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69F" w:rsidRDefault="00BB5D15">
      <w:pPr>
        <w:spacing w:before="83"/>
        <w:ind w:left="162"/>
        <w:rPr>
          <w:b/>
          <w:sz w:val="20"/>
        </w:rPr>
      </w:pPr>
      <w:r>
        <w:pict>
          <v:line id="_x0000_s1049" style="position:absolute;left:0;text-align:left;z-index:1572864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837"/>
        <w:gridCol w:w="1575"/>
        <w:gridCol w:w="1945"/>
        <w:gridCol w:w="1542"/>
      </w:tblGrid>
      <w:tr w:rsidR="0020069F">
        <w:trPr>
          <w:trHeight w:val="343"/>
        </w:trPr>
        <w:tc>
          <w:tcPr>
            <w:tcW w:w="1562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</w:p>
        </w:tc>
        <w:tc>
          <w:tcPr>
            <w:tcW w:w="4837" w:type="dxa"/>
            <w:tcBorders>
              <w:top w:val="single" w:sz="2" w:space="0" w:color="000000"/>
            </w:tcBorders>
          </w:tcPr>
          <w:p w:rsidR="0020069F" w:rsidRDefault="000A5368" w:rsidP="000A5368">
            <w:pPr>
              <w:pStyle w:val="TableParagraph"/>
              <w:spacing w:before="131" w:line="191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z w:val="18"/>
              </w:rPr>
              <w:t xml:space="preserve">              </w:t>
            </w:r>
            <w:bookmarkStart w:id="0" w:name="_GoBack"/>
            <w:bookmarkEnd w:id="0"/>
            <w:r>
              <w:rPr>
                <w:b/>
                <w:sz w:val="18"/>
              </w:rPr>
              <w:t xml:space="preserve">  </w:t>
            </w:r>
            <w:r w:rsidR="00BB5D15">
              <w:rPr>
                <w:b/>
                <w:sz w:val="18"/>
              </w:rPr>
              <w:t>OFICINA</w:t>
            </w:r>
            <w:r w:rsidR="00BB5D15">
              <w:rPr>
                <w:b/>
                <w:spacing w:val="-1"/>
                <w:sz w:val="18"/>
              </w:rPr>
              <w:t xml:space="preserve"> </w:t>
            </w:r>
            <w:r w:rsidR="00BB5D15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75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3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19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0010670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19" w:line="196" w:lineRule="exact"/>
              <w:ind w:left="483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575" w:type="dxa"/>
          </w:tcPr>
          <w:p w:rsidR="0020069F" w:rsidRDefault="00BB5D15">
            <w:pPr>
              <w:pStyle w:val="TableParagraph"/>
              <w:spacing w:before="19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658,879.96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9" w:line="19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26,729,943.83</w:t>
            </w:r>
          </w:p>
        </w:tc>
      </w:tr>
      <w:tr w:rsidR="0020069F">
        <w:trPr>
          <w:trHeight w:val="21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2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0002742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23" w:line="172" w:lineRule="exact"/>
              <w:ind w:right="308"/>
              <w:jc w:val="right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LEY</w:t>
            </w:r>
          </w:p>
        </w:tc>
        <w:tc>
          <w:tcPr>
            <w:tcW w:w="1575" w:type="dxa"/>
          </w:tcPr>
          <w:p w:rsidR="0020069F" w:rsidRDefault="00BB5D15">
            <w:pPr>
              <w:pStyle w:val="TableParagraph"/>
              <w:spacing w:before="23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469,734,190.40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23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496,464,134.23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116-80,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0011396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7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 xml:space="preserve">01/09/2023 </w:t>
            </w:r>
            <w:r>
              <w:rPr>
                <w:position w:val="1"/>
                <w:sz w:val="16"/>
              </w:rPr>
              <w:t xml:space="preserve">4/6 PAGO A FAVOR DEL SR. LORENZO </w:t>
            </w:r>
            <w:r>
              <w:rPr>
                <w:sz w:val="16"/>
              </w:rPr>
              <w:t>GUADAMUZ POR CONTRATO DE</w:t>
            </w:r>
          </w:p>
        </w:tc>
        <w:tc>
          <w:tcPr>
            <w:tcW w:w="157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before="6"/>
              <w:ind w:left="808"/>
              <w:rPr>
                <w:sz w:val="18"/>
              </w:rPr>
            </w:pPr>
            <w:r>
              <w:rPr>
                <w:spacing w:val="-2"/>
                <w:sz w:val="18"/>
              </w:rPr>
              <w:t>658,879.96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495,805,254.27</w:t>
            </w:r>
          </w:p>
        </w:tc>
      </w:tr>
      <w:tr w:rsidR="0020069F">
        <w:trPr>
          <w:trHeight w:val="200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0011397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4" w:line="172" w:lineRule="exact"/>
              <w:ind w:right="273"/>
              <w:jc w:val="right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"EDENORTE"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1,139,409.18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494,665,845.09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0011399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6" w:line="177" w:lineRule="exact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678,216.16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493,987,628.93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ESTE,</w:t>
            </w:r>
          </w:p>
        </w:tc>
        <w:tc>
          <w:tcPr>
            <w:tcW w:w="157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0011406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4" w:line="172" w:lineRule="exact"/>
              <w:ind w:left="483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COMBUSTIBLE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6,795,559.09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487,192,069.84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56" w:lineRule="exact"/>
              <w:ind w:right="321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5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0011395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6" w:line="177" w:lineRule="exact"/>
              <w:ind w:left="483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4/6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LORENZO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658,879.96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486,533,189.88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0011386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4" w:line="177" w:lineRule="exact"/>
              <w:ind w:left="483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120,435.00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486,412,754.88</w:t>
            </w:r>
          </w:p>
        </w:tc>
      </w:tr>
      <w:tr w:rsidR="0020069F">
        <w:trPr>
          <w:trHeight w:val="167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04/09/2023</w:t>
            </w:r>
          </w:p>
        </w:tc>
        <w:tc>
          <w:tcPr>
            <w:tcW w:w="157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0011385</w:t>
            </w:r>
          </w:p>
        </w:tc>
        <w:tc>
          <w:tcPr>
            <w:tcW w:w="4837" w:type="dxa"/>
          </w:tcPr>
          <w:p w:rsidR="0020069F" w:rsidRDefault="00BB5D15">
            <w:pPr>
              <w:pStyle w:val="TableParagraph"/>
              <w:spacing w:before="4" w:line="177" w:lineRule="exact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>01/09/2023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520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5,825,008.15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480,587,746.73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10"/>
        <w:rPr>
          <w:b/>
          <w:sz w:val="15"/>
        </w:rPr>
      </w:pPr>
    </w:p>
    <w:p w:rsidR="0020069F" w:rsidRDefault="00BB5D15">
      <w:pPr>
        <w:pStyle w:val="Ttulo1"/>
      </w:pPr>
      <w:r>
        <w:t>NC-</w:t>
      </w:r>
      <w:r>
        <w:rPr>
          <w:spacing w:val="-2"/>
        </w:rPr>
        <w:t>0011398</w:t>
      </w:r>
    </w:p>
    <w:p w:rsidR="0020069F" w:rsidRDefault="00BB5D15">
      <w:pPr>
        <w:pStyle w:val="Textoindependiente"/>
        <w:spacing w:line="183" w:lineRule="exact"/>
        <w:ind w:left="1040"/>
      </w:pPr>
      <w:r>
        <w:br w:type="column"/>
      </w:r>
      <w:r>
        <w:t>CTA.</w:t>
      </w:r>
      <w:r>
        <w:rPr>
          <w:spacing w:val="6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960-424314-</w:t>
      </w:r>
      <w:r>
        <w:rPr>
          <w:spacing w:val="-10"/>
        </w:rPr>
        <w:t>4</w:t>
      </w:r>
    </w:p>
    <w:p w:rsidR="0020069F" w:rsidRDefault="00BB5D15">
      <w:pPr>
        <w:pStyle w:val="Textoindependiente"/>
        <w:spacing w:before="14" w:line="218" w:lineRule="auto"/>
        <w:ind w:left="1040" w:hanging="967"/>
      </w:pPr>
      <w:r>
        <w:rPr>
          <w:sz w:val="18"/>
        </w:rPr>
        <w:t xml:space="preserve">01/09/2023 </w:t>
      </w:r>
      <w:r>
        <w:rPr>
          <w:position w:val="1"/>
        </w:rPr>
        <w:t>4/6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 SRA. LORENA JATAR </w:t>
      </w:r>
      <w:r>
        <w:t>SANQUIZ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rPr>
          <w:spacing w:val="-4"/>
        </w:rPr>
        <w:t>COMO</w:t>
      </w:r>
    </w:p>
    <w:p w:rsidR="0020069F" w:rsidRDefault="00BB5D15">
      <w:pPr>
        <w:spacing w:before="10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284,000.20</w:t>
      </w:r>
    </w:p>
    <w:p w:rsidR="0020069F" w:rsidRDefault="00BB5D15">
      <w:pPr>
        <w:spacing w:before="10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480,303,746.53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4"/>
            <w:col w:w="3521" w:space="3216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529"/>
        <w:gridCol w:w="1735"/>
        <w:gridCol w:w="1685"/>
        <w:gridCol w:w="1543"/>
      </w:tblGrid>
      <w:tr w:rsidR="0020069F">
        <w:trPr>
          <w:trHeight w:val="36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0010672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877" w:right="256" w:hanging="967"/>
              <w:rPr>
                <w:sz w:val="16"/>
              </w:rPr>
            </w:pPr>
            <w:r>
              <w:rPr>
                <w:sz w:val="18"/>
              </w:rPr>
              <w:t xml:space="preserve">04/09/2023 </w:t>
            </w:r>
            <w:r>
              <w:rPr>
                <w:position w:val="1"/>
                <w:sz w:val="16"/>
              </w:rPr>
              <w:t xml:space="preserve">CK. ANULADO POR MODIFICACION DE </w:t>
            </w:r>
            <w:r>
              <w:rPr>
                <w:spacing w:val="-4"/>
                <w:sz w:val="16"/>
              </w:rPr>
              <w:t>TSS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20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51,630,368.08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531,934,114.61</w:t>
            </w: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0004425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17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10,049.00</w:t>
            </w: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531,944,163.61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0010671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203" w:lineRule="exact"/>
              <w:ind w:left="73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DIGITACION.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203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1,139,409.18</w:t>
            </w: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533,083,572.79</w:t>
            </w:r>
          </w:p>
        </w:tc>
      </w:tr>
      <w:tr w:rsidR="0020069F">
        <w:trPr>
          <w:trHeight w:val="24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0010677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before="14" w:line="206" w:lineRule="exact"/>
              <w:ind w:left="73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CONCEPTO,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11403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before="14" w:line="20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19,824.00</w:t>
            </w: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14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533,103,396.79</w:t>
            </w:r>
          </w:p>
        </w:tc>
      </w:tr>
      <w:tr w:rsidR="0020069F">
        <w:trPr>
          <w:trHeight w:val="388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0101987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before="13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0304821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before="13" w:line="199" w:lineRule="exact"/>
              <w:ind w:left="73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20069F" w:rsidRDefault="00BB5D15">
            <w:pPr>
              <w:pStyle w:val="TableParagraph"/>
              <w:spacing w:before="13"/>
              <w:ind w:left="292"/>
              <w:rPr>
                <w:sz w:val="18"/>
              </w:rPr>
            </w:pPr>
            <w:r>
              <w:rPr>
                <w:spacing w:val="-2"/>
                <w:sz w:val="18"/>
              </w:rPr>
              <w:t>51,630,368.08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13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481,473,028.71</w:t>
            </w: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0011391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2,340.00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481,470,688.71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0011392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481,464,988.71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0011393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481,464,648.71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0011394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"EDENORTE"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28"/>
              <w:rPr>
                <w:sz w:val="18"/>
              </w:rPr>
            </w:pPr>
            <w:r>
              <w:rPr>
                <w:spacing w:val="-2"/>
                <w:sz w:val="18"/>
              </w:rPr>
              <w:t>1,139,409.18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480,325,239.53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0011390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19,675.00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480,305,564.53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0011389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480,305,064.53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0011388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480,304,064.53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0011387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480,301,464.53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0011403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PARTICIPACION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TRES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19,824.00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480,281,640.53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DOCENTES,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0011384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04/09/2023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3,640.00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480,278,000.53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0004426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17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13,485.00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480,291,485.53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0000055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910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CHICA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#005804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178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975.00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480,292,460.53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SE REALIZO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VECES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0010676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left="910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CONCEPTO,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CK.304714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203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144,591.33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480,437,051.86</w:t>
            </w:r>
          </w:p>
        </w:tc>
      </w:tr>
      <w:tr w:rsidR="0020069F">
        <w:trPr>
          <w:trHeight w:val="22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0002744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910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VIAJE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before="13" w:line="187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480,439,851.86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SUSPENDIDO.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0002743</w:t>
            </w:r>
          </w:p>
        </w:tc>
        <w:tc>
          <w:tcPr>
            <w:tcW w:w="536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VIAJE</w:t>
            </w:r>
          </w:p>
        </w:tc>
        <w:tc>
          <w:tcPr>
            <w:tcW w:w="1735" w:type="dxa"/>
          </w:tcPr>
          <w:p w:rsidR="0020069F" w:rsidRDefault="00BB5D15">
            <w:pPr>
              <w:pStyle w:val="TableParagraph"/>
              <w:spacing w:line="18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11,200.00</w:t>
            </w:r>
          </w:p>
        </w:tc>
        <w:tc>
          <w:tcPr>
            <w:tcW w:w="322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480,451,051.86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SUSPENDIDO.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0102001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0304822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EDICION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281,779.66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480,169,272.20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SEMANA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0102016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0304823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83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027"/>
              <w:rPr>
                <w:sz w:val="18"/>
              </w:rPr>
            </w:pPr>
            <w:r>
              <w:rPr>
                <w:spacing w:val="-2"/>
                <w:sz w:val="18"/>
              </w:rPr>
              <w:t>51,627,193.32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428,542,078.88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0101952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0304824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MANEJO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65,075.00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428,477,003.88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FITOSANITARIO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CULTIVOS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0101773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0304825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BACK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PANEL,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128,698.00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428,348,305.88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CIRCUITO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CERRADO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</w:t>
            </w:r>
          </w:p>
        </w:tc>
        <w:tc>
          <w:tcPr>
            <w:tcW w:w="17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0304826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INSTALACIONES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ELECTRICAS</w:t>
            </w:r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119,520.88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428,228,785.00</w:t>
            </w:r>
          </w:p>
        </w:tc>
      </w:tr>
      <w:tr w:rsidR="0020069F">
        <w:trPr>
          <w:trHeight w:val="17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4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65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0304827</w:t>
            </w: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II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:</w:t>
            </w:r>
            <w:proofErr w:type="gramEnd"/>
          </w:p>
        </w:tc>
        <w:tc>
          <w:tcPr>
            <w:tcW w:w="342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114,358.91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428,114,426.09</w:t>
            </w:r>
          </w:p>
        </w:tc>
      </w:tr>
      <w:tr w:rsidR="0020069F">
        <w:trPr>
          <w:trHeight w:val="17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82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9" w:type="dxa"/>
          </w:tcPr>
          <w:p w:rsidR="0020069F" w:rsidRDefault="00BB5D15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1ER.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ALA</w:t>
            </w:r>
          </w:p>
        </w:tc>
        <w:tc>
          <w:tcPr>
            <w:tcW w:w="342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069F" w:rsidRDefault="0020069F">
      <w:pPr>
        <w:rPr>
          <w:rFonts w:ascii="Times New Roman"/>
          <w:sz w:val="12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2915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30"/>
        <w:gridCol w:w="4648"/>
        <w:gridCol w:w="3355"/>
        <w:gridCol w:w="1493"/>
      </w:tblGrid>
      <w:tr w:rsidR="0020069F">
        <w:trPr>
          <w:trHeight w:val="343"/>
        </w:trPr>
        <w:tc>
          <w:tcPr>
            <w:tcW w:w="114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3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5"/>
        </w:trPr>
        <w:tc>
          <w:tcPr>
            <w:tcW w:w="1144" w:type="dxa"/>
          </w:tcPr>
          <w:p w:rsidR="0020069F" w:rsidRDefault="00BB5D15">
            <w:pPr>
              <w:pStyle w:val="TableParagraph"/>
              <w:spacing w:before="19" w:line="17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0102022</w:t>
            </w:r>
          </w:p>
        </w:tc>
        <w:tc>
          <w:tcPr>
            <w:tcW w:w="730" w:type="dxa"/>
          </w:tcPr>
          <w:p w:rsidR="0020069F" w:rsidRDefault="00BB5D15">
            <w:pPr>
              <w:pStyle w:val="TableParagraph"/>
              <w:spacing w:before="19" w:line="177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0304828</w:t>
            </w:r>
          </w:p>
        </w:tc>
        <w:tc>
          <w:tcPr>
            <w:tcW w:w="4648" w:type="dxa"/>
          </w:tcPr>
          <w:p w:rsidR="0020069F" w:rsidRDefault="00BB5D15">
            <w:pPr>
              <w:pStyle w:val="TableParagraph"/>
              <w:spacing w:before="19" w:line="177" w:lineRule="exact"/>
              <w:ind w:left="126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ALA</w:t>
            </w:r>
          </w:p>
        </w:tc>
        <w:tc>
          <w:tcPr>
            <w:tcW w:w="3355" w:type="dxa"/>
          </w:tcPr>
          <w:p w:rsidR="0020069F" w:rsidRDefault="00BB5D15">
            <w:pPr>
              <w:pStyle w:val="TableParagraph"/>
              <w:spacing w:before="19" w:line="177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10,331,579.08</w:t>
            </w:r>
          </w:p>
        </w:tc>
        <w:tc>
          <w:tcPr>
            <w:tcW w:w="1493" w:type="dxa"/>
          </w:tcPr>
          <w:p w:rsidR="0020069F" w:rsidRDefault="00BB5D15">
            <w:pPr>
              <w:pStyle w:val="TableParagraph"/>
              <w:spacing w:before="19" w:line="177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417,782,847.01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Pr="00C26B92" w:rsidRDefault="00BB5D15">
      <w:pPr>
        <w:pStyle w:val="Ttulo1"/>
        <w:spacing w:before="175" w:line="434" w:lineRule="auto"/>
        <w:jc w:val="both"/>
        <w:rPr>
          <w:lang w:val="en-US"/>
        </w:rPr>
      </w:pPr>
      <w:r w:rsidRPr="00C26B92">
        <w:rPr>
          <w:spacing w:val="-2"/>
          <w:lang w:val="en-US"/>
        </w:rPr>
        <w:t xml:space="preserve">KR-0101930 KR-0101534 KR-0101617 KR-0101627 KR-0101678 KR-0101700 KR-0101716 </w:t>
      </w:r>
      <w:r w:rsidRPr="00C26B92">
        <w:rPr>
          <w:lang w:val="en-US"/>
        </w:rPr>
        <w:t>KR-</w:t>
      </w:r>
      <w:r w:rsidRPr="00C26B92">
        <w:rPr>
          <w:spacing w:val="-2"/>
          <w:lang w:val="en-US"/>
        </w:rPr>
        <w:t>0101717</w:t>
      </w:r>
    </w:p>
    <w:p w:rsidR="0020069F" w:rsidRDefault="00BB5D15">
      <w:pPr>
        <w:spacing w:before="175"/>
        <w:ind w:left="74"/>
        <w:rPr>
          <w:sz w:val="18"/>
        </w:rPr>
      </w:pPr>
      <w:r w:rsidRPr="00C26B92">
        <w:rPr>
          <w:lang w:val="es-DO"/>
        </w:rPr>
        <w:br w:type="column"/>
      </w:r>
      <w:r>
        <w:rPr>
          <w:spacing w:val="-2"/>
          <w:sz w:val="18"/>
        </w:rPr>
        <w:t>0304829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0304830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0304831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0304832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0304833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0304834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0304835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0304836</w:t>
      </w:r>
    </w:p>
    <w:p w:rsidR="0020069F" w:rsidRDefault="00BB5D15">
      <w:pPr>
        <w:pStyle w:val="Textoindependiente"/>
        <w:spacing w:line="176" w:lineRule="exact"/>
        <w:ind w:left="1040"/>
      </w:pPr>
      <w:r>
        <w:br w:type="column"/>
      </w:r>
      <w:r>
        <w:t>RENOVACION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POLIZAS</w:t>
      </w:r>
      <w:r>
        <w:rPr>
          <w:spacing w:val="5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t>2-</w:t>
      </w:r>
      <w:r>
        <w:rPr>
          <w:spacing w:val="-2"/>
        </w:rPr>
        <w:t>2503-</w:t>
      </w:r>
    </w:p>
    <w:p w:rsidR="0020069F" w:rsidRDefault="00BB5D15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6TO. PAGO SERVIC. CONSTRUCC. BASE </w:t>
      </w:r>
      <w:r>
        <w:t>DE HORMIGONES, SUMINISTRO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>3ER. PAGO 60%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</w:t>
      </w:r>
      <w:r>
        <w:rPr>
          <w:spacing w:val="-7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t>SEGUN</w:t>
      </w:r>
    </w:p>
    <w:p w:rsidR="0020069F" w:rsidRDefault="00BB5D15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4TO. PAGO 60% POR 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t>S/CONV.</w:t>
      </w:r>
      <w:r>
        <w:rPr>
          <w:spacing w:val="-3"/>
        </w:rPr>
        <w:t xml:space="preserve"> </w:t>
      </w:r>
      <w:r>
        <w:t>CEAF-</w:t>
      </w:r>
    </w:p>
    <w:p w:rsidR="0020069F" w:rsidRDefault="00BB5D15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2DO. PAGO 70% POR IMPARTIR </w:t>
      </w:r>
      <w:r>
        <w:t>ACCIONES</w:t>
      </w:r>
      <w:r>
        <w:rPr>
          <w:spacing w:val="-8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SEGUN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ADQUISIC. DE EQUIPOS PARA USO EN </w:t>
      </w:r>
      <w:r>
        <w:t>TALLER DE GASTRONOMIA EN LA</w:t>
      </w:r>
    </w:p>
    <w:p w:rsidR="0020069F" w:rsidRDefault="00BB5D15">
      <w:pPr>
        <w:spacing w:before="1" w:line="199" w:lineRule="exact"/>
        <w:ind w:left="74"/>
        <w:rPr>
          <w:sz w:val="16"/>
        </w:rPr>
      </w:pPr>
      <w:r>
        <w:rPr>
          <w:sz w:val="18"/>
        </w:rPr>
        <w:t>05/09/2023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5"/>
          <w:position w:val="1"/>
          <w:sz w:val="16"/>
        </w:rPr>
        <w:t xml:space="preserve"> </w:t>
      </w:r>
      <w:r>
        <w:rPr>
          <w:position w:val="1"/>
          <w:sz w:val="16"/>
        </w:rPr>
        <w:t>INSTALACION</w:t>
      </w:r>
      <w:r>
        <w:rPr>
          <w:spacing w:val="5"/>
          <w:position w:val="1"/>
          <w:sz w:val="16"/>
        </w:rPr>
        <w:t xml:space="preserve"> </w:t>
      </w:r>
      <w:r>
        <w:rPr>
          <w:spacing w:val="-10"/>
          <w:position w:val="1"/>
          <w:sz w:val="16"/>
        </w:rPr>
        <w:t>Y</w:t>
      </w:r>
    </w:p>
    <w:p w:rsidR="0020069F" w:rsidRDefault="00BB5D15">
      <w:pPr>
        <w:pStyle w:val="Textoindependiente"/>
        <w:spacing w:line="176" w:lineRule="exact"/>
        <w:ind w:left="1040"/>
      </w:pPr>
      <w:r>
        <w:t>CONEXIONADOS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MODULOS</w:t>
      </w:r>
      <w:r>
        <w:rPr>
          <w:spacing w:val="5"/>
        </w:rPr>
        <w:t xml:space="preserve"> </w:t>
      </w:r>
      <w:r>
        <w:rPr>
          <w:spacing w:val="-2"/>
        </w:rPr>
        <w:t>OPANEL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ADQUISIC. DE BOLETOS AEREOS Y </w:t>
      </w:r>
      <w:r>
        <w:t>ALOJAMIENTO EN HOTEL PARA</w:t>
      </w:r>
    </w:p>
    <w:p w:rsidR="0020069F" w:rsidRDefault="00BB5D15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ADQUISIC. EQUIPOS DE COCINA </w:t>
      </w:r>
      <w:r>
        <w:t>INDUSTRIAL PARA USO EN</w:t>
      </w:r>
      <w:r>
        <w:t xml:space="preserve"> LA</w:t>
      </w:r>
    </w:p>
    <w:p w:rsidR="0020069F" w:rsidRDefault="00BB5D15">
      <w:pPr>
        <w:spacing w:before="17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204,120.00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515,280.00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823,591.41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480,099.11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3,531,337.55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134,618.36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244,376.40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1,413,555.42</w:t>
      </w:r>
    </w:p>
    <w:p w:rsidR="0020069F" w:rsidRDefault="00BB5D15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417,578,727.01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417,063,447.01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416,239,855.60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415,759,756.49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412,228,418.94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412,093,800.58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411,849,424.18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410,435,868.76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03" w:space="2380"/>
            <w:col w:w="1140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45"/>
        <w:gridCol w:w="2503"/>
        <w:gridCol w:w="1542"/>
      </w:tblGrid>
      <w:tr w:rsidR="0020069F">
        <w:trPr>
          <w:trHeight w:val="195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0304837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SOFTBALL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192,741.61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410,243,127.15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FIBRA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0101738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0304838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3,114,616.80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407,128,510.35</w:t>
            </w:r>
          </w:p>
        </w:tc>
      </w:tr>
      <w:tr w:rsidR="0020069F">
        <w:trPr>
          <w:trHeight w:val="170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5"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0304839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142,343.18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406,986,167.17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TRANSFORMADOR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1KVA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0304840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PARCIAL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SUSCRIPCION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480,457.25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406,505,709.92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0304841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1,352,011.50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405,153,698.42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0304842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160,250.95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404,993,447.47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CONFECCION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0304843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1,581,750.00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403,411,697.47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0304844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196,055.00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403,215,642.47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0101769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0304845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ELECTRICO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CENTRO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180,038.47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403,035,604.00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TECN.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0304846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103,834.00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402,931,770.00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0304847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262,808.00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402,668,962.00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0101779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0304848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409,032.00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402,259,930.00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0101786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0304849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ALFOMBRAS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4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121,870.50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402,138,059.50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0304850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PARCIAL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CONFECCION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212,858.10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401,925,201.40</w:t>
            </w:r>
          </w:p>
        </w:tc>
      </w:tr>
      <w:tr w:rsidR="0020069F">
        <w:trPr>
          <w:trHeight w:val="177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9" w:line="156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0101834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0304851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1,322,400.00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400,602,801.40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0304852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PLATAFORMA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2,181,060.00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398,421,741.40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0304853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8" w:line="172" w:lineRule="exact"/>
              <w:ind w:left="1040" w:right="1164" w:hanging="967"/>
              <w:rPr>
                <w:sz w:val="16"/>
              </w:rPr>
            </w:pPr>
            <w:r>
              <w:rPr>
                <w:sz w:val="18"/>
              </w:rPr>
              <w:t xml:space="preserve">05/09/2023 </w:t>
            </w:r>
            <w:r>
              <w:rPr>
                <w:position w:val="1"/>
                <w:sz w:val="16"/>
              </w:rPr>
              <w:t>2DO PAGO 70%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1,223,082.46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397,198,658.94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0304854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4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4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290,624.00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396,908,034.94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0304855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1,201,357.00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395,706,677.94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0101849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0304856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608,418.00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395,098,259.94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0304857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796,133.25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394,302,126.69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0101852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0304858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SILLON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RECLINABLE,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163,251.10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394,138,875.59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MESA,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LAVA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0304859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ALFOMBRAS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122,379.00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394,016,496.59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 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0304860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OFICINA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STOCK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6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424,032.50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393,592,464.09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50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9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0101867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9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0304861</w:t>
            </w:r>
          </w:p>
        </w:tc>
        <w:tc>
          <w:tcPr>
            <w:tcW w:w="5445" w:type="dxa"/>
          </w:tcPr>
          <w:p w:rsidR="0020069F" w:rsidRDefault="00BB5D15">
            <w:pPr>
              <w:pStyle w:val="TableParagraph"/>
              <w:spacing w:before="9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5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3" w:type="dxa"/>
          </w:tcPr>
          <w:p w:rsidR="0020069F" w:rsidRDefault="00BB5D15">
            <w:pPr>
              <w:pStyle w:val="TableParagraph"/>
              <w:spacing w:before="9"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347,068.33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9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393,245,395.76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7"/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0101875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0304862</w:t>
      </w:r>
    </w:p>
    <w:p w:rsidR="0020069F" w:rsidRDefault="00BB5D15">
      <w:pPr>
        <w:pStyle w:val="Textoindependiente"/>
        <w:spacing w:before="9" w:line="183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FORMATIVAS/23,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 xml:space="preserve">4TO. Y ULTIMO PAGO POR IMPARTIR </w:t>
      </w:r>
      <w:r>
        <w:t>ACCIONES FORMATIVAS/23,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383,662.44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392,861,733.32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43" w:space="2794"/>
            <w:col w:w="987" w:space="375"/>
            <w:col w:w="1505"/>
          </w:cols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7" style="position:absolute;left:0;text-align:left;z-index:1572966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6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6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1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20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0304863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19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MAQUINAS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COSER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19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185,602.50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392,676,130.82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CONFECCIONES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0101888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0304864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5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UNIFORMES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108,480.00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392,567,650.82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SOFTBALL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0101896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0304865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6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UNIFORMES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108,480.00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392,459,170.82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SOFTBALL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0101908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0304866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7" w:line="172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05/09/2023 </w:t>
            </w:r>
            <w:r>
              <w:rPr>
                <w:position w:val="1"/>
                <w:sz w:val="16"/>
              </w:rPr>
              <w:t>3ER. PAGO 60%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520,650.00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391,938,520.82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0304867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391,919,520.82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0101935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0304868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6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390,919,520.82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ENE-AGO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0304869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185,810.31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390,733,710.51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0304870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6" w:line="173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PAGOS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634,381.50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390,099,329.01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0304871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6" w:line="172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654,360.00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389,444,969.01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0304872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6" w:line="178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20069F" w:rsidRDefault="00BB5D15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417,240.00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389,027,729.01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2"/>
        <w:rPr>
          <w:b/>
        </w:rPr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0101945</w:t>
      </w:r>
    </w:p>
    <w:p w:rsidR="0020069F" w:rsidRDefault="00BB5D15">
      <w:pPr>
        <w:spacing w:before="2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0304873</w:t>
      </w:r>
    </w:p>
    <w:p w:rsidR="0020069F" w:rsidRDefault="00BB5D15">
      <w:pPr>
        <w:pStyle w:val="Textoindependiente"/>
        <w:spacing w:before="3" w:line="183" w:lineRule="exact"/>
        <w:ind w:left="1040"/>
      </w:pPr>
      <w:r>
        <w:br w:type="column"/>
      </w:r>
      <w:r>
        <w:t>ACCIONES</w:t>
      </w:r>
      <w:r>
        <w:rPr>
          <w:spacing w:val="3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SEGUN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05/09/2023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</w:t>
      </w:r>
    </w:p>
    <w:p w:rsidR="0020069F" w:rsidRDefault="00BB5D15">
      <w:pPr>
        <w:spacing w:before="1"/>
        <w:rPr>
          <w:sz w:val="16"/>
        </w:rPr>
      </w:pPr>
      <w:r>
        <w:br w:type="column"/>
      </w:r>
    </w:p>
    <w:p w:rsidR="0020069F" w:rsidRDefault="00BB5D15">
      <w:pPr>
        <w:spacing w:before="1"/>
        <w:ind w:left="74"/>
        <w:rPr>
          <w:sz w:val="18"/>
        </w:rPr>
      </w:pPr>
      <w:r>
        <w:rPr>
          <w:spacing w:val="-2"/>
          <w:sz w:val="18"/>
        </w:rPr>
        <w:t>252,396.00</w:t>
      </w:r>
    </w:p>
    <w:p w:rsidR="0020069F" w:rsidRDefault="00BB5D15">
      <w:pPr>
        <w:spacing w:before="2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388,775,333.01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866" w:space="2871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704"/>
        <w:gridCol w:w="1609"/>
        <w:gridCol w:w="1633"/>
        <w:gridCol w:w="1541"/>
      </w:tblGrid>
      <w:tr w:rsidR="0020069F">
        <w:trPr>
          <w:trHeight w:val="37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0101947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0304874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before="4" w:line="174" w:lineRule="exact"/>
              <w:ind w:left="1040" w:right="1" w:hanging="967"/>
              <w:rPr>
                <w:sz w:val="16"/>
              </w:rPr>
            </w:pPr>
            <w:r>
              <w:rPr>
                <w:sz w:val="18"/>
              </w:rPr>
              <w:t xml:space="preserve">05/09/2023 </w:t>
            </w:r>
            <w:r>
              <w:rPr>
                <w:position w:val="1"/>
                <w:sz w:val="16"/>
              </w:rPr>
              <w:t xml:space="preserve">5TO. Y ULTIMO PAGO 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324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548,377.05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20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388,226,955.96</w:t>
            </w: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0304875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42" w:type="dxa"/>
            <w:gridSpan w:val="2"/>
          </w:tcPr>
          <w:p w:rsidR="0020069F" w:rsidRDefault="00BB5D15">
            <w:pPr>
              <w:pStyle w:val="TableParagraph"/>
              <w:spacing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328,838.43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387,898,117.53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24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0101949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0304876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242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61,274.25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387,836,843.28</w:t>
            </w:r>
          </w:p>
        </w:tc>
      </w:tr>
      <w:tr w:rsidR="0020069F">
        <w:trPr>
          <w:trHeight w:val="17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EXTINTORES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324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82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4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0101951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0304877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BASE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METALICO</w:t>
            </w:r>
          </w:p>
        </w:tc>
        <w:tc>
          <w:tcPr>
            <w:tcW w:w="3242" w:type="dxa"/>
            <w:gridSpan w:val="2"/>
          </w:tcPr>
          <w:p w:rsidR="0020069F" w:rsidRDefault="00BB5D15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72,885.00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387,763,958.28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24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0101954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0304878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before="9" w:line="220" w:lineRule="auto"/>
              <w:ind w:left="1040" w:right="401" w:hanging="967"/>
              <w:rPr>
                <w:sz w:val="16"/>
              </w:rPr>
            </w:pPr>
            <w:r>
              <w:rPr>
                <w:sz w:val="18"/>
              </w:rPr>
              <w:t xml:space="preserve">05/09/2023 </w:t>
            </w:r>
            <w:r>
              <w:rPr>
                <w:position w:val="1"/>
                <w:sz w:val="16"/>
              </w:rPr>
              <w:t xml:space="preserve">CONFECCION DE LANYARDS </w:t>
            </w:r>
            <w:r>
              <w:rPr>
                <w:sz w:val="16"/>
              </w:rPr>
              <w:t>SUBLIMADOS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UTILIZADO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  <w:p w:rsidR="0020069F" w:rsidRDefault="00BB5D15">
            <w:pPr>
              <w:pStyle w:val="TableParagraph"/>
              <w:spacing w:before="6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42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40,350.00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387,723,608.28</w:t>
            </w: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0101955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0304879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22,091.50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387,701,516.78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COMUNITARIAS,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0101956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0304880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BIZCOCHO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4,022.03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387,697,494.75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0101957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0304881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BACK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PANEL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573,077.60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387,124,417.15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ESCENOGRAFIA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0101961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0304882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ALIMENTOS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23,905.05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387,100,512.10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ESTADIA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GREGORIO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LURI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0101962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0304883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(10/12)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387,087,062.10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0101963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0304884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9NO.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387,076,302.10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0101964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0304885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03/12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387,047,250.10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0304886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LETREROS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104,299.00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386,942,951.10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PROPS,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0304887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6,024,474.77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380,918,476.33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CELEBRACION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0101994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0304888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REPOSICION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CHICA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122,171.00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380,796,305.33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0102000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0304889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EVENTO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191,525.42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380,604,779.91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"FERNANDO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VILLALONA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MAYIMBE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0102015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0304890</w:t>
            </w: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INTERNET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428,521.63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380,176,258.28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0011405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160,155.00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380,016,103.28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07/09/2023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0011404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BB5D15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132,005.00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379,884,098.28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05/09/2023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0004427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BB5D15">
            <w:pPr>
              <w:pStyle w:val="TableParagraph"/>
              <w:spacing w:line="179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14,929.00</w:t>
            </w: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379,899,027.28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REPOS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0003191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609" w:type="dxa"/>
          </w:tcPr>
          <w:p w:rsidR="0020069F" w:rsidRDefault="00BB5D15">
            <w:pPr>
              <w:pStyle w:val="TableParagraph"/>
              <w:spacing w:line="178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650.00</w:t>
            </w: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379,899,677.28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9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0002745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JACOBO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RAMOS</w:t>
            </w:r>
          </w:p>
        </w:tc>
        <w:tc>
          <w:tcPr>
            <w:tcW w:w="1609" w:type="dxa"/>
          </w:tcPr>
          <w:p w:rsidR="0020069F" w:rsidRDefault="00BB5D15">
            <w:pPr>
              <w:pStyle w:val="TableParagraph"/>
              <w:spacing w:line="179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18,918.00</w:t>
            </w: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379,918,595.28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0002888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447632,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609" w:type="dxa"/>
          </w:tcPr>
          <w:p w:rsidR="0020069F" w:rsidRDefault="00BB5D15">
            <w:pPr>
              <w:pStyle w:val="TableParagraph"/>
              <w:spacing w:line="178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379,921,395.28</w:t>
            </w:r>
          </w:p>
        </w:tc>
      </w:tr>
      <w:tr w:rsidR="0020069F">
        <w:trPr>
          <w:trHeight w:val="17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4825.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2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20069F" w:rsidRDefault="00BB5D15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VIATICOS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ENGELS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G.</w:t>
            </w:r>
          </w:p>
        </w:tc>
        <w:tc>
          <w:tcPr>
            <w:tcW w:w="160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0069F" w:rsidRDefault="0020069F">
      <w:pPr>
        <w:rPr>
          <w:rFonts w:ascii="Times New Roman"/>
          <w:sz w:val="12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6" style="position:absolute;left:0;text-align:left;z-index:1573017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09"/>
        <w:gridCol w:w="1346"/>
        <w:gridCol w:w="1944"/>
        <w:gridCol w:w="1541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8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0011414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before="20" w:line="172" w:lineRule="exact"/>
              <w:ind w:left="1823" w:right="281" w:hanging="967"/>
              <w:rPr>
                <w:sz w:val="16"/>
              </w:rPr>
            </w:pPr>
            <w:r>
              <w:rPr>
                <w:sz w:val="18"/>
              </w:rPr>
              <w:t xml:space="preserve">06/09/2023 </w:t>
            </w:r>
            <w:r>
              <w:rPr>
                <w:position w:val="1"/>
                <w:sz w:val="16"/>
              </w:rPr>
              <w:t xml:space="preserve">PAGO VIATICOS AL SR. ENGELS G. </w:t>
            </w:r>
            <w:r>
              <w:rPr>
                <w:sz w:val="16"/>
              </w:rPr>
              <w:t>SANTOS Y SR. CARLOS J.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before="8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8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379,917,685.28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0011415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10,570.00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379,907,115.28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08/11/2022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0011413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2,065.00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379,905,050.28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0011411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379,891,150.28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0011410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3,870.00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379,887,280.28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0011409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9" w:right="515"/>
              <w:jc w:val="center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UNIVERSAL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"</w:t>
            </w:r>
            <w:r>
              <w:rPr>
                <w:spacing w:val="4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MOVIMIENTOS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941,704.98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378,945,575.30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0011412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06/09/2023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378,938,575.30</w:t>
            </w:r>
          </w:p>
        </w:tc>
      </w:tr>
      <w:tr w:rsidR="0020069F">
        <w:trPr>
          <w:trHeight w:val="170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0004428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07/09/2023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VENT.DE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1"/>
                <w:sz w:val="16"/>
              </w:rPr>
              <w:t>CURS,MAN</w:t>
            </w:r>
            <w:proofErr w:type="gramEnd"/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line="178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11,212.00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378,949,787.30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,PANADERIA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0011416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07/09/2023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378,946,587.30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0003192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line="178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1,205.00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378,947,792.30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0001606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378,948,212.30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DESAYUNO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0004430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left="857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PRODUCTOS</w:t>
            </w:r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3,030.00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378,951,242.30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0004429</w:t>
            </w: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857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VENT.PROD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1"/>
                <w:sz w:val="16"/>
              </w:rPr>
              <w:t>CURSO,MANUALES,,</w:t>
            </w:r>
            <w:proofErr w:type="gramEnd"/>
            <w:r>
              <w:rPr>
                <w:spacing w:val="-2"/>
                <w:position w:val="1"/>
                <w:sz w:val="16"/>
              </w:rPr>
              <w:t>PAN</w:t>
            </w:r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11,212.00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378,962,454.30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859" w:right="1457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0010681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201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IMPRESION.</w:t>
            </w:r>
          </w:p>
        </w:tc>
        <w:tc>
          <w:tcPr>
            <w:tcW w:w="1346" w:type="dxa"/>
          </w:tcPr>
          <w:p w:rsidR="0020069F" w:rsidRDefault="00BB5D15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144,076.40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379,106,530.70</w:t>
            </w:r>
          </w:p>
        </w:tc>
      </w:tr>
      <w:tr w:rsidR="0020069F">
        <w:trPr>
          <w:trHeight w:val="21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0102051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13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0304891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before="13" w:line="182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RETENCIONES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before="13" w:line="18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7,211,187.24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13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371,895,343.46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0102060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0304892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RETENCION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IMPUESTOS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25,679,325.57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346,216,017.89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0101693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0304893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75,660.00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346,140,357.89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0101752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0304894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36,228.81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346,104,129.08</w:t>
            </w:r>
          </w:p>
        </w:tc>
      </w:tr>
      <w:tr w:rsidR="0020069F">
        <w:trPr>
          <w:trHeight w:val="17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PROGAMA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4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0304895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828,357.25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345,275,771.83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0304896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5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345,129,471.83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0304897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69,160.00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345,060,311.83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0304898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464,398.00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344,595,913.83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FORM23,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0101946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0304899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251,670.83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344,344,243.00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0304900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344,207,443.00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0101969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0304901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344,156,593.00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"REVISTA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110"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0304902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INSUMOS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OTROS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4,021.23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344,152,571.77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0304903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JUAN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24,879.21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344,127,692.56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ROSARIO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PARTIC.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0304904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344,086,652.56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0304905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119,344.95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343,967,307.61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CONFECCION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0304906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EMPRESA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343,922,307.61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ENFOCADAS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0304907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343,898,155.07</w:t>
            </w:r>
          </w:p>
        </w:tc>
      </w:tr>
      <w:tr w:rsidR="0020069F">
        <w:trPr>
          <w:trHeight w:val="35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6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PUNTO</w:t>
            </w:r>
          </w:p>
        </w:tc>
        <w:tc>
          <w:tcPr>
            <w:tcW w:w="1346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0304908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143,754.00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343,754,401.07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0101979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0304909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ARREGLO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FLORAL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11,091.25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343,743,309.82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0304910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LEVANTAMIENTO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150,640.00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343,592,669.82</w:t>
            </w:r>
          </w:p>
        </w:tc>
      </w:tr>
      <w:tr w:rsidR="0020069F">
        <w:trPr>
          <w:trHeight w:val="17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TOPOGRAFICO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HOTEL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GUAROCUYA,</w:t>
            </w:r>
          </w:p>
        </w:tc>
        <w:tc>
          <w:tcPr>
            <w:tcW w:w="3290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0304911</w:t>
            </w:r>
          </w:p>
        </w:tc>
        <w:tc>
          <w:tcPr>
            <w:tcW w:w="4709" w:type="dxa"/>
          </w:tcPr>
          <w:p w:rsidR="0020069F" w:rsidRDefault="00BB5D15">
            <w:pPr>
              <w:pStyle w:val="TableParagraph"/>
              <w:spacing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MONTAJE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478,723.16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343,113,946.66</w:t>
            </w:r>
          </w:p>
        </w:tc>
      </w:tr>
    </w:tbl>
    <w:p w:rsidR="0020069F" w:rsidRDefault="0020069F">
      <w:pPr>
        <w:spacing w:line="183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3068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7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7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0304912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17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SERVICIOS DE INSTALACION, </w:t>
            </w:r>
            <w:r>
              <w:rPr>
                <w:sz w:val="16"/>
              </w:rPr>
              <w:t>ROTULACION,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CONFECCION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VALLA,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before="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144,076.40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342,969,870.26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0304913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2" w:line="174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ESCENARIO, TARIMAS, </w:t>
            </w:r>
            <w:proofErr w:type="gramStart"/>
            <w:r>
              <w:rPr>
                <w:sz w:val="16"/>
              </w:rPr>
              <w:t>SONIDOS,PROYECC</w:t>
            </w:r>
            <w:proofErr w:type="gramEnd"/>
            <w:r>
              <w:rPr>
                <w:sz w:val="16"/>
              </w:rPr>
              <w:t>. ILUMINACION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1,391,268.00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341,578,602.26</w:t>
            </w:r>
          </w:p>
        </w:tc>
      </w:tr>
      <w:tr w:rsidR="0020069F">
        <w:trPr>
          <w:trHeight w:val="56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0304914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INVITACIONES,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BROCHURES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ETIQUETAS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25,255.50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341,553,346.76</w:t>
            </w:r>
          </w:p>
        </w:tc>
      </w:tr>
      <w:tr w:rsidR="0020069F">
        <w:trPr>
          <w:trHeight w:val="56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0304915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341,474,246.76</w:t>
            </w:r>
          </w:p>
        </w:tc>
      </w:tr>
      <w:tr w:rsidR="0020069F">
        <w:trPr>
          <w:trHeight w:val="56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0304916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069F" w:rsidRDefault="00BB5D15">
            <w:pPr>
              <w:pStyle w:val="TableParagraph"/>
              <w:spacing w:before="2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MATINAL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132,888.00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341,341,358.76</w:t>
            </w:r>
          </w:p>
        </w:tc>
      </w:tr>
      <w:tr w:rsidR="0020069F">
        <w:trPr>
          <w:trHeight w:val="56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0304917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BUENO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341,228,358.76</w:t>
            </w:r>
          </w:p>
        </w:tc>
      </w:tr>
      <w:tr w:rsidR="0020069F">
        <w:trPr>
          <w:trHeight w:val="56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0304918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3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341,171,858.76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0101989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0304919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EN </w:t>
            </w:r>
            <w:r>
              <w:rPr>
                <w:sz w:val="16"/>
              </w:rPr>
              <w:t>EL PROGRAMA LA OTRA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341,151,731.64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0304920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340,869,231.64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right="964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HOY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0304921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ATENCION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1,864.56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340,867,367.08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0304922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EMPRESA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340,824,367.08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right="955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PROTOCOLO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0304923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PUBLICACION DE LICITACION NACIONAL </w:t>
            </w:r>
            <w:r>
              <w:rPr>
                <w:sz w:val="16"/>
              </w:rPr>
              <w:t>PARA ENTREGA DE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196,620.00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340,627,747.08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0304924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ANUNCIO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ENTREGA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340,407,397.08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PRO-</w:t>
            </w:r>
            <w:r>
              <w:rPr>
                <w:spacing w:val="-4"/>
                <w:sz w:val="16"/>
              </w:rPr>
              <w:t>ETP,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0304925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PUBLICACION DE LICITACION PUBLICA </w:t>
            </w:r>
            <w:r>
              <w:rPr>
                <w:sz w:val="16"/>
              </w:rPr>
              <w:t>NACIONAL PARA ENTREGA DE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247,727.16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340,159,669.92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0304926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SRES.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102,897.90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340,056,772.02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JULIO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GARDEN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LEONARDO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0304927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01/12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RENTA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33,894.00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340,022,878.02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0304928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02/12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RENTA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33,894.00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339,988,984.02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0304929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CORONA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FUNEBRE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339,980,509.02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0304930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676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18,444.85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339,962,064.17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0102009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0304931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339,916,864.17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0304932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ADQUISIC. DE MOBILIARIOS PARA USO </w:t>
            </w:r>
            <w:r>
              <w:rPr>
                <w:sz w:val="16"/>
              </w:rPr>
              <w:t>EN EL CENTRO SFM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95,965.46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339,820,898.71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0304933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MATERIALES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887,050.00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338,933,848.71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DRO,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0304934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3" w:line="174" w:lineRule="exact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>SERVICIO LAVADO Y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PLANCHADO DE </w:t>
            </w:r>
            <w:r>
              <w:rPr>
                <w:sz w:val="16"/>
              </w:rPr>
              <w:t>MANTELES, S/FACT. #67 D/FECHA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17,171.25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338,916,677.46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0304935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7,997.41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338,908,680.05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right="921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0102014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0304936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ALMUERZO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338,857,830.05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0304937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9" w:line="220" w:lineRule="auto"/>
              <w:ind w:left="1094" w:right="863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 xml:space="preserve">SUMINISTRO DE MATERIALES </w:t>
            </w:r>
            <w:r>
              <w:rPr>
                <w:sz w:val="16"/>
              </w:rPr>
              <w:t>ELECTRICOS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LAMPARAS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  <w:p w:rsidR="0020069F" w:rsidRDefault="00BB5D15">
            <w:pPr>
              <w:pStyle w:val="TableParagraph"/>
              <w:spacing w:before="7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47,426.10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338,810,403.95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0304938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LIMPIEZA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141,137.00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338,669,266.95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0304939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338,641,016.95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0304940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338,633,671.95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0304941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910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ROTULACION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EN TALLER MOVIL LA MONEDA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181,844.00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338,451,827.95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0304942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10" w:hanging="967"/>
              <w:rPr>
                <w:sz w:val="16"/>
              </w:rPr>
            </w:pPr>
            <w:r>
              <w:rPr>
                <w:sz w:val="18"/>
              </w:rPr>
              <w:t xml:space="preserve">08/09/2023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ROTULACION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EN EL CENTRO TECN. HERMANAS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181,844.00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338,269,983.95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0304943</w:t>
            </w:r>
          </w:p>
        </w:tc>
        <w:tc>
          <w:tcPr>
            <w:tcW w:w="5184" w:type="dxa"/>
          </w:tcPr>
          <w:p w:rsidR="0020069F" w:rsidRDefault="00BB5D15">
            <w:pPr>
              <w:pStyle w:val="TableParagraph"/>
              <w:spacing w:line="193" w:lineRule="exact"/>
              <w:ind w:left="128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1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110,612.80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338,159,371.15</w:t>
            </w:r>
          </w:p>
        </w:tc>
      </w:tr>
    </w:tbl>
    <w:p w:rsidR="0020069F" w:rsidRDefault="00BB5D15">
      <w:pPr>
        <w:pStyle w:val="Textoindependiente"/>
        <w:spacing w:before="25"/>
        <w:ind w:left="3036"/>
      </w:pPr>
      <w:r>
        <w:rPr>
          <w:spacing w:val="-5"/>
        </w:rPr>
        <w:t>EL</w:t>
      </w:r>
    </w:p>
    <w:p w:rsidR="0020069F" w:rsidRDefault="0020069F">
      <w:p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120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30"/>
        <w:gridCol w:w="5166"/>
        <w:gridCol w:w="2836"/>
        <w:gridCol w:w="1493"/>
      </w:tblGrid>
      <w:tr w:rsidR="0020069F">
        <w:trPr>
          <w:trHeight w:val="343"/>
        </w:trPr>
        <w:tc>
          <w:tcPr>
            <w:tcW w:w="114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6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36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92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3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1"/>
        </w:trPr>
        <w:tc>
          <w:tcPr>
            <w:tcW w:w="1144" w:type="dxa"/>
          </w:tcPr>
          <w:p w:rsidR="0020069F" w:rsidRDefault="00BB5D15">
            <w:pPr>
              <w:pStyle w:val="TableParagraph"/>
              <w:spacing w:before="19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0102047</w:t>
            </w:r>
          </w:p>
        </w:tc>
        <w:tc>
          <w:tcPr>
            <w:tcW w:w="730" w:type="dxa"/>
          </w:tcPr>
          <w:p w:rsidR="0020069F" w:rsidRDefault="00BB5D15">
            <w:pPr>
              <w:pStyle w:val="TableParagraph"/>
              <w:spacing w:before="20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0304944</w:t>
            </w:r>
          </w:p>
        </w:tc>
        <w:tc>
          <w:tcPr>
            <w:tcW w:w="5166" w:type="dxa"/>
          </w:tcPr>
          <w:p w:rsidR="0020069F" w:rsidRDefault="00BB5D15">
            <w:pPr>
              <w:pStyle w:val="TableParagraph"/>
              <w:spacing w:before="19" w:line="173" w:lineRule="exact"/>
              <w:ind w:left="126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OFRECIDO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36" w:type="dxa"/>
          </w:tcPr>
          <w:p w:rsidR="0020069F" w:rsidRDefault="00BB5D15">
            <w:pPr>
              <w:pStyle w:val="TableParagraph"/>
              <w:spacing w:before="1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74,085.75</w:t>
            </w:r>
          </w:p>
        </w:tc>
        <w:tc>
          <w:tcPr>
            <w:tcW w:w="1493" w:type="dxa"/>
          </w:tcPr>
          <w:p w:rsidR="0020069F" w:rsidRDefault="00BB5D15">
            <w:pPr>
              <w:pStyle w:val="TableParagraph"/>
              <w:spacing w:before="19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338,085,285.40</w:t>
            </w:r>
          </w:p>
        </w:tc>
      </w:tr>
      <w:tr w:rsidR="0020069F">
        <w:trPr>
          <w:trHeight w:val="378"/>
        </w:trPr>
        <w:tc>
          <w:tcPr>
            <w:tcW w:w="1144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0102053</w:t>
            </w:r>
          </w:p>
        </w:tc>
        <w:tc>
          <w:tcPr>
            <w:tcW w:w="730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0304945</w:t>
            </w:r>
          </w:p>
        </w:tc>
        <w:tc>
          <w:tcPr>
            <w:tcW w:w="5166" w:type="dxa"/>
          </w:tcPr>
          <w:p w:rsidR="0020069F" w:rsidRDefault="00BB5D15">
            <w:pPr>
              <w:pStyle w:val="TableParagraph"/>
              <w:spacing w:line="182" w:lineRule="exact"/>
              <w:ind w:right="1395"/>
              <w:jc w:val="right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  <w:p w:rsidR="0020069F" w:rsidRDefault="00BB5D15">
            <w:pPr>
              <w:pStyle w:val="TableParagraph"/>
              <w:spacing w:line="176" w:lineRule="exact"/>
              <w:ind w:right="1471"/>
              <w:jc w:val="right"/>
              <w:rPr>
                <w:sz w:val="16"/>
              </w:rPr>
            </w:pPr>
            <w:r>
              <w:rPr>
                <w:sz w:val="18"/>
              </w:rPr>
              <w:t>08/09/2023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36" w:type="dxa"/>
          </w:tcPr>
          <w:p w:rsidR="0020069F" w:rsidRDefault="0020069F">
            <w:pPr>
              <w:pStyle w:val="TableParagraph"/>
              <w:spacing w:before="8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before="1" w:line="17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282,880.00</w:t>
            </w:r>
          </w:p>
        </w:tc>
        <w:tc>
          <w:tcPr>
            <w:tcW w:w="1493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337,802,405.40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Pr="00C26B92" w:rsidRDefault="00BB5D15">
      <w:pPr>
        <w:spacing w:before="176" w:line="434" w:lineRule="auto"/>
        <w:ind w:left="74" w:right="7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KR-0102054 KR-0102055 KR-0102056 KR-0102057 </w:t>
      </w: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0102078</w:t>
      </w:r>
    </w:p>
    <w:p w:rsidR="0020069F" w:rsidRPr="00C26B92" w:rsidRDefault="00BB5D15">
      <w:pPr>
        <w:spacing w:line="278" w:lineRule="auto"/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AP-0000403 </w:t>
      </w:r>
      <w:r w:rsidRPr="00C26B92">
        <w:rPr>
          <w:sz w:val="18"/>
          <w:lang w:val="en-US"/>
        </w:rPr>
        <w:t>NC-</w:t>
      </w:r>
      <w:r w:rsidRPr="00C26B92">
        <w:rPr>
          <w:spacing w:val="-2"/>
          <w:sz w:val="18"/>
          <w:lang w:val="en-US"/>
        </w:rPr>
        <w:t>0011418</w:t>
      </w:r>
    </w:p>
    <w:p w:rsidR="0020069F" w:rsidRPr="00C26B92" w:rsidRDefault="00BB5D15">
      <w:pPr>
        <w:spacing w:before="131" w:line="434" w:lineRule="auto"/>
        <w:ind w:left="74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NC-0011417 NC-0011425 NC-0011419 NC-0011426 NC-0011421 NC-0011422 </w:t>
      </w:r>
      <w:r w:rsidRPr="00C26B92">
        <w:rPr>
          <w:sz w:val="18"/>
          <w:lang w:val="en-US"/>
        </w:rPr>
        <w:t>NC-</w:t>
      </w:r>
      <w:r w:rsidRPr="00C26B92">
        <w:rPr>
          <w:spacing w:val="-2"/>
          <w:sz w:val="18"/>
          <w:lang w:val="en-US"/>
        </w:rPr>
        <w:t>0011423</w:t>
      </w:r>
    </w:p>
    <w:p w:rsidR="0020069F" w:rsidRPr="00C26B92" w:rsidRDefault="0020069F">
      <w:pPr>
        <w:pStyle w:val="Textoindependiente"/>
        <w:spacing w:before="11"/>
        <w:rPr>
          <w:sz w:val="15"/>
          <w:lang w:val="en-US"/>
        </w:rPr>
      </w:pPr>
    </w:p>
    <w:p w:rsidR="0020069F" w:rsidRPr="00C26B92" w:rsidRDefault="00BB5D15">
      <w:pPr>
        <w:spacing w:line="434" w:lineRule="auto"/>
        <w:ind w:left="74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NC-0011424 NC-0011420 PC-0004431 NC-0011427 NC-0011428 NC-0011429 NC-0011431 NC-0011432 NC-0011433 NC-0011434 NC-0011430 PC-0004432 PE-0001608 PE-0001607 </w:t>
      </w: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0101694</w:t>
      </w:r>
    </w:p>
    <w:p w:rsidR="0020069F" w:rsidRDefault="00BB5D15">
      <w:pPr>
        <w:spacing w:before="176"/>
        <w:ind w:left="74"/>
        <w:rPr>
          <w:sz w:val="18"/>
        </w:rPr>
      </w:pPr>
      <w:r w:rsidRPr="00C26B92">
        <w:rPr>
          <w:lang w:val="es-DO"/>
        </w:rPr>
        <w:br w:type="column"/>
      </w:r>
      <w:r>
        <w:rPr>
          <w:spacing w:val="-2"/>
          <w:sz w:val="18"/>
        </w:rPr>
        <w:t>0304946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0304947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0304948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0304949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0304950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spacing w:before="4"/>
        <w:rPr>
          <w:sz w:val="27"/>
        </w:rPr>
      </w:pP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0304951</w:t>
      </w:r>
    </w:p>
    <w:p w:rsidR="0020069F" w:rsidRDefault="00BB5D15">
      <w:pPr>
        <w:pStyle w:val="Textoindependiente"/>
        <w:spacing w:line="177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</w:t>
      </w:r>
    </w:p>
    <w:p w:rsidR="0020069F" w:rsidRDefault="00BB5D15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5" w:line="220" w:lineRule="auto"/>
        <w:ind w:left="1040" w:right="117" w:hanging="967"/>
      </w:pPr>
      <w:r>
        <w:rPr>
          <w:sz w:val="18"/>
        </w:rPr>
        <w:t xml:space="preserve">08/09/2023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AVANCE 20%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position w:val="1"/>
        </w:rPr>
        <w:t xml:space="preserve"> IMPARTIR </w:t>
      </w:r>
      <w:r>
        <w:t>ACCIONES FORMATIVAS/23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 xml:space="preserve">SERVICIOS DE INSTALACION, </w:t>
      </w:r>
      <w:r>
        <w:t>ROTULACION,</w:t>
      </w:r>
      <w:r>
        <w:rPr>
          <w:spacing w:val="-2"/>
        </w:rPr>
        <w:t xml:space="preserve"> </w:t>
      </w:r>
      <w:r>
        <w:t>CONFECCION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VALLA,</w:t>
      </w:r>
    </w:p>
    <w:p w:rsidR="0020069F" w:rsidRDefault="00BB5D15">
      <w:pPr>
        <w:spacing w:before="2"/>
        <w:ind w:left="74"/>
        <w:rPr>
          <w:sz w:val="16"/>
        </w:rPr>
      </w:pPr>
      <w:r>
        <w:rPr>
          <w:sz w:val="18"/>
        </w:rPr>
        <w:t>08/09/2023</w:t>
      </w:r>
      <w:r>
        <w:rPr>
          <w:spacing w:val="9"/>
          <w:sz w:val="18"/>
        </w:rPr>
        <w:t xml:space="preserve"> </w:t>
      </w:r>
      <w:r>
        <w:rPr>
          <w:position w:val="1"/>
          <w:sz w:val="16"/>
        </w:rPr>
        <w:t>CORREGIR</w:t>
      </w:r>
      <w:r>
        <w:rPr>
          <w:spacing w:val="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DETALLE</w:t>
      </w:r>
    </w:p>
    <w:p w:rsidR="0020069F" w:rsidRDefault="00BB5D15">
      <w:pPr>
        <w:pStyle w:val="Textoindependiente"/>
        <w:spacing w:before="46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 xml:space="preserve">TRANSFERENCIA DE VIATICOS </w:t>
      </w:r>
      <w:r>
        <w:t>ACUMULDOS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DIA</w:t>
      </w:r>
      <w:r>
        <w:rPr>
          <w:spacing w:val="37"/>
        </w:rPr>
        <w:t xml:space="preserve"> </w:t>
      </w:r>
      <w:r>
        <w:t>11/09/2023</w:t>
      </w:r>
    </w:p>
    <w:p w:rsidR="0020069F" w:rsidRDefault="00BB5D15">
      <w:pPr>
        <w:pStyle w:val="Textoindependiente"/>
        <w:spacing w:before="15" w:line="220" w:lineRule="auto"/>
        <w:ind w:left="1040" w:right="117" w:hanging="967"/>
      </w:pPr>
      <w:r>
        <w:rPr>
          <w:sz w:val="18"/>
        </w:rPr>
        <w:t xml:space="preserve">08/09/2023 </w:t>
      </w:r>
      <w:r>
        <w:rPr>
          <w:position w:val="1"/>
        </w:rPr>
        <w:t xml:space="preserve">PAGO COMPLETIVO A LOS MIEMBROS </w:t>
      </w:r>
      <w:r>
        <w:t>DE COMISION CONTROL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REEMBOLSO GASTOS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TRAVES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LA </w:t>
      </w:r>
      <w:r>
        <w:t>CTA. NO. 960-434098-1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REGISTRAR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NOMINA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EMPLEADOS </w:t>
      </w:r>
      <w:r>
        <w:t>FIJOS, CORRESP. A LA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12/09/2023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REGISTRAR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NOMINA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EMPLEADO</w:t>
      </w:r>
      <w:r>
        <w:rPr>
          <w:position w:val="1"/>
        </w:rPr>
        <w:t xml:space="preserve">S </w:t>
      </w:r>
      <w:r>
        <w:t>EN TRAMITE DE PENSION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08/09/2023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REGISTRAR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NOMINA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EMPLEADOS </w:t>
      </w:r>
      <w:r>
        <w:t>PENSIONADOS, CORRESP.</w:t>
      </w:r>
    </w:p>
    <w:p w:rsidR="0020069F" w:rsidRDefault="00BB5D15">
      <w:pPr>
        <w:spacing w:line="200" w:lineRule="exact"/>
        <w:ind w:left="74"/>
        <w:rPr>
          <w:sz w:val="16"/>
        </w:rPr>
      </w:pPr>
      <w:r>
        <w:rPr>
          <w:sz w:val="18"/>
        </w:rPr>
        <w:t>08/09/2023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PARA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REGISTRAR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NOMINA</w:t>
      </w:r>
    </w:p>
    <w:p w:rsidR="0020069F" w:rsidRDefault="00BB5D15">
      <w:pPr>
        <w:pStyle w:val="Textoindependiente"/>
        <w:spacing w:line="244" w:lineRule="auto"/>
        <w:ind w:left="1040" w:right="117"/>
      </w:pPr>
      <w:r>
        <w:t>COMPENSATORIA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RETIRO </w:t>
      </w:r>
      <w:r>
        <w:rPr>
          <w:spacing w:val="-2"/>
        </w:rPr>
        <w:t>CORRESP.</w:t>
      </w:r>
    </w:p>
    <w:p w:rsidR="0020069F" w:rsidRDefault="00BB5D15">
      <w:pPr>
        <w:spacing w:line="220" w:lineRule="auto"/>
        <w:ind w:left="1040" w:right="117" w:hanging="967"/>
        <w:rPr>
          <w:sz w:val="16"/>
        </w:rPr>
      </w:pPr>
      <w:r>
        <w:rPr>
          <w:sz w:val="18"/>
        </w:rPr>
        <w:t xml:space="preserve">08/09/2023 </w:t>
      </w:r>
      <w:r>
        <w:rPr>
          <w:position w:val="1"/>
          <w:sz w:val="16"/>
        </w:rPr>
        <w:t>PARA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REGISTRAR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NOMINA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ZONA </w:t>
      </w:r>
      <w:r>
        <w:rPr>
          <w:sz w:val="16"/>
        </w:rPr>
        <w:t>FRANCA CORRESP.</w:t>
      </w:r>
    </w:p>
    <w:p w:rsidR="0020069F" w:rsidRDefault="00BB5D15">
      <w:pPr>
        <w:spacing w:before="14" w:line="220" w:lineRule="auto"/>
        <w:ind w:left="1040" w:hanging="967"/>
        <w:rPr>
          <w:sz w:val="16"/>
        </w:rPr>
      </w:pPr>
      <w:r>
        <w:rPr>
          <w:sz w:val="18"/>
        </w:rPr>
        <w:t xml:space="preserve">08/09/2023 </w:t>
      </w:r>
      <w:r>
        <w:rPr>
          <w:position w:val="1"/>
          <w:sz w:val="16"/>
        </w:rPr>
        <w:t>PARA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REGISTRAR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NOMINA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EMPLEADOS </w:t>
      </w:r>
      <w:r>
        <w:rPr>
          <w:spacing w:val="-2"/>
          <w:sz w:val="16"/>
        </w:rPr>
        <w:t>TEMPOREROS</w:t>
      </w:r>
    </w:p>
    <w:p w:rsidR="0020069F" w:rsidRDefault="00BB5D15">
      <w:pPr>
        <w:spacing w:before="15" w:line="220" w:lineRule="auto"/>
        <w:ind w:left="1040" w:right="117" w:hanging="967"/>
        <w:rPr>
          <w:sz w:val="16"/>
        </w:rPr>
      </w:pPr>
      <w:r>
        <w:rPr>
          <w:sz w:val="18"/>
        </w:rPr>
        <w:t xml:space="preserve">11/09/2023 </w:t>
      </w:r>
      <w:r>
        <w:rPr>
          <w:position w:val="1"/>
          <w:sz w:val="16"/>
        </w:rPr>
        <w:t>VENTAS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MANUALE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Y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PRODUCTOS </w:t>
      </w:r>
      <w:r>
        <w:rPr>
          <w:sz w:val="16"/>
        </w:rPr>
        <w:t>DE CURSOS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 xml:space="preserve">PAGO A FENATRAZONAS POR 6 </w:t>
      </w:r>
      <w:r>
        <w:t>TALLERES</w:t>
      </w:r>
      <w:r>
        <w:rPr>
          <w:spacing w:val="2"/>
        </w:rPr>
        <w:t xml:space="preserve"> </w:t>
      </w:r>
      <w:r>
        <w:t>CONT.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PROPUESTA</w:t>
      </w:r>
      <w:r>
        <w:rPr>
          <w:spacing w:val="3"/>
        </w:rPr>
        <w:t xml:space="preserve"> </w:t>
      </w:r>
      <w:r>
        <w:rPr>
          <w:spacing w:val="-5"/>
        </w:rPr>
        <w:t>DEL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>"SEGURO UNIVERSAL"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MOVIMIENTOS </w:t>
      </w:r>
      <w:r>
        <w:t>REALIZADO EN LA POLIZA DE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 xml:space="preserve">AYUDA FUNERARIA AL SR. MARIN </w:t>
      </w:r>
      <w:r>
        <w:t>ZORRILLA</w:t>
      </w:r>
      <w:r>
        <w:rPr>
          <w:spacing w:val="-4"/>
        </w:rPr>
        <w:t xml:space="preserve"> </w:t>
      </w:r>
      <w:r>
        <w:t>B.,</w:t>
      </w:r>
      <w:r>
        <w:rPr>
          <w:spacing w:val="-2"/>
        </w:rPr>
        <w:t xml:space="preserve"> </w:t>
      </w:r>
      <w:r>
        <w:t>QUIEN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DESEMPEÑA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 xml:space="preserve">REFRIGERIOS Y TAXIS AL PERSONAL DE </w:t>
      </w:r>
      <w:r>
        <w:t>UNIDAD DE MANTENIMIENTO</w:t>
      </w:r>
    </w:p>
    <w:p w:rsidR="0020069F" w:rsidRDefault="00BB5D15">
      <w:pPr>
        <w:pStyle w:val="Textoindependiente"/>
        <w:spacing w:before="15" w:line="220" w:lineRule="auto"/>
        <w:ind w:left="1040" w:right="99" w:hanging="967"/>
      </w:pPr>
      <w:r>
        <w:rPr>
          <w:sz w:val="18"/>
        </w:rPr>
        <w:t xml:space="preserve">11/09/2023 </w:t>
      </w:r>
      <w:r>
        <w:rPr>
          <w:position w:val="1"/>
        </w:rPr>
        <w:t xml:space="preserve">REFRIGERIOS Y TAXIS AL PERSONAL </w:t>
      </w:r>
      <w:r>
        <w:t>DEL DEPARTAMENTO DE</w:t>
      </w:r>
    </w:p>
    <w:p w:rsidR="0020069F" w:rsidRDefault="00BB5D15">
      <w:pPr>
        <w:spacing w:before="14" w:line="220" w:lineRule="auto"/>
        <w:ind w:left="1040" w:right="99" w:hanging="967"/>
        <w:rPr>
          <w:sz w:val="16"/>
        </w:rPr>
      </w:pPr>
      <w:r>
        <w:rPr>
          <w:sz w:val="18"/>
        </w:rPr>
        <w:t xml:space="preserve">11/09/2023 </w:t>
      </w:r>
      <w:r>
        <w:rPr>
          <w:position w:val="1"/>
          <w:sz w:val="16"/>
        </w:rPr>
        <w:t>"COOPEINFO"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CUOTAS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DESCONTADAS </w:t>
      </w:r>
      <w:r>
        <w:rPr>
          <w:sz w:val="16"/>
        </w:rPr>
        <w:t>A EMPLEADOS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>REEMBOLSO GASTOS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TRAVES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LA </w:t>
      </w:r>
      <w:r>
        <w:t>CTA. NO</w:t>
      </w:r>
      <w:r>
        <w:t>. 190-500028-3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11/09/2023 </w:t>
      </w:r>
      <w:r>
        <w:rPr>
          <w:position w:val="1"/>
        </w:rPr>
        <w:t xml:space="preserve">REFRIGERIOS Y TAXIS AL PERSONAL DE </w:t>
      </w:r>
      <w:r>
        <w:t>LA DIVISION DE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12/09/2023 </w:t>
      </w:r>
      <w:r>
        <w:rPr>
          <w:position w:val="1"/>
        </w:rPr>
        <w:t>VENTAS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PRODUCTOS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CURSOS </w:t>
      </w:r>
      <w:r>
        <w:t>PANADERIA Y REPOSTERIA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12/09/2023 </w:t>
      </w:r>
      <w:r>
        <w:rPr>
          <w:position w:val="1"/>
        </w:rPr>
        <w:t>Ventas 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14 carpetas 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 xml:space="preserve">aprendizajes a </w:t>
      </w:r>
      <w:r>
        <w:t xml:space="preserve">DR$150 C/U, </w:t>
      </w:r>
      <w:proofErr w:type="spellStart"/>
      <w:r>
        <w:t>segun</w:t>
      </w:r>
      <w:proofErr w:type="spellEnd"/>
      <w:r>
        <w:t xml:space="preserve"> IE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12/09/2023 </w:t>
      </w:r>
      <w:r>
        <w:rPr>
          <w:position w:val="1"/>
        </w:rPr>
        <w:t>Ventas 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14 carpetas 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 xml:space="preserve">aprendizajes a </w:t>
      </w:r>
      <w:r>
        <w:t xml:space="preserve">DR$150 C/U, </w:t>
      </w:r>
      <w:proofErr w:type="spellStart"/>
      <w:r>
        <w:t>segun</w:t>
      </w:r>
      <w:proofErr w:type="spellEnd"/>
      <w:r>
        <w:t xml:space="preserve"> IE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12/09/2023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20069F" w:rsidRDefault="00BB5D15">
      <w:pPr>
        <w:rPr>
          <w:sz w:val="20"/>
        </w:rPr>
      </w:pPr>
      <w:r>
        <w:br w:type="column"/>
      </w: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spacing w:before="4"/>
        <w:rPr>
          <w:sz w:val="20"/>
        </w:rPr>
      </w:pPr>
    </w:p>
    <w:p w:rsidR="0020069F" w:rsidRDefault="00BB5D15">
      <w:pPr>
        <w:spacing w:before="1"/>
        <w:ind w:left="74"/>
        <w:rPr>
          <w:sz w:val="18"/>
        </w:rPr>
      </w:pPr>
      <w:r>
        <w:rPr>
          <w:spacing w:val="-2"/>
          <w:sz w:val="18"/>
        </w:rPr>
        <w:t>6,484.00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69"/>
        <w:ind w:left="74"/>
        <w:rPr>
          <w:sz w:val="18"/>
        </w:rPr>
      </w:pPr>
      <w:r>
        <w:rPr>
          <w:spacing w:val="-2"/>
          <w:sz w:val="18"/>
        </w:rPr>
        <w:t>8,698.00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2,100.00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2,100.00</w:t>
      </w:r>
    </w:p>
    <w:p w:rsidR="0020069F" w:rsidRDefault="00BB5D15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151,966.75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197,600.00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63,023.00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78,778.75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144,076.40</w:t>
      </w:r>
    </w:p>
    <w:p w:rsidR="0020069F" w:rsidRDefault="00BB5D15">
      <w:pPr>
        <w:spacing w:before="167"/>
        <w:ind w:left="429"/>
        <w:rPr>
          <w:sz w:val="18"/>
        </w:rPr>
      </w:pPr>
      <w:r>
        <w:rPr>
          <w:spacing w:val="-2"/>
          <w:sz w:val="18"/>
        </w:rPr>
        <w:t>11,212.00</w:t>
      </w:r>
    </w:p>
    <w:p w:rsidR="0020069F" w:rsidRDefault="00BB5D15">
      <w:pPr>
        <w:spacing w:before="33"/>
        <w:ind w:left="429"/>
        <w:rPr>
          <w:sz w:val="18"/>
        </w:rPr>
      </w:pPr>
      <w:r>
        <w:rPr>
          <w:spacing w:val="-2"/>
          <w:sz w:val="18"/>
        </w:rPr>
        <w:t>11,430.00</w:t>
      </w:r>
    </w:p>
    <w:p w:rsidR="0020069F" w:rsidRDefault="00BB5D15">
      <w:pPr>
        <w:spacing w:before="168"/>
        <w:ind w:left="429"/>
        <w:rPr>
          <w:sz w:val="18"/>
        </w:rPr>
      </w:pPr>
      <w:r>
        <w:rPr>
          <w:spacing w:val="-2"/>
          <w:sz w:val="18"/>
        </w:rPr>
        <w:t>44,000.00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5,293,937.85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49,800,337.76</w:t>
      </w:r>
    </w:p>
    <w:p w:rsidR="0020069F" w:rsidRDefault="00BB5D15">
      <w:pPr>
        <w:spacing w:before="166"/>
        <w:ind w:left="429"/>
        <w:rPr>
          <w:sz w:val="18"/>
        </w:rPr>
      </w:pPr>
      <w:r>
        <w:rPr>
          <w:spacing w:val="-2"/>
          <w:sz w:val="18"/>
        </w:rPr>
        <w:t>97,120.00</w:t>
      </w:r>
    </w:p>
    <w:p w:rsidR="0020069F" w:rsidRDefault="00BB5D15">
      <w:pPr>
        <w:spacing w:before="168"/>
        <w:ind w:left="429"/>
        <w:rPr>
          <w:sz w:val="18"/>
        </w:rPr>
      </w:pPr>
      <w:r>
        <w:rPr>
          <w:spacing w:val="-2"/>
          <w:sz w:val="18"/>
        </w:rPr>
        <w:t>21,311.97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441,381.13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614,070.46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5"/>
        <w:jc w:val="right"/>
        <w:rPr>
          <w:sz w:val="18"/>
        </w:rPr>
      </w:pPr>
      <w:r>
        <w:rPr>
          <w:spacing w:val="-2"/>
          <w:sz w:val="18"/>
        </w:rPr>
        <w:t>596,592.12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3,535,739.84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7"/>
        </w:rPr>
      </w:pPr>
    </w:p>
    <w:p w:rsidR="0020069F" w:rsidRDefault="00BB5D15">
      <w:pPr>
        <w:spacing w:before="1"/>
        <w:jc w:val="right"/>
        <w:rPr>
          <w:sz w:val="18"/>
        </w:rPr>
      </w:pPr>
      <w:r>
        <w:rPr>
          <w:spacing w:val="-2"/>
          <w:sz w:val="18"/>
        </w:rPr>
        <w:t>712,500.00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1,117,978.45</w:t>
      </w:r>
    </w:p>
    <w:p w:rsidR="0020069F" w:rsidRDefault="00BB5D15">
      <w:pPr>
        <w:spacing w:before="167"/>
        <w:ind w:left="429"/>
        <w:rPr>
          <w:sz w:val="18"/>
        </w:rPr>
      </w:pPr>
      <w:r>
        <w:rPr>
          <w:spacing w:val="-2"/>
          <w:sz w:val="18"/>
        </w:rPr>
        <w:t>24,160.00</w:t>
      </w:r>
    </w:p>
    <w:p w:rsidR="0020069F" w:rsidRDefault="00BB5D15">
      <w:pPr>
        <w:spacing w:before="167"/>
        <w:ind w:left="429"/>
        <w:rPr>
          <w:sz w:val="18"/>
        </w:rPr>
      </w:pPr>
      <w:r>
        <w:rPr>
          <w:spacing w:val="-2"/>
          <w:sz w:val="18"/>
        </w:rPr>
        <w:t>31,065.00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3,280.00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20,041,755.95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8,828,994.05</w:t>
      </w:r>
    </w:p>
    <w:p w:rsidR="0020069F" w:rsidRDefault="00BB5D15">
      <w:pPr>
        <w:spacing w:before="166"/>
        <w:ind w:left="429"/>
        <w:rPr>
          <w:sz w:val="18"/>
        </w:rPr>
      </w:pPr>
      <w:r>
        <w:rPr>
          <w:spacing w:val="-2"/>
          <w:sz w:val="18"/>
        </w:rPr>
        <w:t>42,565.00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40"/>
        <w:jc w:val="right"/>
        <w:rPr>
          <w:sz w:val="18"/>
        </w:rPr>
      </w:pPr>
      <w:r>
        <w:rPr>
          <w:spacing w:val="-2"/>
          <w:sz w:val="18"/>
        </w:rPr>
        <w:t>246,133.33</w:t>
      </w:r>
    </w:p>
    <w:p w:rsidR="0020069F" w:rsidRDefault="00BB5D1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337,650,438.65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337,452,838.65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337,389,815.65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337,311,036.90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337,166,960.50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337,155,748.50</w:t>
      </w:r>
    </w:p>
    <w:p w:rsidR="0020069F" w:rsidRDefault="00BB5D15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337,144,318.50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337,100,318.50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331,806,380.65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282,006,042.89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281,908,922.89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281,887,610.92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281,446,229.79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280,832,159.33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280,235,567.21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276,699,827.37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276,706,311.37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275,993,811.37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274,875,832.92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274,851,672.92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274,820,607.92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274,817,327.92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254,775,571.97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245,946,577.92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245,904,012.92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245,912,710.92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245,914,810.92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245,916,910.92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245,670,777.59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81" w:space="73"/>
            <w:col w:w="4254" w:space="932"/>
            <w:col w:w="785" w:space="511"/>
            <w:col w:w="1241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13"/>
        <w:gridCol w:w="2536"/>
        <w:gridCol w:w="1543"/>
      </w:tblGrid>
      <w:tr w:rsidR="0020069F">
        <w:trPr>
          <w:trHeight w:val="196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0101997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0304952</w:t>
            </w: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ANUNCIO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ENTREGA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36" w:type="dxa"/>
          </w:tcPr>
          <w:p w:rsidR="0020069F" w:rsidRDefault="00BB5D15">
            <w:pPr>
              <w:pStyle w:val="TableParagraph"/>
              <w:spacing w:line="17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247,378.13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245,423,399.46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PRO-</w:t>
            </w:r>
            <w:r>
              <w:rPr>
                <w:spacing w:val="-4"/>
                <w:sz w:val="16"/>
              </w:rPr>
              <w:t>ETP,</w:t>
            </w:r>
          </w:p>
        </w:tc>
        <w:tc>
          <w:tcPr>
            <w:tcW w:w="253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9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9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0304953</w:t>
            </w: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36" w:type="dxa"/>
          </w:tcPr>
          <w:p w:rsidR="0020069F" w:rsidRDefault="00BB5D15">
            <w:pPr>
              <w:pStyle w:val="TableParagraph"/>
              <w:spacing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245,018,699.46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6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9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0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0102061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0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0304954</w:t>
            </w: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before="5" w:line="220" w:lineRule="auto"/>
              <w:ind w:left="1040" w:right="986" w:hanging="967"/>
              <w:rPr>
                <w:sz w:val="16"/>
              </w:rPr>
            </w:pPr>
            <w:r>
              <w:rPr>
                <w:sz w:val="18"/>
              </w:rPr>
              <w:t xml:space="preserve">12/09/2023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20069F" w:rsidRDefault="00BB5D15">
            <w:pPr>
              <w:pStyle w:val="TableParagraph"/>
              <w:spacing w:before="7" w:line="167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36" w:type="dxa"/>
          </w:tcPr>
          <w:p w:rsidR="0020069F" w:rsidRDefault="00BB5D15">
            <w:pPr>
              <w:pStyle w:val="TableParagraph"/>
              <w:spacing w:line="19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13,300.00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0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245,005,399.46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0102065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0304955</w:t>
            </w:r>
          </w:p>
        </w:tc>
        <w:tc>
          <w:tcPr>
            <w:tcW w:w="5413" w:type="dxa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INTERNET,</w:t>
            </w:r>
          </w:p>
        </w:tc>
        <w:tc>
          <w:tcPr>
            <w:tcW w:w="2536" w:type="dxa"/>
          </w:tcPr>
          <w:p w:rsidR="0020069F" w:rsidRDefault="00BB5D15">
            <w:pPr>
              <w:pStyle w:val="TableParagraph"/>
              <w:spacing w:line="18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15,394.96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8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244,990,004.50</w:t>
            </w:r>
          </w:p>
        </w:tc>
      </w:tr>
    </w:tbl>
    <w:p w:rsidR="0020069F" w:rsidRDefault="0020069F">
      <w:pPr>
        <w:spacing w:line="182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171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30"/>
        <w:gridCol w:w="5179"/>
        <w:gridCol w:w="2824"/>
        <w:gridCol w:w="1493"/>
      </w:tblGrid>
      <w:tr w:rsidR="0020069F">
        <w:trPr>
          <w:trHeight w:val="343"/>
        </w:trPr>
        <w:tc>
          <w:tcPr>
            <w:tcW w:w="114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2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9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3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0"/>
        </w:trPr>
        <w:tc>
          <w:tcPr>
            <w:tcW w:w="1144" w:type="dxa"/>
          </w:tcPr>
          <w:p w:rsidR="0020069F" w:rsidRDefault="00BB5D15">
            <w:pPr>
              <w:pStyle w:val="TableParagraph"/>
              <w:spacing w:before="19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0102066</w:t>
            </w:r>
          </w:p>
        </w:tc>
        <w:tc>
          <w:tcPr>
            <w:tcW w:w="730" w:type="dxa"/>
          </w:tcPr>
          <w:p w:rsidR="0020069F" w:rsidRDefault="00BB5D15">
            <w:pPr>
              <w:pStyle w:val="TableParagraph"/>
              <w:spacing w:before="1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0304956</w:t>
            </w:r>
          </w:p>
        </w:tc>
        <w:tc>
          <w:tcPr>
            <w:tcW w:w="5179" w:type="dxa"/>
          </w:tcPr>
          <w:p w:rsidR="0020069F" w:rsidRDefault="00BB5D15">
            <w:pPr>
              <w:pStyle w:val="TableParagraph"/>
              <w:spacing w:before="19" w:line="172" w:lineRule="exact"/>
              <w:ind w:left="126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5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824" w:type="dxa"/>
          </w:tcPr>
          <w:p w:rsidR="0020069F" w:rsidRDefault="00BB5D15">
            <w:pPr>
              <w:pStyle w:val="TableParagraph"/>
              <w:spacing w:before="1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199,903.28</w:t>
            </w:r>
          </w:p>
        </w:tc>
        <w:tc>
          <w:tcPr>
            <w:tcW w:w="1493" w:type="dxa"/>
          </w:tcPr>
          <w:p w:rsidR="0020069F" w:rsidRDefault="00BB5D15">
            <w:pPr>
              <w:pStyle w:val="TableParagraph"/>
              <w:spacing w:before="19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244,790,101.22</w:t>
            </w:r>
          </w:p>
        </w:tc>
      </w:tr>
      <w:tr w:rsidR="0020069F">
        <w:trPr>
          <w:trHeight w:val="378"/>
        </w:trPr>
        <w:tc>
          <w:tcPr>
            <w:tcW w:w="1144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0102067</w:t>
            </w:r>
          </w:p>
        </w:tc>
        <w:tc>
          <w:tcPr>
            <w:tcW w:w="730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0304957</w:t>
            </w:r>
          </w:p>
        </w:tc>
        <w:tc>
          <w:tcPr>
            <w:tcW w:w="5179" w:type="dxa"/>
          </w:tcPr>
          <w:p w:rsidR="0020069F" w:rsidRDefault="00BB5D15">
            <w:pPr>
              <w:pStyle w:val="TableParagraph"/>
              <w:spacing w:line="183" w:lineRule="exact"/>
              <w:ind w:left="1093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20069F" w:rsidRDefault="00BB5D15">
            <w:pPr>
              <w:pStyle w:val="TableParagraph"/>
              <w:spacing w:line="176" w:lineRule="exact"/>
              <w:ind w:left="126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4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264,836.25</w:t>
            </w:r>
          </w:p>
        </w:tc>
        <w:tc>
          <w:tcPr>
            <w:tcW w:w="1493" w:type="dxa"/>
          </w:tcPr>
          <w:p w:rsidR="0020069F" w:rsidRDefault="0020069F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0069F" w:rsidRDefault="00BB5D15">
            <w:pPr>
              <w:pStyle w:val="TableParagraph"/>
              <w:spacing w:line="177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244,525,264.97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pStyle w:val="Ttulo1"/>
        <w:spacing w:before="176"/>
      </w:pPr>
      <w:r>
        <w:t>KR-</w:t>
      </w:r>
      <w:r>
        <w:rPr>
          <w:spacing w:val="-2"/>
        </w:rPr>
        <w:t>0102068</w:t>
      </w:r>
    </w:p>
    <w:p w:rsidR="0020069F" w:rsidRDefault="00BB5D1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0304958</w:t>
      </w:r>
    </w:p>
    <w:p w:rsidR="0020069F" w:rsidRDefault="00BB5D15">
      <w:pPr>
        <w:pStyle w:val="Textoindependiente"/>
        <w:spacing w:line="177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FORM/23,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12/09/2023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t>S/CONV.</w:t>
      </w:r>
    </w:p>
    <w:p w:rsidR="0020069F" w:rsidRDefault="00BB5D1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161,500.00</w:t>
      </w:r>
    </w:p>
    <w:p w:rsidR="0020069F" w:rsidRDefault="00BB5D1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244,363,764.97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656"/>
        <w:gridCol w:w="1658"/>
        <w:gridCol w:w="1634"/>
        <w:gridCol w:w="1542"/>
      </w:tblGrid>
      <w:tr w:rsidR="0020069F">
        <w:trPr>
          <w:trHeight w:val="36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0102073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0304959</w:t>
            </w: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before="5" w:line="172" w:lineRule="exact"/>
              <w:ind w:left="1040" w:hanging="967"/>
              <w:rPr>
                <w:sz w:val="16"/>
              </w:rPr>
            </w:pPr>
            <w:r>
              <w:rPr>
                <w:sz w:val="18"/>
              </w:rPr>
              <w:t xml:space="preserve">12/09/2023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300,111.06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244,063,653.91</w:t>
            </w: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0102076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0304960</w:t>
            </w: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76" w:lineRule="exact"/>
              <w:ind w:right="455"/>
              <w:jc w:val="right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RED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185,072.00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243,878,581.91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0102080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0304961</w:t>
            </w: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96" w:lineRule="exact"/>
              <w:ind w:left="73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243,827,731.91</w:t>
            </w:r>
          </w:p>
        </w:tc>
      </w:tr>
      <w:tr w:rsidR="0020069F">
        <w:trPr>
          <w:trHeight w:val="37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0102102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0304962</w:t>
            </w: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before="5" w:line="172" w:lineRule="exact"/>
              <w:ind w:left="1040" w:hanging="967"/>
              <w:rPr>
                <w:sz w:val="16"/>
              </w:rPr>
            </w:pPr>
            <w:r>
              <w:rPr>
                <w:sz w:val="18"/>
              </w:rPr>
              <w:t xml:space="preserve">12/09/2023 </w:t>
            </w:r>
            <w:r>
              <w:rPr>
                <w:position w:val="1"/>
                <w:sz w:val="16"/>
              </w:rPr>
              <w:t xml:space="preserve">PROGRAMA DE INGLES PARA LOS </w:t>
            </w:r>
            <w:r>
              <w:rPr>
                <w:sz w:val="16"/>
              </w:rPr>
              <w:t>COLABORADORES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243,755,731.91</w:t>
            </w: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0011436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243,750,831.91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0011435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8,730.00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243,742,101.91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0011437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03" w:right="514"/>
              <w:jc w:val="center"/>
              <w:rPr>
                <w:sz w:val="16"/>
              </w:rPr>
            </w:pPr>
            <w:r>
              <w:rPr>
                <w:sz w:val="18"/>
              </w:rPr>
              <w:t>12/09/2023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9,999,826.34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233,742,275.57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532" w:right="514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0004433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78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8,698.00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233,750,973.57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proofErr w:type="gramStart"/>
            <w:r>
              <w:rPr>
                <w:sz w:val="16"/>
              </w:rPr>
              <w:t>,PANADERIA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0003193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78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3,500.00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233,754,473.57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0010684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FECHA,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11442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203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6,090.00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233,760,563.57</w:t>
            </w:r>
          </w:p>
        </w:tc>
      </w:tr>
      <w:tr w:rsidR="0020069F">
        <w:trPr>
          <w:trHeight w:val="21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0002889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before="13" w:line="182" w:lineRule="exact"/>
              <w:ind w:left="864" w:right="514"/>
              <w:jc w:val="center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INTERES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PRESTAMO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before="13" w:line="182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233,868,326.22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INFOTEP,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JUNIO/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0011442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233,862,236.22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0011441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FENATRAZONAS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233,743,486.22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0011443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233,737,396.22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0011438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233,735,926.22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0000404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DETALLE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8,698.00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233,727,228.22</w:t>
            </w:r>
          </w:p>
        </w:tc>
      </w:tr>
      <w:tr w:rsidR="0020069F">
        <w:trPr>
          <w:trHeight w:val="22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 w:line="18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0011439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910"/>
              <w:rPr>
                <w:sz w:val="16"/>
              </w:rPr>
            </w:pPr>
            <w:r>
              <w:rPr>
                <w:sz w:val="18"/>
              </w:rPr>
              <w:t>13/09/2023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30,825.00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233,696,403.22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0010685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910"/>
              <w:rPr>
                <w:sz w:val="16"/>
              </w:rPr>
            </w:pPr>
            <w:r>
              <w:rPr>
                <w:sz w:val="18"/>
              </w:rPr>
              <w:t>14/09/2023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CK.304728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29,687.50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1859"/>
              <w:rPr>
                <w:sz w:val="18"/>
              </w:rPr>
            </w:pPr>
            <w:r>
              <w:rPr>
                <w:spacing w:val="-2"/>
                <w:sz w:val="18"/>
              </w:rPr>
              <w:t>233,726,090.72</w:t>
            </w:r>
          </w:p>
        </w:tc>
      </w:tr>
      <w:tr w:rsidR="0020069F">
        <w:trPr>
          <w:trHeight w:val="24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 w:line="20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0004435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left="910"/>
              <w:rPr>
                <w:sz w:val="16"/>
              </w:rPr>
            </w:pPr>
            <w:r>
              <w:rPr>
                <w:sz w:val="18"/>
              </w:rPr>
              <w:t>14/09/2023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before="13" w:line="20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7,059.00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left="1859"/>
              <w:rPr>
                <w:sz w:val="18"/>
              </w:rPr>
            </w:pPr>
            <w:r>
              <w:rPr>
                <w:spacing w:val="-2"/>
                <w:sz w:val="18"/>
              </w:rPr>
              <w:t>233,733,149.72</w:t>
            </w:r>
          </w:p>
        </w:tc>
      </w:tr>
      <w:tr w:rsidR="0020069F">
        <w:trPr>
          <w:trHeight w:val="22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 w:line="18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0004436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910"/>
              <w:rPr>
                <w:sz w:val="16"/>
              </w:rPr>
            </w:pPr>
            <w:r>
              <w:rPr>
                <w:sz w:val="18"/>
              </w:rPr>
              <w:t>14/09/2023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before="13" w:line="187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9,582.00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1859"/>
              <w:rPr>
                <w:sz w:val="18"/>
              </w:rPr>
            </w:pPr>
            <w:r>
              <w:rPr>
                <w:spacing w:val="-2"/>
                <w:sz w:val="18"/>
              </w:rPr>
              <w:t>233,742,731.72</w:t>
            </w:r>
          </w:p>
        </w:tc>
      </w:tr>
      <w:tr w:rsidR="0020069F">
        <w:trPr>
          <w:trHeight w:val="354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CURSO,MANUALES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069F" w:rsidRDefault="00BB5D15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0011445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233,738,331.72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0011458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194,795.00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233,543,536.72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0011447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233,541,096.72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0011448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233,511,196.72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0011450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233,510,696.72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0011453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233,504,096.72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0011455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233,472,346.72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0011456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233,447,066.72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0011457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233,442,166.72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0011459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HENRY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78,255.00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233,363,911.72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LIZARDO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R.,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0011460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UNIVERSAL,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1,095,027.26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232,268,884.46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right="511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0011461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"SENASA"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MOVIMIENTOS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722,127.10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231,546,757.36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0011462</w:t>
            </w:r>
          </w:p>
        </w:tc>
        <w:tc>
          <w:tcPr>
            <w:tcW w:w="5493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910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"HUMANO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REEMBOLSO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71,399.63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231,475,357.73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BB5D15">
      <w:pPr>
        <w:pStyle w:val="Textoindependiente"/>
        <w:spacing w:before="41"/>
        <w:ind w:left="3036"/>
      </w:pPr>
      <w:r>
        <w:t>PAGO</w:t>
      </w:r>
      <w:r>
        <w:rPr>
          <w:spacing w:val="6"/>
        </w:rPr>
        <w:t xml:space="preserve"> </w:t>
      </w:r>
      <w:r>
        <w:t>EDESUR</w:t>
      </w:r>
      <w:r>
        <w:rPr>
          <w:spacing w:val="3"/>
        </w:rPr>
        <w:t xml:space="preserve"> </w:t>
      </w:r>
      <w:r>
        <w:t>DOMINICANA</w:t>
      </w:r>
      <w:r>
        <w:rPr>
          <w:spacing w:val="3"/>
        </w:rPr>
        <w:t xml:space="preserve"> </w:t>
      </w:r>
      <w:r>
        <w:rPr>
          <w:spacing w:val="-5"/>
        </w:rPr>
        <w:t>POR</w:t>
      </w:r>
    </w:p>
    <w:p w:rsidR="0020069F" w:rsidRDefault="0020069F">
      <w:p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222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494"/>
        <w:gridCol w:w="2863"/>
        <w:gridCol w:w="1542"/>
      </w:tblGrid>
      <w:tr w:rsidR="0020069F">
        <w:trPr>
          <w:trHeight w:val="343"/>
        </w:trPr>
        <w:tc>
          <w:tcPr>
            <w:tcW w:w="156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3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9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0011463</w:t>
            </w:r>
          </w:p>
        </w:tc>
        <w:tc>
          <w:tcPr>
            <w:tcW w:w="5494" w:type="dxa"/>
          </w:tcPr>
          <w:p w:rsidR="0020069F" w:rsidRDefault="00BB5D15">
            <w:pPr>
              <w:pStyle w:val="TableParagraph"/>
              <w:spacing w:before="17" w:line="174" w:lineRule="exact"/>
              <w:ind w:left="1450" w:right="541" w:hanging="967"/>
              <w:rPr>
                <w:sz w:val="16"/>
              </w:rPr>
            </w:pPr>
            <w:r>
              <w:rPr>
                <w:sz w:val="18"/>
              </w:rPr>
              <w:t xml:space="preserve">15/09/2023 </w:t>
            </w:r>
            <w:r>
              <w:rPr>
                <w:position w:val="1"/>
                <w:sz w:val="16"/>
              </w:rPr>
              <w:t xml:space="preserve">PAGO EDESUR DOMINICANA POR </w:t>
            </w: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</w:p>
        </w:tc>
        <w:tc>
          <w:tcPr>
            <w:tcW w:w="2863" w:type="dxa"/>
          </w:tcPr>
          <w:p w:rsidR="0020069F" w:rsidRDefault="00BB5D15">
            <w:pPr>
              <w:pStyle w:val="TableParagraph"/>
              <w:spacing w:before="1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2,369,502.82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229,105,854.91</w:t>
            </w:r>
          </w:p>
        </w:tc>
      </w:tr>
      <w:tr w:rsidR="0020069F">
        <w:trPr>
          <w:trHeight w:val="204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0011464</w:t>
            </w:r>
          </w:p>
        </w:tc>
        <w:tc>
          <w:tcPr>
            <w:tcW w:w="5494" w:type="dxa"/>
          </w:tcPr>
          <w:p w:rsidR="0020069F" w:rsidRDefault="00BB5D15">
            <w:pPr>
              <w:pStyle w:val="TableParagraph"/>
              <w:spacing w:before="4" w:line="178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2863" w:type="dxa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2,809,602.21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226,296,252.70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pStyle w:val="Ttulo1"/>
        <w:spacing w:before="176" w:line="434" w:lineRule="auto"/>
        <w:jc w:val="both"/>
      </w:pPr>
      <w:r>
        <w:rPr>
          <w:spacing w:val="-2"/>
        </w:rPr>
        <w:t xml:space="preserve">NC-0011449 NC-0011451 </w:t>
      </w:r>
      <w:r>
        <w:t>NC-</w:t>
      </w:r>
      <w:r>
        <w:rPr>
          <w:spacing w:val="-2"/>
        </w:rPr>
        <w:t>0011452</w:t>
      </w:r>
    </w:p>
    <w:p w:rsidR="0020069F" w:rsidRDefault="00BB5D15">
      <w:pPr>
        <w:pStyle w:val="Textoindependiente"/>
        <w:spacing w:line="177" w:lineRule="exact"/>
        <w:ind w:left="1040"/>
      </w:pPr>
      <w:r>
        <w:br w:type="column"/>
      </w:r>
      <w:r>
        <w:t>DRE,</w:t>
      </w:r>
      <w:r>
        <w:rPr>
          <w:spacing w:val="3"/>
        </w:rPr>
        <w:t xml:space="preserve"> </w:t>
      </w:r>
      <w:r>
        <w:t>CORRESP.</w:t>
      </w:r>
      <w:r>
        <w:rPr>
          <w:spacing w:val="50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2"/>
        </w:rPr>
        <w:t>PERIODO</w:t>
      </w:r>
    </w:p>
    <w:p w:rsidR="0020069F" w:rsidRDefault="00BB5D15">
      <w:pPr>
        <w:spacing w:line="199" w:lineRule="exact"/>
        <w:ind w:left="74"/>
        <w:rPr>
          <w:sz w:val="16"/>
        </w:rPr>
      </w:pPr>
      <w:r>
        <w:rPr>
          <w:sz w:val="18"/>
        </w:rPr>
        <w:t>15/09/2023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TRANSF.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S/RETENCION</w:t>
      </w:r>
      <w:r>
        <w:rPr>
          <w:spacing w:val="51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SOR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QUIDER</w:t>
      </w:r>
    </w:p>
    <w:p w:rsidR="0020069F" w:rsidRDefault="00BB5D15">
      <w:pPr>
        <w:pStyle w:val="Textoindependiente"/>
        <w:spacing w:line="176" w:lineRule="exact"/>
        <w:ind w:left="1040"/>
      </w:pPr>
      <w:r>
        <w:t>M.</w:t>
      </w:r>
      <w:r>
        <w:rPr>
          <w:spacing w:val="1"/>
        </w:rPr>
        <w:t xml:space="preserve"> </w:t>
      </w:r>
      <w:r>
        <w:t>SANCHEZ</w:t>
      </w:r>
      <w:r>
        <w:rPr>
          <w:spacing w:val="1"/>
        </w:rPr>
        <w:t xml:space="preserve"> </w:t>
      </w:r>
      <w:r>
        <w:rPr>
          <w:spacing w:val="-2"/>
        </w:rPr>
        <w:t>BENCOSME</w:t>
      </w:r>
    </w:p>
    <w:p w:rsidR="0020069F" w:rsidRDefault="00BB5D15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15/09/2023 </w:t>
      </w:r>
      <w:r>
        <w:rPr>
          <w:position w:val="1"/>
        </w:rPr>
        <w:t>TRANSF. S/RETENCION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A JHOANA </w:t>
      </w:r>
      <w:r>
        <w:t>JOAQUINA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DEDUCCIONES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SR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15/09/2023 </w:t>
      </w:r>
      <w:r>
        <w:rPr>
          <w:position w:val="1"/>
        </w:rPr>
        <w:t>TRANSF. S/RETENCION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ROSA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MATEO </w:t>
      </w:r>
      <w:r>
        <w:t xml:space="preserve">POR DEDUCCIONES AL </w:t>
      </w:r>
      <w:proofErr w:type="gramStart"/>
      <w:r>
        <w:t>SR.LUIS</w:t>
      </w:r>
      <w:proofErr w:type="gramEnd"/>
    </w:p>
    <w:p w:rsidR="0020069F" w:rsidRDefault="00BB5D15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20069F" w:rsidRDefault="00BB5D1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226,278,252.70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226,273,752.70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226,261,752.70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4"/>
            <w:col w:w="4195" w:space="2643"/>
            <w:col w:w="886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706"/>
        <w:gridCol w:w="1607"/>
        <w:gridCol w:w="1634"/>
        <w:gridCol w:w="1542"/>
      </w:tblGrid>
      <w:tr w:rsidR="0020069F">
        <w:trPr>
          <w:trHeight w:val="57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0011454</w:t>
            </w:r>
          </w:p>
          <w:p w:rsidR="0020069F" w:rsidRDefault="00BB5D15">
            <w:pPr>
              <w:pStyle w:val="TableParagraph"/>
              <w:spacing w:before="16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0011446</w:t>
            </w: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before="18" w:line="220" w:lineRule="auto"/>
              <w:ind w:left="1877" w:right="274" w:hanging="967"/>
              <w:rPr>
                <w:sz w:val="16"/>
              </w:rPr>
            </w:pPr>
            <w:r>
              <w:rPr>
                <w:sz w:val="18"/>
              </w:rPr>
              <w:t xml:space="preserve">15/09/2023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210-103094-7,</w:t>
            </w:r>
          </w:p>
          <w:p w:rsidR="0020069F" w:rsidRDefault="00BB5D15">
            <w:pPr>
              <w:pStyle w:val="TableParagraph"/>
              <w:spacing w:before="1"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15/09/2023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41" w:type="dxa"/>
            <w:gridSpan w:val="2"/>
          </w:tcPr>
          <w:p w:rsidR="0020069F" w:rsidRDefault="00BB5D15">
            <w:pPr>
              <w:pStyle w:val="TableParagraph"/>
              <w:spacing w:before="5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8,041,285.25</w:t>
            </w:r>
          </w:p>
          <w:p w:rsidR="0020069F" w:rsidRDefault="00BB5D15">
            <w:pPr>
              <w:pStyle w:val="TableParagraph"/>
              <w:spacing w:before="167"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218,220,467.45</w:t>
            </w:r>
          </w:p>
          <w:p w:rsidR="0020069F" w:rsidRDefault="00BB5D15">
            <w:pPr>
              <w:pStyle w:val="TableParagraph"/>
              <w:spacing w:before="166" w:line="176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218,212,167.45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77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41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0000058</w:t>
            </w: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before="5"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07" w:type="dxa"/>
          </w:tcPr>
          <w:p w:rsidR="0020069F" w:rsidRDefault="00BB5D15">
            <w:pPr>
              <w:pStyle w:val="TableParagraph"/>
              <w:spacing w:before="5" w:line="177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975.00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6" w:line="176" w:lineRule="exact"/>
              <w:ind w:left="1860"/>
              <w:rPr>
                <w:sz w:val="18"/>
              </w:rPr>
            </w:pPr>
            <w:r>
              <w:rPr>
                <w:spacing w:val="-2"/>
                <w:sz w:val="18"/>
              </w:rPr>
              <w:t>218,213,142.45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77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0004438</w:t>
            </w: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before="5"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607" w:type="dxa"/>
          </w:tcPr>
          <w:p w:rsidR="0020069F" w:rsidRDefault="00BB5D15">
            <w:pPr>
              <w:pStyle w:val="TableParagraph"/>
              <w:spacing w:before="5" w:line="177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3,252.00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6" w:line="176" w:lineRule="exact"/>
              <w:ind w:left="1860"/>
              <w:rPr>
                <w:sz w:val="18"/>
              </w:rPr>
            </w:pPr>
            <w:r>
              <w:rPr>
                <w:spacing w:val="-2"/>
                <w:sz w:val="18"/>
              </w:rPr>
              <w:t>218,216,394.45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line="148" w:lineRule="exact"/>
              <w:ind w:left="1865" w:right="27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0004440</w:t>
            </w: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before="5"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PANADERIA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607" w:type="dxa"/>
          </w:tcPr>
          <w:p w:rsidR="0020069F" w:rsidRDefault="00BB5D15">
            <w:pPr>
              <w:pStyle w:val="TableParagraph"/>
              <w:spacing w:before="5" w:line="177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10,844.00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6" w:line="176" w:lineRule="exact"/>
              <w:ind w:left="1860"/>
              <w:rPr>
                <w:sz w:val="18"/>
              </w:rPr>
            </w:pPr>
            <w:r>
              <w:rPr>
                <w:spacing w:val="-2"/>
                <w:sz w:val="18"/>
              </w:rPr>
              <w:t>218,227,238.45</w:t>
            </w:r>
          </w:p>
        </w:tc>
      </w:tr>
      <w:tr w:rsidR="0020069F">
        <w:trPr>
          <w:trHeight w:val="168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77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0000057</w:t>
            </w: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before="5"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07" w:type="dxa"/>
          </w:tcPr>
          <w:p w:rsidR="0020069F" w:rsidRDefault="00BB5D15">
            <w:pPr>
              <w:pStyle w:val="TableParagraph"/>
              <w:spacing w:before="5" w:line="177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before="6" w:line="176" w:lineRule="exact"/>
              <w:ind w:left="1860"/>
              <w:rPr>
                <w:sz w:val="18"/>
              </w:rPr>
            </w:pPr>
            <w:r>
              <w:rPr>
                <w:spacing w:val="-2"/>
                <w:sz w:val="18"/>
              </w:rPr>
              <w:t>218,228,288.45</w:t>
            </w:r>
          </w:p>
        </w:tc>
      </w:tr>
      <w:tr w:rsidR="0020069F">
        <w:trPr>
          <w:trHeight w:val="167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3" w:type="dxa"/>
            <w:gridSpan w:val="2"/>
          </w:tcPr>
          <w:p w:rsidR="0020069F" w:rsidRDefault="00BB5D15">
            <w:pPr>
              <w:pStyle w:val="TableParagraph"/>
              <w:spacing w:line="148" w:lineRule="exact"/>
              <w:ind w:left="1877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0004439</w:t>
            </w: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before="5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MANUAL,PAN</w:t>
            </w:r>
            <w:proofErr w:type="gramEnd"/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REPOSTERIA</w:t>
            </w:r>
          </w:p>
        </w:tc>
        <w:tc>
          <w:tcPr>
            <w:tcW w:w="1607" w:type="dxa"/>
          </w:tcPr>
          <w:p w:rsidR="0020069F" w:rsidRDefault="00BB5D15">
            <w:pPr>
              <w:pStyle w:val="TableParagraph"/>
              <w:spacing w:before="5" w:line="172" w:lineRule="exact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10,844.00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218,239,132.45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  <w:r>
              <w:rPr>
                <w:spacing w:val="-4"/>
                <w:sz w:val="16"/>
              </w:rPr>
              <w:t>9343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0102024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before="8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0304963</w:t>
            </w: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before="4" w:line="174" w:lineRule="exact"/>
              <w:ind w:left="1040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SERVICIO DE CONTRATAC. PARA </w:t>
            </w:r>
            <w:r>
              <w:rPr>
                <w:sz w:val="16"/>
              </w:rPr>
              <w:t>AMBIENTACION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</w:p>
        </w:tc>
        <w:tc>
          <w:tcPr>
            <w:tcW w:w="1607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20069F" w:rsidRDefault="00BB5D15">
            <w:pPr>
              <w:pStyle w:val="TableParagraph"/>
              <w:spacing w:before="7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218,052,984.45</w:t>
            </w:r>
          </w:p>
        </w:tc>
      </w:tr>
      <w:tr w:rsidR="0020069F">
        <w:trPr>
          <w:trHeight w:val="199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0102099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before="6" w:line="17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0304964</w:t>
            </w: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before="5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ESTIPENDIOS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(3)</w:t>
            </w:r>
          </w:p>
        </w:tc>
        <w:tc>
          <w:tcPr>
            <w:tcW w:w="3241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218,043,834.45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241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0101804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before="8" w:line="17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0304965</w:t>
            </w: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before="7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HORMIGON</w:t>
            </w:r>
          </w:p>
        </w:tc>
        <w:tc>
          <w:tcPr>
            <w:tcW w:w="3241" w:type="dxa"/>
            <w:gridSpan w:val="2"/>
          </w:tcPr>
          <w:p w:rsidR="0020069F" w:rsidRDefault="00BB5D15">
            <w:pPr>
              <w:pStyle w:val="TableParagraph"/>
              <w:spacing w:before="7" w:line="172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179,694.68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217,864,139.77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ASFALTICO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PARQUEO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1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0101922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before="8"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0304966</w:t>
            </w:r>
          </w:p>
        </w:tc>
        <w:tc>
          <w:tcPr>
            <w:tcW w:w="4706" w:type="dxa"/>
          </w:tcPr>
          <w:p w:rsidR="0020069F" w:rsidRDefault="00BB5D15">
            <w:pPr>
              <w:pStyle w:val="TableParagraph"/>
              <w:spacing w:before="7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41" w:type="dxa"/>
            <w:gridSpan w:val="2"/>
          </w:tcPr>
          <w:p w:rsidR="0020069F" w:rsidRDefault="00BB5D15">
            <w:pPr>
              <w:pStyle w:val="TableParagraph"/>
              <w:spacing w:before="7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64,267.50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217,799,872.27</w:t>
            </w:r>
          </w:p>
        </w:tc>
      </w:tr>
    </w:tbl>
    <w:p w:rsidR="0020069F" w:rsidRDefault="0020069F">
      <w:pPr>
        <w:spacing w:line="176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10"/>
        <w:rPr>
          <w:sz w:val="15"/>
        </w:rPr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0101928</w:t>
      </w:r>
    </w:p>
    <w:p w:rsidR="0020069F" w:rsidRDefault="00BB5D15">
      <w:pPr>
        <w:spacing w:before="11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0304967</w:t>
      </w:r>
    </w:p>
    <w:p w:rsidR="0020069F" w:rsidRDefault="00BB5D15">
      <w:pPr>
        <w:pStyle w:val="Textoindependiente"/>
        <w:spacing w:line="183" w:lineRule="exact"/>
        <w:ind w:left="104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</w:t>
      </w:r>
      <w:r>
        <w:rPr>
          <w:spacing w:val="7"/>
        </w:rPr>
        <w:t xml:space="preserve"> </w:t>
      </w:r>
      <w:r>
        <w:rPr>
          <w:spacing w:val="-2"/>
        </w:rPr>
        <w:t>S/CONV.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UNICO PAGO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rPr>
          <w:spacing w:val="-2"/>
        </w:rPr>
        <w:t>FORMATIVAS/22,</w:t>
      </w:r>
    </w:p>
    <w:p w:rsidR="0020069F" w:rsidRDefault="00BB5D15">
      <w:pPr>
        <w:spacing w:before="10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410,875.00</w:t>
      </w:r>
    </w:p>
    <w:p w:rsidR="0020069F" w:rsidRDefault="00BB5D15">
      <w:pPr>
        <w:spacing w:before="10"/>
        <w:rPr>
          <w:sz w:val="15"/>
        </w:rPr>
      </w:pPr>
      <w:r>
        <w:br w:type="column"/>
      </w:r>
    </w:p>
    <w:p w:rsidR="0020069F" w:rsidRDefault="00BB5D15">
      <w:pPr>
        <w:spacing w:before="1"/>
        <w:ind w:left="74"/>
        <w:rPr>
          <w:sz w:val="18"/>
        </w:rPr>
      </w:pPr>
      <w:r>
        <w:rPr>
          <w:spacing w:val="-2"/>
          <w:sz w:val="18"/>
        </w:rPr>
        <w:t>217,388,997.27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24" w:space="2513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23"/>
        <w:gridCol w:w="2524"/>
        <w:gridCol w:w="1542"/>
      </w:tblGrid>
      <w:tr w:rsidR="0020069F">
        <w:trPr>
          <w:trHeight w:val="37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0304968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SERVICIO ALQUILER DE MOBILIARIO </w:t>
            </w:r>
            <w:r>
              <w:rPr>
                <w:sz w:val="16"/>
              </w:rPr>
              <w:t>PARA INAUGURACION EN EL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183,780.80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217,205,216.47</w:t>
            </w: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0304969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217,190,690.47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7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0304970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6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(01/12)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217,176,164.47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0304971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4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PAGO (7/12) MANT. PREVENTIVO AL </w:t>
            </w:r>
            <w:r>
              <w:rPr>
                <w:sz w:val="16"/>
              </w:rPr>
              <w:t>SISTEMA DE CHILLERS DEL ECI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217,079,324.47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0102029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0304972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FUMIGACION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ECI,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217,063,722.47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7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0304973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7" w:line="172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CORONA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FUNEBRE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8,192.50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217,055,529.97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0304974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OFRECIDO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31,002.05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217,024,527.92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COMISION</w:t>
            </w:r>
          </w:p>
        </w:tc>
        <w:tc>
          <w:tcPr>
            <w:tcW w:w="2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7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0304975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4" w:lineRule="exact"/>
              <w:ind w:left="1040" w:right="1138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PANEL </w:t>
            </w:r>
            <w:r>
              <w:rPr>
                <w:sz w:val="16"/>
              </w:rPr>
              <w:t>TENSADO Y ALQUILER PALMAS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38,262.56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216,986,265.36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0102038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0304976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ADICIONAL ALQUILER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TARIMA </w:t>
            </w:r>
            <w:r>
              <w:rPr>
                <w:sz w:val="16"/>
              </w:rPr>
              <w:t>ESCALONADA PARA USO EN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216,894,805.36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0304977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SUMINISTRO DE MOBILIARIOS PARA </w:t>
            </w:r>
            <w:r>
              <w:rPr>
                <w:sz w:val="16"/>
              </w:rPr>
              <w:t>USO LOCAL SABANA DEL PUERTO,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252,975.32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216,641,830.04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0304978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138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278,160.00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216,363,670.04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0304979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36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4TO. PAGO (60%)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125,628.00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216,238,042.04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0304980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81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ARCHIVO MODULAR </w:t>
            </w:r>
            <w:r>
              <w:rPr>
                <w:sz w:val="16"/>
              </w:rPr>
              <w:t>PARA USO EN SFM Y HERMANAS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40,420.10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216,197,621.94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5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0102052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5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0304981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4" w:line="173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239,590.00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215,958,031.94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0102059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7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0304982</w:t>
            </w:r>
          </w:p>
        </w:tc>
        <w:tc>
          <w:tcPr>
            <w:tcW w:w="5423" w:type="dxa"/>
          </w:tcPr>
          <w:p w:rsidR="0020069F" w:rsidRDefault="00BB5D15">
            <w:pPr>
              <w:pStyle w:val="TableParagraph"/>
              <w:spacing w:before="6"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24" w:type="dxa"/>
          </w:tcPr>
          <w:p w:rsidR="0020069F" w:rsidRDefault="00BB5D15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1,700,310.00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7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214,257,721.94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1"/>
      </w:pPr>
    </w:p>
    <w:p w:rsidR="0020069F" w:rsidRDefault="00BB5D15">
      <w:pPr>
        <w:pStyle w:val="Ttulo1"/>
        <w:spacing w:line="434" w:lineRule="auto"/>
        <w:jc w:val="both"/>
      </w:pPr>
      <w:r>
        <w:rPr>
          <w:spacing w:val="-2"/>
        </w:rPr>
        <w:t xml:space="preserve">KR-0102063 KR-0102069 </w:t>
      </w:r>
      <w:r>
        <w:t>KR-</w:t>
      </w:r>
      <w:r>
        <w:rPr>
          <w:spacing w:val="-2"/>
        </w:rPr>
        <w:t>0102071</w:t>
      </w:r>
    </w:p>
    <w:p w:rsidR="0020069F" w:rsidRDefault="00BB5D15">
      <w:pPr>
        <w:spacing w:before="1"/>
        <w:rPr>
          <w:sz w:val="16"/>
        </w:rPr>
      </w:pPr>
      <w:r>
        <w:br w:type="column"/>
      </w:r>
    </w:p>
    <w:p w:rsidR="0020069F" w:rsidRDefault="00BB5D15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0304983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0304984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0304985</w:t>
      </w:r>
    </w:p>
    <w:p w:rsidR="0020069F" w:rsidRDefault="00BB5D15">
      <w:pPr>
        <w:pStyle w:val="Textoindependiente"/>
        <w:spacing w:before="3" w:line="183" w:lineRule="exact"/>
        <w:ind w:left="104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3ER.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(60%)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3ER. PAGO 60%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FORM/22,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UNICO PAGO POR IMPARTIR ACCIONES </w:t>
      </w:r>
      <w:r>
        <w:rPr>
          <w:spacing w:val="-2"/>
        </w:rPr>
        <w:t>FORMATIVAS/23,</w:t>
      </w:r>
    </w:p>
    <w:p w:rsidR="0020069F" w:rsidRDefault="00BB5D15">
      <w:pPr>
        <w:pStyle w:val="Textoindependiente"/>
        <w:spacing w:before="6"/>
        <w:ind w:left="1040"/>
      </w:pPr>
      <w:r>
        <w:t>4TO.</w:t>
      </w:r>
      <w:r>
        <w:rPr>
          <w:spacing w:val="5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60%</w:t>
      </w:r>
      <w:r>
        <w:rPr>
          <w:spacing w:val="7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2"/>
        </w:rPr>
        <w:t>IMPARTIR</w:t>
      </w:r>
    </w:p>
    <w:p w:rsidR="0020069F" w:rsidRDefault="00BB5D15">
      <w:pPr>
        <w:spacing w:before="1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174,546.66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238,165.00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251,940.00</w:t>
      </w:r>
    </w:p>
    <w:p w:rsidR="0020069F" w:rsidRDefault="00BB5D15">
      <w:pPr>
        <w:spacing w:before="1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214,083,175.28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213,845,010.28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213,593,070.28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177" w:space="2559"/>
            <w:col w:w="987" w:space="376"/>
            <w:col w:w="1505"/>
          </w:cols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324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p w:rsidR="0020069F" w:rsidRDefault="00BB5D15">
      <w:pPr>
        <w:pStyle w:val="Textoindependiente"/>
        <w:spacing w:line="20" w:lineRule="exact"/>
        <w:ind w:left="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39" style="width:568pt;height:.1pt;mso-position-horizontal-relative:char;mso-position-vertical-relative:line" coordsize="11360,2">
            <v:line id="_x0000_s1040" style="position:absolute" from="0,0" to="11359,0" strokeweight="0"/>
            <w10:anchorlock/>
          </v:group>
        </w:pict>
      </w:r>
    </w:p>
    <w:p w:rsidR="0020069F" w:rsidRDefault="0020069F">
      <w:pPr>
        <w:pStyle w:val="Textoindependiente"/>
        <w:spacing w:before="1"/>
        <w:rPr>
          <w:b/>
          <w:sz w:val="6"/>
        </w:rPr>
      </w:pPr>
    </w:p>
    <w:p w:rsidR="0020069F" w:rsidRDefault="0020069F">
      <w:pPr>
        <w:rPr>
          <w:sz w:val="6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tabs>
          <w:tab w:val="left" w:pos="1963"/>
        </w:tabs>
        <w:spacing w:before="35"/>
        <w:ind w:left="91"/>
        <w:rPr>
          <w:b/>
          <w:sz w:val="18"/>
        </w:rPr>
      </w:pPr>
      <w:r>
        <w:rPr>
          <w:b/>
          <w:spacing w:val="-2"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20069F" w:rsidRDefault="00BB5D15">
      <w:pPr>
        <w:spacing w:before="35"/>
        <w:ind w:left="91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20069F" w:rsidRDefault="00BB5D15">
      <w:pPr>
        <w:spacing w:before="35"/>
        <w:ind w:left="91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26,071,063.87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44" w:space="4195"/>
            <w:col w:w="1389" w:space="847"/>
            <w:col w:w="1425"/>
          </w:cols>
        </w:sectPr>
      </w:pPr>
    </w:p>
    <w:p w:rsidR="0020069F" w:rsidRDefault="00BB5D15">
      <w:pPr>
        <w:pStyle w:val="Ttulo1"/>
        <w:spacing w:before="24"/>
      </w:pPr>
      <w:r>
        <w:t>KR-</w:t>
      </w:r>
      <w:r>
        <w:rPr>
          <w:spacing w:val="-2"/>
        </w:rPr>
        <w:t>0102072</w:t>
      </w:r>
    </w:p>
    <w:p w:rsidR="0020069F" w:rsidRDefault="00BB5D15">
      <w:pPr>
        <w:spacing w:before="2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0304986</w:t>
      </w:r>
    </w:p>
    <w:p w:rsidR="0020069F" w:rsidRDefault="00BB5D15">
      <w:pPr>
        <w:spacing w:before="23"/>
        <w:ind w:left="74"/>
        <w:rPr>
          <w:sz w:val="16"/>
        </w:rPr>
      </w:pPr>
      <w:r>
        <w:br w:type="column"/>
      </w:r>
      <w:r>
        <w:rPr>
          <w:sz w:val="18"/>
        </w:rPr>
        <w:t>18/09/2023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4TO.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PAGO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60%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POR</w:t>
      </w:r>
      <w:r>
        <w:rPr>
          <w:spacing w:val="5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IMPARTIR</w:t>
      </w:r>
    </w:p>
    <w:p w:rsidR="0020069F" w:rsidRDefault="00BB5D15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971,935.50</w:t>
      </w:r>
    </w:p>
    <w:p w:rsidR="0020069F" w:rsidRDefault="00BB5D15">
      <w:pPr>
        <w:spacing w:before="2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212,621,134.78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550" w:space="3186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2170"/>
        <w:gridCol w:w="3272"/>
        <w:gridCol w:w="2505"/>
        <w:gridCol w:w="1542"/>
      </w:tblGrid>
      <w:tr w:rsidR="0020069F">
        <w:trPr>
          <w:trHeight w:val="181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20069F">
        <w:trPr>
          <w:trHeight w:val="37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9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0102074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9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0304987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220" w:lineRule="auto"/>
              <w:ind w:left="1040" w:right="1222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4TO. PAGO 70% IMPARTIR ACCIONES </w:t>
            </w:r>
            <w:r>
              <w:rPr>
                <w:sz w:val="16"/>
              </w:rPr>
              <w:t>FORM/23 S/CONV.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9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446,963.12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212,174,171.66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9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9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0304988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220" w:lineRule="auto"/>
              <w:ind w:left="1040" w:right="1222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ROTULACION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EN TALLER MOVIL LA MONEDA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9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181,844.00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211,992,327.66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0304989</w:t>
            </w:r>
          </w:p>
        </w:tc>
        <w:tc>
          <w:tcPr>
            <w:tcW w:w="2170" w:type="dxa"/>
          </w:tcPr>
          <w:p w:rsidR="0020069F" w:rsidRDefault="00BB5D15">
            <w:pPr>
              <w:pStyle w:val="TableParagraph"/>
              <w:spacing w:line="182" w:lineRule="exact"/>
              <w:ind w:left="74" w:right="-15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(20%)</w:t>
            </w:r>
          </w:p>
        </w:tc>
        <w:tc>
          <w:tcPr>
            <w:tcW w:w="3272" w:type="dxa"/>
          </w:tcPr>
          <w:p w:rsidR="0020069F" w:rsidRDefault="00BB5D15">
            <w:pPr>
              <w:pStyle w:val="TableParagraph"/>
              <w:spacing w:line="174" w:lineRule="exact"/>
              <w:ind w:left="10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211,422,227.66</w:t>
            </w:r>
          </w:p>
        </w:tc>
      </w:tr>
      <w:tr w:rsidR="0020069F">
        <w:trPr>
          <w:trHeight w:val="169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4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0304990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OFRECIDO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211,397,367.66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0304991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19,859.75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211,377,507.91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DONATIVO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ASAMBLEA,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0102089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0304992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1,564,650.00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209,812,857.91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0304993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209,717,857.91</w:t>
            </w:r>
          </w:p>
        </w:tc>
      </w:tr>
      <w:tr w:rsidR="0020069F">
        <w:trPr>
          <w:trHeight w:val="355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5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0069F" w:rsidRDefault="00BB5D15">
            <w:pPr>
              <w:pStyle w:val="TableParagraph"/>
              <w:spacing w:before="3" w:line="17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DENTRO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0304994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RECOGIDA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BASURA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14,063.00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209,703,794.91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0304995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PARTICIPACION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3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18,984.00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209,684,810.91</w:t>
            </w:r>
          </w:p>
        </w:tc>
      </w:tr>
      <w:tr w:rsidR="0020069F">
        <w:trPr>
          <w:trHeight w:val="354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59" w:lineRule="exact"/>
              <w:ind w:left="3012"/>
              <w:rPr>
                <w:sz w:val="16"/>
              </w:rPr>
            </w:pPr>
            <w:r>
              <w:rPr>
                <w:sz w:val="16"/>
              </w:rPr>
              <w:t>DOCENTES,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before="2" w:line="17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FORM.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0304996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209,666,810.91</w:t>
            </w:r>
          </w:p>
        </w:tc>
      </w:tr>
      <w:tr w:rsidR="0020069F">
        <w:trPr>
          <w:trHeight w:val="355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59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20069F" w:rsidRDefault="00BB5D15">
            <w:pPr>
              <w:pStyle w:val="TableParagraph"/>
              <w:spacing w:before="3" w:line="17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0304997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170,743.50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209,496,067.41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4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0304998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PLATAFORMA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2,197,260.00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207,298,807.41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0102098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0304999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12,093.50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207,286,713.91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0305000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938,790.00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206,347,923.91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4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0305001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DEPOSITADO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206,246,083.91</w:t>
            </w:r>
          </w:p>
        </w:tc>
      </w:tr>
      <w:tr w:rsidR="0020069F">
        <w:trPr>
          <w:trHeight w:val="168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EXCESO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0305002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86,326.50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206,159,757.41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9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9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0305003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AUMENTO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CHICA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206,109,757.41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4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0305004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206,090,857.41</w:t>
            </w:r>
          </w:p>
        </w:tc>
      </w:tr>
      <w:tr w:rsidR="0020069F">
        <w:trPr>
          <w:trHeight w:val="354"/>
        </w:trPr>
        <w:tc>
          <w:tcPr>
            <w:tcW w:w="11461" w:type="dxa"/>
            <w:gridSpan w:val="6"/>
          </w:tcPr>
          <w:p w:rsidR="0020069F" w:rsidRDefault="00BB5D15">
            <w:pPr>
              <w:pStyle w:val="TableParagraph"/>
              <w:spacing w:line="158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20069F" w:rsidRDefault="00BB5D15">
            <w:pPr>
              <w:pStyle w:val="TableParagraph"/>
              <w:spacing w:before="3" w:line="17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#53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0102111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0305005</w:t>
            </w:r>
          </w:p>
        </w:tc>
        <w:tc>
          <w:tcPr>
            <w:tcW w:w="2170" w:type="dxa"/>
          </w:tcPr>
          <w:p w:rsidR="0020069F" w:rsidRDefault="00BB5D15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20%</w:t>
            </w:r>
          </w:p>
        </w:tc>
        <w:tc>
          <w:tcPr>
            <w:tcW w:w="3272" w:type="dxa"/>
          </w:tcPr>
          <w:p w:rsidR="0020069F" w:rsidRDefault="00BB5D15">
            <w:pPr>
              <w:pStyle w:val="TableParagraph"/>
              <w:spacing w:line="174" w:lineRule="exact"/>
              <w:ind w:left="-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159,885.00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205,930,972.41</w:t>
            </w:r>
          </w:p>
        </w:tc>
      </w:tr>
      <w:tr w:rsidR="0020069F">
        <w:trPr>
          <w:trHeight w:val="170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84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0102112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84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0305006</w:t>
            </w:r>
          </w:p>
        </w:tc>
        <w:tc>
          <w:tcPr>
            <w:tcW w:w="5442" w:type="dxa"/>
            <w:gridSpan w:val="2"/>
          </w:tcPr>
          <w:p w:rsidR="0020069F" w:rsidRDefault="00BB5D1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ROTULACION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05" w:type="dxa"/>
          </w:tcPr>
          <w:p w:rsidR="0020069F" w:rsidRDefault="00BB5D15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90,922.00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205,840,050.41</w:t>
            </w:r>
          </w:p>
        </w:tc>
      </w:tr>
    </w:tbl>
    <w:p w:rsidR="0020069F" w:rsidRDefault="0020069F">
      <w:pPr>
        <w:spacing w:line="184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7"/>
        <w:rPr>
          <w:sz w:val="15"/>
        </w:rPr>
      </w:pPr>
    </w:p>
    <w:p w:rsidR="0020069F" w:rsidRPr="00C26B92" w:rsidRDefault="00BB5D15">
      <w:pPr>
        <w:pStyle w:val="Ttulo1"/>
        <w:spacing w:line="434" w:lineRule="auto"/>
        <w:jc w:val="both"/>
        <w:rPr>
          <w:lang w:val="en-US"/>
        </w:rPr>
      </w:pPr>
      <w:r w:rsidRPr="00C26B92">
        <w:rPr>
          <w:spacing w:val="-2"/>
          <w:lang w:val="en-US"/>
        </w:rPr>
        <w:t xml:space="preserve">KR-0102114 KR-0102115 KR-0102116 KR-0102117 KR-0102118 KR-0102119 KR-0102120 KR-0102121 KR-0102122 KR-0102125 KR-0102126 </w:t>
      </w:r>
      <w:r w:rsidRPr="00C26B92">
        <w:rPr>
          <w:lang w:val="en-US"/>
        </w:rPr>
        <w:t>KR-</w:t>
      </w:r>
      <w:r w:rsidRPr="00C26B92">
        <w:rPr>
          <w:spacing w:val="-2"/>
          <w:lang w:val="en-US"/>
        </w:rPr>
        <w:t>0102131</w:t>
      </w:r>
    </w:p>
    <w:p w:rsidR="0020069F" w:rsidRPr="00C26B92" w:rsidRDefault="00BB5D15">
      <w:pPr>
        <w:spacing w:before="8"/>
        <w:rPr>
          <w:sz w:val="15"/>
          <w:lang w:val="en-US"/>
        </w:rPr>
      </w:pPr>
      <w:r w:rsidRPr="00C26B92">
        <w:rPr>
          <w:lang w:val="en-US"/>
        </w:rP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0305007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0305008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0305009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0305010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0305011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0305012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0305013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0305014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0305015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0305016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0305017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0305018</w:t>
      </w:r>
    </w:p>
    <w:p w:rsidR="0020069F" w:rsidRDefault="00BB5D15">
      <w:pPr>
        <w:pStyle w:val="Textoindependiente"/>
        <w:spacing w:line="181" w:lineRule="exact"/>
        <w:ind w:left="1040"/>
      </w:pPr>
      <w:r>
        <w:br w:type="column"/>
      </w:r>
      <w:r>
        <w:t>EN</w:t>
      </w:r>
      <w:r>
        <w:rPr>
          <w:spacing w:val="3"/>
        </w:rPr>
        <w:t xml:space="preserve"> </w:t>
      </w:r>
      <w:r>
        <w:t>TALLER</w:t>
      </w:r>
      <w:r>
        <w:rPr>
          <w:spacing w:val="2"/>
        </w:rPr>
        <w:t xml:space="preserve"> </w:t>
      </w:r>
      <w:r>
        <w:t>MOVIL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MONEDA</w:t>
      </w:r>
    </w:p>
    <w:p w:rsidR="0020069F" w:rsidRDefault="00BB5D15">
      <w:pPr>
        <w:pStyle w:val="Textoindependiente"/>
        <w:spacing w:before="12" w:line="220" w:lineRule="auto"/>
        <w:ind w:left="1040" w:right="55" w:hanging="967"/>
      </w:pPr>
      <w:r>
        <w:rPr>
          <w:sz w:val="18"/>
        </w:rPr>
        <w:t xml:space="preserve">18/09/2023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pStyle w:val="Textoindependiente"/>
        <w:spacing w:before="15" w:line="220" w:lineRule="auto"/>
        <w:ind w:left="1040" w:right="55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4" w:line="220" w:lineRule="auto"/>
        <w:ind w:left="1040" w:right="55" w:hanging="967"/>
      </w:pPr>
      <w:r>
        <w:rPr>
          <w:sz w:val="18"/>
        </w:rPr>
        <w:t xml:space="preserve">18/09/2023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2DO. PAGO 10% POR IMPARTIR </w:t>
      </w:r>
      <w:r>
        <w:t>ACCIONES FORMATIVAS/23</w:t>
      </w:r>
    </w:p>
    <w:p w:rsidR="0020069F" w:rsidRDefault="00BB5D15">
      <w:pPr>
        <w:pStyle w:val="Textoindependiente"/>
        <w:spacing w:before="15" w:line="220" w:lineRule="auto"/>
        <w:ind w:left="1040" w:right="55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2DO. PGO 10% POR IMPARTIR </w:t>
      </w:r>
      <w:r>
        <w:t>ACCIONES FORMATIVAS/23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2DO. PAGO 10% 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>2DO. PAGO 10%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UNICO PAGOPOR IMPARTIR ACCIONES </w:t>
      </w:r>
      <w:r>
        <w:t>FORMATIVAS/23, SEGUN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>1</w:t>
      </w:r>
      <w:r>
        <w:rPr>
          <w:sz w:val="18"/>
        </w:rPr>
        <w:t xml:space="preserve">8/09/2023 </w:t>
      </w:r>
      <w:r>
        <w:rPr>
          <w:position w:val="1"/>
        </w:rPr>
        <w:t>UNICO PAGO POR IMPARTIR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ACCIONES </w:t>
      </w:r>
      <w:r>
        <w:rPr>
          <w:spacing w:val="-2"/>
        </w:rPr>
        <w:t>FORMATIVAS/23</w:t>
      </w:r>
    </w:p>
    <w:p w:rsidR="0020069F" w:rsidRDefault="00BB5D15">
      <w:pPr>
        <w:pStyle w:val="Textoindependiente"/>
        <w:spacing w:before="6" w:line="232" w:lineRule="auto"/>
        <w:ind w:left="1040" w:hanging="967"/>
      </w:pPr>
      <w:r>
        <w:rPr>
          <w:sz w:val="18"/>
        </w:rPr>
        <w:t xml:space="preserve">18/09/2023 </w:t>
      </w:r>
      <w:r>
        <w:rPr>
          <w:position w:val="1"/>
        </w:rPr>
        <w:t xml:space="preserve">ADQUISIC. DE FRUTAS Y OTROS PARA </w:t>
      </w:r>
      <w:r>
        <w:t>REUNION JUNTA DE DIRECTORES SUMINISTRO DE MOBILIARIOS PARA</w:t>
      </w:r>
    </w:p>
    <w:p w:rsidR="0020069F" w:rsidRDefault="00BB5D15">
      <w:pPr>
        <w:spacing w:before="1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80,750.00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169,214.00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20,520.00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88,364.25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119,700.00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111,292.50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141,440.00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10,260.00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132,418.12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809,666.00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324,900.00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4,290.16</w:t>
      </w:r>
    </w:p>
    <w:p w:rsidR="0020069F" w:rsidRDefault="00BB5D15">
      <w:pPr>
        <w:spacing w:before="7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205,759,300.41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205,590,086.41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205,569,566.41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205,481,202.16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205,361,502.16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205,250,209.66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205,108,769.66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205,098,509.66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204,966,091.54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204,156,425.54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203,831,525.54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203,827,235.38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24" w:space="2513"/>
            <w:col w:w="987" w:space="375"/>
            <w:col w:w="1505"/>
          </w:cols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376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566"/>
        <w:gridCol w:w="1490"/>
        <w:gridCol w:w="1945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6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15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8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0305019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before="8" w:line="182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before="8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171,534.00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8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203,655,701.38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SFM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HMAS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0305020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right="295"/>
              <w:jc w:val="right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SILLON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LOCAL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22,543.50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203,633,157.88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SABANA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PUERTO,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0305021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203,423,397.88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0305022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before="7" w:line="172" w:lineRule="exact"/>
              <w:ind w:left="1094" w:right="147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2DO. PAGO 10%</w:t>
            </w:r>
            <w:r>
              <w:rPr>
                <w:spacing w:val="8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39,389.37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203,384,008.51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0305023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6" w:lineRule="exact"/>
              <w:ind w:right="380"/>
              <w:jc w:val="right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153,140.00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203,230,868.51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0305024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MESAS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33,625.00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203,197,243.51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TOMBOLA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0305025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322,890.75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202,874,352.76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0305026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62,715.00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202,811,637.76</w:t>
            </w:r>
          </w:p>
        </w:tc>
      </w:tr>
      <w:tr w:rsidR="0020069F">
        <w:trPr>
          <w:trHeight w:val="17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84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0305027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9,756.35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202,801,881.41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NEUMATICO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0305028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before="10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UNICO PAGO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ACCIONES </w:t>
            </w:r>
            <w:r>
              <w:rPr>
                <w:sz w:val="16"/>
              </w:rPr>
              <w:t>FORMATIVAS/23, S/CONV.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20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202,391,481.41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0305029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6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5,358.54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202,386,122.87</w:t>
            </w:r>
          </w:p>
        </w:tc>
      </w:tr>
      <w:tr w:rsidR="0020069F">
        <w:trPr>
          <w:trHeight w:val="17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8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8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0305030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202,372,622.87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0305031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202,355,003.37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AIRES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ACONDICIONADOS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0305032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AIRES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202,338,863.37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ACONDICIONADOS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AULAS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0305033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75,104.80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202,263,758.57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0305034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39,866.40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202,223,892.17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0305035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before="8" w:line="172" w:lineRule="exact"/>
              <w:ind w:left="1094" w:right="53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>AVANCE DEL 20%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201,625,392.17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0305036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6" w:lineRule="exact"/>
              <w:ind w:right="341"/>
              <w:jc w:val="right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201,581,652.17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0305037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before="8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18/09/2023 </w:t>
            </w:r>
            <w:r>
              <w:rPr>
                <w:position w:val="1"/>
                <w:sz w:val="16"/>
              </w:rPr>
              <w:t xml:space="preserve">PUBLICIDAD DE LA INSTITUCION EN </w:t>
            </w:r>
            <w:r>
              <w:rPr>
                <w:sz w:val="16"/>
              </w:rPr>
              <w:t>PROGRAMA "PANORAMA ACTUAL"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201,510,402.17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0305038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6" w:lineRule="exact"/>
              <w:ind w:right="341"/>
              <w:jc w:val="right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15%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201,469,902.17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0305039</w:t>
            </w: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ITBIS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RETENIDO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TERCEROS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45"/>
              <w:rPr>
                <w:sz w:val="18"/>
              </w:rPr>
            </w:pPr>
            <w:r>
              <w:rPr>
                <w:spacing w:val="-2"/>
                <w:sz w:val="18"/>
              </w:rPr>
              <w:t>2,338,911.32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199,130,990.85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0011466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34,405.00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199,096,585.85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19/09/2023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0011465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78" w:lineRule="exact"/>
              <w:ind w:right="375"/>
              <w:jc w:val="right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43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044"/>
              <w:rPr>
                <w:sz w:val="18"/>
              </w:rPr>
            </w:pPr>
            <w:r>
              <w:rPr>
                <w:spacing w:val="-2"/>
                <w:sz w:val="18"/>
              </w:rPr>
              <w:t>13,745,789.34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185,350,796.51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6" w:type="dxa"/>
          </w:tcPr>
          <w:p w:rsidR="0020069F" w:rsidRDefault="00BB5D1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3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0000407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857"/>
              <w:rPr>
                <w:sz w:val="16"/>
              </w:rPr>
            </w:pPr>
            <w:r>
              <w:rPr>
                <w:sz w:val="18"/>
              </w:rPr>
              <w:t>18/09/2023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DETALLE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201" w:lineRule="exact"/>
              <w:ind w:left="909"/>
              <w:rPr>
                <w:sz w:val="18"/>
              </w:rPr>
            </w:pPr>
            <w:r>
              <w:rPr>
                <w:spacing w:val="-2"/>
                <w:sz w:val="18"/>
              </w:rPr>
              <w:t>10,844.00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185,339,952.51</w:t>
            </w:r>
          </w:p>
        </w:tc>
      </w:tr>
      <w:tr w:rsidR="0020069F">
        <w:trPr>
          <w:trHeight w:val="21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0002891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before="13" w:line="182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before="13" w:line="18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185,340,187.51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0004441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7"/>
                <w:sz w:val="18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VENTA,PRODUCTO</w:t>
            </w:r>
            <w:proofErr w:type="gramEnd"/>
            <w:r>
              <w:rPr>
                <w:spacing w:val="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11,130.00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185,351,317.51</w:t>
            </w:r>
          </w:p>
        </w:tc>
      </w:tr>
      <w:tr w:rsidR="0020069F">
        <w:trPr>
          <w:trHeight w:val="17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CURSO,MANUAL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2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63" w:lineRule="exact"/>
              <w:ind w:left="1817" w:right="24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0010690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MONTO.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88,821,507.76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274,172,825.27</w:t>
            </w:r>
          </w:p>
        </w:tc>
      </w:tr>
      <w:tr w:rsidR="0020069F">
        <w:trPr>
          <w:trHeight w:val="21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0001610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before="13" w:line="182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before="13" w:line="18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3" w:line="18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274,172,901.27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0001609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274,173,241.27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0003195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274,175,791.27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0003196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274,179,441.27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PRODCTO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0003197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274,181,991.27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0002890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ALOJAMIENTOS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274,182,291.27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NO.451783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0002892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78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274,182,526.27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ACCESO.</w:t>
            </w:r>
          </w:p>
        </w:tc>
        <w:tc>
          <w:tcPr>
            <w:tcW w:w="149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0010689</w:t>
            </w:r>
          </w:p>
        </w:tc>
        <w:tc>
          <w:tcPr>
            <w:tcW w:w="5295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FIRMA</w:t>
            </w:r>
          </w:p>
        </w:tc>
        <w:tc>
          <w:tcPr>
            <w:tcW w:w="1490" w:type="dxa"/>
          </w:tcPr>
          <w:p w:rsidR="0020069F" w:rsidRDefault="00BB5D15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274,223,566.27</w:t>
            </w:r>
          </w:p>
        </w:tc>
      </w:tr>
    </w:tbl>
    <w:p w:rsidR="0020069F" w:rsidRDefault="0020069F">
      <w:pPr>
        <w:spacing w:line="183" w:lineRule="exac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427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3921"/>
        <w:gridCol w:w="711"/>
        <w:gridCol w:w="1423"/>
        <w:gridCol w:w="1945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1" w:type="dxa"/>
            <w:gridSpan w:val="3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3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0010691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before="8" w:line="199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CK.</w:t>
            </w:r>
          </w:p>
          <w:p w:rsidR="0020069F" w:rsidRDefault="00BB5D15">
            <w:pPr>
              <w:pStyle w:val="TableParagraph"/>
              <w:spacing w:line="156" w:lineRule="exact"/>
              <w:ind w:left="605" w:right="17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305039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2,338,911.32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8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276,562,477.59</w:t>
            </w: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81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0305040</w:t>
            </w:r>
          </w:p>
        </w:tc>
        <w:tc>
          <w:tcPr>
            <w:tcW w:w="463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ITBIS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RETENIDO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TERCEROS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2,341,395.29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274,221,082.30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0011469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FACILITADORES,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978"/>
              <w:rPr>
                <w:sz w:val="18"/>
              </w:rPr>
            </w:pPr>
            <w:r>
              <w:rPr>
                <w:spacing w:val="-2"/>
                <w:sz w:val="18"/>
              </w:rPr>
              <w:t>89,298,815.55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184,922,266.75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0011468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184,916,216.75</w:t>
            </w:r>
          </w:p>
        </w:tc>
      </w:tr>
      <w:tr w:rsidR="0020069F">
        <w:trPr>
          <w:trHeight w:val="16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  <w:gridSpan w:val="2"/>
          </w:tcPr>
          <w:p w:rsidR="0020069F" w:rsidRDefault="00BB5D15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20/09/2023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0011467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FACILITADORES,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978"/>
              <w:rPr>
                <w:sz w:val="18"/>
              </w:rPr>
            </w:pPr>
            <w:r>
              <w:rPr>
                <w:spacing w:val="-2"/>
                <w:sz w:val="18"/>
              </w:rPr>
              <w:t>88,821,507.76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96,094,708.99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0011471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19/09/2023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ND-</w:t>
            </w:r>
            <w:r>
              <w:rPr>
                <w:spacing w:val="-2"/>
                <w:position w:val="1"/>
                <w:sz w:val="16"/>
              </w:rPr>
              <w:t>2734.</w:t>
            </w:r>
          </w:p>
        </w:tc>
        <w:tc>
          <w:tcPr>
            <w:tcW w:w="711" w:type="dxa"/>
          </w:tcPr>
          <w:p w:rsidR="0020069F" w:rsidRDefault="00BB5D15">
            <w:pPr>
              <w:pStyle w:val="TableParagraph"/>
              <w:spacing w:line="176" w:lineRule="exact"/>
              <w:ind w:left="6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96,094,708.49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54" w:lineRule="exact"/>
              <w:ind w:left="140" w:right="292"/>
              <w:jc w:val="center"/>
              <w:rPr>
                <w:sz w:val="16"/>
              </w:rPr>
            </w:pPr>
            <w:r>
              <w:rPr>
                <w:sz w:val="16"/>
              </w:rPr>
              <w:t>PRO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71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0001612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393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96,098,508.49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0001613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8" w:lineRule="exact"/>
              <w:ind w:left="1823" w:right="-15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FUE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UTILIZADO,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SEG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line="168" w:lineRule="exact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  <w:p w:rsidR="0020069F" w:rsidRDefault="00BB5D15">
            <w:pPr>
              <w:pStyle w:val="TableParagraph"/>
              <w:spacing w:line="186" w:lineRule="exact"/>
              <w:ind w:left="1393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96,104,508.49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0010697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SOBRANTE,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NULO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RETENCION,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167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96,195,708.49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0001615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70" w:right="292"/>
              <w:jc w:val="center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11473.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1393"/>
              <w:rPr>
                <w:sz w:val="18"/>
              </w:rPr>
            </w:pPr>
            <w:r>
              <w:rPr>
                <w:spacing w:val="-2"/>
                <w:sz w:val="18"/>
              </w:rPr>
              <w:t>4,689.08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96,200,397.57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0004443</w:t>
            </w:r>
          </w:p>
        </w:tc>
        <w:tc>
          <w:tcPr>
            <w:tcW w:w="6784" w:type="dxa"/>
            <w:gridSpan w:val="4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SOBRANTE,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  <w:p w:rsidR="0020069F" w:rsidRDefault="00BB5D15">
            <w:pPr>
              <w:pStyle w:val="TableParagraph"/>
              <w:tabs>
                <w:tab w:val="left" w:pos="6043"/>
              </w:tabs>
              <w:spacing w:line="186" w:lineRule="exact"/>
              <w:ind w:left="857"/>
              <w:rPr>
                <w:sz w:val="18"/>
              </w:rPr>
            </w:pPr>
            <w:r>
              <w:rPr>
                <w:sz w:val="18"/>
              </w:rPr>
              <w:t>20/09/2023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sz w:val="18"/>
              </w:rPr>
              <w:t>1,026.00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96,201,423.57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0001614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169" w:right="2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  <w:p w:rsidR="0020069F" w:rsidRDefault="00BB5D15">
            <w:pPr>
              <w:pStyle w:val="TableParagraph"/>
              <w:spacing w:line="186" w:lineRule="exact"/>
              <w:ind w:left="848" w:right="292"/>
              <w:jc w:val="center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1292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96,220,423.57</w:t>
            </w:r>
          </w:p>
        </w:tc>
      </w:tr>
      <w:tr w:rsidR="0020069F">
        <w:trPr>
          <w:trHeight w:val="36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0011473</w:t>
            </w:r>
          </w:p>
        </w:tc>
        <w:tc>
          <w:tcPr>
            <w:tcW w:w="8729" w:type="dxa"/>
            <w:gridSpan w:val="5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SOBRANTE,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  <w:p w:rsidR="0020069F" w:rsidRDefault="00BB5D15">
            <w:pPr>
              <w:pStyle w:val="TableParagraph"/>
              <w:tabs>
                <w:tab w:val="left" w:pos="7694"/>
              </w:tabs>
              <w:spacing w:line="181" w:lineRule="exact"/>
              <w:ind w:left="857"/>
              <w:rPr>
                <w:sz w:val="18"/>
              </w:rPr>
            </w:pPr>
            <w:r>
              <w:rPr>
                <w:sz w:val="18"/>
              </w:rPr>
              <w:t>20/09/2023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ESCOTO,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7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96,129,223.57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4079" w:type="dxa"/>
            <w:gridSpan w:val="3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0011474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4079" w:type="dxa"/>
            <w:gridSpan w:val="3"/>
          </w:tcPr>
          <w:p w:rsidR="0020069F" w:rsidRDefault="00BB5D15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96,127,733.57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1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71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0011475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76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35,610.00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96,092,123.57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0011476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96,087,023.57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0011477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96,081,473.57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0011478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15,135.00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96,066,338.57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0011472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78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"EDENORTE"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1,139,908.48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94,926,430.09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0010700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203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11479.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1,411,048.80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96,337,478.89</w:t>
            </w:r>
          </w:p>
        </w:tc>
      </w:tr>
      <w:tr w:rsidR="0020069F">
        <w:trPr>
          <w:trHeight w:val="21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0004444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before="13" w:line="182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CARPETA,PRODUCTO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13" w:line="18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8,793.00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96,346,271.89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0002747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83" w:lineRule="exact"/>
              <w:ind w:left="724" w:right="363"/>
              <w:jc w:val="center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JACOBO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RAMOS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37,836.00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96,384,107.89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0002748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1823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EX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1292"/>
              <w:rPr>
                <w:sz w:val="18"/>
              </w:rPr>
            </w:pPr>
            <w:r>
              <w:rPr>
                <w:spacing w:val="-2"/>
                <w:sz w:val="18"/>
              </w:rPr>
              <w:t>19,716.87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96,403,824.76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0011481</w:t>
            </w:r>
          </w:p>
        </w:tc>
        <w:tc>
          <w:tcPr>
            <w:tcW w:w="8729" w:type="dxa"/>
            <w:gridSpan w:val="5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SANCHEZ</w:t>
            </w:r>
          </w:p>
          <w:p w:rsidR="0020069F" w:rsidRDefault="00BB5D15">
            <w:pPr>
              <w:pStyle w:val="TableParagraph"/>
              <w:tabs>
                <w:tab w:val="left" w:pos="7694"/>
              </w:tabs>
              <w:spacing w:line="186" w:lineRule="exact"/>
              <w:ind w:left="857"/>
              <w:rPr>
                <w:sz w:val="18"/>
              </w:rPr>
            </w:pPr>
            <w:r>
              <w:rPr>
                <w:sz w:val="18"/>
              </w:rPr>
              <w:t>21/09/2023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sz w:val="18"/>
              </w:rPr>
              <w:t>70,595.00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7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96,333,229.76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0011479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21/09/2023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1,411,048.80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6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94,922,180.96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0011480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853" w:right="822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86" w:lineRule="exact"/>
              <w:ind w:left="805" w:right="363"/>
              <w:jc w:val="center"/>
              <w:rPr>
                <w:sz w:val="16"/>
              </w:rPr>
            </w:pPr>
            <w:r>
              <w:rPr>
                <w:sz w:val="18"/>
              </w:rPr>
              <w:t>21/09/2023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CONTRATADOS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ASESORES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5,987,865.00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7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88,934,315.96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0003199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20069F" w:rsidRDefault="00BB5D15">
            <w:pPr>
              <w:pStyle w:val="TableParagraph"/>
              <w:spacing w:line="18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7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88,934,765.96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0003198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1823" w:right="-15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JE</w:t>
            </w:r>
          </w:p>
          <w:p w:rsidR="0020069F" w:rsidRDefault="00BB5D15">
            <w:pPr>
              <w:pStyle w:val="TableParagraph"/>
              <w:spacing w:line="186" w:lineRule="exact"/>
              <w:ind w:left="1393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88,936,415.96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0004445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right="510"/>
              <w:jc w:val="right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  <w:p w:rsidR="0020069F" w:rsidRDefault="00BB5D15">
            <w:pPr>
              <w:pStyle w:val="TableParagraph"/>
              <w:spacing w:line="186" w:lineRule="exact"/>
              <w:ind w:right="416"/>
              <w:jc w:val="right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167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1,502.00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88,937,917.96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0003200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7" w:lineRule="exact"/>
              <w:ind w:left="848" w:right="12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CURSO</w:t>
            </w:r>
          </w:p>
          <w:p w:rsidR="0020069F" w:rsidRDefault="00BB5D15">
            <w:pPr>
              <w:pStyle w:val="TableParagraph"/>
              <w:spacing w:line="186" w:lineRule="exact"/>
              <w:ind w:left="848" w:right="190"/>
              <w:jc w:val="center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134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88,938,067.96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0011483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  <w:p w:rsidR="0020069F" w:rsidRDefault="00BB5D15">
            <w:pPr>
              <w:pStyle w:val="TableParagraph"/>
              <w:spacing w:line="186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67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3,900,522.98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7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85,037,544.98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0011495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853" w:right="14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  <w:p w:rsidR="0020069F" w:rsidRDefault="00BB5D15">
            <w:pPr>
              <w:pStyle w:val="TableParagraph"/>
              <w:spacing w:line="186" w:lineRule="exact"/>
              <w:ind w:left="853" w:right="363"/>
              <w:jc w:val="center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66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1,367,848.80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6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83,669,696.18</w:t>
            </w:r>
          </w:p>
        </w:tc>
      </w:tr>
      <w:tr w:rsidR="0020069F">
        <w:trPr>
          <w:trHeight w:val="36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67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0011485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68" w:lineRule="exact"/>
              <w:ind w:left="853" w:right="822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81" w:lineRule="exact"/>
              <w:ind w:left="840" w:right="363"/>
              <w:jc w:val="center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67" w:line="18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439,132.79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67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83,230,563.39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0011486</w:t>
            </w:r>
          </w:p>
        </w:tc>
        <w:tc>
          <w:tcPr>
            <w:tcW w:w="5361" w:type="dxa"/>
            <w:gridSpan w:val="3"/>
          </w:tcPr>
          <w:p w:rsidR="0020069F" w:rsidRDefault="00BB5D15">
            <w:pPr>
              <w:pStyle w:val="TableParagraph"/>
              <w:spacing w:line="183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689,674.80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82,540,888.59</w:t>
            </w:r>
          </w:p>
        </w:tc>
      </w:tr>
      <w:tr w:rsidR="0020069F">
        <w:trPr>
          <w:trHeight w:val="55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b/>
                <w:sz w:val="20"/>
              </w:rPr>
            </w:pPr>
          </w:p>
          <w:p w:rsidR="0020069F" w:rsidRDefault="00BB5D15">
            <w:pPr>
              <w:pStyle w:val="TableParagraph"/>
              <w:spacing w:before="124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0011487</w:t>
            </w: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68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20069F" w:rsidRDefault="00BB5D15">
            <w:pPr>
              <w:pStyle w:val="TableParagraph"/>
              <w:spacing w:before="3" w:line="183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20069F" w:rsidRDefault="00BB5D15">
            <w:pPr>
              <w:pStyle w:val="TableParagraph"/>
              <w:spacing w:line="181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4079" w:type="dxa"/>
            <w:gridSpan w:val="3"/>
          </w:tcPr>
          <w:p w:rsidR="0020069F" w:rsidRDefault="0020069F">
            <w:pPr>
              <w:pStyle w:val="TableParagraph"/>
              <w:rPr>
                <w:b/>
                <w:sz w:val="20"/>
              </w:rPr>
            </w:pPr>
          </w:p>
          <w:p w:rsidR="0020069F" w:rsidRDefault="00BB5D15">
            <w:pPr>
              <w:pStyle w:val="TableParagraph"/>
              <w:spacing w:before="124" w:line="18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513,482.13</w:t>
            </w: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b/>
                <w:sz w:val="20"/>
              </w:rPr>
            </w:pPr>
          </w:p>
          <w:p w:rsidR="0020069F" w:rsidRDefault="00BB5D15">
            <w:pPr>
              <w:pStyle w:val="TableParagraph"/>
              <w:spacing w:before="124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82,027,406.46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20069F" w:rsidRDefault="00BB5D1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4079" w:type="dxa"/>
            <w:gridSpan w:val="3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20069F">
      <w:pPr>
        <w:rPr>
          <w:rFonts w:ascii="Times New Roman"/>
          <w:sz w:val="10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4784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532"/>
        <w:gridCol w:w="1524"/>
        <w:gridCol w:w="1945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1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9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0011488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20" w:line="172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20/09/2023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1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35,870.00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81,991,536.46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0011489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SALDO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PRESTAMO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91,812.26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81,899,724.20</w:t>
            </w:r>
          </w:p>
        </w:tc>
      </w:tr>
      <w:tr w:rsidR="0020069F">
        <w:trPr>
          <w:trHeight w:val="173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CLARIBEL</w:t>
            </w:r>
          </w:p>
        </w:tc>
        <w:tc>
          <w:tcPr>
            <w:tcW w:w="3469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13" w:line="154" w:lineRule="exact"/>
              <w:ind w:left="1811" w:right="24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ALTAGRACIA</w:t>
            </w:r>
          </w:p>
        </w:tc>
        <w:tc>
          <w:tcPr>
            <w:tcW w:w="3469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0011490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 xml:space="preserve">PAGO A GLOBAL SKILLS LATAM POR EL </w:t>
            </w:r>
            <w:r>
              <w:rPr>
                <w:sz w:val="16"/>
              </w:rPr>
              <w:t>COSTO DE ACCESO A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205,768.58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81,693,955.62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0011491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22/09/2023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45,835.00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81,648,120.62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0011496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823" w:right="95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120-500045-0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6,167,568.72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75,480,551.90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0011482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FIJOS, CORRESP. A LA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47,644,674.45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27,835,877.45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0011494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27,832,777.45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9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0011493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27,830,677.45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9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0011492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7" w:line="172" w:lineRule="exact"/>
              <w:ind w:left="1823" w:right="95" w:hanging="967"/>
              <w:rPr>
                <w:sz w:val="16"/>
              </w:rPr>
            </w:pPr>
            <w:r>
              <w:rPr>
                <w:sz w:val="18"/>
              </w:rPr>
              <w:t xml:space="preserve">22/09/2023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 DIVISION DE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25,170.00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27,805,507.45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0011484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56,023.22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27,749,484.23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0002750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6" w:line="199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GOBIERNO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,</w:t>
            </w:r>
            <w:proofErr w:type="gramEnd"/>
          </w:p>
          <w:p w:rsidR="0020069F" w:rsidRDefault="00BB5D15">
            <w:pPr>
              <w:pStyle w:val="TableParagraph"/>
              <w:spacing w:line="14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6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45,855,436.06</w:t>
            </w: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0002759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CANCELACION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CETIFICADOS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250,937,499.85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296,792,935.91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BANRESERVAS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0002753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INTERESES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CERTIFICADOS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4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1,639,458.05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4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298,432,393.96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0010704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NULO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CONCEPTO,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NC-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6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170,567.05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298,602,961.01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245" w:right="24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11502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0002761</w:t>
            </w: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CANCELACION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(5)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CERTIFICADOS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252,576,957.90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551,179,918.91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0010702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NULO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COMPROBANTE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4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551,220,173.15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304733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0010703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NULO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COMPROBANTE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6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551,260,427.39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304733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0002893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524" w:type="dxa"/>
          </w:tcPr>
          <w:p w:rsidR="0020069F" w:rsidRDefault="00BB5D15">
            <w:pPr>
              <w:pStyle w:val="TableParagraph"/>
              <w:spacing w:before="6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551,260,662.39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TRJETA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0305041</w:t>
            </w: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8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674,500.00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550,586,162.39</w:t>
            </w: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0102044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0305042</w:t>
            </w: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171,027.29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550,415,135.10</w:t>
            </w:r>
          </w:p>
        </w:tc>
      </w:tr>
      <w:tr w:rsidR="0020069F">
        <w:trPr>
          <w:trHeight w:val="16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2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0102058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0305043</w:t>
            </w:r>
          </w:p>
        </w:tc>
        <w:tc>
          <w:tcPr>
            <w:tcW w:w="4532" w:type="dxa"/>
          </w:tcPr>
          <w:p w:rsidR="0020069F" w:rsidRDefault="00BB5D15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469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218,519.00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550,196,616.10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10"/>
        <w:rPr>
          <w:b/>
        </w:rPr>
      </w:pPr>
    </w:p>
    <w:p w:rsidR="0020069F" w:rsidRPr="00C26B92" w:rsidRDefault="00BB5D15">
      <w:pPr>
        <w:pStyle w:val="Ttulo1"/>
        <w:spacing w:line="434" w:lineRule="auto"/>
        <w:jc w:val="both"/>
        <w:rPr>
          <w:lang w:val="en-US"/>
        </w:rPr>
      </w:pPr>
      <w:r w:rsidRPr="00C26B92">
        <w:rPr>
          <w:spacing w:val="-2"/>
          <w:lang w:val="en-US"/>
        </w:rPr>
        <w:t xml:space="preserve">KR-0102062 KR-0102064 KR-0102075 KR-0102085 </w:t>
      </w:r>
      <w:r w:rsidRPr="00C26B92">
        <w:rPr>
          <w:lang w:val="en-US"/>
        </w:rPr>
        <w:t>KR-</w:t>
      </w:r>
      <w:r w:rsidRPr="00C26B92">
        <w:rPr>
          <w:spacing w:val="-2"/>
          <w:lang w:val="en-US"/>
        </w:rPr>
        <w:t>0102087</w:t>
      </w:r>
    </w:p>
    <w:p w:rsidR="0020069F" w:rsidRPr="00C26B92" w:rsidRDefault="00BB5D15">
      <w:pPr>
        <w:spacing w:before="10"/>
        <w:rPr>
          <w:sz w:val="16"/>
          <w:lang w:val="en-US"/>
        </w:rPr>
      </w:pPr>
      <w:r w:rsidRPr="00C26B92">
        <w:rPr>
          <w:lang w:val="en-US"/>
        </w:rPr>
        <w:br w:type="column"/>
      </w:r>
    </w:p>
    <w:p w:rsidR="0020069F" w:rsidRPr="00C26B92" w:rsidRDefault="00BB5D15">
      <w:pPr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0305044</w:t>
      </w:r>
    </w:p>
    <w:p w:rsidR="0020069F" w:rsidRPr="00C26B92" w:rsidRDefault="00BB5D15">
      <w:pPr>
        <w:spacing w:before="166"/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0305045</w:t>
      </w:r>
    </w:p>
    <w:p w:rsidR="0020069F" w:rsidRPr="00C26B92" w:rsidRDefault="00BB5D15">
      <w:pPr>
        <w:spacing w:before="168"/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0305046</w:t>
      </w:r>
    </w:p>
    <w:p w:rsidR="0020069F" w:rsidRPr="00C26B92" w:rsidRDefault="00BB5D15">
      <w:pPr>
        <w:spacing w:before="167"/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0305047</w:t>
      </w:r>
    </w:p>
    <w:p w:rsidR="0020069F" w:rsidRPr="00C26B92" w:rsidRDefault="00BB5D15">
      <w:pPr>
        <w:spacing w:before="167"/>
        <w:ind w:left="74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0305048</w:t>
      </w:r>
    </w:p>
    <w:p w:rsidR="0020069F" w:rsidRPr="00C26B92" w:rsidRDefault="00BB5D15">
      <w:pPr>
        <w:pStyle w:val="Textoindependiente"/>
        <w:spacing w:before="11" w:line="183" w:lineRule="exact"/>
        <w:ind w:left="1040"/>
        <w:rPr>
          <w:lang w:val="en-US"/>
        </w:rPr>
      </w:pPr>
      <w:r w:rsidRPr="00C26B92">
        <w:rPr>
          <w:lang w:val="en-US"/>
        </w:rPr>
        <w:br w:type="column"/>
      </w:r>
      <w:r w:rsidRPr="00C26B92">
        <w:rPr>
          <w:lang w:val="en-US"/>
        </w:rPr>
        <w:t>ACCIONES</w:t>
      </w:r>
      <w:r w:rsidRPr="00C26B92">
        <w:rPr>
          <w:spacing w:val="4"/>
          <w:lang w:val="en-US"/>
        </w:rPr>
        <w:t xml:space="preserve"> </w:t>
      </w:r>
      <w:r w:rsidRPr="00C26B92">
        <w:rPr>
          <w:lang w:val="en-US"/>
        </w:rPr>
        <w:t>FORM/22,</w:t>
      </w:r>
      <w:r w:rsidRPr="00C26B92">
        <w:rPr>
          <w:spacing w:val="7"/>
          <w:lang w:val="en-US"/>
        </w:rPr>
        <w:t xml:space="preserve"> </w:t>
      </w:r>
      <w:r w:rsidRPr="00C26B92">
        <w:rPr>
          <w:spacing w:val="-2"/>
          <w:lang w:val="en-US"/>
        </w:rPr>
        <w:t>S/CONV.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 w:rsidRPr="00C26B92">
        <w:rPr>
          <w:sz w:val="18"/>
          <w:lang w:val="en-US"/>
        </w:rPr>
        <w:t xml:space="preserve">25/09/2023 </w:t>
      </w:r>
      <w:r w:rsidRPr="00C26B92">
        <w:rPr>
          <w:position w:val="1"/>
          <w:lang w:val="en-US"/>
        </w:rPr>
        <w:t>4TO.</w:t>
      </w:r>
      <w:r w:rsidRPr="00C26B92">
        <w:rPr>
          <w:spacing w:val="40"/>
          <w:position w:val="1"/>
          <w:lang w:val="en-US"/>
        </w:rPr>
        <w:t xml:space="preserve"> </w:t>
      </w:r>
      <w:r>
        <w:rPr>
          <w:position w:val="1"/>
        </w:rPr>
        <w:t>PAGO (60%)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4TO. PAGO (60%)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 xml:space="preserve">4TO. PAGO 60% POR IMPARTIR </w:t>
      </w:r>
      <w:r>
        <w:t>ACCIONES FORMATIVAS/22,</w:t>
      </w:r>
    </w:p>
    <w:p w:rsidR="0020069F" w:rsidRDefault="00BB5D15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 xml:space="preserve">3ER. Y ULTIMO PAGO POR IMPARTIR </w:t>
      </w:r>
      <w:r>
        <w:t>ACCIONES FORM/22 S/CONV.</w:t>
      </w:r>
    </w:p>
    <w:p w:rsidR="0020069F" w:rsidRDefault="00BB5D15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</w:t>
      </w:r>
    </w:p>
    <w:p w:rsidR="0020069F" w:rsidRDefault="00BB5D15">
      <w:pPr>
        <w:spacing w:before="10"/>
        <w:rPr>
          <w:sz w:val="16"/>
        </w:rPr>
      </w:pPr>
      <w:r>
        <w:br w:type="column"/>
      </w:r>
    </w:p>
    <w:p w:rsidR="0020069F" w:rsidRDefault="00BB5D15">
      <w:pPr>
        <w:jc w:val="right"/>
        <w:rPr>
          <w:sz w:val="18"/>
        </w:rPr>
      </w:pPr>
      <w:r>
        <w:rPr>
          <w:spacing w:val="-2"/>
          <w:sz w:val="18"/>
        </w:rPr>
        <w:t>330,451.67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406,093.33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382,026.66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1,124,166.66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168,411.25</w:t>
      </w:r>
    </w:p>
    <w:p w:rsidR="0020069F" w:rsidRDefault="00BB5D15">
      <w:pPr>
        <w:spacing w:before="10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549,866,164.43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549,460,071.10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549,078,044.44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547,953,877.78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547,785,466.53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39" w:space="2645"/>
            <w:col w:w="1140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07"/>
        <w:gridCol w:w="2441"/>
        <w:gridCol w:w="1542"/>
      </w:tblGrid>
      <w:tr w:rsidR="0020069F">
        <w:trPr>
          <w:trHeight w:val="36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0305049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4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3,503.00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547,781,963.53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0305050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REGLAMENTO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138,990.00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547,642,973.53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DISCIPLINARIO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0305051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ARRENDAMIENTO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547,554,473.53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0102109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0305052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LEVANTAMIENTO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123,740.00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547,430,733.53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PERIMETRO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7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FORMAC.</w:t>
            </w:r>
          </w:p>
        </w:tc>
        <w:tc>
          <w:tcPr>
            <w:tcW w:w="244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56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0102110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0305053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547,351,633.53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0102113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0305054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4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 FORMATIVAS/22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943,350.00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546,408,283.53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0102127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0305055</w:t>
            </w:r>
          </w:p>
        </w:tc>
        <w:tc>
          <w:tcPr>
            <w:tcW w:w="5507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4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41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274,993.33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546,133,290.20</w:t>
            </w:r>
          </w:p>
        </w:tc>
      </w:tr>
    </w:tbl>
    <w:p w:rsidR="0020069F" w:rsidRDefault="0020069F">
      <w:pPr>
        <w:spacing w:line="201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pStyle w:val="Ttulo1"/>
        <w:spacing w:before="7"/>
      </w:pPr>
      <w:r>
        <w:t>KR-</w:t>
      </w:r>
      <w:r>
        <w:rPr>
          <w:spacing w:val="-2"/>
        </w:rPr>
        <w:t>0102128</w:t>
      </w:r>
    </w:p>
    <w:p w:rsidR="0020069F" w:rsidRDefault="00BB5D15">
      <w:pPr>
        <w:spacing w:before="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0305056</w:t>
      </w:r>
    </w:p>
    <w:p w:rsidR="0020069F" w:rsidRDefault="00BB5D15">
      <w:pPr>
        <w:pStyle w:val="Textoindependiente"/>
        <w:spacing w:before="21" w:line="220" w:lineRule="auto"/>
        <w:ind w:left="1040" w:hanging="967"/>
      </w:pPr>
      <w:r>
        <w:br w:type="column"/>
      </w:r>
      <w:r>
        <w:rPr>
          <w:sz w:val="18"/>
        </w:rPr>
        <w:t xml:space="preserve">25/09/2023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20069F" w:rsidRDefault="00BB5D15">
      <w:pPr>
        <w:spacing w:before="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448,043.75</w:t>
      </w:r>
    </w:p>
    <w:p w:rsidR="0020069F" w:rsidRDefault="00BB5D15">
      <w:pPr>
        <w:spacing w:before="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545,685,246.45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567" w:space="3169"/>
            <w:col w:w="987" w:space="376"/>
            <w:col w:w="1505"/>
          </w:cols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529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94"/>
        <w:gridCol w:w="2807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07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89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0102129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0305057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17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ULTIMO PAGO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17,014.19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545,668,232.26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0305058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Y ULTIMO PAGO POR 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1,365,187.77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544,303,044.49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0305059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LAMPARAS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LED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EL CENTRO TECN. MAMA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174,767.65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544,128,276.84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0305060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6" w:line="172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MUEBLES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EN </w:t>
            </w:r>
            <w:r>
              <w:rPr>
                <w:sz w:val="16"/>
              </w:rPr>
              <w:t>LA DIRECCION DE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19,492.50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544,108,784.34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0305061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SUMINISTRO DE MOBILIARIOS PARA </w:t>
            </w:r>
            <w:r>
              <w:rPr>
                <w:sz w:val="16"/>
              </w:rPr>
              <w:t>USO LOCAL SABANA DEL PUERTO,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48,816.00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544,059,968.34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0305062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PUBLICIDAD DE LA INSTITUCION EN </w:t>
            </w:r>
            <w:r>
              <w:rPr>
                <w:sz w:val="16"/>
              </w:rPr>
              <w:t>PROGRAMA DE TV EL DIA, DESDE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543,890,468.34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0102136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0305063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 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PROGRAMA TELEMATUTINO 11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543,720,968.34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0305064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900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GALONES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GASOIL,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191,823.75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543,529,144.59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0305065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3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Y ULTIMO PAGO 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647,067.45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542,882,077.14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0305066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ULTIMO PAGO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64,006.25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542,818,070.89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0305067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6" w:line="172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870,675.00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541,947,395.89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0305068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553,014.00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541,394,381.89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0102159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0305069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140,967.50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541,253,414.39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0305070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TRANSFORMADOR </w:t>
            </w:r>
            <w:r>
              <w:rPr>
                <w:sz w:val="16"/>
              </w:rPr>
              <w:t>USO EN EL CENTRO TECN. BONAO,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1,081,692.50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540,171,721.89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0305071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MANGUERA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21,689.85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540,150,032.04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PISCICULTURA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0305072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BANDERAS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SUBLIMADAS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540,104,267.04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0305073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SENSORES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HUMO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112,296.30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539,991,970.74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0305074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CONFECCION KIT DE ESCRITORIO EN </w:t>
            </w:r>
            <w:r>
              <w:rPr>
                <w:sz w:val="16"/>
              </w:rPr>
              <w:t>MADERA PARA CONFERENCIA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539,568,220.74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0305075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SERVICIO GENERALES DE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603,661.82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538,964,558.92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0305076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LIMPIEZA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84,296.07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538,880,262.85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LAVADO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0305077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PUBLICIDAD INSTITUCIONAL EN </w:t>
            </w: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538,829,412.85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0305078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CAMBIO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DRUM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16,785.60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538,812,627.25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ACREDITACION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0305079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BASE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MONTAJE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46,330.00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538,766,297.25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0305080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4" w:line="174" w:lineRule="exact"/>
              <w:ind w:left="1094" w:right="173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EN </w:t>
            </w:r>
            <w:r>
              <w:rPr>
                <w:sz w:val="16"/>
              </w:rPr>
              <w:t>ACTIVIDAD DIA DE LAS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538,758,839.25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0305081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ALFOMBRAS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CENTRO CRUCE DE GUAYACANES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84,072.00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538,674,767.25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0305082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538,646,267.25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GENTE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0305083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POLO-SHIRT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80,795.00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538,565,472.25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SEGURIDAD,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0102188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0305084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7" w:line="172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 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PROGRAMA DE RADIO EL MISMO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51,528.00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538,513,944.25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0305085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538,388,944.25</w:t>
            </w:r>
          </w:p>
        </w:tc>
      </w:tr>
      <w:tr w:rsidR="0020069F">
        <w:trPr>
          <w:trHeight w:val="37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0305086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PATROCINIO 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CELEBRACION </w:t>
            </w:r>
            <w:r>
              <w:rPr>
                <w:sz w:val="16"/>
              </w:rPr>
              <w:t>DEL DIA DEL EX-ALUMNO, ESTA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538,341,444.25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0305087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PAGO DEL PROGRAMA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MAESTRIA </w:t>
            </w:r>
            <w:r>
              <w:rPr>
                <w:sz w:val="16"/>
              </w:rPr>
              <w:t>EN DERECHO TRIBUTARIO Y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538,304,444.25</w:t>
            </w:r>
          </w:p>
        </w:tc>
      </w:tr>
      <w:tr w:rsidR="0020069F">
        <w:trPr>
          <w:trHeight w:val="37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0305088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before="2" w:line="174" w:lineRule="exact"/>
              <w:ind w:left="1094" w:right="99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 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PERIODICO DIGITAL MUNDO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538,259,244.25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0102199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0305089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ANUNCIO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ENTREGA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246,792.00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538,012,452.25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PRO-</w:t>
            </w:r>
            <w:r>
              <w:rPr>
                <w:spacing w:val="-4"/>
                <w:sz w:val="16"/>
              </w:rPr>
              <w:t>ETP,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0305090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ANUNCIO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ENTREGA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227,428.32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537,785,023.93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PRO-</w:t>
            </w:r>
            <w:r>
              <w:rPr>
                <w:spacing w:val="-4"/>
                <w:sz w:val="16"/>
              </w:rPr>
              <w:t>ETP,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0305091</w:t>
            </w:r>
          </w:p>
        </w:tc>
        <w:tc>
          <w:tcPr>
            <w:tcW w:w="5194" w:type="dxa"/>
          </w:tcPr>
          <w:p w:rsidR="0020069F" w:rsidRDefault="00BB5D15">
            <w:pPr>
              <w:pStyle w:val="TableParagraph"/>
              <w:spacing w:line="195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36,228.81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537,748,795.12</w:t>
            </w:r>
          </w:p>
        </w:tc>
      </w:tr>
    </w:tbl>
    <w:p w:rsidR="0020069F" w:rsidRDefault="00BB5D15">
      <w:pPr>
        <w:pStyle w:val="Textoindependiente"/>
        <w:spacing w:before="26"/>
        <w:ind w:left="3036"/>
      </w:pPr>
      <w:r>
        <w:rPr>
          <w:spacing w:val="-2"/>
        </w:rPr>
        <w:t>REVISTA</w:t>
      </w:r>
    </w:p>
    <w:p w:rsidR="0020069F" w:rsidRDefault="0020069F">
      <w:p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5808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890"/>
        <w:gridCol w:w="3110"/>
        <w:gridCol w:w="1541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0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10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left="119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1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0102204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0305092</w:t>
            </w:r>
          </w:p>
        </w:tc>
        <w:tc>
          <w:tcPr>
            <w:tcW w:w="4890" w:type="dxa"/>
          </w:tcPr>
          <w:p w:rsidR="0020069F" w:rsidRDefault="00BB5D15">
            <w:pPr>
              <w:pStyle w:val="TableParagraph"/>
              <w:spacing w:before="20" w:line="172" w:lineRule="exact"/>
              <w:ind w:left="1094" w:right="669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3110" w:type="dxa"/>
          </w:tcPr>
          <w:p w:rsidR="0020069F" w:rsidRDefault="00BB5D15">
            <w:pPr>
              <w:pStyle w:val="TableParagraph"/>
              <w:spacing w:before="19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72,960.00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1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537,675,835.12</w:t>
            </w: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0305093</w:t>
            </w:r>
          </w:p>
        </w:tc>
        <w:tc>
          <w:tcPr>
            <w:tcW w:w="4890" w:type="dxa"/>
          </w:tcPr>
          <w:p w:rsidR="0020069F" w:rsidRDefault="00BB5D15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</w:tcPr>
          <w:p w:rsidR="0020069F" w:rsidRDefault="00BB5D15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105,222.00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537,570,613.12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pStyle w:val="Ttulo1"/>
        <w:spacing w:before="175"/>
      </w:pPr>
      <w:r>
        <w:t>KR-</w:t>
      </w:r>
      <w:r>
        <w:rPr>
          <w:spacing w:val="-2"/>
        </w:rPr>
        <w:t>0102208</w:t>
      </w:r>
    </w:p>
    <w:p w:rsidR="0020069F" w:rsidRDefault="00BB5D15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0305094</w:t>
      </w:r>
    </w:p>
    <w:p w:rsidR="0020069F" w:rsidRDefault="00BB5D15">
      <w:pPr>
        <w:pStyle w:val="Textoindependiente"/>
        <w:spacing w:line="176" w:lineRule="exact"/>
        <w:ind w:left="104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2DO. PAGO 10%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133,665.00</w:t>
      </w:r>
    </w:p>
    <w:p w:rsidR="0020069F" w:rsidRDefault="00BB5D15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537,436,948.12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384"/>
        <w:gridCol w:w="2565"/>
        <w:gridCol w:w="1543"/>
      </w:tblGrid>
      <w:tr w:rsidR="0020069F">
        <w:trPr>
          <w:trHeight w:val="36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0305095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915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SUMINISTRO E INSTALACION DE </w:t>
            </w:r>
            <w:r>
              <w:rPr>
                <w:sz w:val="16"/>
              </w:rPr>
              <w:t>NEUMATICOS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MANT.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132,977.05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537,303,971.07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0305096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468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ALOJAMIENTO EN HOTEL PARA </w:t>
            </w:r>
            <w:r>
              <w:rPr>
                <w:sz w:val="16"/>
              </w:rPr>
              <w:t>COLABORADORES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144,463.50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537,159,507.57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0305097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915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PUBLICIDAD INSTITUCIONAL EN EL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46,510.80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537,112,996.77</w:t>
            </w: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0305098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ALA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10,331,579.08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526,781,417.69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2"/>
                <w:sz w:val="16"/>
              </w:rPr>
              <w:t>2503-</w:t>
            </w:r>
          </w:p>
        </w:tc>
        <w:tc>
          <w:tcPr>
            <w:tcW w:w="256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0305099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CONFECCION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6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6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526,745,048.89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6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0305100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6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ACTUALIZACION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TASACION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6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11,298.00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6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526,733,750.89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SOLAR 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PASEO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6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0305101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8" w:line="172" w:lineRule="exact"/>
              <w:ind w:left="1040" w:right="915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SUMINISTRO 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LUCES </w:t>
            </w:r>
            <w:r>
              <w:rPr>
                <w:sz w:val="16"/>
              </w:rPr>
              <w:t>LED, HALOGENO Y LAMINADO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6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26,146.80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6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526,707,604.09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0305102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4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RED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124,161.79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526,583,442.30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256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0305103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8" w:line="172" w:lineRule="exact"/>
              <w:ind w:left="1040" w:right="915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SERVICIO TECNICO SISTEMA DE </w:t>
            </w:r>
            <w:r>
              <w:rPr>
                <w:sz w:val="16"/>
              </w:rPr>
              <w:t>COMBUSTIBLE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6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14,122.50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6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526,569,319.80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0305104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915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CONFECCION DE POLO-SHIRT PARA </w:t>
            </w:r>
            <w:r>
              <w:rPr>
                <w:sz w:val="16"/>
              </w:rPr>
              <w:t>DONATIVO ASAMBLEA SIERVOS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45,256.50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526,524,063.30</w:t>
            </w: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0305105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4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4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526,483,023.30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56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0305106</w:t>
            </w:r>
          </w:p>
        </w:tc>
        <w:tc>
          <w:tcPr>
            <w:tcW w:w="5384" w:type="dxa"/>
          </w:tcPr>
          <w:p w:rsidR="0020069F" w:rsidRDefault="00BB5D15">
            <w:pPr>
              <w:pStyle w:val="TableParagraph"/>
              <w:spacing w:before="6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5" w:type="dxa"/>
          </w:tcPr>
          <w:p w:rsidR="0020069F" w:rsidRDefault="00BB5D15">
            <w:pPr>
              <w:pStyle w:val="TableParagraph"/>
              <w:spacing w:before="6" w:line="17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119,099.41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before="6" w:line="17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526,363,923.89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9"/>
        <w:rPr>
          <w:sz w:val="15"/>
        </w:rPr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0102244</w:t>
      </w:r>
    </w:p>
    <w:p w:rsidR="0020069F" w:rsidRDefault="00BB5D15">
      <w:pPr>
        <w:spacing w:before="9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0305107</w:t>
      </w:r>
    </w:p>
    <w:p w:rsidR="0020069F" w:rsidRDefault="00BB5D15">
      <w:pPr>
        <w:pStyle w:val="Textoindependiente"/>
        <w:spacing w:line="183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FORMATIVAS/23,</w:t>
      </w:r>
    </w:p>
    <w:p w:rsidR="0020069F" w:rsidRDefault="00BB5D15">
      <w:pPr>
        <w:pStyle w:val="Textoindependiente"/>
        <w:spacing w:before="14" w:line="218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20069F" w:rsidRDefault="00BB5D15">
      <w:pPr>
        <w:spacing w:before="9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102,148.75</w:t>
      </w:r>
    </w:p>
    <w:p w:rsidR="0020069F" w:rsidRDefault="00BB5D15">
      <w:pPr>
        <w:spacing w:before="9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526,261,775.14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567" w:space="3169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19"/>
        <w:gridCol w:w="2428"/>
        <w:gridCol w:w="1542"/>
      </w:tblGrid>
      <w:tr w:rsidR="0020069F">
        <w:trPr>
          <w:trHeight w:val="36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0305108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34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526,162,975.14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0305109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34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4TO. Y ULTIMO PAGO IMPARTIR </w:t>
            </w:r>
            <w:r>
              <w:rPr>
                <w:sz w:val="16"/>
              </w:rPr>
              <w:t>ACCIONES FORM/23 S/CONV.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526,029,595.14</w:t>
            </w:r>
          </w:p>
        </w:tc>
      </w:tr>
      <w:tr w:rsidR="0020069F">
        <w:trPr>
          <w:trHeight w:val="199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0102251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0305110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LIQUIDACION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PROP.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INTERESES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53,881.33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525,975,713.81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DEVENGADOS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2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0102253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0305111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11,827.50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525,963,886.31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2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0102255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0305112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7" w:line="172" w:lineRule="exact"/>
              <w:ind w:left="1040" w:right="1234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402,325.00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525,561,561.31</w:t>
            </w:r>
          </w:p>
        </w:tc>
      </w:tr>
      <w:tr w:rsidR="0020069F">
        <w:trPr>
          <w:trHeight w:val="205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0102257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0305113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4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1RA.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EDICION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525,419,061.31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8"/>
        <w:rPr>
          <w:sz w:val="15"/>
        </w:rPr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0102258</w:t>
      </w:r>
    </w:p>
    <w:p w:rsidR="0020069F" w:rsidRDefault="00BB5D15">
      <w:pPr>
        <w:spacing w:before="8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0305114</w:t>
      </w:r>
    </w:p>
    <w:p w:rsidR="0020069F" w:rsidRDefault="00BB5D15">
      <w:pPr>
        <w:pStyle w:val="Textoindependiente"/>
        <w:spacing w:line="182" w:lineRule="exact"/>
        <w:ind w:left="1040"/>
      </w:pPr>
      <w:r>
        <w:br w:type="column"/>
      </w:r>
      <w:r>
        <w:t>SEMINARIO</w:t>
      </w:r>
      <w:r>
        <w:rPr>
          <w:spacing w:val="5"/>
        </w:rPr>
        <w:t xml:space="preserve"> </w:t>
      </w:r>
      <w:r>
        <w:t>TER</w:t>
      </w:r>
      <w:r>
        <w:rPr>
          <w:spacing w:val="3"/>
        </w:rPr>
        <w:t xml:space="preserve"> </w:t>
      </w:r>
      <w:r>
        <w:t>(TALENTO</w:t>
      </w:r>
      <w:r>
        <w:rPr>
          <w:spacing w:val="6"/>
        </w:rPr>
        <w:t xml:space="preserve"> </w:t>
      </w:r>
      <w:r>
        <w:rPr>
          <w:spacing w:val="-5"/>
        </w:rPr>
        <w:t>EN</w:t>
      </w:r>
    </w:p>
    <w:p w:rsidR="0020069F" w:rsidRDefault="00BB5D15">
      <w:pPr>
        <w:pStyle w:val="Textoindependiente"/>
        <w:spacing w:before="14" w:line="218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3ER. Y 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spacing w:before="8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115,383.33</w:t>
      </w:r>
    </w:p>
    <w:p w:rsidR="0020069F" w:rsidRDefault="00BB5D15">
      <w:pPr>
        <w:spacing w:before="8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525,303,677.98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032" w:space="2704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19"/>
        <w:gridCol w:w="2428"/>
        <w:gridCol w:w="1542"/>
      </w:tblGrid>
      <w:tr w:rsidR="0020069F">
        <w:trPr>
          <w:trHeight w:val="201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0102260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0305115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4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44,182.12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525,259,495.86</w:t>
            </w:r>
          </w:p>
        </w:tc>
      </w:tr>
      <w:tr w:rsidR="0020069F">
        <w:trPr>
          <w:trHeight w:val="168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2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4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0102261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4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0305116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4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614,119.25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524,645,376.61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42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2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0102264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2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0305117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27,616.50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524,617,760.11</w:t>
            </w:r>
          </w:p>
        </w:tc>
      </w:tr>
      <w:tr w:rsidR="0020069F">
        <w:trPr>
          <w:trHeight w:val="176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2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0" w:type="dxa"/>
          </w:tcPr>
          <w:p w:rsidR="0020069F" w:rsidRDefault="00BB5D15">
            <w:pPr>
              <w:pStyle w:val="TableParagraph"/>
              <w:spacing w:before="6" w:line="17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0102265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before="6" w:line="17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0305118</w:t>
            </w:r>
          </w:p>
        </w:tc>
        <w:tc>
          <w:tcPr>
            <w:tcW w:w="5519" w:type="dxa"/>
          </w:tcPr>
          <w:p w:rsidR="0020069F" w:rsidRDefault="00BB5D15">
            <w:pPr>
              <w:pStyle w:val="TableParagraph"/>
              <w:spacing w:before="6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428" w:type="dxa"/>
          </w:tcPr>
          <w:p w:rsidR="0020069F" w:rsidRDefault="00BB5D15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524,600,660.11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7"/>
        <w:rPr>
          <w:sz w:val="15"/>
        </w:rPr>
      </w:pPr>
    </w:p>
    <w:p w:rsidR="0020069F" w:rsidRDefault="00BB5D15">
      <w:pPr>
        <w:pStyle w:val="Ttulo1"/>
        <w:spacing w:line="434" w:lineRule="auto"/>
        <w:jc w:val="both"/>
      </w:pPr>
      <w:r>
        <w:rPr>
          <w:spacing w:val="-2"/>
        </w:rPr>
        <w:t xml:space="preserve">KR-0102266 KR-0102267 </w:t>
      </w:r>
      <w:r>
        <w:t>KR-</w:t>
      </w:r>
      <w:r>
        <w:rPr>
          <w:spacing w:val="-2"/>
        </w:rPr>
        <w:t>0102268</w:t>
      </w:r>
    </w:p>
    <w:p w:rsidR="0020069F" w:rsidRDefault="00BB5D15">
      <w:pPr>
        <w:spacing w:before="7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0305119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0305120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0305121</w:t>
      </w:r>
    </w:p>
    <w:p w:rsidR="0020069F" w:rsidRDefault="00BB5D15">
      <w:pPr>
        <w:pStyle w:val="Textoindependiente"/>
        <w:spacing w:line="180" w:lineRule="exact"/>
        <w:ind w:left="1040"/>
      </w:pPr>
      <w:r>
        <w:br w:type="column"/>
      </w:r>
      <w:r>
        <w:t>LEGALIZACION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CONTRATOS</w:t>
      </w:r>
      <w:r>
        <w:rPr>
          <w:spacing w:val="6"/>
        </w:rPr>
        <w:t xml:space="preserve"> </w:t>
      </w:r>
      <w:r>
        <w:rPr>
          <w:spacing w:val="-2"/>
        </w:rPr>
        <w:t>S/FACT.</w:t>
      </w:r>
    </w:p>
    <w:p w:rsidR="0020069F" w:rsidRDefault="00BB5D15">
      <w:pPr>
        <w:pStyle w:val="Textoindependiente"/>
        <w:spacing w:before="14" w:line="218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20069F" w:rsidRDefault="00BB5D15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 xml:space="preserve">LEVANTAMIENTO DE TERRENO EN </w:t>
      </w:r>
      <w:r>
        <w:t>IMBERT</w:t>
      </w:r>
      <w:r>
        <w:rPr>
          <w:spacing w:val="-5"/>
        </w:rPr>
        <w:t xml:space="preserve"> </w:t>
      </w:r>
      <w:r>
        <w:t>PUERTO</w:t>
      </w:r>
      <w:r>
        <w:rPr>
          <w:spacing w:val="-2"/>
        </w:rPr>
        <w:t xml:space="preserve"> </w:t>
      </w:r>
      <w:r>
        <w:t>PLATA,</w:t>
      </w:r>
      <w:r>
        <w:rPr>
          <w:spacing w:val="-3"/>
        </w:rPr>
        <w:t xml:space="preserve"> </w:t>
      </w:r>
      <w:r>
        <w:t>S/FACT.</w:t>
      </w:r>
      <w:r>
        <w:rPr>
          <w:spacing w:val="-3"/>
        </w:rPr>
        <w:t xml:space="preserve"> </w:t>
      </w:r>
      <w:r>
        <w:t>#87</w:t>
      </w:r>
    </w:p>
    <w:p w:rsidR="0020069F" w:rsidRDefault="00BB5D15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 23,</w:t>
      </w:r>
    </w:p>
    <w:p w:rsidR="0020069F" w:rsidRDefault="00BB5D15">
      <w:pPr>
        <w:spacing w:before="7"/>
        <w:rPr>
          <w:sz w:val="15"/>
        </w:rPr>
      </w:pPr>
      <w:r>
        <w:br w:type="column"/>
      </w:r>
    </w:p>
    <w:p w:rsidR="0020069F" w:rsidRDefault="00BB5D15">
      <w:pPr>
        <w:jc w:val="right"/>
        <w:rPr>
          <w:sz w:val="18"/>
        </w:rPr>
      </w:pPr>
      <w:r>
        <w:rPr>
          <w:spacing w:val="-2"/>
          <w:sz w:val="18"/>
        </w:rPr>
        <w:t>79,942.50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165,058.40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184,953.12</w:t>
      </w:r>
    </w:p>
    <w:p w:rsidR="0020069F" w:rsidRDefault="00BB5D15">
      <w:pPr>
        <w:spacing w:before="7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524,520,717.61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524,355,659.21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524,170,706.09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09" w:space="2528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5528"/>
        <w:gridCol w:w="2420"/>
        <w:gridCol w:w="1542"/>
      </w:tblGrid>
      <w:tr w:rsidR="0020069F">
        <w:trPr>
          <w:trHeight w:val="36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0102269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0305122</w:t>
            </w:r>
          </w:p>
        </w:tc>
        <w:tc>
          <w:tcPr>
            <w:tcW w:w="5528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43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20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161,445.37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524,009,260.72</w:t>
            </w:r>
          </w:p>
        </w:tc>
      </w:tr>
      <w:tr w:rsidR="0020069F">
        <w:trPr>
          <w:trHeight w:val="374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0102278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0305123</w:t>
            </w:r>
          </w:p>
        </w:tc>
        <w:tc>
          <w:tcPr>
            <w:tcW w:w="5528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43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INMUEBLE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UBICADO EN </w:t>
            </w:r>
            <w:r>
              <w:rPr>
                <w:sz w:val="16"/>
              </w:rPr>
              <w:t>SALCEDO, TENARES CORRESP.</w:t>
            </w:r>
          </w:p>
        </w:tc>
        <w:tc>
          <w:tcPr>
            <w:tcW w:w="2420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523,539,010.72</w:t>
            </w:r>
          </w:p>
        </w:tc>
      </w:tr>
      <w:tr w:rsidR="0020069F">
        <w:trPr>
          <w:trHeight w:val="19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0102169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76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0305124</w:t>
            </w:r>
          </w:p>
        </w:tc>
        <w:tc>
          <w:tcPr>
            <w:tcW w:w="5528" w:type="dxa"/>
          </w:tcPr>
          <w:p w:rsidR="0020069F" w:rsidRPr="00C26B92" w:rsidRDefault="00BB5D15">
            <w:pPr>
              <w:pStyle w:val="TableParagraph"/>
              <w:spacing w:line="176" w:lineRule="exact"/>
              <w:ind w:left="74"/>
              <w:rPr>
                <w:sz w:val="16"/>
                <w:lang w:val="en-US"/>
              </w:rPr>
            </w:pPr>
            <w:r w:rsidRPr="00C26B92">
              <w:rPr>
                <w:sz w:val="18"/>
                <w:lang w:val="en-US"/>
              </w:rPr>
              <w:t>25/09/2023</w:t>
            </w:r>
            <w:r w:rsidRPr="00C26B92">
              <w:rPr>
                <w:spacing w:val="5"/>
                <w:sz w:val="18"/>
                <w:lang w:val="en-US"/>
              </w:rPr>
              <w:t xml:space="preserve"> </w:t>
            </w:r>
            <w:r w:rsidRPr="00C26B92">
              <w:rPr>
                <w:position w:val="1"/>
                <w:sz w:val="16"/>
                <w:lang w:val="en-US"/>
              </w:rPr>
              <w:t>ADQUISIC.</w:t>
            </w:r>
            <w:r w:rsidRPr="00C26B92">
              <w:rPr>
                <w:spacing w:val="6"/>
                <w:position w:val="1"/>
                <w:sz w:val="16"/>
                <w:lang w:val="en-US"/>
              </w:rPr>
              <w:t xml:space="preserve"> </w:t>
            </w:r>
            <w:r w:rsidRPr="00C26B92">
              <w:rPr>
                <w:position w:val="1"/>
                <w:sz w:val="16"/>
                <w:lang w:val="en-US"/>
              </w:rPr>
              <w:t>DE</w:t>
            </w:r>
            <w:r w:rsidRPr="00C26B92">
              <w:rPr>
                <w:spacing w:val="4"/>
                <w:position w:val="1"/>
                <w:sz w:val="16"/>
                <w:lang w:val="en-US"/>
              </w:rPr>
              <w:t xml:space="preserve"> </w:t>
            </w:r>
            <w:r w:rsidRPr="00C26B92">
              <w:rPr>
                <w:position w:val="1"/>
                <w:sz w:val="16"/>
                <w:lang w:val="en-US"/>
              </w:rPr>
              <w:t>SET</w:t>
            </w:r>
            <w:r w:rsidRPr="00C26B92">
              <w:rPr>
                <w:spacing w:val="4"/>
                <w:position w:val="1"/>
                <w:sz w:val="16"/>
                <w:lang w:val="en-US"/>
              </w:rPr>
              <w:t xml:space="preserve"> </w:t>
            </w:r>
            <w:r w:rsidRPr="00C26B92">
              <w:rPr>
                <w:position w:val="1"/>
                <w:sz w:val="16"/>
                <w:lang w:val="en-US"/>
              </w:rPr>
              <w:t>KNOCKOUT</w:t>
            </w:r>
            <w:r w:rsidRPr="00C26B92">
              <w:rPr>
                <w:spacing w:val="4"/>
                <w:position w:val="1"/>
                <w:sz w:val="16"/>
                <w:lang w:val="en-US"/>
              </w:rPr>
              <w:t xml:space="preserve"> </w:t>
            </w:r>
            <w:r w:rsidRPr="00C26B92">
              <w:rPr>
                <w:spacing w:val="-2"/>
                <w:position w:val="1"/>
                <w:sz w:val="16"/>
                <w:lang w:val="en-US"/>
              </w:rPr>
              <w:t>MANUAL,</w:t>
            </w:r>
          </w:p>
        </w:tc>
        <w:tc>
          <w:tcPr>
            <w:tcW w:w="2420" w:type="dxa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145,732.44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523,393,278.28</w:t>
            </w:r>
          </w:p>
        </w:tc>
      </w:tr>
      <w:tr w:rsidR="0020069F">
        <w:trPr>
          <w:trHeight w:val="176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8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AMPERIMETRO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DC,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TANQUE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2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0102140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0305125</w:t>
            </w:r>
          </w:p>
        </w:tc>
        <w:tc>
          <w:tcPr>
            <w:tcW w:w="5528" w:type="dxa"/>
          </w:tcPr>
          <w:p w:rsidR="0020069F" w:rsidRDefault="00BB5D15">
            <w:pPr>
              <w:pStyle w:val="TableParagraph"/>
              <w:spacing w:before="10" w:line="220" w:lineRule="auto"/>
              <w:ind w:left="1040" w:right="1243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ADQUISIC. DE TRANSFOMADOR, </w:t>
            </w:r>
            <w:r>
              <w:rPr>
                <w:sz w:val="16"/>
              </w:rPr>
              <w:t>MOTORES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VARIADORES</w:t>
            </w:r>
          </w:p>
          <w:p w:rsidR="0020069F" w:rsidRDefault="00BB5D15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20" w:type="dxa"/>
          </w:tcPr>
          <w:p w:rsidR="0020069F" w:rsidRDefault="00BB5D15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566,915.31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522,826,362.97</w:t>
            </w:r>
          </w:p>
        </w:tc>
      </w:tr>
      <w:tr w:rsidR="0020069F">
        <w:trPr>
          <w:trHeight w:val="19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0011502</w:t>
            </w:r>
          </w:p>
        </w:tc>
        <w:tc>
          <w:tcPr>
            <w:tcW w:w="6365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908" w:right="1277"/>
              <w:jc w:val="center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RODRIGO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AVENDAÑO</w:t>
            </w:r>
          </w:p>
        </w:tc>
        <w:tc>
          <w:tcPr>
            <w:tcW w:w="2420" w:type="dxa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170,567.05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522,655,795.92</w:t>
            </w:r>
          </w:p>
        </w:tc>
      </w:tr>
      <w:tr w:rsidR="0020069F">
        <w:trPr>
          <w:trHeight w:val="173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65" w:type="dxa"/>
            <w:gridSpan w:val="2"/>
          </w:tcPr>
          <w:p w:rsidR="0020069F" w:rsidRDefault="00BB5D15">
            <w:pPr>
              <w:pStyle w:val="TableParagraph"/>
              <w:spacing w:line="154" w:lineRule="exact"/>
              <w:ind w:left="1877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SEPT,</w:t>
            </w:r>
          </w:p>
        </w:tc>
        <w:tc>
          <w:tcPr>
            <w:tcW w:w="242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20069F">
      <w:pPr>
        <w:rPr>
          <w:rFonts w:ascii="Times New Roman"/>
          <w:sz w:val="10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632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549"/>
        <w:gridCol w:w="2807"/>
        <w:gridCol w:w="1541"/>
      </w:tblGrid>
      <w:tr w:rsidR="0020069F">
        <w:trPr>
          <w:trHeight w:val="343"/>
        </w:trPr>
        <w:tc>
          <w:tcPr>
            <w:tcW w:w="156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4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07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89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210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1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0011503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18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6TO.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RODRIGO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AVENDAÑO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18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170,567.05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18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522,485,228.87</w:t>
            </w:r>
          </w:p>
        </w:tc>
      </w:tr>
      <w:tr w:rsidR="0020069F">
        <w:trPr>
          <w:trHeight w:val="175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SEPT,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0011504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7" w:line="172" w:lineRule="exact"/>
              <w:ind w:left="1450" w:right="267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4TO. PAGO AL SR. JOSE P. ROMERO V. </w:t>
            </w:r>
            <w:r>
              <w:rPr>
                <w:sz w:val="16"/>
              </w:rPr>
              <w:t>CORRESP. A SEPT, 2023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522,343,103.77</w:t>
            </w:r>
          </w:p>
        </w:tc>
      </w:tr>
      <w:tr w:rsidR="0020069F">
        <w:trPr>
          <w:trHeight w:val="374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0011497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2" w:line="174" w:lineRule="exact"/>
              <w:ind w:left="1450" w:right="827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26/09/2023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160,130.00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522,182,973.77</w:t>
            </w:r>
          </w:p>
        </w:tc>
      </w:tr>
      <w:tr w:rsidR="0020069F">
        <w:trPr>
          <w:trHeight w:val="373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0011511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5" w:line="172" w:lineRule="exact"/>
              <w:ind w:left="1450" w:right="827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27/09/2023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86,860.00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522,096,113.77</w:t>
            </w:r>
          </w:p>
        </w:tc>
      </w:tr>
      <w:tr w:rsidR="0020069F">
        <w:trPr>
          <w:trHeight w:val="374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0011512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6" w:line="172" w:lineRule="exact"/>
              <w:ind w:left="1450" w:right="827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DIETA DE LOS MIEMBROS DE LA JUNTA </w:t>
            </w:r>
            <w:r>
              <w:rPr>
                <w:sz w:val="16"/>
              </w:rPr>
              <w:t>DE DIRECTORES POR ASISTIR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368,000.00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521,728,113.77</w:t>
            </w:r>
          </w:p>
        </w:tc>
      </w:tr>
      <w:tr w:rsidR="0020069F">
        <w:trPr>
          <w:trHeight w:val="374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0011540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2" w:line="174" w:lineRule="exact"/>
              <w:ind w:left="1450" w:right="1071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REVERSAR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REGISTRO DUPLICADO DE </w:t>
            </w:r>
            <w:r>
              <w:rPr>
                <w:spacing w:val="-2"/>
                <w:sz w:val="16"/>
              </w:rPr>
              <w:t>AK-10703.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521,687,859.53</w:t>
            </w:r>
          </w:p>
        </w:tc>
      </w:tr>
      <w:tr w:rsidR="0020069F">
        <w:trPr>
          <w:trHeight w:val="224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4"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0000409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4" w:line="197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CUENTA.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ND-</w:t>
            </w:r>
            <w:r>
              <w:rPr>
                <w:spacing w:val="-2"/>
                <w:position w:val="1"/>
                <w:sz w:val="16"/>
              </w:rPr>
              <w:t>2759.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4" w:line="19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250,937,499.85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9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270,750,359.68</w:t>
            </w:r>
          </w:p>
        </w:tc>
      </w:tr>
      <w:tr w:rsidR="0020069F">
        <w:trPr>
          <w:trHeight w:val="240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2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0000410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24" w:line="196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CUENTAS,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ND-</w:t>
            </w:r>
            <w:r>
              <w:rPr>
                <w:spacing w:val="-4"/>
                <w:position w:val="1"/>
                <w:sz w:val="16"/>
              </w:rPr>
              <w:t>2753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24" w:line="19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1,639,458.05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24" w:line="19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269,110,901.63</w:t>
            </w:r>
          </w:p>
        </w:tc>
      </w:tr>
      <w:tr w:rsidR="0020069F">
        <w:trPr>
          <w:trHeight w:val="215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2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0011501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23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ASP-INFOTEP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23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387,520.41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23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268,723,381.22</w:t>
            </w:r>
          </w:p>
        </w:tc>
      </w:tr>
      <w:tr w:rsidR="0020069F">
        <w:trPr>
          <w:trHeight w:val="175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</w:p>
        </w:tc>
        <w:tc>
          <w:tcPr>
            <w:tcW w:w="280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0011500</w:t>
            </w:r>
          </w:p>
        </w:tc>
        <w:tc>
          <w:tcPr>
            <w:tcW w:w="5549" w:type="dxa"/>
          </w:tcPr>
          <w:p w:rsidR="0020069F" w:rsidRDefault="00BB5D15">
            <w:pPr>
              <w:pStyle w:val="TableParagraph"/>
              <w:spacing w:before="6" w:line="177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ASODEFE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807" w:type="dxa"/>
          </w:tcPr>
          <w:p w:rsidR="0020069F" w:rsidRDefault="00BB5D15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53,625.00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268,669,756.22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9"/>
        <w:rPr>
          <w:b/>
          <w:sz w:val="15"/>
        </w:rPr>
      </w:pPr>
    </w:p>
    <w:p w:rsidR="0020069F" w:rsidRDefault="00BB5D15">
      <w:pPr>
        <w:pStyle w:val="Ttulo1"/>
      </w:pPr>
      <w:r>
        <w:t>NC-</w:t>
      </w:r>
      <w:r>
        <w:rPr>
          <w:spacing w:val="-2"/>
        </w:rPr>
        <w:t>0011499</w:t>
      </w:r>
    </w:p>
    <w:p w:rsidR="0020069F" w:rsidRDefault="00BB5D15">
      <w:pPr>
        <w:pStyle w:val="Textoindependiente"/>
        <w:spacing w:line="182" w:lineRule="exact"/>
        <w:ind w:left="1040"/>
      </w:pPr>
      <w:r>
        <w:br w:type="column"/>
      </w:r>
      <w:r>
        <w:rPr>
          <w:spacing w:val="-2"/>
        </w:rPr>
        <w:t>EMPLEADOS,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25/09/2023 </w:t>
      </w:r>
      <w:r>
        <w:rPr>
          <w:position w:val="1"/>
        </w:rPr>
        <w:t>COOPNAMA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REEMBOLSO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CUOTAS </w:t>
      </w:r>
      <w:r>
        <w:t>DESCONTADAS A LOS EMPLEADOS</w:t>
      </w:r>
    </w:p>
    <w:p w:rsidR="0020069F" w:rsidRDefault="00BB5D15">
      <w:pPr>
        <w:spacing w:before="9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1,439,953.54</w:t>
      </w:r>
    </w:p>
    <w:p w:rsidR="0020069F" w:rsidRDefault="00BB5D15">
      <w:pPr>
        <w:spacing w:before="9"/>
        <w:rPr>
          <w:sz w:val="15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267,229,802.68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4"/>
            <w:col w:w="4080" w:space="2504"/>
            <w:col w:w="1140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67"/>
        <w:gridCol w:w="1658"/>
        <w:gridCol w:w="1634"/>
        <w:gridCol w:w="1542"/>
      </w:tblGrid>
      <w:tr w:rsidR="0020069F">
        <w:trPr>
          <w:trHeight w:val="369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0011498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before="6" w:line="172" w:lineRule="exact"/>
              <w:ind w:left="1450" w:right="502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DESCONTADAS </w:t>
            </w:r>
            <w:r>
              <w:rPr>
                <w:sz w:val="16"/>
              </w:rPr>
              <w:t>A EMPLEADOS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000"/>
              <w:rPr>
                <w:sz w:val="18"/>
              </w:rPr>
            </w:pPr>
            <w:r>
              <w:rPr>
                <w:spacing w:val="-2"/>
                <w:sz w:val="18"/>
              </w:rPr>
              <w:t>5,538,477.75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261,691,324.93</w:t>
            </w:r>
          </w:p>
        </w:tc>
      </w:tr>
      <w:tr w:rsidR="0020069F">
        <w:trPr>
          <w:trHeight w:val="374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0011514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before="6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 xml:space="preserve">9NO. PAGO A LA SRA. ROSA CARRANZA </w:t>
            </w:r>
            <w:r>
              <w:rPr>
                <w:sz w:val="16"/>
              </w:rPr>
              <w:t>CORRESP. SEPT,23 POR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261,549,199.83</w:t>
            </w:r>
          </w:p>
        </w:tc>
      </w:tr>
      <w:tr w:rsidR="0020069F">
        <w:trPr>
          <w:trHeight w:val="373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0011515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before="5" w:line="172" w:lineRule="exact"/>
              <w:ind w:left="1450" w:right="502" w:hanging="967"/>
              <w:rPr>
                <w:sz w:val="16"/>
              </w:rPr>
            </w:pPr>
            <w:r>
              <w:rPr>
                <w:sz w:val="18"/>
              </w:rPr>
              <w:t xml:space="preserve">25/09/2023 </w:t>
            </w:r>
            <w:r>
              <w:rPr>
                <w:position w:val="1"/>
                <w:sz w:val="16"/>
              </w:rPr>
              <w:t>9NO. PAGO AL SR. RUBEN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SALAS </w:t>
            </w:r>
            <w:r>
              <w:rPr>
                <w:sz w:val="16"/>
              </w:rPr>
              <w:t>CORRESP. MES DE SEPT, 2023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261,407,074.73</w:t>
            </w: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0004446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6,508.00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261,413,582.73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proofErr w:type="gramStart"/>
            <w:r>
              <w:rPr>
                <w:sz w:val="16"/>
              </w:rPr>
              <w:t>CURSO,CARPETA</w:t>
            </w:r>
            <w:proofErr w:type="gramEnd"/>
            <w:r>
              <w:rPr>
                <w:sz w:val="16"/>
              </w:rPr>
              <w:t xml:space="preserve"> ,PANADERIA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89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61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6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0002752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TSS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53,808.06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261,467,390.79</w:t>
            </w:r>
          </w:p>
        </w:tc>
      </w:tr>
      <w:tr w:rsidR="0020069F">
        <w:trPr>
          <w:trHeight w:val="167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8" w:lineRule="exact"/>
              <w:ind w:right="440"/>
              <w:jc w:val="right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0002751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7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350,769.59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261,818,160.38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6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0003202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24,350.00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261,842,510.38</w:t>
            </w:r>
          </w:p>
        </w:tc>
      </w:tr>
      <w:tr w:rsidR="0020069F">
        <w:trPr>
          <w:trHeight w:val="167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0002756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CANCELADA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NO.453280,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NC-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261,844,560.38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11524.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0004447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5,121.00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261,849,681.38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CURSO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4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0011510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ESCOTO,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261,763,281.38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0011508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6" w:lineRule="exact"/>
              <w:ind w:right="432"/>
              <w:jc w:val="right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261,756,481.38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0011507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8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261,754,381.38</w:t>
            </w:r>
          </w:p>
        </w:tc>
      </w:tr>
      <w:tr w:rsidR="0020069F">
        <w:trPr>
          <w:trHeight w:val="175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0011513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8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DAYANARA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261,731,381.38</w:t>
            </w:r>
          </w:p>
        </w:tc>
      </w:tr>
      <w:tr w:rsidR="0020069F">
        <w:trPr>
          <w:trHeight w:val="176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MERCEDES DIAZ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0011525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8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JUNTA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261,659,381.38</w:t>
            </w:r>
          </w:p>
        </w:tc>
      </w:tr>
      <w:tr w:rsidR="0020069F">
        <w:trPr>
          <w:trHeight w:val="175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292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0011524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2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261,629,421.38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28/09/2023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0011509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6" w:lineRule="exact"/>
              <w:ind w:right="401"/>
              <w:jc w:val="right"/>
              <w:rPr>
                <w:sz w:val="16"/>
              </w:rPr>
            </w:pPr>
            <w:r>
              <w:rPr>
                <w:sz w:val="18"/>
              </w:rPr>
              <w:t>26/09/2023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20069F" w:rsidRDefault="00BB5D15">
            <w:pPr>
              <w:pStyle w:val="TableParagraph"/>
              <w:spacing w:line="176" w:lineRule="exact"/>
              <w:ind w:left="596"/>
              <w:rPr>
                <w:sz w:val="18"/>
              </w:rPr>
            </w:pPr>
            <w:r>
              <w:rPr>
                <w:spacing w:val="-2"/>
                <w:sz w:val="18"/>
              </w:rPr>
              <w:t>15,280.00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261,614,141.38</w:t>
            </w:r>
          </w:p>
        </w:tc>
      </w:tr>
      <w:tr w:rsidR="0020069F">
        <w:trPr>
          <w:trHeight w:val="175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8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0004448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95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line="176" w:lineRule="exact"/>
              <w:ind w:left="1450"/>
              <w:rPr>
                <w:sz w:val="16"/>
              </w:rPr>
            </w:pPr>
            <w:proofErr w:type="gramStart"/>
            <w:r>
              <w:rPr>
                <w:sz w:val="16"/>
              </w:rPr>
              <w:t>CURSO,CARPETA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069F" w:rsidRDefault="00BB5D15">
            <w:pPr>
              <w:pStyle w:val="TableParagraph"/>
              <w:spacing w:before="3" w:line="16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20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9,882.00</w:t>
            </w: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261,624,023.38</w:t>
            </w: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0001616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261,624,473.38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REFRIGERIO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HABIA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4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0001617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261,624,858.38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REFRIGERIO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HABIA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0001618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261,624,958.38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right="432"/>
              <w:jc w:val="right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DETERIORO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0000061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261,625,238.38</w:t>
            </w:r>
          </w:p>
        </w:tc>
      </w:tr>
      <w:tr w:rsidR="0020069F">
        <w:trPr>
          <w:trHeight w:val="167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S/D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0010705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CHEQUE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31,002.05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261,656,240.43</w:t>
            </w:r>
          </w:p>
        </w:tc>
      </w:tr>
      <w:tr w:rsidR="0020069F">
        <w:trPr>
          <w:trHeight w:val="168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MONTO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CK.304974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0000059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4,175.00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261,660,415.43</w:t>
            </w:r>
          </w:p>
        </w:tc>
      </w:tr>
      <w:tr w:rsidR="0020069F">
        <w:trPr>
          <w:trHeight w:val="167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L/V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8:00-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562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0000060</w:t>
            </w: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TALLER</w:t>
            </w:r>
          </w:p>
        </w:tc>
        <w:tc>
          <w:tcPr>
            <w:tcW w:w="1658" w:type="dxa"/>
          </w:tcPr>
          <w:p w:rsidR="0020069F" w:rsidRDefault="00BB5D15">
            <w:pPr>
              <w:pStyle w:val="TableParagraph"/>
              <w:spacing w:line="17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2,620.00</w:t>
            </w:r>
          </w:p>
        </w:tc>
        <w:tc>
          <w:tcPr>
            <w:tcW w:w="3176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1858"/>
              <w:rPr>
                <w:sz w:val="18"/>
              </w:rPr>
            </w:pPr>
            <w:r>
              <w:rPr>
                <w:spacing w:val="-2"/>
                <w:sz w:val="18"/>
              </w:rPr>
              <w:t>261,663,035.43</w:t>
            </w:r>
          </w:p>
        </w:tc>
      </w:tr>
      <w:tr w:rsidR="0020069F">
        <w:trPr>
          <w:trHeight w:val="173"/>
        </w:trPr>
        <w:tc>
          <w:tcPr>
            <w:tcW w:w="156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7" w:type="dxa"/>
          </w:tcPr>
          <w:p w:rsidR="0020069F" w:rsidRDefault="00BB5D15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L/V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2:00PM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65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6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20069F">
      <w:pPr>
        <w:rPr>
          <w:rFonts w:ascii="Times New Roman"/>
          <w:sz w:val="10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6832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683"/>
        <w:gridCol w:w="1371"/>
        <w:gridCol w:w="1944"/>
        <w:gridCol w:w="1541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12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71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31" w:line="192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0002755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16" w:line="174" w:lineRule="exact"/>
              <w:ind w:left="1823" w:right="51" w:hanging="967"/>
              <w:rPr>
                <w:sz w:val="16"/>
              </w:rPr>
            </w:pPr>
            <w:r>
              <w:rPr>
                <w:sz w:val="18"/>
              </w:rPr>
              <w:t xml:space="preserve">27/09/2023 </w:t>
            </w:r>
            <w:r>
              <w:rPr>
                <w:position w:val="1"/>
                <w:sz w:val="16"/>
              </w:rPr>
              <w:t xml:space="preserve">REEMBOLSO DEL SEGURO ARS EX </w:t>
            </w:r>
            <w:r>
              <w:rPr>
                <w:sz w:val="16"/>
              </w:rPr>
              <w:t>DIRECTOR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18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13,144.58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18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261,676,180.01</w:t>
            </w: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0011516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27/09/2023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AL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261,675,180.01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0002894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4" w:line="174" w:lineRule="exact"/>
              <w:ind w:left="1823" w:right="5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 xml:space="preserve">PAGO POR PERDIDA DE CARNET </w:t>
            </w: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6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261,675,415.01</w:t>
            </w: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0010707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4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IMPRESION.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4" w:line="19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532,959.98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before="4" w:line="19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262,208,374.99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23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0003203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23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23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4,850.00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before="23" w:line="17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262,213,224.99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0010708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4" w:line="19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IMPRESION.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4" w:line="19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22,111.00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before="4" w:line="19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262,235,335.99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2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0003204</w:t>
            </w: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before="2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24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990.00</w:t>
            </w:r>
          </w:p>
        </w:tc>
        <w:tc>
          <w:tcPr>
            <w:tcW w:w="3485" w:type="dxa"/>
            <w:gridSpan w:val="2"/>
          </w:tcPr>
          <w:p w:rsidR="0020069F" w:rsidRDefault="00BB5D15">
            <w:pPr>
              <w:pStyle w:val="TableParagraph"/>
              <w:spacing w:before="24" w:line="17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262,236,325.99</w:t>
            </w:r>
          </w:p>
        </w:tc>
      </w:tr>
      <w:tr w:rsidR="0020069F">
        <w:trPr>
          <w:trHeight w:val="16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  <w:gridSpan w:val="2"/>
          </w:tcPr>
          <w:p w:rsidR="0020069F" w:rsidRDefault="00BB5D15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0004449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CARPETAS,PRODUCTO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71" w:type="dxa"/>
          </w:tcPr>
          <w:p w:rsidR="0020069F" w:rsidRDefault="00BB5D15">
            <w:pPr>
              <w:pStyle w:val="TableParagraph"/>
              <w:spacing w:before="4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10,963.00</w:t>
            </w: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262,247,288.99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1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0305126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7" w:line="172" w:lineRule="exact"/>
              <w:ind w:left="1094" w:right="167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 xml:space="preserve">ADQUISIC. DE TRANSFORMADOR, </w:t>
            </w:r>
            <w:r>
              <w:rPr>
                <w:sz w:val="16"/>
              </w:rPr>
              <w:t>MOTORES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TRIFASICOS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20069F" w:rsidRDefault="00BB5D15">
            <w:pPr>
              <w:pStyle w:val="TableParagraph"/>
              <w:spacing w:before="6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532,959.98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261,714,329.01</w:t>
            </w: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0102280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0305127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633,338.40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261,080,990.61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31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0305128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II: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6" w:line="172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638,807.49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260,442,183.12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331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2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0305129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ADICIONAL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LLUMINAC.,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left="2028"/>
              <w:rPr>
                <w:sz w:val="18"/>
              </w:rPr>
            </w:pPr>
            <w:r>
              <w:rPr>
                <w:spacing w:val="-2"/>
                <w:sz w:val="18"/>
              </w:rPr>
              <w:t>4,021,458.00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256,420,725.12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PANTALLAS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0102196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0305130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256,251,225.12</w:t>
            </w:r>
          </w:p>
        </w:tc>
      </w:tr>
      <w:tr w:rsidR="0020069F">
        <w:trPr>
          <w:trHeight w:val="35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RESUMEN</w:t>
            </w:r>
          </w:p>
          <w:p w:rsidR="0020069F" w:rsidRDefault="00BB5D15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MATINAL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69F">
        <w:trPr>
          <w:trHeight w:val="20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0102197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0305131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INSTITUCIONAL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4" w:line="177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256,081,725.12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RESUMEN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MATINAL</w:t>
            </w:r>
          </w:p>
        </w:tc>
        <w:tc>
          <w:tcPr>
            <w:tcW w:w="137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0102198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0305132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4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77,122.50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4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256,004,602.62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1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7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0102202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0305133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6" w:line="17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94,061.20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255,910,541.42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15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0102205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0305134</w:t>
            </w:r>
          </w:p>
        </w:tc>
        <w:tc>
          <w:tcPr>
            <w:tcW w:w="4683" w:type="dxa"/>
          </w:tcPr>
          <w:p w:rsidR="0020069F" w:rsidRDefault="00BB5D15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15" w:type="dxa"/>
            <w:gridSpan w:val="2"/>
          </w:tcPr>
          <w:p w:rsidR="0020069F" w:rsidRDefault="00BB5D15">
            <w:pPr>
              <w:pStyle w:val="TableParagraph"/>
              <w:spacing w:before="6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67,559.62</w:t>
            </w:r>
          </w:p>
        </w:tc>
        <w:tc>
          <w:tcPr>
            <w:tcW w:w="1541" w:type="dxa"/>
          </w:tcPr>
          <w:p w:rsidR="0020069F" w:rsidRDefault="00BB5D15">
            <w:pPr>
              <w:pStyle w:val="TableParagraph"/>
              <w:spacing w:before="6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255,842,981.80</w:t>
            </w:r>
          </w:p>
        </w:tc>
      </w:tr>
    </w:tbl>
    <w:p w:rsidR="0020069F" w:rsidRDefault="0020069F">
      <w:pPr>
        <w:spacing w:line="177" w:lineRule="exact"/>
        <w:jc w:val="right"/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20069F">
      <w:pPr>
        <w:pStyle w:val="Textoindependiente"/>
        <w:spacing w:before="7"/>
        <w:rPr>
          <w:b/>
        </w:rPr>
      </w:pPr>
    </w:p>
    <w:p w:rsidR="0020069F" w:rsidRDefault="00BB5D15">
      <w:pPr>
        <w:pStyle w:val="Ttulo1"/>
      </w:pPr>
      <w:r>
        <w:t>KR-</w:t>
      </w:r>
      <w:r>
        <w:rPr>
          <w:spacing w:val="-2"/>
        </w:rPr>
        <w:t>0102207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0305135</w:t>
      </w:r>
    </w:p>
    <w:p w:rsidR="0020069F" w:rsidRDefault="00BB5D15">
      <w:pPr>
        <w:pStyle w:val="Textoindependiente"/>
        <w:spacing w:before="8" w:line="183" w:lineRule="exact"/>
        <w:ind w:left="1040"/>
      </w:pPr>
      <w:r>
        <w:br w:type="column"/>
      </w:r>
      <w:r>
        <w:t>NEUMATICOS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MANT.</w:t>
      </w:r>
      <w:r>
        <w:rPr>
          <w:spacing w:val="4"/>
        </w:rPr>
        <w:t xml:space="preserve"> </w:t>
      </w:r>
      <w:r>
        <w:rPr>
          <w:spacing w:val="-2"/>
        </w:rPr>
        <w:t>PREVENTIVO</w:t>
      </w:r>
    </w:p>
    <w:p w:rsidR="0020069F" w:rsidRDefault="00BB5D15">
      <w:pPr>
        <w:pStyle w:val="Textoindependiente"/>
        <w:spacing w:before="15" w:line="218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UNICO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737,706.66</w:t>
      </w:r>
    </w:p>
    <w:p w:rsidR="0020069F" w:rsidRDefault="00BB5D15">
      <w:pPr>
        <w:spacing w:before="7"/>
        <w:rPr>
          <w:sz w:val="16"/>
        </w:rPr>
      </w:pPr>
      <w:r>
        <w:br w:type="column"/>
      </w:r>
    </w:p>
    <w:p w:rsidR="0020069F" w:rsidRDefault="00BB5D15">
      <w:pPr>
        <w:ind w:left="74"/>
        <w:rPr>
          <w:sz w:val="18"/>
        </w:rPr>
      </w:pPr>
      <w:r>
        <w:rPr>
          <w:spacing w:val="-2"/>
          <w:sz w:val="18"/>
        </w:rPr>
        <w:t>255,105,275.14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3892" w:space="2844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22"/>
        <w:gridCol w:w="2427"/>
        <w:gridCol w:w="1543"/>
      </w:tblGrid>
      <w:tr w:rsidR="0020069F">
        <w:trPr>
          <w:trHeight w:val="369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0305136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ADQUISIC. VASOS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PAPEL PARA </w:t>
            </w:r>
            <w:r>
              <w:rPr>
                <w:sz w:val="16"/>
              </w:rPr>
              <w:t>STOCK REGULAR USO ALMACEN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51,867.00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255,053,408.14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0102216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0305137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LAMPARA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PANEL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LED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58,986.00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254,994,422.14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2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55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0102218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0305138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95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SALAMANDRA,</w:t>
            </w:r>
          </w:p>
          <w:p w:rsidR="0020069F" w:rsidRDefault="00BB5D15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PROCESADOR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ALIMENTOS,</w:t>
            </w:r>
          </w:p>
          <w:p w:rsidR="0020069F" w:rsidRDefault="00BB5D15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BATIDORAS,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86,659.89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254,907,762.25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0305139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EDREDON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QUEEN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EL CENTRO TECN. DE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195,591.70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254,712,170.55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0305140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EJECUTIVA </w:t>
            </w:r>
            <w:r>
              <w:rPr>
                <w:sz w:val="16"/>
              </w:rPr>
              <w:t>PARA USO EN LA DIRECCION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24,436.25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254,687,734.30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0305141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SERVICIO IMPRESION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AFICHES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Y </w:t>
            </w:r>
            <w:r>
              <w:rPr>
                <w:sz w:val="16"/>
              </w:rPr>
              <w:t>ARTE PARA INDENTIFICACION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8,220.75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254,679,513.55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0102228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0305142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CLORO 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FILTROS </w:t>
            </w:r>
            <w:r>
              <w:rPr>
                <w:sz w:val="16"/>
              </w:rPr>
              <w:t>DE AGUA POTABLE EN LA ONA Y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11,731.00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254,667,782.55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0102231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0305143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983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SUMINISTRO MATERIALES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LIMPIEZA </w:t>
            </w:r>
            <w:r>
              <w:rPr>
                <w:sz w:val="16"/>
              </w:rPr>
              <w:t>PARA STOCK REGULAR ALMACEN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570,957.36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254,096,825.19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0305144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5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CLOROS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FUNDAS </w:t>
            </w:r>
            <w:r>
              <w:rPr>
                <w:sz w:val="16"/>
              </w:rPr>
              <w:t>PARA STOCK REGULAR ALMACEN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27,097.40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254,069,727.79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0102234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0305145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 xml:space="preserve">SERVICIO DE FOTOCOPIA PARA USO EN </w:t>
            </w:r>
            <w:r>
              <w:rPr>
                <w:sz w:val="16"/>
              </w:rPr>
              <w:t>LA DIRECCION DE FORMACION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6,220.65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254,063,507.14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0102235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0305146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6" w:line="172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ADQUISIC. TSHIRT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JORNADA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LIMPIEZA, COSTA Y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211,850.00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253,851,657.14</w:t>
            </w:r>
          </w:p>
        </w:tc>
      </w:tr>
      <w:tr w:rsidR="0020069F">
        <w:trPr>
          <w:trHeight w:val="373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0102237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0305147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PAGO PARCIAL DIAGRAMACION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MANUAL DIDACTICO SEGURIDAD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93,555.00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253,758,102.14</w:t>
            </w:r>
          </w:p>
        </w:tc>
      </w:tr>
      <w:tr w:rsidR="0020069F">
        <w:trPr>
          <w:trHeight w:val="374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0102238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0305148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2" w:line="174" w:lineRule="exact"/>
              <w:ind w:left="1040" w:right="1291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PAGO 02/12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</w:t>
            </w:r>
            <w:r>
              <w:rPr>
                <w:sz w:val="16"/>
              </w:rPr>
              <w:t>DEL ASCENSOR DE LA ONA.,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253,751,861.34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0102242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0305149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181,531.96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253,570,329.38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INTRODUCCION</w:t>
            </w:r>
          </w:p>
        </w:tc>
        <w:tc>
          <w:tcPr>
            <w:tcW w:w="242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372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0102243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0305150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before="4" w:line="174" w:lineRule="exact"/>
              <w:ind w:left="1040" w:right="983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LIMPIEZA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STOCK </w:t>
            </w:r>
            <w:r>
              <w:rPr>
                <w:sz w:val="16"/>
              </w:rPr>
              <w:t>REGULAR ALMACEN NACIONAL,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37,675.44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253,532,653.94</w:t>
            </w:r>
          </w:p>
        </w:tc>
      </w:tr>
      <w:tr w:rsidR="0020069F">
        <w:trPr>
          <w:trHeight w:val="200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0102249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0305151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19,760.00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253,512,893.94</w:t>
            </w:r>
          </w:p>
        </w:tc>
      </w:tr>
      <w:tr w:rsidR="0020069F">
        <w:trPr>
          <w:trHeight w:val="175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2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30" w:type="dxa"/>
          </w:tcPr>
          <w:p w:rsidR="0020069F" w:rsidRDefault="00BB5D15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0102250</w:t>
            </w:r>
          </w:p>
        </w:tc>
        <w:tc>
          <w:tcPr>
            <w:tcW w:w="842" w:type="dxa"/>
          </w:tcPr>
          <w:p w:rsidR="0020069F" w:rsidRDefault="00BB5D15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0305152</w:t>
            </w: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20069F" w:rsidRDefault="00BB5D15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138,320.00</w:t>
            </w:r>
          </w:p>
        </w:tc>
        <w:tc>
          <w:tcPr>
            <w:tcW w:w="1543" w:type="dxa"/>
          </w:tcPr>
          <w:p w:rsidR="0020069F" w:rsidRDefault="00BB5D15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253,374,573.94</w:t>
            </w:r>
          </w:p>
        </w:tc>
      </w:tr>
      <w:tr w:rsidR="0020069F">
        <w:trPr>
          <w:trHeight w:val="173"/>
        </w:trPr>
        <w:tc>
          <w:tcPr>
            <w:tcW w:w="1130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2" w:type="dxa"/>
          </w:tcPr>
          <w:p w:rsidR="0020069F" w:rsidRDefault="00BB5D1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27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20069F">
      <w:pPr>
        <w:rPr>
          <w:rFonts w:ascii="Times New Roman"/>
          <w:sz w:val="10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7856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p w:rsidR="0020069F" w:rsidRDefault="00BB5D15">
      <w:pPr>
        <w:pStyle w:val="Textoindependiente"/>
        <w:spacing w:line="20" w:lineRule="exact"/>
        <w:ind w:left="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29" style="width:568pt;height:.1pt;mso-position-horizontal-relative:char;mso-position-vertical-relative:line" coordsize="11360,2">
            <v:line id="_x0000_s1030" style="position:absolute" from="0,0" to="11359,0" strokeweight="0"/>
            <w10:anchorlock/>
          </v:group>
        </w:pict>
      </w:r>
    </w:p>
    <w:p w:rsidR="0020069F" w:rsidRDefault="0020069F">
      <w:pPr>
        <w:pStyle w:val="Textoindependiente"/>
        <w:spacing w:before="1"/>
        <w:rPr>
          <w:b/>
          <w:sz w:val="6"/>
        </w:rPr>
      </w:pPr>
    </w:p>
    <w:p w:rsidR="0020069F" w:rsidRDefault="0020069F">
      <w:pPr>
        <w:rPr>
          <w:sz w:val="6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Pr="00C26B92" w:rsidRDefault="00BB5D15">
      <w:pPr>
        <w:tabs>
          <w:tab w:val="left" w:pos="1963"/>
        </w:tabs>
        <w:spacing w:before="35"/>
        <w:ind w:left="91"/>
        <w:rPr>
          <w:b/>
          <w:sz w:val="18"/>
          <w:lang w:val="en-US"/>
        </w:rPr>
      </w:pPr>
      <w:r w:rsidRPr="00C26B92">
        <w:rPr>
          <w:b/>
          <w:spacing w:val="-2"/>
          <w:sz w:val="18"/>
          <w:lang w:val="en-US"/>
        </w:rPr>
        <w:t>010-500149-</w:t>
      </w:r>
      <w:r w:rsidRPr="00C26B92">
        <w:rPr>
          <w:b/>
          <w:spacing w:val="-10"/>
          <w:sz w:val="18"/>
          <w:lang w:val="en-US"/>
        </w:rPr>
        <w:t>0</w:t>
      </w:r>
      <w:r w:rsidRPr="00C26B92">
        <w:rPr>
          <w:b/>
          <w:sz w:val="18"/>
          <w:lang w:val="en-US"/>
        </w:rPr>
        <w:tab/>
        <w:t>OFICINA</w:t>
      </w:r>
      <w:r w:rsidRPr="00C26B92">
        <w:rPr>
          <w:b/>
          <w:spacing w:val="-1"/>
          <w:sz w:val="18"/>
          <w:lang w:val="en-US"/>
        </w:rPr>
        <w:t xml:space="preserve"> </w:t>
      </w:r>
      <w:r w:rsidRPr="00C26B92">
        <w:rPr>
          <w:b/>
          <w:spacing w:val="-2"/>
          <w:sz w:val="18"/>
          <w:lang w:val="en-US"/>
        </w:rPr>
        <w:t>NACIONAL</w:t>
      </w:r>
    </w:p>
    <w:p w:rsidR="0020069F" w:rsidRPr="00C26B92" w:rsidRDefault="00BB5D15">
      <w:pPr>
        <w:spacing w:before="35"/>
        <w:ind w:left="91"/>
        <w:rPr>
          <w:b/>
          <w:sz w:val="18"/>
          <w:lang w:val="en-US"/>
        </w:rPr>
      </w:pPr>
      <w:r w:rsidRPr="00C26B92">
        <w:rPr>
          <w:lang w:val="en-US"/>
        </w:rPr>
        <w:br w:type="column"/>
      </w:r>
      <w:r w:rsidRPr="00C26B92">
        <w:rPr>
          <w:b/>
          <w:sz w:val="18"/>
          <w:lang w:val="en-US"/>
        </w:rPr>
        <w:t>Balance</w:t>
      </w:r>
      <w:r w:rsidRPr="00C26B92">
        <w:rPr>
          <w:b/>
          <w:spacing w:val="-4"/>
          <w:sz w:val="18"/>
          <w:lang w:val="en-US"/>
        </w:rPr>
        <w:t xml:space="preserve"> </w:t>
      </w:r>
      <w:proofErr w:type="spellStart"/>
      <w:r w:rsidRPr="00C26B92">
        <w:rPr>
          <w:b/>
          <w:spacing w:val="-2"/>
          <w:sz w:val="18"/>
          <w:lang w:val="en-US"/>
        </w:rPr>
        <w:t>Inicial</w:t>
      </w:r>
      <w:proofErr w:type="spellEnd"/>
    </w:p>
    <w:p w:rsidR="0020069F" w:rsidRPr="00C26B92" w:rsidRDefault="00BB5D15">
      <w:pPr>
        <w:spacing w:before="35"/>
        <w:ind w:left="91"/>
        <w:rPr>
          <w:b/>
          <w:sz w:val="18"/>
          <w:lang w:val="en-US"/>
        </w:rPr>
      </w:pPr>
      <w:r w:rsidRPr="00C26B92">
        <w:rPr>
          <w:lang w:val="en-US"/>
        </w:rPr>
        <w:br w:type="column"/>
      </w:r>
      <w:r w:rsidRPr="00C26B92">
        <w:rPr>
          <w:b/>
          <w:spacing w:val="-2"/>
          <w:sz w:val="18"/>
          <w:lang w:val="en-US"/>
        </w:rPr>
        <w:t>26,071,063.87</w:t>
      </w:r>
    </w:p>
    <w:p w:rsidR="0020069F" w:rsidRPr="00C26B92" w:rsidRDefault="0020069F">
      <w:pPr>
        <w:rPr>
          <w:sz w:val="18"/>
          <w:lang w:val="en-US"/>
        </w:rPr>
        <w:sectPr w:rsidR="0020069F" w:rsidRPr="00C26B92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44" w:space="4195"/>
            <w:col w:w="1389" w:space="847"/>
            <w:col w:w="1425"/>
          </w:cols>
        </w:sectPr>
      </w:pPr>
    </w:p>
    <w:p w:rsidR="0020069F" w:rsidRPr="00C26B92" w:rsidRDefault="00BB5D15">
      <w:pPr>
        <w:spacing w:before="23" w:line="434" w:lineRule="auto"/>
        <w:ind w:left="74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>KR-0102252 KR-0102263 KR-0102271 KR-0102272 KR-0102274 KR-0102275 KR-0102277 KR-0</w:t>
      </w:r>
      <w:r w:rsidRPr="00C26B92">
        <w:rPr>
          <w:spacing w:val="-2"/>
          <w:sz w:val="18"/>
          <w:lang w:val="en-US"/>
        </w:rPr>
        <w:t xml:space="preserve">102281 </w:t>
      </w: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0102283</w:t>
      </w:r>
    </w:p>
    <w:p w:rsidR="0020069F" w:rsidRPr="00C26B92" w:rsidRDefault="0020069F">
      <w:pPr>
        <w:pStyle w:val="Textoindependiente"/>
        <w:spacing w:before="9"/>
        <w:rPr>
          <w:sz w:val="15"/>
          <w:lang w:val="en-US"/>
        </w:rPr>
      </w:pPr>
    </w:p>
    <w:p w:rsidR="0020069F" w:rsidRPr="00C26B92" w:rsidRDefault="00BB5D15">
      <w:pPr>
        <w:spacing w:line="434" w:lineRule="auto"/>
        <w:ind w:left="74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KR-0102284 KR-0102287 KR-0102288 KR-0102289 </w:t>
      </w: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0102302</w:t>
      </w:r>
    </w:p>
    <w:p w:rsidR="0020069F" w:rsidRPr="00C26B92" w:rsidRDefault="0020069F">
      <w:pPr>
        <w:pStyle w:val="Textoindependiente"/>
        <w:spacing w:before="1"/>
        <w:rPr>
          <w:lang w:val="en-US"/>
        </w:rPr>
      </w:pPr>
    </w:p>
    <w:p w:rsidR="0020069F" w:rsidRPr="00C26B92" w:rsidRDefault="00BB5D15">
      <w:pPr>
        <w:ind w:left="74"/>
        <w:rPr>
          <w:sz w:val="18"/>
          <w:lang w:val="en-US"/>
        </w:rPr>
      </w:pP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0102312</w:t>
      </w:r>
    </w:p>
    <w:p w:rsidR="0020069F" w:rsidRPr="00C26B92" w:rsidRDefault="0020069F">
      <w:pPr>
        <w:pStyle w:val="Textoindependiente"/>
        <w:rPr>
          <w:sz w:val="20"/>
          <w:lang w:val="en-US"/>
        </w:rPr>
      </w:pPr>
    </w:p>
    <w:p w:rsidR="0020069F" w:rsidRPr="00C26B92" w:rsidRDefault="00BB5D15">
      <w:pPr>
        <w:spacing w:before="124" w:line="434" w:lineRule="auto"/>
        <w:ind w:left="74"/>
        <w:jc w:val="both"/>
        <w:rPr>
          <w:sz w:val="18"/>
          <w:lang w:val="en-US"/>
        </w:rPr>
      </w:pPr>
      <w:r w:rsidRPr="00C26B92">
        <w:rPr>
          <w:spacing w:val="-2"/>
          <w:sz w:val="18"/>
          <w:lang w:val="en-US"/>
        </w:rPr>
        <w:t xml:space="preserve">KR-0102321 KR-0102322 KR-0102349 KR-0102353 KR-0102354 KR-0102356 </w:t>
      </w:r>
      <w:r w:rsidRPr="00C26B92">
        <w:rPr>
          <w:sz w:val="18"/>
          <w:lang w:val="en-US"/>
        </w:rPr>
        <w:t>KR-</w:t>
      </w:r>
      <w:r w:rsidRPr="00C26B92">
        <w:rPr>
          <w:spacing w:val="-2"/>
          <w:sz w:val="18"/>
          <w:lang w:val="en-US"/>
        </w:rPr>
        <w:t>0102357</w:t>
      </w:r>
    </w:p>
    <w:p w:rsidR="0020069F" w:rsidRDefault="00BB5D15">
      <w:pPr>
        <w:spacing w:before="23"/>
        <w:ind w:left="74"/>
        <w:rPr>
          <w:sz w:val="18"/>
        </w:rPr>
      </w:pPr>
      <w:r w:rsidRPr="00C26B92">
        <w:rPr>
          <w:lang w:val="es-DO"/>
        </w:rPr>
        <w:br w:type="column"/>
      </w:r>
      <w:r>
        <w:rPr>
          <w:spacing w:val="-2"/>
          <w:sz w:val="18"/>
        </w:rPr>
        <w:t>0305153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0305155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0305156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0305157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0305159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0305160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0305161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0305162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0305163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0305164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0305165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0305166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0305167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0305168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0305169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0305170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0305171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0305172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0305173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0305174</w:t>
      </w:r>
    </w:p>
    <w:p w:rsidR="0020069F" w:rsidRDefault="00BB5D15">
      <w:pPr>
        <w:pStyle w:val="Textoindependiente"/>
        <w:spacing w:before="36" w:line="220" w:lineRule="auto"/>
        <w:ind w:left="1040" w:hanging="967"/>
      </w:pPr>
      <w:r>
        <w:br w:type="column"/>
      </w:r>
      <w:r>
        <w:rPr>
          <w:sz w:val="18"/>
        </w:rPr>
        <w:t xml:space="preserve">28/09/2023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6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2DO. PAGO 30% 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ADQUISIC. DE 4,000 GALONES DE </w:t>
      </w:r>
      <w:r>
        <w:t>GASOIL, PARA LA PLANTA</w:t>
      </w:r>
    </w:p>
    <w:p w:rsidR="0020069F" w:rsidRDefault="00BB5D15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2DO. PAGO 70%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20069F" w:rsidRDefault="00BB5D15">
      <w:pPr>
        <w:pStyle w:val="Textoindependiente"/>
        <w:spacing w:before="17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RECOGIDA DE BASURA EN LA OFICINA </w:t>
      </w:r>
      <w:r>
        <w:t>NACIONAL Y ECI CORRESP. A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CONSUMO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AGUA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POTABLE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LA </w:t>
      </w:r>
      <w:r>
        <w:t>ONA Y ECI, CORRESP. Al MES DE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CONTRATOS</w:t>
      </w:r>
      <w:r>
        <w:rPr>
          <w:spacing w:val="-4"/>
        </w:rPr>
        <w:t xml:space="preserve"> </w:t>
      </w:r>
      <w:r>
        <w:t>S/FACT.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3ER. Y ULTIMO PAGO POR IMPARTIR </w:t>
      </w:r>
      <w:r>
        <w:t>ACCIONES FORMATIVAS/23,</w:t>
      </w:r>
    </w:p>
    <w:p w:rsidR="0020069F" w:rsidRDefault="00BB5D15">
      <w:pPr>
        <w:pStyle w:val="Textoindependiente"/>
        <w:spacing w:before="6" w:line="232" w:lineRule="auto"/>
        <w:ind w:left="1040" w:right="76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20069F" w:rsidRDefault="00BB5D15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2DO. PAGO 70% 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6"/>
        </w:rPr>
        <w:t xml:space="preserve"> </w:t>
      </w:r>
      <w:r>
        <w:t>S/CONV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3ER.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t>FORM/23 S/CONV.</w:t>
      </w:r>
    </w:p>
    <w:p w:rsidR="0020069F" w:rsidRDefault="00BB5D15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ADQUISIC. DE INSUMOS PARA USO EN </w:t>
      </w:r>
      <w:r>
        <w:t>EL ECI, S/FACT. #8710</w:t>
      </w:r>
    </w:p>
    <w:p w:rsidR="0020069F" w:rsidRDefault="00BB5D15">
      <w:pPr>
        <w:pStyle w:val="Textoindependiente"/>
        <w:spacing w:before="17" w:line="218" w:lineRule="auto"/>
        <w:ind w:left="1040" w:right="76" w:hanging="967"/>
      </w:pPr>
      <w:r>
        <w:rPr>
          <w:sz w:val="18"/>
        </w:rPr>
        <w:t xml:space="preserve">28/09/2023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(15%)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S/CONV.</w:t>
      </w:r>
    </w:p>
    <w:p w:rsidR="0020069F" w:rsidRDefault="00BB5D15">
      <w:pPr>
        <w:spacing w:before="2" w:line="199" w:lineRule="exact"/>
        <w:ind w:left="74"/>
        <w:rPr>
          <w:sz w:val="16"/>
        </w:rPr>
      </w:pPr>
      <w:r>
        <w:rPr>
          <w:sz w:val="18"/>
        </w:rPr>
        <w:t>28/09/2023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20069F" w:rsidRDefault="00BB5D15">
      <w:pPr>
        <w:pStyle w:val="Textoindependiente"/>
        <w:spacing w:line="244" w:lineRule="auto"/>
        <w:ind w:left="1040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 xml:space="preserve">LO </w:t>
      </w:r>
      <w:r>
        <w:rPr>
          <w:spacing w:val="-2"/>
        </w:rPr>
        <w:t>BUENO</w:t>
      </w:r>
    </w:p>
    <w:p w:rsidR="0020069F" w:rsidRDefault="00BB5D15">
      <w:pPr>
        <w:spacing w:line="194" w:lineRule="exact"/>
        <w:ind w:left="74"/>
        <w:rPr>
          <w:sz w:val="16"/>
        </w:rPr>
      </w:pPr>
      <w:r>
        <w:rPr>
          <w:sz w:val="18"/>
        </w:rPr>
        <w:t>28/09/2023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INCLUSION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VEHICULO</w:t>
      </w:r>
      <w:r>
        <w:rPr>
          <w:spacing w:val="7"/>
          <w:position w:val="1"/>
          <w:sz w:val="16"/>
        </w:rPr>
        <w:t xml:space="preserve"> </w:t>
      </w:r>
      <w:r>
        <w:rPr>
          <w:spacing w:val="-10"/>
          <w:position w:val="1"/>
          <w:sz w:val="16"/>
        </w:rPr>
        <w:t>Y</w:t>
      </w:r>
    </w:p>
    <w:p w:rsidR="0020069F" w:rsidRDefault="00BB5D15">
      <w:pPr>
        <w:pStyle w:val="Textoindependiente"/>
        <w:spacing w:line="244" w:lineRule="auto"/>
        <w:ind w:left="1040" w:right="76"/>
      </w:pPr>
      <w:r>
        <w:t>RESPONSABILIDAD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EXCESO </w:t>
      </w:r>
      <w:r>
        <w:rPr>
          <w:spacing w:val="-6"/>
        </w:rPr>
        <w:t>EN</w:t>
      </w:r>
    </w:p>
    <w:p w:rsidR="0020069F" w:rsidRDefault="00BB5D15">
      <w:pPr>
        <w:pStyle w:val="Textoindependiente"/>
        <w:spacing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REEMBOLSO CUOTAS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DESCONTADAS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A </w:t>
      </w:r>
      <w:r>
        <w:t>LOS EMPLEADOS DEL INFOTEP</w:t>
      </w:r>
    </w:p>
    <w:p w:rsidR="0020069F" w:rsidRDefault="00BB5D15">
      <w:pPr>
        <w:pStyle w:val="Textoindependiente"/>
        <w:spacing w:before="9" w:line="218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PAGO CUOTAS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DESCONTADAS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AL SR. </w:t>
      </w:r>
      <w:r>
        <w:t>RAFAEL SANTOS BADIA POR</w:t>
      </w:r>
    </w:p>
    <w:p w:rsidR="0020069F" w:rsidRDefault="00BB5D15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SERVICIO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ALMUERZO OFRECIDO EN </w:t>
      </w:r>
      <w:r>
        <w:t>REUNION COMISION</w:t>
      </w:r>
    </w:p>
    <w:p w:rsidR="0020069F" w:rsidRDefault="00BB5D15">
      <w:pPr>
        <w:pStyle w:val="Textoindependiente"/>
        <w:spacing w:before="17" w:line="218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 xml:space="preserve">PAGO FINAL CUBICACION I POR </w:t>
      </w:r>
      <w:r>
        <w:t>CONTRATACION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ADECUACIONES</w:t>
      </w:r>
      <w:r>
        <w:rPr>
          <w:spacing w:val="-6"/>
        </w:rPr>
        <w:t xml:space="preserve"> </w:t>
      </w:r>
      <w:r>
        <w:t>DE</w:t>
      </w:r>
    </w:p>
    <w:p w:rsidR="0020069F" w:rsidRDefault="00BB5D15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28/09/2023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pStyle w:val="Textoindependiente"/>
        <w:spacing w:before="13" w:line="220" w:lineRule="auto"/>
        <w:ind w:left="1040" w:hanging="967"/>
      </w:pPr>
      <w:r>
        <w:rPr>
          <w:sz w:val="18"/>
        </w:rPr>
        <w:t>28/09/2</w:t>
      </w:r>
      <w:r>
        <w:rPr>
          <w:sz w:val="18"/>
        </w:rPr>
        <w:t xml:space="preserve">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20069F" w:rsidRDefault="00BB5D15">
      <w:pPr>
        <w:spacing w:before="2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71,820.00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795,150.00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790,550.00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83,790.00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46,314.00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22,111.00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25,200.00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103,680.00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19,368.00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331,502.50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214,143.01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16,359.75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24,502.50</w:t>
      </w:r>
    </w:p>
    <w:p w:rsidR="0020069F" w:rsidRDefault="00BB5D15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113,000.00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209,331.21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43,000.00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86,143.58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31,184.41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31,511.50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1,817,350.22</w:t>
      </w:r>
    </w:p>
    <w:p w:rsidR="0020069F" w:rsidRDefault="00BB5D15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80,750.00</w:t>
      </w:r>
    </w:p>
    <w:p w:rsidR="0020069F" w:rsidRDefault="00BB5D15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84,607.00</w:t>
      </w:r>
    </w:p>
    <w:p w:rsidR="0020069F" w:rsidRDefault="00BB5D15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253,302,753.94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252,507,603.94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251,717,053.94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251,633,263.94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251,586,949.94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251,564,838.94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251,539,638.94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251,435,958.94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251,416,590.94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251,085,088.44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250,870,945.43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250,854,585.68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250,830,083.18</w:t>
      </w:r>
    </w:p>
    <w:p w:rsidR="0020069F" w:rsidRDefault="00BB5D15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250,717,083.18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250,507,751.97</w:t>
      </w:r>
    </w:p>
    <w:p w:rsidR="0020069F" w:rsidRDefault="0020069F">
      <w:pPr>
        <w:pStyle w:val="Textoindependiente"/>
        <w:rPr>
          <w:sz w:val="20"/>
        </w:rPr>
      </w:pPr>
    </w:p>
    <w:p w:rsidR="0020069F" w:rsidRDefault="00BB5D15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250,464,751.97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250,378,608.39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250,347,423.98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250,315,912.48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248,498,562.26</w:t>
      </w:r>
    </w:p>
    <w:p w:rsidR="0020069F" w:rsidRDefault="00BB5D15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248,417,812.26</w:t>
      </w:r>
    </w:p>
    <w:p w:rsidR="0020069F" w:rsidRDefault="00BB5D15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248,333,205.26</w:t>
      </w:r>
    </w:p>
    <w:p w:rsidR="0020069F" w:rsidRDefault="0020069F">
      <w:pPr>
        <w:rPr>
          <w:sz w:val="18"/>
        </w:rPr>
        <w:sectPr w:rsidR="0020069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50"/>
            <w:col w:w="781" w:space="72"/>
            <w:col w:w="4209" w:space="2374"/>
            <w:col w:w="1140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2103"/>
        <w:gridCol w:w="3427"/>
        <w:gridCol w:w="2418"/>
        <w:gridCol w:w="1542"/>
      </w:tblGrid>
      <w:tr w:rsidR="0020069F">
        <w:trPr>
          <w:trHeight w:val="369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0102359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0305175</w:t>
            </w:r>
          </w:p>
        </w:tc>
        <w:tc>
          <w:tcPr>
            <w:tcW w:w="5530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040" w:right="1245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248,296,725.26</w:t>
            </w:r>
          </w:p>
        </w:tc>
      </w:tr>
      <w:tr w:rsidR="0020069F">
        <w:trPr>
          <w:trHeight w:val="37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0102370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20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0305176</w:t>
            </w:r>
          </w:p>
        </w:tc>
        <w:tc>
          <w:tcPr>
            <w:tcW w:w="5530" w:type="dxa"/>
            <w:gridSpan w:val="2"/>
          </w:tcPr>
          <w:p w:rsidR="0020069F" w:rsidRDefault="00BB5D15">
            <w:pPr>
              <w:pStyle w:val="TableParagraph"/>
              <w:spacing w:before="5" w:line="172" w:lineRule="exact"/>
              <w:ind w:left="1040" w:right="1245" w:hanging="967"/>
              <w:rPr>
                <w:sz w:val="16"/>
              </w:rPr>
            </w:pPr>
            <w:r>
              <w:rPr>
                <w:sz w:val="18"/>
              </w:rPr>
              <w:t xml:space="preserve">28/09/2023 </w:t>
            </w:r>
            <w:r>
              <w:rPr>
                <w:position w:val="1"/>
                <w:sz w:val="16"/>
              </w:rPr>
              <w:t xml:space="preserve">20% AVANCE ADQUISIC. DE AIRES </w:t>
            </w:r>
            <w:r>
              <w:rPr>
                <w:sz w:val="16"/>
              </w:rPr>
              <w:t>ACONDICIONADOS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243,693.60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248,053,031.66</w:t>
            </w: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0102372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0305177</w:t>
            </w:r>
          </w:p>
        </w:tc>
        <w:tc>
          <w:tcPr>
            <w:tcW w:w="2103" w:type="dxa"/>
          </w:tcPr>
          <w:p w:rsidR="0020069F" w:rsidRDefault="00BB5D15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REPOSICION</w:t>
            </w:r>
          </w:p>
        </w:tc>
        <w:tc>
          <w:tcPr>
            <w:tcW w:w="3427" w:type="dxa"/>
          </w:tcPr>
          <w:p w:rsidR="0020069F" w:rsidRDefault="00BB5D15">
            <w:pPr>
              <w:pStyle w:val="TableParagraph"/>
              <w:spacing w:line="181" w:lineRule="exact"/>
              <w:ind w:left="46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122,506.00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247,930,525.66</w:t>
            </w:r>
          </w:p>
        </w:tc>
      </w:tr>
      <w:tr w:rsidR="0020069F">
        <w:trPr>
          <w:trHeight w:val="170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0" w:type="dxa"/>
            <w:gridSpan w:val="2"/>
          </w:tcPr>
          <w:p w:rsidR="0020069F" w:rsidRDefault="00BB5D15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18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0102380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3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0305178</w:t>
            </w:r>
          </w:p>
        </w:tc>
        <w:tc>
          <w:tcPr>
            <w:tcW w:w="5530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JURAMENTACION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63,559.32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247,866,966.34</w:t>
            </w:r>
          </w:p>
        </w:tc>
      </w:tr>
      <w:tr w:rsidR="0020069F">
        <w:trPr>
          <w:trHeight w:val="167"/>
        </w:trPr>
        <w:tc>
          <w:tcPr>
            <w:tcW w:w="11462" w:type="dxa"/>
            <w:gridSpan w:val="6"/>
          </w:tcPr>
          <w:p w:rsidR="0020069F" w:rsidRDefault="00BB5D15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NUEVAS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AUTORIDADES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0102377</w:t>
            </w:r>
          </w:p>
        </w:tc>
        <w:tc>
          <w:tcPr>
            <w:tcW w:w="837" w:type="dxa"/>
          </w:tcPr>
          <w:p w:rsidR="0020069F" w:rsidRDefault="00BB5D15">
            <w:pPr>
              <w:pStyle w:val="TableParagraph"/>
              <w:spacing w:line="181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0305179</w:t>
            </w:r>
          </w:p>
        </w:tc>
        <w:tc>
          <w:tcPr>
            <w:tcW w:w="5530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TRANSFORMADOR,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532,959.98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247,334,006.36</w:t>
            </w:r>
          </w:p>
        </w:tc>
      </w:tr>
      <w:tr w:rsidR="0020069F">
        <w:trPr>
          <w:trHeight w:val="168"/>
        </w:trPr>
        <w:tc>
          <w:tcPr>
            <w:tcW w:w="11462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MOTORES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ELECTRICO,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TRIFASICOS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20069F">
        <w:trPr>
          <w:trHeight w:val="205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0011526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57,605.00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247,276,401.36</w:t>
            </w:r>
          </w:p>
        </w:tc>
      </w:tr>
      <w:tr w:rsidR="0020069F">
        <w:trPr>
          <w:trHeight w:val="168"/>
        </w:trPr>
        <w:tc>
          <w:tcPr>
            <w:tcW w:w="11462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02/10/2023</w:t>
            </w:r>
          </w:p>
        </w:tc>
      </w:tr>
      <w:tr w:rsidR="0020069F">
        <w:trPr>
          <w:trHeight w:val="224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0011521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201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11218.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989.45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247,275,411.91</w:t>
            </w:r>
          </w:p>
        </w:tc>
      </w:tr>
      <w:tr w:rsidR="0020069F">
        <w:trPr>
          <w:trHeight w:val="215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4" w:line="181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0011517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before="14"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ECONOMICO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PEDRO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before="14"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4"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247,225,411.91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PEREZ,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</w:p>
        </w:tc>
        <w:tc>
          <w:tcPr>
            <w:tcW w:w="241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0011518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57,960.00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247,167,451.91</w:t>
            </w:r>
          </w:p>
        </w:tc>
      </w:tr>
      <w:tr w:rsidR="0020069F">
        <w:trPr>
          <w:trHeight w:val="168"/>
        </w:trPr>
        <w:tc>
          <w:tcPr>
            <w:tcW w:w="11462" w:type="dxa"/>
            <w:gridSpan w:val="6"/>
          </w:tcPr>
          <w:p w:rsidR="0020069F" w:rsidRDefault="00BB5D1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29/09/2023</w:t>
            </w:r>
          </w:p>
        </w:tc>
      </w:tr>
      <w:tr w:rsidR="0020069F">
        <w:trPr>
          <w:trHeight w:val="200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0011519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ECONOMICA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CUBRIR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64,680.00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247,102,771.91</w:t>
            </w:r>
          </w:p>
        </w:tc>
      </w:tr>
      <w:tr w:rsidR="0020069F">
        <w:trPr>
          <w:trHeight w:val="175"/>
        </w:trPr>
        <w:tc>
          <w:tcPr>
            <w:tcW w:w="113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FUNERARIOS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</w:t>
            </w:r>
          </w:p>
        </w:tc>
        <w:tc>
          <w:tcPr>
            <w:tcW w:w="2418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2"/>
        </w:trPr>
        <w:tc>
          <w:tcPr>
            <w:tcW w:w="1135" w:type="dxa"/>
          </w:tcPr>
          <w:p w:rsidR="0020069F" w:rsidRDefault="00BB5D15">
            <w:pPr>
              <w:pStyle w:val="TableParagraph"/>
              <w:spacing w:line="20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0011523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line="203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11396.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11,020.04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247,091,751.87</w:t>
            </w:r>
          </w:p>
        </w:tc>
      </w:tr>
      <w:tr w:rsidR="0020069F">
        <w:trPr>
          <w:trHeight w:val="24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0011522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before="13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11398.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before="13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249.80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247,091,502.07</w:t>
            </w:r>
          </w:p>
        </w:tc>
      </w:tr>
      <w:tr w:rsidR="0020069F">
        <w:trPr>
          <w:trHeight w:val="220"/>
        </w:trPr>
        <w:tc>
          <w:tcPr>
            <w:tcW w:w="1135" w:type="dxa"/>
          </w:tcPr>
          <w:p w:rsidR="0020069F" w:rsidRDefault="00BB5D15">
            <w:pPr>
              <w:pStyle w:val="TableParagraph"/>
              <w:spacing w:before="14" w:line="18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0011520</w:t>
            </w:r>
          </w:p>
        </w:tc>
        <w:tc>
          <w:tcPr>
            <w:tcW w:w="6367" w:type="dxa"/>
            <w:gridSpan w:val="3"/>
          </w:tcPr>
          <w:p w:rsidR="0020069F" w:rsidRDefault="00BB5D15">
            <w:pPr>
              <w:pStyle w:val="TableParagraph"/>
              <w:spacing w:before="14" w:line="187" w:lineRule="exact"/>
              <w:ind w:left="911"/>
              <w:rPr>
                <w:sz w:val="16"/>
              </w:rPr>
            </w:pPr>
            <w:r>
              <w:rPr>
                <w:sz w:val="18"/>
              </w:rPr>
              <w:t>28/09/2023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11250.</w:t>
            </w:r>
          </w:p>
        </w:tc>
        <w:tc>
          <w:tcPr>
            <w:tcW w:w="2418" w:type="dxa"/>
          </w:tcPr>
          <w:p w:rsidR="0020069F" w:rsidRDefault="00BB5D15">
            <w:pPr>
              <w:pStyle w:val="TableParagraph"/>
              <w:spacing w:before="14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.01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4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247,091,502.06</w:t>
            </w:r>
          </w:p>
        </w:tc>
      </w:tr>
    </w:tbl>
    <w:p w:rsidR="0020069F" w:rsidRDefault="00BB5D15">
      <w:pPr>
        <w:pStyle w:val="Textoindependiente"/>
        <w:spacing w:before="50"/>
        <w:ind w:left="3036"/>
      </w:pPr>
      <w:r>
        <w:t>DEPOSITO</w:t>
      </w:r>
      <w:r>
        <w:rPr>
          <w:spacing w:val="8"/>
        </w:rPr>
        <w:t xml:space="preserve"> </w:t>
      </w:r>
      <w:r>
        <w:t>SISALRIL,</w:t>
      </w:r>
      <w:r>
        <w:rPr>
          <w:spacing w:val="6"/>
        </w:rPr>
        <w:t xml:space="preserve"> </w:t>
      </w:r>
      <w:r>
        <w:t>SUBSIDIO</w:t>
      </w:r>
      <w:r>
        <w:rPr>
          <w:spacing w:val="9"/>
        </w:rPr>
        <w:t xml:space="preserve"> </w:t>
      </w:r>
      <w:r>
        <w:rPr>
          <w:spacing w:val="-5"/>
        </w:rPr>
        <w:t>POR</w:t>
      </w:r>
    </w:p>
    <w:p w:rsidR="0020069F" w:rsidRDefault="0020069F">
      <w:p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BB5D15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8880;mso-position-horizontal-relative:page" from="4.65pt,1.15pt" to="571.45pt,1.15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0069F" w:rsidRDefault="00BB5D1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0069F" w:rsidRDefault="00BB5D15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0069F" w:rsidRDefault="0020069F">
      <w:pPr>
        <w:rPr>
          <w:sz w:val="20"/>
        </w:rPr>
        <w:sectPr w:rsidR="0020069F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20069F" w:rsidRDefault="0020069F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632"/>
        <w:gridCol w:w="1423"/>
        <w:gridCol w:w="1945"/>
        <w:gridCol w:w="1542"/>
      </w:tblGrid>
      <w:tr w:rsidR="0020069F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1" w:type="dxa"/>
            <w:gridSpan w:val="2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3" w:type="dxa"/>
            <w:tcBorders>
              <w:top w:val="single" w:sz="2" w:space="0" w:color="000000"/>
            </w:tcBorders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0069F" w:rsidRDefault="00BB5D15">
            <w:pPr>
              <w:pStyle w:val="TableParagraph"/>
              <w:spacing w:before="121" w:line="202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26,071,063.87</w:t>
            </w:r>
          </w:p>
        </w:tc>
      </w:tr>
      <w:tr w:rsidR="0020069F">
        <w:trPr>
          <w:trHeight w:val="384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0002760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20" w:line="172" w:lineRule="exact"/>
              <w:ind w:left="1823" w:hanging="967"/>
              <w:rPr>
                <w:sz w:val="16"/>
              </w:rPr>
            </w:pPr>
            <w:r>
              <w:rPr>
                <w:sz w:val="18"/>
              </w:rPr>
              <w:t xml:space="preserve">29/09/2023 </w:t>
            </w:r>
            <w:r>
              <w:rPr>
                <w:position w:val="1"/>
                <w:sz w:val="16"/>
              </w:rPr>
              <w:t xml:space="preserve">DEPOSITO SISALRIL, SUBSIDIO POR </w:t>
            </w:r>
            <w:r>
              <w:rPr>
                <w:sz w:val="16"/>
              </w:rPr>
              <w:t>MATERNIDAD Y ENFERMEDAD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1,033,742.00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8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248,125,244.06</w:t>
            </w:r>
          </w:p>
        </w:tc>
      </w:tr>
      <w:tr w:rsidR="0020069F">
        <w:trPr>
          <w:trHeight w:val="224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0004451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CARPETA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248,125,394.06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0002895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14" w:line="187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before="14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20069F" w:rsidRDefault="00BB5D15">
            <w:pPr>
              <w:pStyle w:val="TableParagraph"/>
              <w:spacing w:before="14" w:line="18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248,125,629.06</w:t>
            </w:r>
          </w:p>
        </w:tc>
      </w:tr>
      <w:tr w:rsidR="0020069F">
        <w:trPr>
          <w:trHeight w:val="16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0010719</w:t>
            </w: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201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REGISTRO,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11536.</w:t>
            </w:r>
          </w:p>
        </w:tc>
        <w:tc>
          <w:tcPr>
            <w:tcW w:w="1423" w:type="dxa"/>
          </w:tcPr>
          <w:p w:rsidR="0020069F" w:rsidRDefault="00BB5D15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1,033,742.00</w:t>
            </w: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249,159,371.06</w:t>
            </w:r>
          </w:p>
        </w:tc>
      </w:tr>
      <w:tr w:rsidR="0020069F">
        <w:trPr>
          <w:trHeight w:val="389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0102381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before="13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0305180</w:t>
            </w: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before="25" w:line="172" w:lineRule="exact"/>
              <w:ind w:left="1094" w:right="341" w:hanging="967"/>
              <w:rPr>
                <w:sz w:val="16"/>
              </w:rPr>
            </w:pPr>
            <w:r>
              <w:rPr>
                <w:sz w:val="18"/>
              </w:rPr>
              <w:t xml:space="preserve">29/09/2023 </w:t>
            </w:r>
            <w:r>
              <w:rPr>
                <w:position w:val="1"/>
                <w:sz w:val="16"/>
              </w:rPr>
              <w:t>CONSUMO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AGUA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POTABLE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ONA Y ECI, CORRESP. Al MES 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20069F" w:rsidRDefault="00BB5D15">
            <w:pPr>
              <w:pStyle w:val="TableParagraph"/>
              <w:spacing w:before="13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22,111.00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249,137,260.06</w:t>
            </w: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0102383</w:t>
            </w:r>
          </w:p>
        </w:tc>
        <w:tc>
          <w:tcPr>
            <w:tcW w:w="729" w:type="dxa"/>
          </w:tcPr>
          <w:p w:rsidR="0020069F" w:rsidRDefault="00BB5D15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0305181</w:t>
            </w: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CELEBRACION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249,062,260.06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TORNEO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NAVIDENO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0011539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691,573.09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248,370,686.97</w:t>
            </w:r>
          </w:p>
        </w:tc>
      </w:tr>
      <w:tr w:rsidR="0020069F">
        <w:trPr>
          <w:trHeight w:val="354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68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SEPTIEMBRE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0011535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12,490.00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248,358,196.97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30/09/2021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9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0011530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248,355,796.97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0011531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248,352,746.97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0011532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ANYELIS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248,350,996.97</w:t>
            </w:r>
          </w:p>
        </w:tc>
      </w:tr>
      <w:tr w:rsidR="0020069F">
        <w:trPr>
          <w:trHeight w:val="167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0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0011533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MIEMBROS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76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248,206,996.97</w:t>
            </w:r>
          </w:p>
        </w:tc>
      </w:tr>
      <w:tr w:rsidR="0020069F">
        <w:trPr>
          <w:trHeight w:val="176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336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198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0011534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GABRIEL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48,000.00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248,158,996.97</w:t>
            </w:r>
          </w:p>
        </w:tc>
      </w:tr>
      <w:tr w:rsidR="0020069F">
        <w:trPr>
          <w:trHeight w:val="17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NELSON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ESPINAL,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68" w:type="dxa"/>
            <w:gridSpan w:val="2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03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0011536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SUBSDIO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183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1,033,742.00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247,125,254.97</w:t>
            </w:r>
          </w:p>
        </w:tc>
      </w:tr>
      <w:tr w:rsidR="0020069F">
        <w:trPr>
          <w:trHeight w:val="355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69" w:lineRule="exact"/>
              <w:ind w:left="1094"/>
              <w:rPr>
                <w:sz w:val="16"/>
              </w:rPr>
            </w:pPr>
            <w:proofErr w:type="gramStart"/>
            <w:r>
              <w:rPr>
                <w:sz w:val="16"/>
              </w:rPr>
              <w:t>MATERNIDAD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0069F" w:rsidRDefault="00BB5D15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0011544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11504.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3,624.90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247,121,630.07</w:t>
            </w:r>
          </w:p>
        </w:tc>
      </w:tr>
      <w:tr w:rsidR="0020069F">
        <w:trPr>
          <w:trHeight w:val="24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0011543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11503.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4,350.44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247,117,279.63</w:t>
            </w:r>
          </w:p>
        </w:tc>
      </w:tr>
      <w:tr w:rsidR="0020069F">
        <w:trPr>
          <w:trHeight w:val="24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0011542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11514.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3" w:line="20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3,624.90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247,113,654.73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0011528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5,999,311.93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241,114,342.80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0069F">
        <w:trPr>
          <w:trHeight w:val="225"/>
        </w:trPr>
        <w:tc>
          <w:tcPr>
            <w:tcW w:w="1189" w:type="dxa"/>
          </w:tcPr>
          <w:p w:rsidR="0020069F" w:rsidRDefault="00BB5D1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0011541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11515.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3,624.90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241,110,717.90</w:t>
            </w:r>
          </w:p>
        </w:tc>
      </w:tr>
      <w:tr w:rsidR="0020069F">
        <w:trPr>
          <w:trHeight w:val="220"/>
        </w:trPr>
        <w:tc>
          <w:tcPr>
            <w:tcW w:w="1189" w:type="dxa"/>
          </w:tcPr>
          <w:p w:rsidR="0020069F" w:rsidRDefault="00BB5D1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0011527</w:t>
            </w:r>
          </w:p>
        </w:tc>
        <w:tc>
          <w:tcPr>
            <w:tcW w:w="5361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29/09/2023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20069F" w:rsidRDefault="00BB5D15">
            <w:pPr>
              <w:pStyle w:val="TableParagraph"/>
              <w:spacing w:before="13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5,307,128.45</w:t>
            </w:r>
          </w:p>
        </w:tc>
        <w:tc>
          <w:tcPr>
            <w:tcW w:w="1542" w:type="dxa"/>
          </w:tcPr>
          <w:p w:rsidR="0020069F" w:rsidRDefault="00BB5D15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235,803,589.45</w:t>
            </w:r>
          </w:p>
        </w:tc>
      </w:tr>
      <w:tr w:rsidR="0020069F">
        <w:trPr>
          <w:trHeight w:val="168"/>
        </w:trPr>
        <w:tc>
          <w:tcPr>
            <w:tcW w:w="118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20069F" w:rsidRDefault="00BB5D1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23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0069F" w:rsidRDefault="002006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0069F" w:rsidRDefault="0020069F">
      <w:pPr>
        <w:pStyle w:val="Textoindependiente"/>
        <w:spacing w:before="10"/>
        <w:rPr>
          <w:b/>
          <w:sz w:val="6"/>
        </w:rPr>
      </w:pPr>
    </w:p>
    <w:p w:rsidR="0020069F" w:rsidRDefault="00BB5D15">
      <w:pPr>
        <w:pStyle w:val="Textoindependiente"/>
        <w:spacing w:line="20" w:lineRule="exact"/>
        <w:ind w:left="7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26" style="width:196.9pt;height:.1pt;mso-position-horizontal-relative:char;mso-position-vertical-relative:line" coordsize="3938,2">
            <v:line id="_x0000_s1027" style="position:absolute" from="0,0" to="3938,0" strokeweight="0"/>
            <w10:anchorlock/>
          </v:group>
        </w:pict>
      </w:r>
    </w:p>
    <w:p w:rsidR="0020069F" w:rsidRDefault="0020069F">
      <w:pPr>
        <w:spacing w:line="20" w:lineRule="exact"/>
        <w:rPr>
          <w:sz w:val="2"/>
        </w:rPr>
        <w:sectPr w:rsidR="0020069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20069F" w:rsidRDefault="00A247B0" w:rsidP="00A247B0">
      <w:pPr>
        <w:spacing w:before="99"/>
        <w:rPr>
          <w:b/>
          <w:sz w:val="20"/>
        </w:rPr>
      </w:pPr>
      <w:r>
        <w:rPr>
          <w:b/>
          <w:sz w:val="20"/>
        </w:rPr>
        <w:t xml:space="preserve">                              </w:t>
      </w:r>
      <w:proofErr w:type="gramStart"/>
      <w:r w:rsidR="00BB5D15">
        <w:rPr>
          <w:b/>
          <w:sz w:val="20"/>
        </w:rPr>
        <w:t>TOTAL</w:t>
      </w:r>
      <w:proofErr w:type="gramEnd"/>
      <w:r w:rsidR="00BB5D15">
        <w:rPr>
          <w:b/>
          <w:spacing w:val="5"/>
          <w:sz w:val="20"/>
        </w:rPr>
        <w:t xml:space="preserve"> </w:t>
      </w:r>
      <w:r w:rsidR="00BB5D15">
        <w:rPr>
          <w:b/>
          <w:sz w:val="20"/>
        </w:rPr>
        <w:t>DEBITO</w:t>
      </w:r>
      <w:r w:rsidR="00BB5D15">
        <w:rPr>
          <w:b/>
          <w:spacing w:val="5"/>
          <w:sz w:val="20"/>
        </w:rPr>
        <w:t xml:space="preserve"> </w:t>
      </w:r>
      <w:r w:rsidR="00BB5D15">
        <w:rPr>
          <w:b/>
          <w:sz w:val="20"/>
        </w:rPr>
        <w:t>Y</w:t>
      </w:r>
      <w:r w:rsidR="00BB5D15">
        <w:rPr>
          <w:b/>
          <w:spacing w:val="4"/>
          <w:sz w:val="20"/>
        </w:rPr>
        <w:t xml:space="preserve"> </w:t>
      </w:r>
      <w:r w:rsidR="00BB5D15">
        <w:rPr>
          <w:b/>
          <w:spacing w:val="-2"/>
          <w:sz w:val="20"/>
        </w:rPr>
        <w:t>CREDI</w:t>
      </w:r>
      <w:r>
        <w:rPr>
          <w:b/>
          <w:spacing w:val="-2"/>
          <w:sz w:val="20"/>
        </w:rPr>
        <w:t>TO</w:t>
      </w:r>
    </w:p>
    <w:p w:rsidR="0020069F" w:rsidRPr="00A247B0" w:rsidRDefault="00A247B0" w:rsidP="00A247B0">
      <w:pPr>
        <w:spacing w:before="35"/>
        <w:rPr>
          <w:b/>
          <w:sz w:val="20"/>
        </w:rPr>
      </w:pPr>
      <w:r w:rsidRPr="008E46C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FD836D" wp14:editId="06A7B98E">
                <wp:simplePos x="0" y="0"/>
                <wp:positionH relativeFrom="column">
                  <wp:posOffset>647700</wp:posOffset>
                </wp:positionH>
                <wp:positionV relativeFrom="paragraph">
                  <wp:posOffset>1323340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47B0" w:rsidRPr="005D7EED" w:rsidRDefault="00A247B0" w:rsidP="00A247B0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A247B0" w:rsidRPr="00876D41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D836D" id="Rectángulo 3" o:spid="_x0000_s1026" style="position:absolute;margin-left:51pt;margin-top:104.2pt;width:181.5pt;height:10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" fillcolor="window" strokecolor="window" strokeweight="2pt">
                <v:textbox>
                  <w:txbxContent>
                    <w:p w:rsidR="00A247B0" w:rsidRPr="005D7EED" w:rsidRDefault="00A247B0" w:rsidP="00A247B0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A247B0" w:rsidRPr="00876D41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B5D15">
        <w:br w:type="column"/>
      </w:r>
      <w:r w:rsidRPr="00A247B0">
        <w:rPr>
          <w:b/>
        </w:rPr>
        <w:t>RD$</w:t>
      </w:r>
      <w:r w:rsidR="00BB5D15" w:rsidRPr="00A247B0">
        <w:rPr>
          <w:b/>
          <w:spacing w:val="-2"/>
          <w:sz w:val="20"/>
        </w:rPr>
        <w:t>1,143,278,138.75</w:t>
      </w:r>
    </w:p>
    <w:p w:rsidR="0020069F" w:rsidRPr="00A247B0" w:rsidRDefault="00A247B0" w:rsidP="00A247B0">
      <w:pPr>
        <w:spacing w:before="35"/>
        <w:rPr>
          <w:b/>
          <w:sz w:val="20"/>
        </w:rPr>
      </w:pPr>
      <w:r w:rsidRPr="008E46C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0405A" wp14:editId="5BC15CB0">
                <wp:simplePos x="0" y="0"/>
                <wp:positionH relativeFrom="column">
                  <wp:posOffset>407035</wp:posOffset>
                </wp:positionH>
                <wp:positionV relativeFrom="paragraph">
                  <wp:posOffset>1381125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47B0" w:rsidRPr="005D7EED" w:rsidRDefault="00A247B0" w:rsidP="00A247B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A247B0" w:rsidRPr="005D7EED" w:rsidRDefault="00A247B0" w:rsidP="00A247B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247B0" w:rsidRDefault="00A247B0" w:rsidP="00A247B0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A247B0" w:rsidRPr="005D7EED" w:rsidRDefault="00A247B0" w:rsidP="00A247B0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0405A" id="Rectángulo 2" o:spid="_x0000_s1027" style="position:absolute;margin-left:32.05pt;margin-top:108.75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" fillcolor="window" strokecolor="window" strokeweight="2pt">
                <v:textbox>
                  <w:txbxContent>
                    <w:p w:rsidR="00A247B0" w:rsidRPr="005D7EED" w:rsidRDefault="00A247B0" w:rsidP="00A247B0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A247B0" w:rsidRPr="005D7EED" w:rsidRDefault="00A247B0" w:rsidP="00A247B0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247B0" w:rsidRDefault="00A247B0" w:rsidP="00A247B0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Rodríguez A.</w:t>
                      </w:r>
                    </w:p>
                    <w:p w:rsidR="00A247B0" w:rsidRPr="005D7EED" w:rsidRDefault="00A247B0" w:rsidP="00A247B0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BB5D15">
        <w:br w:type="column"/>
      </w:r>
      <w:r w:rsidRPr="00A247B0">
        <w:rPr>
          <w:b/>
        </w:rPr>
        <w:t>RD$</w:t>
      </w:r>
      <w:r w:rsidR="00BB5D15" w:rsidRPr="00A247B0">
        <w:rPr>
          <w:b/>
          <w:spacing w:val="-2"/>
          <w:sz w:val="20"/>
        </w:rPr>
        <w:t>933,545,613.17</w:t>
      </w:r>
    </w:p>
    <w:sectPr w:rsidR="0020069F" w:rsidRPr="00A247B0">
      <w:type w:val="continuous"/>
      <w:pgSz w:w="12240" w:h="15840"/>
      <w:pgMar w:top="1040" w:right="640" w:bottom="280" w:left="0" w:header="0" w:footer="0" w:gutter="0"/>
      <w:cols w:num="3" w:space="720" w:equalWidth="0">
        <w:col w:w="7059" w:space="40"/>
        <w:col w:w="2464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D15" w:rsidRDefault="00BB5D15">
      <w:r>
        <w:separator/>
      </w:r>
    </w:p>
  </w:endnote>
  <w:endnote w:type="continuationSeparator" w:id="0">
    <w:p w:rsidR="00BB5D15" w:rsidRDefault="00BB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D15" w:rsidRDefault="00BB5D15">
      <w:r>
        <w:separator/>
      </w:r>
    </w:p>
  </w:footnote>
  <w:footnote w:type="continuationSeparator" w:id="0">
    <w:p w:rsidR="00BB5D15" w:rsidRDefault="00BB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69F" w:rsidRDefault="00BB5D15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pt;width:154.75pt;height:34.65pt;z-index:-22611968;mso-position-horizontal-relative:page;mso-position-vertical-relative:page" filled="f" stroked="f">
          <v:textbox inset="0,0,0,0">
            <w:txbxContent>
              <w:p w:rsidR="0020069F" w:rsidRDefault="00BB5D1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20069F" w:rsidRDefault="00BB5D15">
                <w:pPr>
                  <w:spacing w:before="33" w:line="244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2pt;width:37.8pt;height:48.05pt;z-index:-22611456;mso-position-horizontal-relative:page;mso-position-vertical-relative:page" filled="f" stroked="f">
          <v:textbox inset="0,0,0,0">
            <w:txbxContent>
              <w:p w:rsidR="0020069F" w:rsidRDefault="00BB5D15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2pt;width:49.6pt;height:36.05pt;z-index:-22610944;mso-position-horizontal-relative:page;mso-position-vertical-relative:page" filled="f" stroked="f">
          <v:textbox inset="0,0,0,0">
            <w:txbxContent>
              <w:p w:rsidR="0020069F" w:rsidRDefault="00BB5D15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20069F" w:rsidRDefault="00BB5D15">
                <w:pPr>
                  <w:spacing w:before="33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09/10/2023</w:t>
                </w:r>
              </w:p>
              <w:p w:rsidR="0020069F" w:rsidRDefault="00BB5D15">
                <w:pPr>
                  <w:spacing w:before="32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02:45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5pt;width:81.2pt;height:12.1pt;z-index:-22610432;mso-position-horizontal-relative:page;mso-position-vertical-relative:page" filled="f" stroked="f">
          <v:textbox inset="0,0,0,0">
            <w:txbxContent>
              <w:p w:rsidR="0020069F" w:rsidRDefault="00BB5D1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01/09/2023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5pt;width:77.75pt;height:12.1pt;z-index:-22609920;mso-position-horizontal-relative:page;mso-position-vertical-relative:page" filled="f" stroked="f">
          <v:textbox inset="0,0,0,0">
            <w:txbxContent>
              <w:p w:rsidR="0020069F" w:rsidRDefault="00BB5D1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30/09/2023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069F"/>
    <w:rsid w:val="000A5368"/>
    <w:rsid w:val="0020069F"/>
    <w:rsid w:val="009370E8"/>
    <w:rsid w:val="00A247B0"/>
    <w:rsid w:val="00BB5D15"/>
    <w:rsid w:val="00C2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AE29CAF"/>
  <w15:docId w15:val="{94A0A199-FEDD-4A91-A03E-F874C708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10715</Words>
  <Characters>58938</Characters>
  <Application>Microsoft Office Word</Application>
  <DocSecurity>0</DocSecurity>
  <Lines>491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4</cp:revision>
  <dcterms:created xsi:type="dcterms:W3CDTF">2023-10-09T18:48:00Z</dcterms:created>
  <dcterms:modified xsi:type="dcterms:W3CDTF">2023-10-09T18:52:00Z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