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FF8" w:rsidRDefault="00345620">
      <w:pPr>
        <w:spacing w:before="83"/>
        <w:ind w:left="162"/>
        <w:rPr>
          <w:b/>
          <w:sz w:val="20"/>
        </w:rPr>
      </w:pPr>
      <w:r>
        <w:pict>
          <v:line id="_x0000_s1044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784"/>
        <w:gridCol w:w="4717"/>
        <w:gridCol w:w="1339"/>
        <w:gridCol w:w="1947"/>
        <w:gridCol w:w="1539"/>
      </w:tblGrid>
      <w:tr w:rsidR="00481FF8">
        <w:trPr>
          <w:trHeight w:val="339"/>
        </w:trPr>
        <w:tc>
          <w:tcPr>
            <w:tcW w:w="1916" w:type="dxa"/>
            <w:gridSpan w:val="2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4717" w:type="dxa"/>
            <w:tcBorders>
              <w:top w:val="single" w:sz="2" w:space="0" w:color="000000"/>
            </w:tcBorders>
          </w:tcPr>
          <w:p w:rsidR="00481FF8" w:rsidRDefault="00642DF4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 w:rsidRPr="0066445C">
              <w:rPr>
                <w:b/>
                <w:spacing w:val="-1"/>
                <w:sz w:val="18"/>
                <w:szCs w:val="18"/>
                <w:lang w:val="es-DO"/>
              </w:rPr>
              <w:t xml:space="preserve">CUENTA NO. </w:t>
            </w:r>
            <w:r w:rsidRPr="0066445C">
              <w:rPr>
                <w:b/>
                <w:spacing w:val="-1"/>
                <w:sz w:val="18"/>
                <w:lang w:val="es-DO"/>
              </w:rPr>
              <w:t>010-500149-0</w:t>
            </w:r>
            <w:r>
              <w:rPr>
                <w:b/>
                <w:spacing w:val="-1"/>
                <w:sz w:val="18"/>
                <w:lang w:val="es-DO"/>
              </w:rPr>
              <w:t xml:space="preserve">             </w:t>
            </w:r>
            <w:r w:rsidR="00345620">
              <w:rPr>
                <w:b/>
                <w:sz w:val="18"/>
              </w:rPr>
              <w:t>OFICINA</w:t>
            </w:r>
            <w:r w:rsidR="00345620">
              <w:rPr>
                <w:b/>
                <w:spacing w:val="-8"/>
                <w:sz w:val="18"/>
              </w:rPr>
              <w:t xml:space="preserve"> </w:t>
            </w:r>
            <w:r w:rsidR="00345620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39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36"/>
        </w:trPr>
        <w:tc>
          <w:tcPr>
            <w:tcW w:w="1916" w:type="dxa"/>
            <w:gridSpan w:val="2"/>
          </w:tcPr>
          <w:p w:rsidR="00481FF8" w:rsidRDefault="00345620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0010002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3" w:line="193" w:lineRule="exact"/>
              <w:ind w:left="132"/>
              <w:rPr>
                <w:sz w:val="16"/>
              </w:rPr>
            </w:pPr>
            <w:r>
              <w:rPr>
                <w:sz w:val="18"/>
              </w:rPr>
              <w:t>01/09/2022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9584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25" w:line="19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14,070.00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5" w:line="19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564,351,323.60</w:t>
            </w:r>
          </w:p>
        </w:tc>
      </w:tr>
      <w:tr w:rsidR="00481FF8">
        <w:trPr>
          <w:trHeight w:val="213"/>
        </w:trPr>
        <w:tc>
          <w:tcPr>
            <w:tcW w:w="1916" w:type="dxa"/>
            <w:gridSpan w:val="2"/>
          </w:tcPr>
          <w:p w:rsidR="00481FF8" w:rsidRDefault="00345620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KR-0096350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0299847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7" w:line="166" w:lineRule="exact"/>
              <w:ind w:left="132"/>
              <w:rPr>
                <w:sz w:val="16"/>
              </w:rPr>
            </w:pPr>
            <w:r>
              <w:rPr>
                <w:sz w:val="18"/>
              </w:rPr>
              <w:t>01/09/2022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81FF8" w:rsidRDefault="00345620">
            <w:pPr>
              <w:pStyle w:val="TableParagraph"/>
              <w:spacing w:before="28" w:line="165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8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564,336,923.60</w:t>
            </w:r>
          </w:p>
        </w:tc>
      </w:tr>
      <w:tr w:rsidR="00481FF8">
        <w:trPr>
          <w:trHeight w:val="171"/>
        </w:trPr>
        <w:tc>
          <w:tcPr>
            <w:tcW w:w="191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" w:line="149" w:lineRule="exact"/>
              <w:ind w:left="1096"/>
              <w:rPr>
                <w:sz w:val="16"/>
              </w:rPr>
            </w:pPr>
            <w:r>
              <w:rPr>
                <w:sz w:val="16"/>
              </w:rPr>
              <w:t>DESIGNADO,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CONJUNTA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91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0000789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EXCEDENTE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9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34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564,337,923.60</w:t>
            </w:r>
          </w:p>
        </w:tc>
      </w:tr>
      <w:tr w:rsidR="00481FF8">
        <w:trPr>
          <w:trHeight w:val="163"/>
        </w:trPr>
        <w:tc>
          <w:tcPr>
            <w:tcW w:w="191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CHEQUE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91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PC-0004179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9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7,926.00</w:t>
            </w:r>
          </w:p>
        </w:tc>
        <w:tc>
          <w:tcPr>
            <w:tcW w:w="34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564,345,849.60</w:t>
            </w:r>
          </w:p>
        </w:tc>
      </w:tr>
      <w:tr w:rsidR="00481FF8">
        <w:trPr>
          <w:trHeight w:val="163"/>
        </w:trPr>
        <w:tc>
          <w:tcPr>
            <w:tcW w:w="191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4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9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0010004</w:t>
            </w: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9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299611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9" w:line="191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68,326.00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9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564,414,175.60</w:t>
            </w:r>
          </w:p>
        </w:tc>
      </w:tr>
      <w:tr w:rsidR="00481FF8">
        <w:trPr>
          <w:trHeight w:val="24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28" w:line="192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0010003</w:t>
            </w: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7" w:line="19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DOCUMENTO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9446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28" w:line="19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2,982.41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8" w:line="19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564,417,158.01</w:t>
            </w:r>
          </w:p>
        </w:tc>
      </w:tr>
      <w:tr w:rsidR="00481FF8">
        <w:trPr>
          <w:trHeight w:val="38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2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KR-0096314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29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0299848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9" w:line="168" w:lineRule="exact"/>
              <w:ind w:left="1096" w:right="255" w:hanging="964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120-500045-0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345620">
            <w:pPr>
              <w:pStyle w:val="TableParagraph"/>
              <w:spacing w:before="29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5,858,033.82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9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558,559,124.19</w:t>
            </w: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KR-0096343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0299849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1902"/>
              <w:rPr>
                <w:sz w:val="18"/>
              </w:rPr>
            </w:pPr>
            <w:r>
              <w:rPr>
                <w:spacing w:val="-2"/>
                <w:sz w:val="18"/>
              </w:rPr>
              <w:t>17,257,470.18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541,301,654.01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79" w:lineRule="exact"/>
              <w:ind w:left="1096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81FF8" w:rsidRDefault="00345620">
            <w:pPr>
              <w:pStyle w:val="TableParagraph"/>
              <w:spacing w:before="1" w:line="149" w:lineRule="exact"/>
              <w:ind w:left="1096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KR-0096344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0299850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1902"/>
              <w:rPr>
                <w:sz w:val="18"/>
              </w:rPr>
            </w:pPr>
            <w:r>
              <w:rPr>
                <w:spacing w:val="-2"/>
                <w:sz w:val="18"/>
              </w:rPr>
              <w:t>23,383,220.00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517,918,434.01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79" w:lineRule="exact"/>
              <w:ind w:left="1096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81FF8" w:rsidRDefault="00345620">
            <w:pPr>
              <w:pStyle w:val="TableParagraph"/>
              <w:spacing w:before="1" w:line="149" w:lineRule="exact"/>
              <w:ind w:left="1096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KR-0096346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0299851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66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41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35,000.00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5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517,883,434.01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" w:line="151" w:lineRule="exact"/>
              <w:ind w:left="1096"/>
              <w:rPr>
                <w:sz w:val="16"/>
              </w:rPr>
            </w:pPr>
            <w:r>
              <w:rPr>
                <w:sz w:val="16"/>
              </w:rPr>
              <w:t>ANIVERSARIO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8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NC-0009596</w:t>
            </w: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10" w:line="166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PERS.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11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30,970.00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517,852,464.01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" w:line="151" w:lineRule="exact"/>
              <w:ind w:left="1096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328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NC-0009615</w:t>
            </w: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10" w:line="166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FLOTILLA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11" w:line="164" w:lineRule="exact"/>
              <w:ind w:left="2003"/>
              <w:rPr>
                <w:sz w:val="18"/>
              </w:rPr>
            </w:pPr>
            <w:r>
              <w:rPr>
                <w:spacing w:val="-2"/>
                <w:sz w:val="18"/>
              </w:rPr>
              <w:t>5,890,601.97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511,961,862.04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" w:line="151" w:lineRule="exact"/>
              <w:ind w:left="1096"/>
              <w:rPr>
                <w:sz w:val="16"/>
              </w:rPr>
            </w:pPr>
            <w:r>
              <w:rPr>
                <w:sz w:val="16"/>
              </w:rPr>
              <w:t>VEHICULAR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328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NC-0009599</w:t>
            </w: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10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12,570.00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511,949,292.04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3" w:lineRule="exact"/>
              <w:ind w:left="1096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NC-0009598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38,235.00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511,911,057.04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02/09/2022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NC-0009595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13,930.00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511,897,127.04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79" w:lineRule="exact"/>
              <w:ind w:left="1096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TRABAJ.</w:t>
            </w:r>
          </w:p>
          <w:p w:rsidR="00481FF8" w:rsidRDefault="00345620">
            <w:pPr>
              <w:pStyle w:val="TableParagraph"/>
              <w:spacing w:before="1" w:line="149" w:lineRule="exact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FUERA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NC-0009597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02/09/2022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9,660.00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511,887,467.04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3" w:lineRule="exact"/>
              <w:ind w:left="1096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PC-0004181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9" w:line="165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8,371.00</w:t>
            </w:r>
          </w:p>
        </w:tc>
        <w:tc>
          <w:tcPr>
            <w:tcW w:w="3486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511,895,838.04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MANUAL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PN-0003045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11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3,750.00</w:t>
            </w:r>
          </w:p>
        </w:tc>
        <w:tc>
          <w:tcPr>
            <w:tcW w:w="348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511,899,588.04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PN-0003044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9" w:line="164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35,300.00</w:t>
            </w:r>
          </w:p>
        </w:tc>
        <w:tc>
          <w:tcPr>
            <w:tcW w:w="3486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511,934,888.04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PN-0003043</w:t>
            </w:r>
          </w:p>
        </w:tc>
        <w:tc>
          <w:tcPr>
            <w:tcW w:w="5501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39" w:type="dxa"/>
          </w:tcPr>
          <w:p w:rsidR="00481FF8" w:rsidRDefault="00345620">
            <w:pPr>
              <w:pStyle w:val="TableParagraph"/>
              <w:spacing w:before="11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511,935,188.04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KR-0096095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0299852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003"/>
              <w:rPr>
                <w:sz w:val="18"/>
              </w:rPr>
            </w:pPr>
            <w:r>
              <w:rPr>
                <w:spacing w:val="-2"/>
                <w:sz w:val="18"/>
              </w:rPr>
              <w:t>3,924,803.40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508,010,384.64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3" w:lineRule="exact"/>
              <w:ind w:left="1096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KR-0096329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0299853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003"/>
              <w:rPr>
                <w:sz w:val="18"/>
              </w:rPr>
            </w:pPr>
            <w:r>
              <w:rPr>
                <w:spacing w:val="-2"/>
                <w:sz w:val="18"/>
              </w:rPr>
              <w:t>1,209,891.00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506,800,493.64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KR-0096335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0299854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506,782,443.64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44" w:lineRule="exact"/>
              <w:ind w:left="1096"/>
              <w:rPr>
                <w:sz w:val="16"/>
              </w:rPr>
            </w:pPr>
            <w:r>
              <w:rPr>
                <w:sz w:val="16"/>
              </w:rPr>
              <w:t>AUTOBUS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VUELTA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KR-0096336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0299855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66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BEBEDERO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SER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10,529.11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506,771,914.53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2" w:line="151" w:lineRule="exact"/>
              <w:ind w:left="1096"/>
              <w:rPr>
                <w:sz w:val="16"/>
              </w:rPr>
            </w:pPr>
            <w:r>
              <w:rPr>
                <w:sz w:val="16"/>
              </w:rPr>
              <w:t>DONADO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KR-0096338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0299856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10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126,108.00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506,645,806.53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79" w:lineRule="exact"/>
              <w:ind w:left="1096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481FF8" w:rsidRDefault="00345620">
            <w:pPr>
              <w:pStyle w:val="TableParagraph"/>
              <w:spacing w:before="1" w:line="149" w:lineRule="exact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KR-0096339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0299857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76,467.56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506,569,338.97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79" w:lineRule="exact"/>
              <w:ind w:left="1096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CAPACITACION</w:t>
            </w:r>
          </w:p>
          <w:p w:rsidR="00481FF8" w:rsidRDefault="00345620">
            <w:pPr>
              <w:pStyle w:val="TableParagraph"/>
              <w:spacing w:before="1" w:line="149" w:lineRule="exact"/>
              <w:ind w:left="1096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KR-0096341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0299858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94,144.05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506,475,194.92</w:t>
            </w:r>
          </w:p>
        </w:tc>
      </w:tr>
      <w:tr w:rsidR="00481FF8">
        <w:trPr>
          <w:trHeight w:val="347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4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line="178" w:lineRule="exact"/>
              <w:ind w:left="1096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81FF8" w:rsidRDefault="00345620">
            <w:pPr>
              <w:pStyle w:val="TableParagraph"/>
              <w:spacing w:before="1" w:line="149" w:lineRule="exact"/>
              <w:ind w:left="1096"/>
              <w:rPr>
                <w:sz w:val="16"/>
              </w:rPr>
            </w:pP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13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KR-0096342</w:t>
            </w:r>
          </w:p>
        </w:tc>
        <w:tc>
          <w:tcPr>
            <w:tcW w:w="784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0299859</w:t>
            </w:r>
          </w:p>
        </w:tc>
        <w:tc>
          <w:tcPr>
            <w:tcW w:w="4717" w:type="dxa"/>
          </w:tcPr>
          <w:p w:rsidR="00481FF8" w:rsidRDefault="00345620">
            <w:pPr>
              <w:pStyle w:val="TableParagraph"/>
              <w:spacing w:before="8" w:line="173" w:lineRule="exact"/>
              <w:ind w:left="132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PLACA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ENMARCADA</w:t>
            </w:r>
          </w:p>
        </w:tc>
        <w:tc>
          <w:tcPr>
            <w:tcW w:w="328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13,458.30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506,461,736.62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7"/>
        <w:rPr>
          <w:b/>
          <w:sz w:val="17"/>
        </w:rPr>
      </w:pPr>
    </w:p>
    <w:p w:rsidR="00481FF8" w:rsidRPr="00642DF4" w:rsidRDefault="00345620">
      <w:pPr>
        <w:spacing w:line="427" w:lineRule="auto"/>
        <w:ind w:left="74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KR-0096351 KR-0096352 KR-0096357 KR-0096358 KR-0096359 KR-0096355</w:t>
      </w:r>
    </w:p>
    <w:p w:rsidR="00481FF8" w:rsidRPr="00642DF4" w:rsidRDefault="00345620">
      <w:pPr>
        <w:spacing w:before="7"/>
        <w:rPr>
          <w:sz w:val="17"/>
          <w:lang w:val="en-US"/>
        </w:rPr>
      </w:pPr>
      <w:r w:rsidRPr="00642DF4">
        <w:rPr>
          <w:lang w:val="en-US"/>
        </w:rP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0299860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0299861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0299862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0299863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0299864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0299865</w:t>
      </w:r>
    </w:p>
    <w:p w:rsidR="00481FF8" w:rsidRDefault="00345620">
      <w:pPr>
        <w:pStyle w:val="Textoindependiente"/>
        <w:spacing w:before="20" w:line="182" w:lineRule="exact"/>
        <w:ind w:left="1038"/>
      </w:pPr>
      <w:r>
        <w:br w:type="column"/>
      </w:r>
      <w:r>
        <w:t>PARA</w:t>
      </w:r>
      <w:r>
        <w:rPr>
          <w:spacing w:val="-8"/>
        </w:rPr>
        <w:t xml:space="preserve"> </w:t>
      </w:r>
      <w:r>
        <w:t>RECONOCIMIENTO</w:t>
      </w:r>
      <w:r>
        <w:rPr>
          <w:spacing w:val="-7"/>
        </w:rPr>
        <w:t xml:space="preserve"> </w:t>
      </w:r>
      <w:r>
        <w:rPr>
          <w:spacing w:val="-10"/>
        </w:rPr>
        <w:t>A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05/09/2022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(13/24)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ALQUILER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LOCAL </w:t>
      </w:r>
      <w:r>
        <w:t>PARA LA DIRECCION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05/09/2022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MODULOS </w:t>
      </w:r>
      <w:r>
        <w:t>DE LA TESIS DEL PROGRAMA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05/09/2022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</w:t>
      </w:r>
      <w:r>
        <w:t>AS/22,</w:t>
      </w:r>
      <w:r>
        <w:rPr>
          <w:spacing w:val="-11"/>
        </w:rPr>
        <w:t xml:space="preserve"> </w:t>
      </w:r>
      <w:r>
        <w:t>SEGUN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05/09/2022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05/09/2022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481FF8" w:rsidRDefault="00345620">
      <w:pPr>
        <w:spacing w:before="1" w:line="198" w:lineRule="exact"/>
        <w:ind w:left="74"/>
        <w:rPr>
          <w:sz w:val="16"/>
        </w:rPr>
      </w:pPr>
      <w:r>
        <w:rPr>
          <w:sz w:val="18"/>
        </w:rPr>
        <w:t>05/09/2022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position w:val="2"/>
          <w:sz w:val="16"/>
        </w:rPr>
        <w:t>PUBLICIDAD</w:t>
      </w:r>
    </w:p>
    <w:p w:rsidR="00481FF8" w:rsidRDefault="00345620">
      <w:pPr>
        <w:pStyle w:val="Textoindependiente"/>
        <w:spacing w:line="174" w:lineRule="exact"/>
        <w:ind w:left="1038"/>
      </w:pPr>
      <w:r>
        <w:t>INSTITUCIONAL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spacing w:val="-2"/>
        </w:rPr>
        <w:t>PROGRAMA</w:t>
      </w:r>
    </w:p>
    <w:p w:rsidR="00481FF8" w:rsidRDefault="00345620">
      <w:pPr>
        <w:spacing w:before="7"/>
        <w:rPr>
          <w:sz w:val="17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427,500.00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61,200.00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49,661.25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145,834.50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46,754.25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65,550.00</w:t>
      </w:r>
    </w:p>
    <w:p w:rsidR="00481FF8" w:rsidRDefault="00345620">
      <w:pPr>
        <w:spacing w:before="7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506,034,236.62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505,973,036.62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505,923,375.37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505,777,540.87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505,730,786.62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505,665,236.62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21" w:space="2617"/>
            <w:col w:w="982" w:space="383"/>
            <w:col w:w="1498"/>
          </w:cols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18"/>
        <w:gridCol w:w="1340"/>
        <w:gridCol w:w="1948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09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KR-0096340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0299866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62,082.20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505,603,154.42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KR-0096337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0299867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000"/>
              <w:rPr>
                <w:sz w:val="18"/>
              </w:rPr>
            </w:pPr>
            <w:r>
              <w:rPr>
                <w:spacing w:val="-2"/>
                <w:sz w:val="18"/>
              </w:rPr>
              <w:t>1,080,349.50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504,522,804.92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NC-0009603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504,520,704.92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NC-0009602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504,518,904.92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NC-0009601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21,890.00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504,497,014.92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NC-0009600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796" w:right="498"/>
              <w:jc w:val="center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7,790.00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504,489,224.92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SERVIC.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NC-0009604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35,610.00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504,453,614.92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02/09/2022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0000790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#066853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7,305.22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504,460,920.14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PN-0003046</w:t>
            </w:r>
          </w:p>
        </w:tc>
        <w:tc>
          <w:tcPr>
            <w:tcW w:w="5448" w:type="dxa"/>
            <w:gridSpan w:val="2"/>
          </w:tcPr>
          <w:p w:rsidR="00481FF8" w:rsidRDefault="00345620">
            <w:pPr>
              <w:pStyle w:val="TableParagraph"/>
              <w:spacing w:before="27" w:line="173" w:lineRule="exact"/>
              <w:ind w:left="854" w:right="496"/>
              <w:jc w:val="center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504,461,370.14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ND-0002482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FACILIT.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9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10,038.19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504,471,408.33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PC-0004182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D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7,346.00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504,478,754.33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TARJET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ND-0002481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1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65,438.00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504,544,192.33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KR-0096348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0299868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2" w:line="168" w:lineRule="exact"/>
              <w:ind w:left="1094" w:right="344" w:hanging="964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REDES </w:t>
            </w:r>
            <w:r>
              <w:rPr>
                <w:sz w:val="16"/>
              </w:rPr>
              <w:t>PARA OFICINAS DEL CENTRO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/>
              <w:ind w:left="811"/>
              <w:rPr>
                <w:sz w:val="18"/>
              </w:rPr>
            </w:pPr>
            <w:r>
              <w:rPr>
                <w:spacing w:val="-2"/>
                <w:sz w:val="18"/>
              </w:rPr>
              <w:t>129,389.00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504,414,803.33</w:t>
            </w: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KR-0096349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0299869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UTP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REDES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146,448.00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504,268,355.33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KR-0096356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0299870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419,122.97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503,849,232.36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FACT.#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KR-0096363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0299871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503,820,982.36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INGENIEROS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SUPERVISORES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KR-0096364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0299872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67,728.11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503,753,254.25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RUBEN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24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KR-0096366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0299873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503,727,604.25</w:t>
            </w:r>
          </w:p>
        </w:tc>
      </w:tr>
      <w:tr w:rsidR="00481FF8">
        <w:trPr>
          <w:trHeight w:val="347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KR-0096367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0299874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15,394.95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503,712,209.30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#43151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KR-0096371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0299875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276,477.10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503,435,732.20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VEHICULOS,</w:t>
            </w:r>
          </w:p>
        </w:tc>
        <w:tc>
          <w:tcPr>
            <w:tcW w:w="32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KR-0096374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0299876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503,338,892.20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KR-0096375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0299877</w:t>
            </w:r>
          </w:p>
        </w:tc>
        <w:tc>
          <w:tcPr>
            <w:tcW w:w="4718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1899"/>
              <w:rPr>
                <w:sz w:val="18"/>
              </w:rPr>
            </w:pPr>
            <w:r>
              <w:rPr>
                <w:spacing w:val="-2"/>
                <w:sz w:val="18"/>
              </w:rPr>
              <w:t>19,211,480.33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484,127,411.87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4"/>
        <w:rPr>
          <w:b/>
          <w:sz w:val="17"/>
        </w:rPr>
      </w:pPr>
    </w:p>
    <w:p w:rsidR="00481FF8" w:rsidRDefault="00345620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KR-0096377 KR-0096362 NC-0009606 NC-0009607</w:t>
      </w:r>
    </w:p>
    <w:p w:rsidR="00481FF8" w:rsidRDefault="00481FF8">
      <w:pPr>
        <w:pStyle w:val="Textoindependiente"/>
        <w:spacing w:before="3"/>
      </w:pPr>
    </w:p>
    <w:p w:rsidR="00481FF8" w:rsidRDefault="00345620">
      <w:pPr>
        <w:spacing w:line="278" w:lineRule="auto"/>
        <w:ind w:left="74" w:right="7"/>
        <w:rPr>
          <w:sz w:val="18"/>
        </w:rPr>
      </w:pPr>
      <w:r>
        <w:rPr>
          <w:spacing w:val="-2"/>
          <w:sz w:val="18"/>
        </w:rPr>
        <w:t xml:space="preserve">DP-0002764 </w:t>
      </w:r>
      <w:r>
        <w:rPr>
          <w:sz w:val="18"/>
        </w:rPr>
        <w:t>AK-</w:t>
      </w:r>
      <w:r>
        <w:rPr>
          <w:spacing w:val="-2"/>
          <w:sz w:val="18"/>
        </w:rPr>
        <w:t>0010009</w:t>
      </w:r>
    </w:p>
    <w:p w:rsidR="00481FF8" w:rsidRPr="00642DF4" w:rsidRDefault="00345620">
      <w:pPr>
        <w:spacing w:before="129" w:line="427" w:lineRule="auto"/>
        <w:ind w:left="74" w:right="7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AK-0010008 AK-0010007 PC-0004183 PN-0003047 KR-0096299 KR-0096301</w:t>
      </w:r>
    </w:p>
    <w:p w:rsidR="00481FF8" w:rsidRPr="00642DF4" w:rsidRDefault="00345620">
      <w:pPr>
        <w:spacing w:before="4"/>
        <w:rPr>
          <w:sz w:val="17"/>
          <w:lang w:val="en-US"/>
        </w:rPr>
      </w:pPr>
      <w:r w:rsidRPr="00642DF4">
        <w:rPr>
          <w:lang w:val="en-US"/>
        </w:rP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0299878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0299879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spacing w:before="8"/>
        <w:rPr>
          <w:sz w:val="15"/>
        </w:rPr>
      </w:pP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0299880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0299881</w:t>
      </w:r>
    </w:p>
    <w:p w:rsidR="00481FF8" w:rsidRDefault="00345620">
      <w:pPr>
        <w:pStyle w:val="Textoindependiente"/>
        <w:spacing w:before="16" w:line="183" w:lineRule="exact"/>
        <w:ind w:left="1038"/>
      </w:pPr>
      <w:r>
        <w:br w:type="column"/>
      </w:r>
      <w:r>
        <w:t>EMPLEADOS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INSTITUCION,</w:t>
      </w:r>
    </w:p>
    <w:p w:rsidR="00481FF8" w:rsidRDefault="00345620">
      <w:pPr>
        <w:pStyle w:val="Textoindependiente"/>
        <w:spacing w:before="18" w:line="213" w:lineRule="auto"/>
        <w:ind w:left="1038" w:right="61" w:hanging="964"/>
      </w:pPr>
      <w:r>
        <w:rPr>
          <w:sz w:val="18"/>
        </w:rPr>
        <w:t xml:space="preserve">06/09/2022 </w:t>
      </w:r>
      <w:r>
        <w:rPr>
          <w:position w:val="2"/>
        </w:rPr>
        <w:t>REPOSICION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06/09/2022 </w:t>
      </w:r>
      <w:r>
        <w:rPr>
          <w:position w:val="2"/>
        </w:rPr>
        <w:t xml:space="preserve">ELABORACION DE MASCARILLAS DE </w:t>
      </w:r>
      <w:r>
        <w:t>PANTALLA,</w:t>
      </w:r>
      <w:r>
        <w:rPr>
          <w:spacing w:val="-3"/>
        </w:rPr>
        <w:t xml:space="preserve"> </w:t>
      </w:r>
      <w:r>
        <w:t>PLANTAS</w:t>
      </w:r>
      <w:r>
        <w:rPr>
          <w:spacing w:val="-3"/>
        </w:rPr>
        <w:t xml:space="preserve"> </w:t>
      </w:r>
      <w:r>
        <w:rPr>
          <w:spacing w:val="-2"/>
        </w:rPr>
        <w:t>ORNAMENTALES</w:t>
      </w:r>
    </w:p>
    <w:p w:rsidR="00481FF8" w:rsidRDefault="00345620">
      <w:pPr>
        <w:spacing w:before="1" w:line="198" w:lineRule="exact"/>
        <w:ind w:left="74"/>
        <w:rPr>
          <w:sz w:val="16"/>
        </w:rPr>
      </w:pPr>
      <w:r>
        <w:rPr>
          <w:sz w:val="18"/>
        </w:rPr>
        <w:t>06/09/2022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VIATICOS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ACUMULADOS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DIA</w:t>
      </w:r>
    </w:p>
    <w:p w:rsidR="00481FF8" w:rsidRDefault="00345620">
      <w:pPr>
        <w:pStyle w:val="Textoindependiente"/>
        <w:spacing w:line="173" w:lineRule="exact"/>
        <w:ind w:left="1038"/>
      </w:pPr>
      <w:r>
        <w:rPr>
          <w:spacing w:val="-2"/>
        </w:rPr>
        <w:t>06/09/2022</w:t>
      </w:r>
    </w:p>
    <w:p w:rsidR="00481FF8" w:rsidRDefault="00345620">
      <w:pPr>
        <w:pStyle w:val="Textoindependiente"/>
        <w:spacing w:before="8" w:line="228" w:lineRule="auto"/>
        <w:ind w:left="1038" w:hanging="964"/>
      </w:pPr>
      <w:r>
        <w:rPr>
          <w:sz w:val="18"/>
        </w:rPr>
        <w:t xml:space="preserve">06/09/2022 </w:t>
      </w:r>
      <w:r>
        <w:rPr>
          <w:position w:val="2"/>
        </w:rPr>
        <w:t xml:space="preserve">PAGO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 xml:space="preserve">TRABAJADAS </w:t>
      </w:r>
      <w:r>
        <w:rPr>
          <w:spacing w:val="-6"/>
        </w:rPr>
        <w:t>AL</w:t>
      </w:r>
    </w:p>
    <w:p w:rsidR="00481FF8" w:rsidRDefault="00345620">
      <w:pPr>
        <w:spacing w:line="206" w:lineRule="exact"/>
        <w:ind w:left="74"/>
        <w:rPr>
          <w:sz w:val="16"/>
        </w:rPr>
      </w:pPr>
      <w:r>
        <w:rPr>
          <w:sz w:val="18"/>
        </w:rPr>
        <w:t>07/09/2022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DEVOLUCION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DIETA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NO.</w:t>
      </w:r>
      <w:r>
        <w:rPr>
          <w:spacing w:val="-2"/>
          <w:position w:val="2"/>
          <w:sz w:val="16"/>
        </w:rPr>
        <w:t xml:space="preserve"> 405743</w:t>
      </w:r>
    </w:p>
    <w:p w:rsidR="00481FF8" w:rsidRDefault="00345620">
      <w:pPr>
        <w:spacing w:before="50" w:line="213" w:lineRule="auto"/>
        <w:ind w:left="1038" w:hanging="964"/>
        <w:rPr>
          <w:sz w:val="16"/>
        </w:rPr>
      </w:pPr>
      <w:r>
        <w:rPr>
          <w:sz w:val="18"/>
        </w:rPr>
        <w:t>07/09/2022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VENCIMIENTO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SEGUN </w:t>
      </w:r>
      <w:r>
        <w:rPr>
          <w:sz w:val="16"/>
        </w:rPr>
        <w:t>LEY DE CHEQUE</w:t>
      </w:r>
    </w:p>
    <w:p w:rsidR="00481FF8" w:rsidRDefault="00345620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07/09/2022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VENCIMIENTO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SEGUN </w:t>
      </w:r>
      <w:r>
        <w:rPr>
          <w:sz w:val="16"/>
        </w:rPr>
        <w:t>LEY DE CHEQUE</w:t>
      </w:r>
    </w:p>
    <w:p w:rsidR="00481FF8" w:rsidRDefault="00345620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>07/09/2022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ANULADO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VENCIMIENTO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SEGUN </w:t>
      </w:r>
      <w:r>
        <w:rPr>
          <w:sz w:val="16"/>
        </w:rPr>
        <w:t>LEY DE CHEQUE</w:t>
      </w:r>
    </w:p>
    <w:p w:rsidR="00481FF8" w:rsidRDefault="00345620">
      <w:pPr>
        <w:pStyle w:val="Textoindependiente"/>
        <w:spacing w:before="20" w:line="213" w:lineRule="auto"/>
        <w:ind w:left="1038" w:right="61" w:hanging="964"/>
      </w:pPr>
      <w:r>
        <w:rPr>
          <w:sz w:val="18"/>
        </w:rPr>
        <w:t>07/09/2022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MANUAL,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PROD </w:t>
      </w:r>
      <w:r>
        <w:t>DE CURS Y PANADERIA Y REPOSTE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07/09/2022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INGRESO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VENTA </w:t>
      </w:r>
      <w:r>
        <w:t>DE CARPETA DE APRENDIZAJE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07/09/2022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S/CONV.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07/09/2022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481FF8" w:rsidRDefault="00345620">
      <w:pPr>
        <w:rPr>
          <w:sz w:val="20"/>
        </w:rPr>
      </w:pPr>
      <w:r>
        <w:br w:type="column"/>
      </w: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spacing w:before="9"/>
        <w:rPr>
          <w:sz w:val="21"/>
        </w:rPr>
      </w:pPr>
    </w:p>
    <w:p w:rsidR="00481FF8" w:rsidRDefault="00345620">
      <w:pPr>
        <w:ind w:left="276"/>
        <w:rPr>
          <w:sz w:val="18"/>
        </w:rPr>
      </w:pPr>
      <w:r>
        <w:rPr>
          <w:spacing w:val="-2"/>
          <w:sz w:val="18"/>
        </w:rPr>
        <w:t>1,330.00</w:t>
      </w:r>
    </w:p>
    <w:p w:rsidR="00481FF8" w:rsidRDefault="00345620">
      <w:pPr>
        <w:spacing w:before="33"/>
        <w:ind w:left="276"/>
        <w:rPr>
          <w:sz w:val="18"/>
        </w:rPr>
      </w:pPr>
      <w:r>
        <w:rPr>
          <w:spacing w:val="-2"/>
          <w:sz w:val="18"/>
        </w:rPr>
        <w:t>5,278.66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34,500.00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282,150.00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4,446.00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481FF8" w:rsidRDefault="00345620">
      <w:pPr>
        <w:spacing w:before="4"/>
        <w:rPr>
          <w:sz w:val="17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124,232.00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227,036.00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47,700.00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5,700.00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32"/>
        <w:jc w:val="right"/>
        <w:rPr>
          <w:sz w:val="18"/>
        </w:rPr>
      </w:pPr>
      <w:r>
        <w:rPr>
          <w:spacing w:val="-2"/>
          <w:sz w:val="18"/>
        </w:rPr>
        <w:t>633,749.75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438,203.65</w:t>
      </w:r>
    </w:p>
    <w:p w:rsidR="00481FF8" w:rsidRDefault="00345620">
      <w:pPr>
        <w:spacing w:before="4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484,003,179.87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483,776,143.87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483,728,443.87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483,722,743.87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483,724,073.87</w:t>
      </w:r>
    </w:p>
    <w:p w:rsidR="00481FF8" w:rsidRDefault="00345620">
      <w:pPr>
        <w:spacing w:before="33"/>
        <w:ind w:left="74"/>
        <w:rPr>
          <w:sz w:val="18"/>
        </w:rPr>
      </w:pPr>
      <w:r>
        <w:rPr>
          <w:spacing w:val="-2"/>
          <w:sz w:val="18"/>
        </w:rPr>
        <w:t>483,729,352.53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483,763,852.53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484,046,002.53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484,050,448.53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484,050,598.53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483,416,848.78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482,978,645.13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60" w:space="826"/>
            <w:col w:w="982" w:space="770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25"/>
        <w:gridCol w:w="2527"/>
        <w:gridCol w:w="1539"/>
      </w:tblGrid>
      <w:tr w:rsidR="00481FF8">
        <w:trPr>
          <w:trHeight w:val="201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KR-0096380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0299882</w:t>
            </w:r>
          </w:p>
        </w:tc>
        <w:tc>
          <w:tcPr>
            <w:tcW w:w="5425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(04/12)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27" w:type="dxa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482,949,593.13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52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KR-0096381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0299883</w:t>
            </w:r>
          </w:p>
        </w:tc>
        <w:tc>
          <w:tcPr>
            <w:tcW w:w="5425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27" w:type="dxa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2,169.60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482,947,423.53</w:t>
            </w:r>
          </w:p>
        </w:tc>
      </w:tr>
    </w:tbl>
    <w:p w:rsidR="00481FF8" w:rsidRDefault="00481FF8">
      <w:pPr>
        <w:spacing w:line="181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97"/>
        <w:gridCol w:w="1361"/>
        <w:gridCol w:w="1948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9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139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09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KR-0096382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0299884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22,950.30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482,924,473.23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KR-0096384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0299885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D.R,O.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60,325.00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482,864,148.23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(COLEGIO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CLAVELINES)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KR-0096385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0299886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97,900.07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482,766,248.16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NAC.,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S/FACTS.#2980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2983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KR-0096386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0299887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6,463.98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482,759,784.18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ANIVERSARIO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HOY,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KR-0096394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0299888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101,643.50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482,658,140.68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2" w:line="151" w:lineRule="exact"/>
              <w:ind w:right="569"/>
              <w:jc w:val="right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PROTOCOLO,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KR-0096398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0299889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METALICAS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38,917.20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482,619,223.48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MODIFICACION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KR-0096399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0299890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12,894.13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482,606,329.35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KR-0096402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0299891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18,292.00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482,588,037.35</w:t>
            </w:r>
          </w:p>
        </w:tc>
      </w:tr>
      <w:tr w:rsidR="00481FF8">
        <w:trPr>
          <w:trHeight w:val="347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KR-0096424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0299892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021"/>
              <w:rPr>
                <w:sz w:val="18"/>
              </w:rPr>
            </w:pPr>
            <w:r>
              <w:rPr>
                <w:spacing w:val="-2"/>
                <w:sz w:val="18"/>
              </w:rPr>
              <w:t>6,501,308.67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476,086,728.68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NC-0009616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81,710.00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476,005,018.68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08/09/2022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NC-0009611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1,440.00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476,003,578.68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right="48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NC-0009612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475,988,578.68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right="479"/>
              <w:jc w:val="right"/>
              <w:rPr>
                <w:sz w:val="16"/>
              </w:rPr>
            </w:pPr>
            <w:r>
              <w:rPr>
                <w:sz w:val="16"/>
              </w:rPr>
              <w:t>MAESTROS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CEDULADOS,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NC-0009610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34,320.00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475,954,258.68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3" w:lineRule="exact"/>
              <w:ind w:right="655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TRANSPOTACION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NC-0009609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8,280.00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475,945,978.68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NC-0009608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44,305.00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475,901,673.68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07/09/2022</w:t>
            </w:r>
          </w:p>
        </w:tc>
        <w:tc>
          <w:tcPr>
            <w:tcW w:w="330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NC-0009614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FANNIA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27,175.16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475,874,498.52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SANTANA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LANZAMIENTO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NC-0009613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475,830,498.52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PC-0004185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1" w:type="dxa"/>
          </w:tcPr>
          <w:p w:rsidR="00481FF8" w:rsidRDefault="00345620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6,455.00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475,836,953.52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R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PN-0003049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1" w:type="dxa"/>
          </w:tcPr>
          <w:p w:rsidR="00481FF8" w:rsidRDefault="0034562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475,837,103.52</w:t>
            </w:r>
          </w:p>
        </w:tc>
      </w:tr>
      <w:tr w:rsidR="00481FF8">
        <w:trPr>
          <w:trHeight w:val="348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PARENDIZAJE</w:t>
            </w:r>
          </w:p>
          <w:p w:rsidR="00481FF8" w:rsidRDefault="00345620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0001568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1" w:type="dxa"/>
          </w:tcPr>
          <w:p w:rsidR="00481FF8" w:rsidRDefault="00345620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475,837,528.52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EFECTIVO,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030865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0010010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299896</w:t>
            </w:r>
          </w:p>
        </w:tc>
        <w:tc>
          <w:tcPr>
            <w:tcW w:w="1361" w:type="dxa"/>
          </w:tcPr>
          <w:p w:rsidR="00481FF8" w:rsidRDefault="00345620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19,600.00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475,857,128.52</w:t>
            </w:r>
          </w:p>
        </w:tc>
      </w:tr>
      <w:tr w:rsidR="00481FF8">
        <w:trPr>
          <w:trHeight w:val="24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0010016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27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299893</w:t>
            </w:r>
          </w:p>
        </w:tc>
        <w:tc>
          <w:tcPr>
            <w:tcW w:w="1361" w:type="dxa"/>
          </w:tcPr>
          <w:p w:rsidR="00481FF8" w:rsidRDefault="00345620">
            <w:pPr>
              <w:pStyle w:val="TableParagraph"/>
              <w:spacing w:before="28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29,925.00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475,887,053.52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PC-0004184</w:t>
            </w:r>
          </w:p>
        </w:tc>
        <w:tc>
          <w:tcPr>
            <w:tcW w:w="5427" w:type="dxa"/>
            <w:gridSpan w:val="2"/>
          </w:tcPr>
          <w:p w:rsidR="00481FF8" w:rsidRDefault="00345620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PROD</w:t>
            </w:r>
          </w:p>
        </w:tc>
        <w:tc>
          <w:tcPr>
            <w:tcW w:w="1361" w:type="dxa"/>
          </w:tcPr>
          <w:p w:rsidR="00481FF8" w:rsidRDefault="00345620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7,346.00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475,894,399.52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TARJ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ACC</w:t>
            </w:r>
          </w:p>
        </w:tc>
        <w:tc>
          <w:tcPr>
            <w:tcW w:w="136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KR-0096429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0299893</w:t>
            </w:r>
          </w:p>
        </w:tc>
        <w:tc>
          <w:tcPr>
            <w:tcW w:w="4697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0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29,925.00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475,864,474.52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3"/>
        <w:rPr>
          <w:b/>
          <w:sz w:val="17"/>
        </w:rPr>
      </w:pP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KR-0096250</w:t>
      </w:r>
    </w:p>
    <w:p w:rsidR="00481FF8" w:rsidRDefault="00345620">
      <w:pPr>
        <w:spacing w:before="3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0299894</w:t>
      </w:r>
    </w:p>
    <w:p w:rsidR="00481FF8" w:rsidRDefault="00345620">
      <w:pPr>
        <w:pStyle w:val="Textoindependiente"/>
        <w:spacing w:before="16" w:line="183" w:lineRule="exact"/>
        <w:ind w:left="1038"/>
      </w:pPr>
      <w:r>
        <w:br w:type="column"/>
      </w:r>
      <w:r>
        <w:t>RAMON</w:t>
      </w:r>
      <w:r>
        <w:rPr>
          <w:spacing w:val="-9"/>
        </w:rPr>
        <w:t xml:space="preserve"> </w:t>
      </w:r>
      <w:r>
        <w:t>GUILLERMO</w:t>
      </w:r>
      <w:r>
        <w:rPr>
          <w:spacing w:val="-7"/>
        </w:rPr>
        <w:t xml:space="preserve"> </w:t>
      </w:r>
      <w:r>
        <w:rPr>
          <w:spacing w:val="-2"/>
        </w:rPr>
        <w:t>SANCHEZ,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08/09/2022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481FF8" w:rsidRDefault="00345620">
      <w:pPr>
        <w:spacing w:before="3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242,050.50</w:t>
      </w:r>
    </w:p>
    <w:p w:rsidR="00481FF8" w:rsidRDefault="00345620">
      <w:pPr>
        <w:spacing w:before="3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475,622,424.02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5" w:space="2764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87"/>
        <w:gridCol w:w="2466"/>
        <w:gridCol w:w="1540"/>
      </w:tblGrid>
      <w:tr w:rsidR="00481FF8">
        <w:trPr>
          <w:trHeight w:val="19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KR-0096372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0299895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CONFIGURACION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441,742.47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475,180,681.55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NUBE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AZURE,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KR-0096376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0299896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475,161,081.55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KR-0096387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0299897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475,069,881.55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6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KR-0096392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0299898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before="10" w:line="168" w:lineRule="exact"/>
              <w:ind w:left="1039" w:right="1316" w:hanging="964"/>
              <w:rPr>
                <w:sz w:val="16"/>
              </w:rPr>
            </w:pPr>
            <w:r>
              <w:rPr>
                <w:sz w:val="18"/>
              </w:rPr>
              <w:t xml:space="preserve">08/09/2022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172,197.00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474,897,684.55</w:t>
            </w:r>
          </w:p>
        </w:tc>
      </w:tr>
      <w:tr w:rsidR="00481FF8">
        <w:trPr>
          <w:trHeight w:val="198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KR-0096393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0299899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746,728.50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474,150,956.05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KR-0096395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0299900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355,224.00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473,795,732.05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KR-0096396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0299901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PREVENTIVO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473,789,491.25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ASCENSOR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KR-0096400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0299902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(2,000)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71,190.00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473,718,301.25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BOLIGRAFOS,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KR-0096405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0299903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58,115.90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473,660,185.35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GUAYACANES,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PUERTO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KR-0096406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0299904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FOLDERS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PARTICION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46,497.58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473,613,687.77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4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KR-0096409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0299905</w:t>
            </w:r>
          </w:p>
        </w:tc>
        <w:tc>
          <w:tcPr>
            <w:tcW w:w="5487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6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11,943.60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473,601,744.17</w:t>
            </w:r>
          </w:p>
        </w:tc>
      </w:tr>
    </w:tbl>
    <w:p w:rsidR="00481FF8" w:rsidRDefault="00481FF8">
      <w:pPr>
        <w:spacing w:line="181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12"/>
        <w:gridCol w:w="2895"/>
        <w:gridCol w:w="1541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2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5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97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1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0299906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25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33,781.35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473,567,962.82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9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0299907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15,152.50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473,552,810.32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ORNAMENTAL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9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0299908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473,524,310.32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89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0299909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473,476,810.32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"SUPER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JAIME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INFORMA"</w:t>
            </w:r>
          </w:p>
        </w:tc>
        <w:tc>
          <w:tcPr>
            <w:tcW w:w="289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0299910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10" w:line="168" w:lineRule="exact"/>
              <w:ind w:left="1094" w:right="419" w:hanging="964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OPINION GLOBAL,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473,431,610.32</w:t>
            </w: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0299911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473,384,110.32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9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0299912</w:t>
            </w:r>
          </w:p>
        </w:tc>
        <w:tc>
          <w:tcPr>
            <w:tcW w:w="5112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95" w:type="dxa"/>
          </w:tcPr>
          <w:p w:rsidR="00481FF8" w:rsidRDefault="00345620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473,293,710.32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10"/>
        <w:rPr>
          <w:b/>
          <w:sz w:val="15"/>
        </w:rPr>
      </w:pPr>
    </w:p>
    <w:p w:rsidR="00481FF8" w:rsidRPr="00642DF4" w:rsidRDefault="00345620">
      <w:pPr>
        <w:spacing w:line="427" w:lineRule="auto"/>
        <w:ind w:left="74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KR-0096420 KR-0096421 KR-0096423 KR-0096426 KR-0096428 KR-0096430</w:t>
      </w:r>
      <w:r w:rsidRPr="00642DF4">
        <w:rPr>
          <w:spacing w:val="-2"/>
          <w:sz w:val="18"/>
          <w:lang w:val="en-US"/>
        </w:rPr>
        <w:t xml:space="preserve"> NC-0009619 NC-0009620</w:t>
      </w:r>
    </w:p>
    <w:p w:rsidR="00481FF8" w:rsidRPr="00642DF4" w:rsidRDefault="00481FF8">
      <w:pPr>
        <w:pStyle w:val="Textoindependiente"/>
        <w:spacing w:before="6"/>
        <w:rPr>
          <w:lang w:val="en-US"/>
        </w:rPr>
      </w:pPr>
    </w:p>
    <w:p w:rsidR="00481FF8" w:rsidRPr="00642DF4" w:rsidRDefault="00345620">
      <w:pPr>
        <w:spacing w:line="427" w:lineRule="auto"/>
        <w:ind w:left="74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AP-0000377 NC-0009618 NC-0009617 NC-0009621 NC-0009622 NC-0009623</w:t>
      </w:r>
    </w:p>
    <w:p w:rsidR="00481FF8" w:rsidRPr="00642DF4" w:rsidRDefault="00481FF8">
      <w:pPr>
        <w:pStyle w:val="Textoindependiente"/>
        <w:spacing w:before="5"/>
        <w:rPr>
          <w:lang w:val="en-US"/>
        </w:rPr>
      </w:pPr>
    </w:p>
    <w:p w:rsidR="00481FF8" w:rsidRPr="00642DF4" w:rsidRDefault="00345620">
      <w:pPr>
        <w:ind w:left="74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NC-0009625</w:t>
      </w:r>
    </w:p>
    <w:p w:rsidR="00481FF8" w:rsidRPr="00642DF4" w:rsidRDefault="00481FF8">
      <w:pPr>
        <w:pStyle w:val="Textoindependiente"/>
        <w:rPr>
          <w:sz w:val="20"/>
          <w:lang w:val="en-US"/>
        </w:rPr>
      </w:pPr>
    </w:p>
    <w:p w:rsidR="00481FF8" w:rsidRPr="00642DF4" w:rsidRDefault="00345620">
      <w:pPr>
        <w:spacing w:before="116" w:line="427" w:lineRule="auto"/>
        <w:ind w:left="74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NC-0009624 ND-0002483 PN-0003050 ND-0002480 ND-0002484 PC-0004186 NC-0009626 NC-0009635 NC-0009634 NC-0009633 NC-0009632 NC-0009627</w:t>
      </w:r>
    </w:p>
    <w:p w:rsidR="00481FF8" w:rsidRPr="00642DF4" w:rsidRDefault="00345620">
      <w:pPr>
        <w:spacing w:before="10"/>
        <w:rPr>
          <w:sz w:val="15"/>
          <w:lang w:val="en-US"/>
        </w:rPr>
      </w:pPr>
      <w:r w:rsidRPr="00642DF4">
        <w:rPr>
          <w:lang w:val="en-US"/>
        </w:rP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0299913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0299914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0299915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0299916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0299917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0299918</w:t>
      </w:r>
    </w:p>
    <w:p w:rsidR="00481FF8" w:rsidRDefault="00345620">
      <w:pPr>
        <w:pStyle w:val="Textoindependiente"/>
        <w:spacing w:line="183" w:lineRule="exact"/>
        <w:ind w:left="1038"/>
      </w:pPr>
      <w:r>
        <w:br w:type="column"/>
      </w:r>
      <w:r>
        <w:t>PROGRAMA</w:t>
      </w:r>
      <w:r>
        <w:rPr>
          <w:spacing w:val="-5"/>
        </w:rPr>
        <w:t xml:space="preserve"> </w:t>
      </w:r>
      <w:r>
        <w:t>"PIO</w:t>
      </w:r>
      <w:r>
        <w:rPr>
          <w:spacing w:val="-4"/>
        </w:rPr>
        <w:t xml:space="preserve"> </w:t>
      </w:r>
      <w:r>
        <w:rPr>
          <w:spacing w:val="-2"/>
        </w:rPr>
        <w:t>DEPORTE"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Pr="00642DF4" w:rsidRDefault="00345620">
      <w:pPr>
        <w:pStyle w:val="Textoindependiente"/>
        <w:spacing w:before="20" w:line="213" w:lineRule="auto"/>
        <w:ind w:left="1038" w:hanging="964"/>
        <w:rPr>
          <w:lang w:val="en-US"/>
        </w:rPr>
      </w:pPr>
      <w:r w:rsidRPr="00642DF4">
        <w:rPr>
          <w:sz w:val="18"/>
          <w:lang w:val="en-US"/>
        </w:rPr>
        <w:t>08/09/2022</w:t>
      </w:r>
      <w:r w:rsidRPr="00642DF4">
        <w:rPr>
          <w:spacing w:val="-7"/>
          <w:sz w:val="18"/>
          <w:lang w:val="en-US"/>
        </w:rPr>
        <w:t xml:space="preserve"> </w:t>
      </w:r>
      <w:r w:rsidRPr="00642DF4">
        <w:rPr>
          <w:position w:val="2"/>
          <w:lang w:val="en-US"/>
        </w:rPr>
        <w:t>SERV.</w:t>
      </w:r>
      <w:r w:rsidRPr="00642DF4">
        <w:rPr>
          <w:spacing w:val="-11"/>
          <w:position w:val="2"/>
          <w:lang w:val="en-US"/>
        </w:rPr>
        <w:t xml:space="preserve"> </w:t>
      </w:r>
      <w:r w:rsidRPr="00642DF4">
        <w:rPr>
          <w:position w:val="2"/>
          <w:lang w:val="en-US"/>
        </w:rPr>
        <w:t>TELEF.CORRESP.</w:t>
      </w:r>
      <w:r w:rsidRPr="00642DF4">
        <w:rPr>
          <w:spacing w:val="-11"/>
          <w:position w:val="2"/>
          <w:lang w:val="en-US"/>
        </w:rPr>
        <w:t xml:space="preserve"> </w:t>
      </w:r>
      <w:r w:rsidRPr="00642DF4">
        <w:rPr>
          <w:position w:val="2"/>
          <w:lang w:val="en-US"/>
        </w:rPr>
        <w:t xml:space="preserve">AGOSTO/22 </w:t>
      </w:r>
      <w:r w:rsidRPr="00642DF4">
        <w:rPr>
          <w:lang w:val="en-US"/>
        </w:rPr>
        <w:t>S/FACTS.#7774, 7767,7766,7764</w:t>
      </w:r>
    </w:p>
    <w:p w:rsidR="00481FF8" w:rsidRDefault="00345620">
      <w:pPr>
        <w:pStyle w:val="Textoindependiente"/>
        <w:spacing w:before="20" w:line="213" w:lineRule="auto"/>
        <w:ind w:left="1038" w:right="235" w:hanging="964"/>
      </w:pPr>
      <w:r>
        <w:rPr>
          <w:sz w:val="18"/>
        </w:rPr>
        <w:t xml:space="preserve">08/09/2022 </w:t>
      </w:r>
      <w:r>
        <w:rPr>
          <w:position w:val="2"/>
        </w:rPr>
        <w:t xml:space="preserve">SERVICIO DE INTERNET A LA </w:t>
      </w:r>
      <w:r>
        <w:t>INSTITUCION</w:t>
      </w:r>
      <w:r>
        <w:rPr>
          <w:spacing w:val="-12"/>
        </w:rPr>
        <w:t xml:space="preserve"> </w:t>
      </w:r>
      <w:r>
        <w:t>CORRESP.</w:t>
      </w:r>
      <w:r>
        <w:rPr>
          <w:spacing w:val="-11"/>
        </w:rPr>
        <w:t xml:space="preserve"> </w:t>
      </w:r>
      <w:r>
        <w:t>AGOSTO/22,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7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 xml:space="preserve">APOYO ECONOMICO PARA LA </w:t>
      </w:r>
      <w:r>
        <w:t>CELEBRACION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60</w:t>
      </w:r>
      <w:r>
        <w:rPr>
          <w:spacing w:val="-10"/>
        </w:rPr>
        <w:t xml:space="preserve"> </w:t>
      </w:r>
      <w:r>
        <w:t>ANIVERSARIO</w:t>
      </w:r>
      <w:r>
        <w:rPr>
          <w:spacing w:val="-11"/>
        </w:rPr>
        <w:t xml:space="preserve"> </w:t>
      </w:r>
      <w:r>
        <w:t>DE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 xml:space="preserve">PAGO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>T</w:t>
      </w:r>
      <w:r>
        <w:t>RABAJADAS</w:t>
      </w:r>
    </w:p>
    <w:p w:rsidR="00481FF8" w:rsidRDefault="00345620">
      <w:pPr>
        <w:spacing w:before="2" w:line="198" w:lineRule="exact"/>
        <w:ind w:left="74"/>
        <w:rPr>
          <w:sz w:val="16"/>
        </w:rPr>
      </w:pPr>
      <w:r>
        <w:rPr>
          <w:sz w:val="18"/>
        </w:rPr>
        <w:t>08/09/2022</w:t>
      </w:r>
      <w:r>
        <w:rPr>
          <w:spacing w:val="1"/>
          <w:sz w:val="18"/>
        </w:rPr>
        <w:t xml:space="preserve"> </w:t>
      </w:r>
      <w:r>
        <w:rPr>
          <w:position w:val="2"/>
          <w:sz w:val="16"/>
        </w:rPr>
        <w:t>APOYO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ECONOMICO</w:t>
      </w:r>
      <w:r>
        <w:rPr>
          <w:spacing w:val="38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SR.</w:t>
      </w:r>
    </w:p>
    <w:p w:rsidR="00481FF8" w:rsidRDefault="00345620">
      <w:pPr>
        <w:pStyle w:val="Textoindependiente"/>
        <w:spacing w:line="174" w:lineRule="exact"/>
        <w:ind w:left="1038"/>
      </w:pPr>
      <w:r>
        <w:t>DAGOBERTO</w:t>
      </w:r>
      <w:r>
        <w:rPr>
          <w:spacing w:val="-6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CEDANO,</w:t>
      </w:r>
      <w:r>
        <w:rPr>
          <w:spacing w:val="-5"/>
        </w:rPr>
        <w:t xml:space="preserve"> </w:t>
      </w:r>
      <w:r>
        <w:t>MIEMBRO</w:t>
      </w:r>
      <w:r>
        <w:rPr>
          <w:spacing w:val="-5"/>
        </w:rPr>
        <w:t xml:space="preserve"> DE</w:t>
      </w:r>
    </w:p>
    <w:p w:rsidR="00481FF8" w:rsidRDefault="00345620">
      <w:pPr>
        <w:pStyle w:val="Textoindependiente"/>
        <w:spacing w:line="183" w:lineRule="exact"/>
        <w:ind w:left="1038"/>
      </w:pPr>
      <w:r>
        <w:rPr>
          <w:spacing w:val="-5"/>
        </w:rPr>
        <w:t>LA</w:t>
      </w:r>
    </w:p>
    <w:p w:rsidR="00481FF8" w:rsidRDefault="00345620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08/09/2022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NO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SE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AFECTARON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LAS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CUENTAS </w:t>
      </w:r>
      <w:r>
        <w:rPr>
          <w:spacing w:val="-2"/>
          <w:sz w:val="16"/>
        </w:rPr>
        <w:t>CORREPONDIENTES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 xml:space="preserve">PAGO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>TRABAJADAS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08/09/2022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COMISION DE CONTROL POR</w:t>
      </w:r>
    </w:p>
    <w:p w:rsidR="00481FF8" w:rsidRDefault="00345620">
      <w:pPr>
        <w:spacing w:before="2" w:line="198" w:lineRule="exact"/>
        <w:ind w:left="74"/>
        <w:rPr>
          <w:sz w:val="16"/>
        </w:rPr>
      </w:pPr>
      <w:r>
        <w:rPr>
          <w:sz w:val="18"/>
        </w:rPr>
        <w:t>08/09/2022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481FF8" w:rsidRDefault="00345620">
      <w:pPr>
        <w:pStyle w:val="Textoindependiente"/>
        <w:spacing w:line="173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FIJOS,</w:t>
      </w:r>
      <w:r>
        <w:rPr>
          <w:spacing w:val="-2"/>
        </w:rPr>
        <w:t xml:space="preserve"> </w:t>
      </w:r>
      <w:r>
        <w:t>CORRESP.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5"/>
        </w:rPr>
        <w:t>LA</w:t>
      </w:r>
    </w:p>
    <w:p w:rsidR="00481FF8" w:rsidRDefault="00345620">
      <w:pPr>
        <w:spacing w:line="197" w:lineRule="exact"/>
        <w:ind w:right="1037"/>
        <w:jc w:val="right"/>
        <w:rPr>
          <w:sz w:val="16"/>
        </w:rPr>
      </w:pPr>
      <w:r>
        <w:rPr>
          <w:sz w:val="18"/>
        </w:rPr>
        <w:t>08/09/2022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481FF8" w:rsidRDefault="00345620">
      <w:pPr>
        <w:pStyle w:val="Textoindependiente"/>
        <w:spacing w:line="172" w:lineRule="exact"/>
        <w:ind w:right="960"/>
        <w:jc w:val="right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TEMPOREROS</w:t>
      </w:r>
    </w:p>
    <w:p w:rsidR="00481FF8" w:rsidRDefault="00345620">
      <w:pPr>
        <w:spacing w:line="197" w:lineRule="exact"/>
        <w:ind w:right="1037"/>
        <w:jc w:val="right"/>
        <w:rPr>
          <w:sz w:val="16"/>
        </w:rPr>
      </w:pPr>
      <w:r>
        <w:rPr>
          <w:sz w:val="18"/>
        </w:rPr>
        <w:t>08/09/2022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481FF8" w:rsidRDefault="00345620">
      <w:pPr>
        <w:pStyle w:val="Textoindependiente"/>
        <w:spacing w:line="174" w:lineRule="exact"/>
        <w:ind w:right="875"/>
        <w:jc w:val="right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:rsidR="00481FF8" w:rsidRDefault="00345620">
      <w:pPr>
        <w:pStyle w:val="Textoindependiente"/>
        <w:spacing w:line="182" w:lineRule="exact"/>
        <w:ind w:left="1038"/>
      </w:pPr>
      <w:r>
        <w:rPr>
          <w:spacing w:val="-2"/>
        </w:rPr>
        <w:t>CORRESP.</w:t>
      </w:r>
    </w:p>
    <w:p w:rsidR="00481FF8" w:rsidRDefault="00345620">
      <w:pPr>
        <w:spacing w:line="197" w:lineRule="exact"/>
        <w:ind w:left="74"/>
        <w:rPr>
          <w:sz w:val="16"/>
        </w:rPr>
      </w:pPr>
      <w:r>
        <w:rPr>
          <w:sz w:val="18"/>
        </w:rPr>
        <w:t>08/09/2022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481FF8" w:rsidRDefault="00345620">
      <w:pPr>
        <w:pStyle w:val="Textoindependiente"/>
        <w:spacing w:line="174" w:lineRule="exact"/>
        <w:ind w:left="1038"/>
      </w:pPr>
      <w:r>
        <w:t>EMPLEADOS</w:t>
      </w:r>
      <w:r>
        <w:rPr>
          <w:spacing w:val="34"/>
        </w:rPr>
        <w:t xml:space="preserve"> </w:t>
      </w:r>
      <w:r>
        <w:t>COMPENSACION</w:t>
      </w:r>
      <w:r>
        <w:rPr>
          <w:spacing w:val="-5"/>
        </w:rPr>
        <w:t xml:space="preserve"> DE</w:t>
      </w:r>
    </w:p>
    <w:p w:rsidR="00481FF8" w:rsidRDefault="00345620">
      <w:pPr>
        <w:pStyle w:val="Textoindependiente"/>
        <w:spacing w:before="1" w:line="182" w:lineRule="exact"/>
        <w:ind w:left="1038"/>
      </w:pPr>
      <w:r>
        <w:rPr>
          <w:spacing w:val="-2"/>
        </w:rPr>
        <w:t>RETIRO,</w:t>
      </w:r>
    </w:p>
    <w:p w:rsidR="00481FF8" w:rsidRDefault="00345620">
      <w:pPr>
        <w:spacing w:line="197" w:lineRule="exact"/>
        <w:ind w:left="74"/>
        <w:rPr>
          <w:sz w:val="16"/>
        </w:rPr>
      </w:pPr>
      <w:r>
        <w:rPr>
          <w:sz w:val="18"/>
        </w:rPr>
        <w:t>08/09/2022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NOMINA</w:t>
      </w:r>
    </w:p>
    <w:p w:rsidR="00481FF8" w:rsidRDefault="00345620">
      <w:pPr>
        <w:pStyle w:val="Textoindependiente"/>
        <w:spacing w:line="173" w:lineRule="exact"/>
        <w:ind w:left="1038"/>
      </w:pPr>
      <w:r>
        <w:t>EMPLEADOS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TRAMITE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PENSION</w:t>
      </w:r>
    </w:p>
    <w:p w:rsidR="00481FF8" w:rsidRDefault="00345620">
      <w:pPr>
        <w:pStyle w:val="Textoindependiente"/>
        <w:spacing w:before="18" w:line="213" w:lineRule="auto"/>
        <w:ind w:left="1038" w:right="235" w:hanging="964"/>
      </w:pPr>
      <w:r>
        <w:rPr>
          <w:sz w:val="18"/>
        </w:rPr>
        <w:t>09/09/2022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PAGADA </w:t>
      </w:r>
      <w:r>
        <w:t>NOMINA DE JULIO 2022, D R E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09/09/2022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INGRESO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VENTA </w:t>
      </w:r>
      <w:r>
        <w:t>DE PRODUCTO DE CURSO,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09/09/2022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P/REG.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INTERESES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COOPEINFO, </w:t>
      </w:r>
      <w:r>
        <w:t>CORRESP. A SEPTIEMBRE-22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09/09/2022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INTERESES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CERT.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FINANCIEROS, </w:t>
      </w:r>
      <w:r>
        <w:t>BANRESERVAS CORRESP.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09/09/2022 </w:t>
      </w:r>
      <w:r>
        <w:rPr>
          <w:position w:val="2"/>
        </w:rPr>
        <w:t>VEN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PANADERIA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PROD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CURS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VEN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MANUAL</w:t>
      </w:r>
    </w:p>
    <w:p w:rsidR="00481FF8" w:rsidRDefault="00345620">
      <w:pPr>
        <w:spacing w:before="2" w:line="198" w:lineRule="exact"/>
        <w:ind w:left="74"/>
        <w:rPr>
          <w:sz w:val="16"/>
        </w:rPr>
      </w:pPr>
      <w:r>
        <w:rPr>
          <w:sz w:val="18"/>
        </w:rPr>
        <w:t>09/09/2022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VIATICOS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ACUMULADOS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DIA</w:t>
      </w:r>
    </w:p>
    <w:p w:rsidR="00481FF8" w:rsidRDefault="00345620">
      <w:pPr>
        <w:pStyle w:val="Textoindependiente"/>
        <w:spacing w:line="172" w:lineRule="exact"/>
        <w:ind w:left="1038"/>
      </w:pPr>
      <w:r>
        <w:rPr>
          <w:spacing w:val="-2"/>
        </w:rPr>
        <w:t>09/09/2022</w:t>
      </w:r>
    </w:p>
    <w:p w:rsidR="00481FF8" w:rsidRDefault="00345620">
      <w:pPr>
        <w:spacing w:line="197" w:lineRule="exact"/>
        <w:ind w:left="74"/>
        <w:rPr>
          <w:sz w:val="16"/>
        </w:rPr>
      </w:pPr>
      <w:r>
        <w:rPr>
          <w:sz w:val="18"/>
        </w:rPr>
        <w:t>09/09/2022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ALMUERZOS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TAXIS</w:t>
      </w:r>
    </w:p>
    <w:p w:rsidR="00481FF8" w:rsidRDefault="00345620">
      <w:pPr>
        <w:pStyle w:val="Textoindependiente"/>
        <w:spacing w:line="173" w:lineRule="exact"/>
        <w:ind w:left="1038"/>
      </w:pPr>
      <w:r>
        <w:t>GENERADOS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rPr>
          <w:spacing w:val="-2"/>
        </w:rPr>
        <w:t>TRABAJADAS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09/09/2022 </w:t>
      </w:r>
      <w:r>
        <w:rPr>
          <w:position w:val="2"/>
        </w:rPr>
        <w:t xml:space="preserve">PAGO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>TRABAJADAS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09/09/2022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P/REG.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DIFERENCIA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CAMBIO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TASA EN TRANSFERENCIA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09/09/2022 </w:t>
      </w:r>
      <w:r>
        <w:rPr>
          <w:position w:val="2"/>
        </w:rPr>
        <w:t xml:space="preserve">REEMBOLSO AL SR. LEONARDO </w:t>
      </w:r>
      <w:r>
        <w:t>HENRIQUEZ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LANZAMIENTO</w:t>
      </w:r>
      <w:r>
        <w:rPr>
          <w:spacing w:val="-5"/>
        </w:rPr>
        <w:t xml:space="preserve"> DE</w:t>
      </w:r>
    </w:p>
    <w:p w:rsidR="00481FF8" w:rsidRDefault="00345620">
      <w:pPr>
        <w:pStyle w:val="Textoindependiente"/>
        <w:spacing w:before="9" w:line="228" w:lineRule="auto"/>
        <w:ind w:left="1038" w:hanging="964"/>
      </w:pPr>
      <w:r>
        <w:rPr>
          <w:sz w:val="18"/>
        </w:rPr>
        <w:t xml:space="preserve">09/09/2022 </w:t>
      </w:r>
      <w:r>
        <w:rPr>
          <w:position w:val="2"/>
        </w:rPr>
        <w:t>PAGO A SEGUROS U</w:t>
      </w:r>
      <w:r>
        <w:rPr>
          <w:position w:val="2"/>
        </w:rPr>
        <w:t xml:space="preserve">NIVERSAL POR </w:t>
      </w:r>
      <w:r>
        <w:t>MOVIMIENTOS REALIZADOS EN LA ERROR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IMPRESION.</w:t>
      </w:r>
      <w:r>
        <w:rPr>
          <w:spacing w:val="-8"/>
        </w:rPr>
        <w:t xml:space="preserve"> </w:t>
      </w:r>
      <w:r>
        <w:t>CK</w:t>
      </w:r>
      <w:r>
        <w:rPr>
          <w:spacing w:val="-8"/>
        </w:rPr>
        <w:t xml:space="preserve"> </w:t>
      </w:r>
      <w:r>
        <w:t>299920</w:t>
      </w:r>
    </w:p>
    <w:p w:rsidR="00481FF8" w:rsidRDefault="00345620">
      <w:pPr>
        <w:rPr>
          <w:sz w:val="20"/>
        </w:rPr>
      </w:pPr>
      <w:r>
        <w:br w:type="column"/>
      </w: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spacing w:before="7"/>
        <w:rPr>
          <w:sz w:val="17"/>
        </w:rPr>
      </w:pPr>
    </w:p>
    <w:p w:rsidR="00481FF8" w:rsidRDefault="00345620">
      <w:pPr>
        <w:spacing w:before="1"/>
        <w:jc w:val="right"/>
        <w:rPr>
          <w:sz w:val="18"/>
        </w:rPr>
      </w:pPr>
      <w:r>
        <w:rPr>
          <w:spacing w:val="-2"/>
          <w:sz w:val="18"/>
        </w:rPr>
        <w:t>94,083.49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5,500.00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28,875.00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420,833.34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4,883.00</w:t>
      </w:r>
    </w:p>
    <w:p w:rsidR="00481FF8" w:rsidRDefault="00345620">
      <w:pPr>
        <w:spacing w:before="10"/>
        <w:rPr>
          <w:sz w:val="15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107,000.00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44,412.50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1,646,483.79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410,019.29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55,670.76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270,000.00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12,150.00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98,261.28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7,346.00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36,315.00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88,000.00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42,518,900.17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3,181,661.55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407,264.17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570,078.15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231,806.66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68"/>
        <w:jc w:val="right"/>
        <w:rPr>
          <w:sz w:val="18"/>
        </w:rPr>
      </w:pPr>
      <w:r>
        <w:rPr>
          <w:spacing w:val="-2"/>
          <w:sz w:val="18"/>
        </w:rPr>
        <w:t>12,370.00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6,850.00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10,805.00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744.52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33,220.80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869,200.06</w:t>
      </w:r>
    </w:p>
    <w:p w:rsidR="00481FF8" w:rsidRDefault="00345620">
      <w:pPr>
        <w:spacing w:before="10"/>
        <w:rPr>
          <w:sz w:val="15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473,186,710.32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473,142,297.82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471,495,814.03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471,085,794.74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471,030,123.98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470,760,123.98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470,747,973.98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470,649,712.70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470,642,366.70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470,606,051.70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470,518,051.70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427,999,151.53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424,817,489.98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424,410,225.81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423,840,147.66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423,608,341.00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423,702,424.49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423,707,924.49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423,736,799.49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424,157,632.83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424,162,515.83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424,150,145.83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424,143,295.83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424,132,490.83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424,131,746.31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424,098,525.51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423,229,325.45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69" w:space="818"/>
            <w:col w:w="982" w:space="517"/>
            <w:col w:w="1234" w:space="383"/>
            <w:col w:w="1498"/>
          </w:cols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067"/>
        <w:gridCol w:w="3620"/>
        <w:gridCol w:w="1370"/>
        <w:gridCol w:w="1947"/>
        <w:gridCol w:w="1539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7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7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3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0010014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3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299920</w:t>
            </w:r>
          </w:p>
        </w:tc>
        <w:tc>
          <w:tcPr>
            <w:tcW w:w="1370" w:type="dxa"/>
          </w:tcPr>
          <w:p w:rsidR="00481FF8" w:rsidRDefault="00345620">
            <w:pPr>
              <w:pStyle w:val="TableParagraph"/>
              <w:spacing w:before="25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5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423,268,875.45</w:t>
            </w:r>
          </w:p>
        </w:tc>
      </w:tr>
      <w:tr w:rsidR="00481FF8">
        <w:trPr>
          <w:trHeight w:val="24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0010015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9641</w:t>
            </w:r>
          </w:p>
        </w:tc>
        <w:tc>
          <w:tcPr>
            <w:tcW w:w="1370" w:type="dxa"/>
          </w:tcPr>
          <w:p w:rsidR="00481FF8" w:rsidRDefault="00345620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81,525.00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8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423,350,400.45</w:t>
            </w:r>
          </w:p>
        </w:tc>
      </w:tr>
      <w:tr w:rsidR="00481FF8">
        <w:trPr>
          <w:trHeight w:val="24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0010018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299926</w:t>
            </w:r>
          </w:p>
        </w:tc>
        <w:tc>
          <w:tcPr>
            <w:tcW w:w="1370" w:type="dxa"/>
          </w:tcPr>
          <w:p w:rsidR="00481FF8" w:rsidRDefault="00345620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19,600.00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8" w:line="19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423,370,000.45</w:t>
            </w:r>
          </w:p>
        </w:tc>
      </w:tr>
      <w:tr w:rsidR="00481FF8">
        <w:trPr>
          <w:trHeight w:val="21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PC-0004187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7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CHATARRA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70" w:type="dxa"/>
          </w:tcPr>
          <w:p w:rsidR="00481FF8" w:rsidRDefault="00345620">
            <w:pPr>
              <w:pStyle w:val="TableParagraph"/>
              <w:spacing w:before="28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8,190.00</w:t>
            </w: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28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423,378,190.45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KR-0096011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0299919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481FF8" w:rsidRDefault="00345620">
            <w:pPr>
              <w:pStyle w:val="TableParagraph"/>
              <w:spacing w:before="11" w:line="172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560,686.20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422,817,504.25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KR-0096383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0299920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PROFUNDA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422,777,954.25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PISOS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MULTIUSO,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KR-0096391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0299921</w:t>
            </w:r>
          </w:p>
        </w:tc>
        <w:tc>
          <w:tcPr>
            <w:tcW w:w="1067" w:type="dxa"/>
          </w:tcPr>
          <w:p w:rsidR="00481FF8" w:rsidRDefault="00345620">
            <w:pPr>
              <w:pStyle w:val="TableParagraph"/>
              <w:spacing w:before="9" w:line="164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12/09/2022</w:t>
            </w: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before="11" w:line="162" w:lineRule="exact"/>
              <w:ind w:left="72"/>
              <w:rPr>
                <w:sz w:val="16"/>
              </w:rPr>
            </w:pPr>
            <w:r>
              <w:rPr>
                <w:sz w:val="16"/>
              </w:rPr>
              <w:t>2DO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(10%)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86,098.50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422,691,855.75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before="2" w:line="151" w:lineRule="exact"/>
              <w:ind w:left="27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KR-0096397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0299922</w:t>
            </w:r>
          </w:p>
        </w:tc>
        <w:tc>
          <w:tcPr>
            <w:tcW w:w="1067" w:type="dxa"/>
          </w:tcPr>
          <w:p w:rsidR="00481FF8" w:rsidRDefault="00345620">
            <w:pPr>
              <w:pStyle w:val="TableParagraph"/>
              <w:spacing w:before="11" w:line="172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12/09/2022</w:t>
            </w: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before="13" w:line="170" w:lineRule="exact"/>
              <w:ind w:left="27"/>
              <w:rPr>
                <w:sz w:val="16"/>
              </w:rPr>
            </w:pPr>
            <w:r>
              <w:rPr>
                <w:sz w:val="16"/>
              </w:rPr>
              <w:t>2DO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(10%)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82"/>
              <w:rPr>
                <w:sz w:val="18"/>
              </w:rPr>
            </w:pPr>
            <w:r>
              <w:rPr>
                <w:spacing w:val="-2"/>
                <w:sz w:val="18"/>
              </w:rPr>
              <w:t>177,612.00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422,514,243.75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KR-0096404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0299923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2"/>
              <w:rPr>
                <w:sz w:val="18"/>
              </w:rPr>
            </w:pPr>
            <w:r>
              <w:rPr>
                <w:spacing w:val="-2"/>
                <w:sz w:val="18"/>
              </w:rPr>
              <w:t>111,419.80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422,402,823.95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CRISTALES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FROSTY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SER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KR-0096407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0299924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(480)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CAFE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2"/>
              <w:rPr>
                <w:sz w:val="18"/>
              </w:rPr>
            </w:pPr>
            <w:r>
              <w:rPr>
                <w:spacing w:val="-2"/>
                <w:sz w:val="18"/>
              </w:rPr>
              <w:t>104,721.84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422,298,102.11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KR-0096408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0299925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left="2031"/>
              <w:rPr>
                <w:sz w:val="18"/>
              </w:rPr>
            </w:pPr>
            <w:r>
              <w:rPr>
                <w:spacing w:val="-2"/>
                <w:sz w:val="18"/>
              </w:rPr>
              <w:t>8,583,393.21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413,714,708.90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MOTOR,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EXCESO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3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KR-0096431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0299926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413,695,108.90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KR-0096432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0299927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DATA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2"/>
              <w:rPr>
                <w:sz w:val="18"/>
              </w:rPr>
            </w:pPr>
            <w:r>
              <w:rPr>
                <w:spacing w:val="-2"/>
                <w:sz w:val="18"/>
              </w:rPr>
              <w:t>130,526.30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413,564,582.60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KR-0096433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0299928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12/09/2022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2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413,464,582.60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3" w:lineRule="exact"/>
              <w:ind w:left="27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CONFRATERNIDAD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KR-0096436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0299929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PORTA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76,840.00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413,387,742.60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KR-0096345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0299930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031"/>
              <w:rPr>
                <w:sz w:val="18"/>
              </w:rPr>
            </w:pPr>
            <w:r>
              <w:rPr>
                <w:spacing w:val="-2"/>
                <w:sz w:val="18"/>
              </w:rPr>
              <w:t>3,354,614.95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410,033,127.65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20" w:type="dxa"/>
          </w:tcPr>
          <w:p w:rsidR="00481FF8" w:rsidRDefault="00345620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37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KR-0096438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0299931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13,485.50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410,019,642.15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ESPEJOS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KR-0096442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0299932</w:t>
            </w:r>
          </w:p>
        </w:tc>
        <w:tc>
          <w:tcPr>
            <w:tcW w:w="4687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AZUCAR</w:t>
            </w:r>
          </w:p>
        </w:tc>
        <w:tc>
          <w:tcPr>
            <w:tcW w:w="3317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34,458.61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409,985,183.54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8"/>
        <w:rPr>
          <w:b/>
        </w:rPr>
      </w:pP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KR-0096443</w:t>
      </w:r>
    </w:p>
    <w:p w:rsidR="00481FF8" w:rsidRDefault="00345620">
      <w:pPr>
        <w:spacing w:before="8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0299933</w:t>
      </w:r>
    </w:p>
    <w:p w:rsidR="00481FF8" w:rsidRDefault="00345620">
      <w:pPr>
        <w:pStyle w:val="Textoindependiente"/>
        <w:spacing w:before="9" w:line="183" w:lineRule="exact"/>
        <w:ind w:left="1038"/>
      </w:pPr>
      <w:r>
        <w:br w:type="column"/>
      </w:r>
      <w:r>
        <w:t>PARA</w:t>
      </w:r>
      <w:r>
        <w:rPr>
          <w:spacing w:val="-3"/>
        </w:rPr>
        <w:t xml:space="preserve"> </w:t>
      </w:r>
      <w:r>
        <w:t>STOCK</w:t>
      </w:r>
      <w:r>
        <w:rPr>
          <w:spacing w:val="-3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rPr>
          <w:spacing w:val="-5"/>
        </w:rPr>
        <w:t>DEL</w:t>
      </w:r>
    </w:p>
    <w:p w:rsidR="00481FF8" w:rsidRDefault="00345620">
      <w:pPr>
        <w:pStyle w:val="Textoindependiente"/>
        <w:spacing w:before="18" w:line="213" w:lineRule="auto"/>
        <w:ind w:left="1038" w:hanging="964"/>
      </w:pPr>
      <w:r>
        <w:rPr>
          <w:sz w:val="18"/>
        </w:rPr>
        <w:t xml:space="preserve">12/09/2022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RACK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COPAS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USO EN LA DIVISION DE</w:t>
      </w:r>
    </w:p>
    <w:p w:rsidR="00481FF8" w:rsidRDefault="00345620">
      <w:pPr>
        <w:spacing w:before="8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86,885.70</w:t>
      </w:r>
    </w:p>
    <w:p w:rsidR="00481FF8" w:rsidRDefault="00345620">
      <w:pPr>
        <w:spacing w:before="8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409,898,297.84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07" w:space="2833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5334"/>
        <w:gridCol w:w="2616"/>
        <w:gridCol w:w="1538"/>
      </w:tblGrid>
      <w:tr w:rsidR="00481FF8">
        <w:trPr>
          <w:trHeight w:val="201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0299934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ESTACIONES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123,045.70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409,775,252.14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MODULARES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TRABAJO,</w:t>
            </w:r>
            <w:r>
              <w:rPr>
                <w:spacing w:val="-4"/>
                <w:sz w:val="16"/>
              </w:rPr>
              <w:t xml:space="preserve"> PARA</w:t>
            </w:r>
          </w:p>
          <w:p w:rsidR="00481FF8" w:rsidRDefault="00345620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TECNICOS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KR-0096440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0299935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BOTELLONES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60,971.00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409,714,281.14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PURIFICADA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KR-0096441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0299936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150,233.50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409,564,047.64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53" w:lineRule="exact"/>
              <w:ind w:right="1239"/>
              <w:jc w:val="right"/>
              <w:rPr>
                <w:sz w:val="16"/>
              </w:rPr>
            </w:pPr>
            <w:r>
              <w:rPr>
                <w:sz w:val="16"/>
              </w:rPr>
              <w:t>BANNER,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CARNETS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KR-0096439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0299937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FALDOS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BOTELLONES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45,614.25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409,518,433.39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PURIFICADA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KR-0096445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0299938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(04/15)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409,501,324.99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KR-0096448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0299939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52,420.06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409,448,904.93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KR-0096449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0299940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84,185.00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409,364,719.93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KR-0096451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0299941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SER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41,220.93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409,323,499.00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KR-0096454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0299942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9,695.40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409,313,803.60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KR-0096455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0299943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OFRECIDOS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112,745.75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409,201,057.85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DIFERETES</w:t>
            </w:r>
            <w:r>
              <w:rPr>
                <w:spacing w:val="-2"/>
                <w:sz w:val="16"/>
              </w:rPr>
              <w:t xml:space="preserve"> REUNIONES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KR-0096456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0299944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19,368.00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409,181,689.85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KR-0096447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0299945</w:t>
            </w: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409,170,929.85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NC-0009641</w:t>
            </w:r>
          </w:p>
        </w:tc>
        <w:tc>
          <w:tcPr>
            <w:tcW w:w="6173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left="910" w:right="1218"/>
              <w:jc w:val="center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81,525.00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409,089,404.85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173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ANGELES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VALDEZ,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ENC.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NC-0009640</w:t>
            </w:r>
          </w:p>
        </w:tc>
        <w:tc>
          <w:tcPr>
            <w:tcW w:w="6173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36,235.00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409,053,169.85</w:t>
            </w:r>
          </w:p>
        </w:tc>
      </w:tr>
      <w:tr w:rsidR="00481FF8">
        <w:trPr>
          <w:trHeight w:val="348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JENNIFER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BELEN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CONTADORA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81FF8" w:rsidRDefault="00345620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NOMINA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NC-0009639</w:t>
            </w:r>
          </w:p>
        </w:tc>
        <w:tc>
          <w:tcPr>
            <w:tcW w:w="617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409,047,619.85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44" w:lineRule="exact"/>
              <w:ind w:right="117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NC-0009638</w:t>
            </w:r>
          </w:p>
        </w:tc>
        <w:tc>
          <w:tcPr>
            <w:tcW w:w="617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2616" w:type="dxa"/>
          </w:tcPr>
          <w:p w:rsidR="00481FF8" w:rsidRDefault="00345620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15,971,899.12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393,075,720.73</w:t>
            </w:r>
          </w:p>
        </w:tc>
      </w:tr>
      <w:tr w:rsidR="00481FF8">
        <w:trPr>
          <w:trHeight w:val="347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34" w:type="dxa"/>
          </w:tcPr>
          <w:p w:rsidR="00481FF8" w:rsidRDefault="00345620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LA</w:t>
            </w:r>
          </w:p>
          <w:p w:rsidR="00481FF8" w:rsidRDefault="00345620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VIATICOS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2616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81FF8" w:rsidRDefault="00481FF8">
      <w:pPr>
        <w:rPr>
          <w:rFonts w:ascii="Times New Roman"/>
          <w:sz w:val="16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70"/>
        <w:gridCol w:w="1388"/>
        <w:gridCol w:w="1948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00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141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38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NC-0009636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3" w:line="198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  <w:p w:rsidR="00481FF8" w:rsidRDefault="00345620">
            <w:pPr>
              <w:pStyle w:val="TableParagraph"/>
              <w:spacing w:line="139" w:lineRule="exact"/>
              <w:ind w:left="852" w:right="17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12/09/2022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25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125,215.00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392,950,505.73</w:t>
            </w:r>
          </w:p>
        </w:tc>
      </w:tr>
      <w:tr w:rsidR="00481FF8">
        <w:trPr>
          <w:trHeight w:val="224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0010017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299919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560,686.20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393,511,191.93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PC-0004188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DESCARG,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CURS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4,570.00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393,515,761.93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REP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NC-0009645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852" w:right="502"/>
              <w:jc w:val="center"/>
              <w:rPr>
                <w:sz w:val="16"/>
              </w:rPr>
            </w:pPr>
            <w:r>
              <w:rPr>
                <w:sz w:val="18"/>
              </w:rPr>
              <w:t>13/09/2022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81,525.00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393,434,236.93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ANGELES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VALDEZ,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ENC.</w:t>
            </w:r>
          </w:p>
        </w:tc>
        <w:tc>
          <w:tcPr>
            <w:tcW w:w="333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NC-0009643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BELKIS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393,411,446.93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MONTERO,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CONSERJE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NC-0009642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393,388,656.93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GARCIA,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AUXILIAR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NC-0009644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59,455.00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393,329,201.93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852" w:right="17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13/09/2022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0010019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299960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764,583.75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394,093,785.68</w:t>
            </w:r>
          </w:p>
        </w:tc>
      </w:tr>
      <w:tr w:rsidR="00481FF8">
        <w:trPr>
          <w:trHeight w:val="21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ND-0002485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7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28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1,483.13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65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394,095,268.81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REALIZADO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2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0010020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10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299956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11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337,973.90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1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394,433,242.71</w:t>
            </w:r>
          </w:p>
        </w:tc>
      </w:tr>
      <w:tr w:rsidR="00481FF8">
        <w:trPr>
          <w:trHeight w:val="24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0010021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7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9649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28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394,551,992.71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PC-0004189</w:t>
            </w: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481FF8" w:rsidRDefault="00345620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2,839.00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394,554,831.71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KR-0096401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0299946</w:t>
            </w: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(50%)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8,075,000.00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386,479,831.71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3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KR-0096413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0299947</w:t>
            </w: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386,431,526.63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KR-0096435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0299948</w:t>
            </w: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43,781.97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386,387,744.66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JACK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TORRES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31/07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3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0299949</w:t>
            </w: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INTERPRETACION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23,680.60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386,364,064.06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TRADUCCION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SIMULTANEA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</w:t>
            </w:r>
          </w:p>
        </w:tc>
        <w:tc>
          <w:tcPr>
            <w:tcW w:w="13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KR-0096373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0299950</w:t>
            </w: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ELECTROMECANICO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44,681.39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386,319,382.67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AIRES</w:t>
            </w:r>
          </w:p>
        </w:tc>
        <w:tc>
          <w:tcPr>
            <w:tcW w:w="333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0299951</w:t>
            </w:r>
          </w:p>
        </w:tc>
        <w:tc>
          <w:tcPr>
            <w:tcW w:w="4670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SEXTO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MODULO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36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386,280,382.67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5"/>
        <w:rPr>
          <w:b/>
        </w:rPr>
      </w:pPr>
    </w:p>
    <w:p w:rsidR="00481FF8" w:rsidRPr="00642DF4" w:rsidRDefault="00345620">
      <w:pPr>
        <w:spacing w:line="427" w:lineRule="auto"/>
        <w:ind w:left="74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KR-0096476 KR-0096478 KR-0096481 KR-0096505 KR-0096360 KR-0096388 KR-0096389 KR-0096418 KR-0096419</w:t>
      </w:r>
    </w:p>
    <w:p w:rsidR="00481FF8" w:rsidRPr="00642DF4" w:rsidRDefault="00345620">
      <w:pPr>
        <w:spacing w:before="5"/>
        <w:rPr>
          <w:sz w:val="16"/>
          <w:lang w:val="en-US"/>
        </w:rPr>
      </w:pPr>
      <w:r w:rsidRPr="00642DF4">
        <w:rPr>
          <w:lang w:val="en-US"/>
        </w:rP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0299952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0299953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0299954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0299955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0299956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0299957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0299958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0299959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0299960</w:t>
      </w:r>
    </w:p>
    <w:p w:rsidR="00481FF8" w:rsidRDefault="00345620">
      <w:pPr>
        <w:pStyle w:val="Textoindependiente"/>
        <w:spacing w:before="7" w:line="182" w:lineRule="exact"/>
        <w:ind w:left="1038"/>
      </w:pPr>
      <w:r>
        <w:br w:type="column"/>
      </w:r>
      <w:r>
        <w:t>PROGRAMA</w:t>
      </w:r>
      <w:r>
        <w:rPr>
          <w:spacing w:val="-10"/>
        </w:rPr>
        <w:t xml:space="preserve"> </w:t>
      </w:r>
      <w:r>
        <w:rPr>
          <w:spacing w:val="-5"/>
        </w:rPr>
        <w:t>DE</w:t>
      </w:r>
    </w:p>
    <w:p w:rsidR="00481FF8" w:rsidRDefault="00345620">
      <w:pPr>
        <w:spacing w:line="197" w:lineRule="exact"/>
        <w:ind w:left="74"/>
        <w:rPr>
          <w:sz w:val="16"/>
        </w:rPr>
      </w:pPr>
      <w:r>
        <w:rPr>
          <w:sz w:val="18"/>
        </w:rPr>
        <w:t>14/09/2022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37"/>
          <w:position w:val="2"/>
          <w:sz w:val="16"/>
        </w:rPr>
        <w:t xml:space="preserve"> </w:t>
      </w:r>
      <w:r>
        <w:rPr>
          <w:position w:val="2"/>
          <w:sz w:val="16"/>
        </w:rPr>
        <w:t>CUATRIMESTRE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SEPT/DIC</w:t>
      </w:r>
      <w:r>
        <w:rPr>
          <w:spacing w:val="-3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2022-</w:t>
      </w:r>
    </w:p>
    <w:p w:rsidR="00481FF8" w:rsidRDefault="00345620">
      <w:pPr>
        <w:pStyle w:val="Textoindependiente"/>
        <w:spacing w:line="173" w:lineRule="exact"/>
        <w:ind w:left="1038"/>
      </w:pPr>
      <w:r>
        <w:t>3</w:t>
      </w:r>
      <w:r>
        <w:rPr>
          <w:spacing w:val="-1"/>
        </w:rPr>
        <w:t xml:space="preserve"> </w:t>
      </w:r>
      <w:r>
        <w:t xml:space="preserve">DE LA </w:t>
      </w:r>
      <w:r>
        <w:rPr>
          <w:spacing w:val="-2"/>
        </w:rPr>
        <w:t>MAESTRIA</w:t>
      </w:r>
    </w:p>
    <w:p w:rsidR="00481FF8" w:rsidRDefault="00345620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14/09/2022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ALOJAMIENTO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HOTEL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SR. </w:t>
      </w:r>
      <w:r>
        <w:t>RAMON GUILLERMO SANCHEZ,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14/09/2022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INSTITUCIONAL,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EL </w:t>
      </w:r>
      <w:r>
        <w:t>PROGRAMA AL TANTO, CORRESP.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14/09/2022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ESTIPENDIOS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4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LA COMISION EVALUADORAS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14/09/2022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14/09/2022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14/09/2022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3ER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S/CONV.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3ER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 2022,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4TO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SEGUN</w:t>
      </w:r>
    </w:p>
    <w:p w:rsidR="00481FF8" w:rsidRDefault="00345620">
      <w:pPr>
        <w:spacing w:before="5"/>
        <w:rPr>
          <w:sz w:val="16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134,400.00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29,925.00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47,500.00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12,200.00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337,973.90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653,951.50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357,390.00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343,527.60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764,583.75</w:t>
      </w:r>
    </w:p>
    <w:p w:rsidR="00481FF8" w:rsidRDefault="00345620">
      <w:pPr>
        <w:spacing w:before="5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386,145,982.67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386,116,057.67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386,068,557.67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386,056,357.67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385,718,383.77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385,064,432.27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384,707,042.27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384,363,514.67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383,598,930.92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81" w:space="2657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86"/>
        <w:gridCol w:w="2467"/>
        <w:gridCol w:w="1540"/>
      </w:tblGrid>
      <w:tr w:rsidR="00481FF8">
        <w:trPr>
          <w:trHeight w:val="19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KR-0096422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0299961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317,347.50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383,281,583.42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551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KR-0096459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0299962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before="14" w:line="213" w:lineRule="auto"/>
              <w:ind w:left="1039" w:right="1057" w:hanging="964"/>
              <w:rPr>
                <w:sz w:val="16"/>
              </w:rPr>
            </w:pPr>
            <w:r>
              <w:rPr>
                <w:sz w:val="18"/>
              </w:rPr>
              <w:t xml:space="preserve">14/09/2022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before="4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383,259,733.42</w:t>
            </w: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KR-0096460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0299963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51,750.40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383,207,983.02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KR-0096461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0299964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4,090.60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383,203,892.42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8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0299965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before="8" w:line="168" w:lineRule="exact"/>
              <w:ind w:left="1039" w:right="1057" w:hanging="964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LEVANTAMIENTO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ARQUITECTONICO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EDIFICIO EN INFOTEP PUERTO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86,080.00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383,117,812.42</w:t>
            </w:r>
          </w:p>
        </w:tc>
      </w:tr>
      <w:tr w:rsidR="00481FF8">
        <w:trPr>
          <w:trHeight w:val="198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KR-0096464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0299966</w:t>
            </w:r>
          </w:p>
        </w:tc>
        <w:tc>
          <w:tcPr>
            <w:tcW w:w="5486" w:type="dxa"/>
          </w:tcPr>
          <w:p w:rsidR="00481FF8" w:rsidRPr="00642DF4" w:rsidRDefault="00345620">
            <w:pPr>
              <w:pStyle w:val="TableParagraph"/>
              <w:spacing w:line="174" w:lineRule="exact"/>
              <w:ind w:left="75"/>
              <w:rPr>
                <w:sz w:val="16"/>
                <w:lang w:val="en-US"/>
              </w:rPr>
            </w:pPr>
            <w:r w:rsidRPr="00642DF4">
              <w:rPr>
                <w:sz w:val="18"/>
                <w:lang w:val="en-US"/>
              </w:rPr>
              <w:t>14/09/2022</w:t>
            </w:r>
            <w:r w:rsidRPr="00642DF4">
              <w:rPr>
                <w:spacing w:val="4"/>
                <w:sz w:val="18"/>
                <w:lang w:val="en-US"/>
              </w:rPr>
              <w:t xml:space="preserve"> </w:t>
            </w:r>
            <w:r w:rsidRPr="00642DF4">
              <w:rPr>
                <w:position w:val="2"/>
                <w:sz w:val="16"/>
                <w:lang w:val="en-US"/>
              </w:rPr>
              <w:t>IMPRESION</w:t>
            </w:r>
            <w:r w:rsidRPr="00642DF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642DF4">
              <w:rPr>
                <w:position w:val="2"/>
                <w:sz w:val="16"/>
                <w:lang w:val="en-US"/>
              </w:rPr>
              <w:t>BANNER</w:t>
            </w:r>
            <w:r w:rsidRPr="00642DF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42DF4">
              <w:rPr>
                <w:position w:val="2"/>
                <w:sz w:val="16"/>
                <w:lang w:val="en-US"/>
              </w:rPr>
              <w:t>A</w:t>
            </w:r>
            <w:r w:rsidRPr="00642DF4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642DF4">
              <w:rPr>
                <w:position w:val="2"/>
                <w:sz w:val="16"/>
                <w:lang w:val="en-US"/>
              </w:rPr>
              <w:t>FULL</w:t>
            </w:r>
            <w:r w:rsidRPr="00642DF4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642DF4">
              <w:rPr>
                <w:spacing w:val="-4"/>
                <w:position w:val="2"/>
                <w:sz w:val="16"/>
                <w:lang w:val="en-US"/>
              </w:rPr>
              <w:t>COLOR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140,459.00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382,977,353.42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KR-0096465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0299967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134,560.97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382,842,792.45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PINTURA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KR-0096466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0299968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38,080.00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382,804,712.45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AGOSTO/22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KR-0096467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0299969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14,226.00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382,790,486.45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6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KR-0096468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0299970</w:t>
            </w:r>
          </w:p>
        </w:tc>
        <w:tc>
          <w:tcPr>
            <w:tcW w:w="5486" w:type="dxa"/>
          </w:tcPr>
          <w:p w:rsidR="00481FF8" w:rsidRDefault="00345620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7" w:type="dxa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49,748.25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382,740,738.20</w:t>
            </w:r>
          </w:p>
        </w:tc>
      </w:tr>
    </w:tbl>
    <w:p w:rsidR="00481FF8" w:rsidRDefault="00481FF8">
      <w:pPr>
        <w:spacing w:line="183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448"/>
        <w:gridCol w:w="2629"/>
        <w:gridCol w:w="2929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7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29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10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38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0299971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5" w:line="168" w:lineRule="exact"/>
              <w:ind w:left="1094" w:right="788" w:hanging="964"/>
              <w:rPr>
                <w:sz w:val="16"/>
              </w:rPr>
            </w:pPr>
            <w:r>
              <w:rPr>
                <w:sz w:val="18"/>
              </w:rPr>
              <w:t xml:space="preserve">14/09/2022 </w:t>
            </w:r>
            <w:r>
              <w:rPr>
                <w:position w:val="2"/>
                <w:sz w:val="16"/>
              </w:rPr>
              <w:t xml:space="preserve">ADQUISIC. DE ARTICULOS PARA </w:t>
            </w:r>
            <w:r>
              <w:rPr>
                <w:sz w:val="16"/>
              </w:rPr>
              <w:t>DIVISION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EVENTOS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PROTOCOLO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25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145,402.75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382,595,335.45</w:t>
            </w: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0299972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626,862.34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381,968,473.11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0299973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2" w:line="168" w:lineRule="exact"/>
              <w:ind w:left="1094" w:right="744" w:hanging="964"/>
              <w:rPr>
                <w:sz w:val="16"/>
              </w:rPr>
            </w:pPr>
            <w:r>
              <w:rPr>
                <w:sz w:val="18"/>
              </w:rPr>
              <w:t xml:space="preserve">14/09/2022 </w:t>
            </w:r>
            <w:r>
              <w:rPr>
                <w:position w:val="2"/>
                <w:sz w:val="16"/>
              </w:rPr>
              <w:t xml:space="preserve">ADQUISIC. DE ARTICULOS PARA </w:t>
            </w:r>
            <w:r>
              <w:rPr>
                <w:sz w:val="16"/>
              </w:rPr>
              <w:t>EQUIPAMIENTO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33,375.68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381,935,097.43</w:t>
            </w:r>
          </w:p>
        </w:tc>
      </w:tr>
      <w:tr w:rsidR="00481FF8">
        <w:trPr>
          <w:trHeight w:val="36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0299974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68" w:lineRule="exact"/>
              <w:ind w:left="1094" w:right="744" w:hanging="964"/>
              <w:rPr>
                <w:sz w:val="16"/>
              </w:rPr>
            </w:pPr>
            <w:r>
              <w:rPr>
                <w:sz w:val="18"/>
              </w:rPr>
              <w:t xml:space="preserve">14/09/2022 </w:t>
            </w:r>
            <w:r>
              <w:rPr>
                <w:position w:val="2"/>
                <w:sz w:val="16"/>
              </w:rPr>
              <w:t xml:space="preserve">LAVADO Y LIMPIEZA PROFUNDA DE </w:t>
            </w:r>
            <w:r>
              <w:rPr>
                <w:sz w:val="16"/>
              </w:rPr>
              <w:t>PISOS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SALON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MULTIUSO,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381,895,547.43</w:t>
            </w: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0299975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TRAMITAR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6,080.00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381,889,467.43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PAGOS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KR-0096479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0299976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14/09/2022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95,648.85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381,793,818.58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SOPORTE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LICENCIA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KR-0096480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0299977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381,765,318.58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PYMES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"MEJORE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NEGOCIO",</w:t>
            </w:r>
            <w:r>
              <w:rPr>
                <w:spacing w:val="-4"/>
                <w:sz w:val="16"/>
              </w:rPr>
              <w:t xml:space="preserve"> PARA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KR-0096483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0299978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(02/12)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381,750,792.58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KR-0095549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0299979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710,405.52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381,040,387.06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0299980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2" w:line="168" w:lineRule="exact"/>
              <w:ind w:left="1094" w:right="744" w:hanging="964"/>
              <w:rPr>
                <w:sz w:val="16"/>
              </w:rPr>
            </w:pPr>
            <w:r>
              <w:rPr>
                <w:sz w:val="18"/>
              </w:rPr>
              <w:t xml:space="preserve">14/09/2022 </w:t>
            </w:r>
            <w:r>
              <w:rPr>
                <w:position w:val="2"/>
                <w:sz w:val="16"/>
              </w:rPr>
              <w:t xml:space="preserve">ITBIS RETENIDO A TERCEROS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1,523,121.21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379,517,265.85</w:t>
            </w:r>
          </w:p>
        </w:tc>
      </w:tr>
      <w:tr w:rsidR="00481FF8">
        <w:trPr>
          <w:trHeight w:val="36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0299981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68" w:lineRule="exact"/>
              <w:ind w:left="1094" w:right="788" w:hanging="964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 SEGUN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560,686.20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378,956,579.65</w:t>
            </w: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0299982</w:t>
            </w:r>
          </w:p>
        </w:tc>
        <w:tc>
          <w:tcPr>
            <w:tcW w:w="2448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(40%)</w:t>
            </w:r>
          </w:p>
        </w:tc>
        <w:tc>
          <w:tcPr>
            <w:tcW w:w="2629" w:type="dxa"/>
          </w:tcPr>
          <w:p w:rsidR="00481FF8" w:rsidRDefault="00345620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378,936,979.65</w:t>
            </w:r>
          </w:p>
        </w:tc>
      </w:tr>
      <w:tr w:rsidR="00481FF8">
        <w:trPr>
          <w:trHeight w:val="165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2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KR-0096500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0299983</w:t>
            </w:r>
          </w:p>
        </w:tc>
        <w:tc>
          <w:tcPr>
            <w:tcW w:w="5077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29" w:type="dxa"/>
          </w:tcPr>
          <w:p w:rsidR="00481FF8" w:rsidRDefault="00345620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31,088.75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378,905,890.90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3"/>
        <w:rPr>
          <w:b/>
        </w:rPr>
      </w:pPr>
    </w:p>
    <w:p w:rsidR="00481FF8" w:rsidRDefault="00345620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>KR-0096510 KR-0096511</w:t>
      </w:r>
    </w:p>
    <w:p w:rsidR="00481FF8" w:rsidRDefault="00345620">
      <w:pPr>
        <w:spacing w:before="3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0299984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0299985</w:t>
      </w:r>
    </w:p>
    <w:p w:rsidR="00481FF8" w:rsidRDefault="00345620">
      <w:pPr>
        <w:pStyle w:val="Textoindependiente"/>
        <w:spacing w:before="5" w:line="182" w:lineRule="exact"/>
        <w:ind w:left="1038"/>
      </w:pPr>
      <w:r>
        <w:br w:type="column"/>
      </w:r>
      <w:r>
        <w:t>MEMBRESIA</w:t>
      </w:r>
      <w:r>
        <w:rPr>
          <w:spacing w:val="-9"/>
        </w:rPr>
        <w:t xml:space="preserve"> </w:t>
      </w:r>
      <w:r>
        <w:t>ADOARTH</w:t>
      </w:r>
      <w:r>
        <w:rPr>
          <w:spacing w:val="-7"/>
        </w:rPr>
        <w:t xml:space="preserve"> </w:t>
      </w:r>
      <w:r>
        <w:rPr>
          <w:spacing w:val="-4"/>
        </w:rPr>
        <w:t>PARA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14/09/2022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4TO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SEGUN</w:t>
      </w:r>
    </w:p>
    <w:p w:rsidR="00481FF8" w:rsidRDefault="00345620">
      <w:pPr>
        <w:spacing w:before="3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337,973.90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764,583.75</w:t>
      </w:r>
    </w:p>
    <w:p w:rsidR="00481FF8" w:rsidRDefault="00345620">
      <w:pPr>
        <w:spacing w:before="3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378,567,917.00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377,803,333.25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5" w:space="2764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574"/>
        <w:gridCol w:w="1819"/>
        <w:gridCol w:w="1558"/>
        <w:gridCol w:w="1538"/>
      </w:tblGrid>
      <w:tr w:rsidR="00481FF8">
        <w:trPr>
          <w:trHeight w:val="364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KR-0096512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201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0299986</w:t>
            </w: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before="9" w:line="168" w:lineRule="exact"/>
              <w:ind w:left="1041" w:right="421" w:hanging="964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CONCEPTO </w:t>
            </w:r>
            <w:r>
              <w:rPr>
                <w:sz w:val="16"/>
              </w:rPr>
              <w:t>DE OPERACION A CORAZON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377,763,333.25</w:t>
            </w: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NC-0009647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21,565.00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377,741,768.25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14/09/2022</w:t>
            </w:r>
          </w:p>
        </w:tc>
        <w:tc>
          <w:tcPr>
            <w:tcW w:w="337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NC-0009646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5,800.00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377,735,968.25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7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NC-0009649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377,617,218.25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CONTRACTO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ONA-16-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7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NC-0009654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377,498,468.25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CONTRACTO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ONA-16-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7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NC-0009648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14/09/2022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242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377,379,718.25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CONTRACTO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ONA-16-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7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DP-0002767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406705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377,382,318.25</w:t>
            </w:r>
          </w:p>
        </w:tc>
      </w:tr>
      <w:tr w:rsidR="00481FF8">
        <w:trPr>
          <w:trHeight w:val="22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3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PC-0004190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before="13" w:line="187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6,866.00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377,389,184.25</w:t>
            </w:r>
          </w:p>
        </w:tc>
      </w:tr>
      <w:tr w:rsidR="00481FF8">
        <w:trPr>
          <w:trHeight w:val="347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81FF8" w:rsidRDefault="00345620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CURS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PN-0003051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3,300.00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377,392,484.25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4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0010023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CKE-</w:t>
            </w:r>
            <w:r>
              <w:rPr>
                <w:spacing w:val="-2"/>
                <w:position w:val="2"/>
                <w:sz w:val="16"/>
              </w:rPr>
              <w:t>299927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130,526.30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377,523,010.55</w:t>
            </w:r>
          </w:p>
        </w:tc>
      </w:tr>
      <w:tr w:rsidR="00481FF8">
        <w:trPr>
          <w:trHeight w:val="22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4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DP-0002765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DIETA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before="14" w:line="187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before="14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377,523,640.55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406532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DP-0002766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DIETA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377,524,270.55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406527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4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0010022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FECHA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9653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377,643,020.55</w:t>
            </w:r>
          </w:p>
        </w:tc>
      </w:tr>
      <w:tr w:rsidR="00481FF8">
        <w:trPr>
          <w:trHeight w:val="24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4" w:line="20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DP-0002768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before="12" w:line="208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406917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before="14" w:line="206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before="14" w:line="20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377,645,620.55</w:t>
            </w:r>
          </w:p>
        </w:tc>
      </w:tr>
      <w:tr w:rsidR="00481FF8">
        <w:trPr>
          <w:trHeight w:val="21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3" w:line="179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NC-0009653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before="12"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FENATRAZONAS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481FF8" w:rsidRDefault="00345620">
            <w:pPr>
              <w:pStyle w:val="TableParagraph"/>
              <w:spacing w:before="13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377,526,870.55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CONTRACTO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ONA-16-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NC-0009652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481FF8" w:rsidRDefault="0034562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54,870.00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377,472,000.55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15/09/2022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NC-0009651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36,710.00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377,435,290.55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NC-0009650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15/09/2022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77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17,080.00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377,418,210.55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PC-0004191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9,262.00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377,427,472.55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CURSO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0000791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20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377,427,807.55</w:t>
            </w:r>
          </w:p>
        </w:tc>
      </w:tr>
      <w:tr w:rsidR="00481FF8">
        <w:trPr>
          <w:trHeight w:val="22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3" w:line="187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ND-0002490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before="13" w:line="187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48,000.00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before="13" w:line="187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377,475,807.55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REALIZADO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ND-0002488</w:t>
            </w:r>
          </w:p>
        </w:tc>
        <w:tc>
          <w:tcPr>
            <w:tcW w:w="5413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819" w:type="dxa"/>
          </w:tcPr>
          <w:p w:rsidR="00481FF8" w:rsidRDefault="00345620">
            <w:pPr>
              <w:pStyle w:val="TableParagraph"/>
              <w:spacing w:line="181" w:lineRule="exact"/>
              <w:ind w:right="41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2,336.40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1788"/>
              <w:rPr>
                <w:sz w:val="18"/>
              </w:rPr>
            </w:pPr>
            <w:r>
              <w:rPr>
                <w:spacing w:val="-2"/>
                <w:sz w:val="18"/>
              </w:rPr>
              <w:t>377,478,143.95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4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REALIZADO</w:t>
            </w:r>
          </w:p>
        </w:tc>
        <w:tc>
          <w:tcPr>
            <w:tcW w:w="181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81FF8" w:rsidRDefault="00481FF8">
      <w:pPr>
        <w:rPr>
          <w:rFonts w:ascii="Times New Roman"/>
          <w:sz w:val="10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94"/>
        <w:gridCol w:w="1365"/>
        <w:gridCol w:w="1949"/>
        <w:gridCol w:w="1541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4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5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1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ND-0002489</w:t>
            </w: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before="8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365" w:type="dxa"/>
          </w:tcPr>
          <w:p w:rsidR="00481FF8" w:rsidRDefault="00345620">
            <w:pPr>
              <w:pStyle w:val="TableParagraph"/>
              <w:spacing w:before="10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0" w:line="18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377,500,643.95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REALIZADO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ND-0002486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365" w:type="dxa"/>
          </w:tcPr>
          <w:p w:rsidR="00481FF8" w:rsidRDefault="00345620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377,518,643.95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T-</w:t>
            </w:r>
            <w:r>
              <w:rPr>
                <w:spacing w:val="-4"/>
                <w:sz w:val="16"/>
              </w:rPr>
              <w:t>SHIRT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ND-0002487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365" w:type="dxa"/>
          </w:tcPr>
          <w:p w:rsidR="00481FF8" w:rsidRDefault="00345620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377,519,643.95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T-</w:t>
            </w:r>
            <w:r>
              <w:rPr>
                <w:spacing w:val="-4"/>
                <w:sz w:val="16"/>
              </w:rPr>
              <w:t>SHIRT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0299987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481FF8" w:rsidRDefault="00345620">
            <w:pPr>
              <w:pStyle w:val="TableParagraph"/>
              <w:spacing w:line="183" w:lineRule="exact"/>
              <w:ind w:left="911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377,429,243.95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KR-0096508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0299988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15,296.77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377,413,947.18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3" w:lineRule="exact"/>
              <w:ind w:right="661"/>
              <w:jc w:val="right"/>
              <w:rPr>
                <w:sz w:val="16"/>
              </w:rPr>
            </w:pPr>
            <w:r>
              <w:rPr>
                <w:sz w:val="16"/>
              </w:rPr>
              <w:t>INSUMOS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KR-0096509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0299989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225,900.40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377,188,046.78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KR-0096516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0299990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PLASMAS,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OPERADOR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68,864.00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377,119,182.78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TELEPROMTER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KR-0096518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0299991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147,412.00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376,971,770.78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right="499"/>
              <w:jc w:val="right"/>
              <w:rPr>
                <w:sz w:val="16"/>
              </w:rPr>
            </w:pPr>
            <w:r>
              <w:rPr>
                <w:sz w:val="16"/>
              </w:rPr>
              <w:t>BANNER,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ESTRUCTURAS,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KR-0096526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0299992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024"/>
              <w:rPr>
                <w:sz w:val="18"/>
              </w:rPr>
            </w:pPr>
            <w:r>
              <w:rPr>
                <w:spacing w:val="-2"/>
                <w:sz w:val="18"/>
              </w:rPr>
              <w:t>2,057,956.08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374,913,814.70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ADECUACION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KR-0096457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0299993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374,882,464.70</w:t>
            </w:r>
          </w:p>
        </w:tc>
      </w:tr>
      <w:tr w:rsidR="00481FF8">
        <w:trPr>
          <w:trHeight w:val="347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KR-0096507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0299994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TALLER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LECTURA,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374,732,464.70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ESCRITURA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TECNICA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KR-0096514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0299995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163,350.00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374,569,114.70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KR-0096515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0299996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135,432.00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374,433,682.70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KR-0096519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0299997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626,064.25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373,807,618.45</w:t>
            </w:r>
          </w:p>
        </w:tc>
      </w:tr>
      <w:tr w:rsidR="00481FF8" w:rsidRPr="00642DF4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Pr="00642DF4" w:rsidRDefault="00345620">
            <w:pPr>
              <w:pStyle w:val="TableParagraph"/>
              <w:spacing w:line="154" w:lineRule="exact"/>
              <w:ind w:left="1094"/>
              <w:rPr>
                <w:sz w:val="16"/>
                <w:lang w:val="en-US"/>
              </w:rPr>
            </w:pPr>
            <w:r w:rsidRPr="00642DF4">
              <w:rPr>
                <w:sz w:val="16"/>
                <w:lang w:val="en-US"/>
              </w:rPr>
              <w:t>ACCIONES</w:t>
            </w:r>
            <w:r w:rsidRPr="00642DF4">
              <w:rPr>
                <w:spacing w:val="-5"/>
                <w:sz w:val="16"/>
                <w:lang w:val="en-US"/>
              </w:rPr>
              <w:t xml:space="preserve"> </w:t>
            </w:r>
            <w:r w:rsidRPr="00642DF4">
              <w:rPr>
                <w:sz w:val="16"/>
                <w:lang w:val="en-US"/>
              </w:rPr>
              <w:t>FORM/22,</w:t>
            </w:r>
            <w:r w:rsidRPr="00642DF4">
              <w:rPr>
                <w:spacing w:val="-4"/>
                <w:sz w:val="16"/>
                <w:lang w:val="en-US"/>
              </w:rPr>
              <w:t xml:space="preserve"> </w:t>
            </w:r>
            <w:r w:rsidRPr="00642DF4">
              <w:rPr>
                <w:sz w:val="16"/>
                <w:lang w:val="en-US"/>
              </w:rPr>
              <w:t>S/CONV.</w:t>
            </w:r>
            <w:r w:rsidRPr="00642DF4">
              <w:rPr>
                <w:spacing w:val="-4"/>
                <w:sz w:val="16"/>
                <w:lang w:val="en-US"/>
              </w:rPr>
              <w:t xml:space="preserve"> </w:t>
            </w:r>
            <w:r w:rsidRPr="00642DF4">
              <w:rPr>
                <w:spacing w:val="-2"/>
                <w:sz w:val="16"/>
                <w:lang w:val="en-US"/>
              </w:rPr>
              <w:t>CEAF-</w:t>
            </w:r>
          </w:p>
        </w:tc>
        <w:tc>
          <w:tcPr>
            <w:tcW w:w="3314" w:type="dxa"/>
            <w:gridSpan w:val="2"/>
          </w:tcPr>
          <w:p w:rsidR="00481FF8" w:rsidRPr="00642DF4" w:rsidRDefault="00481F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481FF8" w:rsidRPr="00642DF4" w:rsidRDefault="00481F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KR-0096528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0299998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11,713.50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373,795,904.95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KR-0096458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0299999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373,764,554.95</w:t>
            </w:r>
          </w:p>
        </w:tc>
      </w:tr>
      <w:tr w:rsidR="00481FF8">
        <w:trPr>
          <w:trHeight w:val="347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KR-0096485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0300000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60,943.72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373,703,611.23</w:t>
            </w:r>
          </w:p>
        </w:tc>
      </w:tr>
      <w:tr w:rsidR="00481FF8" w:rsidRPr="00642DF4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Pr="00642DF4" w:rsidRDefault="00345620">
            <w:pPr>
              <w:pStyle w:val="TableParagraph"/>
              <w:spacing w:line="153" w:lineRule="exact"/>
              <w:ind w:left="1094"/>
              <w:rPr>
                <w:sz w:val="16"/>
                <w:lang w:val="en-US"/>
              </w:rPr>
            </w:pPr>
            <w:r w:rsidRPr="00642DF4">
              <w:rPr>
                <w:sz w:val="16"/>
                <w:lang w:val="en-US"/>
              </w:rPr>
              <w:t>NAC.,</w:t>
            </w:r>
            <w:r w:rsidRPr="00642DF4">
              <w:rPr>
                <w:spacing w:val="-3"/>
                <w:sz w:val="16"/>
                <w:lang w:val="en-US"/>
              </w:rPr>
              <w:t xml:space="preserve"> </w:t>
            </w:r>
            <w:r w:rsidRPr="00642DF4">
              <w:rPr>
                <w:sz w:val="16"/>
                <w:lang w:val="en-US"/>
              </w:rPr>
              <w:t>S/FACT.#5397</w:t>
            </w:r>
            <w:r w:rsidRPr="00642DF4">
              <w:rPr>
                <w:spacing w:val="-2"/>
                <w:sz w:val="16"/>
                <w:lang w:val="en-US"/>
              </w:rPr>
              <w:t xml:space="preserve"> </w:t>
            </w:r>
            <w:r w:rsidRPr="00642DF4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3314" w:type="dxa"/>
            <w:gridSpan w:val="2"/>
          </w:tcPr>
          <w:p w:rsidR="00481FF8" w:rsidRPr="00642DF4" w:rsidRDefault="00481F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481FF8" w:rsidRPr="00642DF4" w:rsidRDefault="00481F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KR-0096486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0300001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373,590,611.23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"NOSOTROS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8"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KR-0096488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0300002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111,870.00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373,478,741.23</w:t>
            </w:r>
          </w:p>
        </w:tc>
      </w:tr>
      <w:tr w:rsidR="00481FF8">
        <w:trPr>
          <w:trHeight w:val="171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8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0300003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(840)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MAUSE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PAD,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156,618.00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373,322,123.23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CAMPANA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INNOVACION,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0300004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VINIL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31,323.60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373,290,799.63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ADHESIVO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TALLERES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0300005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373,234,299.63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MUNDO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KR-0096494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0300006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24,984.25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373,209,315.38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right="651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KR-0096531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0300007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373,190,315.38</w:t>
            </w:r>
          </w:p>
        </w:tc>
      </w:tr>
      <w:tr w:rsidR="00481FF8">
        <w:trPr>
          <w:trHeight w:val="347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KR-0096532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0300008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373,171,315.38</w:t>
            </w:r>
          </w:p>
        </w:tc>
      </w:tr>
      <w:tr w:rsidR="00481FF8">
        <w:trPr>
          <w:trHeight w:val="347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KR-0096534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0300009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DATA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130,526.30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373,040,789.08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KR-0096489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0300010</w:t>
            </w: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2024"/>
              <w:rPr>
                <w:sz w:val="18"/>
              </w:rPr>
            </w:pPr>
            <w:r>
              <w:rPr>
                <w:spacing w:val="-2"/>
                <w:sz w:val="18"/>
              </w:rPr>
              <w:t>5,070,784.34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367,970,004.74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NC-0009666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272,500.00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367,697,504.74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right="652"/>
              <w:jc w:val="right"/>
              <w:rPr>
                <w:sz w:val="16"/>
              </w:rPr>
            </w:pPr>
            <w:r>
              <w:rPr>
                <w:sz w:val="16"/>
              </w:rPr>
              <w:t>LORENA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NC-0009658</w:t>
            </w: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436,917.00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367,260,587.74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PLAN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NC-0009659</w:t>
            </w: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2"/>
                <w:position w:val="2"/>
                <w:sz w:val="16"/>
              </w:rPr>
              <w:t xml:space="preserve"> REEMBOLSO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55,231.81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367,205,355.93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NC-0009660</w:t>
            </w: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87,840.00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367,117,515.93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16/09/2022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NC-0009656</w:t>
            </w: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367,073,515.93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NC-0009655</w:t>
            </w: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G.</w:t>
            </w:r>
          </w:p>
        </w:tc>
        <w:tc>
          <w:tcPr>
            <w:tcW w:w="3314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367,071,415.93</w:t>
            </w:r>
          </w:p>
        </w:tc>
      </w:tr>
      <w:tr w:rsidR="00481FF8">
        <w:trPr>
          <w:trHeight w:val="171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4" w:type="dxa"/>
            <w:gridSpan w:val="2"/>
          </w:tcPr>
          <w:p w:rsidR="00481FF8" w:rsidRDefault="00345620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84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4" w:type="dxa"/>
          </w:tcPr>
          <w:p w:rsidR="00481FF8" w:rsidRDefault="00345620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REFRIGERIOS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TAXIS</w:t>
            </w:r>
          </w:p>
        </w:tc>
        <w:tc>
          <w:tcPr>
            <w:tcW w:w="1365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81FF8" w:rsidRDefault="00481FF8">
      <w:pPr>
        <w:rPr>
          <w:rFonts w:ascii="Times New Roman"/>
          <w:sz w:val="12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3321"/>
        <w:gridCol w:w="1398"/>
        <w:gridCol w:w="1340"/>
        <w:gridCol w:w="1948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9" w:type="dxa"/>
            <w:gridSpan w:val="3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2" w:line="187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2" w:line="187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2" w:line="187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09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NC-0009657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24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25" w:line="164" w:lineRule="exact"/>
              <w:ind w:left="911"/>
              <w:rPr>
                <w:sz w:val="18"/>
              </w:rPr>
            </w:pPr>
            <w:r>
              <w:rPr>
                <w:spacing w:val="-2"/>
                <w:sz w:val="18"/>
              </w:rPr>
              <w:t>32,560.00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367,038,855.93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3" w:line="150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PN-0003052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10" w:line="172" w:lineRule="exact"/>
              <w:ind w:left="856" w:right="499"/>
              <w:jc w:val="center"/>
              <w:rPr>
                <w:sz w:val="16"/>
              </w:rPr>
            </w:pPr>
            <w:r>
              <w:rPr>
                <w:sz w:val="18"/>
              </w:rPr>
              <w:t>20/09/2022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2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2" w:line="17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367,039,155.93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PN-0003053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8" w:line="172" w:lineRule="exact"/>
              <w:ind w:left="856" w:right="499"/>
              <w:jc w:val="center"/>
              <w:rPr>
                <w:sz w:val="16"/>
              </w:rPr>
            </w:pPr>
            <w:r>
              <w:rPr>
                <w:sz w:val="18"/>
              </w:rPr>
              <w:t>20/09/2022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367,040,155.93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NC-0009670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FACILITADORES,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left="1898"/>
              <w:rPr>
                <w:sz w:val="18"/>
              </w:rPr>
            </w:pPr>
            <w:r>
              <w:rPr>
                <w:spacing w:val="-2"/>
                <w:sz w:val="18"/>
              </w:rPr>
              <w:t>78,162,917.43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0" w:line="17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288,877,238.50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0001571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PERDIDA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288,877,338.50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line="143" w:lineRule="exact"/>
              <w:ind w:left="856" w:right="173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ND-0002491</w:t>
            </w:r>
          </w:p>
        </w:tc>
        <w:tc>
          <w:tcPr>
            <w:tcW w:w="4051" w:type="dxa"/>
            <w:gridSpan w:val="2"/>
          </w:tcPr>
          <w:p w:rsidR="00481FF8" w:rsidRDefault="00345620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98" w:type="dxa"/>
          </w:tcPr>
          <w:p w:rsidR="00481FF8" w:rsidRDefault="00345620">
            <w:pPr>
              <w:pStyle w:val="TableParagraph"/>
              <w:spacing w:before="12" w:line="162" w:lineRule="exact"/>
              <w:ind w:left="4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0" w:line="16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59,849.57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0" w:line="16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288,937,188.07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1" w:type="dxa"/>
            <w:gridSpan w:val="2"/>
          </w:tcPr>
          <w:p w:rsidR="00481FF8" w:rsidRDefault="00345620">
            <w:pPr>
              <w:pStyle w:val="TableParagraph"/>
              <w:spacing w:before="3" w:line="150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D.R.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ESTE</w:t>
            </w:r>
          </w:p>
        </w:tc>
        <w:tc>
          <w:tcPr>
            <w:tcW w:w="139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ND-0002492</w:t>
            </w:r>
          </w:p>
        </w:tc>
        <w:tc>
          <w:tcPr>
            <w:tcW w:w="4051" w:type="dxa"/>
            <w:gridSpan w:val="2"/>
          </w:tcPr>
          <w:p w:rsidR="00481FF8" w:rsidRDefault="00345620">
            <w:pPr>
              <w:pStyle w:val="TableParagraph"/>
              <w:spacing w:before="10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98" w:type="dxa"/>
          </w:tcPr>
          <w:p w:rsidR="00481FF8" w:rsidRDefault="00345620">
            <w:pPr>
              <w:pStyle w:val="TableParagraph"/>
              <w:spacing w:before="14" w:line="168" w:lineRule="exact"/>
              <w:ind w:left="4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2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85,474.45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2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289,022,662.52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1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D.R.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ESTE</w:t>
            </w:r>
          </w:p>
        </w:tc>
        <w:tc>
          <w:tcPr>
            <w:tcW w:w="139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0010026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8"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300018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0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83,620.00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0" w:line="19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289,106,282.52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0001570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2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29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9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289,107,332.52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051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39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PN-0003054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289,107,962.52</w:t>
            </w:r>
          </w:p>
        </w:tc>
      </w:tr>
      <w:tr w:rsidR="00481FF8">
        <w:trPr>
          <w:trHeight w:val="348"/>
        </w:trPr>
        <w:tc>
          <w:tcPr>
            <w:tcW w:w="11465" w:type="dxa"/>
            <w:gridSpan w:val="7"/>
          </w:tcPr>
          <w:p w:rsidR="00481FF8" w:rsidRDefault="00345620">
            <w:pPr>
              <w:pStyle w:val="TableParagraph"/>
              <w:spacing w:line="180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DEVOLCUION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PROPORCION</w:t>
            </w:r>
          </w:p>
          <w:p w:rsidR="00481FF8" w:rsidRDefault="00345620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EFECTIVO</w:t>
            </w: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PC-0004192</w:t>
            </w:r>
          </w:p>
        </w:tc>
        <w:tc>
          <w:tcPr>
            <w:tcW w:w="5449" w:type="dxa"/>
            <w:gridSpan w:val="3"/>
          </w:tcPr>
          <w:p w:rsidR="00481FF8" w:rsidRDefault="00345620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CHATARRA,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0" w:type="dxa"/>
          </w:tcPr>
          <w:p w:rsidR="00481FF8" w:rsidRDefault="00345620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11,848.00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289,119,810.52</w:t>
            </w:r>
          </w:p>
        </w:tc>
      </w:tr>
      <w:tr w:rsidR="00481FF8">
        <w:trPr>
          <w:trHeight w:val="347"/>
        </w:trPr>
        <w:tc>
          <w:tcPr>
            <w:tcW w:w="11465" w:type="dxa"/>
            <w:gridSpan w:val="7"/>
          </w:tcPr>
          <w:p w:rsidR="00481FF8" w:rsidRDefault="00345620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81FF8" w:rsidRDefault="00345620">
            <w:pPr>
              <w:pStyle w:val="TableParagraph"/>
              <w:spacing w:before="1" w:line="148" w:lineRule="exact"/>
              <w:ind w:left="3012"/>
              <w:rPr>
                <w:sz w:val="16"/>
              </w:rPr>
            </w:pPr>
            <w:r>
              <w:rPr>
                <w:spacing w:val="-4"/>
                <w:sz w:val="16"/>
              </w:rPr>
              <w:t>PANA</w:t>
            </w: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KR-0096506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0300011</w:t>
            </w:r>
          </w:p>
        </w:tc>
        <w:tc>
          <w:tcPr>
            <w:tcW w:w="4719" w:type="dxa"/>
            <w:gridSpan w:val="2"/>
          </w:tcPr>
          <w:p w:rsidR="00481FF8" w:rsidRDefault="00345620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57,793.25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0" w:line="17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289,062,017.27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21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39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KR-0096522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0300012</w:t>
            </w:r>
          </w:p>
        </w:tc>
        <w:tc>
          <w:tcPr>
            <w:tcW w:w="4719" w:type="dxa"/>
            <w:gridSpan w:val="2"/>
          </w:tcPr>
          <w:p w:rsidR="00481FF8" w:rsidRDefault="00345620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97,869.00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0" w:line="17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288,964,148.27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2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KR-0096527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0300013</w:t>
            </w:r>
          </w:p>
        </w:tc>
        <w:tc>
          <w:tcPr>
            <w:tcW w:w="4719" w:type="dxa"/>
            <w:gridSpan w:val="2"/>
          </w:tcPr>
          <w:p w:rsidR="00481FF8" w:rsidRDefault="00345620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8" w:type="dxa"/>
            <w:gridSpan w:val="2"/>
          </w:tcPr>
          <w:p w:rsidR="00481FF8" w:rsidRDefault="00345620">
            <w:pPr>
              <w:pStyle w:val="TableParagraph"/>
              <w:spacing w:before="10" w:line="171" w:lineRule="exact"/>
              <w:ind w:left="1999"/>
              <w:rPr>
                <w:sz w:val="18"/>
              </w:rPr>
            </w:pPr>
            <w:r>
              <w:rPr>
                <w:spacing w:val="-2"/>
                <w:sz w:val="18"/>
              </w:rPr>
              <w:t>4,300,219.02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0" w:line="17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284,663,929.25</w:t>
            </w:r>
          </w:p>
        </w:tc>
      </w:tr>
    </w:tbl>
    <w:p w:rsidR="00481FF8" w:rsidRDefault="00481FF8">
      <w:pPr>
        <w:spacing w:line="171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7"/>
        <w:rPr>
          <w:b/>
        </w:rPr>
      </w:pPr>
    </w:p>
    <w:p w:rsidR="00481FF8" w:rsidRDefault="00345620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KR-0096535 KR-</w:t>
      </w:r>
      <w:r>
        <w:rPr>
          <w:spacing w:val="-2"/>
          <w:sz w:val="18"/>
        </w:rPr>
        <w:t>0096536 KR-0096538</w:t>
      </w:r>
    </w:p>
    <w:p w:rsidR="00481FF8" w:rsidRDefault="00481FF8">
      <w:pPr>
        <w:pStyle w:val="Textoindependiente"/>
        <w:spacing w:before="2"/>
      </w:pPr>
    </w:p>
    <w:p w:rsidR="00481FF8" w:rsidRDefault="00345620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KR-0096540 KR-0096541 KR-0096542</w:t>
      </w:r>
    </w:p>
    <w:p w:rsidR="00481FF8" w:rsidRDefault="00481FF8">
      <w:pPr>
        <w:pStyle w:val="Textoindependiente"/>
        <w:spacing w:before="2"/>
      </w:pPr>
    </w:p>
    <w:p w:rsidR="00481FF8" w:rsidRDefault="00345620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KR-0096543 KR-0096544 KR-0096546 KR-0096547</w:t>
      </w:r>
    </w:p>
    <w:p w:rsidR="00481FF8" w:rsidRDefault="00345620">
      <w:pPr>
        <w:spacing w:before="7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0300014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0300015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0300016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0300017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0300018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0300019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0300020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0300021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0300022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0300023</w:t>
      </w:r>
    </w:p>
    <w:p w:rsidR="00481FF8" w:rsidRDefault="00345620">
      <w:pPr>
        <w:pStyle w:val="Textoindependiente"/>
        <w:spacing w:before="8" w:line="183" w:lineRule="exact"/>
        <w:ind w:left="1038"/>
      </w:pPr>
      <w:r>
        <w:br w:type="column"/>
      </w:r>
      <w:r>
        <w:t>CTA.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960-424314-</w:t>
      </w:r>
      <w:r>
        <w:rPr>
          <w:spacing w:val="-10"/>
        </w:rPr>
        <w:t>4</w:t>
      </w:r>
    </w:p>
    <w:p w:rsidR="00481FF8" w:rsidRDefault="00345620">
      <w:pPr>
        <w:spacing w:line="197" w:lineRule="exact"/>
        <w:ind w:left="74"/>
        <w:rPr>
          <w:sz w:val="16"/>
        </w:rPr>
      </w:pPr>
      <w:r>
        <w:rPr>
          <w:sz w:val="18"/>
        </w:rPr>
        <w:t>21/09/2022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ARTICULOS</w:t>
      </w:r>
      <w:r>
        <w:rPr>
          <w:spacing w:val="40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:rsidR="00481FF8" w:rsidRDefault="00345620">
      <w:pPr>
        <w:pStyle w:val="Textoindependiente"/>
        <w:spacing w:line="172" w:lineRule="exact"/>
        <w:ind w:left="1038"/>
      </w:pPr>
      <w:r>
        <w:t>HERRAMIENTAS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FERRETERIA</w:t>
      </w:r>
      <w:r>
        <w:rPr>
          <w:spacing w:val="-5"/>
        </w:rPr>
        <w:t xml:space="preserve"> </w:t>
      </w:r>
      <w:r>
        <w:rPr>
          <w:spacing w:val="-4"/>
        </w:rPr>
        <w:t>PARA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21/09/2022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HERRAMIENTAS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FERRETERIA PARA AULAS</w:t>
      </w:r>
    </w:p>
    <w:p w:rsidR="00481FF8" w:rsidRDefault="00345620">
      <w:pPr>
        <w:spacing w:before="2" w:line="198" w:lineRule="exact"/>
        <w:ind w:left="74"/>
        <w:rPr>
          <w:sz w:val="16"/>
        </w:rPr>
      </w:pPr>
      <w:r>
        <w:rPr>
          <w:sz w:val="18"/>
        </w:rPr>
        <w:t>21/09/2022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MOESE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PAD</w:t>
      </w:r>
    </w:p>
    <w:p w:rsidR="00481FF8" w:rsidRDefault="00345620">
      <w:pPr>
        <w:pStyle w:val="Textoindependiente"/>
        <w:spacing w:line="174" w:lineRule="exact"/>
        <w:ind w:left="1038"/>
      </w:pPr>
      <w:r>
        <w:t>SUBLIMINADO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rPr>
          <w:spacing w:val="-4"/>
        </w:rPr>
        <w:t>PARA</w:t>
      </w:r>
    </w:p>
    <w:p w:rsidR="00481FF8" w:rsidRDefault="00345620">
      <w:pPr>
        <w:pStyle w:val="Textoindependiente"/>
        <w:spacing w:line="183" w:lineRule="exact"/>
        <w:ind w:left="1038"/>
      </w:pPr>
      <w:r>
        <w:t>USO</w:t>
      </w:r>
      <w:r>
        <w:rPr>
          <w:spacing w:val="-2"/>
        </w:rPr>
        <w:t xml:space="preserve"> </w:t>
      </w:r>
      <w:r>
        <w:rPr>
          <w:spacing w:val="-5"/>
        </w:rPr>
        <w:t>EN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21/09/2022 </w:t>
      </w:r>
      <w:r>
        <w:rPr>
          <w:position w:val="2"/>
        </w:rPr>
        <w:t xml:space="preserve">PAGO AL SR. AMADO PAREDES </w:t>
      </w:r>
      <w:r>
        <w:t>ALEMAN,</w:t>
      </w:r>
      <w:r>
        <w:rPr>
          <w:spacing w:val="-12"/>
        </w:rPr>
        <w:t xml:space="preserve"> </w:t>
      </w:r>
      <w:r>
        <w:t>QUIEN</w:t>
      </w:r>
      <w:r>
        <w:rPr>
          <w:spacing w:val="-11"/>
        </w:rPr>
        <w:t xml:space="preserve"> </w:t>
      </w:r>
      <w:r>
        <w:t>TRABAJO</w:t>
      </w:r>
      <w:r>
        <w:rPr>
          <w:spacing w:val="-11"/>
        </w:rPr>
        <w:t xml:space="preserve"> </w:t>
      </w:r>
      <w:r>
        <w:t>COMO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21/09/2022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CORTINAS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SCREEN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Y </w:t>
      </w:r>
      <w:r>
        <w:t>BLACKOUT PARA OFICINAS DE</w:t>
      </w:r>
    </w:p>
    <w:p w:rsidR="00481FF8" w:rsidRDefault="00345620">
      <w:pPr>
        <w:pStyle w:val="Textoindependiente"/>
        <w:spacing w:before="10" w:line="228" w:lineRule="auto"/>
        <w:ind w:left="1038" w:hanging="964"/>
      </w:pPr>
      <w:r>
        <w:rPr>
          <w:sz w:val="18"/>
        </w:rPr>
        <w:t xml:space="preserve">21/09/2022 </w:t>
      </w:r>
      <w:r>
        <w:rPr>
          <w:position w:val="2"/>
        </w:rPr>
        <w:t xml:space="preserve">SERVICIO DE INSTALACION DE </w:t>
      </w:r>
      <w:r>
        <w:t>CAMARAS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SEGURIDAD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 xml:space="preserve">EL </w:t>
      </w:r>
      <w:r>
        <w:rPr>
          <w:spacing w:val="-2"/>
        </w:rPr>
        <w:t>CENTRO</w:t>
      </w:r>
    </w:p>
    <w:p w:rsidR="00481FF8" w:rsidRDefault="00345620">
      <w:pPr>
        <w:pStyle w:val="Textoindependiente"/>
        <w:spacing w:before="16" w:line="213" w:lineRule="auto"/>
        <w:ind w:left="1038" w:hanging="964"/>
      </w:pPr>
      <w:r>
        <w:rPr>
          <w:sz w:val="18"/>
        </w:rPr>
        <w:t>21/09/2022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(1,000)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TITULOS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TECNICOS PARA EL DPTO. DE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21/09/2022 </w:t>
      </w:r>
      <w:r>
        <w:rPr>
          <w:position w:val="2"/>
        </w:rPr>
        <w:t>ADQUISIC.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PILAS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DPTO.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DE </w:t>
      </w:r>
      <w:r>
        <w:t>MANT. Y EDIFICACIONES,</w:t>
      </w:r>
    </w:p>
    <w:p w:rsidR="00481FF8" w:rsidRDefault="00345620">
      <w:pPr>
        <w:spacing w:before="2" w:line="198" w:lineRule="exact"/>
        <w:ind w:left="74"/>
        <w:rPr>
          <w:sz w:val="16"/>
        </w:rPr>
      </w:pPr>
      <w:r>
        <w:rPr>
          <w:sz w:val="18"/>
        </w:rPr>
        <w:t>21/09/2022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PLANTAS</w:t>
      </w:r>
    </w:p>
    <w:p w:rsidR="00481FF8" w:rsidRDefault="00345620">
      <w:pPr>
        <w:pStyle w:val="Textoindependiente"/>
        <w:spacing w:line="172" w:lineRule="exact"/>
        <w:ind w:left="1038"/>
      </w:pPr>
      <w:r>
        <w:t>ORNAMENTALES,</w:t>
      </w:r>
      <w:r>
        <w:rPr>
          <w:spacing w:val="-7"/>
        </w:rPr>
        <w:t xml:space="preserve"> </w:t>
      </w:r>
      <w:r>
        <w:t>S/FACTS.#3034</w:t>
      </w:r>
      <w:r>
        <w:rPr>
          <w:spacing w:val="-6"/>
        </w:rPr>
        <w:t xml:space="preserve"> </w:t>
      </w:r>
      <w:r>
        <w:rPr>
          <w:spacing w:val="-10"/>
        </w:rPr>
        <w:t>Y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21/09/2022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ALMUERZOS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OFRECIDOS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REUNION </w:t>
      </w:r>
      <w:r>
        <w:t>DE LA COMISION DE CONTROL,</w:t>
      </w:r>
    </w:p>
    <w:p w:rsidR="00481FF8" w:rsidRDefault="00345620">
      <w:pPr>
        <w:spacing w:before="7"/>
        <w:rPr>
          <w:sz w:val="16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74,846.68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129,108.15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89,496.00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7,920.00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83,620.00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58,362.24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21,244.00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10,129.55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14,376.68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44,642.97</w:t>
      </w:r>
    </w:p>
    <w:p w:rsidR="00481FF8" w:rsidRDefault="00345620">
      <w:pPr>
        <w:spacing w:before="7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284,589,082.57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284,459,974.42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284,370,478.42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284,362,558.42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284,278,938.42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284,220,576.18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284,199,332.18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284,189,202.63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284,174,825.95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284,130,182.98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41" w:space="2597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97"/>
        <w:gridCol w:w="2556"/>
        <w:gridCol w:w="1540"/>
      </w:tblGrid>
      <w:tr w:rsidR="00481FF8">
        <w:trPr>
          <w:trHeight w:val="201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KR-0096551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0300024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2,073,150.00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282,057,032.98</w:t>
            </w:r>
          </w:p>
        </w:tc>
      </w:tr>
      <w:tr w:rsidR="00481FF8">
        <w:trPr>
          <w:trHeight w:val="162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line="143" w:lineRule="exact"/>
              <w:ind w:left="1039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AGOSTO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55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9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0300025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10" w:line="168" w:lineRule="exact"/>
              <w:ind w:left="1039" w:right="1115" w:hanging="964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MANTENIMIENTO EN LA ONA. Y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9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48,025.00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282,009,007.98</w:t>
            </w:r>
          </w:p>
        </w:tc>
      </w:tr>
      <w:tr w:rsidR="00481FF8">
        <w:trPr>
          <w:trHeight w:val="368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KR-0096553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0300026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10" w:line="168" w:lineRule="exact"/>
              <w:ind w:left="1039" w:right="1115" w:hanging="964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REDUCCION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MEDIDAS </w:t>
            </w:r>
            <w:r>
              <w:rPr>
                <w:sz w:val="16"/>
              </w:rPr>
              <w:t>DE CORTINAS, EN OFICINA 4TO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9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281,998,247.98</w:t>
            </w:r>
          </w:p>
        </w:tc>
      </w:tr>
      <w:tr w:rsidR="00481FF8">
        <w:trPr>
          <w:trHeight w:val="198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KR-0096555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0300027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INTERCAMBIO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126,997.50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281,871,250.48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EXPERIENCIA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55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KR-0096556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0300028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HOTEL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27,309.84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281,843,940.64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18 AL 20/08/22,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5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KR-0096557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0300029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15,594.00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281,828,346.64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5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KR-0096548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0300030</w:t>
            </w:r>
          </w:p>
        </w:tc>
        <w:tc>
          <w:tcPr>
            <w:tcW w:w="5397" w:type="dxa"/>
          </w:tcPr>
          <w:p w:rsidR="00481FF8" w:rsidRDefault="00345620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PICADERAS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56" w:type="dxa"/>
          </w:tcPr>
          <w:p w:rsidR="00481FF8" w:rsidRDefault="00345620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122,379.00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281,705,967.64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31"/>
        <w:ind w:left="74"/>
        <w:rPr>
          <w:sz w:val="18"/>
        </w:rPr>
      </w:pPr>
      <w:r>
        <w:rPr>
          <w:spacing w:val="-2"/>
          <w:sz w:val="18"/>
        </w:rPr>
        <w:t>KR-0096549</w:t>
      </w:r>
    </w:p>
    <w:p w:rsidR="00481FF8" w:rsidRDefault="00345620">
      <w:pPr>
        <w:rPr>
          <w:sz w:val="20"/>
        </w:rPr>
      </w:pPr>
      <w:r>
        <w:br w:type="column"/>
      </w:r>
    </w:p>
    <w:p w:rsidR="00481FF8" w:rsidRDefault="00345620">
      <w:pPr>
        <w:spacing w:before="131"/>
        <w:ind w:left="74"/>
        <w:rPr>
          <w:sz w:val="18"/>
        </w:rPr>
      </w:pPr>
      <w:r>
        <w:rPr>
          <w:spacing w:val="-2"/>
          <w:sz w:val="18"/>
        </w:rPr>
        <w:t>0300031</w:t>
      </w:r>
    </w:p>
    <w:p w:rsidR="00481FF8" w:rsidRDefault="00345620">
      <w:pPr>
        <w:pStyle w:val="Textoindependiente"/>
        <w:ind w:left="1038"/>
      </w:pPr>
      <w:r>
        <w:br w:type="column"/>
      </w:r>
      <w:r>
        <w:t>ALMUERZOS</w:t>
      </w:r>
      <w:r>
        <w:rPr>
          <w:spacing w:val="-12"/>
        </w:rPr>
        <w:t xml:space="preserve"> </w:t>
      </w:r>
      <w:r>
        <w:t>OFRECIDOS</w:t>
      </w:r>
      <w:r>
        <w:rPr>
          <w:spacing w:val="-11"/>
        </w:rPr>
        <w:t xml:space="preserve"> </w:t>
      </w:r>
      <w:r>
        <w:t xml:space="preserve">EN </w:t>
      </w:r>
      <w:r>
        <w:rPr>
          <w:spacing w:val="-2"/>
        </w:rPr>
        <w:t>REUNIONES</w:t>
      </w:r>
    </w:p>
    <w:p w:rsidR="00481FF8" w:rsidRDefault="00345620">
      <w:pPr>
        <w:pStyle w:val="Textoindependiente"/>
        <w:spacing w:before="10" w:line="213" w:lineRule="auto"/>
        <w:ind w:left="1038" w:hanging="964"/>
      </w:pPr>
      <w:r>
        <w:rPr>
          <w:sz w:val="18"/>
        </w:rPr>
        <w:t xml:space="preserve">21/09/2022 </w:t>
      </w:r>
      <w:r>
        <w:rPr>
          <w:position w:val="2"/>
        </w:rPr>
        <w:t>APOYO ECONOMICO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PARA LA </w:t>
      </w:r>
      <w:r>
        <w:t>CELEBRACION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XII</w:t>
      </w:r>
      <w:r>
        <w:rPr>
          <w:spacing w:val="-11"/>
        </w:rPr>
        <w:t xml:space="preserve"> </w:t>
      </w:r>
      <w:r>
        <w:t>TORNEO</w:t>
      </w:r>
    </w:p>
    <w:p w:rsidR="00481FF8" w:rsidRDefault="00345620">
      <w:pPr>
        <w:rPr>
          <w:sz w:val="20"/>
        </w:rPr>
      </w:pPr>
      <w:r>
        <w:br w:type="column"/>
      </w:r>
    </w:p>
    <w:p w:rsidR="00481FF8" w:rsidRDefault="00345620">
      <w:pPr>
        <w:spacing w:before="131"/>
        <w:ind w:left="74"/>
        <w:rPr>
          <w:sz w:val="18"/>
        </w:rPr>
      </w:pPr>
      <w:r>
        <w:rPr>
          <w:spacing w:val="-2"/>
          <w:sz w:val="18"/>
        </w:rPr>
        <w:t>40,000.00</w:t>
      </w:r>
    </w:p>
    <w:p w:rsidR="00481FF8" w:rsidRDefault="00345620">
      <w:pPr>
        <w:rPr>
          <w:sz w:val="20"/>
        </w:rPr>
      </w:pPr>
      <w:r>
        <w:br w:type="column"/>
      </w:r>
    </w:p>
    <w:p w:rsidR="00481FF8" w:rsidRDefault="00345620">
      <w:pPr>
        <w:spacing w:before="131"/>
        <w:ind w:left="74"/>
        <w:rPr>
          <w:sz w:val="18"/>
        </w:rPr>
      </w:pPr>
      <w:r>
        <w:rPr>
          <w:spacing w:val="-2"/>
          <w:sz w:val="18"/>
        </w:rPr>
        <w:t>281,665,967.64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506" w:space="3333"/>
            <w:col w:w="881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5509"/>
        <w:gridCol w:w="2442"/>
        <w:gridCol w:w="1538"/>
      </w:tblGrid>
      <w:tr w:rsidR="00481FF8">
        <w:trPr>
          <w:trHeight w:val="19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KR-0096550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58"/>
              <w:rPr>
                <w:sz w:val="18"/>
              </w:rPr>
            </w:pPr>
            <w:r>
              <w:rPr>
                <w:spacing w:val="-2"/>
                <w:sz w:val="18"/>
              </w:rPr>
              <w:t>0300032</w:t>
            </w:r>
          </w:p>
        </w:tc>
        <w:tc>
          <w:tcPr>
            <w:tcW w:w="5509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42" w:type="dxa"/>
          </w:tcPr>
          <w:p w:rsidR="00481FF8" w:rsidRDefault="00345620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281,585,967.64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9" w:type="dxa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"ALMUERZO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4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NC-0009669</w:t>
            </w: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09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42" w:type="dxa"/>
          </w:tcPr>
          <w:p w:rsidR="00481FF8" w:rsidRDefault="00345620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281,581,942.64</w:t>
            </w:r>
          </w:p>
        </w:tc>
      </w:tr>
    </w:tbl>
    <w:p w:rsidR="00481FF8" w:rsidRDefault="00481FF8">
      <w:pPr>
        <w:spacing w:line="183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944"/>
        <w:gridCol w:w="1469"/>
        <w:gridCol w:w="1948"/>
        <w:gridCol w:w="1540"/>
      </w:tblGrid>
      <w:tr w:rsidR="00481FF8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44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7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150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16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NC-0009674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23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8,065.00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281,573,877.64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right="376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NC-0009675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14,630.00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281,559,247.64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2" w:line="151" w:lineRule="exact"/>
              <w:ind w:right="376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NC-0009676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10" w:line="173" w:lineRule="exact"/>
              <w:ind w:right="429"/>
              <w:jc w:val="right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6,690.00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281,552,557.64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F/DE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34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NC-0009677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right="429"/>
              <w:jc w:val="right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6,325.00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281,546,232.64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F/DE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34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8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NC-0009668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98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  <w:p w:rsidR="00481FF8" w:rsidRDefault="00345620">
            <w:pPr>
              <w:pStyle w:val="TableParagraph"/>
              <w:spacing w:line="138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17/09/2022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27,415.00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281,518,817.64</w:t>
            </w: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NC-0009673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21/09/2022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281,509,117.64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CARLOS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J.</w:t>
            </w:r>
          </w:p>
        </w:tc>
        <w:tc>
          <w:tcPr>
            <w:tcW w:w="34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4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0010027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9683</w:t>
            </w:r>
          </w:p>
        </w:tc>
        <w:tc>
          <w:tcPr>
            <w:tcW w:w="1469" w:type="dxa"/>
          </w:tcPr>
          <w:p w:rsidR="00481FF8" w:rsidRDefault="00345620">
            <w:pPr>
              <w:pStyle w:val="TableParagraph"/>
              <w:spacing w:before="9" w:line="19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1,134,911.80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282,644,029.44</w:t>
            </w:r>
          </w:p>
        </w:tc>
      </w:tr>
      <w:tr w:rsidR="00481FF8">
        <w:trPr>
          <w:trHeight w:val="220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2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PC-0004193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27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9" w:type="dxa"/>
          </w:tcPr>
          <w:p w:rsidR="00481FF8" w:rsidRDefault="00345620">
            <w:pPr>
              <w:pStyle w:val="TableParagraph"/>
              <w:spacing w:before="2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9,666.00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2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282,653,695.44</w:t>
            </w:r>
          </w:p>
        </w:tc>
      </w:tr>
      <w:tr w:rsidR="00481FF8">
        <w:trPr>
          <w:trHeight w:val="162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NC-0009687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10,030.00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282,643,665.44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2" w:line="151" w:lineRule="exact"/>
              <w:ind w:right="376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17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NC-0009681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10" w:line="173" w:lineRule="exact"/>
              <w:ind w:right="421"/>
              <w:jc w:val="right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30"/>
              <w:rPr>
                <w:sz w:val="18"/>
              </w:rPr>
            </w:pPr>
            <w:r>
              <w:rPr>
                <w:spacing w:val="-2"/>
                <w:sz w:val="18"/>
              </w:rPr>
              <w:t>2,624,255.58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280,019,409.86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ECI,DRE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HIGUEY,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NC-0009682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280,014,109.86</w:t>
            </w:r>
          </w:p>
        </w:tc>
      </w:tr>
      <w:tr w:rsidR="00481FF8">
        <w:trPr>
          <w:trHeight w:val="347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EXTRAS</w:t>
            </w:r>
          </w:p>
          <w:p w:rsidR="00481FF8" w:rsidRDefault="00345620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TRABAJ.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NC-0009685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PERSONAS </w:t>
            </w:r>
            <w:r>
              <w:rPr>
                <w:spacing w:val="-5"/>
                <w:position w:val="2"/>
                <w:sz w:val="16"/>
              </w:rPr>
              <w:t>QUE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126,720.00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279,887,389.86</w:t>
            </w:r>
          </w:p>
        </w:tc>
      </w:tr>
      <w:tr w:rsidR="00481FF8">
        <w:trPr>
          <w:trHeight w:val="347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79" w:lineRule="exact"/>
              <w:ind w:left="1450"/>
              <w:rPr>
                <w:sz w:val="16"/>
              </w:rPr>
            </w:pPr>
            <w:r>
              <w:rPr>
                <w:sz w:val="16"/>
              </w:rPr>
              <w:t>TRABAJARON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  <w:p w:rsidR="00481FF8" w:rsidRDefault="00345620">
            <w:pPr>
              <w:pStyle w:val="TableParagraph"/>
              <w:spacing w:line="149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JUNTO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NC-0009684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30"/>
              <w:rPr>
                <w:sz w:val="18"/>
              </w:rPr>
            </w:pPr>
            <w:r>
              <w:rPr>
                <w:spacing w:val="-2"/>
                <w:sz w:val="18"/>
              </w:rPr>
              <w:t>1,134,911.80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278,752,478.06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right="415"/>
              <w:jc w:val="right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NC-0009688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COMITE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278,578,478.06</w:t>
            </w:r>
          </w:p>
        </w:tc>
      </w:tr>
      <w:tr w:rsidR="00481FF8">
        <w:trPr>
          <w:trHeight w:val="162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INVERSIONES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PARTICIPAR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NC-0009679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87,315.00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278,491,163.06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22/09/2022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NC-0009680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4"/>
                <w:position w:val="2"/>
                <w:sz w:val="16"/>
              </w:rPr>
              <w:t>AURA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278,488,263.06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ISABEL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MARINEZ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ESPEC.</w:t>
            </w:r>
            <w:r>
              <w:rPr>
                <w:spacing w:val="-2"/>
                <w:sz w:val="16"/>
              </w:rPr>
              <w:t xml:space="preserve"> DOCENTE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NC-0009686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SRA.LUCIA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278,486,163.06</w:t>
            </w:r>
          </w:p>
        </w:tc>
      </w:tr>
      <w:tr w:rsidR="00481FF8">
        <w:trPr>
          <w:trHeight w:val="16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ENRIQUETA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6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NC-0009689</w:t>
            </w:r>
          </w:p>
        </w:tc>
        <w:tc>
          <w:tcPr>
            <w:tcW w:w="4944" w:type="dxa"/>
          </w:tcPr>
          <w:p w:rsidR="00481FF8" w:rsidRDefault="00345620">
            <w:pPr>
              <w:pStyle w:val="TableParagraph"/>
              <w:spacing w:before="8" w:line="173" w:lineRule="exact"/>
              <w:ind w:right="412"/>
              <w:jc w:val="right"/>
              <w:rPr>
                <w:sz w:val="16"/>
              </w:rPr>
            </w:pPr>
            <w:r>
              <w:rPr>
                <w:sz w:val="18"/>
              </w:rPr>
              <w:t>22/09/2022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992,263.29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277,493,899.77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3"/>
        <w:rPr>
          <w:b/>
          <w:sz w:val="17"/>
        </w:rPr>
      </w:pP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NC-0009683</w:t>
      </w:r>
    </w:p>
    <w:p w:rsidR="00481FF8" w:rsidRDefault="00345620">
      <w:pPr>
        <w:pStyle w:val="Textoindependiente"/>
        <w:spacing w:before="15" w:line="183" w:lineRule="exact"/>
        <w:ind w:left="1038"/>
      </w:pPr>
      <w:r>
        <w:br w:type="column"/>
      </w:r>
      <w:r>
        <w:t>ENERGIA</w:t>
      </w:r>
      <w:r>
        <w:rPr>
          <w:spacing w:val="-4"/>
        </w:rPr>
        <w:t xml:space="preserve"> </w:t>
      </w:r>
      <w:r>
        <w:t>ELECTRICA,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5"/>
        </w:rPr>
        <w:t>GRN</w:t>
      </w:r>
    </w:p>
    <w:p w:rsidR="00481FF8" w:rsidRDefault="00345620">
      <w:pPr>
        <w:pStyle w:val="Textoindependiente"/>
        <w:spacing w:before="18" w:line="213" w:lineRule="auto"/>
        <w:ind w:left="1038" w:hanging="964"/>
      </w:pPr>
      <w:r>
        <w:rPr>
          <w:sz w:val="18"/>
        </w:rPr>
        <w:t>22/09/2022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"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SEGURO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UNIVERSAL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"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481FF8" w:rsidRDefault="00345620">
      <w:pPr>
        <w:spacing w:before="3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1,134,911.80</w:t>
      </w:r>
    </w:p>
    <w:p w:rsidR="00481FF8" w:rsidRDefault="00345620">
      <w:pPr>
        <w:spacing w:before="3"/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276,358,987.97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05" w:space="2483"/>
            <w:col w:w="1133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486"/>
        <w:gridCol w:w="1906"/>
        <w:gridCol w:w="1558"/>
        <w:gridCol w:w="1538"/>
      </w:tblGrid>
      <w:tr w:rsidR="00481FF8">
        <w:trPr>
          <w:trHeight w:val="549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ND-0002494</w:t>
            </w:r>
          </w:p>
        </w:tc>
        <w:tc>
          <w:tcPr>
            <w:tcW w:w="5325" w:type="dxa"/>
            <w:gridSpan w:val="2"/>
          </w:tcPr>
          <w:p w:rsidR="00481FF8" w:rsidRDefault="00345620">
            <w:pPr>
              <w:pStyle w:val="TableParagraph"/>
              <w:spacing w:line="19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GOBIERNO,</w:t>
            </w:r>
          </w:p>
          <w:p w:rsidR="00481FF8" w:rsidRDefault="00345620">
            <w:pPr>
              <w:pStyle w:val="TableParagraph"/>
              <w:spacing w:line="174" w:lineRule="exact"/>
              <w:ind w:left="188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  <w:p w:rsidR="00481FF8" w:rsidRDefault="00345620">
            <w:pPr>
              <w:pStyle w:val="TableParagraph"/>
              <w:spacing w:before="1" w:line="164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906" w:type="dxa"/>
          </w:tcPr>
          <w:p w:rsidR="00481FF8" w:rsidRDefault="00345620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294,464,939.80</w:t>
            </w:r>
          </w:p>
        </w:tc>
      </w:tr>
      <w:tr w:rsidR="00481FF8">
        <w:trPr>
          <w:trHeight w:val="224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0010031</w:t>
            </w:r>
          </w:p>
        </w:tc>
        <w:tc>
          <w:tcPr>
            <w:tcW w:w="5325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9702</w:t>
            </w:r>
          </w:p>
        </w:tc>
        <w:tc>
          <w:tcPr>
            <w:tcW w:w="1906" w:type="dxa"/>
          </w:tcPr>
          <w:p w:rsidR="00481FF8" w:rsidRDefault="00345620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327,000.00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294,791,939.80</w:t>
            </w:r>
          </w:p>
        </w:tc>
      </w:tr>
      <w:tr w:rsidR="00481FF8">
        <w:trPr>
          <w:trHeight w:val="22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3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PC-0004194</w:t>
            </w:r>
          </w:p>
        </w:tc>
        <w:tc>
          <w:tcPr>
            <w:tcW w:w="5325" w:type="dxa"/>
            <w:gridSpan w:val="2"/>
          </w:tcPr>
          <w:p w:rsidR="00481FF8" w:rsidRDefault="00345620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PANAD,</w:t>
            </w:r>
          </w:p>
        </w:tc>
        <w:tc>
          <w:tcPr>
            <w:tcW w:w="1906" w:type="dxa"/>
          </w:tcPr>
          <w:p w:rsidR="00481FF8" w:rsidRDefault="00345620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17,855.00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before="13" w:line="187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294,809,794.80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MANU,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TARJ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PC-0004195</w:t>
            </w:r>
          </w:p>
        </w:tc>
        <w:tc>
          <w:tcPr>
            <w:tcW w:w="5325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PANAD,</w:t>
            </w:r>
          </w:p>
        </w:tc>
        <w:tc>
          <w:tcPr>
            <w:tcW w:w="1906" w:type="dxa"/>
          </w:tcPr>
          <w:p w:rsidR="00481FF8" w:rsidRDefault="00345620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17,855.00</w:t>
            </w:r>
          </w:p>
        </w:tc>
        <w:tc>
          <w:tcPr>
            <w:tcW w:w="309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294,827,649.80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VEN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TARJET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PN-0003055</w:t>
            </w: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906" w:type="dxa"/>
          </w:tcPr>
          <w:p w:rsidR="00481FF8" w:rsidRDefault="00345620">
            <w:pPr>
              <w:pStyle w:val="TableParagraph"/>
              <w:spacing w:line="174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294,827,799.80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2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3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0010030</w:t>
            </w: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20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9693</w:t>
            </w:r>
          </w:p>
        </w:tc>
        <w:tc>
          <w:tcPr>
            <w:tcW w:w="1906" w:type="dxa"/>
          </w:tcPr>
          <w:p w:rsidR="00481FF8" w:rsidRDefault="00345620">
            <w:pPr>
              <w:pStyle w:val="TableParagraph"/>
              <w:spacing w:line="20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3,208,699.69</w:t>
            </w: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298,036,499.49</w:t>
            </w:r>
          </w:p>
        </w:tc>
      </w:tr>
      <w:tr w:rsidR="00481FF8">
        <w:trPr>
          <w:trHeight w:val="220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3" w:line="187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KR-0096332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13" w:line="187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0300033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before="12" w:line="188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481FF8" w:rsidRDefault="00345620">
            <w:pPr>
              <w:pStyle w:val="TableParagraph"/>
              <w:spacing w:before="13" w:line="187" w:lineRule="exact"/>
              <w:ind w:left="424"/>
              <w:rPr>
                <w:sz w:val="18"/>
              </w:rPr>
            </w:pPr>
            <w:r>
              <w:rPr>
                <w:spacing w:val="-2"/>
                <w:sz w:val="18"/>
              </w:rPr>
              <w:t>227,734.00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before="13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297,808,765.49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KR-0096504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0300034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285,000.00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297,523,765.49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KR-0096520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0300035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764,287.99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296,759,477.50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KR-0096521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0300036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448,114.05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296,311,363.45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6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KR-0096523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0300037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662,625.00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295,648,738.45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4"/>
                <w:sz w:val="16"/>
              </w:rPr>
              <w:t xml:space="preserve"> CEAF-</w:t>
            </w:r>
          </w:p>
        </w:tc>
        <w:tc>
          <w:tcPr>
            <w:tcW w:w="346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KR-0096524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0300038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228,855.00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295,419,883.45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KR-0096525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0300039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336,300.00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295,083,583.45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KR-0096530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0300040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333,697.00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294,749,886.45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46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0300041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SOFAS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CENTRO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56,036.70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294,693,849.75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TECNOLOGICO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BONAO,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KR-0096559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0300042</w:t>
            </w: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64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99,484.00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294,594,365.75</w:t>
            </w:r>
          </w:p>
        </w:tc>
      </w:tr>
      <w:tr w:rsidR="00481FF8">
        <w:trPr>
          <w:trHeight w:val="170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64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84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6" w:type="dxa"/>
          </w:tcPr>
          <w:p w:rsidR="00481FF8" w:rsidRDefault="00345620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(20%)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190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481FF8" w:rsidRDefault="00481FF8">
      <w:pPr>
        <w:rPr>
          <w:rFonts w:ascii="Times New Roman"/>
          <w:sz w:val="12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43"/>
        <w:gridCol w:w="2964"/>
        <w:gridCol w:w="1541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3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64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10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1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0300043</w:t>
            </w: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64" w:type="dxa"/>
          </w:tcPr>
          <w:p w:rsidR="00481FF8" w:rsidRDefault="00345620">
            <w:pPr>
              <w:pStyle w:val="TableParagraph"/>
              <w:spacing w:before="25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140,030.00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294,454,335.75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96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0300044</w:t>
            </w: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PORTATILES</w:t>
            </w:r>
          </w:p>
        </w:tc>
        <w:tc>
          <w:tcPr>
            <w:tcW w:w="2964" w:type="dxa"/>
          </w:tcPr>
          <w:p w:rsidR="00481FF8" w:rsidRDefault="00345620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67,788.00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294,386,547.75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INAUGURACION</w:t>
            </w:r>
          </w:p>
        </w:tc>
        <w:tc>
          <w:tcPr>
            <w:tcW w:w="296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0300045</w:t>
            </w: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64" w:type="dxa"/>
          </w:tcPr>
          <w:p w:rsidR="00481FF8" w:rsidRDefault="00345620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294,369,447.75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DERECHO</w:t>
            </w:r>
          </w:p>
        </w:tc>
        <w:tc>
          <w:tcPr>
            <w:tcW w:w="296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0300046</w:t>
            </w: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MUDULOS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RODANTES,</w:t>
            </w:r>
          </w:p>
        </w:tc>
        <w:tc>
          <w:tcPr>
            <w:tcW w:w="2964" w:type="dxa"/>
          </w:tcPr>
          <w:p w:rsidR="00481FF8" w:rsidRDefault="00345620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118,909.90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294,250,537.85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DIFERENTES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96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0300047</w:t>
            </w: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12" w:line="168" w:lineRule="exact"/>
              <w:ind w:left="1094" w:right="817" w:hanging="964"/>
              <w:rPr>
                <w:sz w:val="16"/>
              </w:rPr>
            </w:pPr>
            <w:r>
              <w:rPr>
                <w:sz w:val="18"/>
              </w:rPr>
              <w:t xml:space="preserve">23/09/2022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964" w:type="dxa"/>
          </w:tcPr>
          <w:p w:rsidR="00481FF8" w:rsidRDefault="00345620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101,365.00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294,149,172.85</w:t>
            </w: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KR-0096570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0300048</w:t>
            </w:r>
          </w:p>
        </w:tc>
        <w:tc>
          <w:tcPr>
            <w:tcW w:w="5043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64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148,960.00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294,000,212.85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9"/>
        <w:rPr>
          <w:b/>
          <w:sz w:val="15"/>
        </w:rPr>
      </w:pPr>
    </w:p>
    <w:p w:rsidR="00481FF8" w:rsidRDefault="00345620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>KR-0096571 KR-0096572</w:t>
      </w:r>
    </w:p>
    <w:p w:rsidR="00481FF8" w:rsidRDefault="00345620">
      <w:pPr>
        <w:spacing w:before="9"/>
        <w:rPr>
          <w:sz w:val="15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0300049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0300050</w:t>
      </w:r>
    </w:p>
    <w:p w:rsidR="00481FF8" w:rsidRDefault="00345620">
      <w:pPr>
        <w:pStyle w:val="Textoindependiente"/>
        <w:spacing w:line="182" w:lineRule="exact"/>
        <w:ind w:left="1038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23/09/2022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23/09/2022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spacing w:before="9"/>
        <w:rPr>
          <w:sz w:val="15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101,802.00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50,901.00</w:t>
      </w:r>
    </w:p>
    <w:p w:rsidR="00481FF8" w:rsidRDefault="00345620">
      <w:pPr>
        <w:spacing w:before="9"/>
        <w:rPr>
          <w:sz w:val="15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293,898,410.85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293,847,509.85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34" w:space="2905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1011"/>
        <w:gridCol w:w="4350"/>
        <w:gridCol w:w="2588"/>
        <w:gridCol w:w="1538"/>
      </w:tblGrid>
      <w:tr w:rsidR="00481FF8">
        <w:trPr>
          <w:trHeight w:val="364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KR-0096573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0300051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before="9" w:line="168" w:lineRule="exact"/>
              <w:ind w:left="1041" w:right="1042" w:hanging="964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REUNIONES INSTITUCIONALES,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82,320.50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293,765,189.35</w:t>
            </w: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0300052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211,090.00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293,554,099.35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KR-0096575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0300053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81,675.00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293,472,424.35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KR-0096577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0300054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before="8" w:line="168" w:lineRule="exact"/>
              <w:ind w:left="1041" w:right="1042" w:hanging="964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70,015.00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20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293,402,409.35</w:t>
            </w: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KR-0096579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0300055</w:t>
            </w:r>
          </w:p>
        </w:tc>
        <w:tc>
          <w:tcPr>
            <w:tcW w:w="1011" w:type="dxa"/>
          </w:tcPr>
          <w:p w:rsidR="00481FF8" w:rsidRDefault="00345620">
            <w:pPr>
              <w:pStyle w:val="TableParagraph"/>
              <w:spacing w:line="174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23/09/2022</w:t>
            </w: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(20%)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155,879.42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293,246,529.93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53" w:lineRule="exact"/>
              <w:ind w:left="3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KR-0096580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0300056</w:t>
            </w:r>
          </w:p>
        </w:tc>
        <w:tc>
          <w:tcPr>
            <w:tcW w:w="1011" w:type="dxa"/>
          </w:tcPr>
          <w:p w:rsidR="00481FF8" w:rsidRDefault="00345620">
            <w:pPr>
              <w:pStyle w:val="TableParagraph"/>
              <w:spacing w:line="176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23/09/2022</w:t>
            </w: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INFORMATICOS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2,429,423.63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290,817,106.30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54" w:lineRule="exact"/>
              <w:ind w:left="3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REGIONAL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KR-0096581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0300057</w:t>
            </w:r>
          </w:p>
        </w:tc>
        <w:tc>
          <w:tcPr>
            <w:tcW w:w="1011" w:type="dxa"/>
          </w:tcPr>
          <w:p w:rsidR="00481FF8" w:rsidRDefault="00345620">
            <w:pPr>
              <w:pStyle w:val="TableParagraph"/>
              <w:spacing w:line="176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23/09/2022</w:t>
            </w: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ELECTRODOMESTICOS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158,934.50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290,658,171.80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53" w:lineRule="exact"/>
              <w:ind w:left="3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KR-0096583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0300058</w:t>
            </w:r>
          </w:p>
        </w:tc>
        <w:tc>
          <w:tcPr>
            <w:tcW w:w="1011" w:type="dxa"/>
          </w:tcPr>
          <w:p w:rsidR="00481FF8" w:rsidRDefault="00345620">
            <w:pPr>
              <w:pStyle w:val="TableParagraph"/>
              <w:spacing w:line="176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23/09/2022</w:t>
            </w: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SUMINISTROS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24,204.60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290,633,967.20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54" w:lineRule="exact"/>
              <w:ind w:left="30"/>
              <w:rPr>
                <w:sz w:val="16"/>
              </w:rPr>
            </w:pPr>
            <w:r>
              <w:rPr>
                <w:sz w:val="16"/>
              </w:rPr>
              <w:t>OFICINA,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KR-0096584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0300059</w:t>
            </w:r>
          </w:p>
        </w:tc>
        <w:tc>
          <w:tcPr>
            <w:tcW w:w="1011" w:type="dxa"/>
          </w:tcPr>
          <w:p w:rsidR="00481FF8" w:rsidRDefault="00345620">
            <w:pPr>
              <w:pStyle w:val="TableParagraph"/>
              <w:spacing w:line="176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23/09/2022</w:t>
            </w: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76" w:lineRule="exact"/>
              <w:ind w:left="30"/>
              <w:rPr>
                <w:sz w:val="16"/>
              </w:rPr>
            </w:pP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HOJAS</w:t>
            </w:r>
            <w:r>
              <w:rPr>
                <w:spacing w:val="-2"/>
                <w:sz w:val="16"/>
              </w:rPr>
              <w:t xml:space="preserve"> PROTECTORAS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39,832.50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290,594,134.70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53" w:lineRule="exact"/>
              <w:ind w:left="3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PAPEL,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KR-0096585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0300060</w:t>
            </w:r>
          </w:p>
        </w:tc>
        <w:tc>
          <w:tcPr>
            <w:tcW w:w="1011" w:type="dxa"/>
          </w:tcPr>
          <w:p w:rsidR="00481FF8" w:rsidRDefault="00345620">
            <w:pPr>
              <w:pStyle w:val="TableParagraph"/>
              <w:spacing w:line="183" w:lineRule="exact"/>
              <w:ind w:left="7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23/09/2022</w:t>
            </w: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82" w:lineRule="exact"/>
              <w:ind w:left="30"/>
              <w:rPr>
                <w:sz w:val="16"/>
              </w:rPr>
            </w:pPr>
            <w:r>
              <w:rPr>
                <w:sz w:val="16"/>
              </w:rPr>
              <w:t>10%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PUBLICIDAD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66,666.67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290,527,468.03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KR-0096588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0300061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50,224.54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290,477,243.49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OFICINAS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ADMINISTRATIVAS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KR-0096589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0300062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OFICINA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776,865.61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6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289,700,377.88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KR-0096590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0300063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SCREEN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83,620.00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289,616,757.88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BLACKOUT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KR-0096586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0300064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139,342.00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289,477,415.88</w:t>
            </w:r>
          </w:p>
        </w:tc>
      </w:tr>
      <w:tr w:rsidR="00481FF8">
        <w:trPr>
          <w:trHeight w:val="347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64" w:lineRule="exact"/>
              <w:ind w:left="30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DIFERENTES</w:t>
            </w:r>
          </w:p>
          <w:p w:rsidR="00481FF8" w:rsidRDefault="00345620">
            <w:pPr>
              <w:pStyle w:val="TableParagraph"/>
              <w:spacing w:line="16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DEPARTAMENTOS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KR-0096578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0300065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68,336.35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289,409,079.53</w:t>
            </w:r>
          </w:p>
        </w:tc>
      </w:tr>
      <w:tr w:rsidR="00481FF8" w:rsidRPr="00642DF4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Pr="00642DF4" w:rsidRDefault="00345620">
            <w:pPr>
              <w:pStyle w:val="TableParagraph"/>
              <w:spacing w:line="144" w:lineRule="exact"/>
              <w:ind w:left="30"/>
              <w:rPr>
                <w:sz w:val="16"/>
                <w:lang w:val="en-US"/>
              </w:rPr>
            </w:pPr>
            <w:r w:rsidRPr="00642DF4">
              <w:rPr>
                <w:sz w:val="16"/>
                <w:lang w:val="en-US"/>
              </w:rPr>
              <w:t>SRES.</w:t>
            </w:r>
            <w:r w:rsidRPr="00642DF4">
              <w:rPr>
                <w:spacing w:val="-2"/>
                <w:sz w:val="16"/>
                <w:lang w:val="en-US"/>
              </w:rPr>
              <w:t xml:space="preserve"> </w:t>
            </w:r>
            <w:r w:rsidRPr="00642DF4">
              <w:rPr>
                <w:sz w:val="16"/>
                <w:lang w:val="en-US"/>
              </w:rPr>
              <w:t>CHET</w:t>
            </w:r>
            <w:r w:rsidRPr="00642DF4">
              <w:rPr>
                <w:spacing w:val="-3"/>
                <w:sz w:val="16"/>
                <w:lang w:val="en-US"/>
              </w:rPr>
              <w:t xml:space="preserve"> </w:t>
            </w:r>
            <w:r w:rsidRPr="00642DF4">
              <w:rPr>
                <w:sz w:val="16"/>
                <w:lang w:val="en-US"/>
              </w:rPr>
              <w:t>GREENE</w:t>
            </w:r>
            <w:r w:rsidRPr="00642DF4">
              <w:rPr>
                <w:spacing w:val="-2"/>
                <w:sz w:val="16"/>
                <w:lang w:val="en-US"/>
              </w:rPr>
              <w:t xml:space="preserve"> </w:t>
            </w:r>
            <w:r w:rsidRPr="00642DF4">
              <w:rPr>
                <w:sz w:val="16"/>
                <w:lang w:val="en-US"/>
              </w:rPr>
              <w:t>Y</w:t>
            </w:r>
            <w:r w:rsidRPr="00642DF4">
              <w:rPr>
                <w:spacing w:val="-3"/>
                <w:sz w:val="16"/>
                <w:lang w:val="en-US"/>
              </w:rPr>
              <w:t xml:space="preserve"> </w:t>
            </w:r>
            <w:r w:rsidRPr="00642DF4">
              <w:rPr>
                <w:spacing w:val="-2"/>
                <w:sz w:val="16"/>
                <w:lang w:val="en-US"/>
              </w:rPr>
              <w:t>ANTHONY</w:t>
            </w:r>
          </w:p>
        </w:tc>
        <w:tc>
          <w:tcPr>
            <w:tcW w:w="2588" w:type="dxa"/>
          </w:tcPr>
          <w:p w:rsidR="00481FF8" w:rsidRPr="00642DF4" w:rsidRDefault="00481F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8" w:type="dxa"/>
          </w:tcPr>
          <w:p w:rsidR="00481FF8" w:rsidRPr="00642DF4" w:rsidRDefault="00481FF8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KR-0096576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0300066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41,032.08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289,368,047.45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ADAMS,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ACOMPANA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KR-0096582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0300067</w:t>
            </w:r>
          </w:p>
        </w:tc>
        <w:tc>
          <w:tcPr>
            <w:tcW w:w="536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1,727,092.00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287,640,955.45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NC-0009695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234,782.92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287,406,172.53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NC-0009694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401,228.70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287,004,943.83</w:t>
            </w:r>
          </w:p>
        </w:tc>
      </w:tr>
      <w:tr w:rsidR="00481FF8">
        <w:trPr>
          <w:trHeight w:val="347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63" w:lineRule="exact"/>
              <w:ind w:left="3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81FF8" w:rsidRDefault="00345620">
            <w:pPr>
              <w:pStyle w:val="TableParagraph"/>
              <w:spacing w:before="1" w:line="16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NC-0009693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3,208,699.69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283,796,244.14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NC-0009692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39,111,452.20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244,684,791.94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NC-0009707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UNIVERSIDAD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62,712.23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244,622,079.71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3" w:lineRule="exact"/>
              <w:ind w:left="30"/>
              <w:rPr>
                <w:sz w:val="16"/>
              </w:rPr>
            </w:pPr>
            <w:r>
              <w:rPr>
                <w:sz w:val="16"/>
              </w:rPr>
              <w:t>TECNOLOGICA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NC-0009697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3,028,699.69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74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241,593,380.02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NC-0009699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16,555.00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3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241,576,825.02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NC-0009698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NARCISO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CABRAL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241,493,225.02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VICEPRESIDENTE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0000378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DETALLE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INCLUYE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UNA</w:t>
            </w:r>
            <w:r>
              <w:rPr>
                <w:spacing w:val="-2"/>
                <w:position w:val="2"/>
                <w:sz w:val="16"/>
              </w:rPr>
              <w:t xml:space="preserve"> FACTURA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17,855.00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241,475,370.02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ANULADA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NC-0009708</w:t>
            </w:r>
          </w:p>
        </w:tc>
        <w:tc>
          <w:tcPr>
            <w:tcW w:w="6200" w:type="dxa"/>
            <w:gridSpan w:val="3"/>
          </w:tcPr>
          <w:p w:rsidR="00481FF8" w:rsidRDefault="00345620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SANDI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LUZ</w:t>
            </w:r>
          </w:p>
        </w:tc>
        <w:tc>
          <w:tcPr>
            <w:tcW w:w="2588" w:type="dxa"/>
          </w:tcPr>
          <w:p w:rsidR="00481FF8" w:rsidRDefault="00345620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7,982.10</w:t>
            </w:r>
          </w:p>
        </w:tc>
        <w:tc>
          <w:tcPr>
            <w:tcW w:w="1538" w:type="dxa"/>
          </w:tcPr>
          <w:p w:rsidR="00481FF8" w:rsidRDefault="00345620">
            <w:pPr>
              <w:pStyle w:val="TableParagraph"/>
              <w:spacing w:line="181" w:lineRule="exact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241,467,387.92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50" w:type="dxa"/>
          </w:tcPr>
          <w:p w:rsidR="00481FF8" w:rsidRDefault="00345620">
            <w:pPr>
              <w:pStyle w:val="TableParagraph"/>
              <w:spacing w:line="144" w:lineRule="exact"/>
              <w:ind w:left="30"/>
              <w:rPr>
                <w:sz w:val="16"/>
              </w:rPr>
            </w:pPr>
            <w:r>
              <w:rPr>
                <w:sz w:val="16"/>
              </w:rPr>
              <w:t>CASTILLO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PRIMIUM</w:t>
            </w:r>
          </w:p>
        </w:tc>
        <w:tc>
          <w:tcPr>
            <w:tcW w:w="25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81FF8" w:rsidRDefault="00481FF8">
      <w:pPr>
        <w:rPr>
          <w:rFonts w:ascii="Times New Roman"/>
          <w:sz w:val="10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15"/>
        <w:gridCol w:w="1343"/>
        <w:gridCol w:w="1948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5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09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NC-0009706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3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TESORERIA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NACIONAL,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56,206,575.50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185,260,812.42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DEUDA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AGENCA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NC-0009704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06" w:right="520"/>
              <w:jc w:val="center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LORENZO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632,200.00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184,628,612.42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GUADAMUZ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NC-0009703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4/6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DR.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JACK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184,301,612.42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TORRES,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NC-0009702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4/6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DR.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JACK </w:t>
            </w:r>
            <w:r>
              <w:rPr>
                <w:spacing w:val="-5"/>
                <w:position w:val="2"/>
                <w:sz w:val="16"/>
              </w:rPr>
              <w:t>D.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183,974,612.42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TORRES,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NC-0009700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MILITAR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1,308,550.40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182,666,062.02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NC-0009696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649,071.82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182,016,990.20</w:t>
            </w:r>
          </w:p>
        </w:tc>
      </w:tr>
      <w:tr w:rsidR="00481FF8">
        <w:trPr>
          <w:trHeight w:val="174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2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8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2" w:line="151" w:lineRule="exact"/>
              <w:ind w:left="852" w:right="200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NC-0009691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182,005,390.20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NC-0009690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20,295.00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181,985,095.20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852" w:right="18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23/09/2022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NC-0009701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52" w:right="520"/>
              <w:jc w:val="center"/>
              <w:rPr>
                <w:sz w:val="16"/>
              </w:rPr>
            </w:pPr>
            <w:r>
              <w:rPr>
                <w:sz w:val="18"/>
              </w:rPr>
              <w:t>23/09/2022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TURNITIN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MEXICO,S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RL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260,640.00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181,724,455.20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CV,ADQUISICION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PC-0004196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36" w:right="520"/>
              <w:jc w:val="center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3" w:type="dxa"/>
          </w:tcPr>
          <w:p w:rsidR="00481FF8" w:rsidRDefault="00345620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6,960.00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181,731,415.20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852" w:right="19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MANUAL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PN-0003056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43" w:type="dxa"/>
          </w:tcPr>
          <w:p w:rsidR="00481FF8" w:rsidRDefault="00345620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181,732,090.20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SEC.</w:t>
            </w:r>
            <w:r>
              <w:rPr>
                <w:spacing w:val="-2"/>
                <w:sz w:val="16"/>
              </w:rPr>
              <w:t xml:space="preserve"> 095356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0010032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343" w:type="dxa"/>
          </w:tcPr>
          <w:p w:rsidR="00481FF8" w:rsidRDefault="00345620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26,676.00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181,758,766.20</w:t>
            </w:r>
          </w:p>
        </w:tc>
      </w:tr>
      <w:tr w:rsidR="00481FF8">
        <w:trPr>
          <w:trHeight w:val="171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49" w:lineRule="exact"/>
              <w:ind w:left="852" w:right="2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298368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0010034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343" w:type="dxa"/>
          </w:tcPr>
          <w:p w:rsidR="00481FF8" w:rsidRDefault="00345620">
            <w:pPr>
              <w:pStyle w:val="TableParagraph"/>
              <w:spacing w:before="9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10,222.00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181,768,988.20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2" w:line="151" w:lineRule="exact"/>
              <w:ind w:left="489" w:right="520"/>
              <w:jc w:val="center"/>
              <w:rPr>
                <w:sz w:val="16"/>
              </w:rPr>
            </w:pPr>
            <w:r>
              <w:rPr>
                <w:sz w:val="16"/>
              </w:rPr>
              <w:t>297764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0010033</w:t>
            </w: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</w:t>
            </w:r>
          </w:p>
        </w:tc>
        <w:tc>
          <w:tcPr>
            <w:tcW w:w="1343" w:type="dxa"/>
          </w:tcPr>
          <w:p w:rsidR="00481FF8" w:rsidRDefault="00345620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4,633.00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181,773,621.20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5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CK.297539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3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KR-0096587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0300068</w:t>
            </w: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003"/>
              <w:rPr>
                <w:sz w:val="18"/>
              </w:rPr>
            </w:pPr>
            <w:r>
              <w:rPr>
                <w:spacing w:val="-2"/>
                <w:sz w:val="18"/>
              </w:rPr>
              <w:t>8,583,393.21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173,190,227.99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MOTOR,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EXCESO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291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0300069</w:t>
            </w: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49,761.00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173,140,466.99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91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0300070</w:t>
            </w: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481FF8" w:rsidRDefault="00345620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50,682.50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173,089,784.49</w:t>
            </w:r>
          </w:p>
        </w:tc>
      </w:tr>
      <w:tr w:rsidR="00481FF8">
        <w:trPr>
          <w:trHeight w:val="171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1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KR-0096596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0300071</w:t>
            </w: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91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172,954,184.49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91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KR-0096597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0300072</w:t>
            </w:r>
          </w:p>
        </w:tc>
        <w:tc>
          <w:tcPr>
            <w:tcW w:w="4715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120,964.00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172,833,220.49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rPr>
          <w:b/>
          <w:sz w:val="17"/>
        </w:rPr>
      </w:pPr>
    </w:p>
    <w:p w:rsidR="00481FF8" w:rsidRDefault="00345620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NC-0009712 NC-0009713 NC-0009710 NC-0009709</w:t>
      </w:r>
    </w:p>
    <w:p w:rsidR="00481FF8" w:rsidRDefault="00345620">
      <w:pPr>
        <w:pStyle w:val="Textoindependiente"/>
        <w:spacing w:before="13" w:line="183" w:lineRule="exact"/>
        <w:ind w:left="1038"/>
      </w:pPr>
      <w:r>
        <w:br w:type="column"/>
      </w:r>
      <w:r>
        <w:t>LA</w:t>
      </w:r>
      <w:r>
        <w:rPr>
          <w:spacing w:val="-2"/>
        </w:rPr>
        <w:t xml:space="preserve"> </w:t>
      </w:r>
      <w:r>
        <w:t>OFIC.</w:t>
      </w:r>
      <w:r>
        <w:rPr>
          <w:spacing w:val="-2"/>
        </w:rPr>
        <w:t xml:space="preserve"> </w:t>
      </w:r>
      <w:r>
        <w:t>NACIONAL,</w:t>
      </w:r>
      <w:r>
        <w:rPr>
          <w:spacing w:val="-2"/>
        </w:rPr>
        <w:t xml:space="preserve"> SEGUN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26/09/2022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SRA.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26/09/2022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DEDUCCIONES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</w:p>
    <w:p w:rsidR="00481FF8" w:rsidRDefault="00345620">
      <w:pPr>
        <w:pStyle w:val="Textoindependiente"/>
        <w:spacing w:before="20" w:line="213" w:lineRule="auto"/>
        <w:ind w:left="1038" w:right="60" w:hanging="964"/>
      </w:pPr>
      <w:r>
        <w:rPr>
          <w:sz w:val="18"/>
        </w:rPr>
        <w:t xml:space="preserve">26/09/2022 </w:t>
      </w:r>
      <w:r>
        <w:rPr>
          <w:position w:val="2"/>
        </w:rPr>
        <w:t xml:space="preserve">PAGO REMANENTE DE SUELDO A </w:t>
      </w:r>
      <w:r>
        <w:t>LSRA.</w:t>
      </w:r>
      <w:r>
        <w:rPr>
          <w:spacing w:val="-11"/>
        </w:rPr>
        <w:t xml:space="preserve"> </w:t>
      </w:r>
      <w:r>
        <w:t>YERIKA</w:t>
      </w:r>
      <w:r>
        <w:rPr>
          <w:spacing w:val="-11"/>
        </w:rPr>
        <w:t xml:space="preserve"> </w:t>
      </w:r>
      <w:r>
        <w:t>LISBEL</w:t>
      </w:r>
      <w:r>
        <w:rPr>
          <w:spacing w:val="-11"/>
        </w:rPr>
        <w:t xml:space="preserve"> </w:t>
      </w:r>
      <w:r>
        <w:t>GOMEZ</w:t>
      </w:r>
      <w:r>
        <w:rPr>
          <w:spacing w:val="-11"/>
        </w:rPr>
        <w:t xml:space="preserve"> </w:t>
      </w:r>
      <w:r>
        <w:t>VELOZ</w:t>
      </w:r>
    </w:p>
    <w:p w:rsidR="00481FF8" w:rsidRDefault="00345620">
      <w:pPr>
        <w:spacing w:before="1" w:line="198" w:lineRule="exact"/>
        <w:ind w:left="74"/>
        <w:rPr>
          <w:sz w:val="16"/>
        </w:rPr>
      </w:pPr>
      <w:r>
        <w:rPr>
          <w:sz w:val="18"/>
        </w:rPr>
        <w:t>26/09/2022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VIATICOS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ACUMULADOS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DIA</w:t>
      </w:r>
    </w:p>
    <w:p w:rsidR="00481FF8" w:rsidRDefault="00345620">
      <w:pPr>
        <w:pStyle w:val="Textoindependiente"/>
        <w:spacing w:line="174" w:lineRule="exact"/>
        <w:ind w:left="1038"/>
      </w:pPr>
      <w:r>
        <w:rPr>
          <w:spacing w:val="-2"/>
        </w:rPr>
        <w:t>26/09/2022</w:t>
      </w:r>
    </w:p>
    <w:p w:rsidR="00481FF8" w:rsidRDefault="00345620">
      <w:pPr>
        <w:rPr>
          <w:sz w:val="17"/>
        </w:rPr>
      </w:pPr>
      <w:r>
        <w:br w:type="column"/>
      </w: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12,000.00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17,472.00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8,395.00</w:t>
      </w:r>
    </w:p>
    <w:p w:rsidR="00481FF8" w:rsidRDefault="00345620">
      <w:pPr>
        <w:rPr>
          <w:sz w:val="17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172,821,220.49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172,816,720.49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172,799,248.49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172,790,853.49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59" w:space="2681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62"/>
        <w:gridCol w:w="1666"/>
        <w:gridCol w:w="1634"/>
        <w:gridCol w:w="1539"/>
      </w:tblGrid>
      <w:tr w:rsidR="00481FF8">
        <w:trPr>
          <w:trHeight w:val="193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NC-0009715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ATLANTIC</w:t>
            </w:r>
            <w:r>
              <w:rPr>
                <w:spacing w:val="-2"/>
                <w:position w:val="2"/>
                <w:sz w:val="16"/>
              </w:rPr>
              <w:t xml:space="preserve"> INTERNATIONAL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181,905.00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172,608,948.49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UNIVERSITY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NC-0009714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4,687,114.00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167,921,834.49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NC-0009716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27,615.00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167,894,219.49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NC-0009711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26/09/2022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2"/>
                <w:position w:val="2"/>
                <w:sz w:val="16"/>
              </w:rPr>
              <w:t xml:space="preserve"> QUIDER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167,876,219.49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BENCOSME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PC-0004197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MAN</w:t>
            </w:r>
          </w:p>
        </w:tc>
        <w:tc>
          <w:tcPr>
            <w:tcW w:w="1666" w:type="dxa"/>
          </w:tcPr>
          <w:p w:rsidR="00481FF8" w:rsidRDefault="00345620">
            <w:pPr>
              <w:pStyle w:val="TableParagraph"/>
              <w:spacing w:line="176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10,049.00</w:t>
            </w: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167,886,268.49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REPOS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NC-0009722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310,504.61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167,575,763.88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7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NC-0009720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before="11" w:line="168" w:lineRule="exact"/>
              <w:ind w:left="1450" w:hanging="964"/>
              <w:rPr>
                <w:sz w:val="16"/>
              </w:rPr>
            </w:pPr>
            <w:r>
              <w:rPr>
                <w:sz w:val="18"/>
              </w:rPr>
              <w:t>27/09/2022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2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CUOTAS </w:t>
            </w:r>
            <w:r>
              <w:rPr>
                <w:sz w:val="16"/>
              </w:rPr>
              <w:t>DESCONTADAS A LOS EMPLEADOS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1,286,084.84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166,289,679.04</w:t>
            </w:r>
          </w:p>
        </w:tc>
      </w:tr>
      <w:tr w:rsidR="00481FF8">
        <w:trPr>
          <w:trHeight w:val="197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NC-0009721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166,287,379.04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DESCUENTO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NC-0009718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166,243,379.04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NC-0009719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2,338,567.80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163,904,811.24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2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0010040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203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300114</w:t>
            </w:r>
          </w:p>
        </w:tc>
        <w:tc>
          <w:tcPr>
            <w:tcW w:w="1666" w:type="dxa"/>
          </w:tcPr>
          <w:p w:rsidR="00481FF8" w:rsidRDefault="00345620">
            <w:pPr>
              <w:pStyle w:val="TableParagraph"/>
              <w:spacing w:line="20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10,553.40</w:t>
            </w: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163,915,364.64</w:t>
            </w:r>
          </w:p>
        </w:tc>
      </w:tr>
      <w:tr w:rsidR="00481FF8">
        <w:trPr>
          <w:trHeight w:val="213"/>
        </w:trPr>
        <w:tc>
          <w:tcPr>
            <w:tcW w:w="1562" w:type="dxa"/>
          </w:tcPr>
          <w:p w:rsidR="00481FF8" w:rsidRDefault="0034562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PC-0004198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before="12"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66" w:type="dxa"/>
          </w:tcPr>
          <w:p w:rsidR="00481FF8" w:rsidRDefault="00345620">
            <w:pPr>
              <w:pStyle w:val="TableParagraph"/>
              <w:spacing w:before="13" w:line="179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9,581.00</w:t>
            </w: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3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163,924,945.64</w:t>
            </w:r>
          </w:p>
        </w:tc>
      </w:tr>
      <w:tr w:rsidR="00481FF8">
        <w:trPr>
          <w:trHeight w:val="173"/>
        </w:trPr>
        <w:tc>
          <w:tcPr>
            <w:tcW w:w="156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CAJ 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R</w:t>
            </w:r>
          </w:p>
        </w:tc>
        <w:tc>
          <w:tcPr>
            <w:tcW w:w="1666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562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0010042</w:t>
            </w:r>
          </w:p>
        </w:tc>
        <w:tc>
          <w:tcPr>
            <w:tcW w:w="5062" w:type="dxa"/>
          </w:tcPr>
          <w:p w:rsidR="00481FF8" w:rsidRDefault="00345620">
            <w:pPr>
              <w:pStyle w:val="TableParagraph"/>
              <w:spacing w:line="183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666" w:type="dxa"/>
          </w:tcPr>
          <w:p w:rsidR="00481FF8" w:rsidRDefault="00345620">
            <w:pPr>
              <w:pStyle w:val="TableParagraph"/>
              <w:spacing w:line="183" w:lineRule="exact"/>
              <w:ind w:right="3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62,842.50</w:t>
            </w: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163,987,788.14</w:t>
            </w:r>
          </w:p>
        </w:tc>
      </w:tr>
    </w:tbl>
    <w:p w:rsidR="00481FF8" w:rsidRDefault="00481FF8">
      <w:pPr>
        <w:spacing w:line="183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479"/>
        <w:gridCol w:w="1580"/>
        <w:gridCol w:w="1949"/>
        <w:gridCol w:w="1541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09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8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31" w:line="188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3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0010038</w:t>
            </w:r>
          </w:p>
        </w:tc>
        <w:tc>
          <w:tcPr>
            <w:tcW w:w="5209" w:type="dxa"/>
            <w:gridSpan w:val="2"/>
          </w:tcPr>
          <w:p w:rsidR="00481FF8" w:rsidRDefault="00345620">
            <w:pPr>
              <w:pStyle w:val="TableParagraph"/>
              <w:spacing w:before="23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9726</w:t>
            </w:r>
          </w:p>
        </w:tc>
        <w:tc>
          <w:tcPr>
            <w:tcW w:w="1580" w:type="dxa"/>
          </w:tcPr>
          <w:p w:rsidR="00481FF8" w:rsidRDefault="00345620">
            <w:pPr>
              <w:pStyle w:val="TableParagraph"/>
              <w:spacing w:before="25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4,301,070.03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25" w:line="19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168,288,858.17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DP-0002770</w:t>
            </w:r>
          </w:p>
        </w:tc>
        <w:tc>
          <w:tcPr>
            <w:tcW w:w="5209" w:type="dxa"/>
            <w:gridSpan w:val="2"/>
          </w:tcPr>
          <w:p w:rsidR="00481FF8" w:rsidRDefault="00345620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SEGUIMIENTO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</w:t>
            </w:r>
          </w:p>
        </w:tc>
        <w:tc>
          <w:tcPr>
            <w:tcW w:w="1580" w:type="dxa"/>
          </w:tcPr>
          <w:p w:rsidR="00481FF8" w:rsidRDefault="00345620">
            <w:pPr>
              <w:pStyle w:val="TableParagraph"/>
              <w:spacing w:before="28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1,628.00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28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168,290,486.17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ESTABLECIDO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388-</w:t>
            </w:r>
            <w:r>
              <w:rPr>
                <w:spacing w:val="-5"/>
                <w:sz w:val="16"/>
              </w:rPr>
              <w:t>91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ND-0002496</w:t>
            </w:r>
          </w:p>
        </w:tc>
        <w:tc>
          <w:tcPr>
            <w:tcW w:w="5209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CERT.</w:t>
            </w:r>
            <w:r>
              <w:rPr>
                <w:spacing w:val="-2"/>
                <w:position w:val="2"/>
                <w:sz w:val="16"/>
              </w:rPr>
              <w:t xml:space="preserve"> FINANCIEROS,</w:t>
            </w:r>
          </w:p>
        </w:tc>
        <w:tc>
          <w:tcPr>
            <w:tcW w:w="1580" w:type="dxa"/>
          </w:tcPr>
          <w:p w:rsidR="00481FF8" w:rsidRDefault="00345620">
            <w:pPr>
              <w:pStyle w:val="TableParagraph"/>
              <w:spacing w:before="9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1,010,416.70</w:t>
            </w:r>
          </w:p>
        </w:tc>
        <w:tc>
          <w:tcPr>
            <w:tcW w:w="3490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169,300,902.87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09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BANRESERVAS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DP-0002769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ACCESO</w:t>
            </w:r>
          </w:p>
        </w:tc>
        <w:tc>
          <w:tcPr>
            <w:tcW w:w="1580" w:type="dxa"/>
          </w:tcPr>
          <w:p w:rsidR="00481FF8" w:rsidRDefault="00345620">
            <w:pPr>
              <w:pStyle w:val="TableParagraph"/>
              <w:spacing w:before="9" w:line="16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169,301,137.87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SEGURIDAD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ND-0002495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80" w:type="dxa"/>
          </w:tcPr>
          <w:p w:rsidR="00481FF8" w:rsidRDefault="00345620">
            <w:pPr>
              <w:pStyle w:val="TableParagraph"/>
              <w:spacing w:before="11" w:line="16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407,805,589.34</w:t>
            </w: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577,106,727.21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AGOSTO,2022,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KR-0096565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0300073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481FF8" w:rsidRDefault="00345620">
            <w:pPr>
              <w:pStyle w:val="TableParagraph"/>
              <w:spacing w:before="11" w:line="172" w:lineRule="exact"/>
              <w:ind w:left="911"/>
              <w:rPr>
                <w:sz w:val="18"/>
              </w:rPr>
            </w:pPr>
            <w:r>
              <w:rPr>
                <w:spacing w:val="-2"/>
                <w:sz w:val="18"/>
              </w:rPr>
              <w:t>24,880.50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577,081,846.71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KR-0096591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0300074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COMPONENTES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239"/>
              <w:rPr>
                <w:sz w:val="18"/>
              </w:rPr>
            </w:pPr>
            <w:r>
              <w:rPr>
                <w:spacing w:val="-2"/>
                <w:sz w:val="18"/>
              </w:rPr>
              <w:t>1,080,110.50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576,001,736.21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SUMINISTROS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ELECTRICOS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KR-0096592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0300075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ESPEJOS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FLOTANTES,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11,107.90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575,990,628.31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AULAS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KR-0096593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0300076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7,175.50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575,983,452.81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TELEFONOS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0300077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BOCINAS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46,612.50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575,936,840.31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PORTATILES,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OBSEQUIO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0300078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37,290.00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65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575,899,550.31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SEGURIDAD,</w:t>
            </w:r>
          </w:p>
        </w:tc>
        <w:tc>
          <w:tcPr>
            <w:tcW w:w="352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0300079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52,117.00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575,847,433.31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2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0300080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517,528.65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575,329,904.66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2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0300081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105,545.00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575,224,359.66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0300082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(100)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BRONCE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19,210.00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575,205,149.66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KR-0096610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0300083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67,716.00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575,137,433.66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8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0300084</w:t>
            </w:r>
          </w:p>
        </w:tc>
        <w:tc>
          <w:tcPr>
            <w:tcW w:w="4479" w:type="dxa"/>
          </w:tcPr>
          <w:p w:rsidR="00481FF8" w:rsidRDefault="00345620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2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26,413.75</w:t>
            </w:r>
          </w:p>
        </w:tc>
        <w:tc>
          <w:tcPr>
            <w:tcW w:w="1541" w:type="dxa"/>
          </w:tcPr>
          <w:p w:rsidR="00481FF8" w:rsidRDefault="00345620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575,111,019.91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10"/>
        <w:rPr>
          <w:b/>
        </w:rPr>
      </w:pPr>
    </w:p>
    <w:p w:rsidR="00481FF8" w:rsidRDefault="00345620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>KR-0096611</w:t>
      </w:r>
      <w:r>
        <w:rPr>
          <w:spacing w:val="-2"/>
          <w:sz w:val="18"/>
        </w:rPr>
        <w:t xml:space="preserve"> KR-0096612</w:t>
      </w:r>
    </w:p>
    <w:p w:rsidR="00481FF8" w:rsidRDefault="00345620">
      <w:pPr>
        <w:spacing w:before="10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0300085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0300086</w:t>
      </w:r>
    </w:p>
    <w:p w:rsidR="00481FF8" w:rsidRDefault="00345620">
      <w:pPr>
        <w:pStyle w:val="Textoindependiente"/>
        <w:spacing w:before="11" w:line="183" w:lineRule="exact"/>
        <w:ind w:left="1038"/>
      </w:pPr>
      <w:r>
        <w:br w:type="column"/>
      </w:r>
      <w:r>
        <w:t>LANZAMIENTO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CAPACITACION</w:t>
      </w:r>
      <w:r>
        <w:rPr>
          <w:spacing w:val="-5"/>
        </w:rPr>
        <w:t xml:space="preserve"> EN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28/09/2022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spacing w:before="10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72,679.75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36,339.87</w:t>
      </w:r>
    </w:p>
    <w:p w:rsidR="00481FF8" w:rsidRDefault="00345620">
      <w:pPr>
        <w:spacing w:before="10"/>
        <w:rPr>
          <w:sz w:val="16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575,038,340.16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575,002,000.29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47" w:space="2892"/>
            <w:col w:w="881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75"/>
        <w:gridCol w:w="2477"/>
        <w:gridCol w:w="1539"/>
      </w:tblGrid>
      <w:tr w:rsidR="00481FF8">
        <w:trPr>
          <w:trHeight w:val="364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KR-0096613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0300087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10" w:line="168" w:lineRule="exact"/>
              <w:ind w:left="1039" w:right="1126" w:hanging="964"/>
              <w:rPr>
                <w:sz w:val="16"/>
              </w:rPr>
            </w:pPr>
            <w:r>
              <w:rPr>
                <w:sz w:val="18"/>
              </w:rPr>
              <w:t xml:space="preserve">28/09/2022 </w:t>
            </w:r>
            <w:r>
              <w:rPr>
                <w:position w:val="2"/>
                <w:sz w:val="16"/>
              </w:rPr>
              <w:t xml:space="preserve">2DO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CEAF-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313,032.12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574,688,968.17</w:t>
            </w:r>
          </w:p>
        </w:tc>
      </w:tr>
      <w:tr w:rsidR="00481FF8">
        <w:trPr>
          <w:trHeight w:val="198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KR-0096614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0300088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28,215.00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574,660,753.17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KR-0096615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0300089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131,641.50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574,529,111.67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KR-0096616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0300090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568,689.00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573,960,422.67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KR-0096619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0300091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ARREGLOS</w:t>
            </w:r>
            <w:r>
              <w:rPr>
                <w:spacing w:val="-2"/>
                <w:position w:val="2"/>
                <w:sz w:val="16"/>
              </w:rPr>
              <w:t xml:space="preserve"> FLORALES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12,587.50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573,947,835.17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KR-0096620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0300092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20,425.00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573,927,410.17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KR-0096621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0300093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(400)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ROLLOS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CINTAS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29,131.40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573,898,278.77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ADHESIVAS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6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KR-0096622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0300094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12" w:line="168" w:lineRule="exact"/>
              <w:ind w:left="1039" w:right="1126" w:hanging="964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INSTALACION DE CAMARAS EN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119,486.20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573,778,792.57</w:t>
            </w: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KR-0096623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0300095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573,659,092.57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"TALLER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KR-0096624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0300096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BAJANTE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SER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13,560.00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573,645,532.57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UTILIZADO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CONVENIO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KR-0096629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0300097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2,825.00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573,642,707.57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CONVENIO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KR-0096630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0300098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CONVOCATORIA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76,966.56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573,565,741.01</w:t>
            </w:r>
          </w:p>
        </w:tc>
      </w:tr>
      <w:tr w:rsidR="00481FF8">
        <w:trPr>
          <w:trHeight w:val="16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LICITACION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PUBLICA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KR-0096632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0300099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26,676.00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573,539,065.01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477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KR-0096634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0300100</w:t>
            </w:r>
          </w:p>
        </w:tc>
        <w:tc>
          <w:tcPr>
            <w:tcW w:w="5475" w:type="dxa"/>
          </w:tcPr>
          <w:p w:rsidR="00481FF8" w:rsidRDefault="00345620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481FF8" w:rsidRDefault="00345620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223,751.60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573,315,313.41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481FF8">
      <w:pPr>
        <w:pStyle w:val="Textoindependiente"/>
        <w:spacing w:before="9"/>
        <w:rPr>
          <w:sz w:val="15"/>
        </w:rPr>
      </w:pP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KR-0096635</w:t>
      </w:r>
    </w:p>
    <w:p w:rsidR="00481FF8" w:rsidRDefault="00345620">
      <w:pPr>
        <w:spacing w:before="9"/>
        <w:rPr>
          <w:sz w:val="15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0300101</w:t>
      </w:r>
    </w:p>
    <w:p w:rsidR="00481FF8" w:rsidRDefault="00345620">
      <w:pPr>
        <w:pStyle w:val="Textoindependiente"/>
        <w:spacing w:line="182" w:lineRule="exact"/>
        <w:ind w:left="1038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>AVANCE (20%) POR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13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481FF8" w:rsidRDefault="00345620">
      <w:pPr>
        <w:spacing w:before="9"/>
        <w:rPr>
          <w:sz w:val="15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118,503.00</w:t>
      </w:r>
    </w:p>
    <w:p w:rsidR="00481FF8" w:rsidRDefault="00345620">
      <w:pPr>
        <w:spacing w:before="9"/>
        <w:rPr>
          <w:sz w:val="15"/>
        </w:rPr>
      </w:pPr>
      <w:r>
        <w:br w:type="column"/>
      </w:r>
    </w:p>
    <w:p w:rsidR="00481FF8" w:rsidRDefault="00345620">
      <w:pPr>
        <w:ind w:left="74"/>
        <w:rPr>
          <w:sz w:val="18"/>
        </w:rPr>
      </w:pPr>
      <w:r>
        <w:rPr>
          <w:spacing w:val="-2"/>
          <w:sz w:val="18"/>
        </w:rPr>
        <w:t>573,196,810.41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34" w:space="2905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67"/>
        <w:gridCol w:w="2587"/>
        <w:gridCol w:w="1540"/>
      </w:tblGrid>
      <w:tr w:rsidR="00481FF8">
        <w:trPr>
          <w:trHeight w:val="364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KR-0096638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0300102</w:t>
            </w:r>
          </w:p>
        </w:tc>
        <w:tc>
          <w:tcPr>
            <w:tcW w:w="5367" w:type="dxa"/>
          </w:tcPr>
          <w:p w:rsidR="00481FF8" w:rsidRDefault="00345620">
            <w:pPr>
              <w:pStyle w:val="TableParagraph"/>
              <w:spacing w:before="9" w:line="168" w:lineRule="exact"/>
              <w:ind w:left="1039" w:right="1289" w:hanging="964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FORM./22,</w:t>
            </w:r>
          </w:p>
        </w:tc>
        <w:tc>
          <w:tcPr>
            <w:tcW w:w="2587" w:type="dxa"/>
          </w:tcPr>
          <w:p w:rsidR="00481FF8" w:rsidRDefault="00345620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112,220.00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573,084,590.41</w:t>
            </w:r>
          </w:p>
        </w:tc>
      </w:tr>
      <w:tr w:rsidR="00481FF8">
        <w:trPr>
          <w:trHeight w:val="368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KR-0096639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0300103</w:t>
            </w:r>
          </w:p>
        </w:tc>
        <w:tc>
          <w:tcPr>
            <w:tcW w:w="5367" w:type="dxa"/>
          </w:tcPr>
          <w:p w:rsidR="00481FF8" w:rsidRDefault="00345620">
            <w:pPr>
              <w:pStyle w:val="TableParagraph"/>
              <w:spacing w:before="9" w:line="168" w:lineRule="exact"/>
              <w:ind w:left="1039" w:right="1289" w:hanging="964"/>
              <w:rPr>
                <w:sz w:val="16"/>
              </w:rPr>
            </w:pPr>
            <w:r>
              <w:rPr>
                <w:sz w:val="18"/>
              </w:rPr>
              <w:t>28/09/2022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87" w:type="dxa"/>
          </w:tcPr>
          <w:p w:rsidR="00481FF8" w:rsidRDefault="00345620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62,842.50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573,021,747.91</w:t>
            </w:r>
          </w:p>
        </w:tc>
      </w:tr>
    </w:tbl>
    <w:p w:rsidR="00481FF8" w:rsidRDefault="00481FF8">
      <w:pPr>
        <w:spacing w:line="201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5296;mso-position-horizontal-relative:page" from="3.5pt,19.3pt" to="571.45pt,19.3pt" strokeweight="0">
            <w10:wrap anchorx="page"/>
          </v:line>
        </w:pict>
      </w:r>
      <w:r>
        <w:pict>
          <v:line id="_x0000_s1030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spacing w:before="8"/>
        <w:rPr>
          <w:b/>
        </w:rPr>
      </w:pPr>
    </w:p>
    <w:p w:rsidR="00481FF8" w:rsidRDefault="00345620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481FF8" w:rsidRDefault="00345620">
      <w:pPr>
        <w:spacing w:before="8"/>
        <w:rPr>
          <w:b/>
          <w:sz w:val="16"/>
        </w:rPr>
      </w:pPr>
      <w:r>
        <w:br w:type="column"/>
      </w:r>
    </w:p>
    <w:p w:rsidR="00481FF8" w:rsidRDefault="00345620">
      <w:pPr>
        <w:pStyle w:val="Ttulo1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481FF8" w:rsidRDefault="00345620">
      <w:pPr>
        <w:spacing w:before="8"/>
        <w:rPr>
          <w:b/>
          <w:sz w:val="16"/>
        </w:rPr>
      </w:pPr>
      <w:r>
        <w:br w:type="column"/>
      </w:r>
    </w:p>
    <w:p w:rsidR="00481FF8" w:rsidRDefault="00345620">
      <w:pPr>
        <w:pStyle w:val="Ttulo1"/>
      </w:pPr>
      <w:r>
        <w:rPr>
          <w:spacing w:val="-2"/>
        </w:rPr>
        <w:t>564,337,253.60</w:t>
      </w:r>
    </w:p>
    <w:p w:rsidR="00481FF8" w:rsidRDefault="00481FF8">
      <w:pPr>
        <w:sectPr w:rsidR="00481FF8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764"/>
            <w:col w:w="1517"/>
          </w:cols>
        </w:sectPr>
      </w:pPr>
    </w:p>
    <w:p w:rsidR="00481FF8" w:rsidRPr="00642DF4" w:rsidRDefault="00345620">
      <w:pPr>
        <w:spacing w:before="26" w:line="427" w:lineRule="auto"/>
        <w:ind w:left="74" w:right="7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>KR-0096640 KR-0096642 KR-0096648 KR-0096649 KR-0096651</w:t>
      </w:r>
    </w:p>
    <w:p w:rsidR="00481FF8" w:rsidRPr="00642DF4" w:rsidRDefault="00481FF8">
      <w:pPr>
        <w:pStyle w:val="Textoindependiente"/>
        <w:spacing w:before="4"/>
        <w:rPr>
          <w:lang w:val="en-US"/>
        </w:rPr>
      </w:pPr>
    </w:p>
    <w:p w:rsidR="00481FF8" w:rsidRPr="00642DF4" w:rsidRDefault="00345620">
      <w:pPr>
        <w:spacing w:line="427" w:lineRule="auto"/>
        <w:ind w:left="74"/>
        <w:jc w:val="both"/>
        <w:rPr>
          <w:sz w:val="18"/>
          <w:lang w:val="en-US"/>
        </w:rPr>
      </w:pPr>
      <w:r w:rsidRPr="00642DF4">
        <w:rPr>
          <w:spacing w:val="-2"/>
          <w:sz w:val="18"/>
          <w:lang w:val="en-US"/>
        </w:rPr>
        <w:t xml:space="preserve">KR-0096601 KR-0096626 KR-0096628 KR-0096631 KR-0096641 KR-0096539 NC-0009727 NC-0009729 NC-0009728 NC-0009726 NC-0009723 NC-0009724 NC-0009725 </w:t>
      </w:r>
      <w:r w:rsidRPr="00642DF4">
        <w:rPr>
          <w:sz w:val="18"/>
          <w:lang w:val="en-US"/>
        </w:rPr>
        <w:t>PE-</w:t>
      </w:r>
      <w:r w:rsidRPr="00642DF4">
        <w:rPr>
          <w:spacing w:val="-2"/>
          <w:sz w:val="18"/>
          <w:lang w:val="en-US"/>
        </w:rPr>
        <w:t>0001573</w:t>
      </w:r>
    </w:p>
    <w:p w:rsidR="00481FF8" w:rsidRDefault="00345620">
      <w:pPr>
        <w:spacing w:before="10" w:line="278" w:lineRule="auto"/>
        <w:ind w:left="74" w:right="7"/>
        <w:rPr>
          <w:sz w:val="18"/>
        </w:rPr>
      </w:pPr>
      <w:r>
        <w:rPr>
          <w:spacing w:val="-2"/>
          <w:sz w:val="18"/>
        </w:rPr>
        <w:t>DP-0002771</w:t>
      </w:r>
      <w:r>
        <w:rPr>
          <w:spacing w:val="-2"/>
          <w:sz w:val="18"/>
        </w:rPr>
        <w:t xml:space="preserve"> PN-0003057</w:t>
      </w:r>
    </w:p>
    <w:p w:rsidR="00481FF8" w:rsidRDefault="00345620">
      <w:pPr>
        <w:spacing w:before="129" w:line="429" w:lineRule="auto"/>
        <w:ind w:left="74"/>
        <w:rPr>
          <w:sz w:val="18"/>
        </w:rPr>
      </w:pPr>
      <w:r>
        <w:rPr>
          <w:spacing w:val="-2"/>
          <w:sz w:val="18"/>
        </w:rPr>
        <w:t>ND-0002498 ND-0002502</w:t>
      </w:r>
    </w:p>
    <w:p w:rsidR="00481FF8" w:rsidRDefault="00345620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0300104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0300105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0300106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0300107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0300108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0300109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0300110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0300111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0300112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0300113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0300114</w:t>
      </w:r>
    </w:p>
    <w:p w:rsidR="00481FF8" w:rsidRDefault="00345620">
      <w:pPr>
        <w:pStyle w:val="Textoindependiente"/>
        <w:spacing w:before="43" w:line="213" w:lineRule="auto"/>
        <w:ind w:left="1038" w:hanging="964"/>
      </w:pPr>
      <w:r>
        <w:br w:type="column"/>
      </w:r>
      <w:r>
        <w:rPr>
          <w:sz w:val="18"/>
        </w:rPr>
        <w:t>28/09/2022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28/09/2022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28/09/2022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RENOVACION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ANUAL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SISTEMA </w:t>
      </w:r>
      <w:r>
        <w:t>SIGAF CORRESP. AL PERIODO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 xml:space="preserve">ADQUISIC. DE MOBILIARIOS PARA </w:t>
      </w:r>
      <w:r>
        <w:t>CENTRO</w:t>
      </w:r>
      <w:r>
        <w:rPr>
          <w:spacing w:val="-12"/>
        </w:rPr>
        <w:t xml:space="preserve"> </w:t>
      </w:r>
      <w:r>
        <w:t>TECNOLOGICO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BONAO,</w:t>
      </w:r>
    </w:p>
    <w:p w:rsidR="00481FF8" w:rsidRDefault="00345620">
      <w:pPr>
        <w:spacing w:before="2" w:line="198" w:lineRule="exact"/>
        <w:ind w:left="74"/>
        <w:rPr>
          <w:sz w:val="16"/>
        </w:rPr>
      </w:pPr>
      <w:r>
        <w:rPr>
          <w:sz w:val="18"/>
        </w:rPr>
        <w:t>28/09/2022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(10)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SILLONES</w:t>
      </w:r>
    </w:p>
    <w:p w:rsidR="00481FF8" w:rsidRDefault="00345620">
      <w:pPr>
        <w:pStyle w:val="Textoindependiente"/>
        <w:spacing w:line="173" w:lineRule="exact"/>
        <w:ind w:left="1038"/>
      </w:pPr>
      <w:r>
        <w:t>EJECUTIVOS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rPr>
          <w:spacing w:val="-5"/>
        </w:rPr>
        <w:t>EN</w:t>
      </w:r>
    </w:p>
    <w:p w:rsidR="00481FF8" w:rsidRDefault="00345620">
      <w:pPr>
        <w:pStyle w:val="Textoindependiente"/>
        <w:spacing w:before="1" w:line="183" w:lineRule="exact"/>
        <w:ind w:left="1038"/>
      </w:pPr>
      <w:r>
        <w:rPr>
          <w:spacing w:val="-2"/>
        </w:rPr>
        <w:t>DIFERENTES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 xml:space="preserve">SUMINISTRO E INSTALCION DE </w:t>
      </w:r>
      <w:r>
        <w:t>UNIDADES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AIRES</w:t>
      </w:r>
      <w:r>
        <w:rPr>
          <w:spacing w:val="-9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CASETTE</w:t>
      </w:r>
      <w:r>
        <w:rPr>
          <w:spacing w:val="-9"/>
        </w:rPr>
        <w:t xml:space="preserve"> </w:t>
      </w:r>
      <w:r>
        <w:t>Y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 xml:space="preserve">APOYO ECONOMICO, PARA LA </w:t>
      </w:r>
      <w:r>
        <w:t>CELEBRACION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EDICION</w:t>
      </w:r>
      <w:r>
        <w:rPr>
          <w:spacing w:val="-8"/>
        </w:rPr>
        <w:t xml:space="preserve"> </w:t>
      </w:r>
      <w:r>
        <w:t>DEL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28/09/2022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ALQUILER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EQUIPOS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SONIDO, </w:t>
      </w:r>
      <w:r>
        <w:t>ILUMINACION, MAQUINA DE HUMO,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 xml:space="preserve">CHEQUEO MEDICO A LOS SRES. </w:t>
      </w:r>
      <w:r>
        <w:t>CARMEN</w:t>
      </w:r>
      <w:r>
        <w:rPr>
          <w:spacing w:val="-5"/>
        </w:rPr>
        <w:t xml:space="preserve"> </w:t>
      </w:r>
      <w:r>
        <w:t>RENEIDA</w:t>
      </w:r>
      <w:r>
        <w:rPr>
          <w:spacing w:val="-4"/>
        </w:rPr>
        <w:t xml:space="preserve"> </w:t>
      </w:r>
      <w:r>
        <w:t>REYES</w:t>
      </w:r>
      <w:r>
        <w:rPr>
          <w:spacing w:val="-4"/>
        </w:rPr>
        <w:t xml:space="preserve"> </w:t>
      </w:r>
      <w:r>
        <w:rPr>
          <w:spacing w:val="-2"/>
        </w:rPr>
        <w:t>VARGAS,</w:t>
      </w:r>
    </w:p>
    <w:p w:rsidR="00481FF8" w:rsidRDefault="00345620">
      <w:pPr>
        <w:pStyle w:val="Textoindependiente"/>
        <w:spacing w:before="19" w:line="213" w:lineRule="auto"/>
        <w:ind w:left="1038" w:right="61" w:hanging="964"/>
      </w:pPr>
      <w:r>
        <w:rPr>
          <w:sz w:val="18"/>
        </w:rPr>
        <w:t>28/09/2022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PAGO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TRIMESTRES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MAYO-</w:t>
      </w:r>
      <w:r>
        <w:t>JULIO Y AGOSTO- OCTUBRE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28/09/2022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ADICIONAL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ALIMENTOS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BEBIDAS </w:t>
      </w:r>
      <w:r>
        <w:t>PARA EL SR. JACK TORRES</w:t>
      </w:r>
    </w:p>
    <w:p w:rsidR="00481FF8" w:rsidRDefault="00345620">
      <w:pPr>
        <w:pStyle w:val="Textoindependiente"/>
        <w:spacing w:before="19" w:line="213" w:lineRule="auto"/>
        <w:ind w:left="1038" w:right="61" w:hanging="964"/>
      </w:pPr>
      <w:r>
        <w:rPr>
          <w:sz w:val="18"/>
        </w:rPr>
        <w:t>28/09/2022</w:t>
      </w:r>
      <w:r>
        <w:rPr>
          <w:spacing w:val="-10"/>
          <w:sz w:val="18"/>
        </w:rPr>
        <w:t xml:space="preserve"> </w:t>
      </w:r>
      <w:r>
        <w:rPr>
          <w:position w:val="2"/>
        </w:rPr>
        <w:t>"COOPEINFO"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EMPLEADOS Y FACILITADORES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>1ER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2DO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RUBEN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SALAS </w:t>
      </w:r>
      <w:r>
        <w:t>POR ASESORIA EN LA IMPLEM.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28/09/2022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PARA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REGISTRAR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COMPLETIVO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PAGO </w:t>
      </w:r>
      <w:r>
        <w:t>NOMINA FACILITADORES DE LA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28/09/2022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P/REG.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INTERESES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COOPEINFO, </w:t>
      </w:r>
      <w:r>
        <w:t>CORRESPONDIENTES A LA 2DA</w:t>
      </w:r>
    </w:p>
    <w:p w:rsidR="00481FF8" w:rsidRDefault="00345620">
      <w:pPr>
        <w:spacing w:before="1" w:line="198" w:lineRule="exact"/>
        <w:ind w:left="74"/>
        <w:rPr>
          <w:sz w:val="16"/>
        </w:rPr>
      </w:pPr>
      <w:r>
        <w:rPr>
          <w:sz w:val="18"/>
        </w:rPr>
        <w:t>28/09/2022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VIATICOS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ACUMULADOS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DIA</w:t>
      </w:r>
    </w:p>
    <w:p w:rsidR="00481FF8" w:rsidRDefault="00345620">
      <w:pPr>
        <w:pStyle w:val="Textoindependiente"/>
        <w:spacing w:line="172" w:lineRule="exact"/>
        <w:ind w:left="1038"/>
      </w:pPr>
      <w:r>
        <w:rPr>
          <w:spacing w:val="-2"/>
        </w:rPr>
        <w:t>28/09/2022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 xml:space="preserve">PAGO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>TRABAJADAS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28/09/2022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VIATICOS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SRES.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ENGELS </w:t>
      </w:r>
      <w:r>
        <w:t>GREGORYS SANTOS Y CARLOS J.</w:t>
      </w:r>
    </w:p>
    <w:p w:rsidR="00481FF8" w:rsidRDefault="00345620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29/09/2022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INGRESO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EFECTIVO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PERDIDA </w:t>
      </w:r>
      <w:r>
        <w:t>DE CARNET SEGUN IE-4646</w:t>
      </w:r>
    </w:p>
    <w:p w:rsidR="00481FF8" w:rsidRDefault="00345620">
      <w:pPr>
        <w:spacing w:before="1"/>
        <w:ind w:left="74"/>
        <w:rPr>
          <w:sz w:val="16"/>
        </w:rPr>
      </w:pPr>
      <w:r>
        <w:rPr>
          <w:sz w:val="18"/>
        </w:rPr>
        <w:t>29/09/2022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DEVOLUCION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DIETA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NO.</w:t>
      </w:r>
      <w:r>
        <w:rPr>
          <w:spacing w:val="-2"/>
          <w:position w:val="2"/>
          <w:sz w:val="16"/>
        </w:rPr>
        <w:t xml:space="preserve"> 407207</w:t>
      </w:r>
    </w:p>
    <w:p w:rsidR="00481FF8" w:rsidRDefault="00345620">
      <w:pPr>
        <w:pStyle w:val="Textoindependiente"/>
        <w:spacing w:before="51" w:line="213" w:lineRule="auto"/>
        <w:ind w:left="1038" w:hanging="964"/>
      </w:pPr>
      <w:r>
        <w:rPr>
          <w:sz w:val="18"/>
        </w:rPr>
        <w:t>29/09/2022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INGRESO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VENTA </w:t>
      </w:r>
      <w:r>
        <w:t>DE 2 CARPETA DE APRENDIZAJE</w:t>
      </w:r>
    </w:p>
    <w:p w:rsidR="00481FF8" w:rsidRDefault="00345620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29/09/2022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INGRESOS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CANCELACION </w:t>
      </w:r>
      <w:r>
        <w:t>CETIFICADOS FINANCIEROS</w:t>
      </w:r>
    </w:p>
    <w:p w:rsidR="00481FF8" w:rsidRDefault="00345620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29/09/2022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TRANSFERIR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NOMINA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MES </w:t>
      </w:r>
      <w:r>
        <w:t>DE AGOSTO 2022, D R M</w:t>
      </w:r>
    </w:p>
    <w:p w:rsidR="00481FF8" w:rsidRDefault="00345620">
      <w:pPr>
        <w:rPr>
          <w:sz w:val="20"/>
        </w:rPr>
      </w:pPr>
      <w:r>
        <w:br w:type="column"/>
      </w: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rPr>
          <w:sz w:val="20"/>
        </w:rPr>
      </w:pPr>
    </w:p>
    <w:p w:rsidR="00481FF8" w:rsidRDefault="00481FF8">
      <w:pPr>
        <w:pStyle w:val="Textoindependiente"/>
        <w:spacing w:before="1"/>
      </w:pPr>
    </w:p>
    <w:p w:rsidR="00481FF8" w:rsidRDefault="00345620">
      <w:pPr>
        <w:jc w:val="right"/>
        <w:rPr>
          <w:sz w:val="18"/>
        </w:rPr>
      </w:pPr>
      <w:r>
        <w:rPr>
          <w:spacing w:val="-2"/>
          <w:sz w:val="18"/>
        </w:rPr>
        <w:t>100.00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2,100.00</w:t>
      </w:r>
    </w:p>
    <w:p w:rsidR="00481FF8" w:rsidRDefault="00345620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300.00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250,030,555.55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53,487.20</w:t>
      </w:r>
    </w:p>
    <w:p w:rsidR="00481FF8" w:rsidRDefault="00345620">
      <w:pPr>
        <w:spacing w:before="2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338,625.00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504,640.00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312,412.72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254,080.50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117,068.00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775,084.74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65,160.00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182,059.20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62,464.00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104,050.00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10,553.40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4,301,070.03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271,500.00</w:t>
      </w:r>
    </w:p>
    <w:p w:rsidR="00481FF8" w:rsidRDefault="00345620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9,122.09</w:t>
      </w:r>
    </w:p>
    <w:p w:rsidR="00481FF8" w:rsidRDefault="00345620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4,301,070.03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119,665.00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9,450.00</w:t>
      </w:r>
    </w:p>
    <w:p w:rsidR="00481FF8" w:rsidRDefault="00345620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6,250.00</w:t>
      </w:r>
    </w:p>
    <w:p w:rsidR="00481FF8" w:rsidRDefault="00345620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572,683,122.91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572,178,482.91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571,866,070.19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571,611,989.69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571,494,921.69</w:t>
      </w:r>
    </w:p>
    <w:p w:rsidR="00481FF8" w:rsidRDefault="00481FF8">
      <w:pPr>
        <w:pStyle w:val="Textoindependiente"/>
        <w:rPr>
          <w:sz w:val="20"/>
        </w:rPr>
      </w:pPr>
    </w:p>
    <w:p w:rsidR="00481FF8" w:rsidRDefault="00345620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570,719,836.95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570,654,676.95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570,472,617.75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570,410,153.75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570,306,103.75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570,295,550.35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565,994,480.32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565,722,980.32</w:t>
      </w:r>
    </w:p>
    <w:p w:rsidR="00481FF8" w:rsidRDefault="00345620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565,713,858.23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561,412,788.20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561,293,123.20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561,283,673.20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561,277,423.20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561,277,523.20</w:t>
      </w:r>
    </w:p>
    <w:p w:rsidR="00481FF8" w:rsidRDefault="00345620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561,279,623.20</w:t>
      </w:r>
    </w:p>
    <w:p w:rsidR="00481FF8" w:rsidRDefault="00345620">
      <w:pPr>
        <w:spacing w:before="33"/>
        <w:ind w:left="74"/>
        <w:rPr>
          <w:sz w:val="18"/>
        </w:rPr>
      </w:pPr>
      <w:r>
        <w:rPr>
          <w:spacing w:val="-2"/>
          <w:sz w:val="18"/>
        </w:rPr>
        <w:t>561,279,923.20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811,310,478.75</w:t>
      </w:r>
    </w:p>
    <w:p w:rsidR="00481FF8" w:rsidRDefault="00345620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811,363,965.95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60" w:space="474"/>
            <w:col w:w="1335" w:space="618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632"/>
        <w:gridCol w:w="1685"/>
        <w:gridCol w:w="1634"/>
        <w:gridCol w:w="1539"/>
      </w:tblGrid>
      <w:tr w:rsidR="00481FF8">
        <w:trPr>
          <w:trHeight w:val="364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0001572</w:t>
            </w:r>
          </w:p>
        </w:tc>
        <w:tc>
          <w:tcPr>
            <w:tcW w:w="5471" w:type="dxa"/>
            <w:gridSpan w:val="2"/>
          </w:tcPr>
          <w:p w:rsidR="00481FF8" w:rsidRDefault="00345620">
            <w:pPr>
              <w:pStyle w:val="TableParagraph"/>
              <w:spacing w:before="10" w:line="168" w:lineRule="exact"/>
              <w:ind w:left="1880" w:right="356" w:hanging="964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EFECTIVO SEGUN CK. 030971</w:t>
            </w:r>
          </w:p>
        </w:tc>
        <w:tc>
          <w:tcPr>
            <w:tcW w:w="1685" w:type="dxa"/>
          </w:tcPr>
          <w:p w:rsidR="00481FF8" w:rsidRDefault="00345620">
            <w:pPr>
              <w:pStyle w:val="TableParagraph"/>
              <w:spacing w:before="9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1,980.80</w:t>
            </w:r>
          </w:p>
        </w:tc>
        <w:tc>
          <w:tcPr>
            <w:tcW w:w="3173" w:type="dxa"/>
            <w:gridSpan w:val="2"/>
          </w:tcPr>
          <w:p w:rsidR="00481FF8" w:rsidRDefault="00345620">
            <w:pPr>
              <w:pStyle w:val="TableParagraph"/>
              <w:spacing w:before="9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811,365,946.75</w:t>
            </w: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PC-0004199</w:t>
            </w:r>
          </w:p>
        </w:tc>
        <w:tc>
          <w:tcPr>
            <w:tcW w:w="5471" w:type="dxa"/>
            <w:gridSpan w:val="2"/>
          </w:tcPr>
          <w:p w:rsidR="00481FF8" w:rsidRDefault="00345620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</w:t>
            </w:r>
          </w:p>
        </w:tc>
        <w:tc>
          <w:tcPr>
            <w:tcW w:w="1685" w:type="dxa"/>
          </w:tcPr>
          <w:p w:rsidR="00481FF8" w:rsidRDefault="00345620">
            <w:pPr>
              <w:pStyle w:val="TableParagraph"/>
              <w:spacing w:before="9" w:line="172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9,213.00</w:t>
            </w:r>
          </w:p>
        </w:tc>
        <w:tc>
          <w:tcPr>
            <w:tcW w:w="3173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1864"/>
              <w:rPr>
                <w:sz w:val="18"/>
              </w:rPr>
            </w:pPr>
            <w:r>
              <w:rPr>
                <w:spacing w:val="-2"/>
                <w:sz w:val="18"/>
              </w:rPr>
              <w:t>811,375,159.75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  <w:gridSpan w:val="2"/>
          </w:tcPr>
          <w:p w:rsidR="00481FF8" w:rsidRDefault="00345620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6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ND-0002501</w:t>
            </w: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OFICINA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1685" w:type="dxa"/>
          </w:tcPr>
          <w:p w:rsidR="00481FF8" w:rsidRDefault="00345620">
            <w:pPr>
              <w:pStyle w:val="TableParagraph"/>
              <w:spacing w:before="9" w:line="16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30,497.64</w:t>
            </w: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811,405,657.39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TSS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KR-0096663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11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0300115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96,728.00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811,308,929.39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KR-0096667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11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0300116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481FF8" w:rsidRDefault="00345620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142,500.00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811,166,429.39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"CARA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CARA"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KR-0096668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9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0300117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19" w:type="dxa"/>
            <w:gridSpan w:val="2"/>
          </w:tcPr>
          <w:p w:rsidR="00481FF8" w:rsidRDefault="00345620">
            <w:pPr>
              <w:pStyle w:val="TableParagraph"/>
              <w:spacing w:before="9" w:line="164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811,030,829.39</w:t>
            </w:r>
          </w:p>
        </w:tc>
      </w:tr>
      <w:tr w:rsidR="00481FF8">
        <w:trPr>
          <w:trHeight w:val="17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3319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KR-0096618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11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0300118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19" w:type="dxa"/>
            <w:gridSpan w:val="2"/>
          </w:tcPr>
          <w:p w:rsidR="00481FF8" w:rsidRDefault="00345620">
            <w:pPr>
              <w:pStyle w:val="TableParagraph"/>
              <w:spacing w:before="11" w:line="172" w:lineRule="exact"/>
              <w:ind w:left="2033"/>
              <w:rPr>
                <w:sz w:val="18"/>
              </w:rPr>
            </w:pPr>
            <w:r>
              <w:rPr>
                <w:spacing w:val="-2"/>
                <w:sz w:val="18"/>
              </w:rPr>
              <w:t>7,088,103.43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803,942,725.96</w:t>
            </w:r>
          </w:p>
        </w:tc>
      </w:tr>
      <w:tr w:rsidR="00481FF8">
        <w:trPr>
          <w:trHeight w:val="162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KR-0096633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0300119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640,061.44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803,302,664.52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KR-0096636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0300120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194,940.00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803,107,724.52</w:t>
            </w:r>
          </w:p>
        </w:tc>
      </w:tr>
      <w:tr w:rsidR="00481FF8">
        <w:trPr>
          <w:trHeight w:val="163"/>
        </w:trPr>
        <w:tc>
          <w:tcPr>
            <w:tcW w:w="1132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68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32" w:type="dxa"/>
          </w:tcPr>
          <w:p w:rsidR="00481FF8" w:rsidRDefault="00345620">
            <w:pPr>
              <w:pStyle w:val="TableParagraph"/>
              <w:spacing w:before="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KR-0096643</w:t>
            </w:r>
          </w:p>
        </w:tc>
        <w:tc>
          <w:tcPr>
            <w:tcW w:w="839" w:type="dxa"/>
          </w:tcPr>
          <w:p w:rsidR="00481FF8" w:rsidRDefault="00345620">
            <w:pPr>
              <w:pStyle w:val="TableParagraph"/>
              <w:spacing w:before="9" w:line="172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0300121</w:t>
            </w:r>
          </w:p>
        </w:tc>
        <w:tc>
          <w:tcPr>
            <w:tcW w:w="4632" w:type="dxa"/>
          </w:tcPr>
          <w:p w:rsidR="00481FF8" w:rsidRDefault="00345620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19" w:type="dxa"/>
            <w:gridSpan w:val="2"/>
          </w:tcPr>
          <w:p w:rsidR="00481FF8" w:rsidRDefault="00345620">
            <w:pPr>
              <w:pStyle w:val="TableParagraph"/>
              <w:spacing w:before="9" w:line="172" w:lineRule="exact"/>
              <w:ind w:left="2184"/>
              <w:rPr>
                <w:sz w:val="18"/>
              </w:rPr>
            </w:pPr>
            <w:r>
              <w:rPr>
                <w:spacing w:val="-2"/>
                <w:sz w:val="18"/>
              </w:rPr>
              <w:t>431,243.00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802,676,481.52</w:t>
            </w:r>
          </w:p>
        </w:tc>
      </w:tr>
    </w:tbl>
    <w:p w:rsidR="00481FF8" w:rsidRDefault="00481FF8">
      <w:pPr>
        <w:spacing w:line="172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175"/>
        <w:ind w:left="74"/>
        <w:rPr>
          <w:sz w:val="18"/>
        </w:rPr>
      </w:pPr>
      <w:r>
        <w:rPr>
          <w:spacing w:val="-2"/>
          <w:sz w:val="18"/>
        </w:rPr>
        <w:t>KR-0096646</w:t>
      </w:r>
    </w:p>
    <w:p w:rsidR="00481FF8" w:rsidRDefault="00345620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0300122</w:t>
      </w:r>
    </w:p>
    <w:p w:rsidR="00481FF8" w:rsidRDefault="00345620">
      <w:pPr>
        <w:pStyle w:val="Textoindependiente"/>
        <w:spacing w:line="176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481FF8" w:rsidRDefault="00345620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29/09/2022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481FF8" w:rsidRDefault="00345620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169,312.50</w:t>
      </w:r>
    </w:p>
    <w:p w:rsidR="00481FF8" w:rsidRDefault="00345620">
      <w:pPr>
        <w:spacing w:before="17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802,507,169.02</w:t>
      </w:r>
    </w:p>
    <w:p w:rsidR="00481FF8" w:rsidRDefault="00481FF8">
      <w:pPr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586" w:space="3152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253"/>
        <w:gridCol w:w="2700"/>
        <w:gridCol w:w="1539"/>
      </w:tblGrid>
      <w:tr w:rsidR="00481FF8">
        <w:trPr>
          <w:trHeight w:val="19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KR-0096647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0300123</w:t>
            </w:r>
          </w:p>
        </w:tc>
        <w:tc>
          <w:tcPr>
            <w:tcW w:w="5253" w:type="dxa"/>
          </w:tcPr>
          <w:p w:rsidR="00481FF8" w:rsidRDefault="00345620">
            <w:pPr>
              <w:pStyle w:val="TableParagraph"/>
              <w:spacing w:line="174" w:lineRule="exact"/>
              <w:ind w:left="23" w:right="1656"/>
              <w:jc w:val="center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700" w:type="dxa"/>
          </w:tcPr>
          <w:p w:rsidR="00481FF8" w:rsidRDefault="00345620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56,110.00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802,451,059.02</w:t>
            </w:r>
          </w:p>
        </w:tc>
      </w:tr>
      <w:tr w:rsidR="00481FF8">
        <w:trPr>
          <w:trHeight w:val="173"/>
        </w:trPr>
        <w:tc>
          <w:tcPr>
            <w:tcW w:w="112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53" w:type="dxa"/>
          </w:tcPr>
          <w:p w:rsidR="00481FF8" w:rsidRDefault="00345620">
            <w:pPr>
              <w:pStyle w:val="TableParagraph"/>
              <w:spacing w:line="153" w:lineRule="exact"/>
              <w:ind w:left="68" w:right="1580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FORM./22,</w:t>
            </w:r>
          </w:p>
        </w:tc>
        <w:tc>
          <w:tcPr>
            <w:tcW w:w="270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28" w:type="dxa"/>
          </w:tcPr>
          <w:p w:rsidR="00481FF8" w:rsidRDefault="00345620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KR-0096650</w:t>
            </w:r>
          </w:p>
        </w:tc>
        <w:tc>
          <w:tcPr>
            <w:tcW w:w="845" w:type="dxa"/>
          </w:tcPr>
          <w:p w:rsidR="00481FF8" w:rsidRDefault="00345620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0300124</w:t>
            </w:r>
          </w:p>
        </w:tc>
        <w:tc>
          <w:tcPr>
            <w:tcW w:w="5253" w:type="dxa"/>
          </w:tcPr>
          <w:p w:rsidR="00481FF8" w:rsidRDefault="00345620">
            <w:pPr>
              <w:pStyle w:val="TableParagraph"/>
              <w:spacing w:line="183" w:lineRule="exact"/>
              <w:ind w:left="68" w:right="1656"/>
              <w:jc w:val="center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700" w:type="dxa"/>
          </w:tcPr>
          <w:p w:rsidR="00481FF8" w:rsidRDefault="00345620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59,251.50</w:t>
            </w:r>
          </w:p>
        </w:tc>
        <w:tc>
          <w:tcPr>
            <w:tcW w:w="1539" w:type="dxa"/>
          </w:tcPr>
          <w:p w:rsidR="00481FF8" w:rsidRDefault="00345620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802,391,807.52</w:t>
            </w:r>
          </w:p>
        </w:tc>
      </w:tr>
    </w:tbl>
    <w:p w:rsidR="00481FF8" w:rsidRDefault="00481FF8">
      <w:pPr>
        <w:spacing w:line="183" w:lineRule="exact"/>
        <w:jc w:val="right"/>
        <w:rPr>
          <w:sz w:val="18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632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81"/>
        <w:gridCol w:w="1478"/>
        <w:gridCol w:w="1948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6" w:type="dxa"/>
            <w:gridSpan w:val="2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150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16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KR-0096655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0300125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before="10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802,346,607.52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GLOBAL,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KR-0096656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0300126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802,318,107.52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right="482"/>
              <w:jc w:val="right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"RECORRIENDO</w:t>
            </w:r>
            <w:r>
              <w:rPr>
                <w:spacing w:val="-5"/>
                <w:sz w:val="16"/>
              </w:rPr>
              <w:t xml:space="preserve"> CON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KR-0096657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0300127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802,272,907.52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KR-0096658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0300128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802,216,407.52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KR-0096603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0300129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848,606.50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801,367,801.02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KR-0096617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0300130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2137"/>
              <w:rPr>
                <w:sz w:val="18"/>
              </w:rPr>
            </w:pPr>
            <w:r>
              <w:rPr>
                <w:spacing w:val="-2"/>
                <w:sz w:val="18"/>
              </w:rPr>
              <w:t>4,141,177.68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797,226,623.34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KR-0096660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0300131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37,275.00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797,189,348.34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INFOTEP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KR-0096661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0300132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81,847.90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797,107,500.44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KR-0096664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0300133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797,060,000.44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"LAS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PRIMERAS"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KR-0096665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0300134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796,969,600.44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NAC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KR-0096666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0300135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796,924,400.44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"PIO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DEPORTE"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366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KR-0096669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0300136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before="10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 xml:space="preserve">29/09/2022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PERIODICO DIGITAL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796,886,400.44</w:t>
            </w: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KR-0096670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0300137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796,862,650.44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TANTO,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0300138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796,834,150.44</w:t>
            </w:r>
          </w:p>
        </w:tc>
      </w:tr>
      <w:tr w:rsidR="00481FF8">
        <w:trPr>
          <w:trHeight w:val="348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481FF8" w:rsidRDefault="00345620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36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0300139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before="8" w:line="168" w:lineRule="exact"/>
              <w:ind w:left="1094" w:right="275" w:hanging="964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DEMOLICION,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EMPANETE </w:t>
            </w:r>
            <w:r>
              <w:rPr>
                <w:sz w:val="16"/>
              </w:rPr>
              <w:t>DE MUROS Y NIVELACION DE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106,896.52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796,727,253.92</w:t>
            </w: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0300140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58,624.50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796,668,629.42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NC-0009732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PERS.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26,945.00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796,641,684.42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TRANSPORTAC.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NC-0009731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796,597,684.42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NC-0009730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ISVELIA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796,547,684.42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PAULUS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PERDIDA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NC-0009736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102,775.00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796,444,909.42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29/09/2022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NC-0009735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UNIVERSIDAD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54,043.29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796,390,866.13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TECNOLOGICA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ND-0002504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NC-9670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78" w:type="dxa"/>
          </w:tcPr>
          <w:p w:rsidR="00481FF8" w:rsidRDefault="00345620">
            <w:pPr>
              <w:pStyle w:val="TableParagraph"/>
              <w:spacing w:line="18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44,034.12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796,434,900.25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TRANSFERIDO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0010044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9742</w:t>
            </w:r>
          </w:p>
        </w:tc>
        <w:tc>
          <w:tcPr>
            <w:tcW w:w="1478" w:type="dxa"/>
          </w:tcPr>
          <w:p w:rsidR="00481FF8" w:rsidRDefault="00345620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2,361,706.98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line="20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798,796,607.23</w:t>
            </w:r>
          </w:p>
        </w:tc>
      </w:tr>
      <w:tr w:rsidR="00481FF8">
        <w:trPr>
          <w:trHeight w:val="22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PC-0004200</w:t>
            </w:r>
          </w:p>
        </w:tc>
        <w:tc>
          <w:tcPr>
            <w:tcW w:w="5311" w:type="dxa"/>
            <w:gridSpan w:val="2"/>
          </w:tcPr>
          <w:p w:rsidR="00481FF8" w:rsidRDefault="00345620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8" w:type="dxa"/>
          </w:tcPr>
          <w:p w:rsidR="00481FF8" w:rsidRDefault="00345620">
            <w:pPr>
              <w:pStyle w:val="TableParagraph"/>
              <w:spacing w:before="13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9,109.00</w:t>
            </w:r>
          </w:p>
        </w:tc>
        <w:tc>
          <w:tcPr>
            <w:tcW w:w="3488" w:type="dxa"/>
            <w:gridSpan w:val="2"/>
          </w:tcPr>
          <w:p w:rsidR="00481FF8" w:rsidRDefault="00345620">
            <w:pPr>
              <w:pStyle w:val="TableParagraph"/>
              <w:spacing w:before="13" w:line="187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798,805,716.23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24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0010047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2"/>
                <w:position w:val="2"/>
                <w:sz w:val="16"/>
              </w:rPr>
              <w:t xml:space="preserve"> (300141)</w:t>
            </w:r>
          </w:p>
        </w:tc>
        <w:tc>
          <w:tcPr>
            <w:tcW w:w="1478" w:type="dxa"/>
          </w:tcPr>
          <w:p w:rsidR="00481FF8" w:rsidRDefault="00345620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803,805,716.23</w:t>
            </w:r>
          </w:p>
        </w:tc>
      </w:tr>
      <w:tr w:rsidR="00481FF8">
        <w:trPr>
          <w:trHeight w:val="240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4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0010077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before="12" w:line="208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COREGIR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478" w:type="dxa"/>
          </w:tcPr>
          <w:p w:rsidR="00481FF8" w:rsidRDefault="00345620">
            <w:pPr>
              <w:pStyle w:val="TableParagraph"/>
              <w:spacing w:before="14" w:line="20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618,046.12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4" w:line="20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804,423,762.35</w:t>
            </w:r>
          </w:p>
        </w:tc>
      </w:tr>
      <w:tr w:rsidR="00481FF8">
        <w:trPr>
          <w:trHeight w:val="213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ND-0002503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before="12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BHD-</w:t>
            </w:r>
            <w:r>
              <w:rPr>
                <w:spacing w:val="-4"/>
                <w:position w:val="2"/>
                <w:sz w:val="16"/>
              </w:rPr>
              <w:t>LEON</w:t>
            </w:r>
          </w:p>
        </w:tc>
        <w:tc>
          <w:tcPr>
            <w:tcW w:w="1478" w:type="dxa"/>
          </w:tcPr>
          <w:p w:rsidR="00481FF8" w:rsidRDefault="00345620">
            <w:pPr>
              <w:pStyle w:val="TableParagraph"/>
              <w:spacing w:before="13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2,361,706.98</w:t>
            </w: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3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806,785,469.33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KR-0096694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0300141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DONACION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ALCALDIA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VERON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481FF8" w:rsidRDefault="00345620">
            <w:pPr>
              <w:pStyle w:val="TableParagraph"/>
              <w:spacing w:line="183" w:lineRule="exact"/>
              <w:ind w:left="659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801,785,469.33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ARREGLOS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KR-0096701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0300142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DONACION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ALCALDIA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SAN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137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796,785,469.33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3" w:lineRule="exact"/>
              <w:ind w:right="546"/>
              <w:jc w:val="right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YUMA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ARREGLOS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KR-0096692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0300143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036"/>
              <w:rPr>
                <w:sz w:val="18"/>
              </w:rPr>
            </w:pPr>
            <w:r>
              <w:rPr>
                <w:spacing w:val="-2"/>
                <w:sz w:val="18"/>
              </w:rPr>
              <w:t>19,055,706.85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777,729,762.48</w:t>
            </w:r>
          </w:p>
        </w:tc>
      </w:tr>
      <w:tr w:rsidR="00481FF8">
        <w:trPr>
          <w:trHeight w:val="348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81FF8" w:rsidRDefault="00345620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KR-0096707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0300144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2036"/>
              <w:rPr>
                <w:sz w:val="18"/>
              </w:rPr>
            </w:pPr>
            <w:r>
              <w:rPr>
                <w:spacing w:val="-2"/>
                <w:sz w:val="18"/>
              </w:rPr>
              <w:t>24,170,445.55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753,559,316.93</w:t>
            </w:r>
          </w:p>
        </w:tc>
      </w:tr>
      <w:tr w:rsidR="00481FF8">
        <w:trPr>
          <w:trHeight w:val="348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81FF8" w:rsidRDefault="00345620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KR-0096637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0300149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705,698.00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752,853,618.93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KR-0096652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0300150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2137"/>
              <w:rPr>
                <w:sz w:val="18"/>
              </w:rPr>
            </w:pPr>
            <w:r>
              <w:rPr>
                <w:spacing w:val="-2"/>
                <w:sz w:val="18"/>
              </w:rPr>
              <w:t>1,859,280.00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750,994,338.93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KR-0096653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0300151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left="2137"/>
              <w:rPr>
                <w:sz w:val="18"/>
              </w:rPr>
            </w:pPr>
            <w:r>
              <w:rPr>
                <w:spacing w:val="-2"/>
                <w:sz w:val="18"/>
              </w:rPr>
              <w:t>3,628,232.40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747,366,106.53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26" w:type="dxa"/>
            <w:gridSpan w:val="2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KR-0096674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0300152</w:t>
            </w: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6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747,328,106.53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147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81FF8" w:rsidRDefault="00345620">
      <w:pPr>
        <w:pStyle w:val="Textoindependiente"/>
        <w:spacing w:before="35"/>
        <w:ind w:left="3036"/>
      </w:pPr>
      <w:r>
        <w:rPr>
          <w:spacing w:val="-2"/>
        </w:rPr>
        <w:t>S/FACT.</w:t>
      </w:r>
    </w:p>
    <w:p w:rsidR="00481FF8" w:rsidRDefault="00481FF8">
      <w:p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345620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481FF8" w:rsidRDefault="00345620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81FF8" w:rsidRDefault="00345620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81FF8" w:rsidRDefault="00481FF8">
      <w:pPr>
        <w:rPr>
          <w:sz w:val="20"/>
        </w:rPr>
        <w:sectPr w:rsidR="00481FF8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481FF8" w:rsidRDefault="00481FF8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15"/>
        <w:gridCol w:w="2891"/>
        <w:gridCol w:w="1540"/>
      </w:tblGrid>
      <w:tr w:rsidR="00481FF8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481FF8" w:rsidRDefault="00481FF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5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1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left="9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81FF8" w:rsidRDefault="00345620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564,337,253.60</w:t>
            </w:r>
          </w:p>
        </w:tc>
      </w:tr>
      <w:tr w:rsidR="00481FF8">
        <w:trPr>
          <w:trHeight w:val="209"/>
        </w:trPr>
        <w:tc>
          <w:tcPr>
            <w:tcW w:w="1188" w:type="dxa"/>
          </w:tcPr>
          <w:p w:rsidR="00481FF8" w:rsidRDefault="00345620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KR-0096675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0300153</w:t>
            </w: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747,256,856.53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TELEUNIVERSO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KR-0096676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0300154</w:t>
            </w: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747,143,856.53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r>
              <w:rPr>
                <w:sz w:val="16"/>
              </w:rPr>
              <w:t>MILAGROS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PUBLICIDAD"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8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KR-0096677</w:t>
            </w:r>
          </w:p>
        </w:tc>
        <w:tc>
          <w:tcPr>
            <w:tcW w:w="730" w:type="dxa"/>
          </w:tcPr>
          <w:p w:rsidR="00481FF8" w:rsidRDefault="00345620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0300155</w:t>
            </w: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747,119,703.95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NC-0009749</w:t>
            </w: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APERTURA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(05)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250,000,000.00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497,119,703.95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FINANCIEROS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BANCO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NC-0009747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73" w:lineRule="exact"/>
              <w:ind w:left="862" w:right="975"/>
              <w:jc w:val="center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REVERTIR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28059005764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59,849.57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497,059,854.38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20/9/22,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NC-0009742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BHD-</w:t>
            </w:r>
            <w:r>
              <w:rPr>
                <w:spacing w:val="-4"/>
                <w:position w:val="2"/>
                <w:sz w:val="16"/>
              </w:rPr>
              <w:t>LEON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2,361,706.98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494,698,147.40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NC-0009740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494,648,147.40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CAMPESINOS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TRABAJ.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NC-0009739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34,135.00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494,614,012.40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30/09/2022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NC-0009748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BANCARIOS,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618,022.36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493,995,990.04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SEPT.-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5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NC-0009745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72,830.00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493,923,160.04</w:t>
            </w:r>
          </w:p>
        </w:tc>
      </w:tr>
      <w:tr w:rsidR="00481FF8">
        <w:trPr>
          <w:trHeight w:val="16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30/09/2022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NC-0009744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7,250.00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493,915,910.04</w:t>
            </w:r>
          </w:p>
        </w:tc>
      </w:tr>
      <w:tr w:rsidR="00481FF8">
        <w:trPr>
          <w:trHeight w:val="171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REALIZAR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184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81FF8">
        <w:trPr>
          <w:trHeight w:val="197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NC-0009743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BANCARIOS,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618,046.12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493,297,863.92</w:t>
            </w:r>
          </w:p>
        </w:tc>
      </w:tr>
      <w:tr w:rsidR="00481FF8">
        <w:trPr>
          <w:trHeight w:val="173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SEPTIEMBRE-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81FF8">
        <w:trPr>
          <w:trHeight w:val="203"/>
        </w:trPr>
        <w:tc>
          <w:tcPr>
            <w:tcW w:w="1188" w:type="dxa"/>
          </w:tcPr>
          <w:p w:rsidR="00481FF8" w:rsidRDefault="00345620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NC-0009741</w:t>
            </w:r>
          </w:p>
        </w:tc>
        <w:tc>
          <w:tcPr>
            <w:tcW w:w="5845" w:type="dxa"/>
            <w:gridSpan w:val="2"/>
          </w:tcPr>
          <w:p w:rsidR="00481FF8" w:rsidRDefault="00345620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30/09/2022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891" w:type="dxa"/>
          </w:tcPr>
          <w:p w:rsidR="00481FF8" w:rsidRDefault="00345620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21,370.00</w:t>
            </w:r>
          </w:p>
        </w:tc>
        <w:tc>
          <w:tcPr>
            <w:tcW w:w="1540" w:type="dxa"/>
          </w:tcPr>
          <w:p w:rsidR="00481FF8" w:rsidRDefault="00345620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493,276,493.92</w:t>
            </w:r>
          </w:p>
        </w:tc>
      </w:tr>
      <w:tr w:rsidR="00481FF8">
        <w:trPr>
          <w:trHeight w:val="162"/>
        </w:trPr>
        <w:tc>
          <w:tcPr>
            <w:tcW w:w="1188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481FF8" w:rsidRDefault="00345620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GEGERADOS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891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81FF8" w:rsidRDefault="00481FF8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81FF8" w:rsidRDefault="00481FF8">
      <w:pPr>
        <w:pStyle w:val="Textoindependiente"/>
        <w:spacing w:before="10"/>
        <w:rPr>
          <w:b/>
          <w:sz w:val="6"/>
        </w:rPr>
      </w:pPr>
    </w:p>
    <w:p w:rsidR="00481FF8" w:rsidRDefault="00345620">
      <w:pPr>
        <w:pStyle w:val="Textoindependiente"/>
        <w:spacing w:line="20" w:lineRule="exact"/>
        <w:ind w:left="74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6" o:spid="_x0000_s1026" style="width:196.9pt;height:.1pt;mso-position-horizontal-relative:char;mso-position-vertical-relative:line" coordsize="3938,2">
            <v:line id="_x0000_s1027" style="position:absolute" from="0,0" to="3938,0" strokeweight="0"/>
            <w10:wrap type="none"/>
            <w10:anchorlock/>
          </v:group>
        </w:pict>
      </w:r>
    </w:p>
    <w:p w:rsidR="00481FF8" w:rsidRDefault="00481FF8">
      <w:pPr>
        <w:spacing w:line="20" w:lineRule="exact"/>
        <w:rPr>
          <w:sz w:val="2"/>
        </w:rPr>
        <w:sectPr w:rsidR="00481FF8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481FF8" w:rsidRDefault="00642DF4" w:rsidP="00642DF4">
      <w:pPr>
        <w:spacing w:before="97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</w:t>
      </w:r>
      <w:r w:rsidR="00345620">
        <w:rPr>
          <w:b/>
          <w:sz w:val="20"/>
        </w:rPr>
        <w:t>TOTAL</w:t>
      </w:r>
      <w:r w:rsidR="00345620">
        <w:rPr>
          <w:b/>
          <w:spacing w:val="-3"/>
          <w:sz w:val="20"/>
        </w:rPr>
        <w:t xml:space="preserve"> </w:t>
      </w:r>
      <w:r w:rsidR="00345620">
        <w:rPr>
          <w:b/>
          <w:sz w:val="20"/>
        </w:rPr>
        <w:t>DEBITO</w:t>
      </w:r>
      <w:r w:rsidR="00345620">
        <w:rPr>
          <w:b/>
          <w:spacing w:val="-3"/>
          <w:sz w:val="20"/>
        </w:rPr>
        <w:t xml:space="preserve"> </w:t>
      </w:r>
      <w:r w:rsidR="00345620">
        <w:rPr>
          <w:b/>
          <w:sz w:val="20"/>
        </w:rPr>
        <w:t>Y</w:t>
      </w:r>
      <w:r w:rsidR="00345620">
        <w:rPr>
          <w:b/>
          <w:spacing w:val="-2"/>
          <w:sz w:val="20"/>
        </w:rPr>
        <w:t xml:space="preserve"> CREDITO</w:t>
      </w:r>
    </w:p>
    <w:p w:rsidR="00481FF8" w:rsidRPr="00642DF4" w:rsidRDefault="00642DF4" w:rsidP="00642DF4">
      <w:pPr>
        <w:spacing w:before="30"/>
        <w:rPr>
          <w:b/>
          <w:sz w:val="20"/>
        </w:rPr>
      </w:pPr>
      <w:bookmarkStart w:id="0" w:name="_GoBack"/>
      <w:bookmarkEnd w:id="0"/>
      <w:r w:rsidRPr="005A149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1A645" wp14:editId="04448FC5">
                <wp:simplePos x="0" y="0"/>
                <wp:positionH relativeFrom="column">
                  <wp:posOffset>4644390</wp:posOffset>
                </wp:positionH>
                <wp:positionV relativeFrom="paragraph">
                  <wp:posOffset>2423795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2DF4" w:rsidRPr="005D7EED" w:rsidRDefault="00642DF4" w:rsidP="00642DF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42DF4" w:rsidRPr="005D7EED" w:rsidRDefault="00642DF4" w:rsidP="00642DF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42DF4" w:rsidRPr="00827E78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642DF4" w:rsidRPr="005D7EED" w:rsidRDefault="00642DF4" w:rsidP="00642DF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1A645" id="Rectángulo 2" o:spid="_x0000_s1026" style="position:absolute;margin-left:365.7pt;margin-top:190.85pt;width:156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" fillcolor="window" strokecolor="window" strokeweight="2pt">
                <v:textbox>
                  <w:txbxContent>
                    <w:p w:rsidR="00642DF4" w:rsidRPr="005D7EED" w:rsidRDefault="00642DF4" w:rsidP="00642DF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42DF4" w:rsidRPr="005D7EED" w:rsidRDefault="00642DF4" w:rsidP="00642DF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42DF4" w:rsidRPr="00827E78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642DF4" w:rsidRPr="005D7EED" w:rsidRDefault="00642DF4" w:rsidP="00642DF4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Pr="005A149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DD3E4A" wp14:editId="61AB681C">
                <wp:simplePos x="0" y="0"/>
                <wp:positionH relativeFrom="column">
                  <wp:posOffset>733425</wp:posOffset>
                </wp:positionH>
                <wp:positionV relativeFrom="paragraph">
                  <wp:posOffset>2418715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42DF4" w:rsidRPr="005D7EED" w:rsidRDefault="00642DF4" w:rsidP="00642DF4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642DF4" w:rsidRPr="00827E78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642DF4" w:rsidRPr="00827E78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642DF4" w:rsidRPr="00827E78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42DF4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642DF4" w:rsidRPr="00876D41" w:rsidRDefault="00642DF4" w:rsidP="00642DF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D3E4A" id="Rectángulo 3" o:spid="_x0000_s1027" style="position:absolute;margin-left:57.75pt;margin-top:190.45pt;width:181.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tU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k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" fillcolor="window" strokecolor="window" strokeweight="2pt">
                <v:textbox>
                  <w:txbxContent>
                    <w:p w:rsidR="00642DF4" w:rsidRPr="005D7EED" w:rsidRDefault="00642DF4" w:rsidP="00642DF4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642DF4" w:rsidRPr="00827E78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Bilma M. Erasme B.</w:t>
                      </w:r>
                    </w:p>
                    <w:p w:rsidR="00642DF4" w:rsidRPr="00827E78" w:rsidRDefault="00642DF4" w:rsidP="00642DF4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642DF4" w:rsidRPr="00827E78" w:rsidRDefault="00642DF4" w:rsidP="00642DF4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42DF4" w:rsidRDefault="00642DF4" w:rsidP="00642DF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642DF4" w:rsidRPr="00876D41" w:rsidRDefault="00642DF4" w:rsidP="00642DF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45620">
        <w:br w:type="column"/>
      </w:r>
      <w:r w:rsidRPr="00642DF4">
        <w:rPr>
          <w:b/>
        </w:rPr>
        <w:t>RD$</w:t>
      </w:r>
      <w:r w:rsidR="00345620" w:rsidRPr="00642DF4">
        <w:rPr>
          <w:b/>
          <w:spacing w:val="-2"/>
          <w:sz w:val="20"/>
        </w:rPr>
        <w:t>700,335,549.69</w:t>
      </w:r>
    </w:p>
    <w:p w:rsidR="00481FF8" w:rsidRPr="00642DF4" w:rsidRDefault="00345620" w:rsidP="00642DF4">
      <w:pPr>
        <w:spacing w:before="30"/>
        <w:rPr>
          <w:b/>
          <w:sz w:val="20"/>
        </w:rPr>
      </w:pPr>
      <w:r w:rsidRPr="00642DF4">
        <w:rPr>
          <w:b/>
        </w:rPr>
        <w:br w:type="column"/>
      </w:r>
      <w:r w:rsidR="00642DF4" w:rsidRPr="00642DF4">
        <w:rPr>
          <w:b/>
        </w:rPr>
        <w:t>RD$</w:t>
      </w:r>
      <w:r w:rsidRPr="00642DF4">
        <w:rPr>
          <w:b/>
          <w:spacing w:val="-2"/>
          <w:sz w:val="20"/>
        </w:rPr>
        <w:t>771,396,309.37</w:t>
      </w:r>
    </w:p>
    <w:sectPr w:rsidR="00481FF8" w:rsidRPr="00642DF4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620" w:rsidRDefault="00345620">
      <w:r>
        <w:separator/>
      </w:r>
    </w:p>
  </w:endnote>
  <w:endnote w:type="continuationSeparator" w:id="0">
    <w:p w:rsidR="00345620" w:rsidRDefault="0034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620" w:rsidRDefault="00345620">
      <w:r>
        <w:separator/>
      </w:r>
    </w:p>
  </w:footnote>
  <w:footnote w:type="continuationSeparator" w:id="0">
    <w:p w:rsidR="00345620" w:rsidRDefault="00345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FF8" w:rsidRDefault="00345620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2549504;mso-position-horizontal-relative:page;mso-position-vertical-relative:page" filled="f" stroked="f">
          <v:textbox inset="0,0,0,0">
            <w:txbxContent>
              <w:p w:rsidR="00481FF8" w:rsidRDefault="00345620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481FF8" w:rsidRDefault="00345620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2548992;mso-position-horizontal-relative:page;mso-position-vertical-relative:page" filled="f" stroked="f">
          <v:textbox inset="0,0,0,0">
            <w:txbxContent>
              <w:p w:rsidR="00481FF8" w:rsidRDefault="00345620">
                <w:pPr>
                  <w:spacing w:before="9" w:line="278" w:lineRule="auto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Pag.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2548480;mso-position-horizontal-relative:page;mso-position-vertical-relative:page" filled="f" stroked="f">
          <v:textbox inset="0,0,0,0">
            <w:txbxContent>
              <w:p w:rsidR="00481FF8" w:rsidRDefault="00345620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642DF4">
                  <w:rPr>
                    <w:noProof/>
                    <w:spacing w:val="-5"/>
                    <w:sz w:val="18"/>
                  </w:rPr>
                  <w:t>16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481FF8" w:rsidRDefault="00345620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10/10/2022</w:t>
                </w:r>
              </w:p>
              <w:p w:rsidR="00481FF8" w:rsidRDefault="00345620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11:23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2547968;mso-position-horizontal-relative:page;mso-position-vertical-relative:page" filled="f" stroked="f">
          <v:textbox inset="0,0,0,0">
            <w:txbxContent>
              <w:p w:rsidR="00481FF8" w:rsidRDefault="00345620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01/09/2022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2547456;mso-position-horizontal-relative:page;mso-position-vertical-relative:page" filled="f" stroked="f">
          <v:textbox inset="0,0,0,0">
            <w:txbxContent>
              <w:p w:rsidR="00481FF8" w:rsidRDefault="00345620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30/09/2022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81FF8"/>
    <w:rsid w:val="00345620"/>
    <w:rsid w:val="00481FF8"/>
    <w:rsid w:val="0064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945B710A-BFB2-40A9-9D66-C5801D66E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9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9275</Words>
  <Characters>52871</Characters>
  <Application>Microsoft Office Word</Application>
  <DocSecurity>0</DocSecurity>
  <Lines>440</Lines>
  <Paragraphs>124</Paragraphs>
  <ScaleCrop>false</ScaleCrop>
  <Company>HP Inc.</Company>
  <LinksUpToDate>false</LinksUpToDate>
  <CharactersWithSpaces>62022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Rodríguez Aquino</cp:lastModifiedBy>
  <cp:revision>2</cp:revision>
  <dcterms:created xsi:type="dcterms:W3CDTF">2022-10-10T15:46:00Z</dcterms:created>
  <dcterms:modified xsi:type="dcterms:W3CDTF">2022-10-10T15:52:00Z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