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BC0" w:rsidRDefault="00092F4D">
      <w:pPr>
        <w:pStyle w:val="Textoindependiente"/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E5D6D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bookmarkStart w:id="0" w:name="_GoBack"/>
      <w:bookmarkEnd w:id="0"/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98"/>
        <w:gridCol w:w="1460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26" w:type="dxa"/>
            <w:gridSpan w:val="2"/>
            <w:tcBorders>
              <w:top w:val="single" w:sz="2" w:space="0" w:color="000000"/>
            </w:tcBorders>
          </w:tcPr>
          <w:p w:rsidR="000E0BC0" w:rsidRDefault="00B506F6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</w:t>
            </w:r>
            <w:r w:rsidR="00092F4D">
              <w:rPr>
                <w:b/>
                <w:sz w:val="18"/>
              </w:rPr>
              <w:t>OFICINA</w:t>
            </w:r>
            <w:r w:rsidR="00092F4D">
              <w:rPr>
                <w:b/>
                <w:spacing w:val="-9"/>
                <w:sz w:val="18"/>
              </w:rPr>
              <w:t xml:space="preserve"> </w:t>
            </w:r>
            <w:r w:rsidR="00092F4D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0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36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0011933</w:t>
            </w: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before="8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 NC-</w:t>
            </w:r>
            <w:r>
              <w:rPr>
                <w:spacing w:val="-2"/>
                <w:position w:val="2"/>
                <w:sz w:val="16"/>
              </w:rPr>
              <w:t>14788</w:t>
            </w:r>
          </w:p>
        </w:tc>
        <w:tc>
          <w:tcPr>
            <w:tcW w:w="1460" w:type="dxa"/>
          </w:tcPr>
          <w:p w:rsidR="000E0BC0" w:rsidRDefault="00092F4D">
            <w:pPr>
              <w:pStyle w:val="TableParagraph"/>
              <w:spacing w:before="10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1,340,850.00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412,186,915.71</w:t>
            </w:r>
          </w:p>
        </w:tc>
      </w:tr>
      <w:tr w:rsidR="000E0BC0">
        <w:trPr>
          <w:trHeight w:val="240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0011932</w:t>
            </w: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before="12" w:line="20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14787.</w:t>
            </w:r>
          </w:p>
        </w:tc>
        <w:tc>
          <w:tcPr>
            <w:tcW w:w="1460" w:type="dxa"/>
          </w:tcPr>
          <w:p w:rsidR="000E0BC0" w:rsidRDefault="00092F4D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1,426,592.23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3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413,613,507.94</w:t>
            </w:r>
          </w:p>
        </w:tc>
      </w:tr>
      <w:tr w:rsidR="000E0BC0">
        <w:trPr>
          <w:trHeight w:val="220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0014788</w:t>
            </w: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before="13" w:line="187" w:lineRule="exact"/>
              <w:ind w:left="661"/>
              <w:rPr>
                <w:sz w:val="18"/>
              </w:rPr>
            </w:pPr>
            <w:r>
              <w:rPr>
                <w:spacing w:val="-2"/>
                <w:sz w:val="18"/>
              </w:rPr>
              <w:t>1,340,850.00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412,272,657.94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0014787</w:t>
            </w: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1,426,592.23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OSVALDO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AQUILES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ROSARIO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0014793</w:t>
            </w: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7,974,545.66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402,871,520.05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0E0BC0" w:rsidRDefault="00092F4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0004927</w:t>
            </w: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460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402,878,320.05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6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DUAL,PANADERIA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0111929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0314008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CONTRATACION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571,356.00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402,306,964.05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DESMONTAJE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0314009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402,288,964.05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ACONTRATOS,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0314010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267,258.75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402,021,705.30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0314011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327,002.50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401,694,702.80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0111759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0314012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764,360.50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400,930,342.30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0314013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91,893.50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400,838,448.80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0314014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37,340.00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400,801,108.80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0314015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30,310.00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400,770,798.80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0111768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0314016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400,645,798.80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0314017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323,076.00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400,322,722.80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0314018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400,213,282.80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0314019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731,120.00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399,482,162.80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0314020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979,999.64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398,502,163.16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0111779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0314021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1,254,264.78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397,247,898.38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0314022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VARIADOR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FRECUENCIA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182,290.63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397,065,607.75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CACETA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BOMBA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0314023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BARTENDER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BEBIDAS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68,326.00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396,997,281.75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INTEGRACION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0111787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0314024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AIRES </w:t>
            </w:r>
            <w:r>
              <w:rPr>
                <w:spacing w:val="-2"/>
                <w:position w:val="2"/>
                <w:sz w:val="16"/>
              </w:rPr>
              <w:t>ACONDICIONADOS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222,169.49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396,775,112.26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0111797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0314025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PIN BASE </w:t>
            </w:r>
            <w:r>
              <w:rPr>
                <w:spacing w:val="-2"/>
                <w:position w:val="2"/>
                <w:sz w:val="16"/>
              </w:rPr>
              <w:t>METALICA,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198,315.00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396,576,797.26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RESINA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CARTON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0314026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PIN </w:t>
            </w:r>
            <w:r>
              <w:rPr>
                <w:spacing w:val="-2"/>
                <w:position w:val="2"/>
                <w:sz w:val="16"/>
              </w:rPr>
              <w:t>METALICO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175,150.00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396,401,647.26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right="408"/>
              <w:jc w:val="right"/>
              <w:rPr>
                <w:sz w:val="16"/>
              </w:rPr>
            </w:pPr>
            <w:r>
              <w:rPr>
                <w:sz w:val="16"/>
              </w:rPr>
              <w:t>PERSONALIZADO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0314027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49,126.35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396,352,520.91</w:t>
            </w:r>
          </w:p>
        </w:tc>
      </w:tr>
      <w:tr w:rsidR="000E0BC0">
        <w:trPr>
          <w:trHeight w:val="347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ADQUISIC.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0314028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396,266,334.47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0314029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396,218,453.11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0314030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396,173,253.11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0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0314031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40,763.10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396,132,490.01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ADQUISIC.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0111809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0314032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396,084,608.65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0314033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396,027,405.26</w:t>
            </w:r>
          </w:p>
        </w:tc>
      </w:tr>
      <w:tr w:rsidR="000E0BC0">
        <w:trPr>
          <w:trHeight w:val="347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ESFERA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0314034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395,883,761.19</w:t>
            </w:r>
          </w:p>
        </w:tc>
      </w:tr>
      <w:tr w:rsidR="000E0BC0">
        <w:trPr>
          <w:trHeight w:val="347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0314035</w:t>
            </w: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PVC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0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97,971.00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395,785,790.19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</w:tcPr>
          <w:p w:rsidR="000E0BC0" w:rsidRDefault="00092F4D">
            <w:pPr>
              <w:pStyle w:val="TableParagraph"/>
              <w:spacing w:line="144" w:lineRule="exact"/>
              <w:ind w:right="483"/>
              <w:jc w:val="right"/>
              <w:rPr>
                <w:sz w:val="16"/>
              </w:rPr>
            </w:pPr>
            <w:r>
              <w:rPr>
                <w:sz w:val="16"/>
              </w:rPr>
              <w:t>AUDIFONO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6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E0BC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90"/>
        <w:gridCol w:w="1261"/>
        <w:gridCol w:w="2116"/>
        <w:gridCol w:w="1490"/>
      </w:tblGrid>
      <w:tr w:rsidR="000E0BC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0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1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4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2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0E0BC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8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7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6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585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0111816</w:t>
            </w:r>
          </w:p>
          <w:p w:rsidR="000E0BC0" w:rsidRDefault="00092F4D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0111818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0314036</w:t>
            </w:r>
          </w:p>
          <w:p w:rsidR="000E0BC0" w:rsidRDefault="00092F4D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0314037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before="27" w:line="213" w:lineRule="auto"/>
              <w:ind w:left="1095" w:right="158" w:hanging="964"/>
              <w:rPr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FERRETEROS </w:t>
            </w:r>
            <w:r>
              <w:rPr>
                <w:sz w:val="16"/>
              </w:rPr>
              <w:t>PARA USO EN EL CENTRO TECN.</w:t>
            </w:r>
          </w:p>
          <w:p w:rsidR="000E0BC0" w:rsidRDefault="00092F4D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FERRETEROS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0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135,223.71</w:t>
            </w:r>
          </w:p>
          <w:p w:rsidR="000E0BC0" w:rsidRDefault="00092F4D">
            <w:pPr>
              <w:pStyle w:val="TableParagraph"/>
              <w:spacing w:before="161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167,184.63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395,650,566.48</w:t>
            </w:r>
          </w:p>
          <w:p w:rsidR="000E0BC0" w:rsidRDefault="00092F4D">
            <w:pPr>
              <w:pStyle w:val="TableParagraph"/>
              <w:spacing w:before="161" w:line="187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395,483,381.85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0314038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MAQUINA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COSER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73,737.29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395,409,644.56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0314039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SOPLADOR, </w:t>
            </w:r>
            <w:r>
              <w:rPr>
                <w:spacing w:val="-2"/>
                <w:position w:val="2"/>
                <w:sz w:val="16"/>
              </w:rPr>
              <w:t>CARGADOR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129,814.40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395,279,830.16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0314040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395,222,626.77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0314041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BATERIA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UPS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157,296.00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395,065,330.77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0314042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right="404"/>
              <w:jc w:val="center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#1263</w:t>
            </w:r>
          </w:p>
          <w:p w:rsidR="000E0BC0" w:rsidRDefault="00092F4D">
            <w:pPr>
              <w:pStyle w:val="TableParagraph"/>
              <w:spacing w:line="187" w:lineRule="exact"/>
              <w:ind w:left="3" w:right="40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BEBEDEROS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229,955.00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394,835,375.77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0111829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0314043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#408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394,797,240.18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0111831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0314044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TELE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394,701,477.47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0111832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0314045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223,398.36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394,478,079.11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0111833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0314046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1,498,710.39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392,979,368.72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0111840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0314047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REFRIGERADOR, </w:t>
            </w:r>
            <w:r>
              <w:rPr>
                <w:spacing w:val="-2"/>
                <w:position w:val="2"/>
                <w:sz w:val="16"/>
              </w:rPr>
              <w:t>CARRO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110,740.00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392,868,628.72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0314048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ALFOMBRA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97,498.50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392,771,130.22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0314049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258,780.00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392,512,350.22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0314050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129,390.00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392,382,960.22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0314051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24,299.52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392,358,660.70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0314052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NACIONAL,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392,282,389.52</w:t>
            </w:r>
          </w:p>
        </w:tc>
      </w:tr>
      <w:tr w:rsidR="000E0BC0">
        <w:trPr>
          <w:trHeight w:val="554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0111850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0314053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PORTAVOZ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76,271.18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392,206,118.34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0314054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PORTAVOZ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392,148,914.95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0314055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33,516.95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392,115,398.00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0111856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0314056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LIBERTAD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392,086,669.19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0314057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MANT.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391,914,509.19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0314058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UNIDADES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CHILLERS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JUMBO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236,407.30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391,678,101.89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0314059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ALMACEN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1,692,893.90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389,985,207.99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0314060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right="1117"/>
              <w:jc w:val="right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right="109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91"/>
              <w:rPr>
                <w:sz w:val="18"/>
              </w:rPr>
            </w:pPr>
            <w:r>
              <w:rPr>
                <w:spacing w:val="-2"/>
                <w:sz w:val="18"/>
              </w:rPr>
              <w:t>2,515,600.00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387,469,607.99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0314061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79,002.00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387,390,605.99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0314062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387,344,843.28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0314063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387,277,043.28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0111876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0314064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465,120.00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386,811,923.28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0314065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771,590.00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386,040,333.28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0314066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9,595.00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386,030,738.28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0314067</w:t>
            </w: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7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35,310.00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385,995,428.28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8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7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E0BC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229"/>
        <w:gridCol w:w="2166"/>
        <w:gridCol w:w="1254"/>
        <w:gridCol w:w="2115"/>
        <w:gridCol w:w="1489"/>
      </w:tblGrid>
      <w:tr w:rsidR="000E0BC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54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4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27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0E0BC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3" w:type="dxa"/>
            <w:gridSpan w:val="3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9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770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0111895</w:t>
            </w:r>
          </w:p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0314068</w:t>
            </w:r>
          </w:p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0314069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0E0BC0" w:rsidRDefault="00092F4D">
            <w:pPr>
              <w:pStyle w:val="TableParagraph"/>
              <w:spacing w:line="17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0E0BC0" w:rsidRDefault="00092F4D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SERVIDOR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0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166,250.00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0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385,957,292.69</w:t>
            </w:r>
          </w:p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385,791,042.69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0314070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POWEREDGE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R640,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371,300.00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385,419,742.69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0314071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54,720.00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385,365,022.69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0314072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PAQUETES DE </w:t>
            </w:r>
            <w:r>
              <w:rPr>
                <w:spacing w:val="-2"/>
                <w:position w:val="2"/>
                <w:sz w:val="16"/>
              </w:rPr>
              <w:t>FUNDAS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62,828.00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385,302,194.69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PLASTICAS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6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44" w:type="dxa"/>
          </w:tcPr>
          <w:p w:rsidR="000E0BC0" w:rsidRDefault="00092F4D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0314073</w:t>
            </w:r>
          </w:p>
        </w:tc>
        <w:tc>
          <w:tcPr>
            <w:tcW w:w="2467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166" w:type="dxa"/>
          </w:tcPr>
          <w:p w:rsidR="000E0BC0" w:rsidRDefault="00092F4D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104,977.00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line="186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385,197,217.69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0314074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FLOTILLA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VEHICULAR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385,151,454.98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0314075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PROGRAMA,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"SOY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CARPETAS, PARA </w:t>
            </w:r>
            <w:r>
              <w:rPr>
                <w:spacing w:val="-2"/>
                <w:position w:val="2"/>
                <w:sz w:val="16"/>
              </w:rPr>
              <w:t>DPTO.</w:t>
            </w:r>
          </w:p>
        </w:tc>
        <w:tc>
          <w:tcPr>
            <w:tcW w:w="3369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38,350.00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385,113,104.98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0314076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VALIDACION, </w:t>
            </w:r>
            <w:r>
              <w:rPr>
                <w:spacing w:val="-2"/>
                <w:sz w:val="16"/>
              </w:rPr>
              <w:t>S/FACT.#04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290,520.00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384,822,584.98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0314077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ESCENOGRAFIA,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85,120.72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384,737,464.26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0111949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0314078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AGOSTO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9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384,719,464.26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0111952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0314079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3369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66,051.66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384,653,412.60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0314080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2"/>
                <w:sz w:val="16"/>
              </w:rPr>
              <w:t xml:space="preserve"> S/FACT.#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BEBIDAS Y</w:t>
            </w:r>
            <w:r>
              <w:rPr>
                <w:spacing w:val="-2"/>
                <w:position w:val="2"/>
                <w:sz w:val="16"/>
              </w:rPr>
              <w:t xml:space="preserve"> PRESENTES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89,288.52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384,564,124.08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0314081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87,998.50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384,476,125.58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0314082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43,999.25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384,432,126.33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0314083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77,206.50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384,354,919.83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0314084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384,219,319.83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0314085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547"/>
              <w:jc w:val="right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FLOTILLA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VEHICULAR,</w:t>
            </w:r>
          </w:p>
          <w:p w:rsidR="000E0BC0" w:rsidRDefault="00092F4D">
            <w:pPr>
              <w:pStyle w:val="TableParagraph"/>
              <w:spacing w:line="187" w:lineRule="exact"/>
              <w:ind w:right="45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82,900.00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384,136,419.83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0314086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122,360.00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384,014,059.83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0314087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383,968,297.12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0314088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136,790.50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383,831,506.62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0314089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30,327.06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383,801,179.56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0314090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PLANCHADO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20,901.30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383,780,278.26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0314091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RUTA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62,700.00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383,717,578.26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0314092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DOMINGO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HERMANAS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34,269.38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383,683,308.88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0314093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1153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ASESORES</w:t>
            </w:r>
          </w:p>
          <w:p w:rsidR="000E0BC0" w:rsidRDefault="00092F4D">
            <w:pPr>
              <w:pStyle w:val="TableParagraph"/>
              <w:spacing w:line="187" w:lineRule="exact"/>
              <w:ind w:right="111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88,400.00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383,594,908.88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0314094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IMPRESORA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383,573,388.88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0314095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86"/>
              <w:rPr>
                <w:sz w:val="18"/>
              </w:rPr>
            </w:pPr>
            <w:r>
              <w:rPr>
                <w:spacing w:val="-2"/>
                <w:sz w:val="18"/>
              </w:rPr>
              <w:t>2,394,742.36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381,178,646.52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0314096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MASTER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97,722.34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381,080,924.18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0314097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PUBLICA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LIDER.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DER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ADOBE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127,978.80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380,952,945.38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0314098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223,343.40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380,729,601.98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0314099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PENALISTAS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CONGRESO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9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7"/>
              <w:rPr>
                <w:sz w:val="18"/>
              </w:rPr>
            </w:pPr>
            <w:r>
              <w:rPr>
                <w:spacing w:val="-2"/>
                <w:sz w:val="18"/>
              </w:rPr>
              <w:t>108,762.50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380,620,839.48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0112088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0314100</w:t>
            </w: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BOMBA</w:t>
            </w:r>
          </w:p>
        </w:tc>
        <w:tc>
          <w:tcPr>
            <w:tcW w:w="3369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70,316.94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380,550,522.54</w:t>
            </w:r>
          </w:p>
        </w:tc>
      </w:tr>
      <w:tr w:rsidR="000E0BC0">
        <w:trPr>
          <w:trHeight w:val="348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INCENDIO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 SILLAS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6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6"/>
        </w:rPr>
        <w:sectPr w:rsidR="000E0BC0"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E0BC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244"/>
        <w:gridCol w:w="2158"/>
        <w:gridCol w:w="1248"/>
        <w:gridCol w:w="2116"/>
        <w:gridCol w:w="1490"/>
      </w:tblGrid>
      <w:tr w:rsidR="000E0BC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8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2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0E0BC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0" w:type="dxa"/>
            <w:gridSpan w:val="3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4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585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0112100</w:t>
            </w:r>
          </w:p>
          <w:p w:rsidR="000E0BC0" w:rsidRDefault="00092F4D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0314101</w:t>
            </w:r>
          </w:p>
          <w:p w:rsidR="000E0BC0" w:rsidRDefault="00092F4D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0314102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02/10/2025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CENTRO TECN. YUMA LOMA</w:t>
            </w:r>
          </w:p>
          <w:p w:rsidR="000E0BC0" w:rsidRDefault="00092F4D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0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152,380.50</w:t>
            </w:r>
          </w:p>
          <w:p w:rsidR="000E0BC0" w:rsidRDefault="00092F4D">
            <w:pPr>
              <w:pStyle w:val="TableParagraph"/>
              <w:spacing w:before="161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0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380,398,142.04</w:t>
            </w:r>
          </w:p>
          <w:p w:rsidR="000E0BC0" w:rsidRDefault="00092F4D">
            <w:pPr>
              <w:pStyle w:val="TableParagraph"/>
              <w:spacing w:before="161" w:line="187" w:lineRule="exact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380,360,006.45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0314103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TELE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4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380,312,125.09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0314104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380,289,625.09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0314105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40,964.00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380,248,661.09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0314106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9,709.00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380,238,952.09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0314107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1219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E0BC0" w:rsidRDefault="00092F4D">
            <w:pPr>
              <w:pStyle w:val="TableParagraph"/>
              <w:spacing w:line="187" w:lineRule="exact"/>
              <w:ind w:right="128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380,220,952.09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0112145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0314108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4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380,199,432.09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0112149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0314109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INTERESES</w:t>
            </w:r>
          </w:p>
        </w:tc>
        <w:tc>
          <w:tcPr>
            <w:tcW w:w="3364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53,881.33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380,145,550.76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0314110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DEVENGADOS CORRESP.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177,540.00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379,968,010.76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0314111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518"/>
              <w:jc w:val="right"/>
              <w:rPr>
                <w:sz w:val="16"/>
              </w:rPr>
            </w:pPr>
            <w:r>
              <w:rPr>
                <w:sz w:val="16"/>
              </w:rPr>
              <w:t>CUADROS,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ROTULACION</w:t>
            </w:r>
          </w:p>
          <w:p w:rsidR="000E0BC0" w:rsidRDefault="00092F4D">
            <w:pPr>
              <w:pStyle w:val="TableParagraph"/>
              <w:spacing w:line="187" w:lineRule="exact"/>
              <w:ind w:right="42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29,022.50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379,938,988.26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0314112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379,916,488.26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0314113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379,893,988.26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0314114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11,610.00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379,882,378.26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0314115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129,848.38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379,752,529.88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0314116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11,235.00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379,741,294.88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0112189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0314117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GRADUACION, QUE LES </w:t>
            </w:r>
            <w:r>
              <w:rPr>
                <w:spacing w:val="-5"/>
                <w:sz w:val="16"/>
              </w:rPr>
              <w:t>FUE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APROBADO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4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218,212.81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379,523,082.07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0314118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CUADRO,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PUERTA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47,025.00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379,476,057.07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0314119</w:t>
            </w:r>
          </w:p>
        </w:tc>
        <w:tc>
          <w:tcPr>
            <w:tcW w:w="4640" w:type="dxa"/>
            <w:gridSpan w:val="3"/>
          </w:tcPr>
          <w:p w:rsidR="000E0BC0" w:rsidRPr="00B506F6" w:rsidRDefault="00092F4D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ACCIONES</w:t>
            </w:r>
            <w:r w:rsidRPr="00B506F6">
              <w:rPr>
                <w:spacing w:val="-3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FORM/25,</w:t>
            </w:r>
            <w:r w:rsidRPr="00B506F6">
              <w:rPr>
                <w:spacing w:val="-2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S/CONV.</w:t>
            </w:r>
            <w:r w:rsidRPr="00B506F6">
              <w:rPr>
                <w:spacing w:val="-2"/>
                <w:sz w:val="16"/>
                <w:lang w:val="en-US"/>
              </w:rPr>
              <w:t xml:space="preserve"> CEAF-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6,894.92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379,469,162.15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0314120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02/10/2025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58,118.37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379,411,043.78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0314121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02/10/2025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1,302.00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379,409,741.78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0314122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02/10/2025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17,373.06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379,392,368.72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0314123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64,372.00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379,327,996.72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0314124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38,920.00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379,289,076.72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0314125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289,100.00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378,999,976.72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0314126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CORTINAS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1,316,866.32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377,683,110.40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0314127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2,103,830.03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375,579,280.37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0314128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1,122,918.33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374,456,362.04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0314129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921"/>
              <w:jc w:val="right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  <w:p w:rsidR="000E0BC0" w:rsidRDefault="00092F4D">
            <w:pPr>
              <w:pStyle w:val="TableParagraph"/>
              <w:spacing w:line="187" w:lineRule="exact"/>
              <w:ind w:right="100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146,085.61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374,310,276.43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0111849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0314130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497"/>
              <w:jc w:val="right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</w:t>
            </w:r>
          </w:p>
          <w:p w:rsidR="000E0BC0" w:rsidRDefault="00092F4D">
            <w:pPr>
              <w:pStyle w:val="TableParagraph"/>
              <w:spacing w:line="187" w:lineRule="exact"/>
              <w:ind w:right="55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RENTA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41,264.60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374,269,011.83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0314131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MONITOREO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GPS,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253,931.11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374,015,080.72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3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44" w:type="dxa"/>
          </w:tcPr>
          <w:p w:rsidR="000E0BC0" w:rsidRDefault="00092F4D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0314132</w:t>
            </w:r>
          </w:p>
        </w:tc>
        <w:tc>
          <w:tcPr>
            <w:tcW w:w="2482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CORRESP.</w:t>
            </w:r>
          </w:p>
        </w:tc>
        <w:tc>
          <w:tcPr>
            <w:tcW w:w="2158" w:type="dxa"/>
          </w:tcPr>
          <w:p w:rsidR="000E0BC0" w:rsidRDefault="00092F4D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z w:val="16"/>
              </w:rPr>
              <w:t xml:space="preserve">AL </w:t>
            </w:r>
            <w:r>
              <w:rPr>
                <w:spacing w:val="-2"/>
                <w:sz w:val="16"/>
              </w:rPr>
              <w:t>TRIMESTRE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line="186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373,970,780.72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0314133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MAYO-JULIO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MAESTR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146,085.61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373,824,695.11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0314134</w:t>
            </w: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1062"/>
              <w:jc w:val="right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SR.</w:t>
            </w:r>
          </w:p>
          <w:p w:rsidR="000E0BC0" w:rsidRDefault="00092F4D">
            <w:pPr>
              <w:pStyle w:val="TableParagraph"/>
              <w:spacing w:line="187" w:lineRule="exact"/>
              <w:ind w:right="100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4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137,382.06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373,687,313.05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0" w:type="dxa"/>
            <w:gridSpan w:val="3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33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B84A7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3"/>
        <w:gridCol w:w="1485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33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left="151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16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0111854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0314135</w:t>
            </w: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2"/>
                <w:position w:val="2"/>
                <w:sz w:val="16"/>
              </w:rPr>
              <w:t xml:space="preserve"> (INCLUYE: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322,800.00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373,364,513.05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DECORACION,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ILUMINACION,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LOGO,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0014794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647,810.14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372,716,702.91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0014791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14380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372,166,702.91</w:t>
            </w:r>
          </w:p>
        </w:tc>
      </w:tr>
      <w:tr w:rsidR="000E0BC0">
        <w:trPr>
          <w:trHeight w:val="171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2" w:line="149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84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before="15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MAESTRO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0014795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15,385.00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372,151,317.91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02/10/2025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0014792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372,147,227.91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0014790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MINISTERIO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11" w:line="172" w:lineRule="exact"/>
              <w:ind w:left="2045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362,147,227.91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0004928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</w:t>
            </w:r>
          </w:p>
        </w:tc>
        <w:tc>
          <w:tcPr>
            <w:tcW w:w="1485" w:type="dxa"/>
          </w:tcPr>
          <w:p w:rsidR="000E0BC0" w:rsidRDefault="00092F4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362,158,377.91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CURSO,PAN.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E0BC0" w:rsidRDefault="00092F4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0011935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ENDOSO.</w:t>
            </w:r>
          </w:p>
        </w:tc>
        <w:tc>
          <w:tcPr>
            <w:tcW w:w="1485" w:type="dxa"/>
          </w:tcPr>
          <w:p w:rsidR="000E0BC0" w:rsidRDefault="00092F4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362,431,977.91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CK. NO. </w:t>
            </w:r>
            <w:r>
              <w:rPr>
                <w:spacing w:val="-2"/>
                <w:sz w:val="16"/>
              </w:rPr>
              <w:t>313588.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0314136</w:t>
            </w: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045"/>
              <w:rPr>
                <w:sz w:val="18"/>
              </w:rPr>
            </w:pPr>
            <w:r>
              <w:rPr>
                <w:spacing w:val="-2"/>
                <w:sz w:val="18"/>
              </w:rPr>
              <w:t>39,506,351.95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322,925,625.96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BIENES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0014798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045"/>
              <w:rPr>
                <w:sz w:val="18"/>
              </w:rPr>
            </w:pPr>
            <w:r>
              <w:rPr>
                <w:spacing w:val="-2"/>
                <w:sz w:val="18"/>
              </w:rPr>
              <w:t>33,263,901.76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289,661,724.20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0E0BC0" w:rsidRDefault="00092F4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0014796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9,052,667.60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280,609,056.60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0014797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before="9" w:line="164" w:lineRule="exact"/>
              <w:ind w:left="661"/>
              <w:rPr>
                <w:sz w:val="18"/>
              </w:rPr>
            </w:pPr>
            <w:r>
              <w:rPr>
                <w:spacing w:val="-2"/>
                <w:sz w:val="18"/>
              </w:rPr>
              <w:t>5,307,463.41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275,301,593.19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0004929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485" w:type="dxa"/>
          </w:tcPr>
          <w:p w:rsidR="000E0BC0" w:rsidRDefault="00092F4D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11,114.00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275,312,707.19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E0BC0" w:rsidRDefault="00092F4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0014802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32,810.00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275,279,897.19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2" w:line="151" w:lineRule="exact"/>
              <w:ind w:right="177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0014800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30,680.00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275,249,217.19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07/10/2025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0014801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28,455.00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275,220,762.19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3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0014803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11" w:line="172" w:lineRule="exact"/>
              <w:ind w:left="2146"/>
              <w:rPr>
                <w:sz w:val="18"/>
              </w:rPr>
            </w:pPr>
            <w:r>
              <w:rPr>
                <w:spacing w:val="-2"/>
                <w:sz w:val="18"/>
              </w:rPr>
              <w:t>6,010,445.32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269,210,316.87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0E0BC0" w:rsidRDefault="00092F4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0014799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33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17,390.00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269,192,926.87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30/09/2025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0003447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5" w:type="dxa"/>
          </w:tcPr>
          <w:p w:rsidR="000E0BC0" w:rsidRDefault="00092F4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269,193,076.87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right="392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0003446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5" w:type="dxa"/>
          </w:tcPr>
          <w:p w:rsidR="000E0BC0" w:rsidRDefault="00092F4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269,193,226.87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3" w:type="dxa"/>
          </w:tcPr>
          <w:p w:rsidR="000E0BC0" w:rsidRDefault="00092F4D">
            <w:pPr>
              <w:pStyle w:val="TableParagraph"/>
              <w:spacing w:line="144" w:lineRule="exact"/>
              <w:ind w:right="392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8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0011940</w:t>
            </w:r>
          </w:p>
        </w:tc>
        <w:tc>
          <w:tcPr>
            <w:tcW w:w="5301" w:type="dxa"/>
            <w:gridSpan w:val="2"/>
          </w:tcPr>
          <w:p w:rsidR="000E0BC0" w:rsidRDefault="00092F4D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85" w:type="dxa"/>
          </w:tcPr>
          <w:p w:rsidR="000E0BC0" w:rsidRDefault="00092F4D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1,316,866.32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270,510,093.19</w:t>
            </w:r>
          </w:p>
        </w:tc>
      </w:tr>
    </w:tbl>
    <w:p w:rsidR="000E0BC0" w:rsidRDefault="000E0BC0">
      <w:pPr>
        <w:pStyle w:val="TableParagraph"/>
        <w:spacing w:line="172" w:lineRule="exact"/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spacing w:before="198"/>
        <w:ind w:left="74"/>
        <w:rPr>
          <w:sz w:val="18"/>
        </w:rPr>
      </w:pPr>
      <w:r>
        <w:rPr>
          <w:sz w:val="18"/>
        </w:rPr>
        <w:t>PC-</w:t>
      </w:r>
      <w:r>
        <w:rPr>
          <w:spacing w:val="-2"/>
          <w:sz w:val="18"/>
        </w:rPr>
        <w:t>0004930</w:t>
      </w:r>
    </w:p>
    <w:p w:rsidR="000E0BC0" w:rsidRDefault="00092F4D">
      <w:pPr>
        <w:spacing w:before="16" w:line="182" w:lineRule="exact"/>
        <w:ind w:left="1038"/>
        <w:rPr>
          <w:sz w:val="16"/>
        </w:rPr>
      </w:pPr>
      <w:r>
        <w:br w:type="column"/>
      </w:r>
      <w:r>
        <w:rPr>
          <w:spacing w:val="-2"/>
          <w:sz w:val="16"/>
        </w:rPr>
        <w:t>CORRESPONDIENTE,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CK314126</w:t>
      </w:r>
    </w:p>
    <w:p w:rsidR="000E0BC0" w:rsidRDefault="00092F4D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07/10/2025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CARPETAS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DUAL</w:t>
      </w:r>
      <w:r>
        <w:rPr>
          <w:spacing w:val="3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Y </w:t>
      </w:r>
      <w:r>
        <w:rPr>
          <w:sz w:val="16"/>
        </w:rPr>
        <w:t>PRODUCTOS DE CURSOS</w:t>
      </w:r>
    </w:p>
    <w:p w:rsidR="000E0BC0" w:rsidRDefault="00092F4D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8,261.00</w:t>
      </w:r>
    </w:p>
    <w:p w:rsidR="000E0BC0" w:rsidRDefault="00092F4D">
      <w:pPr>
        <w:spacing w:before="19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270,518,354.19</w:t>
      </w:r>
    </w:p>
    <w:p w:rsidR="000E0BC0" w:rsidRDefault="000E0BC0">
      <w:pPr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093" w:space="906"/>
            <w:col w:w="3484" w:space="1705"/>
            <w:col w:w="781" w:space="2133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871"/>
        <w:gridCol w:w="1983"/>
        <w:gridCol w:w="1508"/>
        <w:gridCol w:w="1540"/>
      </w:tblGrid>
      <w:tr w:rsidR="000E0BC0">
        <w:trPr>
          <w:trHeight w:val="364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0003445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before="9" w:line="168" w:lineRule="exact"/>
              <w:ind w:left="1449" w:right="308" w:hanging="964"/>
              <w:rPr>
                <w:sz w:val="16"/>
              </w:rPr>
            </w:pPr>
            <w:r>
              <w:rPr>
                <w:sz w:val="18"/>
              </w:rPr>
              <w:t xml:space="preserve">07/10/2025 </w:t>
            </w:r>
            <w:r>
              <w:rPr>
                <w:position w:val="2"/>
                <w:sz w:val="16"/>
              </w:rPr>
              <w:t xml:space="preserve">DEPOSITO DRCN,INGRESOS POR </w:t>
            </w:r>
            <w:r>
              <w:rPr>
                <w:sz w:val="16"/>
              </w:rPr>
              <w:t>VENTA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201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3,705.00</w:t>
            </w:r>
          </w:p>
        </w:tc>
        <w:tc>
          <w:tcPr>
            <w:tcW w:w="304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270,522,059.19</w:t>
            </w:r>
          </w:p>
        </w:tc>
      </w:tr>
      <w:tr w:rsidR="000E0BC0">
        <w:trPr>
          <w:trHeight w:val="368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0003448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before="9" w:line="168" w:lineRule="exact"/>
              <w:ind w:left="1449" w:right="308" w:hanging="964"/>
              <w:rPr>
                <w:sz w:val="16"/>
              </w:rPr>
            </w:pPr>
            <w:r>
              <w:rPr>
                <w:sz w:val="18"/>
              </w:rPr>
              <w:t xml:space="preserve">07/10/2025 </w:t>
            </w:r>
            <w:r>
              <w:rPr>
                <w:position w:val="2"/>
                <w:sz w:val="16"/>
              </w:rPr>
              <w:t xml:space="preserve">DEPOSITO DRCN,INGRESOS POR </w:t>
            </w:r>
            <w:r>
              <w:rPr>
                <w:sz w:val="16"/>
              </w:rPr>
              <w:t>VENTA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DUAL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201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04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270,523,709.19</w:t>
            </w:r>
          </w:p>
        </w:tc>
      </w:tr>
      <w:tr w:rsidR="000E0BC0">
        <w:trPr>
          <w:trHeight w:val="197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0011938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7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FIRMADO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173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2,103,830.03</w:t>
            </w:r>
          </w:p>
        </w:tc>
        <w:tc>
          <w:tcPr>
            <w:tcW w:w="3048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272,627,539.22</w:t>
            </w:r>
          </w:p>
        </w:tc>
      </w:tr>
      <w:tr w:rsidR="000E0BC0">
        <w:trPr>
          <w:trHeight w:val="17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CK314127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4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367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0011939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9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INCORRECTA,</w:t>
            </w:r>
            <w:r>
              <w:rPr>
                <w:spacing w:val="-5"/>
                <w:position w:val="2"/>
                <w:sz w:val="16"/>
              </w:rPr>
              <w:t xml:space="preserve"> CK</w:t>
            </w:r>
          </w:p>
          <w:p w:rsidR="000E0BC0" w:rsidRDefault="00092F4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314128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203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1,122,918.33</w:t>
            </w:r>
          </w:p>
        </w:tc>
        <w:tc>
          <w:tcPr>
            <w:tcW w:w="3048" w:type="dxa"/>
            <w:gridSpan w:val="2"/>
          </w:tcPr>
          <w:p w:rsidR="000E0BC0" w:rsidRDefault="00092F4D">
            <w:pPr>
              <w:pStyle w:val="TableParagraph"/>
              <w:spacing w:line="203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273,750,457.55</w:t>
            </w:r>
          </w:p>
        </w:tc>
      </w:tr>
      <w:tr w:rsidR="000E0BC0">
        <w:trPr>
          <w:trHeight w:val="368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0003088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before="9" w:line="168" w:lineRule="exact"/>
              <w:ind w:left="1449" w:right="308" w:hanging="964"/>
              <w:rPr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''BANCO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POPULAR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DOMINICANO''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</w:t>
            </w:r>
            <w:r>
              <w:rPr>
                <w:sz w:val="16"/>
              </w:rPr>
              <w:t>PARA DAR CUMPLIMIENTO AL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201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8,124.00</w:t>
            </w:r>
          </w:p>
        </w:tc>
        <w:tc>
          <w:tcPr>
            <w:tcW w:w="304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273,758,581.55</w:t>
            </w: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0014807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9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273,707,981.55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08/10/2025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0014806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9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273,699,681.55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0014805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74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8" w:type="dxa"/>
          </w:tcPr>
          <w:p w:rsidR="000E0BC0" w:rsidRDefault="00092F4D">
            <w:pPr>
              <w:pStyle w:val="TableParagraph"/>
              <w:spacing w:line="174" w:lineRule="exact"/>
              <w:ind w:left="572"/>
              <w:rPr>
                <w:sz w:val="18"/>
              </w:rPr>
            </w:pPr>
            <w:r>
              <w:rPr>
                <w:spacing w:val="-2"/>
                <w:sz w:val="18"/>
              </w:rPr>
              <w:t>2,190.00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273,697,491.55</w:t>
            </w:r>
          </w:p>
        </w:tc>
      </w:tr>
      <w:tr w:rsidR="000E0BC0">
        <w:trPr>
          <w:trHeight w:val="17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2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0004931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20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203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4,050.00</w:t>
            </w: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273,701,541.55</w:t>
            </w:r>
          </w:p>
        </w:tc>
      </w:tr>
      <w:tr w:rsidR="000E0BC0">
        <w:trPr>
          <w:trHeight w:val="213"/>
        </w:trPr>
        <w:tc>
          <w:tcPr>
            <w:tcW w:w="1563" w:type="dxa"/>
          </w:tcPr>
          <w:p w:rsidR="000E0BC0" w:rsidRDefault="00092F4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0003096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before="12"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before="13" w:line="179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273,817,041.55</w:t>
            </w:r>
          </w:p>
        </w:tc>
      </w:tr>
      <w:tr w:rsidR="000E0BC0">
        <w:trPr>
          <w:trHeight w:val="17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54" w:lineRule="exact"/>
              <w:ind w:left="1449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OCTUBRE/25.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2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0011942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20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CALCULO.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line="203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2,190.00</w:t>
            </w: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273,819,231.55</w:t>
            </w:r>
          </w:p>
        </w:tc>
      </w:tr>
      <w:tr w:rsidR="000E0BC0">
        <w:trPr>
          <w:trHeight w:val="213"/>
        </w:trPr>
        <w:tc>
          <w:tcPr>
            <w:tcW w:w="1563" w:type="dxa"/>
          </w:tcPr>
          <w:p w:rsidR="000E0BC0" w:rsidRDefault="00092F4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0011943</w:t>
            </w: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before="12"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CTA.</w:t>
            </w:r>
          </w:p>
        </w:tc>
        <w:tc>
          <w:tcPr>
            <w:tcW w:w="1983" w:type="dxa"/>
          </w:tcPr>
          <w:p w:rsidR="000E0BC0" w:rsidRDefault="00092F4D">
            <w:pPr>
              <w:pStyle w:val="TableParagraph"/>
              <w:spacing w:before="13" w:line="179" w:lineRule="exact"/>
              <w:ind w:right="47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39,506,351.95</w:t>
            </w: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313,325,583.50</w:t>
            </w:r>
          </w:p>
        </w:tc>
      </w:tr>
      <w:tr w:rsidR="000E0BC0">
        <w:trPr>
          <w:trHeight w:val="171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71" w:type="dxa"/>
          </w:tcPr>
          <w:p w:rsidR="000E0BC0" w:rsidRDefault="00092F4D">
            <w:pPr>
              <w:pStyle w:val="TableParagraph"/>
              <w:spacing w:line="151" w:lineRule="exact"/>
              <w:ind w:left="1449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314136</w:t>
            </w:r>
          </w:p>
        </w:tc>
        <w:tc>
          <w:tcPr>
            <w:tcW w:w="198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C9106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43"/>
        <w:gridCol w:w="1516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4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09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0314137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before="8" w:line="181" w:lineRule="exact"/>
              <w:ind w:right="32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313,312,758.50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0314138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7,870.00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313,304,888.50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PARTIC.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0314139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313,253,088.50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0314140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313,214,952.91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0314141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313,143,702.91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0314142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GRABACION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VIDEO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223,485.20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312,920,217.71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REDES SOCIALES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0314143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224,908.00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312,695,309.71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right="35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ADQUISIC. DE ESCLAVINAS, </w:t>
            </w:r>
            <w:r>
              <w:rPr>
                <w:spacing w:val="-2"/>
                <w:sz w:val="16"/>
              </w:rPr>
              <w:t>CARPETAS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0314144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CONSULTORIA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91,460.00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312,603,849.71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DIAGNOSTICO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MARKETING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0314145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312,512,457.95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0314146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1,316,866.32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311,195,591.63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36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0314147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before="8" w:line="168" w:lineRule="exact"/>
              <w:ind w:left="1095" w:right="558" w:hanging="964"/>
              <w:rPr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ECONOMICAS </w:t>
            </w:r>
            <w:r>
              <w:rPr>
                <w:sz w:val="16"/>
              </w:rPr>
              <w:t>S/ART. 105 PARRAFO I: QUIEN SE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1,122,918.33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310,072,673.30</w:t>
            </w: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0314148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2,103,830.03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307,968,843.27</w:t>
            </w:r>
          </w:p>
        </w:tc>
      </w:tr>
      <w:tr w:rsidR="000E0BC0" w:rsidRPr="000F3963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Pr="00B506F6" w:rsidRDefault="00092F4D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S/ART.</w:t>
            </w:r>
            <w:r w:rsidRPr="00B506F6">
              <w:rPr>
                <w:spacing w:val="-5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105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PARRAFO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I: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QUIEN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3464" w:type="dxa"/>
            <w:gridSpan w:val="2"/>
          </w:tcPr>
          <w:p w:rsidR="000E0BC0" w:rsidRPr="00B506F6" w:rsidRDefault="000E0BC0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0E0BC0" w:rsidRPr="00B506F6" w:rsidRDefault="000E0BC0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0014810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307,965,043.27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0014809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9,840.00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307,955,203.27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0000170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CARNET</w:t>
            </w:r>
          </w:p>
        </w:tc>
        <w:tc>
          <w:tcPr>
            <w:tcW w:w="1516" w:type="dxa"/>
          </w:tcPr>
          <w:p w:rsidR="000E0BC0" w:rsidRDefault="00092F4D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307,955,333.27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0004932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16" w:type="dxa"/>
          </w:tcPr>
          <w:p w:rsidR="000E0BC0" w:rsidRDefault="00092F4D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307,965,783.27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0314149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208,800.00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307,756,983.27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0314150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76" w:lineRule="exact"/>
              <w:ind w:right="321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116,922.00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307,640,061.27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0314151</w:t>
            </w: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39,506,351.95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268,133,709.32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BIENES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SERVICIOS PARA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0014817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268,014,959.32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0014811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60,896,702.84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207,118,256.48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0014812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4,072,486.53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203,045,769.95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0014813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273,433.88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202,772,336.07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3" w:lineRule="exact"/>
              <w:ind w:right="414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0014814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432,679.92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202,339,656.15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0014815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652,469.39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201,687,186.76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0014816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817,672.84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200,869,513.92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right="8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0014818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151,930.00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200,717,583.92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09/10/2025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0014819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36,470.00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200,681,113.92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10/10/2025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0004933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16" w:type="dxa"/>
          </w:tcPr>
          <w:p w:rsidR="000E0BC0" w:rsidRDefault="00092F4D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200,681,263.92</w:t>
            </w:r>
          </w:p>
        </w:tc>
      </w:tr>
      <w:tr w:rsidR="000E0BC0">
        <w:trPr>
          <w:trHeight w:val="220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0000826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dieta de </w:t>
            </w:r>
            <w:r>
              <w:rPr>
                <w:spacing w:val="-2"/>
                <w:position w:val="2"/>
                <w:sz w:val="16"/>
              </w:rPr>
              <w:t>nuestra</w:t>
            </w:r>
          </w:p>
        </w:tc>
        <w:tc>
          <w:tcPr>
            <w:tcW w:w="1516" w:type="dxa"/>
          </w:tcPr>
          <w:p w:rsidR="000E0BC0" w:rsidRDefault="00092F4D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200,683,013.92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colaboradora Angela </w:t>
            </w:r>
            <w:r>
              <w:rPr>
                <w:spacing w:val="-2"/>
                <w:sz w:val="16"/>
              </w:rPr>
              <w:t>custodio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4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0011945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 NC-</w:t>
            </w:r>
            <w:r>
              <w:rPr>
                <w:spacing w:val="-2"/>
                <w:position w:val="2"/>
                <w:sz w:val="16"/>
              </w:rPr>
              <w:t>14821.</w:t>
            </w:r>
          </w:p>
        </w:tc>
        <w:tc>
          <w:tcPr>
            <w:tcW w:w="1516" w:type="dxa"/>
          </w:tcPr>
          <w:p w:rsidR="000E0BC0" w:rsidRDefault="00092F4D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26,909,767.47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227,592,781.39</w:t>
            </w:r>
          </w:p>
        </w:tc>
      </w:tr>
      <w:tr w:rsidR="000E0BC0">
        <w:trPr>
          <w:trHeight w:val="220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0014825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before="13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227,585,431.39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0014820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227,457,431.39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0014824</w:t>
            </w:r>
          </w:p>
        </w:tc>
        <w:tc>
          <w:tcPr>
            <w:tcW w:w="527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4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35,710.00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227,421,721.39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F422B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2534"/>
        <w:gridCol w:w="2412"/>
        <w:gridCol w:w="1466"/>
        <w:gridCol w:w="1948"/>
        <w:gridCol w:w="1541"/>
      </w:tblGrid>
      <w:tr w:rsidR="000E0BC0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46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2" w:line="187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2" w:line="187" w:lineRule="exact"/>
              <w:ind w:left="149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2" w:line="187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09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0014822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24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25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3,880.00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2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227,417,841.39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0014821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0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10/10/2025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2" w:line="17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26,909,767.47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200,508,073.92</w:t>
            </w:r>
          </w:p>
        </w:tc>
      </w:tr>
      <w:tr w:rsidR="000E0BC0">
        <w:trPr>
          <w:trHeight w:val="16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41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0014823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41,735.00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200,466,338.92</w:t>
            </w:r>
          </w:p>
        </w:tc>
      </w:tr>
      <w:tr w:rsidR="000E0BC0">
        <w:trPr>
          <w:trHeight w:val="16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09/10/2025</w:t>
            </w:r>
          </w:p>
        </w:tc>
        <w:tc>
          <w:tcPr>
            <w:tcW w:w="341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0004934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,PRODUCTO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6,970.00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200,473,308.92</w:t>
            </w:r>
          </w:p>
        </w:tc>
      </w:tr>
      <w:tr w:rsidR="000E0BC0">
        <w:trPr>
          <w:trHeight w:val="16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 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0011950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9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14826.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0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1,903,500.00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0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202,376,808.92</w:t>
            </w:r>
          </w:p>
        </w:tc>
      </w:tr>
      <w:tr w:rsidR="000E0BC0">
        <w:trPr>
          <w:trHeight w:val="220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0003098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2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RAFAEL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OVALLES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2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78,435.64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29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202,455,244.56</w:t>
            </w:r>
          </w:p>
        </w:tc>
      </w:tr>
      <w:tr w:rsidR="000E0BC0">
        <w:trPr>
          <w:trHeight w:val="16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EX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0003449</w:t>
            </w:r>
          </w:p>
        </w:tc>
        <w:tc>
          <w:tcPr>
            <w:tcW w:w="2534" w:type="dxa"/>
          </w:tcPr>
          <w:p w:rsidR="000E0BC0" w:rsidRDefault="00092F4D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COMPLETIVO</w:t>
            </w:r>
          </w:p>
        </w:tc>
        <w:tc>
          <w:tcPr>
            <w:tcW w:w="2412" w:type="dxa"/>
          </w:tcPr>
          <w:p w:rsidR="000E0BC0" w:rsidRDefault="00092F4D">
            <w:pPr>
              <w:pStyle w:val="TableParagraph"/>
              <w:spacing w:before="12" w:line="169" w:lineRule="exact"/>
              <w:ind w:left="44"/>
              <w:rPr>
                <w:sz w:val="16"/>
              </w:rPr>
            </w:pPr>
            <w:r>
              <w:rPr>
                <w:sz w:val="16"/>
              </w:rPr>
              <w:t>PN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3443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0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202,455,394.56</w:t>
            </w:r>
          </w:p>
        </w:tc>
      </w:tr>
      <w:tr w:rsidR="000E0BC0">
        <w:trPr>
          <w:trHeight w:val="240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4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0003089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47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4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9,690.00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49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202,465,084.56</w:t>
            </w:r>
          </w:p>
        </w:tc>
      </w:tr>
      <w:tr w:rsidR="000E0BC0">
        <w:trPr>
          <w:trHeight w:val="163"/>
        </w:trPr>
        <w:tc>
          <w:tcPr>
            <w:tcW w:w="11465" w:type="dxa"/>
            <w:gridSpan w:val="6"/>
          </w:tcPr>
          <w:p w:rsidR="000E0BC0" w:rsidRDefault="00092F4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ESTABLECE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NO.</w:t>
            </w:r>
          </w:p>
        </w:tc>
      </w:tr>
      <w:tr w:rsidR="000E0BC0">
        <w:trPr>
          <w:trHeight w:val="20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0014826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0" w:line="171" w:lineRule="exact"/>
              <w:ind w:left="2126"/>
              <w:rPr>
                <w:sz w:val="18"/>
              </w:rPr>
            </w:pPr>
            <w:r>
              <w:rPr>
                <w:spacing w:val="-2"/>
                <w:sz w:val="18"/>
              </w:rPr>
              <w:t>1,903,500.00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200,561,584.56</w:t>
            </w:r>
          </w:p>
        </w:tc>
      </w:tr>
      <w:tr w:rsidR="000E0BC0">
        <w:trPr>
          <w:trHeight w:val="163"/>
        </w:trPr>
        <w:tc>
          <w:tcPr>
            <w:tcW w:w="11465" w:type="dxa"/>
            <w:gridSpan w:val="6"/>
          </w:tcPr>
          <w:p w:rsidR="000E0BC0" w:rsidRDefault="00092F4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</w:tr>
      <w:tr w:rsidR="000E0BC0">
        <w:trPr>
          <w:trHeight w:val="197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0014827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1,908,000.00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198,653,584.56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0014828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13/10/2025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before="12" w:line="16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30,560.00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2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198,623,024.56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2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0004935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1" w:line="19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14/10/2025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2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2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198,623,474.56</w:t>
            </w:r>
          </w:p>
        </w:tc>
      </w:tr>
      <w:tr w:rsidR="000E0BC0">
        <w:trPr>
          <w:trHeight w:val="213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0003452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2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14/10/2025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29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2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198,623,624.56</w:t>
            </w:r>
          </w:p>
        </w:tc>
      </w:tr>
      <w:tr w:rsidR="000E0BC0">
        <w:trPr>
          <w:trHeight w:val="171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48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84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34" w:type="dxa"/>
          </w:tcPr>
          <w:p w:rsidR="000E0BC0" w:rsidRDefault="00092F4D">
            <w:pPr>
              <w:pStyle w:val="TableParagraph"/>
              <w:spacing w:before="16" w:line="148" w:lineRule="exact"/>
              <w:ind w:left="1448"/>
              <w:rPr>
                <w:sz w:val="16"/>
              </w:rPr>
            </w:pP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2412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E0BC0">
        <w:trPr>
          <w:trHeight w:val="197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0003451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14/10/2025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0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0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198,626,624.56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0003450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1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14/10/2025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2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2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198,626,774.56</w:t>
            </w:r>
          </w:p>
        </w:tc>
      </w:tr>
      <w:tr w:rsidR="000E0BC0">
        <w:trPr>
          <w:trHeight w:val="163"/>
        </w:trPr>
        <w:tc>
          <w:tcPr>
            <w:tcW w:w="11465" w:type="dxa"/>
            <w:gridSpan w:val="6"/>
          </w:tcPr>
          <w:p w:rsidR="000E0BC0" w:rsidRDefault="00092F4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</w:tr>
      <w:tr w:rsidR="000E0BC0">
        <w:trPr>
          <w:trHeight w:val="197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0003100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 CANCELADA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SR. </w:t>
            </w:r>
            <w:r>
              <w:rPr>
                <w:spacing w:val="-4"/>
                <w:position w:val="2"/>
                <w:sz w:val="16"/>
              </w:rPr>
              <w:t>JOSE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0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0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198,632,874.56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ARISMENDY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BELTRE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0003090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1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NEVERA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2" w:line="16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2" w:line="16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198,633,874.56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OBSOLETA,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5105</w:t>
            </w: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2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0011961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1" w:line="19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REGISTRO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12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12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198,715,578.36</w:t>
            </w:r>
          </w:p>
        </w:tc>
      </w:tr>
      <w:tr w:rsidR="000E0BC0">
        <w:trPr>
          <w:trHeight w:val="220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0004936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2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0E0BC0" w:rsidRDefault="00092F4D">
            <w:pPr>
              <w:pStyle w:val="TableParagraph"/>
              <w:spacing w:before="29" w:line="17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before="29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198,717,878.36</w:t>
            </w:r>
          </w:p>
        </w:tc>
      </w:tr>
      <w:tr w:rsidR="000E0BC0">
        <w:trPr>
          <w:trHeight w:val="16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34" w:type="dxa"/>
          </w:tcPr>
          <w:p w:rsidR="000E0BC0" w:rsidRDefault="00092F4D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241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6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0014833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70,910.00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198,646,968.36</w:t>
            </w:r>
          </w:p>
        </w:tc>
      </w:tr>
      <w:tr w:rsidR="000E0BC0">
        <w:trPr>
          <w:trHeight w:val="162"/>
        </w:trPr>
        <w:tc>
          <w:tcPr>
            <w:tcW w:w="11465" w:type="dxa"/>
            <w:gridSpan w:val="6"/>
          </w:tcPr>
          <w:p w:rsidR="000E0BC0" w:rsidRDefault="00092F4D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14/10/2025</w:t>
            </w:r>
          </w:p>
        </w:tc>
      </w:tr>
      <w:tr w:rsidR="000E0BC0">
        <w:trPr>
          <w:trHeight w:val="198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0014835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95,205.00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198,551,763.36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1510/2025</w:t>
            </w:r>
          </w:p>
        </w:tc>
        <w:tc>
          <w:tcPr>
            <w:tcW w:w="341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0014836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0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57,130.00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198,494,633.36</w:t>
            </w:r>
          </w:p>
        </w:tc>
      </w:tr>
      <w:tr w:rsidR="000E0BC0">
        <w:trPr>
          <w:trHeight w:val="163"/>
        </w:trPr>
        <w:tc>
          <w:tcPr>
            <w:tcW w:w="11465" w:type="dxa"/>
            <w:gridSpan w:val="6"/>
          </w:tcPr>
          <w:p w:rsidR="000E0BC0" w:rsidRDefault="00092F4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16/10/2025</w:t>
            </w:r>
          </w:p>
        </w:tc>
      </w:tr>
      <w:tr w:rsidR="000E0BC0">
        <w:trPr>
          <w:trHeight w:val="198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0014837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65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0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2,390.00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198,492,243.36</w:t>
            </w:r>
          </w:p>
        </w:tc>
      </w:tr>
      <w:tr w:rsidR="000E0BC0">
        <w:trPr>
          <w:trHeight w:val="173"/>
        </w:trPr>
        <w:tc>
          <w:tcPr>
            <w:tcW w:w="156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3" w:line="150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0014832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10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2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198,410,539.56</w:t>
            </w:r>
          </w:p>
        </w:tc>
      </w:tr>
      <w:tr w:rsidR="000E0BC0">
        <w:trPr>
          <w:trHeight w:val="163"/>
        </w:trPr>
        <w:tc>
          <w:tcPr>
            <w:tcW w:w="11465" w:type="dxa"/>
            <w:gridSpan w:val="6"/>
          </w:tcPr>
          <w:p w:rsidR="000E0BC0" w:rsidRDefault="00092F4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</w:tr>
      <w:tr w:rsidR="000E0BC0">
        <w:trPr>
          <w:trHeight w:val="205"/>
        </w:trPr>
        <w:tc>
          <w:tcPr>
            <w:tcW w:w="1564" w:type="dxa"/>
          </w:tcPr>
          <w:p w:rsidR="000E0BC0" w:rsidRDefault="00092F4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0014831</w:t>
            </w:r>
          </w:p>
        </w:tc>
        <w:tc>
          <w:tcPr>
            <w:tcW w:w="4946" w:type="dxa"/>
            <w:gridSpan w:val="2"/>
          </w:tcPr>
          <w:p w:rsidR="000E0BC0" w:rsidRDefault="00092F4D">
            <w:pPr>
              <w:pStyle w:val="TableParagraph"/>
              <w:spacing w:before="8" w:line="172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414" w:type="dxa"/>
            <w:gridSpan w:val="2"/>
          </w:tcPr>
          <w:p w:rsidR="000E0BC0" w:rsidRDefault="00092F4D">
            <w:pPr>
              <w:pStyle w:val="TableParagraph"/>
              <w:spacing w:before="10" w:line="17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198,328,835.76</w:t>
            </w:r>
          </w:p>
        </w:tc>
      </w:tr>
    </w:tbl>
    <w:p w:rsidR="000E0BC0" w:rsidRDefault="000E0BC0">
      <w:pPr>
        <w:pStyle w:val="TableParagraph"/>
        <w:spacing w:line="171" w:lineRule="exact"/>
        <w:jc w:val="right"/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spacing w:before="200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0014830</w:t>
      </w:r>
    </w:p>
    <w:p w:rsidR="000E0BC0" w:rsidRDefault="00092F4D">
      <w:pPr>
        <w:spacing w:before="17" w:line="183" w:lineRule="exact"/>
        <w:ind w:left="1038"/>
        <w:rPr>
          <w:sz w:val="16"/>
        </w:rPr>
      </w:pPr>
      <w:r>
        <w:br w:type="column"/>
      </w:r>
      <w:r>
        <w:rPr>
          <w:spacing w:val="-2"/>
          <w:sz w:val="16"/>
        </w:rPr>
        <w:t>SEGURO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COMPLEMENTARIO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CORRESP.</w:t>
      </w:r>
    </w:p>
    <w:p w:rsidR="000E0BC0" w:rsidRDefault="00092F4D">
      <w:pPr>
        <w:spacing w:before="17" w:line="213" w:lineRule="auto"/>
        <w:ind w:left="1038" w:right="135" w:hanging="964"/>
        <w:rPr>
          <w:sz w:val="16"/>
        </w:rPr>
      </w:pPr>
      <w:r>
        <w:rPr>
          <w:sz w:val="18"/>
        </w:rPr>
        <w:t>15/10/2025</w:t>
      </w:r>
      <w:r>
        <w:rPr>
          <w:spacing w:val="-4"/>
          <w:sz w:val="18"/>
        </w:rPr>
        <w:t xml:space="preserve"> </w:t>
      </w:r>
      <w:r>
        <w:rPr>
          <w:position w:val="2"/>
          <w:sz w:val="16"/>
        </w:rPr>
        <w:t>"SEGURO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UNIVERSAL"</w:t>
      </w:r>
      <w:r>
        <w:rPr>
          <w:spacing w:val="3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MOVIMIENTOS </w:t>
      </w:r>
      <w:r>
        <w:rPr>
          <w:sz w:val="16"/>
        </w:rPr>
        <w:t>REALIZADOS EN LA POLIZA DE</w:t>
      </w:r>
    </w:p>
    <w:p w:rsidR="000E0BC0" w:rsidRDefault="00092F4D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1,433,768.19</w:t>
      </w:r>
    </w:p>
    <w:p w:rsidR="000E0BC0" w:rsidRDefault="00092F4D">
      <w:pPr>
        <w:spacing w:before="200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196,895,067.57</w:t>
      </w:r>
    </w:p>
    <w:p w:rsidR="000E0BC0" w:rsidRDefault="000E0BC0">
      <w:pPr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160" w:space="2429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469"/>
        <w:gridCol w:w="1850"/>
        <w:gridCol w:w="1635"/>
        <w:gridCol w:w="1540"/>
      </w:tblGrid>
      <w:tr w:rsidR="000E0BC0">
        <w:trPr>
          <w:trHeight w:val="367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20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0014829</w:t>
            </w: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before="11" w:line="168" w:lineRule="exact"/>
              <w:ind w:left="1878" w:right="260" w:hanging="964"/>
              <w:rPr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ELECT. </w:t>
            </w:r>
            <w:r>
              <w:rPr>
                <w:sz w:val="16"/>
              </w:rPr>
              <w:t>SEPTIEMBRE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406-</w:t>
            </w:r>
            <w:r>
              <w:rPr>
                <w:spacing w:val="-2"/>
                <w:sz w:val="16"/>
              </w:rPr>
              <w:t>55048,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2195"/>
              <w:rPr>
                <w:sz w:val="18"/>
              </w:rPr>
            </w:pPr>
            <w:r>
              <w:rPr>
                <w:spacing w:val="-2"/>
                <w:sz w:val="18"/>
              </w:rPr>
              <w:t>3,984,576.00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192,910,491.57</w:t>
            </w:r>
          </w:p>
        </w:tc>
      </w:tr>
      <w:tr w:rsidR="000E0BC0">
        <w:trPr>
          <w:trHeight w:val="367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20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0014834</w:t>
            </w: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before="11" w:line="168" w:lineRule="exact"/>
              <w:ind w:left="1878" w:right="260" w:hanging="964"/>
              <w:rPr>
                <w:sz w:val="16"/>
              </w:rPr>
            </w:pPr>
            <w:r>
              <w:rPr>
                <w:sz w:val="18"/>
              </w:rPr>
              <w:t>15/10/2025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DEPTO. DE COMPRAS Y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192,900,691.57</w:t>
            </w:r>
          </w:p>
        </w:tc>
      </w:tr>
      <w:tr w:rsidR="000E0BC0">
        <w:trPr>
          <w:trHeight w:val="197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0003101</w:t>
            </w: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850" w:type="dxa"/>
          </w:tcPr>
          <w:p w:rsidR="000E0BC0" w:rsidRDefault="00092F4D">
            <w:pPr>
              <w:pStyle w:val="TableParagraph"/>
              <w:spacing w:line="174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175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215,173,310.07</w:t>
            </w:r>
          </w:p>
        </w:tc>
      </w:tr>
      <w:tr w:rsidR="000E0BC0">
        <w:trPr>
          <w:trHeight w:val="17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OCTUBRE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2025.</w:t>
            </w:r>
          </w:p>
        </w:tc>
        <w:tc>
          <w:tcPr>
            <w:tcW w:w="185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5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8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0011963</w:t>
            </w: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850" w:type="dxa"/>
          </w:tcPr>
          <w:p w:rsidR="000E0BC0" w:rsidRDefault="00092F4D">
            <w:pPr>
              <w:pStyle w:val="TableParagraph"/>
              <w:spacing w:line="18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224,908.00</w:t>
            </w:r>
          </w:p>
        </w:tc>
        <w:tc>
          <w:tcPr>
            <w:tcW w:w="3175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215,398,218.07</w:t>
            </w:r>
          </w:p>
        </w:tc>
      </w:tr>
      <w:tr w:rsidR="000E0BC0">
        <w:trPr>
          <w:trHeight w:val="16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right="10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314143</w:t>
            </w:r>
          </w:p>
        </w:tc>
        <w:tc>
          <w:tcPr>
            <w:tcW w:w="185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0004937</w:t>
            </w: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850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3,827.00</w:t>
            </w:r>
          </w:p>
        </w:tc>
        <w:tc>
          <w:tcPr>
            <w:tcW w:w="317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215,402,045.07</w:t>
            </w:r>
          </w:p>
        </w:tc>
      </w:tr>
      <w:tr w:rsidR="000E0BC0">
        <w:trPr>
          <w:trHeight w:val="16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85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0111887</w:t>
            </w:r>
          </w:p>
        </w:tc>
        <w:tc>
          <w:tcPr>
            <w:tcW w:w="838" w:type="dxa"/>
          </w:tcPr>
          <w:p w:rsidR="000E0BC0" w:rsidRDefault="00092F4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0314152</w:t>
            </w: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COCINA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42,940.00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215,359,105.07</w:t>
            </w:r>
          </w:p>
        </w:tc>
      </w:tr>
      <w:tr w:rsidR="000E0BC0">
        <w:trPr>
          <w:trHeight w:val="17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PARA DPTO.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85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0112011</w:t>
            </w:r>
          </w:p>
        </w:tc>
        <w:tc>
          <w:tcPr>
            <w:tcW w:w="83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0314153</w:t>
            </w: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480,834.90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214,878,270.17</w:t>
            </w:r>
          </w:p>
        </w:tc>
      </w:tr>
      <w:tr w:rsidR="000E0BC0">
        <w:trPr>
          <w:trHeight w:val="16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85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0112033</w:t>
            </w:r>
          </w:p>
        </w:tc>
        <w:tc>
          <w:tcPr>
            <w:tcW w:w="83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0314154</w:t>
            </w: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110,295.00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214,767,975.17</w:t>
            </w:r>
          </w:p>
        </w:tc>
      </w:tr>
      <w:tr w:rsidR="000E0BC0">
        <w:trPr>
          <w:trHeight w:val="17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485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0112042</w:t>
            </w:r>
          </w:p>
        </w:tc>
        <w:tc>
          <w:tcPr>
            <w:tcW w:w="83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0314155</w:t>
            </w: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389,500.00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214,378,475.17</w:t>
            </w:r>
          </w:p>
        </w:tc>
      </w:tr>
      <w:tr w:rsidR="000E0BC0">
        <w:trPr>
          <w:trHeight w:val="16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85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0112047</w:t>
            </w:r>
          </w:p>
        </w:tc>
        <w:tc>
          <w:tcPr>
            <w:tcW w:w="83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0314156</w:t>
            </w: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214,347,966.69</w:t>
            </w:r>
          </w:p>
        </w:tc>
      </w:tr>
      <w:tr w:rsidR="000E0BC0">
        <w:trPr>
          <w:trHeight w:val="163"/>
        </w:trPr>
        <w:tc>
          <w:tcPr>
            <w:tcW w:w="113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RZ</w:t>
            </w:r>
          </w:p>
        </w:tc>
        <w:tc>
          <w:tcPr>
            <w:tcW w:w="185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34" w:type="dxa"/>
          </w:tcPr>
          <w:p w:rsidR="000E0BC0" w:rsidRDefault="00092F4D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0112092</w:t>
            </w:r>
          </w:p>
        </w:tc>
        <w:tc>
          <w:tcPr>
            <w:tcW w:w="83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0314157</w:t>
            </w:r>
          </w:p>
        </w:tc>
        <w:tc>
          <w:tcPr>
            <w:tcW w:w="4469" w:type="dxa"/>
          </w:tcPr>
          <w:p w:rsidR="000E0BC0" w:rsidRDefault="00092F4D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48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214,317,458.21</w:t>
            </w:r>
          </w:p>
        </w:tc>
      </w:tr>
    </w:tbl>
    <w:p w:rsidR="000E0BC0" w:rsidRDefault="000E0BC0">
      <w:pPr>
        <w:pStyle w:val="TableParagraph"/>
        <w:spacing w:line="181" w:lineRule="exact"/>
        <w:jc w:val="right"/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E0BC0">
      <w:pPr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552"/>
        <w:gridCol w:w="1853"/>
        <w:gridCol w:w="1246"/>
        <w:gridCol w:w="2116"/>
        <w:gridCol w:w="1490"/>
      </w:tblGrid>
      <w:tr w:rsidR="000E0BC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6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4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27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0E0BC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  <w:gridSpan w:val="3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2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585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0112111</w:t>
            </w:r>
          </w:p>
          <w:p w:rsidR="000E0BC0" w:rsidRDefault="00092F4D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0314158</w:t>
            </w:r>
          </w:p>
          <w:p w:rsidR="000E0BC0" w:rsidRDefault="00092F4D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0314159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0E0BC0" w:rsidRDefault="00092F4D">
            <w:pPr>
              <w:pStyle w:val="TableParagraph"/>
              <w:spacing w:line="17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PAGINA </w:t>
            </w:r>
            <w:r>
              <w:rPr>
                <w:spacing w:val="-5"/>
                <w:sz w:val="16"/>
              </w:rPr>
              <w:t>WEB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0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  <w:p w:rsidR="000E0BC0" w:rsidRDefault="00092F4D">
            <w:pPr>
              <w:pStyle w:val="TableParagraph"/>
              <w:spacing w:before="161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113,280.00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214,279,322.62</w:t>
            </w:r>
          </w:p>
          <w:p w:rsidR="000E0BC0" w:rsidRDefault="00092F4D">
            <w:pPr>
              <w:pStyle w:val="TableParagraph"/>
              <w:spacing w:before="161" w:line="187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214,166,042.62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0314160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311,220.00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213,854,822.62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0314161</w:t>
            </w:r>
          </w:p>
        </w:tc>
        <w:tc>
          <w:tcPr>
            <w:tcW w:w="4643" w:type="dxa"/>
            <w:gridSpan w:val="3"/>
          </w:tcPr>
          <w:p w:rsidR="000E0BC0" w:rsidRPr="00B506F6" w:rsidRDefault="00092F4D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ACCIONES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FORM/25,</w:t>
            </w:r>
            <w:r w:rsidRPr="00B506F6">
              <w:rPr>
                <w:spacing w:val="-3"/>
                <w:sz w:val="16"/>
                <w:lang w:val="en-US"/>
              </w:rPr>
              <w:t xml:space="preserve"> </w:t>
            </w:r>
            <w:r w:rsidRPr="00B506F6">
              <w:rPr>
                <w:spacing w:val="-2"/>
                <w:sz w:val="16"/>
                <w:lang w:val="en-US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B506F6">
              <w:rPr>
                <w:sz w:val="18"/>
                <w:lang w:val="en-US"/>
              </w:rPr>
              <w:t>17/10/2025</w:t>
            </w:r>
            <w:r w:rsidRPr="00B506F6">
              <w:rPr>
                <w:spacing w:val="4"/>
                <w:sz w:val="18"/>
                <w:lang w:val="en-US"/>
              </w:rPr>
              <w:t xml:space="preserve"> </w:t>
            </w:r>
            <w:r w:rsidRPr="00B506F6">
              <w:rPr>
                <w:position w:val="2"/>
                <w:sz w:val="16"/>
                <w:lang w:val="en-US"/>
              </w:rPr>
              <w:t>2DO.</w:t>
            </w:r>
            <w:r w:rsidRPr="00B506F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136,762.00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213,718,060.62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0314162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PICADERAS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146,396.00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213,571,664.62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0314163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139,840.00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213,431,824.62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0314164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230,400.00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213,201,424.62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0314165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292,068.00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212,909,356.62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0314166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BOTELLITAS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9,356.31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212,900,000.31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0314167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4,181.00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212,895,819.31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0314168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DETENCION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</w:t>
            </w:r>
            <w:r>
              <w:rPr>
                <w:spacing w:val="-2"/>
                <w:position w:val="2"/>
                <w:sz w:val="16"/>
              </w:rPr>
              <w:t>TITULADO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8,550.00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212,887,269.31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0314169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DESTILANDO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212,874,444.31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0314170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20,673.35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212,853,770.96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0314171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0E0BC0" w:rsidRDefault="00092F4D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17/10/2025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6,288.00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212,847,482.96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0314172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TRES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(3) ASIGNATURAS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31,829.73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212,815,653.23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0314173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INGENIERIA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89,660.17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212,725,993.06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0112270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0314174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SEPTIEMBRE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22,832.69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212,703,160.37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0314175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19,702.02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212,683,458.35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0314176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19,559.11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212,663,899.24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0112320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0314177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20,914.93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212,642,984.31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0314178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627"/>
              <w:jc w:val="right"/>
              <w:rPr>
                <w:sz w:val="16"/>
              </w:rPr>
            </w:pPr>
            <w:r>
              <w:rPr>
                <w:sz w:val="16"/>
              </w:rPr>
              <w:t>SWICTH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PRESION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EL </w:t>
            </w:r>
            <w:r>
              <w:rPr>
                <w:spacing w:val="-2"/>
                <w:sz w:val="16"/>
              </w:rPr>
              <w:t>SISTEMA</w:t>
            </w:r>
          </w:p>
          <w:p w:rsidR="000E0BC0" w:rsidRDefault="00092F4D">
            <w:pPr>
              <w:pStyle w:val="TableParagraph"/>
              <w:spacing w:line="187" w:lineRule="exact"/>
              <w:ind w:right="58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BOMBA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80,125.44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212,562,858.87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0314179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1271"/>
              <w:jc w:val="right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right="129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212,543,058.87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0112325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0314180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13,128.94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212,529,929.93</w:t>
            </w:r>
          </w:p>
        </w:tc>
      </w:tr>
      <w:tr w:rsidR="000E0BC0">
        <w:trPr>
          <w:trHeight w:val="554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40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0112327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40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0314181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0E0BC0" w:rsidRDefault="00092F4D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40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11,582.50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40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212,518,347.43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0314182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44,724.68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212,473,622.75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0314183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136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right="129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212,453,822.75</w:t>
            </w:r>
          </w:p>
        </w:tc>
      </w:tr>
      <w:tr w:rsidR="000E0BC0">
        <w:trPr>
          <w:trHeight w:val="348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44" w:type="dxa"/>
          </w:tcPr>
          <w:p w:rsidR="000E0BC0" w:rsidRDefault="00092F4D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0314184</w:t>
            </w:r>
          </w:p>
        </w:tc>
        <w:tc>
          <w:tcPr>
            <w:tcW w:w="2790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53" w:type="dxa"/>
          </w:tcPr>
          <w:p w:rsidR="000E0BC0" w:rsidRDefault="00092F4D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105,725.50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line="186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212,348,097.25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0314185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126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right="129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212,330,097.25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0112348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0314186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212,312,097.25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0314187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14,250.00</w:t>
            </w: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spacing w:before="139"/>
              <w:rPr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212,297,847.25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0314188</w:t>
            </w: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CEAF-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VIDEO</w:t>
            </w:r>
          </w:p>
        </w:tc>
        <w:tc>
          <w:tcPr>
            <w:tcW w:w="3362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7"/>
              <w:rPr>
                <w:sz w:val="18"/>
              </w:rPr>
            </w:pPr>
            <w:r>
              <w:rPr>
                <w:spacing w:val="-2"/>
                <w:sz w:val="18"/>
              </w:rPr>
              <w:t>224,346.00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212,073,501.25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3" w:type="dxa"/>
            <w:gridSpan w:val="3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REDES SOCIALES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6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4C884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0"/>
        <w:gridCol w:w="1409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7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16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0314189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before="10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38,475.00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212,035,026.25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0314190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23,769.00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212,011,257.25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0314191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211,954,257.25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0314192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211,901,657.25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36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0314193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before="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ESTUFA </w:t>
            </w:r>
            <w:r>
              <w:rPr>
                <w:sz w:val="16"/>
              </w:rPr>
              <w:t>INDUSTRIAL PARA CENTRO ALTO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211,729,497.25</w:t>
            </w: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0314194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200,306.70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211,529,190.55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GABRIEL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0314195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20,228.80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211,508,961.75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LOS AIRES ACONDICIONADOS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0314196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TERCER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35,597.66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211,473,364.09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86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0314197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211,435,228.50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0314198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5,850,399.14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205,584,829.36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CONSTRUCCION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366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0314199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before="10" w:line="168" w:lineRule="exact"/>
              <w:ind w:left="1095" w:right="325" w:hanging="964"/>
              <w:rPr>
                <w:sz w:val="16"/>
              </w:rPr>
            </w:pPr>
            <w:r>
              <w:rPr>
                <w:sz w:val="18"/>
              </w:rPr>
              <w:t xml:space="preserve">17/10/2025 </w:t>
            </w:r>
            <w:r>
              <w:rPr>
                <w:position w:val="2"/>
                <w:sz w:val="16"/>
              </w:rPr>
              <w:t xml:space="preserve">5TO. PAGO 40%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20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156,884.57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205,427,944.79</w:t>
            </w: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0314200</w:t>
            </w: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224,908.00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205,203,036.79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ESCLAVINAS, </w:t>
            </w:r>
            <w:r>
              <w:rPr>
                <w:spacing w:val="-2"/>
                <w:sz w:val="16"/>
              </w:rPr>
              <w:t>CARPETAS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0014838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205,199,036.79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DEDUCCIONES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0014842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NELSON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205,173,036.79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ALEJANDRO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PARTICIP.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0014839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205,171,431.79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0014843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38" w:right="46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ESPACIO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300,000.00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204,871,431.79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CE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0014844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2,362,687.47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202,508,744.32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0014840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202,373,744.32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SR. RAFAEL OVALLE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0014841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1867"/>
              <w:rPr>
                <w:sz w:val="18"/>
              </w:rPr>
            </w:pPr>
            <w:r>
              <w:rPr>
                <w:spacing w:val="-2"/>
                <w:sz w:val="18"/>
              </w:rPr>
              <w:t>114,435,525.89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87,938,218.43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0011964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DIGITACION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9" w:type="dxa"/>
          </w:tcPr>
          <w:p w:rsidR="000E0BC0" w:rsidRDefault="00092F4D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87,964,218.43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right="4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0004938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9" w:type="dxa"/>
          </w:tcPr>
          <w:p w:rsidR="000E0BC0" w:rsidRDefault="00092F4D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87,967,468.43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PRODUCTOS 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0003091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92F4D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87,967,703.43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right="454"/>
              <w:jc w:val="right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0011968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ENDOLSO</w:t>
            </w:r>
          </w:p>
        </w:tc>
        <w:tc>
          <w:tcPr>
            <w:tcW w:w="1409" w:type="dxa"/>
          </w:tcPr>
          <w:p w:rsidR="000E0BC0" w:rsidRDefault="00092F4D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979,999.64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88,947,703.07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314020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0014849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3,969.00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88,943,734.07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0014850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60,045.00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88,883,689.07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17/10/2025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0014852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88,883,349.07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0014853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88,879,149.07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0E0BC0" w:rsidRDefault="00092F4D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0014854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NELSON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88,853,149.07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ALEJANDRO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PARTICIP.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0014855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88,814,099.07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21/10/2025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0014856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2,092,708.56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86,721,390.51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0014857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1,301,905.00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85,419,485.51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right="474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0014848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1,436.00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85,418,049.51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0014847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4,991.00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85,413,058.51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0014846</w:t>
            </w:r>
          </w:p>
        </w:tc>
        <w:tc>
          <w:tcPr>
            <w:tcW w:w="5378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952.00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85,412,106.51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E3719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33"/>
        <w:gridCol w:w="1525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1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73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55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16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0014845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38,585.00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85,373,521.51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0014851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516.00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85,373,005.51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0011969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MONTO.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60,896,702.84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146,269,708.35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239" w:right="1074"/>
              <w:jc w:val="center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14869.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0003102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746,196.70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147,015,905.05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0004939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147,019,255.05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PRODUCTOS DE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0000171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147,019,385.05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371" w:right="10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LA </w:t>
            </w:r>
            <w:r>
              <w:rPr>
                <w:spacing w:val="-4"/>
                <w:sz w:val="16"/>
              </w:rPr>
              <w:t>DRO.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4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0003103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BANCARIOS.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147,019,387.05</w:t>
            </w:r>
          </w:p>
        </w:tc>
      </w:tr>
      <w:tr w:rsidR="000E0BC0">
        <w:trPr>
          <w:trHeight w:val="38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0014859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before="28" w:line="168" w:lineRule="exact"/>
              <w:ind w:left="1823" w:right="293" w:hanging="964"/>
              <w:rPr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ASESORES </w:t>
            </w:r>
            <w:r>
              <w:rPr>
                <w:sz w:val="16"/>
              </w:rPr>
              <w:t>Y ESPECIALISTAS, CORRESP.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before="14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6,619,142.00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4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140,400,245.05</w:t>
            </w: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0014860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21/10/2025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1,977,288.00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138,422,957.05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0014869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085"/>
              <w:rPr>
                <w:sz w:val="18"/>
              </w:rPr>
            </w:pPr>
            <w:r>
              <w:rPr>
                <w:spacing w:val="-2"/>
                <w:sz w:val="18"/>
              </w:rPr>
              <w:t>60,896,702.84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77,526,254.21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0014870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4,060,847.98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73,465,406.23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0014871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223,717.35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73,241,688.88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0014872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418,829.16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72,822,859.72</w:t>
            </w:r>
          </w:p>
        </w:tc>
      </w:tr>
      <w:tr w:rsidR="000E0BC0">
        <w:trPr>
          <w:trHeight w:val="347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0E0BC0" w:rsidRDefault="00092F4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0014861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72,819,609.72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0014862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72,818,004.72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0014863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72,807,954.72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0014864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72,803,754.72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0E0BC0" w:rsidRDefault="00092F4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0014865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72,769,654.72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937" w:right="1074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0014874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794,859.19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71,974,795.53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003" w:right="10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0014873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651,411.06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71,323,384.47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0E0BC0" w:rsidRDefault="00092F4D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0014875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85"/>
              <w:rPr>
                <w:sz w:val="18"/>
              </w:rPr>
            </w:pPr>
            <w:r>
              <w:rPr>
                <w:spacing w:val="-2"/>
                <w:sz w:val="18"/>
              </w:rPr>
              <w:t>59,190,345.48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12,133,038.99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0014866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21/10/2025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1,258,119.54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10,874,919.45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73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0014867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181,975.00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10,692,944.45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22/10/2025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0014868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"UNIV.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EUROPEAN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BUSINESS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SCHOOL"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179,021.50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10,513,922.95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PROJECT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0004940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PRODUCTOS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1,940.00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10,515,862.95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303" w:right="10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0014876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"INST. SUP.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ESTUDIOS </w:t>
            </w:r>
            <w:r>
              <w:rPr>
                <w:spacing w:val="-2"/>
                <w:position w:val="2"/>
                <w:sz w:val="16"/>
              </w:rPr>
              <w:t>PSICOL."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252,091.50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10,263,771.45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ESPAÑA,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0014877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22,070.00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10,241,701.45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0011980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OBJETAL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135,223.71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10,376,925.16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right="10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314036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0011981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10,393,425.16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3" w:lineRule="exact"/>
              <w:ind w:left="239" w:right="1074"/>
              <w:jc w:val="center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14878.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0011979</w:t>
            </w: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27/10/2025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OBJETAL</w:t>
            </w:r>
          </w:p>
        </w:tc>
        <w:tc>
          <w:tcPr>
            <w:tcW w:w="1525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1,830,679.20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12,224,104.36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312" w:right="107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313865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0314201</w:t>
            </w: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156,398.25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12,067,706.11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DIVERSOS </w:t>
            </w:r>
            <w:r>
              <w:rPr>
                <w:spacing w:val="-2"/>
                <w:sz w:val="16"/>
              </w:rPr>
              <w:t>EQUIPAMIENTOS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0314202</w:t>
            </w: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259,920.00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11,807,786.11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0314203</w:t>
            </w: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363,816.75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11,443,969.36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0314204</w:t>
            </w: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344,280.00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11,099,689.36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25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0314205</w:t>
            </w:r>
          </w:p>
        </w:tc>
        <w:tc>
          <w:tcPr>
            <w:tcW w:w="4533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3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86,169.22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11,013,520.14</w:t>
            </w:r>
          </w:p>
        </w:tc>
      </w:tr>
    </w:tbl>
    <w:p w:rsidR="000E0BC0" w:rsidRDefault="000E0BC0">
      <w:pPr>
        <w:pStyle w:val="TableParagraph"/>
        <w:spacing w:line="181" w:lineRule="exact"/>
        <w:jc w:val="right"/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E0BC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1926"/>
        <w:gridCol w:w="2480"/>
        <w:gridCol w:w="1243"/>
        <w:gridCol w:w="2115"/>
        <w:gridCol w:w="1489"/>
      </w:tblGrid>
      <w:tr w:rsidR="000E0BC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4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5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0E0BC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4" w:type="dxa"/>
            <w:gridSpan w:val="3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8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585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0111955</w:t>
            </w:r>
          </w:p>
          <w:p w:rsidR="000E0BC0" w:rsidRDefault="00092F4D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0314206</w:t>
            </w:r>
          </w:p>
          <w:p w:rsidR="000E0BC0" w:rsidRDefault="00092F4D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0314207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before="27" w:line="213" w:lineRule="auto"/>
              <w:ind w:left="1095" w:right="280" w:hanging="964"/>
              <w:rPr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EL ALMACEN NAC. Y AREA</w:t>
            </w:r>
          </w:p>
          <w:p w:rsidR="000E0BC0" w:rsidRDefault="00092F4D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0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61,020.00</w:t>
            </w:r>
          </w:p>
          <w:p w:rsidR="000E0BC0" w:rsidRDefault="00092F4D">
            <w:pPr>
              <w:pStyle w:val="TableParagraph"/>
              <w:spacing w:before="161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154,470.00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0"/>
              <w:ind w:left="334" w:right="-15"/>
              <w:rPr>
                <w:sz w:val="18"/>
              </w:rPr>
            </w:pPr>
            <w:r>
              <w:rPr>
                <w:spacing w:val="-2"/>
                <w:sz w:val="18"/>
              </w:rPr>
              <w:t>10,952,500.14</w:t>
            </w:r>
          </w:p>
          <w:p w:rsidR="000E0BC0" w:rsidRDefault="00092F4D">
            <w:pPr>
              <w:pStyle w:val="TableParagraph"/>
              <w:spacing w:before="161" w:line="187" w:lineRule="exact"/>
              <w:ind w:left="334" w:right="-15"/>
              <w:rPr>
                <w:sz w:val="18"/>
              </w:rPr>
            </w:pPr>
            <w:r>
              <w:rPr>
                <w:spacing w:val="-2"/>
                <w:sz w:val="18"/>
              </w:rPr>
              <w:t>10,798,030.14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0314208</w:t>
            </w:r>
          </w:p>
        </w:tc>
        <w:tc>
          <w:tcPr>
            <w:tcW w:w="4644" w:type="dxa"/>
            <w:gridSpan w:val="3"/>
          </w:tcPr>
          <w:p w:rsidR="000E0BC0" w:rsidRPr="00B506F6" w:rsidRDefault="00092F4D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ACCIONES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FORM/25,</w:t>
            </w:r>
            <w:r w:rsidRPr="00B506F6">
              <w:rPr>
                <w:spacing w:val="-3"/>
                <w:sz w:val="16"/>
                <w:lang w:val="en-US"/>
              </w:rPr>
              <w:t xml:space="preserve"> </w:t>
            </w:r>
            <w:r w:rsidRPr="00B506F6">
              <w:rPr>
                <w:spacing w:val="-2"/>
                <w:sz w:val="16"/>
                <w:lang w:val="en-US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B506F6">
              <w:rPr>
                <w:sz w:val="18"/>
                <w:lang w:val="en-US"/>
              </w:rPr>
              <w:t>27/10/2025</w:t>
            </w:r>
            <w:r w:rsidRPr="00B506F6">
              <w:rPr>
                <w:spacing w:val="4"/>
                <w:sz w:val="18"/>
                <w:lang w:val="en-US"/>
              </w:rPr>
              <w:t xml:space="preserve"> </w:t>
            </w:r>
            <w:r w:rsidRPr="00B506F6">
              <w:rPr>
                <w:position w:val="2"/>
                <w:sz w:val="16"/>
                <w:lang w:val="en-US"/>
              </w:rPr>
              <w:t>2DO.</w:t>
            </w:r>
            <w:r w:rsidRPr="00B506F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143,640.00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10,654,390.14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0314209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68,395.25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10,585,994.89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0112014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0314210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224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82" w:right="4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48,678.00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10,537,316.89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0314211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241,327.40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10,295,989.49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0314212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487,200.00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9,808,789.49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0314213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657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right="68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120,555.00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9,688,234.49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0314214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836,760.00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8,851,474.49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0314215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168,154.80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8,683,319.69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0314216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CAMAREROS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CUBERTERIA,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47,397.80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8,635,921.89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0314217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5" w:right="402"/>
              <w:jc w:val="center"/>
              <w:rPr>
                <w:sz w:val="16"/>
              </w:rPr>
            </w:pPr>
            <w:r>
              <w:rPr>
                <w:sz w:val="16"/>
              </w:rPr>
              <w:t>CISTALERIA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CAMAREROS</w:t>
            </w:r>
          </w:p>
          <w:p w:rsidR="000E0BC0" w:rsidRDefault="00092F4D">
            <w:pPr>
              <w:pStyle w:val="TableParagraph"/>
              <w:spacing w:line="187" w:lineRule="exact"/>
              <w:ind w:left="116" w:right="4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24,780.00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8,611,141.89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0314218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ONA-</w:t>
            </w:r>
            <w:r>
              <w:rPr>
                <w:spacing w:val="-4"/>
                <w:sz w:val="16"/>
              </w:rPr>
              <w:t>ECI,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68,365.00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8,542,776.89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0314219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636"/>
              <w:jc w:val="right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</w:t>
            </w:r>
          </w:p>
          <w:p w:rsidR="000E0BC0" w:rsidRDefault="00092F4D">
            <w:pPr>
              <w:pStyle w:val="TableParagraph"/>
              <w:spacing w:line="187" w:lineRule="exact"/>
              <w:ind w:right="54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219,898.00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8,322,878.89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0314220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BLANCO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162,796.61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8,160,082.28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0314221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45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CDN</w:t>
            </w:r>
          </w:p>
          <w:p w:rsidR="000E0BC0" w:rsidRDefault="00092F4D">
            <w:pPr>
              <w:pStyle w:val="TableParagraph"/>
              <w:spacing w:line="187" w:lineRule="exact"/>
              <w:ind w:right="42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9,077.25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8,151,005.03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0314222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REVISTA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27,572.00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8,123,433.03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0314223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FTP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108,000.00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8,015,433.03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0314224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131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right="122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18,487.00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7,996,946.03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44" w:type="dxa"/>
          </w:tcPr>
          <w:p w:rsidR="000E0BC0" w:rsidRDefault="00092F4D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0314225</w:t>
            </w:r>
          </w:p>
        </w:tc>
        <w:tc>
          <w:tcPr>
            <w:tcW w:w="2164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480" w:type="dxa"/>
          </w:tcPr>
          <w:p w:rsidR="000E0BC0" w:rsidRDefault="00092F4D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line="18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7,723,346.03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0314226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47,925.00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7,675,421.03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0314227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15,236.00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7,660,185.03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0112428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0314228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SEPTIEMBRE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BANNER</w:t>
            </w:r>
          </w:p>
        </w:tc>
        <w:tc>
          <w:tcPr>
            <w:tcW w:w="3358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29,945.00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7,630,240.03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0314229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26,959.45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7,603,280.58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0314230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BATERIA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PLANTAS</w:t>
            </w:r>
          </w:p>
        </w:tc>
        <w:tc>
          <w:tcPr>
            <w:tcW w:w="3358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11,700.49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7,591,580.09</w:t>
            </w:r>
          </w:p>
        </w:tc>
      </w:tr>
      <w:tr w:rsidR="000E0BC0">
        <w:trPr>
          <w:trHeight w:val="554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0112450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0314231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BRILLO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0E0BC0" w:rsidRDefault="00092F4D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BASE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20,554.00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7,571,026.09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0314232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right="402"/>
              <w:jc w:val="center"/>
              <w:rPr>
                <w:sz w:val="16"/>
              </w:rPr>
            </w:pPr>
            <w:r>
              <w:rPr>
                <w:sz w:val="16"/>
              </w:rPr>
              <w:t>BAMBALINA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0E0BC0" w:rsidRDefault="00092F4D">
            <w:pPr>
              <w:pStyle w:val="TableParagraph"/>
              <w:spacing w:line="187" w:lineRule="exact"/>
              <w:ind w:left="19" w:right="4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LICENCIAS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36,575.00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7,534,451.09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0314233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VINIL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7,529,366.09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0314234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SINTRA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4,596.61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7,524,769.48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0314235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RELACIONALDOS,</w:t>
            </w:r>
            <w:r>
              <w:rPr>
                <w:spacing w:val="-2"/>
                <w:sz w:val="16"/>
              </w:rPr>
              <w:t xml:space="preserve"> 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7,500,469.48</w:t>
            </w:r>
          </w:p>
        </w:tc>
      </w:tr>
      <w:tr w:rsidR="000E0BC0">
        <w:trPr>
          <w:trHeight w:val="553"/>
        </w:trPr>
        <w:tc>
          <w:tcPr>
            <w:tcW w:w="1144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0314236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0E0BC0" w:rsidRDefault="00092F4D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58" w:type="dxa"/>
            <w:gridSpan w:val="2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10,055.00</w:t>
            </w: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0E0BC0" w:rsidRDefault="00092F4D">
            <w:pPr>
              <w:pStyle w:val="TableParagraph"/>
              <w:spacing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7,490,414.48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0314237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17,914.00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7,472,500.48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0314238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3,401.31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7,469,099.17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0314239</w:t>
            </w: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63" w:lineRule="exact"/>
              <w:ind w:right="1015"/>
              <w:jc w:val="right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  <w:p w:rsidR="000E0BC0" w:rsidRDefault="00092F4D">
            <w:pPr>
              <w:pStyle w:val="TableParagraph"/>
              <w:spacing w:line="187" w:lineRule="exact"/>
              <w:ind w:right="102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15,964.62</w:t>
            </w:r>
          </w:p>
        </w:tc>
        <w:tc>
          <w:tcPr>
            <w:tcW w:w="1489" w:type="dxa"/>
          </w:tcPr>
          <w:p w:rsidR="000E0BC0" w:rsidRDefault="00092F4D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7,453,134.55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  <w:gridSpan w:val="3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FLOTILLA</w:t>
            </w:r>
          </w:p>
        </w:tc>
        <w:tc>
          <w:tcPr>
            <w:tcW w:w="3358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1FA2C9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4"/>
        <w:gridCol w:w="2851"/>
        <w:gridCol w:w="1540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left="9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31"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09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0314240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23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25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113,678.00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25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7,339,456.55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0314241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7,301,320.96</w:t>
            </w:r>
          </w:p>
        </w:tc>
      </w:tr>
      <w:tr w:rsidR="000E0BC0">
        <w:trPr>
          <w:trHeight w:val="348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0111899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0314242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539,680.00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6,761,640.96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0314243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179,290.05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6,582,350.91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SUMINISTROS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0314244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6,408,350.91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AUDITORIA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0314245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200,168.77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6,208,182.14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PORTON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PARQUEO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NUEVO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0314246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427,957.05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5,780,225.09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55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0314247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26" w:line="213" w:lineRule="auto"/>
              <w:ind w:left="1095" w:right="1006" w:hanging="964"/>
              <w:rPr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BOLETO AEREO PARA COLAB.</w:t>
            </w:r>
          </w:p>
          <w:p w:rsidR="000E0BC0" w:rsidRDefault="00092F4D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215,442.03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5,564,783.06</w:t>
            </w: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0314248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595,394.30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4,969,388.76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VIAJES PARA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0314249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165,095.52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4,804,293.24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SRAS.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MAYANIN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HERNANDEZ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0314250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209,507.23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4,594,786.01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SR. ENGELS SANTOS </w:t>
            </w:r>
            <w:r>
              <w:rPr>
                <w:spacing w:val="-2"/>
                <w:sz w:val="16"/>
              </w:rPr>
              <w:t>QUIEN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0314251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10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621,336.06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3,973,449.95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0314252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174,341.76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3,799,108.19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SRAS.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MAYANIN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HERNANDEZ</w:t>
            </w:r>
          </w:p>
        </w:tc>
        <w:tc>
          <w:tcPr>
            <w:tcW w:w="285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0314253</w:t>
            </w:r>
          </w:p>
        </w:tc>
        <w:tc>
          <w:tcPr>
            <w:tcW w:w="5154" w:type="dxa"/>
          </w:tcPr>
          <w:p w:rsidR="000E0BC0" w:rsidRDefault="00092F4D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VIAJE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1" w:type="dxa"/>
          </w:tcPr>
          <w:p w:rsidR="000E0BC0" w:rsidRDefault="00092F4D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7,870.00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3,791,238.19</w:t>
            </w:r>
          </w:p>
        </w:tc>
      </w:tr>
    </w:tbl>
    <w:p w:rsidR="000E0BC0" w:rsidRDefault="000E0BC0">
      <w:pPr>
        <w:pStyle w:val="TableParagraph"/>
        <w:spacing w:line="172" w:lineRule="exact"/>
        <w:jc w:val="right"/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spacing w:before="189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0014881</w:t>
      </w:r>
    </w:p>
    <w:p w:rsidR="000E0BC0" w:rsidRDefault="00092F4D">
      <w:pPr>
        <w:spacing w:before="7" w:line="182" w:lineRule="exact"/>
        <w:ind w:left="1038"/>
        <w:rPr>
          <w:sz w:val="16"/>
        </w:rPr>
      </w:pPr>
      <w:r>
        <w:br w:type="column"/>
      </w:r>
      <w:r>
        <w:rPr>
          <w:sz w:val="16"/>
        </w:rPr>
        <w:t>RAMONA</w:t>
      </w:r>
      <w:r>
        <w:rPr>
          <w:spacing w:val="-5"/>
          <w:sz w:val="16"/>
        </w:rPr>
        <w:t xml:space="preserve"> </w:t>
      </w:r>
      <w:r>
        <w:rPr>
          <w:sz w:val="16"/>
        </w:rPr>
        <w:t>MEJIA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2"/>
          <w:sz w:val="16"/>
        </w:rPr>
        <w:t xml:space="preserve"> PARTICIPAR</w:t>
      </w:r>
    </w:p>
    <w:p w:rsidR="000E0BC0" w:rsidRDefault="00092F4D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27/10/2025</w:t>
      </w:r>
      <w:r>
        <w:rPr>
          <w:spacing w:val="-3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30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CARMEN </w:t>
      </w:r>
      <w:r>
        <w:rPr>
          <w:sz w:val="16"/>
        </w:rPr>
        <w:t>PATRICIA OVALLES ROSARIO,</w:t>
      </w:r>
    </w:p>
    <w:p w:rsidR="000E0BC0" w:rsidRDefault="00092F4D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9,000.00</w:t>
      </w:r>
    </w:p>
    <w:p w:rsidR="000E0BC0" w:rsidRDefault="00092F4D">
      <w:pPr>
        <w:spacing w:before="18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3,782,238.19</w:t>
      </w:r>
    </w:p>
    <w:p w:rsidR="000E0BC0" w:rsidRDefault="000E0BC0">
      <w:pPr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90" w:space="3151"/>
            <w:col w:w="781" w:space="584"/>
            <w:col w:w="1216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4966"/>
        <w:gridCol w:w="1762"/>
        <w:gridCol w:w="1736"/>
        <w:gridCol w:w="1440"/>
      </w:tblGrid>
      <w:tr w:rsidR="000E0BC0">
        <w:trPr>
          <w:trHeight w:val="364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0014879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before="8" w:line="168" w:lineRule="exact"/>
              <w:ind w:left="1449" w:right="448" w:hanging="964"/>
              <w:rPr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CONCEPTO </w:t>
            </w:r>
            <w:r>
              <w:rPr>
                <w:sz w:val="16"/>
              </w:rPr>
              <w:t>DE ENERGIA ELECTRICA CORRESP.</w:t>
            </w:r>
          </w:p>
        </w:tc>
        <w:tc>
          <w:tcPr>
            <w:tcW w:w="349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2107"/>
              <w:rPr>
                <w:sz w:val="18"/>
              </w:rPr>
            </w:pPr>
            <w:r>
              <w:rPr>
                <w:spacing w:val="-2"/>
                <w:sz w:val="18"/>
              </w:rPr>
              <w:t>2,856,437.91</w:t>
            </w:r>
          </w:p>
        </w:tc>
        <w:tc>
          <w:tcPr>
            <w:tcW w:w="1440" w:type="dxa"/>
          </w:tcPr>
          <w:p w:rsidR="000E0BC0" w:rsidRDefault="00092F4D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925,800.28</w:t>
            </w:r>
          </w:p>
        </w:tc>
      </w:tr>
      <w:tr w:rsidR="000E0BC0">
        <w:trPr>
          <w:trHeight w:val="369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0014878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before="9" w:line="168" w:lineRule="exact"/>
              <w:ind w:left="1449" w:right="448" w:hanging="964"/>
              <w:rPr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TASA CORRESP. A LA NC 14827</w:t>
            </w:r>
          </w:p>
        </w:tc>
        <w:tc>
          <w:tcPr>
            <w:tcW w:w="349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right="3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16,500.00</w:t>
            </w:r>
          </w:p>
        </w:tc>
        <w:tc>
          <w:tcPr>
            <w:tcW w:w="1440" w:type="dxa"/>
          </w:tcPr>
          <w:p w:rsidR="000E0BC0" w:rsidRDefault="00092F4D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909,300.28</w:t>
            </w:r>
          </w:p>
        </w:tc>
      </w:tr>
      <w:tr w:rsidR="000E0BC0">
        <w:trPr>
          <w:trHeight w:val="368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0014882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before="9" w:line="168" w:lineRule="exact"/>
              <w:ind w:left="1449" w:right="448" w:hanging="964"/>
              <w:rPr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TASA CORRESP. A LA NC 14827</w:t>
            </w:r>
          </w:p>
        </w:tc>
        <w:tc>
          <w:tcPr>
            <w:tcW w:w="349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right="3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16,500.00</w:t>
            </w:r>
          </w:p>
        </w:tc>
        <w:tc>
          <w:tcPr>
            <w:tcW w:w="1440" w:type="dxa"/>
          </w:tcPr>
          <w:p w:rsidR="000E0BC0" w:rsidRDefault="00092F4D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892,800.28</w:t>
            </w:r>
          </w:p>
        </w:tc>
      </w:tr>
      <w:tr w:rsidR="000E0BC0">
        <w:trPr>
          <w:trHeight w:val="369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0014880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before="9" w:line="168" w:lineRule="exact"/>
              <w:ind w:left="1449" w:right="448" w:hanging="964"/>
              <w:rPr>
                <w:sz w:val="16"/>
              </w:rPr>
            </w:pPr>
            <w:r>
              <w:rPr>
                <w:sz w:val="18"/>
              </w:rPr>
              <w:t>27/10/2025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DAYANA </w:t>
            </w:r>
            <w:r>
              <w:rPr>
                <w:sz w:val="16"/>
              </w:rPr>
              <w:t>MERCEDES DIAZ VARGAS</w:t>
            </w:r>
          </w:p>
        </w:tc>
        <w:tc>
          <w:tcPr>
            <w:tcW w:w="3498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right="3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440" w:type="dxa"/>
          </w:tcPr>
          <w:p w:rsidR="000E0BC0" w:rsidRDefault="00092F4D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869,800.28</w:t>
            </w: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0003453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869,950.28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right="43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0003095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528589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871,000.28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EDUARDO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VICENTE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0003094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529253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875,200.28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529257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PASCUAL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0003093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7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529053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7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877,300.28</w:t>
            </w:r>
          </w:p>
        </w:tc>
      </w:tr>
      <w:tr w:rsidR="000E0BC0">
        <w:trPr>
          <w:trHeight w:val="17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DILENNY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MARGARITA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6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0003092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529051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879,400.28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VIRGINIA</w:t>
            </w:r>
            <w:r>
              <w:rPr>
                <w:spacing w:val="-2"/>
                <w:sz w:val="16"/>
              </w:rPr>
              <w:t xml:space="preserve"> AURORA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0003460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879,550.28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right="43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0003459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15,150.00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894,700.28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right="43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0003458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895,000.28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right="43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0004941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1,635.00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896,635.28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CHICA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0004942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1,635.00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898,270.28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CAJA </w:t>
            </w:r>
            <w:r>
              <w:rPr>
                <w:spacing w:val="-2"/>
                <w:sz w:val="16"/>
              </w:rPr>
              <w:t>CHICA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0003104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7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28/10/2025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MIS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7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345,735.00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1,244,005.28</w:t>
            </w:r>
          </w:p>
        </w:tc>
      </w:tr>
      <w:tr w:rsidR="000E0BC0">
        <w:trPr>
          <w:trHeight w:val="17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53" w:lineRule="exact"/>
              <w:ind w:left="1449"/>
              <w:rPr>
                <w:sz w:val="16"/>
              </w:rPr>
            </w:pPr>
            <w:r>
              <w:rPr>
                <w:sz w:val="16"/>
              </w:rPr>
              <w:t>PRIMEROS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6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0011982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3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1,348,005.28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14888.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0003096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NOS.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529781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9,800.00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1,357,805.28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529783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ROSA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0003454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1,358,435.28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right="577"/>
              <w:jc w:val="right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5"/>
                <w:sz w:val="16"/>
              </w:rPr>
              <w:t xml:space="preserve"> CK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0003455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1,358,585.28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right="43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563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0003456</w:t>
            </w: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8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62" w:type="dxa"/>
          </w:tcPr>
          <w:p w:rsidR="000E0BC0" w:rsidRDefault="00092F4D">
            <w:pPr>
              <w:pStyle w:val="TableParagraph"/>
              <w:spacing w:line="181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17,796.00</w:t>
            </w:r>
          </w:p>
        </w:tc>
        <w:tc>
          <w:tcPr>
            <w:tcW w:w="3176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1,376,381.28</w:t>
            </w:r>
          </w:p>
        </w:tc>
      </w:tr>
      <w:tr w:rsidR="000E0BC0">
        <w:trPr>
          <w:trHeight w:val="163"/>
        </w:trPr>
        <w:tc>
          <w:tcPr>
            <w:tcW w:w="1563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66" w:type="dxa"/>
          </w:tcPr>
          <w:p w:rsidR="000E0BC0" w:rsidRDefault="00092F4D">
            <w:pPr>
              <w:pStyle w:val="TableParagraph"/>
              <w:spacing w:line="144" w:lineRule="exact"/>
              <w:ind w:left="1449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762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36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8D928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87"/>
        <w:gridCol w:w="1570"/>
        <w:gridCol w:w="1947"/>
        <w:gridCol w:w="1540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15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70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16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0003457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0" w:type="dxa"/>
          </w:tcPr>
          <w:p w:rsidR="000E0BC0" w:rsidRDefault="00092F4D">
            <w:pPr>
              <w:pStyle w:val="TableParagraph"/>
              <w:spacing w:before="10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1,377,881.28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0314254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186,133.59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1,191,747.69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EDUARDO</w:t>
            </w:r>
            <w:r>
              <w:rPr>
                <w:spacing w:val="-2"/>
                <w:sz w:val="16"/>
              </w:rPr>
              <w:t xml:space="preserve"> PEGUERO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0000467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PRESUPUESTAL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1,635.00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1,190,112.69</w:t>
            </w:r>
          </w:p>
        </w:tc>
      </w:tr>
      <w:tr w:rsidR="000E0BC0">
        <w:trPr>
          <w:trHeight w:val="220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0014888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 GABRIEL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A. DEL </w:t>
            </w:r>
            <w:r>
              <w:rPr>
                <w:spacing w:val="-4"/>
                <w:position w:val="2"/>
                <w:sz w:val="16"/>
              </w:rPr>
              <w:t>RIO,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before="13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1,086,112.69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VICEPRESIDENTE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0014887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22,310.00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1,063,802.69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0014886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87,675.00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976,127.69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29/10/2025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0014885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32,065.00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944,062.69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0014884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0E0BC0" w:rsidRDefault="00092F4D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9,230.00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934,832.69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0014883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0E0BC0" w:rsidRDefault="00092F4D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928,052.69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22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0004943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70" w:type="dxa"/>
          </w:tcPr>
          <w:p w:rsidR="000E0BC0" w:rsidRDefault="00092F4D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928,352.69</w:t>
            </w:r>
          </w:p>
        </w:tc>
      </w:tr>
      <w:tr w:rsidR="000E0BC0">
        <w:trPr>
          <w:trHeight w:val="220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0011984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0" w:type="dxa"/>
          </w:tcPr>
          <w:p w:rsidR="000E0BC0" w:rsidRDefault="00092F4D">
            <w:pPr>
              <w:pStyle w:val="TableParagraph"/>
              <w:spacing w:before="14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13,744,381.71</w:t>
            </w: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before="14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14,672,734.40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COMUNICACION.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0011987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REGISTRO.</w:t>
            </w:r>
          </w:p>
        </w:tc>
        <w:tc>
          <w:tcPr>
            <w:tcW w:w="1570" w:type="dxa"/>
          </w:tcPr>
          <w:p w:rsidR="000E0BC0" w:rsidRDefault="00092F4D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66,220,921.43</w:t>
            </w:r>
          </w:p>
        </w:tc>
        <w:tc>
          <w:tcPr>
            <w:tcW w:w="348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80,893,655.83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14902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0003105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70" w:type="dxa"/>
          </w:tcPr>
          <w:p w:rsidR="000E0BC0" w:rsidRDefault="00092F4D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574,745,650.31</w:t>
            </w:r>
          </w:p>
        </w:tc>
        <w:tc>
          <w:tcPr>
            <w:tcW w:w="348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655,639,306.14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0011983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570" w:type="dxa"/>
          </w:tcPr>
          <w:p w:rsidR="000E0BC0" w:rsidRDefault="00092F4D">
            <w:pPr>
              <w:pStyle w:val="TableParagraph"/>
              <w:spacing w:line="18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1,498,710.39</w:t>
            </w:r>
          </w:p>
        </w:tc>
        <w:tc>
          <w:tcPr>
            <w:tcW w:w="348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657,138,016.53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314046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0112183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0314255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XXXVII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656,796,016.53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EXPOSICION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COMERCIAL</w:t>
            </w:r>
          </w:p>
        </w:tc>
        <w:tc>
          <w:tcPr>
            <w:tcW w:w="351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0314256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29/10/2025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2,349,330.00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654,446,686.53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0314257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654,420,686.53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</w:tc>
        <w:tc>
          <w:tcPr>
            <w:tcW w:w="351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0314258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INDIVIDUALES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654,376,686.53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51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0314259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1,352,440.00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653,024,246.53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0314260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29/10/2025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652,920,246.53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0314261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1,079,360.00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651,840,886.53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0314262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537,462.50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651,303,424.03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0314263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974,003.34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650,329,420.69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0314264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1,260,000.00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649,069,420.69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0314265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207,197.37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648,862,223.32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0314266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4,183,087.82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644,679,135.50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SEPTIEMBRE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406-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0314267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162,796.61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644,516,338.89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CDN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0314268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661,200.00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643,855,138.89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0314269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703,126.66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643,152,012.23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51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0314270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525,312.00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642,626,700.23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0314271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1,200,876.00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641,425,824.23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0314272</w:t>
            </w: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141,372.00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641,284,452.23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0014901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7,382,819.14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633,901,633.09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0014899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13,744,381.71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620,157,251.38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0014902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66,220,921.43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553,936,329.95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7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7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0014890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6,760.00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553,929,569.95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0014898</w:t>
            </w:r>
          </w:p>
        </w:tc>
        <w:tc>
          <w:tcPr>
            <w:tcW w:w="5215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1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131"/>
              <w:rPr>
                <w:sz w:val="18"/>
              </w:rPr>
            </w:pPr>
            <w:r>
              <w:rPr>
                <w:spacing w:val="-2"/>
                <w:sz w:val="18"/>
              </w:rPr>
              <w:t>13,744,381.71</w:t>
            </w:r>
          </w:p>
        </w:tc>
        <w:tc>
          <w:tcPr>
            <w:tcW w:w="1540" w:type="dxa"/>
          </w:tcPr>
          <w:p w:rsidR="000E0BC0" w:rsidRDefault="00092F4D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540,185,188.24</w:t>
            </w:r>
          </w:p>
        </w:tc>
      </w:tr>
    </w:tbl>
    <w:p w:rsidR="000E0BC0" w:rsidRDefault="000E0BC0">
      <w:pPr>
        <w:pStyle w:val="TableParagraph"/>
        <w:spacing w:line="183" w:lineRule="exact"/>
        <w:jc w:val="right"/>
        <w:rPr>
          <w:sz w:val="18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A43BB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4"/>
        <w:gridCol w:w="1404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2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16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0014891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64,940.00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540,120,248.24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502" w:right="11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0014900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38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7,499,898.81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532,620,349.43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0014896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1,426,592.23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531,193,757.20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OSVALDO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AQUILES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ROSARIO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0014895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384" w:right="4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29/10/2025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1964"/>
              <w:rPr>
                <w:sz w:val="18"/>
              </w:rPr>
            </w:pPr>
            <w:r>
              <w:rPr>
                <w:spacing w:val="-2"/>
                <w:sz w:val="18"/>
              </w:rPr>
              <w:t>26,909,767.47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504,283,989.73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654" w:right="119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36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0014894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before="8" w:line="168" w:lineRule="exact"/>
              <w:ind w:left="1823" w:right="472" w:hanging="964"/>
              <w:rPr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EMPLEADOS,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201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7,599,190.79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496,684,798.94</w:t>
            </w: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0014893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384" w:right="1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29/10/2025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1,864,937.81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494,819,861.13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0014892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494,940.90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494,324,920.23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0014889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34,175.00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494,290,745.23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30/10/2025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0014897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1,340,850.00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492,949,895.23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0011986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384" w:right="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113,280.00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493,063,175.23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384" w:right="12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NO. </w:t>
            </w:r>
            <w:r>
              <w:rPr>
                <w:spacing w:val="-2"/>
                <w:sz w:val="16"/>
              </w:rPr>
              <w:t>314159.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0003097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528586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493,064,225.23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GISELLE</w:t>
            </w:r>
            <w:r>
              <w:rPr>
                <w:spacing w:val="-2"/>
                <w:sz w:val="16"/>
              </w:rPr>
              <w:t xml:space="preserve"> EDITH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0003098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528601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493,065,275.23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MANUEL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ORLANDO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0003099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493,065,510.23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0003100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CUMPLIMIENTO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1,354.00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493,066,864.23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DECRETO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NO. 3881/91 DEL 11 </w:t>
            </w:r>
            <w:r>
              <w:rPr>
                <w:spacing w:val="-5"/>
                <w:sz w:val="16"/>
              </w:rPr>
              <w:t>OCT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0003106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NC-14791,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30,000.00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493,096,864.23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PREMIO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MAESTRO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0011999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49,126.35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493,145,990.58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4" w:lineRule="exact"/>
              <w:ind w:left="384" w:right="157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314027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0011998</w:t>
            </w: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30/10/2025 </w:t>
            </w:r>
            <w:r>
              <w:rPr>
                <w:position w:val="2"/>
                <w:sz w:val="16"/>
              </w:rPr>
              <w:t>ANULAR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AGREGAR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CTA.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241,327.40</w:t>
            </w:r>
          </w:p>
        </w:tc>
        <w:tc>
          <w:tcPr>
            <w:tcW w:w="3489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493,387,317.98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2" w:type="dxa"/>
            <w:gridSpan w:val="2"/>
          </w:tcPr>
          <w:p w:rsidR="000E0BC0" w:rsidRDefault="00092F4D">
            <w:pPr>
              <w:pStyle w:val="TableParagraph"/>
              <w:spacing w:line="143" w:lineRule="exact"/>
              <w:ind w:right="127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314211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4" w:type="dxa"/>
          </w:tcPr>
          <w:p w:rsidR="000E0BC0" w:rsidRDefault="00092F4D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6,070.00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493,393,387.98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REPOSTERIA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0314273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83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293,130.41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493,100,257.57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0111867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0314274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384,750.00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492,715,507.57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0314275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672,600.00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492,042,907.57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0111908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0314276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653,532.45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491,389,375.12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0111925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0314277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352,032.00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491,037,343.12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0111927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0314278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874,000.00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490,163,343.12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0314279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ADENDUM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990,663.69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489,172,679.43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right="491"/>
              <w:jc w:val="right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0314280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BRANDING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213,048.00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488,959,631.43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VIDEO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ANIMADO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0314281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969,113.77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487,990,517.66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right="557"/>
              <w:jc w:val="right"/>
              <w:rPr>
                <w:sz w:val="16"/>
              </w:rPr>
            </w:pPr>
            <w:r>
              <w:rPr>
                <w:sz w:val="16"/>
              </w:rPr>
              <w:t>MOBILIARIOS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0111961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0314282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199,400.00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487,791,117.66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0111977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0314283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527,535.00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487,263,582.66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0314284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894,140.00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486,369,442.66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0314285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065"/>
              <w:rPr>
                <w:sz w:val="18"/>
              </w:rPr>
            </w:pPr>
            <w:r>
              <w:rPr>
                <w:spacing w:val="-2"/>
                <w:sz w:val="18"/>
              </w:rPr>
              <w:t>2,198,490.00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484,170,952.66</w:t>
            </w:r>
          </w:p>
        </w:tc>
      </w:tr>
      <w:tr w:rsidR="000E0BC0">
        <w:trPr>
          <w:trHeight w:val="162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0314286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892,620.00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483,278,332.66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0111988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0314287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304,000.00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482,974,332.66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0314288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219,510.00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482,754,822.66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0111995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0314289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81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284,501.25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482,470,321.41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0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0112002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0314290</w:t>
            </w: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2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216"/>
              <w:rPr>
                <w:sz w:val="18"/>
              </w:rPr>
            </w:pPr>
            <w:r>
              <w:rPr>
                <w:spacing w:val="-2"/>
                <w:sz w:val="18"/>
              </w:rPr>
              <w:t>129,788.41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482,340,533.00</w:t>
            </w:r>
          </w:p>
        </w:tc>
      </w:tr>
      <w:tr w:rsidR="000E0BC0">
        <w:trPr>
          <w:trHeight w:val="171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0E0BC0" w:rsidRDefault="00092F4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LOS ASESORES </w:t>
            </w:r>
            <w:r>
              <w:rPr>
                <w:spacing w:val="-4"/>
                <w:sz w:val="16"/>
              </w:rPr>
              <w:t>ZONA</w:t>
            </w:r>
          </w:p>
        </w:tc>
        <w:tc>
          <w:tcPr>
            <w:tcW w:w="3352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E0BC0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1258"/>
        <w:gridCol w:w="1121"/>
        <w:gridCol w:w="2004"/>
        <w:gridCol w:w="1265"/>
        <w:gridCol w:w="2116"/>
        <w:gridCol w:w="1490"/>
      </w:tblGrid>
      <w:tr w:rsidR="000E0BC0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83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65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4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9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0E0BC0" w:rsidRDefault="00092F4D">
            <w:pPr>
              <w:pStyle w:val="TableParagraph"/>
              <w:spacing w:before="54"/>
              <w:ind w:left="2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0E0BC0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1" w:type="dxa"/>
            <w:gridSpan w:val="4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1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46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2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585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0112020</w:t>
            </w:r>
          </w:p>
          <w:p w:rsidR="000E0BC0" w:rsidRDefault="00092F4D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0314291</w:t>
            </w:r>
          </w:p>
          <w:p w:rsidR="000E0BC0" w:rsidRDefault="00092F4D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0314292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  <w:p w:rsidR="000E0BC0" w:rsidRDefault="00092F4D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0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252,066.66</w:t>
            </w:r>
          </w:p>
          <w:p w:rsidR="000E0BC0" w:rsidRDefault="00092F4D">
            <w:pPr>
              <w:pStyle w:val="TableParagraph"/>
              <w:spacing w:before="161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373,783.20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0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482,088,466.34</w:t>
            </w:r>
          </w:p>
          <w:p w:rsidR="000E0BC0" w:rsidRDefault="00092F4D">
            <w:pPr>
              <w:pStyle w:val="TableParagraph"/>
              <w:spacing w:before="161" w:line="187" w:lineRule="exact"/>
              <w:ind w:left="233" w:right="-15"/>
              <w:rPr>
                <w:sz w:val="18"/>
              </w:rPr>
            </w:pPr>
            <w:r>
              <w:rPr>
                <w:spacing w:val="-2"/>
                <w:sz w:val="18"/>
              </w:rPr>
              <w:t>481,714,683.14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0314293</w:t>
            </w:r>
          </w:p>
        </w:tc>
        <w:tc>
          <w:tcPr>
            <w:tcW w:w="4621" w:type="dxa"/>
            <w:gridSpan w:val="4"/>
          </w:tcPr>
          <w:p w:rsidR="000E0BC0" w:rsidRPr="00B506F6" w:rsidRDefault="00092F4D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ACCIONES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FORM/25,</w:t>
            </w:r>
            <w:r w:rsidRPr="00B506F6">
              <w:rPr>
                <w:spacing w:val="-3"/>
                <w:sz w:val="16"/>
                <w:lang w:val="en-US"/>
              </w:rPr>
              <w:t xml:space="preserve"> </w:t>
            </w:r>
            <w:r w:rsidRPr="00B506F6">
              <w:rPr>
                <w:spacing w:val="-2"/>
                <w:sz w:val="16"/>
                <w:lang w:val="en-US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B506F6">
              <w:rPr>
                <w:sz w:val="18"/>
                <w:lang w:val="en-US"/>
              </w:rPr>
              <w:t>30/10/2025</w:t>
            </w:r>
            <w:r w:rsidRPr="00B506F6">
              <w:rPr>
                <w:spacing w:val="4"/>
                <w:sz w:val="18"/>
                <w:lang w:val="en-US"/>
              </w:rPr>
              <w:t xml:space="preserve"> </w:t>
            </w:r>
            <w:r w:rsidRPr="00B506F6">
              <w:rPr>
                <w:position w:val="2"/>
                <w:sz w:val="16"/>
                <w:lang w:val="en-US"/>
              </w:rPr>
              <w:t>2DO.</w:t>
            </w:r>
            <w:r w:rsidRPr="00B506F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467,308.80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481,247,374.34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0112026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0314294</w:t>
            </w:r>
          </w:p>
        </w:tc>
        <w:tc>
          <w:tcPr>
            <w:tcW w:w="4621" w:type="dxa"/>
            <w:gridSpan w:val="4"/>
          </w:tcPr>
          <w:p w:rsidR="000E0BC0" w:rsidRPr="00B506F6" w:rsidRDefault="00092F4D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ACCIONES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FORM/25,</w:t>
            </w:r>
            <w:r w:rsidRPr="00B506F6">
              <w:rPr>
                <w:spacing w:val="-3"/>
                <w:sz w:val="16"/>
                <w:lang w:val="en-US"/>
              </w:rPr>
              <w:t xml:space="preserve"> </w:t>
            </w:r>
            <w:r w:rsidRPr="00B506F6">
              <w:rPr>
                <w:spacing w:val="-2"/>
                <w:sz w:val="16"/>
                <w:lang w:val="en-US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B506F6">
              <w:rPr>
                <w:sz w:val="18"/>
                <w:lang w:val="en-US"/>
              </w:rPr>
              <w:t>30/10/2025</w:t>
            </w:r>
            <w:r w:rsidRPr="00B506F6">
              <w:rPr>
                <w:spacing w:val="4"/>
                <w:sz w:val="18"/>
                <w:lang w:val="en-US"/>
              </w:rPr>
              <w:t xml:space="preserve"> </w:t>
            </w:r>
            <w:r w:rsidRPr="00B506F6">
              <w:rPr>
                <w:position w:val="2"/>
                <w:sz w:val="16"/>
                <w:lang w:val="en-US"/>
              </w:rPr>
              <w:t>2DO.</w:t>
            </w:r>
            <w:r w:rsidRPr="00B506F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98"/>
              <w:rPr>
                <w:sz w:val="18"/>
              </w:rPr>
            </w:pPr>
            <w:r>
              <w:rPr>
                <w:spacing w:val="-2"/>
                <w:sz w:val="18"/>
              </w:rPr>
              <w:t>2,158,400.00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479,088,974.34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0314295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63" w:right="30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right="30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287,928.32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478,801,046.02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0314296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FORM/21,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429,590.00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478,371,456.02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0314297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217,882.50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478,153,573.52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0314298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555,370.00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477,598,203.52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0314299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211,220.62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477,386,982.90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0314300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314,640.00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477,072,342.90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0314301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528,504.00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476,543,838.90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81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44" w:type="dxa"/>
          </w:tcPr>
          <w:p w:rsidR="000E0BC0" w:rsidRDefault="00092F4D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0314302</w:t>
            </w:r>
          </w:p>
        </w:tc>
        <w:tc>
          <w:tcPr>
            <w:tcW w:w="1496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3ER.</w:t>
            </w:r>
          </w:p>
        </w:tc>
        <w:tc>
          <w:tcPr>
            <w:tcW w:w="3125" w:type="dxa"/>
            <w:gridSpan w:val="2"/>
          </w:tcPr>
          <w:p w:rsidR="000E0BC0" w:rsidRDefault="00092F4D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line="186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466,000.00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line="186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476,077,838.90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0112059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0314303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622,500.00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475,455,338.90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0112072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0314304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405,555.00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475,049,783.90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0314305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752,724.14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474,297,059.76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0112147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0314306</w:t>
            </w:r>
          </w:p>
        </w:tc>
        <w:tc>
          <w:tcPr>
            <w:tcW w:w="4621" w:type="dxa"/>
            <w:gridSpan w:val="4"/>
          </w:tcPr>
          <w:p w:rsidR="000E0BC0" w:rsidRPr="00B506F6" w:rsidRDefault="00092F4D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B506F6">
              <w:rPr>
                <w:sz w:val="16"/>
                <w:lang w:val="en-US"/>
              </w:rPr>
              <w:t>ACCIONES</w:t>
            </w:r>
            <w:r w:rsidRPr="00B506F6">
              <w:rPr>
                <w:spacing w:val="-4"/>
                <w:sz w:val="16"/>
                <w:lang w:val="en-US"/>
              </w:rPr>
              <w:t xml:space="preserve"> </w:t>
            </w:r>
            <w:r w:rsidRPr="00B506F6">
              <w:rPr>
                <w:sz w:val="16"/>
                <w:lang w:val="en-US"/>
              </w:rPr>
              <w:t>FORM/25,</w:t>
            </w:r>
            <w:r w:rsidRPr="00B506F6">
              <w:rPr>
                <w:spacing w:val="-3"/>
                <w:sz w:val="16"/>
                <w:lang w:val="en-US"/>
              </w:rPr>
              <w:t xml:space="preserve"> </w:t>
            </w:r>
            <w:r w:rsidRPr="00B506F6">
              <w:rPr>
                <w:spacing w:val="-2"/>
                <w:sz w:val="16"/>
                <w:lang w:val="en-US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B506F6">
              <w:rPr>
                <w:sz w:val="18"/>
                <w:lang w:val="en-US"/>
              </w:rPr>
              <w:t>30/10/2025</w:t>
            </w:r>
            <w:r w:rsidRPr="00B506F6">
              <w:rPr>
                <w:spacing w:val="4"/>
                <w:sz w:val="18"/>
                <w:lang w:val="en-US"/>
              </w:rPr>
              <w:t xml:space="preserve"> </w:t>
            </w:r>
            <w:r w:rsidRPr="00B506F6">
              <w:rPr>
                <w:position w:val="2"/>
                <w:sz w:val="16"/>
                <w:lang w:val="en-US"/>
              </w:rPr>
              <w:t>2DO.</w:t>
            </w:r>
            <w:r w:rsidRPr="00B506F6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331,200.00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473,965,859.76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0314307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188,065.16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473,777,794.60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0314308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765,000.00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473,012,794.60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0314309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804,650.00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472,208,144.60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0314310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457,187.50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471,750,957.10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0314311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488,775.00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471,262,182.10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0314312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422,940.00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470,839,242.10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0112041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0314313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098"/>
              <w:rPr>
                <w:sz w:val="18"/>
              </w:rPr>
            </w:pPr>
            <w:r>
              <w:rPr>
                <w:spacing w:val="-2"/>
                <w:sz w:val="18"/>
              </w:rPr>
              <w:t>2,481,875.00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468,357,367.10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0314314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314,640.00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468,042,727.10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0314315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217,800.00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467,824,927.10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0314316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535,575.59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467,289,351.51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0314317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right="1296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0E0BC0" w:rsidRDefault="00092F4D">
            <w:pPr>
              <w:pStyle w:val="TableParagraph"/>
              <w:spacing w:line="187" w:lineRule="exact"/>
              <w:ind w:right="120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109,440.00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467,179,911.51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0112158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0314318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638,020.00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466,541,891.51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0112162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0314319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857,527.00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465,684,364.51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0112163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0314320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332,145.00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465,352,219.51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0314321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443,707.00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464,908,512.51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0314322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979,999.64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463,928,512.87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381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5"/>
        </w:trPr>
        <w:tc>
          <w:tcPr>
            <w:tcW w:w="1144" w:type="dxa"/>
          </w:tcPr>
          <w:p w:rsidR="000E0BC0" w:rsidRDefault="00092F4D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0314323</w:t>
            </w:r>
          </w:p>
        </w:tc>
        <w:tc>
          <w:tcPr>
            <w:tcW w:w="2617" w:type="dxa"/>
            <w:gridSpan w:val="3"/>
          </w:tcPr>
          <w:p w:rsidR="000E0BC0" w:rsidRDefault="00092F4D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RET.</w:t>
            </w:r>
          </w:p>
        </w:tc>
        <w:tc>
          <w:tcPr>
            <w:tcW w:w="2004" w:type="dxa"/>
          </w:tcPr>
          <w:p w:rsidR="000E0BC0" w:rsidRDefault="00092F4D">
            <w:pPr>
              <w:pStyle w:val="TableParagraph"/>
              <w:spacing w:before="1"/>
              <w:ind w:left="46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6-</w:t>
            </w:r>
            <w:r>
              <w:rPr>
                <w:spacing w:val="-5"/>
                <w:sz w:val="16"/>
              </w:rPr>
              <w:t>86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line="185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96,427.88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line="185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463,832,084.99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0112611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0314324</w:t>
            </w: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PENSIONES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0E0BC0" w:rsidRDefault="00092F4D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DESARROLLO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left="2249"/>
              <w:rPr>
                <w:sz w:val="18"/>
              </w:rPr>
            </w:pPr>
            <w:r>
              <w:rPr>
                <w:spacing w:val="-2"/>
                <w:sz w:val="18"/>
              </w:rPr>
              <w:t>225,960.00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463,606,124.99</w:t>
            </w:r>
          </w:p>
        </w:tc>
      </w:tr>
      <w:tr w:rsidR="000E0BC0">
        <w:trPr>
          <w:trHeight w:val="368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0014907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2" w:lineRule="exact"/>
              <w:ind w:right="618"/>
              <w:jc w:val="right"/>
              <w:rPr>
                <w:sz w:val="16"/>
              </w:rPr>
            </w:pPr>
            <w:r>
              <w:rPr>
                <w:sz w:val="16"/>
              </w:rPr>
              <w:t>AUDIOVISUAL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ANIMADO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CREACION</w:t>
            </w:r>
          </w:p>
          <w:p w:rsidR="000E0BC0" w:rsidRDefault="00092F4D">
            <w:pPr>
              <w:pStyle w:val="TableParagraph"/>
              <w:spacing w:line="187" w:lineRule="exact"/>
              <w:ind w:right="60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19,565.00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463,586,559.99</w:t>
            </w:r>
          </w:p>
        </w:tc>
      </w:tr>
      <w:tr w:rsidR="000E0BC0">
        <w:trPr>
          <w:trHeight w:val="369"/>
        </w:trPr>
        <w:tc>
          <w:tcPr>
            <w:tcW w:w="1144" w:type="dxa"/>
          </w:tcPr>
          <w:p w:rsidR="000E0BC0" w:rsidRDefault="00092F4D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63" w:lineRule="exact"/>
              <w:ind w:left="30" w:right="984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0E0BC0" w:rsidRDefault="00092F4D">
            <w:pPr>
              <w:pStyle w:val="TableParagraph"/>
              <w:spacing w:line="187" w:lineRule="exact"/>
              <w:ind w:right="98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81" w:type="dxa"/>
            <w:gridSpan w:val="2"/>
          </w:tcPr>
          <w:p w:rsidR="000E0BC0" w:rsidRDefault="00092F4D">
            <w:pPr>
              <w:pStyle w:val="TableParagraph"/>
              <w:spacing w:before="162" w:line="187" w:lineRule="exact"/>
              <w:ind w:right="2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14,685.00</w:t>
            </w:r>
          </w:p>
        </w:tc>
        <w:tc>
          <w:tcPr>
            <w:tcW w:w="1490" w:type="dxa"/>
          </w:tcPr>
          <w:p w:rsidR="000E0BC0" w:rsidRDefault="00092F4D">
            <w:pPr>
              <w:pStyle w:val="TableParagraph"/>
              <w:spacing w:before="162" w:line="187" w:lineRule="exact"/>
              <w:ind w:left="233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463,571,874.99</w:t>
            </w:r>
          </w:p>
        </w:tc>
      </w:tr>
      <w:tr w:rsidR="000E0BC0">
        <w:trPr>
          <w:trHeight w:val="163"/>
        </w:trPr>
        <w:tc>
          <w:tcPr>
            <w:tcW w:w="1144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1" w:type="dxa"/>
            <w:gridSpan w:val="4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28/10/2025</w:t>
            </w:r>
          </w:p>
        </w:tc>
        <w:tc>
          <w:tcPr>
            <w:tcW w:w="3381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pStyle w:val="TableParagraph"/>
        <w:rPr>
          <w:rFonts w:ascii="Times New Roman"/>
          <w:sz w:val="10"/>
        </w:rPr>
        <w:sectPr w:rsidR="000E0BC0"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092F4D">
      <w:pPr>
        <w:pStyle w:val="Textoindependiente"/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1F0CC" id="Graphic 15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t>Documento</w:t>
      </w:r>
      <w:r>
        <w:rPr>
          <w:spacing w:val="-28"/>
        </w:rPr>
        <w:t xml:space="preserve"> </w:t>
      </w:r>
      <w:r>
        <w:rPr>
          <w:spacing w:val="-2"/>
        </w:rPr>
        <w:t>Cheque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Fecha</w:t>
      </w:r>
    </w:p>
    <w:p w:rsidR="000E0BC0" w:rsidRDefault="00092F4D">
      <w:pPr>
        <w:pStyle w:val="Textoindependiente"/>
      </w:pPr>
      <w:r>
        <w:rPr>
          <w:b w:val="0"/>
        </w:rPr>
        <w:br w:type="column"/>
      </w:r>
      <w:r>
        <w:rPr>
          <w:spacing w:val="-2"/>
        </w:rPr>
        <w:t>Concepto</w:t>
      </w:r>
    </w:p>
    <w:p w:rsidR="000E0BC0" w:rsidRDefault="00092F4D">
      <w:pPr>
        <w:pStyle w:val="Textoindependiente"/>
        <w:tabs>
          <w:tab w:val="left" w:pos="1895"/>
          <w:tab w:val="left" w:pos="3597"/>
        </w:tabs>
      </w:pPr>
      <w:r>
        <w:rPr>
          <w:b w:val="0"/>
        </w:rPr>
        <w:br w:type="column"/>
      </w:r>
      <w:r>
        <w:rPr>
          <w:spacing w:val="-2"/>
        </w:rPr>
        <w:t>Débito</w:t>
      </w:r>
      <w:r>
        <w:tab/>
      </w:r>
      <w:r>
        <w:rPr>
          <w:spacing w:val="-2"/>
        </w:rPr>
        <w:t>Crédito</w:t>
      </w:r>
      <w:r>
        <w:tab/>
      </w:r>
      <w:r>
        <w:rPr>
          <w:spacing w:val="-2"/>
        </w:rPr>
        <w:t>Balance</w:t>
      </w:r>
    </w:p>
    <w:p w:rsidR="000E0BC0" w:rsidRDefault="000E0BC0">
      <w:pPr>
        <w:pStyle w:val="Textoindependiente"/>
        <w:sectPr w:rsidR="000E0BC0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0E0BC0" w:rsidRDefault="000E0BC0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49"/>
        <w:gridCol w:w="1309"/>
        <w:gridCol w:w="1948"/>
        <w:gridCol w:w="1541"/>
      </w:tblGrid>
      <w:tr w:rsidR="000E0BC0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7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left="13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0E0BC0" w:rsidRDefault="00092F4D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410,846,065.71</w:t>
            </w:r>
          </w:p>
        </w:tc>
      </w:tr>
      <w:tr w:rsidR="000E0BC0">
        <w:trPr>
          <w:trHeight w:val="209"/>
        </w:trPr>
        <w:tc>
          <w:tcPr>
            <w:tcW w:w="1189" w:type="dxa"/>
          </w:tcPr>
          <w:p w:rsidR="000E0BC0" w:rsidRDefault="00092F4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0014905</w:t>
            </w: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16,375.00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463,555,499.99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0014910</w:t>
            </w: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1869"/>
              <w:rPr>
                <w:sz w:val="18"/>
              </w:rPr>
            </w:pPr>
            <w:r>
              <w:rPr>
                <w:spacing w:val="-2"/>
                <w:sz w:val="18"/>
              </w:rPr>
              <w:t>66,220,921.43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397,334,578.56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0014903</w:t>
            </w: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3/4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RENOV.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1869"/>
              <w:rPr>
                <w:sz w:val="18"/>
              </w:rPr>
            </w:pPr>
            <w:r>
              <w:rPr>
                <w:spacing w:val="-2"/>
                <w:sz w:val="18"/>
              </w:rPr>
              <w:t>10,808,238.32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386,526,340.24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POLIZAS DE SEGUROS </w:t>
            </w:r>
            <w:r>
              <w:rPr>
                <w:spacing w:val="-2"/>
                <w:sz w:val="16"/>
              </w:rPr>
              <w:t>RESERVA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0014906</w:t>
            </w: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386,398,340.24</w:t>
            </w:r>
          </w:p>
        </w:tc>
      </w:tr>
      <w:tr w:rsidR="000E0BC0">
        <w:trPr>
          <w:trHeight w:val="171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7" w:type="dxa"/>
            <w:gridSpan w:val="2"/>
          </w:tcPr>
          <w:p w:rsidR="000E0BC0" w:rsidRDefault="00092F4D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386,398,490.24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0004945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6,693.00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386,405,183.24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CAJACHICA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0003462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386,405,483.24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right="56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0003461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386,405,633.24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3" w:lineRule="exact"/>
              <w:ind w:right="56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0003101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529212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386,407,103.24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VIRGINIA</w:t>
            </w:r>
            <w:r>
              <w:rPr>
                <w:spacing w:val="-2"/>
                <w:sz w:val="16"/>
              </w:rPr>
              <w:t xml:space="preserve"> AURORA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0003103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529259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386,409,203.24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VILMA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KISAIRA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0003104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528582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386,410,253.24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WILBER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GARO</w:t>
            </w:r>
            <w:r>
              <w:rPr>
                <w:spacing w:val="-2"/>
                <w:sz w:val="16"/>
              </w:rPr>
              <w:t xml:space="preserve"> SANCHEZ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0003102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NO.</w:t>
            </w:r>
          </w:p>
        </w:tc>
        <w:tc>
          <w:tcPr>
            <w:tcW w:w="1309" w:type="dxa"/>
          </w:tcPr>
          <w:p w:rsidR="000E0BC0" w:rsidRDefault="00092F4D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386,412,753.24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529093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PAMELA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0111880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0314325</w:t>
            </w: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401,679.54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386,011,073.70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8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0112610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0314326</w:t>
            </w: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51,800.00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385,959,273.70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0112609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0314327</w:t>
            </w: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385,867,881.94</w:t>
            </w:r>
          </w:p>
        </w:tc>
      </w:tr>
      <w:tr w:rsidR="000E0BC0">
        <w:trPr>
          <w:trHeight w:val="170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RAFAEL SANTOS BADIA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8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0112616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0314328</w:t>
            </w: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1970"/>
              <w:rPr>
                <w:sz w:val="18"/>
              </w:rPr>
            </w:pPr>
            <w:r>
              <w:rPr>
                <w:spacing w:val="-2"/>
                <w:sz w:val="18"/>
              </w:rPr>
              <w:t>1,498,710.39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384,369,171.55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8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0112635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0314329</w:t>
            </w: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RESERVA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left="1970"/>
              <w:rPr>
                <w:sz w:val="18"/>
              </w:rPr>
            </w:pPr>
            <w:r>
              <w:rPr>
                <w:spacing w:val="-2"/>
                <w:sz w:val="18"/>
              </w:rPr>
              <w:t>1,830,679.20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382,538,492.35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EVENTO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INCLUYE: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TIPO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7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0112634</w:t>
            </w:r>
          </w:p>
        </w:tc>
        <w:tc>
          <w:tcPr>
            <w:tcW w:w="728" w:type="dxa"/>
          </w:tcPr>
          <w:p w:rsidR="000E0BC0" w:rsidRDefault="00092F4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0314330</w:t>
            </w: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74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241,327.40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382,297,164.95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195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0014912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NELSON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382,271,164.95</w:t>
            </w:r>
          </w:p>
        </w:tc>
      </w:tr>
      <w:tr w:rsidR="000E0BC0">
        <w:trPr>
          <w:trHeight w:val="17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ALEJANDRO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ESPINAL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PARTICIP.</w:t>
            </w:r>
          </w:p>
        </w:tc>
        <w:tc>
          <w:tcPr>
            <w:tcW w:w="3257" w:type="dxa"/>
            <w:gridSpan w:val="2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E0BC0">
        <w:trPr>
          <w:trHeight w:val="203"/>
        </w:trPr>
        <w:tc>
          <w:tcPr>
            <w:tcW w:w="1189" w:type="dxa"/>
          </w:tcPr>
          <w:p w:rsidR="000E0BC0" w:rsidRDefault="00092F4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0014911</w:t>
            </w: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31/10/2025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57" w:type="dxa"/>
            <w:gridSpan w:val="2"/>
          </w:tcPr>
          <w:p w:rsidR="000E0BC0" w:rsidRDefault="00092F4D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3,180.00</w:t>
            </w:r>
          </w:p>
        </w:tc>
        <w:tc>
          <w:tcPr>
            <w:tcW w:w="1541" w:type="dxa"/>
          </w:tcPr>
          <w:p w:rsidR="000E0BC0" w:rsidRDefault="00092F4D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382,267,984.95</w:t>
            </w:r>
          </w:p>
        </w:tc>
      </w:tr>
      <w:tr w:rsidR="000E0BC0">
        <w:trPr>
          <w:trHeight w:val="163"/>
        </w:trPr>
        <w:tc>
          <w:tcPr>
            <w:tcW w:w="118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0E0BC0" w:rsidRDefault="00092F4D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09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0E0BC0" w:rsidRDefault="000E0BC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0E0BC0" w:rsidRDefault="000E0BC0">
      <w:pPr>
        <w:spacing w:before="9" w:after="1"/>
        <w:rPr>
          <w:b/>
          <w:sz w:val="7"/>
        </w:rPr>
      </w:pPr>
    </w:p>
    <w:p w:rsidR="000E0BC0" w:rsidRDefault="00092F4D">
      <w:pPr>
        <w:spacing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18" name="Graphic 17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EFBF8" id="Group 16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FxtBYBqAgAAsAUAAA4AAAAAAAAAAAAAAAAALgIAAGRy&#10;cy9lMm9Eb2MueG1sUEsBAi0AFAAGAAgAAAAhAPcv7ivaAAAAAgEAAA8AAAAAAAAAAAAAAAAAxAQA&#10;AGRycy9kb3ducmV2LnhtbFBLBQYAAAAABAAEAPMAAADLBQAAAAA=&#10;">
                <v:shape id="Graphic 17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0E0BC0" w:rsidRDefault="000E0BC0">
      <w:pPr>
        <w:spacing w:line="20" w:lineRule="exact"/>
        <w:rPr>
          <w:sz w:val="2"/>
        </w:rPr>
        <w:sectPr w:rsidR="000E0BC0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0E0BC0" w:rsidRDefault="00B506F6" w:rsidP="00B506F6">
      <w:pPr>
        <w:pStyle w:val="Textoindependiente"/>
        <w:spacing w:before="97"/>
      </w:pPr>
      <w:r>
        <w:t xml:space="preserve">                                   </w:t>
      </w:r>
      <w:r w:rsidR="00092F4D">
        <w:t>TOTAL</w:t>
      </w:r>
      <w:r w:rsidR="00092F4D">
        <w:rPr>
          <w:spacing w:val="-5"/>
        </w:rPr>
        <w:t xml:space="preserve"> </w:t>
      </w:r>
      <w:r w:rsidR="00092F4D">
        <w:t>DEBITO</w:t>
      </w:r>
      <w:r w:rsidR="00092F4D">
        <w:rPr>
          <w:spacing w:val="-2"/>
        </w:rPr>
        <w:t xml:space="preserve"> </w:t>
      </w:r>
      <w:r w:rsidR="00092F4D">
        <w:t>Y</w:t>
      </w:r>
      <w:r w:rsidR="00092F4D">
        <w:rPr>
          <w:spacing w:val="-2"/>
        </w:rPr>
        <w:t xml:space="preserve"> CREDITO</w:t>
      </w:r>
    </w:p>
    <w:p w:rsidR="000E0BC0" w:rsidRPr="00B506F6" w:rsidRDefault="000F3963" w:rsidP="00B506F6">
      <w:pPr>
        <w:spacing w:before="30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212F911C" wp14:editId="38DEA9E0">
            <wp:simplePos x="0" y="0"/>
            <wp:positionH relativeFrom="column">
              <wp:posOffset>771525</wp:posOffset>
            </wp:positionH>
            <wp:positionV relativeFrom="page">
              <wp:posOffset>8372475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F4D">
        <w:br w:type="column"/>
      </w:r>
      <w:r w:rsidR="00B506F6" w:rsidRPr="00B506F6">
        <w:rPr>
          <w:b/>
        </w:rPr>
        <w:t>RD$</w:t>
      </w:r>
      <w:r w:rsidR="00092F4D" w:rsidRPr="00B506F6">
        <w:rPr>
          <w:b/>
          <w:spacing w:val="-2"/>
          <w:sz w:val="20"/>
        </w:rPr>
        <w:t>820,597,212.95</w:t>
      </w:r>
    </w:p>
    <w:p w:rsidR="000E0BC0" w:rsidRPr="00B506F6" w:rsidRDefault="00092F4D" w:rsidP="00B506F6">
      <w:pPr>
        <w:spacing w:before="30"/>
        <w:rPr>
          <w:b/>
          <w:sz w:val="20"/>
        </w:rPr>
      </w:pPr>
      <w:r w:rsidRPr="00B506F6">
        <w:rPr>
          <w:b/>
        </w:rPr>
        <w:br w:type="column"/>
      </w:r>
      <w:r w:rsidR="00B506F6">
        <w:rPr>
          <w:b/>
        </w:rPr>
        <w:t>RD$</w:t>
      </w:r>
      <w:r w:rsidRPr="00B506F6">
        <w:rPr>
          <w:b/>
          <w:spacing w:val="-2"/>
          <w:sz w:val="20"/>
        </w:rPr>
        <w:t>849,175,293.71</w:t>
      </w:r>
    </w:p>
    <w:sectPr w:rsidR="000E0BC0" w:rsidRPr="00B506F6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655" w:rsidRDefault="00665655">
      <w:r>
        <w:separator/>
      </w:r>
    </w:p>
  </w:endnote>
  <w:endnote w:type="continuationSeparator" w:id="0">
    <w:p w:rsidR="00665655" w:rsidRDefault="0066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655" w:rsidRDefault="00665655">
      <w:r>
        <w:separator/>
      </w:r>
    </w:p>
  </w:footnote>
  <w:footnote w:type="continuationSeparator" w:id="0">
    <w:p w:rsidR="00665655" w:rsidRDefault="00665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BC0" w:rsidRDefault="00092F4D">
    <w:pPr>
      <w:pStyle w:val="Textoindependiente"/>
      <w:spacing w:before="0" w:line="14" w:lineRule="auto"/>
      <w:ind w:left="0"/>
      <w:rPr>
        <w:b w:val="0"/>
      </w:rPr>
    </w:pP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784896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BC0" w:rsidRDefault="00092F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0E0BC0" w:rsidRDefault="00092F4D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25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0E0BC0" w:rsidRDefault="00092F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0E0BC0" w:rsidRDefault="00092F4D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785408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BC0" w:rsidRDefault="00092F4D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25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0E0BC0" w:rsidRDefault="00092F4D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785920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BC0" w:rsidRDefault="00092F4D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19332A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0E0BC0" w:rsidRDefault="00092F4D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07/11/2025</w:t>
                          </w:r>
                        </w:p>
                        <w:p w:rsidR="000E0BC0" w:rsidRDefault="00092F4D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09:04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25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0E0BC0" w:rsidRDefault="00092F4D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19332A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0E0BC0" w:rsidRDefault="00092F4D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07/11/2025</w:t>
                    </w:r>
                  </w:p>
                  <w:p w:rsidR="000E0BC0" w:rsidRDefault="00092F4D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09:04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786432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BC0" w:rsidRDefault="00092F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01/10/2025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25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0E0BC0" w:rsidRDefault="00092F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01/10/2025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lang w:val="es-MX" w:eastAsia="es-MX"/>
      </w:rPr>
      <mc:AlternateContent>
        <mc:Choice Requires="wps">
          <w:drawing>
            <wp:anchor distT="0" distB="0" distL="0" distR="0" simplePos="0" relativeHeight="480786944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BC0" w:rsidRDefault="00092F4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31/10/2025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25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0E0BC0" w:rsidRDefault="00092F4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31/10/2025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BC0"/>
    <w:rsid w:val="00092F4D"/>
    <w:rsid w:val="000E0BC0"/>
    <w:rsid w:val="000F3963"/>
    <w:rsid w:val="0019332A"/>
    <w:rsid w:val="00277FF7"/>
    <w:rsid w:val="00665655"/>
    <w:rsid w:val="00B5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9A792-1053-4DA0-8733-A7A1E5AD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3"/>
      <w:ind w:left="162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9438</Words>
  <Characters>51914</Characters>
  <Application>Microsoft Office Word</Application>
  <DocSecurity>0</DocSecurity>
  <Lines>432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2025-11-12T18:34:00Z</dcterms:created>
  <dcterms:modified xsi:type="dcterms:W3CDTF">2025-11-12T18:34:00Z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2025-11-07T00:00:00Z</vt:filetime>
  </property>
</Properties>
</file>