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BD1" w:rsidRDefault="00B51A6E">
      <w:pPr>
        <w:spacing w:before="83"/>
        <w:ind w:left="162"/>
        <w:rPr>
          <w:b/>
          <w:sz w:val="20"/>
        </w:rPr>
      </w:pPr>
      <w:bookmarkStart w:id="0" w:name="_Hlk181709749"/>
      <w:bookmarkEnd w:id="0"/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49536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1"/>
        <w:gridCol w:w="1407"/>
        <w:gridCol w:w="1948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</w:p>
        </w:tc>
        <w:tc>
          <w:tcPr>
            <w:tcW w:w="5379" w:type="dxa"/>
            <w:gridSpan w:val="2"/>
            <w:tcBorders>
              <w:top w:val="single" w:sz="2" w:space="0" w:color="000000"/>
            </w:tcBorders>
          </w:tcPr>
          <w:p w:rsidR="00214BD1" w:rsidRDefault="007172E7" w:rsidP="007172E7">
            <w:pPr>
              <w:pStyle w:val="TableParagraph"/>
              <w:spacing w:before="132" w:line="187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      </w:t>
            </w:r>
            <w:r w:rsidR="00B51A6E">
              <w:rPr>
                <w:b/>
                <w:sz w:val="18"/>
              </w:rPr>
              <w:t>OFICINA</w:t>
            </w:r>
            <w:r w:rsidR="00B51A6E">
              <w:rPr>
                <w:b/>
                <w:spacing w:val="-9"/>
                <w:sz w:val="18"/>
              </w:rPr>
              <w:t xml:space="preserve"> </w:t>
            </w:r>
            <w:r w:rsidR="00B51A6E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5" w:type="dxa"/>
            <w:gridSpan w:val="2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2" w:line="187" w:lineRule="exact"/>
              <w:ind w:left="143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16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0013200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24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25" w:line="171" w:lineRule="exact"/>
              <w:ind w:left="2068"/>
              <w:rPr>
                <w:sz w:val="18"/>
              </w:rPr>
            </w:pPr>
            <w:r>
              <w:rPr>
                <w:spacing w:val="-2"/>
                <w:sz w:val="18"/>
              </w:rPr>
              <w:t>7,430,627.21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25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410,428,462.94</w:t>
            </w:r>
          </w:p>
        </w:tc>
      </w:tr>
      <w:tr w:rsidR="00214BD1">
        <w:trPr>
          <w:trHeight w:val="347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line="180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  <w:p w:rsidR="00214BD1" w:rsidRDefault="00B51A6E">
            <w:pPr>
              <w:pStyle w:val="TableParagraph"/>
              <w:spacing w:line="148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0013201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0" w:line="164" w:lineRule="exact"/>
              <w:ind w:left="1967"/>
              <w:rPr>
                <w:sz w:val="18"/>
              </w:rPr>
            </w:pPr>
            <w:r>
              <w:rPr>
                <w:spacing w:val="-2"/>
                <w:sz w:val="18"/>
              </w:rPr>
              <w:t>54,944,309.49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355,484,153.45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0013204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10" w:line="172" w:lineRule="exact"/>
              <w:ind w:left="711" w:right="34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2" w:line="171" w:lineRule="exact"/>
              <w:ind w:left="2068"/>
              <w:rPr>
                <w:sz w:val="18"/>
              </w:rPr>
            </w:pPr>
            <w:r>
              <w:rPr>
                <w:spacing w:val="-2"/>
                <w:sz w:val="18"/>
              </w:rPr>
              <w:t>7,499,603.12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347,984,550.33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392" w:right="384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0013203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84,965.00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347,899,585.33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03/10/2024.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0013202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0" w:line="171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598,658.42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347,300,926.91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line="180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before="1" w:line="148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SEPTIEMBRE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0004698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7" w:type="dxa"/>
          </w:tcPr>
          <w:p w:rsidR="00214BD1" w:rsidRDefault="00B51A6E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12,115.00</w:t>
            </w:r>
          </w:p>
        </w:tc>
        <w:tc>
          <w:tcPr>
            <w:tcW w:w="3489" w:type="dxa"/>
            <w:gridSpan w:val="2"/>
          </w:tcPr>
          <w:p w:rsidR="00214BD1" w:rsidRDefault="00B51A6E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347,313,041.91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392" w:right="10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0013208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347,308,141.91</w:t>
            </w:r>
          </w:p>
        </w:tc>
      </w:tr>
      <w:tr w:rsidR="00214BD1">
        <w:trPr>
          <w:trHeight w:val="347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line="180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214BD1" w:rsidRDefault="00B51A6E">
            <w:pPr>
              <w:pStyle w:val="TableParagraph"/>
              <w:spacing w:line="148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0013206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4,080.00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347,304,061.91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0013207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10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4,080.00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347,299,981.91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3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0013209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11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41,485.00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347,258,496.91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04/10/2024.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0013205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347,249,596.91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0002954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7" w:type="dxa"/>
          </w:tcPr>
          <w:p w:rsidR="00214BD1" w:rsidRDefault="00B51A6E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642,938.15</w:t>
            </w:r>
          </w:p>
        </w:tc>
        <w:tc>
          <w:tcPr>
            <w:tcW w:w="3489" w:type="dxa"/>
            <w:gridSpan w:val="2"/>
          </w:tcPr>
          <w:p w:rsidR="00214BD1" w:rsidRDefault="00B51A6E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347,892,535.06</w:t>
            </w:r>
          </w:p>
        </w:tc>
      </w:tr>
      <w:tr w:rsidR="00214BD1">
        <w:trPr>
          <w:trHeight w:val="347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14BD1" w:rsidRDefault="00B51A6E">
            <w:pPr>
              <w:pStyle w:val="TableParagraph"/>
              <w:spacing w:before="1" w:line="148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0002953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407" w:type="dxa"/>
          </w:tcPr>
          <w:p w:rsidR="00214BD1" w:rsidRDefault="00B51A6E">
            <w:pPr>
              <w:pStyle w:val="TableParagraph"/>
              <w:spacing w:before="10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89" w:type="dxa"/>
            <w:gridSpan w:val="2"/>
          </w:tcPr>
          <w:p w:rsidR="00214BD1" w:rsidRDefault="00B51A6E">
            <w:pPr>
              <w:pStyle w:val="TableParagraph"/>
              <w:spacing w:before="10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348,008,035.06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-4"/>
                <w:sz w:val="16"/>
              </w:rPr>
              <w:t xml:space="preserve"> /24.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0002997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10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7" w:type="dxa"/>
          </w:tcPr>
          <w:p w:rsidR="00214BD1" w:rsidRDefault="00B51A6E">
            <w:pPr>
              <w:pStyle w:val="TableParagraph"/>
              <w:spacing w:before="12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9" w:type="dxa"/>
            <w:gridSpan w:val="2"/>
          </w:tcPr>
          <w:p w:rsidR="00214BD1" w:rsidRDefault="00B51A6E">
            <w:pPr>
              <w:pStyle w:val="TableParagraph"/>
              <w:spacing w:before="12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348,008,170.06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3" w:line="151" w:lineRule="exact"/>
              <w:ind w:right="346"/>
              <w:jc w:val="center"/>
              <w:rPr>
                <w:sz w:val="16"/>
              </w:rPr>
            </w:pPr>
            <w:r>
              <w:rPr>
                <w:sz w:val="16"/>
              </w:rPr>
              <w:t>ACCESO, IR-</w:t>
            </w:r>
            <w:r>
              <w:rPr>
                <w:spacing w:val="-2"/>
                <w:sz w:val="16"/>
              </w:rPr>
              <w:t>4965.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22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0011358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11" w:line="19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FIRMA,</w:t>
            </w:r>
            <w:r>
              <w:rPr>
                <w:spacing w:val="-2"/>
                <w:position w:val="2"/>
                <w:sz w:val="16"/>
              </w:rPr>
              <w:t xml:space="preserve"> CK.309882</w:t>
            </w:r>
          </w:p>
        </w:tc>
        <w:tc>
          <w:tcPr>
            <w:tcW w:w="1407" w:type="dxa"/>
          </w:tcPr>
          <w:p w:rsidR="00214BD1" w:rsidRDefault="00B51A6E">
            <w:pPr>
              <w:pStyle w:val="TableParagraph"/>
              <w:spacing w:before="12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577,362.50</w:t>
            </w:r>
          </w:p>
        </w:tc>
        <w:tc>
          <w:tcPr>
            <w:tcW w:w="3489" w:type="dxa"/>
            <w:gridSpan w:val="2"/>
          </w:tcPr>
          <w:p w:rsidR="00214BD1" w:rsidRDefault="00B51A6E">
            <w:pPr>
              <w:pStyle w:val="TableParagraph"/>
              <w:spacing w:before="12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348,585,532.56</w:t>
            </w:r>
          </w:p>
        </w:tc>
      </w:tr>
      <w:tr w:rsidR="00214BD1">
        <w:trPr>
          <w:trHeight w:val="220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0004699</w:t>
            </w: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before="28" w:line="172" w:lineRule="exact"/>
              <w:ind w:left="738" w:right="34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7" w:type="dxa"/>
          </w:tcPr>
          <w:p w:rsidR="00214BD1" w:rsidRDefault="00B51A6E">
            <w:pPr>
              <w:pStyle w:val="TableParagraph"/>
              <w:spacing w:before="29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4,280.00</w:t>
            </w:r>
          </w:p>
        </w:tc>
        <w:tc>
          <w:tcPr>
            <w:tcW w:w="3489" w:type="dxa"/>
            <w:gridSpan w:val="2"/>
          </w:tcPr>
          <w:p w:rsidR="00214BD1" w:rsidRDefault="00B51A6E">
            <w:pPr>
              <w:pStyle w:val="TableParagraph"/>
              <w:spacing w:before="29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348,589,812.56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392" w:right="14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0107735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0310007</w:t>
            </w:r>
          </w:p>
        </w:tc>
        <w:tc>
          <w:tcPr>
            <w:tcW w:w="4651" w:type="dxa"/>
          </w:tcPr>
          <w:p w:rsidR="00214BD1" w:rsidRDefault="00B51A6E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348,505,062.56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1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0106152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0310008</w:t>
            </w:r>
          </w:p>
        </w:tc>
        <w:tc>
          <w:tcPr>
            <w:tcW w:w="4651" w:type="dxa"/>
          </w:tcPr>
          <w:p w:rsidR="00214BD1" w:rsidRDefault="00B51A6E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0" w:line="171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106,494.99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348,398,567.57</w:t>
            </w:r>
          </w:p>
        </w:tc>
      </w:tr>
    </w:tbl>
    <w:p w:rsidR="00214BD1" w:rsidRDefault="00214BD1">
      <w:pPr>
        <w:pStyle w:val="TableParagraph"/>
        <w:spacing w:line="171" w:lineRule="exact"/>
        <w:jc w:val="righ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pStyle w:val="Ttulo1"/>
        <w:spacing w:before="195"/>
        <w:jc w:val="left"/>
      </w:pPr>
      <w:r>
        <w:t>KR-</w:t>
      </w:r>
      <w:r>
        <w:rPr>
          <w:spacing w:val="-2"/>
        </w:rPr>
        <w:t>0107297</w:t>
      </w:r>
    </w:p>
    <w:p w:rsidR="00214BD1" w:rsidRDefault="00B51A6E">
      <w:pPr>
        <w:spacing w:before="19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0310009</w:t>
      </w:r>
    </w:p>
    <w:p w:rsidR="00214BD1" w:rsidRDefault="00B51A6E">
      <w:pPr>
        <w:pStyle w:val="Textoindependiente"/>
        <w:spacing w:before="12" w:line="183" w:lineRule="exact"/>
      </w:pPr>
      <w:r>
        <w:br w:type="column"/>
      </w:r>
      <w:r>
        <w:t xml:space="preserve">ACCIONES </w:t>
      </w:r>
      <w:r>
        <w:rPr>
          <w:spacing w:val="-2"/>
        </w:rPr>
        <w:t>FORMATIVAS/23</w:t>
      </w:r>
    </w:p>
    <w:p w:rsidR="00214BD1" w:rsidRDefault="00B51A6E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03/10/2024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4"/>
        </w:rPr>
        <w:t xml:space="preserve"> </w:t>
      </w:r>
      <w:r>
        <w:t>FORM/23,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214BD1" w:rsidRDefault="00B51A6E">
      <w:pPr>
        <w:spacing w:before="19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194,043.75</w:t>
      </w:r>
    </w:p>
    <w:p w:rsidR="00214BD1" w:rsidRDefault="00B51A6E">
      <w:pPr>
        <w:spacing w:before="19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348,204,523.82</w:t>
      </w:r>
    </w:p>
    <w:p w:rsidR="00214BD1" w:rsidRDefault="00214BD1">
      <w:pPr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360" w:space="3379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03"/>
        <w:gridCol w:w="2549"/>
        <w:gridCol w:w="1539"/>
      </w:tblGrid>
      <w:tr w:rsidR="00214BD1">
        <w:trPr>
          <w:trHeight w:val="201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0107400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0310010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190,211.11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348,014,312.71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0107411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0310011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347,957,812.71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0107448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0310012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464,580.00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347,493,232.71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0107529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0310013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347,368,232.71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SEPTIEMBRE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0107554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0310014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1,395,360.00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345,972,872.71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8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0107564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0310015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before="8" w:line="168" w:lineRule="exact"/>
              <w:ind w:left="1040" w:right="626" w:hanging="964"/>
              <w:rPr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REFRESCOS,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JUGOS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BEBIDAS HIDRATANTES ENTRE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10,798.44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345,962,074.27</w:t>
            </w: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0107576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0310016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269,318.40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345,692,755.87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HAINA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0107577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0310017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2,927.08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345,689,828.79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PADRES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0107578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0310018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MAQUINA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16,646.85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345,673,181.94</w:t>
            </w:r>
          </w:p>
        </w:tc>
      </w:tr>
      <w:tr w:rsidR="00214BD1">
        <w:trPr>
          <w:trHeight w:val="347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ENCUADERNAR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0107579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0310019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TAPA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345,644,931.94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0107581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0310020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TRITURADORAS DE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28,815.00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345,616,116.94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0107595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0310021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CONSTRUCCION</w:t>
            </w:r>
            <w:r>
              <w:rPr>
                <w:spacing w:val="3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ZAPATA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211,881.58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345,404,235.36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BLOCK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BLOQUES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0107596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0310022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TABURETES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168,652.50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345,235,582.86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REFRIGERACION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0107601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0310023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01/06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103,344.64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345,132,238.22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25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KR-</w:t>
            </w:r>
            <w:r>
              <w:rPr>
                <w:spacing w:val="-2"/>
                <w:sz w:val="18"/>
              </w:rPr>
              <w:t>0107604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0310024</w:t>
            </w:r>
          </w:p>
        </w:tc>
        <w:tc>
          <w:tcPr>
            <w:tcW w:w="5403" w:type="dxa"/>
          </w:tcPr>
          <w:p w:rsidR="00214BD1" w:rsidRDefault="00B51A6E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9" w:type="dxa"/>
          </w:tcPr>
          <w:p w:rsidR="00214BD1" w:rsidRDefault="00B51A6E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345,075,738.22</w:t>
            </w:r>
          </w:p>
        </w:tc>
      </w:tr>
    </w:tbl>
    <w:p w:rsidR="00214BD1" w:rsidRDefault="00214BD1">
      <w:pPr>
        <w:pStyle w:val="TableParagraph"/>
        <w:spacing w:line="183" w:lineRule="exact"/>
        <w:jc w:val="righ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F7813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3"/>
        <w:gridCol w:w="2863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3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9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0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0107606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0310025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MESAS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TRABAJO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137,860.00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344,937,878.22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SIILAS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SECRETARIAL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6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0107608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0310026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before="11" w:line="168" w:lineRule="exact"/>
              <w:ind w:left="1095" w:right="907" w:hanging="964"/>
              <w:rPr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"RUTAS Y TEMAS"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23,940.68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344,913,937.54</w:t>
            </w: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0107613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0310027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01/06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135,259.89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344,778,677.65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0107627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0310028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344,760,677.65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0107628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0310029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344,726,477.65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0107630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0310030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2"/>
                <w:position w:val="2"/>
                <w:sz w:val="16"/>
              </w:rPr>
              <w:t>CUATRIMESTRE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143,900.00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344,582,577.65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right="983"/>
              <w:jc w:val="right"/>
              <w:rPr>
                <w:sz w:val="16"/>
              </w:rPr>
            </w:pPr>
            <w:r>
              <w:rPr>
                <w:sz w:val="16"/>
              </w:rPr>
              <w:t>SEPTIEMBRE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LES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FUE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0107631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0310031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LICENCIAS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101,806.46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344,480,771.19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SOFTWARE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ADOBE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 xml:space="preserve">ACROBAT </w:t>
            </w:r>
            <w:r>
              <w:rPr>
                <w:spacing w:val="-5"/>
                <w:sz w:val="16"/>
              </w:rPr>
              <w:t>PRO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0107633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0310032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23,940.68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344,456,830.51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0107634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0310033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SILLAS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164,302.45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344,292,528.06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TECN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0107639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0310034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344,258,628.06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RADIO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0107646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0310035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TERMOSMATO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CONTROL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14,664.68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344,243,963.38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VALVULA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0107650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0310036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164,302.45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344,079,660.93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0107656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0310037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PLACAS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9,831.00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344,069,829.93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RECONOCIMIENTO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0107664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0310038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709,080.00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343,360,749.93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0107665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0310039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343,104,249.93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0107667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0310040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LUCES </w:t>
            </w:r>
            <w:r>
              <w:rPr>
                <w:spacing w:val="-5"/>
                <w:position w:val="2"/>
                <w:sz w:val="16"/>
              </w:rPr>
              <w:t>LED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6,441.00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343,097,808.93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1" w:lineRule="exact"/>
              <w:ind w:right="979"/>
              <w:jc w:val="right"/>
              <w:rPr>
                <w:sz w:val="16"/>
              </w:rPr>
            </w:pPr>
            <w:r>
              <w:rPr>
                <w:sz w:val="16"/>
              </w:rPr>
              <w:t>RECARGABLE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SELFIE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0107669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0310041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ALFOMBRAS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32,137.20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343,065,671.73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0107670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0310042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PVDM3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269,251.20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342,796,420.53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ROUTER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CISCO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2921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0107675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0310043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before="11" w:line="168" w:lineRule="exact"/>
              <w:ind w:left="1095" w:right="907" w:hanging="964"/>
              <w:rPr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896,610.00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341,899,810.53</w:t>
            </w: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0107676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0310044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67,320.00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341,832,490.53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0107681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0310045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FUSOR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100,570.00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341,731,920.53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right="1035"/>
              <w:jc w:val="right"/>
              <w:rPr>
                <w:sz w:val="16"/>
              </w:rPr>
            </w:pPr>
            <w:r>
              <w:rPr>
                <w:sz w:val="16"/>
              </w:rPr>
              <w:t>IMPRESORA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CANON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DPTO.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0107683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0310046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EJECUTIVO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108,480.00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341,623,440.53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ERGONOMICO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0107688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0310047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POLOSHIRT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8,588.00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341,614,852.53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0107689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0310048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341,558,352.53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GALAS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0107691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0310049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PANTALONES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72,772.00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341,485,580.53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CHEF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CIBER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0107693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0310050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MICRO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CONVERTIDOR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10,533.91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341,475,046.62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BLACKMAGIC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HDMI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0107694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0310051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POLOSHIRTS,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205,434.00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341,269,612.62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right="98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ABRIGOS, CHACABANAS, </w:t>
            </w:r>
            <w:r>
              <w:rPr>
                <w:spacing w:val="-2"/>
                <w:sz w:val="16"/>
              </w:rPr>
              <w:t>CHAQUETAS,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0107697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0310052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210,425.00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341,059,187.62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ASOCIACION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0107698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0310053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03/10/2024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185,929.16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340,873,258.46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ACRILICO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0107700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0310054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01/12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340,867,017.66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0107703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0310055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2024-2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159,480.00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340,707,537.66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MAESTRIAS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FUERON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0107704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0310056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164,302.45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340,543,235.21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286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0107717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0310057</w:t>
            </w:r>
          </w:p>
        </w:tc>
        <w:tc>
          <w:tcPr>
            <w:tcW w:w="5143" w:type="dxa"/>
          </w:tcPr>
          <w:p w:rsidR="00214BD1" w:rsidRDefault="00B51A6E">
            <w:pPr>
              <w:pStyle w:val="TableParagraph"/>
              <w:spacing w:before="11" w:line="168" w:lineRule="exact"/>
              <w:ind w:left="1095" w:right="907" w:hanging="964"/>
              <w:rPr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63" w:type="dxa"/>
          </w:tcPr>
          <w:p w:rsidR="00214BD1" w:rsidRDefault="00B51A6E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331,900.00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340,211,335.21</w:t>
            </w:r>
          </w:p>
        </w:tc>
      </w:tr>
    </w:tbl>
    <w:p w:rsidR="00214BD1" w:rsidRDefault="00B51A6E">
      <w:pPr>
        <w:pStyle w:val="Textoindependiente"/>
        <w:spacing w:before="35"/>
        <w:ind w:left="3036"/>
      </w:pPr>
      <w:r>
        <w:t>UNICO</w:t>
      </w:r>
      <w:r>
        <w:rPr>
          <w:spacing w:val="-4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rPr>
          <w:spacing w:val="-2"/>
        </w:rPr>
        <w:t>IMPARTIR</w:t>
      </w:r>
    </w:p>
    <w:p w:rsidR="00214BD1" w:rsidRDefault="00214BD1">
      <w:pPr>
        <w:pStyle w:val="Textoindependiente"/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D236D" id="Graphic 8" o:spid="_x0000_s1026" style="position:absolute;margin-left:3.5pt;margin-top:19.3pt;width:568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67C48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B51A6E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214BD1" w:rsidRDefault="00B51A6E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214BD1" w:rsidRDefault="00B51A6E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417,859,090.15</w:t>
      </w:r>
    </w:p>
    <w:p w:rsidR="00214BD1" w:rsidRDefault="00214BD1">
      <w:pPr>
        <w:rPr>
          <w:b/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num="3" w:space="720" w:equalWidth="0">
            <w:col w:w="3723" w:space="4217"/>
            <w:col w:w="1383" w:space="760"/>
            <w:col w:w="1437"/>
          </w:cols>
        </w:sectPr>
      </w:pPr>
    </w:p>
    <w:p w:rsidR="00214BD1" w:rsidRDefault="00B51A6E">
      <w:pPr>
        <w:pStyle w:val="Ttulo1"/>
        <w:spacing w:before="26" w:line="427" w:lineRule="auto"/>
      </w:pPr>
      <w:r>
        <w:rPr>
          <w:spacing w:val="-2"/>
        </w:rPr>
        <w:t xml:space="preserve">KR-0107718 KR-0107719 KR-0107720 </w:t>
      </w:r>
      <w:r>
        <w:t>KR-</w:t>
      </w:r>
      <w:r>
        <w:rPr>
          <w:spacing w:val="-2"/>
        </w:rPr>
        <w:t>0107722</w:t>
      </w:r>
    </w:p>
    <w:p w:rsidR="00214BD1" w:rsidRPr="00D96675" w:rsidRDefault="00B51A6E">
      <w:pPr>
        <w:spacing w:before="187" w:line="427" w:lineRule="auto"/>
        <w:ind w:left="74"/>
        <w:jc w:val="both"/>
        <w:rPr>
          <w:sz w:val="18"/>
          <w:lang w:val="en-US"/>
        </w:rPr>
      </w:pPr>
      <w:r w:rsidRPr="00D96675">
        <w:rPr>
          <w:spacing w:val="-2"/>
          <w:sz w:val="18"/>
          <w:lang w:val="en-US"/>
        </w:rPr>
        <w:t xml:space="preserve">KR-0107757 KR-0107758 KR-0107760 KR-0107766 KR-0107768 </w:t>
      </w:r>
      <w:r w:rsidRPr="00D96675">
        <w:rPr>
          <w:sz w:val="18"/>
          <w:lang w:val="en-US"/>
        </w:rPr>
        <w:t>KR-</w:t>
      </w:r>
      <w:r w:rsidRPr="00D96675">
        <w:rPr>
          <w:spacing w:val="-2"/>
          <w:sz w:val="18"/>
          <w:lang w:val="en-US"/>
        </w:rPr>
        <w:t>0107770</w:t>
      </w:r>
    </w:p>
    <w:p w:rsidR="00214BD1" w:rsidRDefault="00B51A6E">
      <w:pPr>
        <w:spacing w:before="26"/>
        <w:ind w:left="74"/>
        <w:rPr>
          <w:sz w:val="18"/>
        </w:rPr>
      </w:pPr>
      <w:r w:rsidRPr="00480464">
        <w:rPr>
          <w:lang w:val="es-MX"/>
        </w:rPr>
        <w:br w:type="column"/>
      </w:r>
      <w:r>
        <w:rPr>
          <w:spacing w:val="-2"/>
          <w:sz w:val="18"/>
        </w:rPr>
        <w:t>0310058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0310059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0310060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0310061</w:t>
      </w:r>
    </w:p>
    <w:p w:rsidR="00214BD1" w:rsidRDefault="00214BD1">
      <w:pPr>
        <w:pStyle w:val="Textoindependiente"/>
        <w:spacing w:before="140"/>
        <w:ind w:left="0"/>
        <w:rPr>
          <w:sz w:val="18"/>
        </w:rPr>
      </w:pPr>
    </w:p>
    <w:p w:rsidR="00214BD1" w:rsidRDefault="00B51A6E">
      <w:pPr>
        <w:ind w:left="74"/>
        <w:rPr>
          <w:sz w:val="18"/>
        </w:rPr>
      </w:pPr>
      <w:r>
        <w:rPr>
          <w:spacing w:val="-2"/>
          <w:sz w:val="18"/>
        </w:rPr>
        <w:t>0310062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0310063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0310064</w:t>
      </w:r>
    </w:p>
    <w:p w:rsidR="00214BD1" w:rsidRDefault="00B51A6E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0310065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0310066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0310067</w:t>
      </w:r>
    </w:p>
    <w:p w:rsidR="00214BD1" w:rsidRDefault="00B51A6E">
      <w:pPr>
        <w:spacing w:before="43" w:line="213" w:lineRule="auto"/>
        <w:ind w:left="1038" w:right="94" w:hanging="964"/>
        <w:rPr>
          <w:sz w:val="16"/>
        </w:rPr>
      </w:pPr>
      <w:r>
        <w:br w:type="column"/>
      </w:r>
      <w:r>
        <w:rPr>
          <w:sz w:val="18"/>
        </w:rPr>
        <w:t>03/10/2024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UNICO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2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z w:val="16"/>
        </w:rPr>
        <w:t>ACCIONES FORMATIVAS/24,</w:t>
      </w:r>
    </w:p>
    <w:p w:rsidR="00214BD1" w:rsidRDefault="00B51A6E">
      <w:pPr>
        <w:pStyle w:val="Textoindependiente"/>
        <w:spacing w:before="20" w:line="213" w:lineRule="auto"/>
        <w:ind w:right="94" w:hanging="964"/>
      </w:pPr>
      <w:r>
        <w:rPr>
          <w:sz w:val="18"/>
        </w:rPr>
        <w:t>03/10/2024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5TO.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214BD1" w:rsidRDefault="00B51A6E">
      <w:pPr>
        <w:pStyle w:val="Textoindependiente"/>
        <w:spacing w:before="20" w:line="213" w:lineRule="auto"/>
        <w:ind w:right="94" w:hanging="964"/>
      </w:pPr>
      <w:r>
        <w:rPr>
          <w:sz w:val="18"/>
        </w:rPr>
        <w:t>03/10/2024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214BD1" w:rsidRDefault="00B51A6E">
      <w:pPr>
        <w:pStyle w:val="Textoindependiente"/>
        <w:spacing w:before="10" w:line="228" w:lineRule="auto"/>
        <w:ind w:right="94" w:hanging="964"/>
      </w:pPr>
      <w:r>
        <w:rPr>
          <w:sz w:val="18"/>
        </w:rPr>
        <w:t xml:space="preserve">03/10/2024 </w:t>
      </w:r>
      <w:r>
        <w:rPr>
          <w:position w:val="2"/>
        </w:rPr>
        <w:t xml:space="preserve">PAGO DE HONORARIOS POR </w:t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214BD1" w:rsidRDefault="00B51A6E">
      <w:pPr>
        <w:pStyle w:val="Textoindependiente"/>
        <w:spacing w:before="16" w:line="213" w:lineRule="auto"/>
        <w:ind w:hanging="964"/>
      </w:pPr>
      <w:r>
        <w:rPr>
          <w:sz w:val="18"/>
        </w:rPr>
        <w:t>03/10/2024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214BD1" w:rsidRDefault="00B51A6E">
      <w:pPr>
        <w:pStyle w:val="Textoindependiente"/>
        <w:spacing w:before="20" w:line="213" w:lineRule="auto"/>
        <w:ind w:right="94" w:hanging="964"/>
      </w:pPr>
      <w:r>
        <w:rPr>
          <w:sz w:val="18"/>
        </w:rPr>
        <w:t>03/10/2024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214BD1" w:rsidRDefault="00B51A6E">
      <w:pPr>
        <w:pStyle w:val="Textoindependiente"/>
        <w:spacing w:before="20" w:line="213" w:lineRule="auto"/>
        <w:ind w:right="94" w:hanging="964"/>
      </w:pPr>
      <w:r>
        <w:rPr>
          <w:sz w:val="18"/>
        </w:rPr>
        <w:t>03/10/2024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214BD1" w:rsidRDefault="00B51A6E">
      <w:pPr>
        <w:pStyle w:val="Textoindependiente"/>
        <w:spacing w:before="20" w:line="213" w:lineRule="auto"/>
        <w:ind w:right="94" w:hanging="964"/>
      </w:pPr>
      <w:r>
        <w:rPr>
          <w:sz w:val="18"/>
        </w:rPr>
        <w:t>03/10/2024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214BD1" w:rsidRDefault="00B51A6E">
      <w:pPr>
        <w:pStyle w:val="Textoindependiente"/>
        <w:spacing w:before="20" w:line="213" w:lineRule="auto"/>
        <w:ind w:right="94" w:hanging="964"/>
      </w:pPr>
      <w:r>
        <w:rPr>
          <w:sz w:val="18"/>
        </w:rPr>
        <w:t>03/10/2024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214BD1" w:rsidRDefault="00B51A6E">
      <w:pPr>
        <w:pStyle w:val="Textoindependiente"/>
        <w:spacing w:before="20" w:line="213" w:lineRule="auto"/>
        <w:ind w:right="94" w:hanging="964"/>
      </w:pPr>
      <w:r>
        <w:rPr>
          <w:sz w:val="18"/>
        </w:rPr>
        <w:t>03/10/2024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214BD1" w:rsidRDefault="00B51A6E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12,000.00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87,210.00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258,753.02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20,700.00</w:t>
      </w:r>
    </w:p>
    <w:p w:rsidR="00214BD1" w:rsidRDefault="00214BD1">
      <w:pPr>
        <w:pStyle w:val="Textoindependiente"/>
        <w:spacing w:before="140"/>
        <w:ind w:left="0"/>
        <w:rPr>
          <w:sz w:val="18"/>
        </w:rPr>
      </w:pPr>
    </w:p>
    <w:p w:rsidR="00214BD1" w:rsidRDefault="00B51A6E">
      <w:pPr>
        <w:jc w:val="right"/>
        <w:rPr>
          <w:sz w:val="18"/>
        </w:rPr>
      </w:pPr>
      <w:r>
        <w:rPr>
          <w:spacing w:val="-2"/>
          <w:sz w:val="18"/>
        </w:rPr>
        <w:t>48,640.00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167,360.00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28,000.00</w:t>
      </w:r>
    </w:p>
    <w:p w:rsidR="00214BD1" w:rsidRDefault="00B51A6E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152,000.00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158,840.00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161,325.00</w:t>
      </w:r>
    </w:p>
    <w:p w:rsidR="00214BD1" w:rsidRDefault="00B51A6E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340,199,335.21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340,112,125.21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339,853,372.19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339,832,672.19</w:t>
      </w:r>
    </w:p>
    <w:p w:rsidR="00214BD1" w:rsidRDefault="00214BD1">
      <w:pPr>
        <w:pStyle w:val="Textoindependiente"/>
        <w:spacing w:before="140"/>
        <w:ind w:left="0"/>
        <w:rPr>
          <w:sz w:val="18"/>
        </w:rPr>
      </w:pPr>
    </w:p>
    <w:p w:rsidR="00214BD1" w:rsidRDefault="00B51A6E">
      <w:pPr>
        <w:ind w:left="74"/>
        <w:rPr>
          <w:sz w:val="18"/>
        </w:rPr>
      </w:pPr>
      <w:r>
        <w:rPr>
          <w:spacing w:val="-2"/>
          <w:sz w:val="18"/>
        </w:rPr>
        <w:t>339,784,032.19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339,616,672.19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339,588,672.19</w:t>
      </w:r>
    </w:p>
    <w:p w:rsidR="00214BD1" w:rsidRDefault="00B51A6E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339,436,672.19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339,277,832.19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339,116,507.19</w:t>
      </w:r>
    </w:p>
    <w:p w:rsidR="00214BD1" w:rsidRDefault="00214BD1">
      <w:pPr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160" w:space="2579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64"/>
        <w:gridCol w:w="1729"/>
        <w:gridCol w:w="1558"/>
        <w:gridCol w:w="1539"/>
      </w:tblGrid>
      <w:tr w:rsidR="00214BD1">
        <w:trPr>
          <w:trHeight w:val="366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0107778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0310068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before="11" w:line="168" w:lineRule="exact"/>
              <w:ind w:left="1040" w:hanging="964"/>
              <w:rPr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OFICINA NACIONAL, SEGUN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20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125,612.00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338,990,895.19</w:t>
            </w:r>
          </w:p>
        </w:tc>
      </w:tr>
      <w:tr w:rsidR="00214BD1">
        <w:trPr>
          <w:trHeight w:val="203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0107782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0310069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577,362.50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338,413,532.69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8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0105786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0310070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before="8" w:line="168" w:lineRule="exact"/>
              <w:ind w:left="1040" w:right="477" w:hanging="964"/>
              <w:rPr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MONTAJE Y DESMONTAJE DE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20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753,738.00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337,659,794.69</w:t>
            </w:r>
          </w:p>
        </w:tc>
      </w:tr>
      <w:tr w:rsidR="00214BD1">
        <w:trPr>
          <w:trHeight w:val="20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0107597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0310071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01/12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36,368.80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337,623,425.89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8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0107622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0310072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before="8" w:line="168" w:lineRule="exact"/>
              <w:ind w:left="1040" w:right="477" w:hanging="964"/>
              <w:rPr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RECLINABLE, </w:t>
            </w:r>
            <w:r>
              <w:rPr>
                <w:sz w:val="16"/>
              </w:rPr>
              <w:t>CORTINA Y MESA PARA USO EN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20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221,641.59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337,401,784.30</w:t>
            </w:r>
          </w:p>
        </w:tc>
      </w:tr>
      <w:tr w:rsidR="00214BD1">
        <w:trPr>
          <w:trHeight w:val="20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0107671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0310073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842,618.40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336,559,165.90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COLAB.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0107672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0310074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17,329.80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336,541,836.10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0107680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0310075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231,340.00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336,310,496.10</w:t>
            </w:r>
          </w:p>
        </w:tc>
      </w:tr>
      <w:tr w:rsidR="00214BD1">
        <w:trPr>
          <w:trHeight w:val="347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DESMONTAJE,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ESCENOG.,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LENGUAJE</w:t>
            </w:r>
          </w:p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0107690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0310076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135,600.00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336,174,896.10</w:t>
            </w:r>
          </w:p>
        </w:tc>
      </w:tr>
      <w:tr w:rsidR="00214BD1">
        <w:trPr>
          <w:trHeight w:val="347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MEDIANTE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BANNER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8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0107701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0310077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179,161.00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335,995,735.10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ELABORACION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0107705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0310078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ADENDUM</w:t>
            </w:r>
            <w:r>
              <w:rPr>
                <w:spacing w:val="-4"/>
                <w:position w:val="2"/>
                <w:sz w:val="16"/>
              </w:rPr>
              <w:t xml:space="preserve"> S/C.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663,892.00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335,331,843.10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SERVIC. DE ESCENOG., </w:t>
            </w:r>
            <w:r>
              <w:rPr>
                <w:spacing w:val="-2"/>
                <w:sz w:val="16"/>
              </w:rPr>
              <w:t>SISTEMA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0107574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0310079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156,342.80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335,175,500.30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53" w:lineRule="exact"/>
              <w:ind w:right="527"/>
              <w:jc w:val="right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ROTULOS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LETRERO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0107629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0310080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SEPT.-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87,200.00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335,088,300.30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DIC. 2023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ENE.-ABR. </w:t>
            </w:r>
            <w:r>
              <w:rPr>
                <w:spacing w:val="-4"/>
                <w:sz w:val="16"/>
              </w:rPr>
              <w:t>2024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0107640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0310081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17,807.80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335,070,492.50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CAMARAS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0107696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0310082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356,942.56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334,713,549.94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44" w:lineRule="exact"/>
              <w:ind w:right="607"/>
              <w:jc w:val="right"/>
              <w:rPr>
                <w:sz w:val="16"/>
              </w:rPr>
            </w:pPr>
            <w:r>
              <w:rPr>
                <w:sz w:val="16"/>
              </w:rPr>
              <w:t>COMPRESORES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CUARTO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553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0107707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0310083</w:t>
            </w: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before="11" w:line="213" w:lineRule="auto"/>
              <w:ind w:left="1040" w:right="477" w:hanging="964"/>
              <w:rPr>
                <w:sz w:val="16"/>
              </w:rPr>
            </w:pPr>
            <w:r>
              <w:rPr>
                <w:sz w:val="18"/>
              </w:rPr>
              <w:t xml:space="preserve">03/10/2024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SERPENTIN DE COBRE PARA</w:t>
            </w:r>
          </w:p>
          <w:p w:rsidR="00214BD1" w:rsidRDefault="00B51A6E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20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243,514.05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334,470,035.89</w:t>
            </w:r>
          </w:p>
        </w:tc>
      </w:tr>
      <w:tr w:rsidR="00214BD1">
        <w:trPr>
          <w:trHeight w:val="20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0013214</w:t>
            </w:r>
          </w:p>
        </w:tc>
        <w:tc>
          <w:tcPr>
            <w:tcW w:w="5502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41,195.00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334,428,840.89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07/10/2024.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0013210</w:t>
            </w:r>
          </w:p>
        </w:tc>
        <w:tc>
          <w:tcPr>
            <w:tcW w:w="5502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4,080.00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334,424,760.89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0013211</w:t>
            </w:r>
          </w:p>
        </w:tc>
        <w:tc>
          <w:tcPr>
            <w:tcW w:w="5502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left="33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25,040.00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334,399,720.89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2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0013213</w:t>
            </w:r>
          </w:p>
        </w:tc>
        <w:tc>
          <w:tcPr>
            <w:tcW w:w="5502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7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334,375,970.89</w:t>
            </w:r>
          </w:p>
        </w:tc>
      </w:tr>
      <w:tr w:rsidR="00214BD1">
        <w:trPr>
          <w:trHeight w:val="368"/>
        </w:trPr>
        <w:tc>
          <w:tcPr>
            <w:tcW w:w="11462" w:type="dxa"/>
            <w:gridSpan w:val="6"/>
          </w:tcPr>
          <w:p w:rsidR="00214BD1" w:rsidRDefault="00B51A6E">
            <w:pPr>
              <w:pStyle w:val="TableParagraph"/>
              <w:spacing w:line="162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tabs>
                <w:tab w:val="left" w:pos="2048"/>
                <w:tab w:val="left" w:pos="7136"/>
                <w:tab w:val="left" w:pos="10152"/>
              </w:tabs>
              <w:spacing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0003324</w:t>
            </w:r>
            <w:r>
              <w:rPr>
                <w:sz w:val="18"/>
              </w:rPr>
              <w:tab/>
              <w:t>04/10/2024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,INGRESOS </w:t>
            </w:r>
            <w:r>
              <w:rPr>
                <w:spacing w:val="-5"/>
                <w:position w:val="2"/>
                <w:sz w:val="16"/>
              </w:rPr>
              <w:t>DE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8"/>
              </w:rPr>
              <w:t>19,500.00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334,395,470.89</w:t>
            </w:r>
          </w:p>
        </w:tc>
      </w:tr>
      <w:tr w:rsidR="00214BD1">
        <w:trPr>
          <w:trHeight w:val="166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2" w:type="dxa"/>
            <w:gridSpan w:val="2"/>
          </w:tcPr>
          <w:p w:rsidR="00214BD1" w:rsidRDefault="00B51A6E">
            <w:pPr>
              <w:pStyle w:val="TableParagraph"/>
              <w:spacing w:line="161" w:lineRule="exact"/>
              <w:ind w:left="187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7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9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203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0011360</w:t>
            </w:r>
          </w:p>
        </w:tc>
        <w:tc>
          <w:tcPr>
            <w:tcW w:w="5502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04/10/2024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OBJETAL</w:t>
            </w:r>
          </w:p>
        </w:tc>
        <w:tc>
          <w:tcPr>
            <w:tcW w:w="1729" w:type="dxa"/>
          </w:tcPr>
          <w:p w:rsidR="00214BD1" w:rsidRDefault="00B51A6E">
            <w:pPr>
              <w:pStyle w:val="TableParagraph"/>
              <w:spacing w:line="183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92,353.08</w:t>
            </w:r>
          </w:p>
        </w:tc>
        <w:tc>
          <w:tcPr>
            <w:tcW w:w="3097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334,487,823.97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CK.309688</w:t>
            </w:r>
          </w:p>
        </w:tc>
        <w:tc>
          <w:tcPr>
            <w:tcW w:w="17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0011361</w:t>
            </w:r>
          </w:p>
        </w:tc>
        <w:tc>
          <w:tcPr>
            <w:tcW w:w="5502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04/10/2024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729" w:type="dxa"/>
          </w:tcPr>
          <w:p w:rsidR="00214BD1" w:rsidRDefault="00B51A6E">
            <w:pPr>
              <w:pStyle w:val="TableParagraph"/>
              <w:spacing w:line="18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22,296.50</w:t>
            </w:r>
          </w:p>
        </w:tc>
        <w:tc>
          <w:tcPr>
            <w:tcW w:w="309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334,510,120.47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2"/>
                <w:sz w:val="16"/>
              </w:rPr>
              <w:t xml:space="preserve"> 309787</w:t>
            </w:r>
          </w:p>
        </w:tc>
        <w:tc>
          <w:tcPr>
            <w:tcW w:w="17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0004700</w:t>
            </w:r>
          </w:p>
        </w:tc>
        <w:tc>
          <w:tcPr>
            <w:tcW w:w="5502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04/10/2024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29" w:type="dxa"/>
          </w:tcPr>
          <w:p w:rsidR="00214BD1" w:rsidRDefault="00B51A6E">
            <w:pPr>
              <w:pStyle w:val="TableParagraph"/>
              <w:spacing w:line="18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14,985.00</w:t>
            </w:r>
          </w:p>
        </w:tc>
        <w:tc>
          <w:tcPr>
            <w:tcW w:w="309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334,525,105.47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REPOSTERIAS</w:t>
            </w:r>
          </w:p>
        </w:tc>
        <w:tc>
          <w:tcPr>
            <w:tcW w:w="17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14BD1" w:rsidRDefault="00214BD1">
      <w:pPr>
        <w:pStyle w:val="TableParagraph"/>
        <w:rPr>
          <w:rFonts w:ascii="Times New Roman"/>
          <w:sz w:val="10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91A44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80"/>
        <w:gridCol w:w="1478"/>
        <w:gridCol w:w="1948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7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0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0107783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0310084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BIENES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21,858,148.78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312,666,956.69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SERVICIOS PARA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0013215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4,945.00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312,662,011.69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0011372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47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619,875.00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313,281,886.69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310006.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0011371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7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5,388,971.26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318,670,857.95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BENEFICIARIO, CK. </w:t>
            </w:r>
            <w:r>
              <w:rPr>
                <w:spacing w:val="-2"/>
                <w:sz w:val="16"/>
              </w:rPr>
              <w:t>309929.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0004701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3,071.00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318,673,928.95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0013217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HAROLD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FELIZ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28,066.36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318,645,862.59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GUERRERO,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0013219</w:t>
            </w:r>
          </w:p>
        </w:tc>
        <w:tc>
          <w:tcPr>
            <w:tcW w:w="5308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19,085.50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318,626,777.09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8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0013218</w:t>
            </w:r>
          </w:p>
        </w:tc>
        <w:tc>
          <w:tcPr>
            <w:tcW w:w="5308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64,470.00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318,562,307.09</w:t>
            </w:r>
          </w:p>
        </w:tc>
      </w:tr>
      <w:tr w:rsidR="00214BD1">
        <w:trPr>
          <w:trHeight w:val="165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09/10/2024.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0013216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47,945.00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318,514,362.09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08/10/2024.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0004702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3,866.00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318,518,228.09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0107775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0310085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JURAMENTACION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169,491.53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318,348,736.56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NUEVO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EJECUTIVO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0107617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0310086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BUFFET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ATENCION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152,267.50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318,196,469.06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0107619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0310087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8,362.00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318,188,107.06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0107647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0310088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158,200.00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318,029,907.06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0107652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0310089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146,336.00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317,883,571.06</w:t>
            </w:r>
          </w:p>
        </w:tc>
      </w:tr>
      <w:tr w:rsidR="00214BD1">
        <w:trPr>
          <w:trHeight w:val="162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OFICINA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0107679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0310090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LAMINADO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7,571.00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317,876,000.06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CRISTALES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0107686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0310091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right="38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LAMINADO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CRISTALES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10,961.00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317,865,039.06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0107687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0310092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PANEL,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40,888.00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317,824,151.06</w:t>
            </w:r>
          </w:p>
        </w:tc>
      </w:tr>
      <w:tr w:rsidR="00214BD1">
        <w:trPr>
          <w:trHeight w:val="347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MONTAJE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DESMONTAJE,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ELEMENTOS</w:t>
            </w:r>
          </w:p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0107692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0310093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4" w:lineRule="exact"/>
              <w:ind w:right="38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LAMINADO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CRISTALES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10,961.00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317,813,190.06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0107708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0310094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245,385.00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317,567,805.06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0107712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0310095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403,560.00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317,164,245.06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0107713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0310096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470,706.00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316,693,539.06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0107714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0310097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431,239.20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316,262,299.86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0107715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0310098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179,550.00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316,082,749.86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0107716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0310099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154,280.00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315,928,469.86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0107748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0310100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93,536.68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315,834,933.18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MOVIL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CANA,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0107749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0310101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LICENCIA </w:t>
            </w:r>
            <w:r>
              <w:rPr>
                <w:spacing w:val="-2"/>
                <w:position w:val="2"/>
                <w:sz w:val="16"/>
              </w:rPr>
              <w:t>METRICOOL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21,945.00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315,812,988.18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STARTER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0107752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0310102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718,390.00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315,094,598.18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0107761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0310103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08/10/2024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109,395.22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314,985,202.96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7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0107762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0310104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136,800.00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314,848,402.96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0107764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0310105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88,856.66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314,759,546.30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0107772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0310106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239,400.00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314,520,146.30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0107773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0310107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PROYECTO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191,525.42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314,328,620.88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CULTURAL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"LA HISTORIA,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ESTE SI </w:t>
            </w:r>
            <w:r>
              <w:rPr>
                <w:spacing w:val="-5"/>
                <w:sz w:val="16"/>
              </w:rPr>
              <w:t>ES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0107774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0310108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32,490.00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314,296,130.88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0107777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0310109</w:t>
            </w: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17,205.29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314,278,925.59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0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2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14BD1" w:rsidRDefault="00214BD1">
      <w:pPr>
        <w:pStyle w:val="TableParagraph"/>
        <w:rPr>
          <w:rFonts w:ascii="Times New Roman"/>
          <w:sz w:val="10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E2C53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2"/>
        <w:gridCol w:w="1407"/>
        <w:gridCol w:w="1948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5" w:type="dxa"/>
            <w:gridSpan w:val="2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14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16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0107461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0310110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before="10" w:line="187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168,043.04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314,110,882.55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OFICINA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0107598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0310111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32,839.52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314,078,043.03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JUGO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ALQUILER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PLATOS,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0107724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0310112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BOLETOS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2067"/>
              <w:rPr>
                <w:sz w:val="18"/>
              </w:rPr>
            </w:pPr>
            <w:r>
              <w:rPr>
                <w:spacing w:val="-2"/>
                <w:sz w:val="18"/>
              </w:rPr>
              <w:t>1,134,179.04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312,943,863.99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AEREROS PARA </w:t>
            </w: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0107733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0310113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MODULOS </w:t>
            </w:r>
            <w:r>
              <w:rPr>
                <w:spacing w:val="-2"/>
                <w:position w:val="2"/>
                <w:sz w:val="16"/>
              </w:rPr>
              <w:t>RODANTE,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2067"/>
              <w:rPr>
                <w:sz w:val="18"/>
              </w:rPr>
            </w:pPr>
            <w:r>
              <w:rPr>
                <w:spacing w:val="-2"/>
                <w:sz w:val="18"/>
              </w:rPr>
              <w:t>1,019,177.79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311,924,686.20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SILLAS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EJECUTIVAS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ESTACION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0107754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0310114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before="8" w:line="168" w:lineRule="exact"/>
              <w:ind w:left="1095" w:right="285" w:hanging="964"/>
              <w:rPr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ECONOMICAS </w:t>
            </w:r>
            <w:r>
              <w:rPr>
                <w:sz w:val="16"/>
              </w:rPr>
              <w:t>S/ART. 105 PARRAFO II: QUIEN SE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20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282,012.24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311,642,673.96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0107759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0310115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623,101.10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311,019,572.86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0107756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0310116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212,225.84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310,807,347.02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0107765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0310117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88,122.12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310,719,224.90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0107767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0310118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372,244.72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310,346,980.18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0107763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0310119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333,458.19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310,013,521.99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0107824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0310120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067"/>
              <w:rPr>
                <w:sz w:val="18"/>
              </w:rPr>
            </w:pPr>
            <w:r>
              <w:rPr>
                <w:spacing w:val="-2"/>
                <w:sz w:val="18"/>
              </w:rPr>
              <w:t>5,388,971.26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304,624,550.73</w:t>
            </w:r>
          </w:p>
        </w:tc>
      </w:tr>
      <w:tr w:rsidR="00214BD1" w:rsidRPr="00480464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Pr="00D96675" w:rsidRDefault="00B51A6E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D96675">
              <w:rPr>
                <w:sz w:val="16"/>
                <w:lang w:val="en-US"/>
              </w:rPr>
              <w:t>S/ART.</w:t>
            </w:r>
            <w:r w:rsidRPr="00D96675">
              <w:rPr>
                <w:spacing w:val="-5"/>
                <w:sz w:val="16"/>
                <w:lang w:val="en-US"/>
              </w:rPr>
              <w:t xml:space="preserve"> </w:t>
            </w:r>
            <w:r w:rsidRPr="00D96675">
              <w:rPr>
                <w:sz w:val="16"/>
                <w:lang w:val="en-US"/>
              </w:rPr>
              <w:t>105</w:t>
            </w:r>
            <w:r w:rsidRPr="00D96675">
              <w:rPr>
                <w:spacing w:val="-4"/>
                <w:sz w:val="16"/>
                <w:lang w:val="en-US"/>
              </w:rPr>
              <w:t xml:space="preserve"> </w:t>
            </w:r>
            <w:r w:rsidRPr="00D96675">
              <w:rPr>
                <w:sz w:val="16"/>
                <w:lang w:val="en-US"/>
              </w:rPr>
              <w:t>PARRAFO</w:t>
            </w:r>
            <w:r w:rsidRPr="00D96675">
              <w:rPr>
                <w:spacing w:val="-4"/>
                <w:sz w:val="16"/>
                <w:lang w:val="en-US"/>
              </w:rPr>
              <w:t xml:space="preserve"> </w:t>
            </w:r>
            <w:r w:rsidRPr="00D96675">
              <w:rPr>
                <w:sz w:val="16"/>
                <w:lang w:val="en-US"/>
              </w:rPr>
              <w:t>I:</w:t>
            </w:r>
            <w:r w:rsidRPr="00D96675">
              <w:rPr>
                <w:spacing w:val="-4"/>
                <w:sz w:val="16"/>
                <w:lang w:val="en-US"/>
              </w:rPr>
              <w:t xml:space="preserve"> </w:t>
            </w:r>
            <w:r w:rsidRPr="00D96675">
              <w:rPr>
                <w:sz w:val="16"/>
                <w:lang w:val="en-US"/>
              </w:rPr>
              <w:t>QUIEN</w:t>
            </w:r>
            <w:r w:rsidRPr="00D96675">
              <w:rPr>
                <w:spacing w:val="-4"/>
                <w:sz w:val="16"/>
                <w:lang w:val="en-US"/>
              </w:rPr>
              <w:t xml:space="preserve"> </w:t>
            </w:r>
            <w:r w:rsidRPr="00D96675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3355" w:type="dxa"/>
            <w:gridSpan w:val="2"/>
          </w:tcPr>
          <w:p w:rsidR="00214BD1" w:rsidRPr="00D96675" w:rsidRDefault="00214BD1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214BD1" w:rsidRPr="00D96675" w:rsidRDefault="00214BD1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0107825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0310121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before="8" w:line="168" w:lineRule="exact"/>
              <w:ind w:left="1095" w:right="285" w:hanging="964"/>
              <w:rPr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XXVIII CONGRESO LATINOAMER.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20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619,875.00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304,004,675.73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0013225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304,001,225.73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0013224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303,988,225.73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0013223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303,987,225.73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0013222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067"/>
              <w:rPr>
                <w:sz w:val="18"/>
              </w:rPr>
            </w:pPr>
            <w:r>
              <w:rPr>
                <w:spacing w:val="-2"/>
                <w:sz w:val="18"/>
              </w:rPr>
              <w:t>9,117,322.30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294,869,903.43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0013221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966"/>
              <w:rPr>
                <w:sz w:val="18"/>
              </w:rPr>
            </w:pPr>
            <w:r>
              <w:rPr>
                <w:spacing w:val="-2"/>
                <w:sz w:val="18"/>
              </w:rPr>
              <w:t>27,098,767.15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267,771,136.28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0013220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"ADACAM"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656,447.62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267,114,688.66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EMPRESA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ENCARG.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0013226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53,400.00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267,061,288.66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10/10/2024.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0004703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MANUALES,PRO.DE</w:t>
            </w:r>
          </w:p>
        </w:tc>
        <w:tc>
          <w:tcPr>
            <w:tcW w:w="1407" w:type="dxa"/>
          </w:tcPr>
          <w:p w:rsidR="00214BD1" w:rsidRDefault="00B51A6E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37,610.00</w:t>
            </w:r>
          </w:p>
        </w:tc>
        <w:tc>
          <w:tcPr>
            <w:tcW w:w="3489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267,098,898.66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CURSOS,CHATARRAS,PAN.REPOSTERI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0011377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07" w:type="dxa"/>
          </w:tcPr>
          <w:p w:rsidR="00214BD1" w:rsidRDefault="00B51A6E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151,793.99</w:t>
            </w:r>
          </w:p>
        </w:tc>
        <w:tc>
          <w:tcPr>
            <w:tcW w:w="3489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267,250,692.65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307473.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0013227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534" w:right="19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09/10/2024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33,645.00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267,217,047.65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0013232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431,881.48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266,785,166.17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0013233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640,424.46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266,144,741.71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0013234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702,703.95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265,442,037.76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right="19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0013230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067"/>
              <w:rPr>
                <w:sz w:val="18"/>
              </w:rPr>
            </w:pPr>
            <w:r>
              <w:rPr>
                <w:spacing w:val="-2"/>
                <w:sz w:val="18"/>
              </w:rPr>
              <w:t>4,431,207.83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261,010,829.93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0013229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1966"/>
              <w:rPr>
                <w:sz w:val="18"/>
              </w:rPr>
            </w:pPr>
            <w:r>
              <w:rPr>
                <w:spacing w:val="-2"/>
                <w:sz w:val="18"/>
              </w:rPr>
              <w:t>55,443,361.58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205,567,468.35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0013231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296,461.06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205,271,007.29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0004704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578" w:right="19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10/10/2024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7" w:type="dxa"/>
          </w:tcPr>
          <w:p w:rsidR="00214BD1" w:rsidRDefault="00B51A6E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3,338.00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205,274,345.29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0107862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0310122</w:t>
            </w: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DEMANDA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CIVIL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107,500.00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205,166,845.29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DANOS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PERJUICIOS EN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335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0013235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5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91,285.00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205,075,560.29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11/10/2024.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0013236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77,515.00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204,998,045.29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14/10/2024.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0011383</w:t>
            </w:r>
          </w:p>
        </w:tc>
        <w:tc>
          <w:tcPr>
            <w:tcW w:w="538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07" w:type="dxa"/>
          </w:tcPr>
          <w:p w:rsidR="00214BD1" w:rsidRDefault="00B51A6E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151,355.00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205,149,400.29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310136.</w:t>
            </w:r>
          </w:p>
        </w:tc>
        <w:tc>
          <w:tcPr>
            <w:tcW w:w="140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14BD1" w:rsidRDefault="00B51A6E">
      <w:pPr>
        <w:pStyle w:val="Textoindependiente"/>
        <w:spacing w:before="31"/>
        <w:ind w:left="3036"/>
      </w:pPr>
      <w:r>
        <w:t>ERROR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IMPRESION,</w:t>
      </w:r>
      <w:r>
        <w:rPr>
          <w:spacing w:val="-2"/>
        </w:rPr>
        <w:t xml:space="preserve"> </w:t>
      </w:r>
      <w:r>
        <w:t>CK.</w:t>
      </w:r>
      <w:r>
        <w:rPr>
          <w:spacing w:val="-2"/>
        </w:rPr>
        <w:t xml:space="preserve"> 310152</w:t>
      </w:r>
    </w:p>
    <w:p w:rsidR="00214BD1" w:rsidRDefault="00214BD1">
      <w:pPr>
        <w:pStyle w:val="Textoindependiente"/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44720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2"/>
        <w:gridCol w:w="1396"/>
        <w:gridCol w:w="1948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2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36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0011384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before="8" w:line="20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310152</w:t>
            </w:r>
          </w:p>
        </w:tc>
        <w:tc>
          <w:tcPr>
            <w:tcW w:w="1396" w:type="dxa"/>
          </w:tcPr>
          <w:p w:rsidR="00214BD1" w:rsidRDefault="00B51A6E">
            <w:pPr>
              <w:pStyle w:val="TableParagraph"/>
              <w:spacing w:before="10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61,288.13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20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205,210,688.42</w:t>
            </w:r>
          </w:p>
        </w:tc>
      </w:tr>
      <w:tr w:rsidR="00214BD1">
        <w:trPr>
          <w:trHeight w:val="21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 w:line="180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0011382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before="12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96" w:type="dxa"/>
          </w:tcPr>
          <w:p w:rsidR="00214BD1" w:rsidRDefault="00B51A6E">
            <w:pPr>
              <w:pStyle w:val="TableParagraph"/>
              <w:spacing w:before="13" w:line="180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99,982.75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3" w:line="180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205,310,671.17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309634</w:t>
            </w:r>
          </w:p>
        </w:tc>
        <w:tc>
          <w:tcPr>
            <w:tcW w:w="139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22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0004705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20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396" w:type="dxa"/>
          </w:tcPr>
          <w:p w:rsidR="00214BD1" w:rsidRDefault="00B51A6E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5,239.00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205,315,910.17</w:t>
            </w:r>
          </w:p>
        </w:tc>
      </w:tr>
      <w:tr w:rsidR="00214BD1">
        <w:trPr>
          <w:trHeight w:val="21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0011381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before="12"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HACERLE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96" w:type="dxa"/>
          </w:tcPr>
          <w:p w:rsidR="00214BD1" w:rsidRDefault="00B51A6E">
            <w:pPr>
              <w:pStyle w:val="TableParagraph"/>
              <w:spacing w:before="14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4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205,415,910.17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RETENCION,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309206.</w:t>
            </w:r>
          </w:p>
        </w:tc>
        <w:tc>
          <w:tcPr>
            <w:tcW w:w="139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22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0011385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20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310153.</w:t>
            </w:r>
          </w:p>
        </w:tc>
        <w:tc>
          <w:tcPr>
            <w:tcW w:w="1396" w:type="dxa"/>
          </w:tcPr>
          <w:p w:rsidR="00214BD1" w:rsidRDefault="00B51A6E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151,355.00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205,567,265.17</w:t>
            </w:r>
          </w:p>
        </w:tc>
      </w:tr>
      <w:tr w:rsidR="00214BD1">
        <w:trPr>
          <w:trHeight w:val="5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0107784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3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0310123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before="31" w:line="213" w:lineRule="auto"/>
              <w:ind w:left="1095" w:right="237" w:hanging="964"/>
              <w:rPr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AMBULANCIA USO EN LA</w:t>
            </w:r>
          </w:p>
          <w:p w:rsidR="00214BD1" w:rsidRDefault="00B51A6E">
            <w:pPr>
              <w:pStyle w:val="TableParagraph"/>
              <w:spacing w:before="5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INAUGURACION</w:t>
            </w:r>
          </w:p>
        </w:tc>
        <w:tc>
          <w:tcPr>
            <w:tcW w:w="1396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before="13"/>
              <w:ind w:left="913"/>
              <w:rPr>
                <w:sz w:val="18"/>
              </w:rPr>
            </w:pPr>
            <w:r>
              <w:rPr>
                <w:spacing w:val="-2"/>
                <w:sz w:val="18"/>
              </w:rPr>
              <w:t>22,296.50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3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205,544,968.67</w:t>
            </w: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0107755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0310124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74,250.00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205,470,718.67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RECURSOS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0107858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0310125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ITF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237,500.00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205,233,218.67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ENTRENADORES DE </w:t>
            </w:r>
            <w:r>
              <w:rPr>
                <w:spacing w:val="-2"/>
                <w:sz w:val="16"/>
              </w:rPr>
              <w:t>TENISTAS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0107651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0310126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557,338.70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204,675,879.97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CONT.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0107288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0310127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204,665,879.97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GRADUACION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0107289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0310128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MAY.-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204,638,279.97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JUL.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DERECHO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0107339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0310129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204,599,974.88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REGULAR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0107709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0310130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334,732.50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204,265,242.38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0107711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0310131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652,080.00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203,613,162.38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0107721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0310132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453,343.80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203,159,818.58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0107734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0310133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TONER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77,405.00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203,082,413.58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HP LASERJET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0107742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0310134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CINTAS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21,320.03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203,061,093.55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ANTIDESLIZANTE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ROST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AFLOJA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0107771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0310135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227,430.00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202,833,663.55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0107779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0310136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151,355.00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202,682,308.55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0107780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0310137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483,740.00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202,198,568.55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0107781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0310138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468,027.00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201,730,541.55</w:t>
            </w:r>
          </w:p>
        </w:tc>
      </w:tr>
      <w:tr w:rsidR="00214BD1">
        <w:trPr>
          <w:trHeight w:val="165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0107785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0310139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COMERCIALES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92,353.08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201,638,188.47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MAMA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0107805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0310140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7,062.50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201,631,125.97</w:t>
            </w:r>
          </w:p>
        </w:tc>
      </w:tr>
      <w:tr w:rsidR="00214BD1">
        <w:trPr>
          <w:trHeight w:val="165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PERSONALIZADAS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0107806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0310141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201,542,625.97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0107811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0310142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EJECUTIVO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14,238.00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201,528,387.97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0107813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0310143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133,720.26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201,394,667.71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0107850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0310144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890,346.34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200,504,321.37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0107851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0310145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143,281.89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200,361,039.48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0107852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0310146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165,008.48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200,196,031.00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0107857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0310147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26,544.00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200,169,487.00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 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MES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0107861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0310148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200,078,287.00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0107878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0310149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PROFESIONALES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160,915.80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199,917,371.20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PRESTACION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0107881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0310150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PROFESIONALES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160,619.90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199,756,751.30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PRESTACION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0107892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0310151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SEGUROS DE VIAJES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99,982.75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199,656,768.55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PARTICIPANTES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0107831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0310152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SERIE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61,288.13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199,595,480.42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CONCIERTOS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MUSICALES</w:t>
            </w:r>
            <w:r>
              <w:rPr>
                <w:spacing w:val="-2"/>
                <w:sz w:val="16"/>
              </w:rPr>
              <w:t xml:space="preserve"> LLAMADO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0107894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0310153</w:t>
            </w: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3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151,355.00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199,444,125.42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2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33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14BD1" w:rsidRDefault="00214BD1">
      <w:pPr>
        <w:pStyle w:val="TableParagraph"/>
        <w:rPr>
          <w:rFonts w:ascii="Times New Roman"/>
          <w:sz w:val="10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597ED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00"/>
        <w:gridCol w:w="1358"/>
        <w:gridCol w:w="1948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0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6" w:type="dxa"/>
            <w:gridSpan w:val="2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138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16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0107897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0310154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SERIE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61,288.13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199,382,837.29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CONCIERTOS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MUSICALES</w:t>
            </w:r>
            <w:r>
              <w:rPr>
                <w:spacing w:val="-2"/>
                <w:sz w:val="16"/>
              </w:rPr>
              <w:t xml:space="preserve"> LLAMADO</w:t>
            </w:r>
          </w:p>
        </w:tc>
        <w:tc>
          <w:tcPr>
            <w:tcW w:w="330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0107898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0310155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151,355.00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199,231,482.29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330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0107863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0310156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597,681.95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198,633,800.34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0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0013240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36,715.00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198,597,085.34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15/10/2024.</w:t>
            </w:r>
          </w:p>
        </w:tc>
        <w:tc>
          <w:tcPr>
            <w:tcW w:w="330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0013239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198,590,385.34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0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0013238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35,005.00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198,555,380.34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0013237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LEICESTER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71,265.00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198,484,115.34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FLORIMON,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DIVISION</w:t>
            </w:r>
          </w:p>
        </w:tc>
        <w:tc>
          <w:tcPr>
            <w:tcW w:w="330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2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0011387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CK. </w:t>
            </w:r>
            <w:r>
              <w:rPr>
                <w:spacing w:val="-2"/>
                <w:position w:val="2"/>
                <w:sz w:val="16"/>
              </w:rPr>
              <w:t>309796.</w:t>
            </w:r>
          </w:p>
        </w:tc>
        <w:tc>
          <w:tcPr>
            <w:tcW w:w="1358" w:type="dxa"/>
          </w:tcPr>
          <w:p w:rsidR="00214BD1" w:rsidRDefault="00B51A6E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15,750.00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198,499,865.34</w:t>
            </w:r>
          </w:p>
        </w:tc>
      </w:tr>
      <w:tr w:rsidR="00214BD1">
        <w:trPr>
          <w:trHeight w:val="240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0000139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before="12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490756</w:t>
            </w:r>
          </w:p>
        </w:tc>
        <w:tc>
          <w:tcPr>
            <w:tcW w:w="1358" w:type="dxa"/>
          </w:tcPr>
          <w:p w:rsidR="00214BD1" w:rsidRDefault="00B51A6E">
            <w:pPr>
              <w:pStyle w:val="TableParagraph"/>
              <w:spacing w:before="13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840.00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3" w:line="20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198,500,705.34</w:t>
            </w:r>
          </w:p>
        </w:tc>
      </w:tr>
      <w:tr w:rsidR="00214BD1">
        <w:trPr>
          <w:trHeight w:val="21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 w:line="180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0011386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COMPROBANTE</w:t>
            </w:r>
          </w:p>
        </w:tc>
        <w:tc>
          <w:tcPr>
            <w:tcW w:w="1358" w:type="dxa"/>
          </w:tcPr>
          <w:p w:rsidR="00214BD1" w:rsidRDefault="00B51A6E">
            <w:pPr>
              <w:pStyle w:val="TableParagraph"/>
              <w:spacing w:before="13" w:line="180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68,644.06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3" w:line="180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198,569,349.40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326" w:right="486"/>
              <w:jc w:val="center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309816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22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0004706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358" w:type="dxa"/>
          </w:tcPr>
          <w:p w:rsidR="00214BD1" w:rsidRDefault="00B51A6E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198,570,349.40</w:t>
            </w:r>
          </w:p>
        </w:tc>
      </w:tr>
      <w:tr w:rsidR="00214BD1">
        <w:trPr>
          <w:trHeight w:val="220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0013245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before="12" w:line="188" w:lineRule="exact"/>
              <w:ind w:left="486" w:right="16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14/10/2024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before="13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3,354,470.52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195,215,878.88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SEPT.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171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0013244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019"/>
              <w:rPr>
                <w:sz w:val="18"/>
              </w:rPr>
            </w:pPr>
            <w:r>
              <w:rPr>
                <w:spacing w:val="-2"/>
                <w:sz w:val="18"/>
              </w:rPr>
              <w:t>1,269,531.04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193,946,347.84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right="524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0013242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193,920,757.84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3" w:lineRule="exact"/>
              <w:ind w:right="487"/>
              <w:jc w:val="right"/>
              <w:rPr>
                <w:sz w:val="16"/>
              </w:rPr>
            </w:pPr>
            <w:r>
              <w:rPr>
                <w:sz w:val="16"/>
              </w:rPr>
              <w:t>DILENNYS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BATISTA,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CAMARERA,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0013241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20,440.00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193,900,317.84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11/10/2024.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0013243</w:t>
            </w:r>
          </w:p>
        </w:tc>
        <w:tc>
          <w:tcPr>
            <w:tcW w:w="5428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019"/>
              <w:rPr>
                <w:sz w:val="18"/>
              </w:rPr>
            </w:pPr>
            <w:r>
              <w:rPr>
                <w:spacing w:val="-2"/>
                <w:sz w:val="18"/>
              </w:rPr>
              <w:t>1,692,035.02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192,208,282.82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0004707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8" w:type="dxa"/>
          </w:tcPr>
          <w:p w:rsidR="00214BD1" w:rsidRDefault="00B51A6E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16,233.00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192,224,515.82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0107837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0310157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PUERTAS</w:t>
            </w:r>
            <w:r>
              <w:rPr>
                <w:spacing w:val="-2"/>
                <w:position w:val="2"/>
                <w:sz w:val="16"/>
              </w:rPr>
              <w:t xml:space="preserve"> POLIMETALICA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199,660.56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192,024,855.26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DIVISIONES PARA </w:t>
            </w:r>
            <w:r>
              <w:rPr>
                <w:spacing w:val="-2"/>
                <w:sz w:val="16"/>
              </w:rPr>
              <w:t>BANOS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6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0107842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0310158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before="10" w:line="168" w:lineRule="exact"/>
              <w:ind w:left="1095" w:right="499" w:hanging="964"/>
              <w:rPr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DESMONTE </w:t>
            </w:r>
            <w:r>
              <w:rPr>
                <w:sz w:val="16"/>
              </w:rPr>
              <w:t>DE TINTADO CON LOGO FROSTY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22,488.40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192,002,366.86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0107567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0310159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106,020.00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191,896,346.86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0107635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0310160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3,955.00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191,892,391.86</w:t>
            </w:r>
          </w:p>
        </w:tc>
      </w:tr>
      <w:tr w:rsidR="00214BD1">
        <w:trPr>
          <w:trHeight w:val="170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0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0107668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0310161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CONSOLA DIGITAL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73,450.00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191,818,941.86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0107740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0310162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83,928.00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191,735,013.86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ROLLER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CEBRA</w:t>
            </w:r>
          </w:p>
        </w:tc>
        <w:tc>
          <w:tcPr>
            <w:tcW w:w="330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2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0107741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0310163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15/10/2024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30,289.40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191,704,724.46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LUMINICO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MONEDA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0107744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0310164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191,618,644.46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0107746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0310165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MICROFONOS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83,246.61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191,535,397.85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PROYECTO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PRO-ETP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0107747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0310166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ESTABILIZADOR,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32,544.00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191,502,853.85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MICROFONOS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TRIPODE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0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2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0107787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0310167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18,749.30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191,484,104.55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AIRES ACONDIC. DE LA ONA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0107792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0310168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258,124.18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191,225,980.37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0107797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0310169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DESAYUNO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25,423.73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191,200,556.64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PAZ,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CELEBRARSE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0107799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0310170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16,898.87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191,183,657.77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SEPTIEMBRE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2024,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0107803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0310171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113,303.34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191,070,354.43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0107808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0310172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NEVERA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59,328.39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191,011,026.04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VERON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PUNTA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0107810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0310173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320,625.00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190,690,401.04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0107815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0310174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TOALLA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222,723.00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190,467,678.04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SCTOK</w:t>
            </w:r>
            <w:r>
              <w:rPr>
                <w:spacing w:val="-2"/>
                <w:sz w:val="16"/>
              </w:rPr>
              <w:t xml:space="preserve"> REGULAR</w:t>
            </w:r>
          </w:p>
        </w:tc>
        <w:tc>
          <w:tcPr>
            <w:tcW w:w="3306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2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0107826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0310175</w:t>
            </w: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6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2170"/>
              <w:rPr>
                <w:sz w:val="18"/>
              </w:rPr>
            </w:pPr>
            <w:r>
              <w:rPr>
                <w:spacing w:val="-2"/>
                <w:sz w:val="18"/>
              </w:rPr>
              <w:t>103,274.35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190,364,403.69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0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BEBEDERO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AIRE</w:t>
            </w:r>
            <w:r>
              <w:rPr>
                <w:spacing w:val="-2"/>
                <w:sz w:val="16"/>
              </w:rPr>
              <w:t xml:space="preserve"> ACONDICIONADO</w:t>
            </w:r>
          </w:p>
        </w:tc>
        <w:tc>
          <w:tcPr>
            <w:tcW w:w="13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14BD1" w:rsidRDefault="00214BD1">
      <w:pPr>
        <w:pStyle w:val="TableParagraph"/>
        <w:rPr>
          <w:rFonts w:ascii="Times New Roman"/>
          <w:sz w:val="10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BC6D9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86"/>
        <w:gridCol w:w="2919"/>
        <w:gridCol w:w="1540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6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1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0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0107829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0310176</w:t>
            </w: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XVIII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19" w:type="dxa"/>
          </w:tcPr>
          <w:p w:rsidR="00214BD1" w:rsidRDefault="00B51A6E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119,703.39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190,244,700.30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BOLSA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TURISTICA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91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6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0107830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0310177</w:t>
            </w: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11" w:line="168" w:lineRule="exact"/>
              <w:ind w:left="1095" w:right="919" w:hanging="964"/>
              <w:rPr>
                <w:sz w:val="16"/>
              </w:rPr>
            </w:pPr>
            <w:r>
              <w:rPr>
                <w:sz w:val="18"/>
              </w:rPr>
              <w:t xml:space="preserve">15/10/2024 </w:t>
            </w:r>
            <w:r>
              <w:rPr>
                <w:position w:val="2"/>
                <w:sz w:val="16"/>
              </w:rPr>
              <w:t xml:space="preserve">IMPRESION E INSTALACION DE </w:t>
            </w:r>
            <w:r>
              <w:rPr>
                <w:sz w:val="16"/>
              </w:rPr>
              <w:t>ADHESIVO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VALLA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2919" w:type="dxa"/>
          </w:tcPr>
          <w:p w:rsidR="00214BD1" w:rsidRDefault="00B51A6E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87,328.16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190,157,372.14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0107832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0310178</w:t>
            </w: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9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AIRES </w:t>
            </w:r>
            <w:r>
              <w:rPr>
                <w:sz w:val="16"/>
              </w:rPr>
              <w:t>ACONDICIONADO PARA USO</w:t>
            </w:r>
          </w:p>
        </w:tc>
        <w:tc>
          <w:tcPr>
            <w:tcW w:w="2919" w:type="dxa"/>
          </w:tcPr>
          <w:p w:rsidR="00214BD1" w:rsidRDefault="00B51A6E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202,433.89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189,954,938.25</w:t>
            </w: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0107839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0310179</w:t>
            </w: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9" w:line="168" w:lineRule="exact"/>
              <w:ind w:left="1095" w:right="919" w:hanging="964"/>
              <w:rPr>
                <w:sz w:val="16"/>
              </w:rPr>
            </w:pPr>
            <w:r>
              <w:rPr>
                <w:sz w:val="18"/>
              </w:rPr>
              <w:t xml:space="preserve">15/10/2024 </w:t>
            </w:r>
            <w:r>
              <w:rPr>
                <w:position w:val="2"/>
                <w:sz w:val="16"/>
              </w:rPr>
              <w:t xml:space="preserve">SUMINISTRO DE CANGURERA, </w:t>
            </w:r>
            <w:r>
              <w:rPr>
                <w:sz w:val="16"/>
              </w:rPr>
              <w:t>MOCHILAS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LLAVEROS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LOGOS</w:t>
            </w:r>
          </w:p>
        </w:tc>
        <w:tc>
          <w:tcPr>
            <w:tcW w:w="2919" w:type="dxa"/>
          </w:tcPr>
          <w:p w:rsidR="00214BD1" w:rsidRDefault="00B51A6E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144,075.00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189,810,863.25</w:t>
            </w: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0107840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0310180</w:t>
            </w: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19" w:type="dxa"/>
          </w:tcPr>
          <w:p w:rsidR="00214BD1" w:rsidRDefault="00B51A6E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39,600.00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189,771,263.25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1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0107841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0310181</w:t>
            </w: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11" w:line="168" w:lineRule="exact"/>
              <w:ind w:left="1095" w:right="919" w:hanging="964"/>
              <w:rPr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TONER </w:t>
            </w:r>
            <w:r>
              <w:rPr>
                <w:sz w:val="16"/>
              </w:rPr>
              <w:t>PARA STOCK REGULAR DEL</w:t>
            </w:r>
          </w:p>
        </w:tc>
        <w:tc>
          <w:tcPr>
            <w:tcW w:w="2919" w:type="dxa"/>
          </w:tcPr>
          <w:p w:rsidR="00214BD1" w:rsidRDefault="00B51A6E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17,582.80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189,753,680.45</w:t>
            </w: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0107845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0310182</w:t>
            </w: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CELDAS</w:t>
            </w:r>
          </w:p>
        </w:tc>
        <w:tc>
          <w:tcPr>
            <w:tcW w:w="2919" w:type="dxa"/>
          </w:tcPr>
          <w:p w:rsidR="00214BD1" w:rsidRDefault="00B51A6E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23,661.37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189,730,019.08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SOLARES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PRECISION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91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0107849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0310183</w:t>
            </w: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11" w:line="168" w:lineRule="exact"/>
              <w:ind w:left="1095" w:right="919" w:hanging="964"/>
              <w:rPr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RADIO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CONTROL DE LARGO ALCANCE</w:t>
            </w:r>
          </w:p>
        </w:tc>
        <w:tc>
          <w:tcPr>
            <w:tcW w:w="2919" w:type="dxa"/>
          </w:tcPr>
          <w:p w:rsidR="00214BD1" w:rsidRDefault="00B51A6E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13,780.55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189,716,238.53</w:t>
            </w: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0107853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0310184</w:t>
            </w: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9" w:line="168" w:lineRule="exact"/>
              <w:ind w:left="1095" w:right="919" w:hanging="964"/>
              <w:rPr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919" w:type="dxa"/>
          </w:tcPr>
          <w:p w:rsidR="00214BD1" w:rsidRDefault="00B51A6E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266,727.20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189,449,511.33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0107854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0310185</w:t>
            </w:r>
          </w:p>
        </w:tc>
        <w:tc>
          <w:tcPr>
            <w:tcW w:w="5086" w:type="dxa"/>
          </w:tcPr>
          <w:p w:rsidR="00214BD1" w:rsidRDefault="00B51A6E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9" w:type="dxa"/>
          </w:tcPr>
          <w:p w:rsidR="00214BD1" w:rsidRDefault="00B51A6E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131,575.53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189,317,935.80</w:t>
            </w:r>
          </w:p>
        </w:tc>
      </w:tr>
    </w:tbl>
    <w:p w:rsidR="00214BD1" w:rsidRDefault="00214BD1">
      <w:pPr>
        <w:pStyle w:val="TableParagraph"/>
        <w:spacing w:line="172" w:lineRule="exact"/>
        <w:jc w:val="righ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Pr="00D96675" w:rsidRDefault="00B51A6E">
      <w:pPr>
        <w:pStyle w:val="Ttulo1"/>
        <w:spacing w:before="183" w:line="427" w:lineRule="auto"/>
        <w:rPr>
          <w:lang w:val="en-US"/>
        </w:rPr>
      </w:pPr>
      <w:r w:rsidRPr="00D96675">
        <w:rPr>
          <w:spacing w:val="-2"/>
          <w:lang w:val="en-US"/>
        </w:rPr>
        <w:t xml:space="preserve">KR-0107856 KR-0107859 KR-0107860 KR-0107882 KR-0107883 KR-0107884 </w:t>
      </w:r>
      <w:r w:rsidRPr="00D96675">
        <w:rPr>
          <w:lang w:val="en-US"/>
        </w:rPr>
        <w:t>KR-</w:t>
      </w:r>
      <w:r w:rsidRPr="00D96675">
        <w:rPr>
          <w:spacing w:val="-2"/>
          <w:lang w:val="en-US"/>
        </w:rPr>
        <w:t>0107891</w:t>
      </w:r>
    </w:p>
    <w:p w:rsidR="00214BD1" w:rsidRPr="00D96675" w:rsidRDefault="00B51A6E">
      <w:pPr>
        <w:spacing w:before="183"/>
        <w:ind w:left="74"/>
        <w:rPr>
          <w:sz w:val="18"/>
          <w:lang w:val="en-US"/>
        </w:rPr>
      </w:pPr>
      <w:r w:rsidRPr="00D96675">
        <w:rPr>
          <w:lang w:val="en-US"/>
        </w:rPr>
        <w:br w:type="column"/>
      </w:r>
      <w:r w:rsidRPr="00D96675">
        <w:rPr>
          <w:spacing w:val="-2"/>
          <w:sz w:val="18"/>
          <w:lang w:val="en-US"/>
        </w:rPr>
        <w:t>0310186</w:t>
      </w:r>
    </w:p>
    <w:p w:rsidR="00214BD1" w:rsidRPr="00D96675" w:rsidRDefault="00B51A6E">
      <w:pPr>
        <w:spacing w:before="162"/>
        <w:ind w:left="74"/>
        <w:rPr>
          <w:sz w:val="18"/>
          <w:lang w:val="en-US"/>
        </w:rPr>
      </w:pPr>
      <w:r w:rsidRPr="00D96675">
        <w:rPr>
          <w:spacing w:val="-2"/>
          <w:sz w:val="18"/>
          <w:lang w:val="en-US"/>
        </w:rPr>
        <w:t>0310187</w:t>
      </w:r>
    </w:p>
    <w:p w:rsidR="00214BD1" w:rsidRPr="00D96675" w:rsidRDefault="00B51A6E">
      <w:pPr>
        <w:spacing w:before="162"/>
        <w:ind w:left="74"/>
        <w:rPr>
          <w:sz w:val="18"/>
          <w:lang w:val="en-US"/>
        </w:rPr>
      </w:pPr>
      <w:r w:rsidRPr="00D96675">
        <w:rPr>
          <w:spacing w:val="-2"/>
          <w:sz w:val="18"/>
          <w:lang w:val="en-US"/>
        </w:rPr>
        <w:t>0310188</w:t>
      </w:r>
    </w:p>
    <w:p w:rsidR="00214BD1" w:rsidRPr="00D96675" w:rsidRDefault="00B51A6E">
      <w:pPr>
        <w:spacing w:before="162"/>
        <w:ind w:left="74"/>
        <w:rPr>
          <w:sz w:val="18"/>
          <w:lang w:val="en-US"/>
        </w:rPr>
      </w:pPr>
      <w:r w:rsidRPr="00D96675">
        <w:rPr>
          <w:spacing w:val="-2"/>
          <w:sz w:val="18"/>
          <w:lang w:val="en-US"/>
        </w:rPr>
        <w:t>0310189</w:t>
      </w:r>
    </w:p>
    <w:p w:rsidR="00214BD1" w:rsidRPr="00D96675" w:rsidRDefault="00B51A6E">
      <w:pPr>
        <w:spacing w:before="163"/>
        <w:ind w:left="74"/>
        <w:rPr>
          <w:sz w:val="18"/>
          <w:lang w:val="en-US"/>
        </w:rPr>
      </w:pPr>
      <w:r w:rsidRPr="00D96675">
        <w:rPr>
          <w:spacing w:val="-2"/>
          <w:sz w:val="18"/>
          <w:lang w:val="en-US"/>
        </w:rPr>
        <w:t>0310190</w:t>
      </w:r>
    </w:p>
    <w:p w:rsidR="00214BD1" w:rsidRPr="00D96675" w:rsidRDefault="00B51A6E">
      <w:pPr>
        <w:spacing w:before="161"/>
        <w:ind w:left="74"/>
        <w:rPr>
          <w:sz w:val="18"/>
          <w:lang w:val="en-US"/>
        </w:rPr>
      </w:pPr>
      <w:r w:rsidRPr="00D96675">
        <w:rPr>
          <w:spacing w:val="-2"/>
          <w:sz w:val="18"/>
          <w:lang w:val="en-US"/>
        </w:rPr>
        <w:t>0310191</w:t>
      </w:r>
    </w:p>
    <w:p w:rsidR="00214BD1" w:rsidRPr="00D96675" w:rsidRDefault="00B51A6E">
      <w:pPr>
        <w:spacing w:before="163"/>
        <w:ind w:left="74"/>
        <w:rPr>
          <w:sz w:val="18"/>
          <w:lang w:val="en-US"/>
        </w:rPr>
      </w:pPr>
      <w:r w:rsidRPr="00D96675">
        <w:rPr>
          <w:spacing w:val="-2"/>
          <w:sz w:val="18"/>
          <w:lang w:val="en-US"/>
        </w:rPr>
        <w:t>0310192</w:t>
      </w:r>
    </w:p>
    <w:p w:rsidR="00214BD1" w:rsidRPr="00D96675" w:rsidRDefault="00B51A6E">
      <w:pPr>
        <w:pStyle w:val="Textoindependiente"/>
        <w:spacing w:before="1" w:line="182" w:lineRule="exact"/>
        <w:rPr>
          <w:lang w:val="en-US"/>
        </w:rPr>
      </w:pPr>
      <w:r w:rsidRPr="00D96675">
        <w:rPr>
          <w:lang w:val="en-US"/>
        </w:rPr>
        <w:br w:type="column"/>
      </w:r>
      <w:r w:rsidRPr="00D96675">
        <w:rPr>
          <w:lang w:val="en-US"/>
        </w:rPr>
        <w:t>ACCIONES</w:t>
      </w:r>
      <w:r w:rsidRPr="00D96675">
        <w:rPr>
          <w:spacing w:val="-4"/>
          <w:lang w:val="en-US"/>
        </w:rPr>
        <w:t xml:space="preserve"> </w:t>
      </w:r>
      <w:r w:rsidRPr="00D96675">
        <w:rPr>
          <w:lang w:val="en-US"/>
        </w:rPr>
        <w:t>FORM/24,</w:t>
      </w:r>
      <w:r w:rsidRPr="00D96675">
        <w:rPr>
          <w:spacing w:val="-3"/>
          <w:lang w:val="en-US"/>
        </w:rPr>
        <w:t xml:space="preserve"> </w:t>
      </w:r>
      <w:r w:rsidRPr="00D96675">
        <w:rPr>
          <w:spacing w:val="-2"/>
          <w:lang w:val="en-US"/>
        </w:rPr>
        <w:t>S/CONV.</w:t>
      </w:r>
    </w:p>
    <w:p w:rsidR="00214BD1" w:rsidRDefault="00B51A6E">
      <w:pPr>
        <w:pStyle w:val="Textoindependiente"/>
        <w:spacing w:before="17" w:line="213" w:lineRule="auto"/>
        <w:ind w:hanging="964"/>
      </w:pPr>
      <w:r w:rsidRPr="00D96675">
        <w:rPr>
          <w:sz w:val="18"/>
          <w:lang w:val="en-US"/>
        </w:rPr>
        <w:t>15/10/2024</w:t>
      </w:r>
      <w:r w:rsidRPr="00D96675">
        <w:rPr>
          <w:spacing w:val="-2"/>
          <w:sz w:val="18"/>
          <w:lang w:val="en-US"/>
        </w:rPr>
        <w:t xml:space="preserve"> </w:t>
      </w:r>
      <w:r w:rsidRPr="00D96675">
        <w:rPr>
          <w:position w:val="2"/>
          <w:lang w:val="en-US"/>
        </w:rPr>
        <w:t>4TO.</w:t>
      </w:r>
      <w:r w:rsidRPr="00D96675">
        <w:rPr>
          <w:spacing w:val="-7"/>
          <w:position w:val="2"/>
          <w:lang w:val="en-US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214BD1" w:rsidRDefault="00B51A6E">
      <w:pPr>
        <w:pStyle w:val="Textoindependiente"/>
        <w:spacing w:before="20" w:line="213" w:lineRule="auto"/>
        <w:ind w:hanging="964"/>
      </w:pPr>
      <w:r>
        <w:rPr>
          <w:sz w:val="18"/>
        </w:rPr>
        <w:t>15/10/2024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214BD1" w:rsidRDefault="00B51A6E">
      <w:pPr>
        <w:pStyle w:val="Textoindependiente"/>
        <w:spacing w:before="20" w:line="213" w:lineRule="auto"/>
        <w:ind w:hanging="964"/>
      </w:pPr>
      <w:r>
        <w:rPr>
          <w:sz w:val="18"/>
        </w:rPr>
        <w:t>15/10/2024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214BD1" w:rsidRDefault="00B51A6E">
      <w:pPr>
        <w:pStyle w:val="Textoindependiente"/>
        <w:spacing w:before="19" w:line="213" w:lineRule="auto"/>
        <w:ind w:hanging="964"/>
      </w:pPr>
      <w:r>
        <w:rPr>
          <w:sz w:val="18"/>
        </w:rPr>
        <w:t>15/10/2024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PATROCINIO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XXXV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ASAMBLEA </w:t>
      </w:r>
      <w:r>
        <w:t>ANUAL DE SOCIOS, S/COM. 13-</w:t>
      </w:r>
    </w:p>
    <w:p w:rsidR="00214BD1" w:rsidRDefault="00B51A6E">
      <w:pPr>
        <w:pStyle w:val="Textoindependiente"/>
        <w:spacing w:before="21" w:line="213" w:lineRule="auto"/>
        <w:ind w:hanging="964"/>
      </w:pPr>
      <w:r>
        <w:rPr>
          <w:sz w:val="18"/>
        </w:rPr>
        <w:t>15/10/2024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PATROCINIO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CARRERA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5K, </w:t>
      </w:r>
      <w:r>
        <w:t>A CELEBRARSE EL 13/10/2024,</w:t>
      </w:r>
    </w:p>
    <w:p w:rsidR="00214BD1" w:rsidRDefault="00B51A6E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15/10/2024 </w:t>
      </w:r>
      <w:r>
        <w:rPr>
          <w:position w:val="2"/>
        </w:rPr>
        <w:t xml:space="preserve">PAGO DEL 10% DE PUBLICIDAD </w:t>
      </w:r>
      <w:r>
        <w:t>CORRESP.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MES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OCTUBRE</w:t>
      </w:r>
      <w:r>
        <w:rPr>
          <w:spacing w:val="-7"/>
        </w:rPr>
        <w:t xml:space="preserve"> </w:t>
      </w:r>
      <w:r>
        <w:t>2024,</w:t>
      </w:r>
    </w:p>
    <w:p w:rsidR="00214BD1" w:rsidRDefault="00B51A6E">
      <w:pPr>
        <w:pStyle w:val="Textoindependiente"/>
        <w:spacing w:before="21" w:line="213" w:lineRule="auto"/>
        <w:ind w:right="527" w:hanging="964"/>
      </w:pPr>
      <w:r>
        <w:rPr>
          <w:sz w:val="18"/>
        </w:rPr>
        <w:t>15/10/2024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214BD1" w:rsidRDefault="00B51A6E">
      <w:pPr>
        <w:spacing w:before="18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301,000.00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122,760.00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153,900.00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95,000.00</w:t>
      </w:r>
    </w:p>
    <w:p w:rsidR="00214BD1" w:rsidRDefault="00B51A6E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71,250.00</w:t>
      </w:r>
    </w:p>
    <w:p w:rsidR="00214BD1" w:rsidRDefault="00B51A6E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125,000.00</w:t>
      </w:r>
    </w:p>
    <w:p w:rsidR="00214BD1" w:rsidRDefault="00B51A6E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95,190.00</w:t>
      </w:r>
    </w:p>
    <w:p w:rsidR="00214BD1" w:rsidRDefault="00B51A6E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189,016,935.80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188,894,175.80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188,740,275.80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188,645,275.80</w:t>
      </w:r>
    </w:p>
    <w:p w:rsidR="00214BD1" w:rsidRDefault="00B51A6E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188,574,025.80</w:t>
      </w:r>
    </w:p>
    <w:p w:rsidR="00214BD1" w:rsidRDefault="00B51A6E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188,449,025.80</w:t>
      </w:r>
    </w:p>
    <w:p w:rsidR="00214BD1" w:rsidRDefault="00B51A6E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188,353,835.80</w:t>
      </w:r>
    </w:p>
    <w:p w:rsidR="00214BD1" w:rsidRDefault="00214BD1">
      <w:pPr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049" w:space="2690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395"/>
        <w:gridCol w:w="2557"/>
        <w:gridCol w:w="1539"/>
      </w:tblGrid>
      <w:tr w:rsidR="00214BD1">
        <w:trPr>
          <w:trHeight w:val="193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0107902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0310193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110,505.20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188,243,330.60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REGIONAL</w:t>
            </w:r>
            <w:r>
              <w:rPr>
                <w:spacing w:val="-4"/>
                <w:sz w:val="16"/>
              </w:rPr>
              <w:t xml:space="preserve"> SUR,</w:t>
            </w:r>
          </w:p>
        </w:tc>
        <w:tc>
          <w:tcPr>
            <w:tcW w:w="25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0107920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0310194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12,521.00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188,230,809.60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7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0107921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0310195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before="11" w:line="168" w:lineRule="exact"/>
              <w:ind w:left="1040" w:right="1312" w:hanging="964"/>
              <w:rPr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87,618.50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188,143,191.10</w:t>
            </w:r>
          </w:p>
        </w:tc>
      </w:tr>
      <w:tr w:rsidR="00214BD1">
        <w:trPr>
          <w:trHeight w:val="197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0107922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0310196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2,679.00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188,140,512.10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551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0107923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0310197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before="14" w:line="213" w:lineRule="auto"/>
              <w:ind w:left="1040" w:right="1312" w:hanging="964"/>
              <w:rPr>
                <w:sz w:val="16"/>
              </w:rPr>
            </w:pPr>
            <w:r>
              <w:rPr>
                <w:sz w:val="18"/>
              </w:rPr>
              <w:t xml:space="preserve">15/10/2024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214BD1" w:rsidRDefault="00B51A6E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188,118,012.10</w:t>
            </w:r>
          </w:p>
        </w:tc>
      </w:tr>
      <w:tr w:rsidR="00214BD1">
        <w:trPr>
          <w:trHeight w:val="369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0107924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0310198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before="9" w:line="168" w:lineRule="exact"/>
              <w:ind w:left="1040" w:right="1312" w:hanging="964"/>
              <w:rPr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z w:val="16"/>
              </w:rPr>
              <w:t>NARCIZO CABRAL, MIEMBRO DE LA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30,096.00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188,087,916.10</w:t>
            </w:r>
          </w:p>
        </w:tc>
      </w:tr>
      <w:tr w:rsidR="00214BD1">
        <w:trPr>
          <w:trHeight w:val="553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0107843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0310199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  <w:p w:rsidR="00214BD1" w:rsidRDefault="00B51A6E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FUNDAMENTOS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PROGRAMACION</w:t>
            </w:r>
          </w:p>
          <w:p w:rsidR="00214BD1" w:rsidRDefault="00B51A6E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74,250.00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188,013,666.10</w:t>
            </w:r>
          </w:p>
        </w:tc>
      </w:tr>
      <w:tr w:rsidR="00214BD1">
        <w:trPr>
          <w:trHeight w:val="368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0107917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0310200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before="9" w:line="168" w:lineRule="exact"/>
              <w:ind w:left="1040" w:right="1312" w:hanging="964"/>
              <w:rPr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GRADUACION, </w:t>
            </w:r>
            <w:r>
              <w:rPr>
                <w:sz w:val="16"/>
              </w:rPr>
              <w:t>DEL PROGRAMA DE MAESTRIA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15,750.00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187,997,916.10</w:t>
            </w:r>
          </w:p>
        </w:tc>
      </w:tr>
      <w:tr w:rsidR="00214BD1">
        <w:trPr>
          <w:trHeight w:val="369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0107919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0310201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before="9" w:line="168" w:lineRule="exact"/>
              <w:ind w:left="1040" w:right="1312" w:hanging="964"/>
              <w:rPr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ECONOMICAS </w:t>
            </w:r>
            <w:r>
              <w:rPr>
                <w:sz w:val="16"/>
              </w:rPr>
              <w:t>S/ART. 105 PARRAFO II: QUIEN SE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151,793.99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187,846,122.11</w:t>
            </w:r>
          </w:p>
        </w:tc>
      </w:tr>
      <w:tr w:rsidR="00214BD1">
        <w:trPr>
          <w:trHeight w:val="197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0107789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0310202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187,819,522.11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7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0107812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0310203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before="11" w:line="168" w:lineRule="exact"/>
              <w:ind w:left="1040" w:right="50" w:hanging="964"/>
              <w:rPr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77,124.80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187,742,397.31</w:t>
            </w:r>
          </w:p>
        </w:tc>
      </w:tr>
      <w:tr w:rsidR="00214BD1">
        <w:trPr>
          <w:trHeight w:val="368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0107790</w:t>
            </w:r>
          </w:p>
        </w:tc>
        <w:tc>
          <w:tcPr>
            <w:tcW w:w="83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0310204</w:t>
            </w: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before="9" w:line="168" w:lineRule="exact"/>
              <w:ind w:left="1040" w:right="1312" w:hanging="964"/>
              <w:rPr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FORM/22, S/CONV.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33,030.24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187,709,367.07</w:t>
            </w:r>
          </w:p>
        </w:tc>
      </w:tr>
      <w:tr w:rsidR="00214BD1">
        <w:trPr>
          <w:trHeight w:val="197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0013247</w:t>
            </w:r>
          </w:p>
        </w:tc>
        <w:tc>
          <w:tcPr>
            <w:tcW w:w="6233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5,990.00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187,703,377.07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33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0013249</w:t>
            </w:r>
          </w:p>
        </w:tc>
        <w:tc>
          <w:tcPr>
            <w:tcW w:w="6233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15,050.00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187,688,327.07</w:t>
            </w:r>
          </w:p>
        </w:tc>
      </w:tr>
      <w:tr w:rsidR="00214BD1">
        <w:trPr>
          <w:trHeight w:val="16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0013250</w:t>
            </w:r>
          </w:p>
        </w:tc>
        <w:tc>
          <w:tcPr>
            <w:tcW w:w="6233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36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388,000.00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187,300,327.07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33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25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0013251</w:t>
            </w:r>
          </w:p>
        </w:tc>
        <w:tc>
          <w:tcPr>
            <w:tcW w:w="6233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88,135.00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187,212,192.07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33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17/10/2024.</w:t>
            </w:r>
          </w:p>
        </w:tc>
        <w:tc>
          <w:tcPr>
            <w:tcW w:w="25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0013252</w:t>
            </w:r>
          </w:p>
        </w:tc>
        <w:tc>
          <w:tcPr>
            <w:tcW w:w="6233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3,037,500.00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184,174,692.07</w:t>
            </w:r>
          </w:p>
        </w:tc>
      </w:tr>
      <w:tr w:rsidR="00214BD1">
        <w:trPr>
          <w:trHeight w:val="173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33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25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34" w:type="dxa"/>
          </w:tcPr>
          <w:p w:rsidR="00214BD1" w:rsidRDefault="00B51A6E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0013248</w:t>
            </w:r>
          </w:p>
        </w:tc>
        <w:tc>
          <w:tcPr>
            <w:tcW w:w="6233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57" w:type="dxa"/>
          </w:tcPr>
          <w:p w:rsidR="00214BD1" w:rsidRDefault="00B51A6E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8,160.00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184,166,532.07</w:t>
            </w:r>
          </w:p>
        </w:tc>
      </w:tr>
      <w:tr w:rsidR="00214BD1">
        <w:trPr>
          <w:trHeight w:val="171"/>
        </w:trPr>
        <w:tc>
          <w:tcPr>
            <w:tcW w:w="113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33" w:type="dxa"/>
            <w:gridSpan w:val="2"/>
          </w:tcPr>
          <w:p w:rsidR="00214BD1" w:rsidRDefault="00B51A6E">
            <w:pPr>
              <w:pStyle w:val="TableParagraph"/>
              <w:spacing w:line="151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14BD1" w:rsidRDefault="00214BD1">
      <w:pPr>
        <w:pStyle w:val="TableParagraph"/>
        <w:rPr>
          <w:rFonts w:ascii="Times New Roman"/>
          <w:sz w:val="10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2C7A4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4873"/>
        <w:gridCol w:w="1538"/>
        <w:gridCol w:w="1947"/>
        <w:gridCol w:w="1540"/>
      </w:tblGrid>
      <w:tr w:rsidR="00214BD1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73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375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3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09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0003325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before="8"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17/10/2024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before="1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184,172,532.07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0003326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17/10/2024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4,785.00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184,177,317.07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0003327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17/10/2024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184,178,817.07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0003328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17/10/2024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4,020.00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184,182,837.07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0004708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17/10/2024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8,569.00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184,191,406.07</w:t>
            </w:r>
          </w:p>
        </w:tc>
      </w:tr>
      <w:tr w:rsidR="00214BD1">
        <w:trPr>
          <w:trHeight w:val="170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0013253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17/10/2024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17,660.50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184,173,745.57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0013259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17/10/2024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2,199,879.31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181,973,866.26</w:t>
            </w:r>
          </w:p>
        </w:tc>
      </w:tr>
      <w:tr w:rsidR="00214BD1">
        <w:trPr>
          <w:trHeight w:val="174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right="416"/>
              <w:jc w:val="right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0013260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17/10/2024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50,820.00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181,923,046.26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21/10/2024.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0013261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right="36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17/10/2024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13,585,892.87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168,337,153.39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0013254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right="37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17/10/2024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"ADACAM" 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CONTRATO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1,068,609.32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167,268,544.07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2"/>
                <w:sz w:val="16"/>
              </w:rPr>
              <w:t xml:space="preserve"> EMPRESA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0002998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HP</w:t>
            </w:r>
            <w:r>
              <w:rPr>
                <w:spacing w:val="-2"/>
                <w:position w:val="2"/>
                <w:sz w:val="16"/>
              </w:rPr>
              <w:t xml:space="preserve"> OBSOLETOS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167,272,544.07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MODELOS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VARIOS,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4966.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0004709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13,492.00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167,286,036.07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CURSOS,PAN.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0002956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189,558,654.57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OCTUBRE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2024.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0013262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82,376,351.18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107,182,303.39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0013266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99,500.00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107,082,803.39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22/10/2024.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0013264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right="34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107,078,803.39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DEDUCCIONES 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SR. </w:t>
            </w:r>
            <w:r>
              <w:rPr>
                <w:spacing w:val="-4"/>
                <w:sz w:val="16"/>
              </w:rPr>
              <w:t>LUIS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0013263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JHOANA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107,074,303.39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right="477"/>
              <w:jc w:val="right"/>
              <w:rPr>
                <w:sz w:val="16"/>
              </w:rPr>
            </w:pPr>
            <w:r>
              <w:rPr>
                <w:sz w:val="16"/>
              </w:rPr>
              <w:t>JOAQUINA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DEDUCCIONES AL </w:t>
            </w:r>
            <w:r>
              <w:rPr>
                <w:spacing w:val="-5"/>
                <w:sz w:val="16"/>
              </w:rPr>
              <w:t>SR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7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0013265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9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107,056,303.39</w:t>
            </w:r>
          </w:p>
        </w:tc>
      </w:tr>
      <w:tr w:rsidR="00214BD1">
        <w:trPr>
          <w:trHeight w:val="224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0011395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20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13272.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77,609.38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107,133,912.77</w:t>
            </w:r>
          </w:p>
        </w:tc>
      </w:tr>
      <w:tr w:rsidR="00214BD1">
        <w:trPr>
          <w:trHeight w:val="213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0004710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before="12"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6,304.00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3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107,140,216.77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CURSOS,PAN.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0013279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52,590.00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107,087,626.77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23/10/2024.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0013267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7,540.00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107,080,086.77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0013268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107,075,086.77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right="43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0013278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106,956,336.77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 PROG.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CORRESP. </w:t>
            </w:r>
            <w:r>
              <w:rPr>
                <w:spacing w:val="-5"/>
                <w:sz w:val="16"/>
              </w:rPr>
              <w:t>OCT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0013270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106,951,436.77</w:t>
            </w:r>
          </w:p>
        </w:tc>
      </w:tr>
      <w:tr w:rsidR="00214BD1">
        <w:trPr>
          <w:trHeight w:val="174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0013271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106,949,756.77</w:t>
            </w:r>
          </w:p>
        </w:tc>
      </w:tr>
      <w:tr w:rsidR="00214BD1">
        <w:trPr>
          <w:trHeight w:val="170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SERVICIOS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0013273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3485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670,300.00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106,279,456.77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right="443"/>
              <w:jc w:val="right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348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0013274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5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50,795.00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106,228,661.77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8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0013275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ESTELA</w:t>
            </w:r>
          </w:p>
        </w:tc>
        <w:tc>
          <w:tcPr>
            <w:tcW w:w="3485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106,203,071.77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MERAN,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CONSERJE,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48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0013277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85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106,084,321.77</w:t>
            </w:r>
          </w:p>
        </w:tc>
      </w:tr>
      <w:tr w:rsidR="00214BD1">
        <w:trPr>
          <w:trHeight w:val="174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</w:tc>
        <w:tc>
          <w:tcPr>
            <w:tcW w:w="348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1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62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3485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7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0013276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4" w:lineRule="exact"/>
              <w:ind w:right="38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RAFAEL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DAVID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SEVERINO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63,531.14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106,020,790.63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PEGUERO,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CONCEPTO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0013272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PENDIENTE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77,609.38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105,943,181.25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right="390"/>
              <w:jc w:val="right"/>
              <w:rPr>
                <w:sz w:val="16"/>
              </w:rPr>
            </w:pPr>
            <w:r>
              <w:rPr>
                <w:sz w:val="16"/>
              </w:rPr>
              <w:t>FACILITADOR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JUNIO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0013269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right="38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29,070.00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105,914,111.25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0003329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13,080.00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105,927,191.25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3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0011396</w:t>
            </w:r>
          </w:p>
        </w:tc>
        <w:tc>
          <w:tcPr>
            <w:tcW w:w="4873" w:type="dxa"/>
          </w:tcPr>
          <w:p w:rsidR="00214BD1" w:rsidRDefault="00B51A6E">
            <w:pPr>
              <w:pStyle w:val="TableParagraph"/>
              <w:spacing w:line="183" w:lineRule="exact"/>
              <w:ind w:right="36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INCORRECTO,</w:t>
            </w:r>
          </w:p>
        </w:tc>
        <w:tc>
          <w:tcPr>
            <w:tcW w:w="1538" w:type="dxa"/>
          </w:tcPr>
          <w:p w:rsidR="00214BD1" w:rsidRDefault="00B51A6E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169,860.00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106,097,051.25</w:t>
            </w:r>
          </w:p>
        </w:tc>
      </w:tr>
    </w:tbl>
    <w:p w:rsidR="00214BD1" w:rsidRDefault="00214BD1">
      <w:pPr>
        <w:pStyle w:val="TableParagraph"/>
        <w:spacing w:line="183" w:lineRule="exact"/>
        <w:jc w:val="righ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3DA6A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789"/>
        <w:gridCol w:w="4765"/>
        <w:gridCol w:w="1295"/>
        <w:gridCol w:w="1949"/>
        <w:gridCol w:w="1542"/>
      </w:tblGrid>
      <w:tr w:rsidR="00214BD1">
        <w:trPr>
          <w:trHeight w:val="339"/>
        </w:trPr>
        <w:tc>
          <w:tcPr>
            <w:tcW w:w="1918" w:type="dxa"/>
            <w:gridSpan w:val="2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765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09"/>
        </w:trPr>
        <w:tc>
          <w:tcPr>
            <w:tcW w:w="1918" w:type="dxa"/>
            <w:gridSpan w:val="2"/>
          </w:tcPr>
          <w:p w:rsidR="00214BD1" w:rsidRDefault="00B51A6E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0004712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before="8"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295" w:type="dxa"/>
          </w:tcPr>
          <w:p w:rsidR="00214BD1" w:rsidRDefault="00B51A6E">
            <w:pPr>
              <w:pStyle w:val="TableParagraph"/>
              <w:spacing w:before="10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8,869.00</w:t>
            </w: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10" w:line="179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106,105,920.25</w:t>
            </w:r>
          </w:p>
        </w:tc>
      </w:tr>
      <w:tr w:rsidR="00214BD1">
        <w:trPr>
          <w:trHeight w:val="173"/>
        </w:trPr>
        <w:tc>
          <w:tcPr>
            <w:tcW w:w="1918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CURSOS,CARNET,TARJETA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,PAN.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22"/>
        </w:trPr>
        <w:tc>
          <w:tcPr>
            <w:tcW w:w="1918" w:type="dxa"/>
            <w:gridSpan w:val="2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0011397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20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CK. </w:t>
            </w:r>
            <w:r>
              <w:rPr>
                <w:spacing w:val="-2"/>
                <w:position w:val="2"/>
                <w:sz w:val="16"/>
              </w:rPr>
              <w:t>310297.</w:t>
            </w:r>
          </w:p>
        </w:tc>
        <w:tc>
          <w:tcPr>
            <w:tcW w:w="1295" w:type="dxa"/>
          </w:tcPr>
          <w:p w:rsidR="00214BD1" w:rsidRDefault="00B51A6E">
            <w:pPr>
              <w:pStyle w:val="TableParagraph"/>
              <w:spacing w:line="20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2,350.00</w:t>
            </w: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20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106,108,270.25</w:t>
            </w:r>
          </w:p>
        </w:tc>
      </w:tr>
      <w:tr w:rsidR="00214BD1">
        <w:trPr>
          <w:trHeight w:val="213"/>
        </w:trPr>
        <w:tc>
          <w:tcPr>
            <w:tcW w:w="1918" w:type="dxa"/>
            <w:gridSpan w:val="2"/>
          </w:tcPr>
          <w:p w:rsidR="00214BD1" w:rsidRDefault="00B51A6E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KR-0108047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0310205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before="12"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214BD1" w:rsidRDefault="00B51A6E">
            <w:pPr>
              <w:pStyle w:val="TableParagraph"/>
              <w:spacing w:before="13" w:line="179" w:lineRule="exact"/>
              <w:ind w:left="910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13" w:line="179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106,037,020.25</w:t>
            </w:r>
          </w:p>
        </w:tc>
      </w:tr>
      <w:tr w:rsidR="00214BD1">
        <w:trPr>
          <w:trHeight w:val="174"/>
        </w:trPr>
        <w:tc>
          <w:tcPr>
            <w:tcW w:w="1918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1"/>
        </w:trPr>
        <w:tc>
          <w:tcPr>
            <w:tcW w:w="1918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0107725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0310206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CAMARA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14,916.00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106,022,104.25</w:t>
            </w:r>
          </w:p>
        </w:tc>
      </w:tr>
      <w:tr w:rsidR="00214BD1">
        <w:trPr>
          <w:trHeight w:val="162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REVERSA,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REPARACION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0107818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0310207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105,995,104.25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0107478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0310208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105,882,104.25</w:t>
            </w:r>
          </w:p>
        </w:tc>
      </w:tr>
      <w:tr w:rsidR="00214BD1">
        <w:trPr>
          <w:trHeight w:val="348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0107524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0310209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516,800.00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105,365,304.25</w:t>
            </w:r>
          </w:p>
        </w:tc>
      </w:tr>
      <w:tr w:rsidR="00214BD1">
        <w:trPr>
          <w:trHeight w:val="162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0107558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0310210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4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10,735.00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105,354,569.25</w:t>
            </w:r>
          </w:p>
        </w:tc>
      </w:tr>
      <w:tr w:rsidR="00214BD1">
        <w:trPr>
          <w:trHeight w:val="171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0107561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0310211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33,222.00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105,321,347.25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GALONES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0107565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0310212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23,165.00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105,298,182.25</w:t>
            </w:r>
          </w:p>
        </w:tc>
      </w:tr>
      <w:tr w:rsidR="00214BD1">
        <w:trPr>
          <w:trHeight w:val="170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7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0107585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0310213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125,430.00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105,172,752.25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0107602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0310214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25,707.50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105,147,044.75</w:t>
            </w:r>
          </w:p>
        </w:tc>
      </w:tr>
      <w:tr w:rsidR="00214BD1">
        <w:trPr>
          <w:trHeight w:val="171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0107603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0310215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26,114.40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105,120,930.35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0107605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0310216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4,466.00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105,116,464.35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0107607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0310217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7,458.00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105,109,006.35</w:t>
            </w:r>
          </w:p>
        </w:tc>
      </w:tr>
      <w:tr w:rsidR="00214BD1">
        <w:trPr>
          <w:trHeight w:val="171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8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0107609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0310218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4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27,922.20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105,081,084.15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0107612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8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0310219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8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17,100.00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105,063,984.15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DESDE EL </w:t>
            </w:r>
            <w:r>
              <w:rPr>
                <w:spacing w:val="-2"/>
                <w:sz w:val="16"/>
              </w:rPr>
              <w:t>PARLACEN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0107614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0310220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4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56,415.25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105,007,568.90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0107616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0310221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11,526.00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104,996,042.90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0107621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0310222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21,526.50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104,974,516.40</w:t>
            </w:r>
          </w:p>
        </w:tc>
      </w:tr>
      <w:tr w:rsidR="00214BD1">
        <w:trPr>
          <w:trHeight w:val="17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0107637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0310223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11,130.50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104,963,385.90</w:t>
            </w:r>
          </w:p>
        </w:tc>
      </w:tr>
      <w:tr w:rsidR="00214BD1">
        <w:trPr>
          <w:trHeight w:val="17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0107641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0310224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10,848.00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104,952,537.90</w:t>
            </w:r>
          </w:p>
        </w:tc>
      </w:tr>
      <w:tr w:rsidR="00214BD1">
        <w:trPr>
          <w:trHeight w:val="17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0107644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0310225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9,887.50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104,942,650.40</w:t>
            </w:r>
          </w:p>
        </w:tc>
      </w:tr>
      <w:tr w:rsidR="00214BD1">
        <w:trPr>
          <w:trHeight w:val="17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0107648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0310226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11,526.00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104,931,124.40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0107682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0310227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22,487.00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104,908,637.40</w:t>
            </w:r>
          </w:p>
        </w:tc>
      </w:tr>
      <w:tr w:rsidR="00214BD1">
        <w:trPr>
          <w:trHeight w:val="171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44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0107723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0310228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104,841,137.40</w:t>
            </w:r>
          </w:p>
        </w:tc>
      </w:tr>
      <w:tr w:rsidR="00214BD1">
        <w:trPr>
          <w:trHeight w:val="347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RUTA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0107727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0310229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49,576.28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104,791,561.12</w:t>
            </w:r>
          </w:p>
        </w:tc>
      </w:tr>
      <w:tr w:rsidR="00214BD1">
        <w:trPr>
          <w:trHeight w:val="348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</w:tc>
        <w:tc>
          <w:tcPr>
            <w:tcW w:w="1295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0107728</w:t>
            </w:r>
          </w:p>
        </w:tc>
        <w:tc>
          <w:tcPr>
            <w:tcW w:w="789" w:type="dxa"/>
          </w:tcPr>
          <w:p w:rsidR="00214BD1" w:rsidRDefault="00B51A6E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0310230</w:t>
            </w:r>
          </w:p>
        </w:tc>
        <w:tc>
          <w:tcPr>
            <w:tcW w:w="4765" w:type="dxa"/>
          </w:tcPr>
          <w:p w:rsidR="00214BD1" w:rsidRDefault="00B51A6E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4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104,743,679.76</w:t>
            </w:r>
          </w:p>
        </w:tc>
      </w:tr>
    </w:tbl>
    <w:p w:rsidR="00214BD1" w:rsidRDefault="00214BD1">
      <w:pPr>
        <w:pStyle w:val="TableParagraph"/>
        <w:spacing w:line="181" w:lineRule="exact"/>
        <w:jc w:val="righ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33FD7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4"/>
        <w:gridCol w:w="2862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2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16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0107729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0310231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104,686,222.13</w:t>
            </w:r>
          </w:p>
        </w:tc>
      </w:tr>
      <w:tr w:rsidR="00214BD1">
        <w:trPr>
          <w:trHeight w:val="347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0107731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0310232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104,657,972.13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RADIAL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0107732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0310233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104,573,222.13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0107737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0310234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13,503.50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104,559,718.63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0107738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0310235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BEBIDA PARA </w:t>
            </w:r>
            <w:r>
              <w:rPr>
                <w:spacing w:val="-2"/>
                <w:position w:val="2"/>
                <w:sz w:val="16"/>
              </w:rPr>
              <w:t>ATENCION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22,349.99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104,537,368.64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0107745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0310236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MEDICAMENTOS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138,555.47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104,398,813.17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MATERIALES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FARMACETICOS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6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0107750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0310237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9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REVISTA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104,362,813.17</w:t>
            </w: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0107753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0310238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4,500.31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104,358,312.86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0107794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0310239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104,335,812.86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0107795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0310240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104,299,812.86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55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0107798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0310241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214BD1" w:rsidRDefault="00B51A6E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SOSUA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104,272,812.86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0107800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0310242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104,227,812.86</w:t>
            </w:r>
          </w:p>
        </w:tc>
      </w:tr>
      <w:tr w:rsidR="00214BD1">
        <w:trPr>
          <w:trHeight w:val="347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0107801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0310243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104,205,312.86</w:t>
            </w:r>
          </w:p>
        </w:tc>
      </w:tr>
      <w:tr w:rsidR="00214BD1">
        <w:trPr>
          <w:trHeight w:val="347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0107802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0310244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104,164,812.86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0107804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0310245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24,947.06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104,139,865.80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0107807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0310246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SER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104,072,065.80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0107816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0310247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104,000,243.76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44" w:lineRule="exact"/>
              <w:ind w:right="977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0107817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0310248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119,703.39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103,880,540.37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AHORA </w:t>
            </w:r>
            <w:r>
              <w:rPr>
                <w:spacing w:val="-5"/>
                <w:sz w:val="16"/>
              </w:rPr>
              <w:t>SI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0107819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0310249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before="8" w:line="168" w:lineRule="exact"/>
              <w:ind w:left="1095" w:right="858" w:hanging="964"/>
              <w:rPr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z w:val="16"/>
              </w:rPr>
              <w:t>EN LA PLATAFORMA DIGITAL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103,846,640.37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0107820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0310250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103,774,818.33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0107821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0310251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103,743,318.33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0107822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0310252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38,305.10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103,705,013.23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REGULAR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0107823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0310253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LICENCIA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107,445.00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103,597,568.23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TEAM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VIEWER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CORPORATE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0107827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0310254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ESTRUCTURA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31,442.40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103,566,125.83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METALICA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PORTON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0107828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0310255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7,125.00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103,559,000.83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44" w:lineRule="exact"/>
              <w:ind w:right="925"/>
              <w:jc w:val="right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0107833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0310256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LICENCIAS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361,220.40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103,197,780.43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#52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0107834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0310257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134,470.80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103,063,309.63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REPORTERIA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(SAAS)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0107836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0310258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SUSCRIPCION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DB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COPIER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15,960.00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103,047,349.63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0107838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0310259</w:t>
            </w: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2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105,902.45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102,941,447.18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14BD1" w:rsidRDefault="00214BD1">
      <w:pPr>
        <w:pStyle w:val="TableParagraph"/>
        <w:rPr>
          <w:rFonts w:ascii="Times New Roman"/>
          <w:sz w:val="10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BBBA8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0"/>
        <w:gridCol w:w="2866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0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94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0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0107846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0310260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194,056.60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102,747,390.58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ROTULACION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MOVIL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0107848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0310261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CONSULTORIA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96,517.20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102,650,873.38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CONFERENCIA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MICRO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MEDIANA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0107865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0310262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102,614,873.38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"AUDIENCIA</w:t>
            </w:r>
            <w:r>
              <w:rPr>
                <w:spacing w:val="-2"/>
                <w:sz w:val="16"/>
              </w:rPr>
              <w:t xml:space="preserve"> PUBLICA"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0107869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0310263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352,659.00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102,262,214.38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0107871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0310264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459,230.00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101,802,984.38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0107872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0310265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419,299.96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101,383,684.42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0107873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0310266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438,520.00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100,945,164.42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0107874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0310267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1" w:line="168" w:lineRule="exact"/>
              <w:ind w:left="1095" w:right="807" w:hanging="964"/>
              <w:rPr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319,200.00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100,625,964.42</w:t>
            </w: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0107875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0310268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800,213.33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99,825,751.09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0107876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0310269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361,950.00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99,463,801.09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0107879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0310270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CLIMATIZACION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201,102.59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99,262,698.50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0107880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0310271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7,709.25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99,254,989.25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CRISTAL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0107885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0310272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INSCRIPCION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99,213,789.25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PROPEDEUTICO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0107887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0310273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154,973.50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99,058,815.75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0107890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0310274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190,380.00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98,868,435.75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0107893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0310275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108,376.00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98,760,059.75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0107900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0310276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67,768.89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98,692,290.86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0107901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0310277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93,120.00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98,599,170.86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0107905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0310278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LONAS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COUNTER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14,464.00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98,584,706.86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GENERICO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FERIA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0107906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0310279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CHACABANAS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77,567.92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98,507,138.94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INTEGRIDAD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0107908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0310280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CARPAS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13,127.20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98,494,011.74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PADOBA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ABANICO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INDUSTRIAL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0107914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0310281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PULIDO,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18,222.06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98,475,789.68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COLOCACION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PIEDRA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LARIMAR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0107918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0310282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83,125.00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98,392,664.68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0107928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0310283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98,336,164.68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TODO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0107929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0310284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98,278,707.05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0107930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0310285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98,242,707.05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0107931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0310286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49,576.28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98,193,130.77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0107934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0310287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4,915.70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98,188,215.07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2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6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0107788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4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0310288</w:t>
            </w:r>
          </w:p>
        </w:tc>
        <w:tc>
          <w:tcPr>
            <w:tcW w:w="5140" w:type="dxa"/>
          </w:tcPr>
          <w:p w:rsidR="00214BD1" w:rsidRDefault="00B51A6E">
            <w:pPr>
              <w:pStyle w:val="TableParagraph"/>
              <w:spacing w:before="12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214BD1" w:rsidRDefault="00B51A6E">
            <w:pPr>
              <w:pStyle w:val="TableParagraph"/>
              <w:spacing w:before="14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159,600.00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4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98,028,615.07</w:t>
            </w:r>
          </w:p>
        </w:tc>
      </w:tr>
    </w:tbl>
    <w:p w:rsidR="00214BD1" w:rsidRDefault="00214BD1">
      <w:pPr>
        <w:pStyle w:val="TableParagraph"/>
        <w:spacing w:line="172" w:lineRule="exact"/>
        <w:jc w:val="righ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214BD1">
      <w:pPr>
        <w:pStyle w:val="Textoindependiente"/>
        <w:spacing w:before="3"/>
        <w:ind w:left="0"/>
        <w:rPr>
          <w:b/>
          <w:sz w:val="18"/>
        </w:rPr>
      </w:pPr>
    </w:p>
    <w:p w:rsidR="00214BD1" w:rsidRDefault="00B51A6E">
      <w:pPr>
        <w:pStyle w:val="Ttulo1"/>
        <w:spacing w:before="0" w:line="427" w:lineRule="auto"/>
      </w:pPr>
      <w:r>
        <w:rPr>
          <w:spacing w:val="-2"/>
        </w:rPr>
        <w:t xml:space="preserve">KR-0107936 KR-0107969 KR-0107971 </w:t>
      </w:r>
      <w:r>
        <w:t>KR-</w:t>
      </w:r>
      <w:r>
        <w:rPr>
          <w:spacing w:val="-2"/>
        </w:rPr>
        <w:t>0107973</w:t>
      </w:r>
    </w:p>
    <w:p w:rsidR="00214BD1" w:rsidRDefault="00B51A6E">
      <w:pPr>
        <w:spacing w:before="3"/>
        <w:rPr>
          <w:sz w:val="18"/>
        </w:rPr>
      </w:pPr>
      <w:r>
        <w:br w:type="column"/>
      </w:r>
    </w:p>
    <w:p w:rsidR="00214BD1" w:rsidRDefault="00B51A6E">
      <w:pPr>
        <w:ind w:left="74"/>
        <w:rPr>
          <w:sz w:val="18"/>
        </w:rPr>
      </w:pPr>
      <w:r>
        <w:rPr>
          <w:spacing w:val="-2"/>
          <w:sz w:val="18"/>
        </w:rPr>
        <w:t>0310289</w:t>
      </w:r>
    </w:p>
    <w:p w:rsidR="00214BD1" w:rsidRDefault="00B51A6E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0310290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0310291</w:t>
      </w:r>
    </w:p>
    <w:p w:rsidR="00214BD1" w:rsidRDefault="00B51A6E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0310292</w:t>
      </w:r>
    </w:p>
    <w:p w:rsidR="00214BD1" w:rsidRDefault="00B51A6E">
      <w:pPr>
        <w:pStyle w:val="Textoindependiente"/>
        <w:spacing w:before="28" w:line="182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214BD1" w:rsidRDefault="00B51A6E">
      <w:pPr>
        <w:pStyle w:val="Textoindependiente"/>
        <w:spacing w:before="17" w:line="213" w:lineRule="auto"/>
        <w:ind w:right="72" w:hanging="964"/>
      </w:pPr>
      <w:r>
        <w:rPr>
          <w:sz w:val="18"/>
        </w:rPr>
        <w:t>22/10/2024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PAPEL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BOND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PARA </w:t>
      </w:r>
      <w:r>
        <w:t>STOCK REGULAR DEL ALMACEN</w:t>
      </w:r>
    </w:p>
    <w:p w:rsidR="00214BD1" w:rsidRDefault="00B51A6E">
      <w:pPr>
        <w:pStyle w:val="Textoindependiente"/>
        <w:spacing w:before="21" w:line="213" w:lineRule="auto"/>
        <w:ind w:hanging="964"/>
      </w:pPr>
      <w:r>
        <w:rPr>
          <w:sz w:val="18"/>
        </w:rPr>
        <w:t>22/10/2024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 S/CONV.</w:t>
      </w:r>
    </w:p>
    <w:p w:rsidR="00214BD1" w:rsidRDefault="00B51A6E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22/10/2024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SEGUN</w:t>
      </w:r>
    </w:p>
    <w:p w:rsidR="00214BD1" w:rsidRDefault="00B51A6E">
      <w:pPr>
        <w:pStyle w:val="Textoindependiente"/>
        <w:spacing w:before="21" w:line="213" w:lineRule="auto"/>
        <w:ind w:hanging="964"/>
      </w:pPr>
      <w:r>
        <w:rPr>
          <w:sz w:val="18"/>
        </w:rPr>
        <w:t>22/10/2024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214BD1" w:rsidRDefault="00B51A6E">
      <w:pPr>
        <w:spacing w:before="3"/>
        <w:rPr>
          <w:sz w:val="18"/>
        </w:rPr>
      </w:pPr>
      <w:r>
        <w:br w:type="column"/>
      </w:r>
    </w:p>
    <w:p w:rsidR="00214BD1" w:rsidRDefault="00B51A6E">
      <w:pPr>
        <w:jc w:val="right"/>
        <w:rPr>
          <w:sz w:val="18"/>
        </w:rPr>
      </w:pPr>
      <w:r>
        <w:rPr>
          <w:spacing w:val="-2"/>
          <w:sz w:val="18"/>
        </w:rPr>
        <w:t>105,728.00</w:t>
      </w:r>
    </w:p>
    <w:p w:rsidR="00214BD1" w:rsidRDefault="00B51A6E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260,763.60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172,900.00</w:t>
      </w:r>
    </w:p>
    <w:p w:rsidR="00214BD1" w:rsidRDefault="00B51A6E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97,280.00</w:t>
      </w:r>
    </w:p>
    <w:p w:rsidR="00214BD1" w:rsidRDefault="00B51A6E">
      <w:pPr>
        <w:spacing w:before="3"/>
        <w:rPr>
          <w:sz w:val="18"/>
        </w:rPr>
      </w:pPr>
      <w:r>
        <w:br w:type="column"/>
      </w:r>
    </w:p>
    <w:p w:rsidR="00214BD1" w:rsidRDefault="00B51A6E">
      <w:pPr>
        <w:ind w:left="74"/>
        <w:rPr>
          <w:sz w:val="18"/>
        </w:rPr>
      </w:pPr>
      <w:r>
        <w:rPr>
          <w:spacing w:val="-2"/>
          <w:sz w:val="18"/>
        </w:rPr>
        <w:t>97,922,887.07</w:t>
      </w:r>
    </w:p>
    <w:p w:rsidR="00214BD1" w:rsidRDefault="00B51A6E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97,662,123.47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97,489,223.47</w:t>
      </w:r>
    </w:p>
    <w:p w:rsidR="00214BD1" w:rsidRDefault="00B51A6E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97,391,943.47</w:t>
      </w:r>
    </w:p>
    <w:p w:rsidR="00214BD1" w:rsidRDefault="00214BD1">
      <w:pPr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483"/>
            <w:col w:w="1317"/>
          </w:cols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F0C63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270"/>
        <w:gridCol w:w="2264"/>
        <w:gridCol w:w="1525"/>
        <w:gridCol w:w="1948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4" w:type="dxa"/>
            <w:gridSpan w:val="2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73" w:type="dxa"/>
            <w:gridSpan w:val="2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155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16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0107974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0310293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58,118.06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97,333,825.41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3473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0107980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0310294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26,160.00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97,307,665.41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73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0107981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0310295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97,274,965.41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73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0107982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0310296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8,189.00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97,266,776.41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73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0107983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0310297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before="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SAN </w:t>
            </w:r>
            <w:r>
              <w:rPr>
                <w:sz w:val="16"/>
              </w:rPr>
              <w:t>ISIDRO, CORRESP. A LOS MESES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97,264,426.41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0107996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0310298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166,250.00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97,098,176.41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CONTENIDO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0108028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0310299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-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97,023,176.41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2024-2, QUE LES </w:t>
            </w:r>
            <w:r>
              <w:rPr>
                <w:spacing w:val="-5"/>
                <w:sz w:val="16"/>
              </w:rPr>
              <w:t>FUE</w:t>
            </w:r>
          </w:p>
        </w:tc>
        <w:tc>
          <w:tcPr>
            <w:tcW w:w="3473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0108034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0310300</w:t>
            </w:r>
          </w:p>
        </w:tc>
        <w:tc>
          <w:tcPr>
            <w:tcW w:w="2270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</w:t>
            </w:r>
            <w:r>
              <w:rPr>
                <w:spacing w:val="-2"/>
                <w:position w:val="2"/>
                <w:sz w:val="16"/>
              </w:rPr>
              <w:t>(20%)</w:t>
            </w:r>
          </w:p>
        </w:tc>
        <w:tc>
          <w:tcPr>
            <w:tcW w:w="2264" w:type="dxa"/>
          </w:tcPr>
          <w:p w:rsidR="00214BD1" w:rsidRDefault="00B51A6E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71,680.00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96,951,496.41</w:t>
            </w:r>
          </w:p>
        </w:tc>
      </w:tr>
      <w:tr w:rsidR="00214BD1">
        <w:trPr>
          <w:trHeight w:val="165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73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0108048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0310301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52,545.00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96,898,951.41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73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0107642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0310302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61,816.20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96,837,135.21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ALQUILER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VASOS,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PLATOS</w:t>
            </w: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0107684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0310303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ALMUERZO,</w:t>
            </w:r>
            <w:r>
              <w:rPr>
                <w:spacing w:val="-2"/>
                <w:position w:val="2"/>
                <w:sz w:val="16"/>
              </w:rPr>
              <w:t xml:space="preserve"> REFRIGERIO,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197,338.40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96,639,796.81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GALONES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ALQUILER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0107615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0310304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28,836.80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96,610,960.01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JUGO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ALQUILER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PLATOS,</w:t>
            </w: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0107984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0310305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80,508.47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96,530,451.54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PREMIACION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FESTIVAL</w:t>
            </w:r>
          </w:p>
        </w:tc>
        <w:tc>
          <w:tcPr>
            <w:tcW w:w="3473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INTERNACIONAL</w:t>
            </w:r>
          </w:p>
        </w:tc>
        <w:tc>
          <w:tcPr>
            <w:tcW w:w="3473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0107726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0310306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(09/12)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96,513,773.54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0107907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0310307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TECNICO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54,230.40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96,459,543.14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ALIMENTOS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0107867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0310308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74,250.00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96,385,293.14</w:t>
            </w:r>
          </w:p>
        </w:tc>
      </w:tr>
      <w:tr w:rsidR="00214BD1">
        <w:trPr>
          <w:trHeight w:val="347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INTRODUCCION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NODEJS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214BD1" w:rsidRDefault="00B51A6E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0107941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0310309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96,215,793.14</w:t>
            </w:r>
          </w:p>
        </w:tc>
      </w:tr>
      <w:tr w:rsidR="00214BD1">
        <w:trPr>
          <w:trHeight w:val="348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0108039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0310310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201,857.60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96,013,935.54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DIDACTICO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ALOJAMIENTO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HOTELERO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0108040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0310311</w:t>
            </w:r>
          </w:p>
        </w:tc>
        <w:tc>
          <w:tcPr>
            <w:tcW w:w="4534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95,975,799.95</w:t>
            </w:r>
          </w:p>
        </w:tc>
      </w:tr>
      <w:tr w:rsidR="00214BD1">
        <w:trPr>
          <w:trHeight w:val="347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63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214BD1" w:rsidRDefault="00B51A6E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0013281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95,875,799.95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473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2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0013282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45,285.00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95,830,514.95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24/10/2024.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0013280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95,820,264.95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0013283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6,325.00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95,813,939.95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214BD1">
        <w:trPr>
          <w:trHeight w:val="204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0013284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4,830.00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95,809,109.95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0013285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6,840.00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95,802,269.95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0013286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525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95,794,369.95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52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0004713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5" w:type="dxa"/>
          </w:tcPr>
          <w:p w:rsidR="00214BD1" w:rsidRDefault="00B51A6E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6,510.00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95,800,879.95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2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0002957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NO.492820,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525" w:type="dxa"/>
          </w:tcPr>
          <w:p w:rsidR="00214BD1" w:rsidRDefault="00B51A6E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95,801,929.95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PASCUAL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RAMIREZ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ZAYAS</w:t>
            </w:r>
          </w:p>
        </w:tc>
        <w:tc>
          <w:tcPr>
            <w:tcW w:w="152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22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0011400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13293.</w:t>
            </w:r>
          </w:p>
        </w:tc>
        <w:tc>
          <w:tcPr>
            <w:tcW w:w="1525" w:type="dxa"/>
          </w:tcPr>
          <w:p w:rsidR="00214BD1" w:rsidRDefault="00B51A6E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681,747.02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96,483,676.97</w:t>
            </w:r>
          </w:p>
        </w:tc>
      </w:tr>
      <w:tr w:rsidR="00214BD1">
        <w:trPr>
          <w:trHeight w:val="240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0011399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before="12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13288.</w:t>
            </w:r>
          </w:p>
        </w:tc>
        <w:tc>
          <w:tcPr>
            <w:tcW w:w="1525" w:type="dxa"/>
          </w:tcPr>
          <w:p w:rsidR="00214BD1" w:rsidRDefault="00B51A6E">
            <w:pPr>
              <w:pStyle w:val="TableParagraph"/>
              <w:spacing w:before="13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52,187,079.36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3" w:line="20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148,670,756.33</w:t>
            </w:r>
          </w:p>
        </w:tc>
      </w:tr>
      <w:tr w:rsidR="00214BD1">
        <w:trPr>
          <w:trHeight w:val="240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0011398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before="12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FACTURA, </w:t>
            </w:r>
            <w:r>
              <w:rPr>
                <w:spacing w:val="-2"/>
                <w:position w:val="2"/>
                <w:sz w:val="16"/>
              </w:rPr>
              <w:t>CK.310257.</w:t>
            </w:r>
          </w:p>
        </w:tc>
        <w:tc>
          <w:tcPr>
            <w:tcW w:w="1525" w:type="dxa"/>
          </w:tcPr>
          <w:p w:rsidR="00214BD1" w:rsidRDefault="00B51A6E">
            <w:pPr>
              <w:pStyle w:val="TableParagraph"/>
              <w:spacing w:before="13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134,470.80</w:t>
            </w: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3" w:line="20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148,805,227.13</w:t>
            </w:r>
          </w:p>
        </w:tc>
      </w:tr>
      <w:tr w:rsidR="00214BD1">
        <w:trPr>
          <w:trHeight w:val="21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 w:line="180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0013294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23/10/2024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25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before="13" w:line="180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1,748,607.00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3" w:line="180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147,056,620.13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2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0013295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1525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14BD1" w:rsidRDefault="00B51A6E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4,130,580.00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142,926,040.13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0013300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214BD1" w:rsidRDefault="00B51A6E">
            <w:pPr>
              <w:pStyle w:val="TableParagraph"/>
              <w:spacing w:line="187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PENDIENTE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77,609.38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62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142,848,430.75</w:t>
            </w: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0013288</w:t>
            </w:r>
          </w:p>
        </w:tc>
        <w:tc>
          <w:tcPr>
            <w:tcW w:w="5262" w:type="dxa"/>
            <w:gridSpan w:val="3"/>
          </w:tcPr>
          <w:p w:rsidR="00214BD1" w:rsidRDefault="00B51A6E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FRANCISCO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ANTONIO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VALLE,</w:t>
            </w:r>
          </w:p>
          <w:p w:rsidR="00214BD1" w:rsidRDefault="00B51A6E">
            <w:pPr>
              <w:pStyle w:val="TableParagraph"/>
              <w:spacing w:line="187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3" w:type="dxa"/>
            <w:gridSpan w:val="2"/>
          </w:tcPr>
          <w:p w:rsidR="00214BD1" w:rsidRDefault="00B51A6E">
            <w:pPr>
              <w:pStyle w:val="TableParagraph"/>
              <w:spacing w:before="162" w:line="187" w:lineRule="exact"/>
              <w:ind w:left="2084"/>
              <w:rPr>
                <w:sz w:val="18"/>
              </w:rPr>
            </w:pPr>
            <w:r>
              <w:rPr>
                <w:spacing w:val="-2"/>
                <w:sz w:val="18"/>
              </w:rPr>
              <w:t>52,187,079.36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62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90,661,351.39</w:t>
            </w:r>
          </w:p>
        </w:tc>
      </w:tr>
      <w:tr w:rsidR="00214BD1">
        <w:trPr>
          <w:trHeight w:val="163"/>
        </w:trPr>
        <w:tc>
          <w:tcPr>
            <w:tcW w:w="11465" w:type="dxa"/>
            <w:gridSpan w:val="7"/>
          </w:tcPr>
          <w:p w:rsidR="00214BD1" w:rsidRDefault="00B51A6E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</w:tr>
    </w:tbl>
    <w:p w:rsidR="00214BD1" w:rsidRDefault="00214BD1">
      <w:pPr>
        <w:pStyle w:val="TableParagraph"/>
        <w:spacing w:line="144" w:lineRule="exact"/>
        <w:rPr>
          <w:sz w:val="16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AD6D6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4992"/>
        <w:gridCol w:w="1421"/>
        <w:gridCol w:w="1949"/>
        <w:gridCol w:w="1542"/>
      </w:tblGrid>
      <w:tr w:rsidR="00214BD1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92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70" w:type="dxa"/>
            <w:gridSpan w:val="2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145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09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0013289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23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70" w:type="dxa"/>
            <w:gridSpan w:val="2"/>
          </w:tcPr>
          <w:p w:rsidR="00214BD1" w:rsidRDefault="00B51A6E">
            <w:pPr>
              <w:pStyle w:val="TableParagraph"/>
              <w:spacing w:before="25" w:line="165" w:lineRule="exact"/>
              <w:ind w:left="2080"/>
              <w:rPr>
                <w:sz w:val="18"/>
              </w:rPr>
            </w:pPr>
            <w:r>
              <w:rPr>
                <w:spacing w:val="-2"/>
                <w:sz w:val="18"/>
              </w:rPr>
              <w:t>3,845,274.61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25" w:line="165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86,816,076.78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7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0013290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70" w:type="dxa"/>
            <w:gridSpan w:val="2"/>
          </w:tcPr>
          <w:p w:rsidR="00214BD1" w:rsidRDefault="00B51A6E">
            <w:pPr>
              <w:pStyle w:val="TableParagraph"/>
              <w:spacing w:before="11" w:line="172" w:lineRule="exact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264,923.64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86,551,153.14</w:t>
            </w:r>
          </w:p>
        </w:tc>
      </w:tr>
      <w:tr w:rsidR="00214BD1">
        <w:trPr>
          <w:trHeight w:val="16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44" w:lineRule="exact"/>
              <w:ind w:right="510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37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0013291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70" w:type="dxa"/>
            <w:gridSpan w:val="2"/>
          </w:tcPr>
          <w:p w:rsidR="00214BD1" w:rsidRDefault="00B51A6E">
            <w:pPr>
              <w:pStyle w:val="TableParagraph"/>
              <w:spacing w:before="9" w:line="172" w:lineRule="exact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423,361.77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86,127,791.37</w:t>
            </w:r>
          </w:p>
        </w:tc>
      </w:tr>
      <w:tr w:rsidR="00214BD1">
        <w:trPr>
          <w:trHeight w:val="347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214BD1" w:rsidRDefault="00B51A6E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7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0013292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70" w:type="dxa"/>
            <w:gridSpan w:val="2"/>
          </w:tcPr>
          <w:p w:rsidR="00214BD1" w:rsidRDefault="00B51A6E">
            <w:pPr>
              <w:pStyle w:val="TableParagraph"/>
              <w:spacing w:before="9" w:line="172" w:lineRule="exact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657,683.00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85,470,108.37</w:t>
            </w:r>
          </w:p>
        </w:tc>
      </w:tr>
      <w:tr w:rsidR="00214BD1">
        <w:trPr>
          <w:trHeight w:val="347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214BD1" w:rsidRDefault="00B51A6E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7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8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0013293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70" w:type="dxa"/>
            <w:gridSpan w:val="2"/>
          </w:tcPr>
          <w:p w:rsidR="00214BD1" w:rsidRDefault="00B51A6E">
            <w:pPr>
              <w:pStyle w:val="TableParagraph"/>
              <w:spacing w:before="9" w:line="164" w:lineRule="exact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681,747.02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9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84,788,361.35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7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0013301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70" w:type="dxa"/>
            <w:gridSpan w:val="2"/>
          </w:tcPr>
          <w:p w:rsidR="00214BD1" w:rsidRDefault="00B51A6E">
            <w:pPr>
              <w:pStyle w:val="TableParagraph"/>
              <w:spacing w:before="11" w:line="172" w:lineRule="exact"/>
              <w:ind w:left="2231"/>
              <w:rPr>
                <w:sz w:val="18"/>
              </w:rPr>
            </w:pPr>
            <w:r>
              <w:rPr>
                <w:spacing w:val="-2"/>
                <w:sz w:val="18"/>
              </w:rPr>
              <w:t>135,665.00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84,652,696.35</w:t>
            </w:r>
          </w:p>
        </w:tc>
      </w:tr>
      <w:tr w:rsidR="00214BD1">
        <w:trPr>
          <w:trHeight w:val="16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25/10/2024.</w:t>
            </w:r>
          </w:p>
        </w:tc>
        <w:tc>
          <w:tcPr>
            <w:tcW w:w="337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0013299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73" w:lineRule="exact"/>
              <w:ind w:right="47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70" w:type="dxa"/>
            <w:gridSpan w:val="2"/>
          </w:tcPr>
          <w:p w:rsidR="00214BD1" w:rsidRDefault="00B51A6E">
            <w:pPr>
              <w:pStyle w:val="TableParagraph"/>
              <w:spacing w:before="9" w:line="172" w:lineRule="exact"/>
              <w:ind w:left="2080"/>
              <w:rPr>
                <w:sz w:val="18"/>
              </w:rPr>
            </w:pPr>
            <w:r>
              <w:rPr>
                <w:spacing w:val="-2"/>
                <w:sz w:val="18"/>
              </w:rPr>
              <w:t>8,386,917.57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76,265,778.78</w:t>
            </w:r>
          </w:p>
        </w:tc>
      </w:tr>
      <w:tr w:rsidR="00214BD1">
        <w:trPr>
          <w:trHeight w:val="16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37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0013297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70" w:type="dxa"/>
            <w:gridSpan w:val="2"/>
          </w:tcPr>
          <w:p w:rsidR="00214BD1" w:rsidRDefault="00B51A6E">
            <w:pPr>
              <w:pStyle w:val="TableParagraph"/>
              <w:spacing w:before="9" w:line="172" w:lineRule="exact"/>
              <w:ind w:left="1979"/>
              <w:rPr>
                <w:sz w:val="18"/>
              </w:rPr>
            </w:pPr>
            <w:r>
              <w:rPr>
                <w:spacing w:val="-2"/>
                <w:sz w:val="18"/>
              </w:rPr>
              <w:t>55,079,508.05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21,186,270.73</w:t>
            </w:r>
          </w:p>
        </w:tc>
      </w:tr>
      <w:tr w:rsidR="00214BD1">
        <w:trPr>
          <w:trHeight w:val="16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7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0013298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14BD1" w:rsidRDefault="00B51A6E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732,199.52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9" w:line="165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20,454,071.21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0013287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10" w:line="166" w:lineRule="exact"/>
              <w:ind w:right="50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23/10/2024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14BD1" w:rsidRDefault="00B51A6E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41,835.00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11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20,412,236.21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6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0011401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10" w:line="19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24/10/2024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  <w:p w:rsidR="00214BD1" w:rsidRDefault="00B51A6E">
            <w:pPr>
              <w:pStyle w:val="TableParagraph"/>
              <w:spacing w:line="138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305738.</w:t>
            </w:r>
          </w:p>
        </w:tc>
        <w:tc>
          <w:tcPr>
            <w:tcW w:w="1421" w:type="dxa"/>
          </w:tcPr>
          <w:p w:rsidR="00214BD1" w:rsidRDefault="00B51A6E">
            <w:pPr>
              <w:pStyle w:val="TableParagraph"/>
              <w:spacing w:before="11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142,785.00</w:t>
            </w: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1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20,555,021.21</w:t>
            </w:r>
          </w:p>
        </w:tc>
      </w:tr>
      <w:tr w:rsidR="00214BD1">
        <w:trPr>
          <w:trHeight w:val="198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0004714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24/10/2024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MANUAL,PRODUCTO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21" w:type="dxa"/>
          </w:tcPr>
          <w:p w:rsidR="00214BD1" w:rsidRDefault="00B51A6E">
            <w:pPr>
              <w:pStyle w:val="TableParagraph"/>
              <w:spacing w:before="9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5,560.00</w:t>
            </w:r>
          </w:p>
        </w:tc>
        <w:tc>
          <w:tcPr>
            <w:tcW w:w="3491" w:type="dxa"/>
            <w:gridSpan w:val="2"/>
          </w:tcPr>
          <w:p w:rsidR="00214BD1" w:rsidRDefault="00B51A6E">
            <w:pPr>
              <w:pStyle w:val="TableParagraph"/>
              <w:spacing w:before="9" w:line="165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20,560,581.21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0011402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24/10/2024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21" w:type="dxa"/>
          </w:tcPr>
          <w:p w:rsidR="00214BD1" w:rsidRDefault="00B51A6E">
            <w:pPr>
              <w:pStyle w:val="TableParagraph"/>
              <w:spacing w:before="11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378,743.62</w:t>
            </w:r>
          </w:p>
        </w:tc>
        <w:tc>
          <w:tcPr>
            <w:tcW w:w="3491" w:type="dxa"/>
            <w:gridSpan w:val="2"/>
          </w:tcPr>
          <w:p w:rsidR="00214BD1" w:rsidRDefault="00B51A6E">
            <w:pPr>
              <w:pStyle w:val="TableParagraph"/>
              <w:spacing w:before="11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20,939,324.83</w:t>
            </w:r>
          </w:p>
        </w:tc>
      </w:tr>
      <w:tr w:rsidR="00214BD1">
        <w:trPr>
          <w:trHeight w:val="16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303071.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0013303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24/10/2024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ALEJANDRO</w:t>
            </w:r>
          </w:p>
        </w:tc>
        <w:tc>
          <w:tcPr>
            <w:tcW w:w="3370" w:type="dxa"/>
            <w:gridSpan w:val="2"/>
          </w:tcPr>
          <w:p w:rsidR="00214BD1" w:rsidRDefault="00B51A6E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9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20,914,324.83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ESPINAL,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MIEMBROS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COMITE</w:t>
            </w:r>
          </w:p>
        </w:tc>
        <w:tc>
          <w:tcPr>
            <w:tcW w:w="337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0013302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24/10/2024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70" w:type="dxa"/>
            <w:gridSpan w:val="2"/>
          </w:tcPr>
          <w:p w:rsidR="00214BD1" w:rsidRDefault="00B51A6E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75,920.00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20,838,404.83</w:t>
            </w:r>
          </w:p>
        </w:tc>
      </w:tr>
      <w:tr w:rsidR="00214BD1">
        <w:trPr>
          <w:trHeight w:val="16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28/10/2024.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0013304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24/10/2024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214BD1" w:rsidRDefault="00B51A6E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36,190.00</w:t>
            </w: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9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20,802,214.83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0001663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25/10/2024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21" w:type="dxa"/>
          </w:tcPr>
          <w:p w:rsidR="00214BD1" w:rsidRDefault="00B51A6E">
            <w:pPr>
              <w:pStyle w:val="TableParagraph"/>
              <w:spacing w:before="11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25.00</w:t>
            </w: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214BD1" w:rsidRDefault="00B51A6E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20,802,239.83</w:t>
            </w:r>
          </w:p>
        </w:tc>
      </w:tr>
      <w:tr w:rsidR="00214BD1">
        <w:trPr>
          <w:trHeight w:val="16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44" w:lineRule="exact"/>
              <w:ind w:right="457"/>
              <w:jc w:val="right"/>
              <w:rPr>
                <w:sz w:val="16"/>
              </w:rPr>
            </w:pPr>
            <w:r>
              <w:rPr>
                <w:sz w:val="16"/>
              </w:rPr>
              <w:t>ALIMENTACION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COMPROBANTE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0003000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25/10/2024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21" w:type="dxa"/>
          </w:tcPr>
          <w:p w:rsidR="00214BD1" w:rsidRDefault="00B51A6E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91" w:type="dxa"/>
            <w:gridSpan w:val="2"/>
          </w:tcPr>
          <w:p w:rsidR="00214BD1" w:rsidRDefault="00B51A6E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20,802,474.83</w:t>
            </w:r>
          </w:p>
        </w:tc>
      </w:tr>
      <w:tr w:rsidR="00214BD1">
        <w:trPr>
          <w:trHeight w:val="16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44" w:lineRule="exact"/>
              <w:ind w:right="435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0002999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25/10/2024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21" w:type="dxa"/>
          </w:tcPr>
          <w:p w:rsidR="00214BD1" w:rsidRDefault="00B51A6E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91" w:type="dxa"/>
            <w:gridSpan w:val="2"/>
          </w:tcPr>
          <w:p w:rsidR="00214BD1" w:rsidRDefault="00B51A6E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20,802,609.83</w:t>
            </w:r>
          </w:p>
        </w:tc>
      </w:tr>
      <w:tr w:rsidR="00214BD1">
        <w:trPr>
          <w:trHeight w:val="16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ACCESO, IR-</w:t>
            </w:r>
            <w:r>
              <w:rPr>
                <w:spacing w:val="-2"/>
                <w:sz w:val="16"/>
              </w:rPr>
              <w:t>4969.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0011403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66" w:lineRule="exact"/>
              <w:ind w:right="51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25/10/2024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RETENCION</w:t>
            </w:r>
          </w:p>
        </w:tc>
        <w:tc>
          <w:tcPr>
            <w:tcW w:w="1421" w:type="dxa"/>
          </w:tcPr>
          <w:p w:rsidR="00214BD1" w:rsidRDefault="00B51A6E">
            <w:pPr>
              <w:pStyle w:val="TableParagraph"/>
              <w:spacing w:before="9" w:line="16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4,466.00</w:t>
            </w:r>
          </w:p>
        </w:tc>
        <w:tc>
          <w:tcPr>
            <w:tcW w:w="3491" w:type="dxa"/>
            <w:gridSpan w:val="2"/>
          </w:tcPr>
          <w:p w:rsidR="00214BD1" w:rsidRDefault="00B51A6E">
            <w:pPr>
              <w:pStyle w:val="TableParagraph"/>
              <w:spacing w:before="9" w:line="164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20,807,075.83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DEL 5% CK. </w:t>
            </w:r>
            <w:r>
              <w:rPr>
                <w:spacing w:val="-2"/>
                <w:sz w:val="16"/>
              </w:rPr>
              <w:t>310216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0002959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25/10/2024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GREGORIO</w:t>
            </w:r>
          </w:p>
        </w:tc>
        <w:tc>
          <w:tcPr>
            <w:tcW w:w="1421" w:type="dxa"/>
          </w:tcPr>
          <w:p w:rsidR="00214BD1" w:rsidRDefault="00B51A6E">
            <w:pPr>
              <w:pStyle w:val="TableParagraph"/>
              <w:spacing w:before="11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1,413.60</w:t>
            </w:r>
          </w:p>
        </w:tc>
        <w:tc>
          <w:tcPr>
            <w:tcW w:w="3491" w:type="dxa"/>
            <w:gridSpan w:val="2"/>
          </w:tcPr>
          <w:p w:rsidR="00214BD1" w:rsidRDefault="00B51A6E">
            <w:pPr>
              <w:pStyle w:val="TableParagraph"/>
              <w:spacing w:before="11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20,808,489.43</w:t>
            </w:r>
          </w:p>
        </w:tc>
      </w:tr>
      <w:tr w:rsidR="00214BD1">
        <w:trPr>
          <w:trHeight w:val="347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SANTANA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  <w:p w:rsidR="00214BD1" w:rsidRDefault="00B51A6E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0002958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25/10/2024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21" w:type="dxa"/>
          </w:tcPr>
          <w:p w:rsidR="00214BD1" w:rsidRDefault="00B51A6E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729,112.56</w:t>
            </w:r>
          </w:p>
        </w:tc>
        <w:tc>
          <w:tcPr>
            <w:tcW w:w="3491" w:type="dxa"/>
            <w:gridSpan w:val="2"/>
          </w:tcPr>
          <w:p w:rsidR="00214BD1" w:rsidRDefault="00B51A6E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21,537,601.99</w:t>
            </w:r>
          </w:p>
        </w:tc>
      </w:tr>
      <w:tr w:rsidR="00214BD1">
        <w:trPr>
          <w:trHeight w:val="347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14BD1" w:rsidRDefault="00B51A6E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42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0001662</w:t>
            </w:r>
          </w:p>
        </w:tc>
        <w:tc>
          <w:tcPr>
            <w:tcW w:w="4992" w:type="dxa"/>
          </w:tcPr>
          <w:p w:rsidR="00214BD1" w:rsidRDefault="00B51A6E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25/10/2024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21" w:type="dxa"/>
          </w:tcPr>
          <w:p w:rsidR="00214BD1" w:rsidRDefault="00B51A6E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25.00</w:t>
            </w:r>
          </w:p>
        </w:tc>
        <w:tc>
          <w:tcPr>
            <w:tcW w:w="3491" w:type="dxa"/>
            <w:gridSpan w:val="2"/>
          </w:tcPr>
          <w:p w:rsidR="00214BD1" w:rsidRDefault="00B51A6E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21,537,626.99</w:t>
            </w:r>
          </w:p>
        </w:tc>
      </w:tr>
    </w:tbl>
    <w:p w:rsidR="00214BD1" w:rsidRDefault="00214BD1">
      <w:pPr>
        <w:pStyle w:val="TableParagraph"/>
        <w:spacing w:line="172" w:lineRule="exac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pStyle w:val="Ttulo1"/>
        <w:spacing w:before="198" w:line="427" w:lineRule="auto"/>
      </w:pPr>
      <w:r>
        <w:rPr>
          <w:spacing w:val="-2"/>
        </w:rPr>
        <w:t xml:space="preserve">PE-0001660 PC-0004715 NC-0013313 NC-0013307 NC-0013306 NC-0013314 NC-0013309 NC-0013305 NC-0013311 NC-0013310 </w:t>
      </w:r>
      <w:r>
        <w:t>NC-</w:t>
      </w:r>
      <w:r>
        <w:rPr>
          <w:spacing w:val="-2"/>
        </w:rPr>
        <w:t>0013312</w:t>
      </w:r>
    </w:p>
    <w:p w:rsidR="00214BD1" w:rsidRDefault="00B51A6E">
      <w:pPr>
        <w:pStyle w:val="Textoindependiente"/>
        <w:spacing w:before="16" w:line="182" w:lineRule="exact"/>
      </w:pPr>
      <w:r>
        <w:br w:type="column"/>
      </w:r>
      <w:r>
        <w:t>ALIMENTACION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COMPROBANTE</w:t>
      </w:r>
    </w:p>
    <w:p w:rsidR="00214BD1" w:rsidRDefault="00B51A6E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25/10/2024 </w:t>
      </w:r>
      <w:r>
        <w:rPr>
          <w:position w:val="2"/>
        </w:rPr>
        <w:t>DEVOLUCION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GASTO DE </w:t>
      </w:r>
      <w:r>
        <w:rPr>
          <w:spacing w:val="-2"/>
        </w:rPr>
        <w:t>ALIMENTACION</w:t>
      </w:r>
      <w:r>
        <w:rPr>
          <w:spacing w:val="-6"/>
        </w:rPr>
        <w:t xml:space="preserve"> </w:t>
      </w:r>
      <w:r>
        <w:rPr>
          <w:spacing w:val="-2"/>
        </w:rPr>
        <w:t>SEGUN</w:t>
      </w:r>
      <w:r>
        <w:rPr>
          <w:spacing w:val="-6"/>
        </w:rPr>
        <w:t xml:space="preserve"> </w:t>
      </w:r>
      <w:r>
        <w:rPr>
          <w:spacing w:val="-2"/>
        </w:rPr>
        <w:t>COMPROBANTE</w:t>
      </w:r>
    </w:p>
    <w:p w:rsidR="00214BD1" w:rsidRDefault="00B51A6E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25/10/2024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PRODUCTO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CURSOS</w:t>
      </w:r>
    </w:p>
    <w:p w:rsidR="00214BD1" w:rsidRDefault="00B51A6E">
      <w:pPr>
        <w:pStyle w:val="Textoindependiente"/>
        <w:spacing w:before="0" w:line="172" w:lineRule="exact"/>
      </w:pPr>
      <w:r>
        <w:t>,PANADERIA Y</w:t>
      </w:r>
      <w:r>
        <w:rPr>
          <w:spacing w:val="-2"/>
        </w:rPr>
        <w:t xml:space="preserve"> REPOSTERIA</w:t>
      </w:r>
    </w:p>
    <w:p w:rsidR="00214BD1" w:rsidRDefault="00B51A6E">
      <w:pPr>
        <w:pStyle w:val="Textoindependiente"/>
        <w:spacing w:before="17" w:line="213" w:lineRule="auto"/>
        <w:ind w:hanging="964"/>
      </w:pPr>
      <w:r>
        <w:rPr>
          <w:sz w:val="18"/>
        </w:rPr>
        <w:t>25/10/2024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:rsidR="00214BD1" w:rsidRDefault="00B51A6E">
      <w:pPr>
        <w:spacing w:before="21" w:line="213" w:lineRule="auto"/>
        <w:ind w:left="1038" w:hanging="964"/>
        <w:rPr>
          <w:sz w:val="16"/>
        </w:rPr>
      </w:pPr>
      <w:r>
        <w:rPr>
          <w:sz w:val="18"/>
        </w:rPr>
        <w:t>25/10/2024</w:t>
      </w:r>
      <w:r>
        <w:rPr>
          <w:spacing w:val="-12"/>
          <w:sz w:val="18"/>
        </w:rPr>
        <w:t xml:space="preserve"> </w:t>
      </w:r>
      <w:r>
        <w:rPr>
          <w:position w:val="2"/>
          <w:sz w:val="16"/>
        </w:rPr>
        <w:t>"COOPEINFO"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CUOTAS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DESCONTADAS </w:t>
      </w:r>
      <w:r>
        <w:rPr>
          <w:sz w:val="16"/>
        </w:rPr>
        <w:t>A EMPLEADOS,</w:t>
      </w:r>
    </w:p>
    <w:p w:rsidR="00214BD1" w:rsidRDefault="00B51A6E">
      <w:pPr>
        <w:pStyle w:val="Textoindependiente"/>
        <w:spacing w:before="19" w:line="213" w:lineRule="auto"/>
        <w:ind w:hanging="964"/>
      </w:pPr>
      <w:r>
        <w:rPr>
          <w:sz w:val="18"/>
        </w:rPr>
        <w:t>25/10/2024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CARMEN </w:t>
      </w:r>
      <w:r>
        <w:t>PATRICIA OVALLES ROSARIO,</w:t>
      </w:r>
    </w:p>
    <w:p w:rsidR="00214BD1" w:rsidRDefault="00B51A6E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25/10/2024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29/10/2024.</w:t>
      </w:r>
    </w:p>
    <w:p w:rsidR="00214BD1" w:rsidRDefault="00B51A6E">
      <w:pPr>
        <w:pStyle w:val="Textoindependiente"/>
        <w:spacing w:before="19" w:line="213" w:lineRule="auto"/>
        <w:ind w:hanging="964"/>
      </w:pPr>
      <w:r>
        <w:rPr>
          <w:sz w:val="18"/>
        </w:rPr>
        <w:t>25/10/2024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120-500045-0,</w:t>
      </w:r>
    </w:p>
    <w:p w:rsidR="00214BD1" w:rsidRDefault="00B51A6E">
      <w:pPr>
        <w:pStyle w:val="Textoindependiente"/>
        <w:spacing w:before="20" w:line="213" w:lineRule="auto"/>
        <w:ind w:hanging="964"/>
      </w:pPr>
      <w:r>
        <w:rPr>
          <w:sz w:val="18"/>
        </w:rPr>
        <w:t>25/10/2024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DAYANA </w:t>
      </w:r>
      <w:r>
        <w:t>MERCEDES DIAZ VARGAS</w:t>
      </w:r>
    </w:p>
    <w:p w:rsidR="00214BD1" w:rsidRDefault="00B51A6E">
      <w:pPr>
        <w:pStyle w:val="Textoindependiente"/>
        <w:spacing w:before="20" w:line="213" w:lineRule="auto"/>
        <w:ind w:hanging="964"/>
      </w:pPr>
      <w:r>
        <w:rPr>
          <w:sz w:val="18"/>
        </w:rPr>
        <w:t>25/10/2024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FUNDACION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CREDITO </w:t>
      </w:r>
      <w:r>
        <w:t>EDUCATIVO POR DESCUENTO</w:t>
      </w:r>
    </w:p>
    <w:p w:rsidR="00214BD1" w:rsidRDefault="00B51A6E">
      <w:pPr>
        <w:spacing w:before="20" w:line="213" w:lineRule="auto"/>
        <w:ind w:left="1038" w:hanging="964"/>
        <w:rPr>
          <w:sz w:val="16"/>
        </w:rPr>
      </w:pPr>
      <w:r>
        <w:rPr>
          <w:sz w:val="18"/>
        </w:rPr>
        <w:t>25/10/2024</w:t>
      </w:r>
      <w:r>
        <w:rPr>
          <w:spacing w:val="-7"/>
          <w:sz w:val="18"/>
        </w:rPr>
        <w:t xml:space="preserve"> </w:t>
      </w:r>
      <w:r>
        <w:rPr>
          <w:position w:val="2"/>
          <w:sz w:val="16"/>
        </w:rPr>
        <w:t>"ASODEFE"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CUOTAS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DESCONTADAS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A </w:t>
      </w:r>
      <w:r>
        <w:rPr>
          <w:spacing w:val="-2"/>
          <w:sz w:val="16"/>
        </w:rPr>
        <w:t>EMPLEADOS,</w:t>
      </w:r>
    </w:p>
    <w:p w:rsidR="00214BD1" w:rsidRDefault="00B51A6E">
      <w:pPr>
        <w:pStyle w:val="Textoindependiente"/>
        <w:spacing w:before="20" w:line="213" w:lineRule="auto"/>
        <w:ind w:hanging="964"/>
      </w:pPr>
      <w:r>
        <w:rPr>
          <w:sz w:val="18"/>
        </w:rPr>
        <w:t>25/10/2024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214BD1" w:rsidRDefault="00B51A6E">
      <w:pPr>
        <w:spacing w:before="19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500.00</w:t>
      </w:r>
    </w:p>
    <w:p w:rsidR="00214BD1" w:rsidRDefault="00B51A6E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9,167.00</w:t>
      </w:r>
    </w:p>
    <w:p w:rsidR="00214BD1" w:rsidRDefault="00B51A6E">
      <w:pPr>
        <w:rPr>
          <w:sz w:val="18"/>
        </w:rPr>
      </w:pPr>
      <w:r>
        <w:br w:type="column"/>
      </w:r>
    </w:p>
    <w:p w:rsidR="00214BD1" w:rsidRDefault="00214BD1">
      <w:pPr>
        <w:pStyle w:val="Textoindependiente"/>
        <w:spacing w:before="0"/>
        <w:ind w:left="0"/>
        <w:rPr>
          <w:sz w:val="18"/>
        </w:rPr>
      </w:pPr>
    </w:p>
    <w:p w:rsidR="00214BD1" w:rsidRDefault="00214BD1">
      <w:pPr>
        <w:pStyle w:val="Textoindependiente"/>
        <w:spacing w:before="0"/>
        <w:ind w:left="0"/>
        <w:rPr>
          <w:sz w:val="18"/>
        </w:rPr>
      </w:pPr>
    </w:p>
    <w:p w:rsidR="00214BD1" w:rsidRDefault="00214BD1">
      <w:pPr>
        <w:pStyle w:val="Textoindependiente"/>
        <w:spacing w:before="109"/>
        <w:ind w:left="0"/>
        <w:rPr>
          <w:sz w:val="18"/>
        </w:rPr>
      </w:pPr>
    </w:p>
    <w:p w:rsidR="00214BD1" w:rsidRDefault="00B51A6E">
      <w:pPr>
        <w:jc w:val="right"/>
        <w:rPr>
          <w:sz w:val="18"/>
        </w:rPr>
      </w:pPr>
      <w:r>
        <w:rPr>
          <w:spacing w:val="-2"/>
          <w:sz w:val="18"/>
        </w:rPr>
        <w:t>1,626,892.05</w:t>
      </w:r>
    </w:p>
    <w:p w:rsidR="00214BD1" w:rsidRDefault="00B51A6E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6,206,263.27</w:t>
      </w:r>
    </w:p>
    <w:p w:rsidR="00214BD1" w:rsidRDefault="00B51A6E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9,000.00</w:t>
      </w:r>
    </w:p>
    <w:p w:rsidR="00214BD1" w:rsidRDefault="00B51A6E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40,420.00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10,185,497.77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23,000.00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6,100.00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43,680.00</w:t>
      </w:r>
    </w:p>
    <w:p w:rsidR="00214BD1" w:rsidRDefault="00B51A6E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1,318,981.92</w:t>
      </w:r>
    </w:p>
    <w:p w:rsidR="00214BD1" w:rsidRDefault="00B51A6E">
      <w:pPr>
        <w:spacing w:before="198"/>
        <w:ind w:right="8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21,538,126.99</w:t>
      </w:r>
    </w:p>
    <w:p w:rsidR="00214BD1" w:rsidRDefault="00B51A6E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21,547,293.99</w:t>
      </w:r>
    </w:p>
    <w:p w:rsidR="00214BD1" w:rsidRDefault="00B51A6E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19,920,401.94</w:t>
      </w:r>
    </w:p>
    <w:p w:rsidR="00214BD1" w:rsidRDefault="00B51A6E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13,714,138.67</w:t>
      </w:r>
    </w:p>
    <w:p w:rsidR="00214BD1" w:rsidRDefault="00B51A6E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13,705,138.67</w:t>
      </w:r>
    </w:p>
    <w:p w:rsidR="00214BD1" w:rsidRDefault="00B51A6E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13,664,718.67</w:t>
      </w:r>
    </w:p>
    <w:p w:rsidR="00214BD1" w:rsidRDefault="00B51A6E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3,479,220.90</w:t>
      </w:r>
    </w:p>
    <w:p w:rsidR="00214BD1" w:rsidRDefault="00B51A6E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3,456,220.90</w:t>
      </w:r>
    </w:p>
    <w:p w:rsidR="00214BD1" w:rsidRDefault="00B51A6E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3,450,120.90</w:t>
      </w:r>
    </w:p>
    <w:p w:rsidR="00214BD1" w:rsidRDefault="00B51A6E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3,406,440.90</w:t>
      </w:r>
    </w:p>
    <w:p w:rsidR="00214BD1" w:rsidRDefault="00B51A6E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2,087,458.98</w:t>
      </w:r>
    </w:p>
    <w:p w:rsidR="00214BD1" w:rsidRDefault="00214BD1">
      <w:pPr>
        <w:jc w:val="righ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102" w:space="896"/>
            <w:col w:w="4123" w:space="1066"/>
            <w:col w:w="781" w:space="517"/>
            <w:col w:w="1235" w:space="483"/>
            <w:col w:w="1317"/>
          </w:cols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A297E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92"/>
        <w:gridCol w:w="1565"/>
        <w:gridCol w:w="1947"/>
        <w:gridCol w:w="1540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20" w:type="dxa"/>
            <w:gridSpan w:val="2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65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16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0001664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 por 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factura compra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before="10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0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2,087,469.98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45" w:right="767"/>
              <w:jc w:val="center"/>
              <w:rPr>
                <w:sz w:val="16"/>
              </w:rPr>
            </w:pPr>
            <w:r>
              <w:rPr>
                <w:sz w:val="16"/>
              </w:rPr>
              <w:t>loza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0011404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INCORRECTO,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179,550.00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2,267,019.98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45" w:right="7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CK.310098.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0003001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"POPULAR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DOMINICANO"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18,870.00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2,285,889.98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CUMPLIMIENTO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0011405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VENCIMIENTO,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273,600.00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2,559,489.98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right="7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CK306910.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0004716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7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1,702.00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2,561,191.98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0003002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ESTADIA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HOTEL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2,567,191.98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DIETAS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491733 Y</w:t>
            </w:r>
            <w:r>
              <w:rPr>
                <w:spacing w:val="-2"/>
                <w:sz w:val="16"/>
              </w:rPr>
              <w:t xml:space="preserve"> 491732,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0013316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2,562,291.98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214BD1" w:rsidRDefault="00B51A6E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0013317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3,510.00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2,558,781.98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2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0013318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3,515.00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2,555,266.98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2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0013315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2,550,366.98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214BD1" w:rsidRDefault="00B51A6E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0004717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11,471.00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2,561,837.98</w:t>
            </w:r>
          </w:p>
        </w:tc>
      </w:tr>
      <w:tr w:rsidR="00214BD1">
        <w:trPr>
          <w:trHeight w:val="162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CURSOS,PAN.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2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0011408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310315.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49,723.00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2,611,560.98</w:t>
            </w:r>
          </w:p>
        </w:tc>
      </w:tr>
      <w:tr w:rsidR="00214BD1">
        <w:trPr>
          <w:trHeight w:val="240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0011409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before="12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310316.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before="13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2,781,060.98</w:t>
            </w:r>
          </w:p>
        </w:tc>
      </w:tr>
      <w:tr w:rsidR="00214BD1">
        <w:trPr>
          <w:trHeight w:val="240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0011410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before="12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310317.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before="13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46,540.50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2,827,601.48</w:t>
            </w:r>
          </w:p>
        </w:tc>
      </w:tr>
      <w:tr w:rsidR="00214BD1">
        <w:trPr>
          <w:trHeight w:val="240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0011411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before="12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310318.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before="1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2,899,423.51</w:t>
            </w:r>
          </w:p>
        </w:tc>
      </w:tr>
      <w:tr w:rsidR="00214BD1">
        <w:trPr>
          <w:trHeight w:val="240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4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0011412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before="12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310319.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before="14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60,538.75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before="14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2,959,962.26</w:t>
            </w:r>
          </w:p>
        </w:tc>
      </w:tr>
      <w:tr w:rsidR="00214BD1">
        <w:trPr>
          <w:trHeight w:val="21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0002961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before="13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505,860,540.00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before="13" w:line="179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508,820,502.26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0002960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JACOBO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RAMOS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47,424.00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508,867,926.26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0002962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ROSA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7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508,868,976.26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RODRIGUEZ </w:t>
            </w:r>
            <w:r>
              <w:rPr>
                <w:spacing w:val="-2"/>
                <w:sz w:val="16"/>
              </w:rPr>
              <w:t>TAVERAS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0108129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0310312</w:t>
            </w: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MOVIL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83" w:lineRule="exact"/>
              <w:ind w:left="813"/>
              <w:rPr>
                <w:sz w:val="18"/>
              </w:rPr>
            </w:pPr>
            <w:r>
              <w:rPr>
                <w:spacing w:val="-2"/>
                <w:sz w:val="18"/>
              </w:rPr>
              <w:t>209,086.17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508,659,890.09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CLEAR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0107776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0310313</w:t>
            </w: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3RA.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8,224,098.58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500,435,791.51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44" w:lineRule="exact"/>
              <w:ind w:right="354"/>
              <w:jc w:val="right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2-2-</w:t>
            </w:r>
            <w:r>
              <w:rPr>
                <w:spacing w:val="-4"/>
                <w:sz w:val="16"/>
              </w:rPr>
              <w:t>502-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0108086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0310314</w:t>
            </w: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124,796.00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500,310,995.51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12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0108087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0310315</w:t>
            </w: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49,723.00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500,261,272.51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0108091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0310316</w:t>
            </w: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PUBILICIDAD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500,091,772.51</w:t>
            </w:r>
          </w:p>
        </w:tc>
      </w:tr>
      <w:tr w:rsidR="00214BD1">
        <w:trPr>
          <w:trHeight w:val="347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VISION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0108093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0310317</w:t>
            </w: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46,540.50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500,045,232.01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0108104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0310318</w:t>
            </w: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PUBILICIDAD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499,973,409.98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VISION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0108119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0310319</w:t>
            </w: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60,538.75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499,912,871.23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3512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0013320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52,150.00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499,860,721.23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30/10/2024.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0013323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659,000.00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499,201,721.23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3512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0013322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2,489,005.63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496,712,715.60</w:t>
            </w:r>
          </w:p>
        </w:tc>
      </w:tr>
      <w:tr w:rsidR="00214BD1">
        <w:trPr>
          <w:trHeight w:val="162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0013321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496,587,715.60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0003333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18,535.00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496,606,250.60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0004718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16,821.00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496,623,071.60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0003332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8,150.00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496,631,221.60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0003331</w:t>
            </w:r>
          </w:p>
        </w:tc>
        <w:tc>
          <w:tcPr>
            <w:tcW w:w="522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5" w:type="dxa"/>
          </w:tcPr>
          <w:p w:rsidR="00214BD1" w:rsidRDefault="00B51A6E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7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496,631,671.60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44" w:lineRule="exact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0107979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0310320</w:t>
            </w:r>
          </w:p>
        </w:tc>
        <w:tc>
          <w:tcPr>
            <w:tcW w:w="4492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2" w:type="dxa"/>
            <w:gridSpan w:val="2"/>
          </w:tcPr>
          <w:p w:rsidR="00214BD1" w:rsidRDefault="00B51A6E">
            <w:pPr>
              <w:pStyle w:val="TableParagraph"/>
              <w:spacing w:line="181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4,113,877.56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492,517,794.04</w:t>
            </w:r>
          </w:p>
        </w:tc>
      </w:tr>
    </w:tbl>
    <w:p w:rsidR="00214BD1" w:rsidRDefault="00214BD1">
      <w:pPr>
        <w:pStyle w:val="TableParagraph"/>
        <w:spacing w:line="181" w:lineRule="exact"/>
        <w:jc w:val="righ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534CB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2"/>
        <w:gridCol w:w="2865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5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94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16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0107654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0310321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1,306,802.00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491,210,992.04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ESCENOGRAFIA, </w:t>
            </w:r>
            <w:r>
              <w:rPr>
                <w:spacing w:val="-2"/>
                <w:sz w:val="16"/>
              </w:rPr>
              <w:t>AUDIOVISUALES,</w:t>
            </w:r>
          </w:p>
        </w:tc>
        <w:tc>
          <w:tcPr>
            <w:tcW w:w="28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0107909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0310322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ADQUISICION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5,717,333.37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485,493,658.67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EQUIPOS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8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0107015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0310323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43,956.30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485,449,702.37</w:t>
            </w:r>
          </w:p>
        </w:tc>
      </w:tr>
      <w:tr w:rsidR="00214BD1">
        <w:trPr>
          <w:trHeight w:val="347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DIRECCION</w:t>
            </w:r>
          </w:p>
          <w:p w:rsidR="00214BD1" w:rsidRDefault="00B51A6E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ESTRATEGICA</w:t>
            </w:r>
          </w:p>
        </w:tc>
        <w:tc>
          <w:tcPr>
            <w:tcW w:w="2865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0107653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0310324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1,747,215.61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483,702,486.76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0107710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0310325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698,449.50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483,004,037.26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0107751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0310326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715,372.37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482,288,664.89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0107791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0310327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306,998.98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481,981,665.91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0107835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0310328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8" w:line="168" w:lineRule="exact"/>
              <w:ind w:left="1095" w:right="548" w:hanging="964"/>
              <w:rPr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SUSCRIPCION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ANUAL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INTERNET STANDARD STARLINK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100,479.60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481,881,186.31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0107855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0310329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881,041.67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481,000,144.64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0107877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0310330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431,300.00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480,568,844.64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0107886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0310331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30/10/2024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2,217,390.00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478,351,454.64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5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0107888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0310332</w:t>
            </w:r>
          </w:p>
        </w:tc>
        <w:tc>
          <w:tcPr>
            <w:tcW w:w="5142" w:type="dxa"/>
          </w:tcPr>
          <w:p w:rsidR="00214BD1" w:rsidRDefault="00B51A6E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5" w:type="dxa"/>
          </w:tcPr>
          <w:p w:rsidR="00214BD1" w:rsidRDefault="00B51A6E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117,800.00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478,233,654.64</w:t>
            </w:r>
          </w:p>
        </w:tc>
      </w:tr>
    </w:tbl>
    <w:p w:rsidR="00214BD1" w:rsidRDefault="00214BD1">
      <w:pPr>
        <w:pStyle w:val="TableParagraph"/>
        <w:spacing w:line="172" w:lineRule="exact"/>
        <w:jc w:val="righ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pStyle w:val="Ttulo1"/>
        <w:spacing w:before="189"/>
        <w:jc w:val="left"/>
      </w:pPr>
      <w:r>
        <w:t>KR-</w:t>
      </w:r>
      <w:r>
        <w:rPr>
          <w:spacing w:val="-2"/>
        </w:rPr>
        <w:t>0107895</w:t>
      </w:r>
    </w:p>
    <w:p w:rsidR="00214BD1" w:rsidRDefault="00B51A6E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0310333</w:t>
      </w:r>
    </w:p>
    <w:p w:rsidR="00214BD1" w:rsidRDefault="00B51A6E">
      <w:pPr>
        <w:pStyle w:val="Textoindependiente"/>
        <w:spacing w:before="6" w:line="183" w:lineRule="exact"/>
      </w:pPr>
      <w:r>
        <w:br w:type="column"/>
      </w:r>
      <w:r>
        <w:rPr>
          <w:spacing w:val="-2"/>
        </w:rPr>
        <w:t>FORMATIVAS/23,</w:t>
      </w:r>
    </w:p>
    <w:p w:rsidR="00214BD1" w:rsidRDefault="00B51A6E">
      <w:pPr>
        <w:pStyle w:val="Textoindependiente"/>
        <w:spacing w:before="17" w:line="213" w:lineRule="auto"/>
        <w:ind w:hanging="964"/>
      </w:pPr>
      <w:r>
        <w:rPr>
          <w:sz w:val="18"/>
        </w:rPr>
        <w:t>30/10/2024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214BD1" w:rsidRDefault="00B51A6E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62,316.20</w:t>
      </w:r>
    </w:p>
    <w:p w:rsidR="00214BD1" w:rsidRDefault="00B51A6E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478,171,338.44</w:t>
      </w:r>
    </w:p>
    <w:p w:rsidR="00214BD1" w:rsidRDefault="00214BD1">
      <w:pPr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519" w:space="3321"/>
            <w:col w:w="882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04"/>
        <w:gridCol w:w="2548"/>
        <w:gridCol w:w="1539"/>
      </w:tblGrid>
      <w:tr w:rsidR="00214BD1">
        <w:trPr>
          <w:trHeight w:val="201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0107911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0310334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2,710,855.68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475,460,482.76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DIDACTICO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8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0107912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0310335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before="8" w:line="168" w:lineRule="exact"/>
              <w:ind w:left="1040" w:right="1171" w:hanging="964"/>
              <w:rPr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409,830.00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475,050,652.76</w:t>
            </w: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0107915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0310336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1,402,200.00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473,648,452.76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0107932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0310337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473,597,602.76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0107937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0310338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39,086.52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473,558,516.24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DPTO.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0107938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0310339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6,951.06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473,551,565.18</w:t>
            </w:r>
          </w:p>
        </w:tc>
      </w:tr>
      <w:tr w:rsidR="00214BD1">
        <w:trPr>
          <w:trHeight w:val="171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0107940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0310340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473,523,315.18</w:t>
            </w:r>
          </w:p>
        </w:tc>
      </w:tr>
      <w:tr w:rsidR="00214BD1">
        <w:trPr>
          <w:trHeight w:val="348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RADIAL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0107942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0310341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50,542.79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473,472,772.39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0107944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0310342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38,305.10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473,434,467.29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0107945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0310343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76,610.17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473,357,857.12</w:t>
            </w:r>
          </w:p>
        </w:tc>
      </w:tr>
      <w:tr w:rsidR="00214BD1">
        <w:trPr>
          <w:trHeight w:val="348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SOBRE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0107946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0310344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473,301,357.12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0107947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0310345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473,274,357.12</w:t>
            </w:r>
          </w:p>
        </w:tc>
      </w:tr>
      <w:tr w:rsidR="00214BD1">
        <w:trPr>
          <w:trHeight w:val="347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SOSUA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0107948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0310346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473,189,607.12</w:t>
            </w:r>
          </w:p>
        </w:tc>
      </w:tr>
      <w:tr w:rsidR="00214BD1">
        <w:trPr>
          <w:trHeight w:val="348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0107949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0310347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473,104,857.12</w:t>
            </w:r>
          </w:p>
        </w:tc>
      </w:tr>
      <w:tr w:rsidR="00214BD1">
        <w:trPr>
          <w:trHeight w:val="348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PULSO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0107950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0310348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473,081,975.76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0107951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0310349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473,014,475.76</w:t>
            </w:r>
          </w:p>
        </w:tc>
      </w:tr>
      <w:tr w:rsidR="00214BD1">
        <w:trPr>
          <w:trHeight w:val="347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RUTA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0107952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0310350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472,969,475.76</w:t>
            </w:r>
          </w:p>
        </w:tc>
      </w:tr>
      <w:tr w:rsidR="00214BD1">
        <w:trPr>
          <w:trHeight w:val="347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0107953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0310351</w:t>
            </w: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548" w:type="dxa"/>
          </w:tcPr>
          <w:p w:rsidR="00214BD1" w:rsidRDefault="00B51A6E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472,897,653.73</w:t>
            </w:r>
          </w:p>
        </w:tc>
      </w:tr>
      <w:tr w:rsidR="00214BD1">
        <w:trPr>
          <w:trHeight w:val="16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214BD1" w:rsidRDefault="00B51A6E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VOZZ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</w:t>
            </w:r>
          </w:p>
        </w:tc>
        <w:tc>
          <w:tcPr>
            <w:tcW w:w="254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14BD1" w:rsidRDefault="00B51A6E">
      <w:pPr>
        <w:pStyle w:val="Textoindependiente"/>
        <w:spacing w:before="30"/>
        <w:ind w:left="3036"/>
      </w:pPr>
      <w:r>
        <w:t>SERVICIO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DESAYUNO</w:t>
      </w:r>
      <w:r>
        <w:rPr>
          <w:spacing w:val="-6"/>
        </w:rPr>
        <w:t xml:space="preserve"> </w:t>
      </w:r>
      <w:r>
        <w:t>OFRECIDO</w:t>
      </w:r>
      <w:r>
        <w:rPr>
          <w:spacing w:val="-5"/>
        </w:rPr>
        <w:t xml:space="preserve"> EN</w:t>
      </w:r>
    </w:p>
    <w:p w:rsidR="00214BD1" w:rsidRDefault="00214BD1">
      <w:pPr>
        <w:pStyle w:val="Textoindependiente"/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D039A" id="Graphic 23" o:spid="_x0000_s1026" style="position:absolute;margin-left:4.65pt;margin-top:1.3pt;width:566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zhJQ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9"/>
        <w:gridCol w:w="2857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16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0107957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0310352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31,110.48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472,866,543.25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0107959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0310353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472,810,043.25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0107961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0310354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472,772,043.25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LIGA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0107962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0310355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472,736,043.25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REVISTA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0107963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0310356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8" w:line="168" w:lineRule="exact"/>
              <w:ind w:left="1095" w:right="942" w:hanging="964"/>
              <w:rPr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EL CONSULTORIO MEDICO DE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4,938.10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472,731,105.15</w:t>
            </w: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0107964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0310357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TABURETES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189,060.30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472,542,044.85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0107965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0310358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TE, PAPEL DE </w:t>
            </w:r>
            <w:r>
              <w:rPr>
                <w:spacing w:val="-2"/>
                <w:position w:val="2"/>
                <w:sz w:val="16"/>
              </w:rPr>
              <w:t>ALUMINIO,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29,807.17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472,512,237.68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SERVILLETAS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OTROS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0107966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0310359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RADIOS DE </w:t>
            </w:r>
            <w:r>
              <w:rPr>
                <w:spacing w:val="-2"/>
                <w:position w:val="2"/>
                <w:sz w:val="16"/>
              </w:rPr>
              <w:t>COMUNICACION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175,150.00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472,337,087.68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0107967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0310360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INFLADOR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GOMAS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23,434.80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472,313,652.88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MANOMETRO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LUZ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0107970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0310361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CUADROS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81,083.15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472,232,569.73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ACRILICO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0107972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0310362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METRICA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16,233.59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472,216,336.14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THERMO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0107978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0310363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CARRITO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CARGA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33,815.25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472,182,520.89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0107986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0310364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DEDUCIBLE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VEHICULO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21,192.04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472,161,328.85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#3357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0107987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0310365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472,104,828.85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CHINO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55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0107988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0310366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214BD1" w:rsidRDefault="00B51A6E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19,067.80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472,085,761.05</w:t>
            </w:r>
          </w:p>
        </w:tc>
      </w:tr>
      <w:tr w:rsidR="00214BD1">
        <w:trPr>
          <w:trHeight w:val="55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0107989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0310367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214BD1" w:rsidRDefault="00B51A6E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472,013,939.02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0107991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0310368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36,866.25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471,977,072.77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LIGA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SOFTBOL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0107992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0310369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PRESUPUESTO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179,006.35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471,798,066.42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CONSTRUCION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ETAPA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6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0107994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0310370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10" w:line="168" w:lineRule="exact"/>
              <w:ind w:left="1095" w:right="942" w:hanging="964"/>
              <w:rPr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CAPACITACION, S/FACT. #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32,911.25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471,765,155.17</w:t>
            </w: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0107998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0310371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71,821.87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471,693,333.30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0107999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0310372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8,266.46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471,685,066.84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0108000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0310373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VINOS Y</w:t>
            </w:r>
            <w:r>
              <w:rPr>
                <w:spacing w:val="-2"/>
                <w:position w:val="2"/>
                <w:sz w:val="16"/>
              </w:rPr>
              <w:t xml:space="preserve"> ESTUCHES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17,622.60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471,667,444.24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0108001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0310374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ANTENA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66,081.15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471,601,363.09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ADMINISTRACION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TIC,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0108002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0310375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DEDUCIBLE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PIEZAS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13,591.14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471,587,771.95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0108004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0310376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8" w:line="168" w:lineRule="exact"/>
              <w:ind w:left="1095" w:right="942" w:hanging="964"/>
              <w:rPr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ACTIVIDAD INSTITUCIONAL,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471,565,171.95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0108006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0310377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BACK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81,776.00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471,483,395.95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LANZAMIENTO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0108007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0310378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6,098.63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471,477,297.32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0108008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0310379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471,441,297.32</w:t>
            </w: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0108009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0310380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471,393,415.96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20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0108010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0310381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471,308,665.96</w:t>
            </w:r>
          </w:p>
        </w:tc>
      </w:tr>
      <w:tr w:rsidR="00214BD1">
        <w:trPr>
          <w:trHeight w:val="348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0108012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0310382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328,188.82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470,980,477.14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0108015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0310383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22,515.30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470,957,961.84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14BD1" w:rsidRDefault="00214BD1">
      <w:pPr>
        <w:pStyle w:val="TableParagraph"/>
        <w:rPr>
          <w:rFonts w:ascii="Times New Roman"/>
          <w:sz w:val="10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BB03F" id="Graphic 24" o:spid="_x0000_s1026" style="position:absolute;margin-left:4.65pt;margin-top:1.3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9"/>
        <w:gridCol w:w="2857"/>
        <w:gridCol w:w="1541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38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0108016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0310384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3" w:line="198" w:lineRule="exact"/>
              <w:ind w:right="192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:rsidR="00214BD1" w:rsidRDefault="00B51A6E">
            <w:pPr>
              <w:pStyle w:val="TableParagraph"/>
              <w:spacing w:line="142" w:lineRule="exact"/>
              <w:ind w:right="1911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8,794.22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470,949,167.62</w:t>
            </w:r>
          </w:p>
        </w:tc>
      </w:tr>
      <w:tr w:rsidR="00214BD1">
        <w:trPr>
          <w:trHeight w:val="37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9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0108017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9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0310385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12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214BD1" w:rsidRDefault="00B51A6E">
            <w:pPr>
              <w:pStyle w:val="TableParagraph"/>
              <w:spacing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9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29,996.73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9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470,919,170.89</w:t>
            </w: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0108018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0310386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470,851,370.89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0108019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0310387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SER</w:t>
            </w:r>
          </w:p>
          <w:p w:rsidR="00214BD1" w:rsidRDefault="00B51A6E">
            <w:pPr>
              <w:pStyle w:val="TableParagraph"/>
              <w:spacing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470,813,065.80</w:t>
            </w: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0108020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0310388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"RUTAS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6,091.44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470,806,974.36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7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9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0108021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9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0310389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12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9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9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470,768,669.27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12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0108022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0310390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470,696,847.24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0108023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0310391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right="982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  <w:p w:rsidR="00214BD1" w:rsidRDefault="00B51A6E">
            <w:pPr>
              <w:pStyle w:val="TableParagraph"/>
              <w:spacing w:line="165" w:lineRule="exact"/>
              <w:ind w:right="102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470,640,347.24</w:t>
            </w: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0108025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0310392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2" w:lineRule="exact"/>
              <w:ind w:right="2034"/>
              <w:jc w:val="right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GALAS</w:t>
            </w:r>
          </w:p>
          <w:p w:rsidR="00214BD1" w:rsidRDefault="00B51A6E">
            <w:pPr>
              <w:pStyle w:val="TableParagraph"/>
              <w:spacing w:line="164" w:lineRule="exact"/>
              <w:ind w:right="202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470,617,847.24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7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9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0108026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9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0310393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12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9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4,227.83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9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470,613,619.41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7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9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0108027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9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0310394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12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9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12,718.15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9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470,600,901.26</w:t>
            </w:r>
          </w:p>
        </w:tc>
      </w:tr>
      <w:tr w:rsidR="00214BD1">
        <w:trPr>
          <w:trHeight w:val="170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0108029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0310395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OFRECIDO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31,414.00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470,569,487.26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0108033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0310396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right="1848"/>
              <w:jc w:val="right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AUDITORIA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EXTERNA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line="164" w:lineRule="exact"/>
              <w:ind w:right="184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45,652.00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470,523,835.26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0108035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0310397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right="1105"/>
              <w:jc w:val="right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DE</w:t>
            </w:r>
          </w:p>
          <w:p w:rsidR="00214BD1" w:rsidRDefault="00B51A6E">
            <w:pPr>
              <w:pStyle w:val="TableParagraph"/>
              <w:spacing w:line="165" w:lineRule="exact"/>
              <w:ind w:right="107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36,622.98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470,487,212.28</w:t>
            </w: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0108037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0310398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CONCURSO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MIXTO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228,096.84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470,259,115.44</w:t>
            </w:r>
          </w:p>
        </w:tc>
      </w:tr>
      <w:tr w:rsidR="00214BD1">
        <w:trPr>
          <w:trHeight w:val="37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0108038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0310399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  <w:p w:rsidR="00214BD1" w:rsidRDefault="00B51A6E">
            <w:pPr>
              <w:pStyle w:val="TableParagraph"/>
              <w:spacing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470,173,615.44</w:t>
            </w:r>
          </w:p>
        </w:tc>
      </w:tr>
      <w:tr w:rsidR="00214BD1">
        <w:trPr>
          <w:trHeight w:val="361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9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0108041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9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0310400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9" w:line="182" w:lineRule="exact"/>
              <w:ind w:left="54" w:right="82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214BD1" w:rsidRDefault="00B51A6E">
            <w:pPr>
              <w:pStyle w:val="TableParagraph"/>
              <w:spacing w:line="164" w:lineRule="exact"/>
              <w:ind w:right="82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9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118,516.30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9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470,055,099.14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0108042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0310401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108,737.00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469,946,362.14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0108049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0310402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214BD1" w:rsidRDefault="00B51A6E">
            <w:pPr>
              <w:pStyle w:val="TableParagraph"/>
              <w:spacing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169,860.00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469,776,502.14</w:t>
            </w: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0108050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0310403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2,350.00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469,774,152.14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0108051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0310404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TECNOLOGICO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MONEDA,</w:t>
            </w:r>
          </w:p>
          <w:p w:rsidR="00214BD1" w:rsidRDefault="00B51A6E">
            <w:pPr>
              <w:pStyle w:val="TableParagraph"/>
              <w:spacing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469,735,847.05</w:t>
            </w: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0108053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0310405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66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950,000.00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468,785,847.05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0108054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0310406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right="1824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214BD1" w:rsidRDefault="00B51A6E">
            <w:pPr>
              <w:pStyle w:val="TableParagraph"/>
              <w:spacing w:line="165" w:lineRule="exact"/>
              <w:ind w:right="173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283,338.70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468,502,508.35</w:t>
            </w: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0108055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0310407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135,090.00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468,367,418.35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0108056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0310408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468,337,018.35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0108058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0310409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  <w:p w:rsidR="00214BD1" w:rsidRDefault="00B51A6E">
            <w:pPr>
              <w:pStyle w:val="TableParagraph"/>
              <w:spacing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106,400.00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468,230,618.35</w:t>
            </w:r>
          </w:p>
        </w:tc>
      </w:tr>
      <w:tr w:rsidR="00214BD1">
        <w:trPr>
          <w:trHeight w:val="368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0108059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4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0310410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214BD1" w:rsidRDefault="00B51A6E">
            <w:pPr>
              <w:pStyle w:val="TableParagraph"/>
              <w:spacing w:line="16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4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123,120.00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4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468,107,498.35</w:t>
            </w:r>
          </w:p>
        </w:tc>
      </w:tr>
      <w:tr w:rsidR="00214BD1">
        <w:trPr>
          <w:trHeight w:val="36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0108061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0310411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right="1162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214BD1" w:rsidRDefault="00B51A6E">
            <w:pPr>
              <w:pStyle w:val="TableParagraph"/>
              <w:spacing w:line="165" w:lineRule="exact"/>
              <w:ind w:right="117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10,530.00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468,096,968.35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0107910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0310412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BOLETOS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934,688.79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467,162,279.56</w:t>
            </w:r>
          </w:p>
        </w:tc>
      </w:tr>
      <w:tr w:rsidR="00214BD1">
        <w:trPr>
          <w:trHeight w:val="37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8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0108064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8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0310413</w:t>
            </w:r>
          </w:p>
        </w:tc>
        <w:tc>
          <w:tcPr>
            <w:tcW w:w="5149" w:type="dxa"/>
          </w:tcPr>
          <w:p w:rsidR="00214BD1" w:rsidRDefault="00B51A6E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AEREROS PARA </w:t>
            </w:r>
            <w:r>
              <w:rPr>
                <w:spacing w:val="-2"/>
                <w:sz w:val="16"/>
              </w:rPr>
              <w:t>COLABORADORES</w:t>
            </w:r>
          </w:p>
          <w:p w:rsidR="00214BD1" w:rsidRDefault="00B51A6E">
            <w:pPr>
              <w:pStyle w:val="TableParagraph"/>
              <w:spacing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214BD1" w:rsidRDefault="00B51A6E">
            <w:pPr>
              <w:pStyle w:val="TableParagraph"/>
              <w:spacing w:before="18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5,928.00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8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467,156,351.56</w:t>
            </w:r>
          </w:p>
        </w:tc>
      </w:tr>
    </w:tbl>
    <w:p w:rsidR="00214BD1" w:rsidRDefault="00214BD1">
      <w:pPr>
        <w:pStyle w:val="TableParagraph"/>
        <w:spacing w:line="172" w:lineRule="exact"/>
        <w:jc w:val="righ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pStyle w:val="Ttulo1"/>
        <w:spacing w:before="194" w:line="427" w:lineRule="auto"/>
      </w:pPr>
      <w:r>
        <w:rPr>
          <w:spacing w:val="-2"/>
        </w:rPr>
        <w:t xml:space="preserve">KR-0108069 KR-0108070 </w:t>
      </w:r>
      <w:r>
        <w:t>KR-</w:t>
      </w:r>
      <w:r>
        <w:rPr>
          <w:spacing w:val="-2"/>
        </w:rPr>
        <w:t>0108073</w:t>
      </w:r>
    </w:p>
    <w:p w:rsidR="00214BD1" w:rsidRDefault="00B51A6E">
      <w:pPr>
        <w:spacing w:before="19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0310414</w:t>
      </w:r>
    </w:p>
    <w:p w:rsidR="00214BD1" w:rsidRDefault="00B51A6E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0310415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0310416</w:t>
      </w:r>
    </w:p>
    <w:p w:rsidR="00214BD1" w:rsidRDefault="00B51A6E">
      <w:pPr>
        <w:pStyle w:val="Textoindependiente"/>
        <w:spacing w:before="12" w:line="182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214BD1" w:rsidRDefault="00B51A6E">
      <w:pPr>
        <w:pStyle w:val="Textoindependiente"/>
        <w:spacing w:before="17" w:line="213" w:lineRule="auto"/>
        <w:ind w:hanging="964"/>
      </w:pPr>
      <w:r>
        <w:rPr>
          <w:sz w:val="18"/>
        </w:rPr>
        <w:t>30/10/2024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214BD1" w:rsidRDefault="00B51A6E">
      <w:pPr>
        <w:pStyle w:val="Textoindependiente"/>
        <w:spacing w:before="21" w:line="213" w:lineRule="auto"/>
        <w:ind w:hanging="964"/>
      </w:pPr>
      <w:r>
        <w:rPr>
          <w:sz w:val="18"/>
        </w:rPr>
        <w:t>30/10/2024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214BD1" w:rsidRDefault="00B51A6E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30/10/2024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214BD1" w:rsidRDefault="00B51A6E">
      <w:pPr>
        <w:pStyle w:val="Textoindependiente"/>
        <w:spacing w:before="0" w:line="174" w:lineRule="exact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214BD1" w:rsidRDefault="00B51A6E">
      <w:pPr>
        <w:pStyle w:val="Textoindependiente"/>
        <w:spacing w:before="0"/>
      </w:pPr>
      <w:r>
        <w:rPr>
          <w:spacing w:val="-2"/>
        </w:rPr>
        <w:t>DIGITAL</w:t>
      </w:r>
    </w:p>
    <w:p w:rsidR="00214BD1" w:rsidRDefault="00B51A6E">
      <w:pPr>
        <w:spacing w:before="19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196,136.46</w:t>
      </w:r>
    </w:p>
    <w:p w:rsidR="00214BD1" w:rsidRDefault="00B51A6E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169,632.00</w:t>
      </w:r>
    </w:p>
    <w:p w:rsidR="00214BD1" w:rsidRDefault="00B51A6E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38,135.59</w:t>
      </w:r>
    </w:p>
    <w:p w:rsidR="00214BD1" w:rsidRDefault="00B51A6E">
      <w:pPr>
        <w:spacing w:before="19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466,960,215.10</w:t>
      </w:r>
    </w:p>
    <w:p w:rsidR="00214BD1" w:rsidRDefault="00B51A6E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466,790,583.10</w:t>
      </w:r>
    </w:p>
    <w:p w:rsidR="00214BD1" w:rsidRDefault="00B51A6E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466,752,447.51</w:t>
      </w:r>
    </w:p>
    <w:p w:rsidR="00214BD1" w:rsidRDefault="00214BD1">
      <w:pPr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17"/>
          </w:cols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55511" id="Graphic 25" o:spid="_x0000_s1026" style="position:absolute;margin-left:4.65pt;margin-top:1.3pt;width:566.8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el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kXzqxo&#10;SKOHoR10Qu1pnc8J9eKeMRL07hHkL0+O7I0nbvyA6SpsIpbosS71+nTuteoCk3S4mC1vlkvKKc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5mYel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4"/>
        <w:gridCol w:w="2851"/>
        <w:gridCol w:w="1540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380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0108074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0310417</w:t>
            </w: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24" w:line="168" w:lineRule="exact"/>
              <w:ind w:left="1095" w:right="963" w:hanging="964"/>
              <w:rPr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851" w:type="dxa"/>
          </w:tcPr>
          <w:p w:rsidR="00214BD1" w:rsidRDefault="00B51A6E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378,708.00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466,373,739.51</w:t>
            </w: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0108075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0310418</w:t>
            </w: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214BD1" w:rsidRDefault="00B51A6E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78,004.50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466,295,735.01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0108084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0310419</w:t>
            </w: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214BD1" w:rsidRDefault="00B51A6E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17,216.00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466,278,519.01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0108085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0310420</w:t>
            </w: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1" w:type="dxa"/>
          </w:tcPr>
          <w:p w:rsidR="00214BD1" w:rsidRDefault="00B51A6E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742,270.00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465,536,249.01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0107943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0310421</w:t>
            </w: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RECEPCION</w:t>
            </w:r>
          </w:p>
        </w:tc>
        <w:tc>
          <w:tcPr>
            <w:tcW w:w="2851" w:type="dxa"/>
          </w:tcPr>
          <w:p w:rsidR="00214BD1" w:rsidRDefault="00B51A6E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465,476,849.01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TECNICAS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ALMACENAMIENTO</w:t>
            </w:r>
          </w:p>
        </w:tc>
        <w:tc>
          <w:tcPr>
            <w:tcW w:w="285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0108005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0310422</w:t>
            </w: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BOLETOS</w:t>
            </w:r>
          </w:p>
        </w:tc>
        <w:tc>
          <w:tcPr>
            <w:tcW w:w="2851" w:type="dxa"/>
          </w:tcPr>
          <w:p w:rsidR="00214BD1" w:rsidRDefault="00B51A6E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240,451.86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465,236,397.15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AEREO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0107868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0310423</w:t>
            </w: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214BD1" w:rsidRDefault="00B51A6E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266,950.00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464,969,447.15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ALQUILER,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0108013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0310424</w:t>
            </w: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214BD1" w:rsidRDefault="00B51A6E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1,322,750.00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463,646,697.15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0108031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0310425</w:t>
            </w: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11" w:line="168" w:lineRule="exact"/>
              <w:ind w:left="1095" w:right="963" w:hanging="964"/>
              <w:rPr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CONCURSO </w:t>
            </w:r>
            <w:r>
              <w:rPr>
                <w:sz w:val="16"/>
              </w:rPr>
              <w:t>MIXTO TECNICO DE ESTRATEGIAS</w:t>
            </w:r>
          </w:p>
        </w:tc>
        <w:tc>
          <w:tcPr>
            <w:tcW w:w="2851" w:type="dxa"/>
          </w:tcPr>
          <w:p w:rsidR="00214BD1" w:rsidRDefault="00B51A6E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52,112.77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463,594,584.38</w:t>
            </w: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0108052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0310426</w:t>
            </w: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214BD1" w:rsidRDefault="00B51A6E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120,520.80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463,474,063.58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0108063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0310427</w:t>
            </w:r>
          </w:p>
        </w:tc>
        <w:tc>
          <w:tcPr>
            <w:tcW w:w="5154" w:type="dxa"/>
          </w:tcPr>
          <w:p w:rsidR="00214BD1" w:rsidRDefault="00B51A6E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214BD1" w:rsidRDefault="00B51A6E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466,212.50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463,007,851.08</w:t>
            </w:r>
          </w:p>
        </w:tc>
      </w:tr>
    </w:tbl>
    <w:p w:rsidR="00214BD1" w:rsidRDefault="00214BD1">
      <w:pPr>
        <w:pStyle w:val="TableParagraph"/>
        <w:spacing w:line="172" w:lineRule="exact"/>
        <w:jc w:val="right"/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pStyle w:val="Ttulo1"/>
        <w:jc w:val="left"/>
      </w:pPr>
      <w:r>
        <w:t>KR-</w:t>
      </w:r>
      <w:r>
        <w:rPr>
          <w:spacing w:val="-2"/>
        </w:rPr>
        <w:t>0108068</w:t>
      </w:r>
    </w:p>
    <w:p w:rsidR="00214BD1" w:rsidRDefault="00B51A6E">
      <w:pPr>
        <w:spacing w:before="18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0310428</w:t>
      </w:r>
    </w:p>
    <w:p w:rsidR="00214BD1" w:rsidRDefault="00B51A6E">
      <w:pPr>
        <w:pStyle w:val="Textoindependiente"/>
        <w:spacing w:before="5" w:line="182" w:lineRule="exact"/>
      </w:pPr>
      <w:r>
        <w:br w:type="column"/>
      </w:r>
      <w:r>
        <w:t xml:space="preserve">ACCIONES </w:t>
      </w:r>
      <w:r>
        <w:rPr>
          <w:spacing w:val="-2"/>
        </w:rPr>
        <w:t>FORMATIVAS/24,</w:t>
      </w:r>
    </w:p>
    <w:p w:rsidR="00214BD1" w:rsidRDefault="00B51A6E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30/10/2024 </w:t>
      </w:r>
      <w:r>
        <w:rPr>
          <w:position w:val="2"/>
        </w:rPr>
        <w:t>2DO. PAGO 40%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214BD1" w:rsidRDefault="00B51A6E">
      <w:pPr>
        <w:spacing w:before="18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2,779,700.00</w:t>
      </w:r>
    </w:p>
    <w:p w:rsidR="00214BD1" w:rsidRDefault="00B51A6E">
      <w:pPr>
        <w:spacing w:before="18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460,228,151.08</w:t>
      </w:r>
    </w:p>
    <w:p w:rsidR="00214BD1" w:rsidRDefault="00214BD1">
      <w:pPr>
        <w:rPr>
          <w:sz w:val="18"/>
        </w:rPr>
        <w:sectPr w:rsidR="00214BD1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659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84"/>
        <w:gridCol w:w="2467"/>
        <w:gridCol w:w="1539"/>
      </w:tblGrid>
      <w:tr w:rsidR="00214BD1">
        <w:trPr>
          <w:trHeight w:val="193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0108090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0310429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184,281.00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460,043,870.08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0108094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0310430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460,020,988.72</w:t>
            </w:r>
          </w:p>
        </w:tc>
      </w:tr>
      <w:tr w:rsidR="00214BD1">
        <w:trPr>
          <w:trHeight w:val="17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0108096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0310431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47,725.00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459,973,263.72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0108099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0310432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179,550.00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459,793,713.72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0108102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0310433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459,771,213.72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0108103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0310434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4,463.50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459,766,750.22</w:t>
            </w:r>
          </w:p>
        </w:tc>
      </w:tr>
      <w:tr w:rsidR="00214BD1">
        <w:trPr>
          <w:trHeight w:val="17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0108105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0310435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33,898.31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459,732,851.91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CALENDARIO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BASADO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0108161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0310436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49,723.00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459,683,128.91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0108162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0310437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PUBILICIDAD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459,513,628.91</w:t>
            </w:r>
          </w:p>
        </w:tc>
      </w:tr>
      <w:tr w:rsidR="00214BD1">
        <w:trPr>
          <w:trHeight w:val="17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VISION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0108163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0310438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46,540.50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459,467,088.41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0108164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0310439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PUBILICIDAD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459,395,266.38</w:t>
            </w:r>
          </w:p>
        </w:tc>
      </w:tr>
      <w:tr w:rsidR="00214BD1">
        <w:trPr>
          <w:trHeight w:val="17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1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62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VISION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7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0108165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0310440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60,538.75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459,334,727.63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0108167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0310441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150,300.00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459,184,427.63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0108168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0310442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95,338.98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459,089,088.65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LIBRO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"CRONICAS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UN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0108169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0310443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32,850.00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459,056,238.65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367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0108170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0310444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before="11" w:line="168" w:lineRule="exact"/>
              <w:ind w:left="1040" w:right="231" w:hanging="964"/>
              <w:rPr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398,677.50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458,657,561.15</w:t>
            </w:r>
          </w:p>
        </w:tc>
      </w:tr>
      <w:tr w:rsidR="00214BD1">
        <w:trPr>
          <w:trHeight w:val="197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0108089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0310445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45,762.71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458,611,798.44</w:t>
            </w:r>
          </w:p>
        </w:tc>
      </w:tr>
      <w:tr w:rsidR="00214BD1">
        <w:trPr>
          <w:trHeight w:val="174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1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62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7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0108095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0310446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89,760.36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458,522,038.08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0107954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0310447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161,938.00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458,360,100.08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DIDACTICO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ALOJAMIENTO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HOTELERO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0107977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0310448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CARPETAS,</w:t>
            </w:r>
            <w:r>
              <w:rPr>
                <w:spacing w:val="-2"/>
                <w:position w:val="2"/>
                <w:sz w:val="16"/>
              </w:rPr>
              <w:t xml:space="preserve"> CLIPS,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39,652.16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458,320,447.92</w:t>
            </w:r>
          </w:p>
        </w:tc>
      </w:tr>
      <w:tr w:rsidR="00214BD1">
        <w:trPr>
          <w:trHeight w:val="173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FOLDER,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GANCHO,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UHU </w:t>
            </w:r>
            <w:r>
              <w:rPr>
                <w:spacing w:val="-4"/>
                <w:sz w:val="16"/>
              </w:rPr>
              <w:t>STIC,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29" w:type="dxa"/>
          </w:tcPr>
          <w:p w:rsidR="00214BD1" w:rsidRDefault="00B51A6E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0107935</w:t>
            </w:r>
          </w:p>
        </w:tc>
        <w:tc>
          <w:tcPr>
            <w:tcW w:w="843" w:type="dxa"/>
          </w:tcPr>
          <w:p w:rsidR="00214BD1" w:rsidRDefault="00B51A6E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0310449</w:t>
            </w: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AUXILARES</w:t>
            </w:r>
          </w:p>
        </w:tc>
        <w:tc>
          <w:tcPr>
            <w:tcW w:w="2467" w:type="dxa"/>
          </w:tcPr>
          <w:p w:rsidR="00214BD1" w:rsidRDefault="00B51A6E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126,537.60</w:t>
            </w:r>
          </w:p>
        </w:tc>
        <w:tc>
          <w:tcPr>
            <w:tcW w:w="1539" w:type="dxa"/>
          </w:tcPr>
          <w:p w:rsidR="00214BD1" w:rsidRDefault="00B51A6E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458,193,910.32</w:t>
            </w:r>
          </w:p>
        </w:tc>
      </w:tr>
      <w:tr w:rsidR="00214BD1">
        <w:trPr>
          <w:trHeight w:val="171"/>
        </w:trPr>
        <w:tc>
          <w:tcPr>
            <w:tcW w:w="112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214BD1" w:rsidRDefault="00B51A6E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CONTABILIDAD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USO</w:t>
            </w:r>
          </w:p>
        </w:tc>
        <w:tc>
          <w:tcPr>
            <w:tcW w:w="246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14BD1" w:rsidRDefault="00214BD1">
      <w:pPr>
        <w:pStyle w:val="TableParagraph"/>
        <w:rPr>
          <w:rFonts w:ascii="Times New Roman"/>
          <w:sz w:val="10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0FC4D" id="Graphic 26" o:spid="_x0000_s1026" style="position:absolute;margin-left:4.65pt;margin-top:1.3pt;width:566.85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alnJq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84"/>
        <w:gridCol w:w="1473"/>
        <w:gridCol w:w="1947"/>
        <w:gridCol w:w="1540"/>
      </w:tblGrid>
      <w:tr w:rsidR="00214BD1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4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20" w:type="dxa"/>
            <w:gridSpan w:val="2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150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209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0107958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0310450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30/10/2024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COMPUTACION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before="10" w:line="179" w:lineRule="exact"/>
              <w:ind w:left="2135"/>
              <w:rPr>
                <w:sz w:val="18"/>
              </w:rPr>
            </w:pPr>
            <w:r>
              <w:rPr>
                <w:spacing w:val="-2"/>
                <w:sz w:val="18"/>
              </w:rPr>
              <w:t>2,006,556.79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456,187,353.53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MICROSOFT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AZURE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0107933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0310451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456,115,353.53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COLOCACION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BANNER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0107927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0310452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FORMACION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68,644.07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456,046,709.46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AUTOTRONICA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0107916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0310453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68,644.07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455,978,065.39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PREV.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0108081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0310454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443,789.40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455,534,275.99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0107968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0310455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EMPAQUE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90,965.00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455,443,310.99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DISPENSADOR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0108082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0310456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471,233.58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454,972,077.41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0108079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0310457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675,262.44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454,296,814.97</w:t>
            </w:r>
          </w:p>
        </w:tc>
      </w:tr>
      <w:tr w:rsidR="00214BD1">
        <w:trPr>
          <w:trHeight w:val="170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0108083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0310458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95,113.29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454,201,701.68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0107995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0310459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454,142,301.68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COMUNICACION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0108032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0310460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TECNICO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99,422.40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454,042,879.28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ALIMENTOS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0108011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0310461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208,636.40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453,834,242.88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DIDACTICO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ALOJAMIENTO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HOTELERO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0108030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0310462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632,926.86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453,201,316.02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INCLUYE: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CAMAREROS,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MONTAJE,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0107955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0310463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BOLETOS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356,615.33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452,844,700.69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AEREOS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ALOJAMIENTO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HOTEL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0108046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0310464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54,071.47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452,790,629.22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0107956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0310465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452,760,120.74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COLOCACION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BANNER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0108060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0310466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VIGESIMO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281,779.66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452,478,341.08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OCTAVA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EDICION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CONGRESO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0107990</w:t>
            </w:r>
          </w:p>
        </w:tc>
        <w:tc>
          <w:tcPr>
            <w:tcW w:w="728" w:type="dxa"/>
          </w:tcPr>
          <w:p w:rsidR="00214BD1" w:rsidRDefault="00B51A6E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0310467</w:t>
            </w: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452,451,341.08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0013333</w:t>
            </w: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61,525.00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452,389,816.08</w:t>
            </w:r>
          </w:p>
        </w:tc>
      </w:tr>
      <w:tr w:rsidR="00214BD1">
        <w:trPr>
          <w:trHeight w:val="17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31/10/2024.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0013327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COMPETIDORES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EXPERTOS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452,264,816.08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PARTICIPARON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LA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0013328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452,114,816.08</w:t>
            </w:r>
          </w:p>
        </w:tc>
      </w:tr>
      <w:tr w:rsidR="00214BD1">
        <w:trPr>
          <w:trHeight w:val="347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  <w:p w:rsidR="00214BD1" w:rsidRDefault="00B51A6E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0013329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452,102,616.08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0013330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452,096,716.08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0013324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30/10/2024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22,993,629.74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429,103,086.34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593" w:right="106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0013325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450,654.76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428,652,431.58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0013326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54,180,766.08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374,471,665.50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0002963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73" w:type="dxa"/>
          </w:tcPr>
          <w:p w:rsidR="00214BD1" w:rsidRDefault="00B51A6E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4,093,246.96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378,564,912.46</w:t>
            </w:r>
          </w:p>
        </w:tc>
      </w:tr>
      <w:tr w:rsidR="00214BD1">
        <w:trPr>
          <w:trHeight w:val="174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Y/O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1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62" w:lineRule="exact"/>
              <w:ind w:right="106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COMUN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7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0003003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73" w:type="dxa"/>
          </w:tcPr>
          <w:p w:rsidR="00214BD1" w:rsidRDefault="00B51A6E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378,565,147.46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0002964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3" w:type="dxa"/>
          </w:tcPr>
          <w:p w:rsidR="00214BD1" w:rsidRDefault="00B51A6E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178,407.24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378,743,554.70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22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0011423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13337.</w:t>
            </w:r>
          </w:p>
        </w:tc>
        <w:tc>
          <w:tcPr>
            <w:tcW w:w="1473" w:type="dxa"/>
          </w:tcPr>
          <w:p w:rsidR="00214BD1" w:rsidRDefault="00B51A6E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116,249.68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378,859,804.38</w:t>
            </w:r>
          </w:p>
        </w:tc>
      </w:tr>
      <w:tr w:rsidR="00214BD1">
        <w:trPr>
          <w:trHeight w:val="213"/>
        </w:trPr>
        <w:tc>
          <w:tcPr>
            <w:tcW w:w="1189" w:type="dxa"/>
          </w:tcPr>
          <w:p w:rsidR="00214BD1" w:rsidRDefault="00B51A6E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0004719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3" w:type="dxa"/>
          </w:tcPr>
          <w:p w:rsidR="00214BD1" w:rsidRDefault="00B51A6E">
            <w:pPr>
              <w:pStyle w:val="TableParagraph"/>
              <w:spacing w:before="13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6,367.00</w:t>
            </w: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before="13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378,866,171.38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0013340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ESPINAL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214BD1" w:rsidRDefault="00B51A6E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378,841,171.38</w:t>
            </w:r>
          </w:p>
        </w:tc>
      </w:tr>
      <w:tr w:rsidR="00214BD1">
        <w:trPr>
          <w:trHeight w:val="170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8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0013335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74" w:lineRule="exact"/>
              <w:ind w:left="2135"/>
              <w:rPr>
                <w:sz w:val="18"/>
              </w:rPr>
            </w:pPr>
            <w:r>
              <w:rPr>
                <w:spacing w:val="-2"/>
                <w:sz w:val="18"/>
              </w:rPr>
              <w:t>1,114,400.04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377,726,771.34</w:t>
            </w:r>
          </w:p>
        </w:tc>
      </w:tr>
      <w:tr w:rsidR="00214BD1">
        <w:trPr>
          <w:trHeight w:val="17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3420" w:type="dxa"/>
            <w:gridSpan w:val="2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203"/>
        </w:trPr>
        <w:tc>
          <w:tcPr>
            <w:tcW w:w="1189" w:type="dxa"/>
          </w:tcPr>
          <w:p w:rsidR="00214BD1" w:rsidRDefault="00B51A6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0013339</w:t>
            </w:r>
          </w:p>
        </w:tc>
        <w:tc>
          <w:tcPr>
            <w:tcW w:w="5312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420" w:type="dxa"/>
            <w:gridSpan w:val="2"/>
          </w:tcPr>
          <w:p w:rsidR="00214BD1" w:rsidRDefault="00B51A6E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315,000.00</w:t>
            </w:r>
          </w:p>
        </w:tc>
        <w:tc>
          <w:tcPr>
            <w:tcW w:w="1540" w:type="dxa"/>
          </w:tcPr>
          <w:p w:rsidR="00214BD1" w:rsidRDefault="00B51A6E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377,411,771.34</w:t>
            </w:r>
          </w:p>
        </w:tc>
      </w:tr>
      <w:tr w:rsidR="00214BD1">
        <w:trPr>
          <w:trHeight w:val="163"/>
        </w:trPr>
        <w:tc>
          <w:tcPr>
            <w:tcW w:w="1189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214BD1" w:rsidRDefault="00B51A6E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1473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14BD1" w:rsidRDefault="00214BD1">
      <w:pPr>
        <w:pStyle w:val="TableParagraph"/>
        <w:rPr>
          <w:rFonts w:ascii="Times New Roman"/>
          <w:sz w:val="10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BAF3E" id="Graphic 27" o:spid="_x0000_s1026" style="position:absolute;margin-left:4.65pt;margin-top:1.3pt;width:566.85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GZ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EbvGZ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14BD1" w:rsidRDefault="00B51A6E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14BD1" w:rsidRDefault="00B51A6E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14BD1" w:rsidRDefault="00214BD1">
      <w:pPr>
        <w:rPr>
          <w:b/>
          <w:sz w:val="20"/>
        </w:rPr>
        <w:sectPr w:rsidR="00214BD1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14BD1" w:rsidRDefault="00214BD1">
      <w:pPr>
        <w:pStyle w:val="Textoindependiente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503"/>
        <w:gridCol w:w="2858"/>
        <w:gridCol w:w="1541"/>
      </w:tblGrid>
      <w:tr w:rsidR="00214BD1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503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8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left="9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14BD1" w:rsidRDefault="00B51A6E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417,859,090.15</w:t>
            </w:r>
          </w:p>
        </w:tc>
      </w:tr>
      <w:tr w:rsidR="00214BD1">
        <w:trPr>
          <w:trHeight w:val="380"/>
        </w:trPr>
        <w:tc>
          <w:tcPr>
            <w:tcW w:w="1564" w:type="dxa"/>
          </w:tcPr>
          <w:p w:rsidR="00214BD1" w:rsidRDefault="00B51A6E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0013338</w:t>
            </w:r>
          </w:p>
        </w:tc>
        <w:tc>
          <w:tcPr>
            <w:tcW w:w="5503" w:type="dxa"/>
          </w:tcPr>
          <w:p w:rsidR="00214BD1" w:rsidRDefault="00B51A6E">
            <w:pPr>
              <w:pStyle w:val="TableParagraph"/>
              <w:spacing w:before="24" w:line="168" w:lineRule="exact"/>
              <w:ind w:left="1448" w:right="337" w:hanging="964"/>
              <w:rPr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COMISION </w:t>
            </w:r>
            <w:r>
              <w:rPr>
                <w:sz w:val="16"/>
              </w:rPr>
              <w:t>CONTROL POR PARTICIPACION</w:t>
            </w:r>
          </w:p>
        </w:tc>
        <w:tc>
          <w:tcPr>
            <w:tcW w:w="2858" w:type="dxa"/>
          </w:tcPr>
          <w:p w:rsidR="00214BD1" w:rsidRDefault="00B51A6E">
            <w:pPr>
              <w:pStyle w:val="TableParagraph"/>
              <w:spacing w:before="10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144,000.00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before="10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377,267,771.34</w:t>
            </w:r>
          </w:p>
        </w:tc>
      </w:tr>
      <w:tr w:rsidR="00214BD1">
        <w:trPr>
          <w:trHeight w:val="197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0013336</w:t>
            </w:r>
          </w:p>
        </w:tc>
        <w:tc>
          <w:tcPr>
            <w:tcW w:w="5503" w:type="dxa"/>
          </w:tcPr>
          <w:p w:rsidR="00214BD1" w:rsidRDefault="00B51A6E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2858" w:type="dxa"/>
          </w:tcPr>
          <w:p w:rsidR="00214BD1" w:rsidRDefault="00B51A6E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116,249.68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377,151,521.66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28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0013344</w:t>
            </w:r>
          </w:p>
        </w:tc>
        <w:tc>
          <w:tcPr>
            <w:tcW w:w="550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2858" w:type="dxa"/>
          </w:tcPr>
          <w:p w:rsidR="00214BD1" w:rsidRDefault="00B51A6E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26,652,437.16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350,499,084.50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3" w:type="dxa"/>
          </w:tcPr>
          <w:p w:rsidR="00214BD1" w:rsidRDefault="00B51A6E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</w:tc>
        <w:tc>
          <w:tcPr>
            <w:tcW w:w="28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8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3" w:type="dxa"/>
          </w:tcPr>
          <w:p w:rsidR="00214BD1" w:rsidRDefault="00B51A6E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58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0013337</w:t>
            </w:r>
          </w:p>
        </w:tc>
        <w:tc>
          <w:tcPr>
            <w:tcW w:w="550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2858" w:type="dxa"/>
          </w:tcPr>
          <w:p w:rsidR="00214BD1" w:rsidRDefault="00B51A6E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116,249.68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350,382,834.82</w:t>
            </w:r>
          </w:p>
        </w:tc>
      </w:tr>
      <w:tr w:rsidR="00214BD1">
        <w:trPr>
          <w:trHeight w:val="173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3" w:type="dxa"/>
          </w:tcPr>
          <w:p w:rsidR="00214BD1" w:rsidRDefault="00B51A6E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2858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4BD1">
        <w:trPr>
          <w:trHeight w:val="195"/>
        </w:trPr>
        <w:tc>
          <w:tcPr>
            <w:tcW w:w="1564" w:type="dxa"/>
          </w:tcPr>
          <w:p w:rsidR="00214BD1" w:rsidRDefault="00B51A6E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0013341</w:t>
            </w:r>
          </w:p>
        </w:tc>
        <w:tc>
          <w:tcPr>
            <w:tcW w:w="5503" w:type="dxa"/>
          </w:tcPr>
          <w:p w:rsidR="00214BD1" w:rsidRDefault="00B51A6E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31/10/2024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58" w:type="dxa"/>
          </w:tcPr>
          <w:p w:rsidR="00214BD1" w:rsidRDefault="00B51A6E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50,720.00</w:t>
            </w:r>
          </w:p>
        </w:tc>
        <w:tc>
          <w:tcPr>
            <w:tcW w:w="1541" w:type="dxa"/>
          </w:tcPr>
          <w:p w:rsidR="00214BD1" w:rsidRDefault="00B51A6E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350,332,114.82</w:t>
            </w:r>
          </w:p>
        </w:tc>
      </w:tr>
      <w:tr w:rsidR="00214BD1">
        <w:trPr>
          <w:trHeight w:val="238"/>
        </w:trPr>
        <w:tc>
          <w:tcPr>
            <w:tcW w:w="1564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03" w:type="dxa"/>
          </w:tcPr>
          <w:p w:rsidR="00214BD1" w:rsidRDefault="00B51A6E">
            <w:pPr>
              <w:pStyle w:val="TableParagraph"/>
              <w:spacing w:line="171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02/11/2024.</w:t>
            </w:r>
          </w:p>
        </w:tc>
        <w:tc>
          <w:tcPr>
            <w:tcW w:w="2858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14BD1" w:rsidRDefault="00214B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14BD1" w:rsidRDefault="00214BD1">
      <w:pPr>
        <w:pStyle w:val="TableParagraph"/>
        <w:rPr>
          <w:rFonts w:ascii="Times New Roman"/>
          <w:sz w:val="16"/>
        </w:rPr>
        <w:sectPr w:rsidR="00214BD1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14BD1" w:rsidRDefault="00B51A6E" w:rsidP="007172E7">
      <w:pPr>
        <w:spacing w:before="122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2971</wp:posOffset>
                </wp:positionV>
                <wp:extent cx="250063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56D1C" id="Graphic 28" o:spid="_x0000_s1026" style="position:absolute;margin-left:374.4pt;margin-top:.25pt;width:196.9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" path="m,l2500376,e" filled="f" strokeweight="0">
                <v:path arrowok="t"/>
                <w10:wrap anchorx="page"/>
              </v:shape>
            </w:pict>
          </mc:Fallback>
        </mc:AlternateContent>
      </w:r>
      <w:r w:rsidR="007172E7">
        <w:rPr>
          <w:b/>
          <w:sz w:val="20"/>
        </w:rPr>
        <w:t xml:space="preserve">                                              </w:t>
      </w: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434009" w:rsidRDefault="009F75DF" w:rsidP="009F75DF">
      <w:pPr>
        <w:spacing w:before="54"/>
        <w:ind w:left="144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434009" w:rsidRDefault="009F75DF" w:rsidP="009F75DF">
      <w:pPr>
        <w:spacing w:before="54"/>
        <w:ind w:left="1041" w:right="-241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34009" w:rsidRPr="00480464" w:rsidRDefault="00480464">
      <w:pPr>
        <w:spacing w:before="54"/>
        <w:ind w:left="1041"/>
        <w:rPr>
          <w:b/>
        </w:rPr>
      </w:pPr>
      <w:r w:rsidRPr="00480464">
        <w:rPr>
          <w:b/>
        </w:rPr>
        <w:t>Bilma Erasme Bourdier</w:t>
      </w:r>
      <w:r w:rsidRPr="00480464">
        <w:rPr>
          <w:b/>
        </w:rPr>
        <w:tab/>
      </w:r>
      <w:r w:rsidRPr="00480464">
        <w:rPr>
          <w:b/>
        </w:rPr>
        <w:tab/>
      </w:r>
      <w:r w:rsidRPr="00480464">
        <w:rPr>
          <w:b/>
        </w:rPr>
        <w:tab/>
        <w:t>Tony Rodríguez</w:t>
      </w:r>
    </w:p>
    <w:p w:rsidR="00480464" w:rsidRDefault="00480464">
      <w:pPr>
        <w:spacing w:before="54"/>
        <w:ind w:left="1041"/>
      </w:pPr>
      <w:r>
        <w:t>Directora Adm. y</w:t>
      </w:r>
      <w:r>
        <w:tab/>
      </w:r>
      <w:r>
        <w:tab/>
      </w:r>
      <w:r>
        <w:tab/>
      </w:r>
      <w:r>
        <w:tab/>
        <w:t>Enc. Tesorería</w:t>
      </w:r>
    </w:p>
    <w:p w:rsidR="00480464" w:rsidRDefault="00480464">
      <w:pPr>
        <w:spacing w:before="54"/>
        <w:ind w:left="1041"/>
      </w:pPr>
      <w:r>
        <w:t>Finanzas.</w:t>
      </w:r>
    </w:p>
    <w:p w:rsidR="00434009" w:rsidRDefault="00434009">
      <w:pPr>
        <w:spacing w:before="54"/>
        <w:ind w:left="1041"/>
      </w:pPr>
    </w:p>
    <w:p w:rsidR="00434009" w:rsidRPr="009B5675" w:rsidRDefault="00434009">
      <w:pPr>
        <w:spacing w:before="54"/>
        <w:ind w:left="1041"/>
        <w:rPr>
          <w:lang w:val="es-DO"/>
        </w:rPr>
      </w:pPr>
    </w:p>
    <w:p w:rsidR="00214BD1" w:rsidRPr="007172E7" w:rsidRDefault="007172E7" w:rsidP="007172E7">
      <w:pPr>
        <w:spacing w:before="54"/>
        <w:rPr>
          <w:b/>
          <w:sz w:val="20"/>
        </w:rPr>
      </w:pPr>
      <w:r>
        <w:t xml:space="preserve">   </w:t>
      </w:r>
      <w:bookmarkStart w:id="1" w:name="_GoBack"/>
      <w:bookmarkEnd w:id="1"/>
      <w:r w:rsidR="00B51A6E">
        <w:br w:type="column"/>
      </w:r>
      <w:r w:rsidRPr="007172E7">
        <w:rPr>
          <w:b/>
        </w:rPr>
        <w:t>RD$</w:t>
      </w:r>
      <w:r w:rsidR="00B51A6E" w:rsidRPr="007172E7">
        <w:rPr>
          <w:b/>
          <w:spacing w:val="-2"/>
          <w:sz w:val="20"/>
        </w:rPr>
        <w:t>596,494,563.42</w:t>
      </w:r>
    </w:p>
    <w:p w:rsidR="00214BD1" w:rsidRPr="007172E7" w:rsidRDefault="00B51A6E" w:rsidP="007172E7">
      <w:pPr>
        <w:spacing w:before="54"/>
        <w:rPr>
          <w:b/>
          <w:sz w:val="20"/>
        </w:rPr>
      </w:pPr>
      <w:r w:rsidRPr="007172E7">
        <w:rPr>
          <w:b/>
        </w:rPr>
        <w:br w:type="column"/>
      </w:r>
      <w:r w:rsidR="007172E7" w:rsidRPr="007172E7">
        <w:rPr>
          <w:b/>
        </w:rPr>
        <w:t>RD$</w:t>
      </w:r>
      <w:r w:rsidRPr="007172E7">
        <w:rPr>
          <w:b/>
          <w:spacing w:val="-2"/>
          <w:sz w:val="20"/>
        </w:rPr>
        <w:t>664,021,538.75</w:t>
      </w:r>
    </w:p>
    <w:sectPr w:rsidR="00214BD1" w:rsidRPr="007172E7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749" w:rsidRDefault="00DC3749">
      <w:r>
        <w:separator/>
      </w:r>
    </w:p>
  </w:endnote>
  <w:endnote w:type="continuationSeparator" w:id="0">
    <w:p w:rsidR="00DC3749" w:rsidRDefault="00DC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749" w:rsidRDefault="00DC3749">
      <w:r>
        <w:separator/>
      </w:r>
    </w:p>
  </w:footnote>
  <w:footnote w:type="continuationSeparator" w:id="0">
    <w:p w:rsidR="00DC3749" w:rsidRDefault="00DC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5DF" w:rsidRDefault="009F75DF">
    <w:pPr>
      <w:pStyle w:val="Textoindependiente"/>
      <w:spacing w:before="0" w:line="14" w:lineRule="auto"/>
      <w:ind w:left="0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7977600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75DF" w:rsidRDefault="009F75D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9F75DF" w:rsidRDefault="009F75DF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53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9F75DF" w:rsidRDefault="009F75D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9F75DF" w:rsidRDefault="009F75DF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7978112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75DF" w:rsidRDefault="009F75DF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53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9F75DF" w:rsidRDefault="009F75DF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7978624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75DF" w:rsidRDefault="009F75DF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480464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9F75DF" w:rsidRDefault="009F75DF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05/11/2024</w:t>
                          </w:r>
                        </w:p>
                        <w:p w:rsidR="009F75DF" w:rsidRDefault="009F75DF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12:14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53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9F75DF" w:rsidRDefault="009F75DF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480464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9F75DF" w:rsidRDefault="009F75DF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05/11/2024</w:t>
                    </w:r>
                  </w:p>
                  <w:p w:rsidR="009F75DF" w:rsidRDefault="009F75DF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12:14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7979136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75DF" w:rsidRDefault="009F75D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01/10/2024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53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9F75DF" w:rsidRDefault="009F75D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01/10/2024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7979648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75DF" w:rsidRDefault="009F75D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31/10/2024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53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9F75DF" w:rsidRDefault="009F75D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31/10/2024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D1"/>
    <w:rsid w:val="001F61DC"/>
    <w:rsid w:val="00214BD1"/>
    <w:rsid w:val="003559F8"/>
    <w:rsid w:val="00434009"/>
    <w:rsid w:val="00480464"/>
    <w:rsid w:val="007172E7"/>
    <w:rsid w:val="008E7A11"/>
    <w:rsid w:val="009551ED"/>
    <w:rsid w:val="009B5675"/>
    <w:rsid w:val="009F75DF"/>
    <w:rsid w:val="00AA4242"/>
    <w:rsid w:val="00B51A6E"/>
    <w:rsid w:val="00C37A95"/>
    <w:rsid w:val="00CA47FA"/>
    <w:rsid w:val="00D96675"/>
    <w:rsid w:val="00DC3749"/>
    <w:rsid w:val="00FE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E8624"/>
  <w15:docId w15:val="{BD3C7444-4260-4657-9CAC-899DBFC4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87"/>
      <w:ind w:left="74"/>
      <w:jc w:val="both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12190</Words>
  <Characters>67050</Characters>
  <Application>Microsoft Office Word</Application>
  <DocSecurity>0</DocSecurity>
  <Lines>558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2024-11-06T13:19:00Z</dcterms:created>
  <dcterms:modified xsi:type="dcterms:W3CDTF">2024-11-06T13:19:00Z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2024-11-05T00:00:00Z</vt:filetime>
  </property>
</Properties>
</file>