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D5E" w:rsidRDefault="00A807DA">
      <w:pPr>
        <w:spacing w:before="83"/>
        <w:ind w:left="162"/>
        <w:rPr>
          <w:b/>
          <w:sz w:val="20"/>
        </w:rPr>
      </w:pPr>
      <w:bookmarkStart w:id="0" w:name="_GoBack"/>
      <w:bookmarkEnd w:id="0"/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D4D53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20D5E" w:rsidRDefault="00A807D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20D5E" w:rsidRDefault="00320D5E">
      <w:pPr>
        <w:rPr>
          <w:b/>
          <w:sz w:val="20"/>
        </w:rPr>
        <w:sectPr w:rsidR="00320D5E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320D5E" w:rsidRDefault="00320D5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5"/>
        <w:gridCol w:w="1402"/>
        <w:gridCol w:w="1947"/>
        <w:gridCol w:w="1540"/>
      </w:tblGrid>
      <w:tr w:rsidR="00320D5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383" w:type="dxa"/>
            <w:gridSpan w:val="2"/>
            <w:tcBorders>
              <w:top w:val="single" w:sz="2" w:space="0" w:color="000000"/>
            </w:tcBorders>
          </w:tcPr>
          <w:p w:rsidR="00320D5E" w:rsidRDefault="00724973" w:rsidP="00724973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                               </w:t>
            </w:r>
            <w:r w:rsidR="00A807DA">
              <w:rPr>
                <w:b/>
                <w:sz w:val="18"/>
              </w:rPr>
              <w:t>OFICINA</w:t>
            </w:r>
            <w:r w:rsidR="00A807DA">
              <w:rPr>
                <w:b/>
                <w:spacing w:val="-9"/>
                <w:sz w:val="18"/>
              </w:rPr>
              <w:t xml:space="preserve"> </w:t>
            </w:r>
            <w:r w:rsidR="00A807DA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9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143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216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0014930</w:t>
            </w: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before="10" w:line="187" w:lineRule="exact"/>
              <w:ind w:left="2064"/>
              <w:rPr>
                <w:sz w:val="18"/>
              </w:rPr>
            </w:pPr>
            <w:r>
              <w:rPr>
                <w:spacing w:val="-2"/>
                <w:sz w:val="18"/>
              </w:rPr>
              <w:t>7,871,581.35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10" w:line="187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374,396,403.60</w:t>
            </w:r>
          </w:p>
        </w:tc>
      </w:tr>
      <w:tr w:rsidR="00320D5E">
        <w:trPr>
          <w:trHeight w:val="347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31</w:t>
            </w:r>
          </w:p>
          <w:p w:rsidR="00320D5E" w:rsidRDefault="00A807DA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0014915</w:t>
            </w: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03/11/2025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672,941.77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373,723,461.83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34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24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0004946</w:t>
            </w: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02" w:type="dxa"/>
          </w:tcPr>
          <w:p w:rsidR="00320D5E" w:rsidRDefault="00A807DA">
            <w:pPr>
              <w:pStyle w:val="TableParagraph"/>
              <w:spacing w:line="20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2,582.00</w:t>
            </w:r>
          </w:p>
        </w:tc>
        <w:tc>
          <w:tcPr>
            <w:tcW w:w="3487" w:type="dxa"/>
            <w:gridSpan w:val="2"/>
          </w:tcPr>
          <w:p w:rsidR="00320D5E" w:rsidRDefault="00A807DA">
            <w:pPr>
              <w:pStyle w:val="TableParagraph"/>
              <w:spacing w:line="20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373,726,043.83</w:t>
            </w:r>
          </w:p>
        </w:tc>
      </w:tr>
      <w:tr w:rsidR="00320D5E">
        <w:trPr>
          <w:trHeight w:val="220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0012000</w:t>
            </w: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1402" w:type="dxa"/>
          </w:tcPr>
          <w:p w:rsidR="00320D5E" w:rsidRDefault="00A807DA">
            <w:pPr>
              <w:pStyle w:val="TableParagraph"/>
              <w:spacing w:before="14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20,673.35</w:t>
            </w:r>
          </w:p>
        </w:tc>
        <w:tc>
          <w:tcPr>
            <w:tcW w:w="3487" w:type="dxa"/>
            <w:gridSpan w:val="2"/>
          </w:tcPr>
          <w:p w:rsidR="00320D5E" w:rsidRDefault="00A807DA">
            <w:pPr>
              <w:pStyle w:val="TableParagraph"/>
              <w:spacing w:before="14" w:line="187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373,746,717.18</w:t>
            </w:r>
          </w:p>
        </w:tc>
      </w:tr>
      <w:tr w:rsidR="00320D5E">
        <w:trPr>
          <w:trHeight w:val="162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CONCEPTO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314170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0012001</w:t>
            </w: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39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MOMENTO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02" w:type="dxa"/>
          </w:tcPr>
          <w:p w:rsidR="00320D5E" w:rsidRDefault="00A807DA">
            <w:pPr>
              <w:pStyle w:val="TableParagraph"/>
              <w:spacing w:line="181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234,118.00</w:t>
            </w:r>
          </w:p>
        </w:tc>
        <w:tc>
          <w:tcPr>
            <w:tcW w:w="3487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373,980,835.18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3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396" w:right="99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IMPRESION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0111915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0314331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807,490.00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373,173,345.18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0111935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0314332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SENALITICAS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249,447.50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372,923,897.68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PROYECTO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0111947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0314333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633,150.00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372,290,747.68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8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0111951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0314334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204,349.20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372,086,398.48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TECNOLOGICO</w:t>
            </w:r>
          </w:p>
        </w:tc>
        <w:tc>
          <w:tcPr>
            <w:tcW w:w="334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0112037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0314335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RELOJ PARA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42,036.00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372,044,362.48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COE,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#1267</w:t>
            </w:r>
          </w:p>
        </w:tc>
        <w:tc>
          <w:tcPr>
            <w:tcW w:w="334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0112065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0314336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218,500.00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76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371,825,862.48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0112084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0314337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REVISTA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173,850.00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371,652,012.48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AVANCE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FTP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0314338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45,762.71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371,606,249.77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right="585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0314339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ARRENDAMIENTO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371,517,749.77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HOTEL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VILLA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SUIZA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0314340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371,445,927.74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right="612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0314341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371,378,427.74</w:t>
            </w:r>
          </w:p>
        </w:tc>
      </w:tr>
      <w:tr w:rsidR="00320D5E">
        <w:trPr>
          <w:trHeight w:val="347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5TA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0112098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0314342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55,970.21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371,322,457.53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PERIODICO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GRUPO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LIBRE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0314343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371,254,957.53</w:t>
            </w:r>
          </w:p>
        </w:tc>
      </w:tr>
      <w:tr w:rsidR="00320D5E">
        <w:trPr>
          <w:trHeight w:val="348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5TA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0314344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47,881.36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371,207,076.17</w:t>
            </w:r>
          </w:p>
        </w:tc>
      </w:tr>
      <w:tr w:rsidR="00320D5E">
        <w:trPr>
          <w:trHeight w:val="348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MUNDO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0112108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0314345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86,186.44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371,120,889.73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right="61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0314346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371,025,127.02</w:t>
            </w:r>
          </w:p>
        </w:tc>
      </w:tr>
      <w:tr w:rsidR="00320D5E">
        <w:trPr>
          <w:trHeight w:val="347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0314347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191,525.43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370,833,601.59</w:t>
            </w:r>
          </w:p>
        </w:tc>
      </w:tr>
      <w:tr w:rsidR="00320D5E">
        <w:trPr>
          <w:trHeight w:val="348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REVISTA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0112113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0314348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370,776,398.20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right="612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0112126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0314349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 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PUBLICIDAD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370,651,398.20</w:t>
            </w:r>
          </w:p>
        </w:tc>
      </w:tr>
      <w:tr w:rsidR="00320D5E">
        <w:trPr>
          <w:trHeight w:val="162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SEPTIEMBRE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0314350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325,422.50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370,325,975.70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0112139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0314351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36,350.00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370,289,625.70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4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0314352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82,754.50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370,206,871.20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0112148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0314353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31,170.00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7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370,175,701.20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4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0314354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54,720.00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3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370,120,981.20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right="668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0112193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0314355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889,765.30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369,231,215.90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0112195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0314356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INTERCONEXION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MEDIA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226,142.38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369,005,073.52</w:t>
            </w:r>
          </w:p>
        </w:tc>
      </w:tr>
      <w:tr w:rsidR="00320D5E">
        <w:trPr>
          <w:trHeight w:val="162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TENSION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0112196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0314357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53,736.62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368,951,336.90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#04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0112198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0314358</w:t>
            </w: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4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215"/>
              <w:rPr>
                <w:sz w:val="18"/>
              </w:rPr>
            </w:pPr>
            <w:r>
              <w:rPr>
                <w:spacing w:val="-2"/>
                <w:sz w:val="18"/>
              </w:rPr>
              <w:t>521,361.00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line="181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368,429,975.90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5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LOGOS, ROTULACION, </w:t>
            </w:r>
            <w:r>
              <w:rPr>
                <w:spacing w:val="-2"/>
                <w:sz w:val="16"/>
              </w:rPr>
              <w:t>IMPRESION,</w:t>
            </w:r>
          </w:p>
        </w:tc>
        <w:tc>
          <w:tcPr>
            <w:tcW w:w="1402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0"/>
        </w:rPr>
        <w:sectPr w:rsidR="00320D5E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320D5E">
      <w:pPr>
        <w:pStyle w:val="Textoindependiente"/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406"/>
        <w:gridCol w:w="1244"/>
        <w:gridCol w:w="2116"/>
        <w:gridCol w:w="1490"/>
      </w:tblGrid>
      <w:tr w:rsidR="00320D5E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6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42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2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320D5E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4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0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1445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585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0112201</w:t>
            </w:r>
          </w:p>
          <w:p w:rsidR="00320D5E" w:rsidRDefault="00A807DA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0314359</w:t>
            </w:r>
          </w:p>
          <w:p w:rsidR="00320D5E" w:rsidRDefault="00A807DA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0314360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before="27" w:line="213" w:lineRule="auto"/>
              <w:ind w:left="1095" w:right="294" w:hanging="964"/>
              <w:rPr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z w:val="16"/>
              </w:rPr>
              <w:t>EL PERIODICO EL NACIONAL</w:t>
            </w:r>
          </w:p>
          <w:p w:rsidR="00320D5E" w:rsidRDefault="00A807DA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0"/>
              <w:ind w:left="2327"/>
              <w:rPr>
                <w:sz w:val="18"/>
              </w:rPr>
            </w:pPr>
            <w:r>
              <w:rPr>
                <w:spacing w:val="-2"/>
                <w:sz w:val="18"/>
              </w:rPr>
              <w:t>30,878.67</w:t>
            </w:r>
          </w:p>
          <w:p w:rsidR="00320D5E" w:rsidRDefault="00A807DA">
            <w:pPr>
              <w:pStyle w:val="TableParagraph"/>
              <w:spacing w:before="161" w:line="187" w:lineRule="exact"/>
              <w:ind w:left="2327"/>
              <w:rPr>
                <w:sz w:val="18"/>
              </w:rPr>
            </w:pPr>
            <w:r>
              <w:rPr>
                <w:spacing w:val="-2"/>
                <w:sz w:val="18"/>
              </w:rPr>
              <w:t>38,243.47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0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368,399,097.23</w:t>
            </w:r>
          </w:p>
          <w:p w:rsidR="00320D5E" w:rsidRDefault="00A807DA">
            <w:pPr>
              <w:pStyle w:val="TableParagraph"/>
              <w:spacing w:before="161" w:line="187" w:lineRule="exact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368,360,853.76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0314361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PERIODICO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LISTIN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04/11/2025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FABRICACION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228,373.00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368,132,480.76</w:t>
            </w:r>
          </w:p>
        </w:tc>
      </w:tr>
      <w:tr w:rsidR="00320D5E">
        <w:trPr>
          <w:trHeight w:val="554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0112205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0314362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MESAS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CENTRO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TECN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JARRA,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BROCHA,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21,122.00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368,111,358.76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0314363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COPAS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DE CUCHARAS </w:t>
            </w:r>
            <w:r>
              <w:rPr>
                <w:spacing w:val="-4"/>
                <w:sz w:val="16"/>
              </w:rPr>
              <w:t>PARA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40,130.00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368,071,228.76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0314364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ESTUFAS DE </w:t>
            </w:r>
            <w:r>
              <w:rPr>
                <w:spacing w:val="-2"/>
                <w:position w:val="2"/>
                <w:sz w:val="16"/>
              </w:rPr>
              <w:t>INDUCCION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88,500.00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367,982,728.76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0314365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206,592.00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367,776,136.76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0314366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CAMPANA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INDUSTRIAL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075"/>
              <w:rPr>
                <w:sz w:val="18"/>
              </w:rPr>
            </w:pPr>
            <w:r>
              <w:rPr>
                <w:spacing w:val="-2"/>
                <w:sz w:val="18"/>
              </w:rPr>
              <w:t>1,388,520.00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366,387,616.76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0314367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69,300.00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366,318,316.76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0314368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568"/>
              <w:jc w:val="right"/>
              <w:rPr>
                <w:sz w:val="16"/>
              </w:rPr>
            </w:pPr>
            <w:r>
              <w:rPr>
                <w:sz w:val="16"/>
              </w:rPr>
              <w:t>ESTADISTICAS,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ANALISIS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DATOS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320D5E" w:rsidRPr="00A807DA" w:rsidRDefault="00A807DA">
            <w:pPr>
              <w:pStyle w:val="TableParagraph"/>
              <w:spacing w:line="187" w:lineRule="exact"/>
              <w:ind w:right="547"/>
              <w:jc w:val="right"/>
              <w:rPr>
                <w:position w:val="2"/>
                <w:sz w:val="16"/>
                <w:lang w:val="en-US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 w:rsidRPr="00A807DA">
              <w:rPr>
                <w:position w:val="2"/>
                <w:sz w:val="16"/>
                <w:lang w:val="en-US"/>
              </w:rPr>
              <w:t>DE</w:t>
            </w:r>
            <w:r w:rsidRPr="00A807D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A807DA">
              <w:rPr>
                <w:position w:val="2"/>
                <w:sz w:val="16"/>
                <w:lang w:val="en-US"/>
              </w:rPr>
              <w:t>BANNER</w:t>
            </w:r>
            <w:r w:rsidRPr="00A807D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A807DA">
              <w:rPr>
                <w:position w:val="2"/>
                <w:sz w:val="16"/>
                <w:lang w:val="en-US"/>
              </w:rPr>
              <w:t>A</w:t>
            </w:r>
            <w:r w:rsidRPr="00A807D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 w:rsidRPr="00A807DA">
              <w:rPr>
                <w:position w:val="2"/>
                <w:sz w:val="16"/>
                <w:lang w:val="en-US"/>
              </w:rPr>
              <w:t xml:space="preserve">FULL </w:t>
            </w:r>
            <w:r w:rsidRPr="00A807DA">
              <w:rPr>
                <w:spacing w:val="-2"/>
                <w:position w:val="2"/>
                <w:sz w:val="16"/>
                <w:lang w:val="en-US"/>
              </w:rPr>
              <w:t>COLOR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366,311,536.76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0314369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98" w:right="567"/>
              <w:jc w:val="center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</w:t>
            </w:r>
          </w:p>
          <w:p w:rsidR="00320D5E" w:rsidRDefault="00A807DA">
            <w:pPr>
              <w:pStyle w:val="TableParagraph"/>
              <w:spacing w:line="187" w:lineRule="exact"/>
              <w:ind w:right="56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EMPRESA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60,000.00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366,251,536.76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0314370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530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IMPARTIR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DIPLOMADO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320D5E" w:rsidRDefault="00A807DA">
            <w:pPr>
              <w:pStyle w:val="TableParagraph"/>
              <w:spacing w:line="187" w:lineRule="exact"/>
              <w:ind w:right="151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57,203.39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366,194,333.37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0112258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0314371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ESFERA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366,165,604.56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0314372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NOTICIAS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366,135,096.08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0314373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58,590.00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366,076,506.08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0112269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0314374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28,728.81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366,047,777.27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0314375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600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320D5E" w:rsidRDefault="00A807DA">
            <w:pPr>
              <w:pStyle w:val="TableParagraph"/>
              <w:spacing w:line="187" w:lineRule="exact"/>
              <w:ind w:right="54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BAMBA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64,560.00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365,983,217.27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0314376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CHILLER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BALDOR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250,823.75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365,732,393.52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0314377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36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320D5E" w:rsidRDefault="00A807DA">
            <w:pPr>
              <w:pStyle w:val="TableParagraph"/>
              <w:spacing w:line="187" w:lineRule="exact"/>
              <w:ind w:right="141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365,672,993.52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0314378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TECNOLOGIA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ELECTRONICA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365,605,493.52</w:t>
            </w:r>
          </w:p>
        </w:tc>
      </w:tr>
      <w:tr w:rsidR="00320D5E">
        <w:trPr>
          <w:trHeight w:val="554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0112277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0314379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FOTOGRAFIA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EDICION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DIGITAL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DISEÑO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79,200.00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365,526,293.52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0112278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0314380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061"/>
              <w:jc w:val="right"/>
              <w:rPr>
                <w:sz w:val="16"/>
              </w:rPr>
            </w:pPr>
            <w:r>
              <w:rPr>
                <w:sz w:val="16"/>
              </w:rPr>
              <w:t>MODELAJE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3D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320D5E" w:rsidRDefault="00A807DA">
            <w:pPr>
              <w:pStyle w:val="TableParagraph"/>
              <w:spacing w:line="187" w:lineRule="exact"/>
              <w:ind w:right="96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LICENCIAS </w:t>
            </w:r>
            <w:r>
              <w:rPr>
                <w:spacing w:val="-2"/>
                <w:position w:val="2"/>
                <w:sz w:val="16"/>
              </w:rPr>
              <w:t>ADOBE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107,093.72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365,419,199.80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0314381</w:t>
            </w:r>
          </w:p>
        </w:tc>
        <w:tc>
          <w:tcPr>
            <w:tcW w:w="4644" w:type="dxa"/>
            <w:gridSpan w:val="2"/>
          </w:tcPr>
          <w:p w:rsidR="00320D5E" w:rsidRPr="00A807DA" w:rsidRDefault="00A807DA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A807DA">
              <w:rPr>
                <w:sz w:val="16"/>
                <w:lang w:val="en-US"/>
              </w:rPr>
              <w:t>CREATIVE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CLOUD</w:t>
            </w:r>
            <w:r w:rsidRPr="00A807DA">
              <w:rPr>
                <w:spacing w:val="-3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FOR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TEAMS</w:t>
            </w:r>
            <w:r w:rsidRPr="00A807DA">
              <w:rPr>
                <w:spacing w:val="-3"/>
                <w:sz w:val="16"/>
                <w:lang w:val="en-US"/>
              </w:rPr>
              <w:t xml:space="preserve"> </w:t>
            </w:r>
            <w:r w:rsidRPr="00A807DA">
              <w:rPr>
                <w:spacing w:val="-5"/>
                <w:sz w:val="16"/>
                <w:lang w:val="en-US"/>
              </w:rPr>
              <w:t>ALL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A807DA">
              <w:rPr>
                <w:sz w:val="18"/>
                <w:lang w:val="en-US"/>
              </w:rPr>
              <w:t>04/11/2025</w:t>
            </w:r>
            <w:r w:rsidRPr="00A807DA">
              <w:rPr>
                <w:spacing w:val="3"/>
                <w:sz w:val="18"/>
                <w:lang w:val="en-US"/>
              </w:rPr>
              <w:t xml:space="preserve"> </w:t>
            </w:r>
            <w:r w:rsidRPr="00A807DA">
              <w:rPr>
                <w:position w:val="2"/>
                <w:sz w:val="16"/>
                <w:lang w:val="en-US"/>
              </w:rPr>
              <w:t>3ER.</w:t>
            </w:r>
            <w:r w:rsidRPr="00A807DA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95,152.00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365,324,047.80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0314382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right="224"/>
              <w:jc w:val="center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right="28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04/11/2025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BATENDER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PROFESIONAL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80,162.00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365,243,885.80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0314383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160"/>
              <w:jc w:val="right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OTROS PARA </w:t>
            </w:r>
            <w:r>
              <w:rPr>
                <w:spacing w:val="-2"/>
                <w:sz w:val="16"/>
              </w:rPr>
              <w:t>CELEBRACION</w:t>
            </w:r>
          </w:p>
          <w:p w:rsidR="00320D5E" w:rsidRDefault="00A807DA">
            <w:pPr>
              <w:pStyle w:val="TableParagraph"/>
              <w:spacing w:line="187" w:lineRule="exact"/>
              <w:ind w:right="122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119,540.00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365,124,345.80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0314384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right="1319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right="123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165,871.48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364,958,474.32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0112307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0314385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482"/>
              <w:jc w:val="right"/>
              <w:rPr>
                <w:sz w:val="16"/>
              </w:rPr>
            </w:pPr>
            <w:r>
              <w:rPr>
                <w:sz w:val="16"/>
              </w:rPr>
              <w:t>ISTALACION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PANELES</w:t>
            </w:r>
            <w:r>
              <w:rPr>
                <w:spacing w:val="-2"/>
                <w:sz w:val="16"/>
              </w:rPr>
              <w:t xml:space="preserve"> ELECTRICOS</w:t>
            </w:r>
          </w:p>
          <w:p w:rsidR="00320D5E" w:rsidRDefault="00A807DA">
            <w:pPr>
              <w:pStyle w:val="TableParagraph"/>
              <w:spacing w:line="187" w:lineRule="exact"/>
              <w:ind w:right="49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PLANTA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129,848.38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364,828,625.94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0112308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0314386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ELECTRICA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166,957.50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364,661,668.44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0314387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S/FACTS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6"/>
              <w:rPr>
                <w:sz w:val="18"/>
              </w:rPr>
            </w:pPr>
            <w:r>
              <w:rPr>
                <w:spacing w:val="-2"/>
                <w:sz w:val="18"/>
              </w:rPr>
              <w:t>182,920.00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364,478,748.44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0314388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EXTRACTOR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26,694.92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364,452,053.52</w:t>
            </w:r>
          </w:p>
        </w:tc>
      </w:tr>
      <w:tr w:rsidR="00320D5E">
        <w:trPr>
          <w:trHeight w:val="554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0112318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0314389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26,694.92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364,425,358.60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0112319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0314390</w:t>
            </w: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40,763.10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364,384,595.50</w:t>
            </w:r>
          </w:p>
        </w:tc>
      </w:tr>
      <w:tr w:rsidR="00320D5E">
        <w:trPr>
          <w:trHeight w:val="163"/>
        </w:trPr>
        <w:tc>
          <w:tcPr>
            <w:tcW w:w="1144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4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CONCURSO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MIXTO</w:t>
            </w:r>
          </w:p>
        </w:tc>
        <w:tc>
          <w:tcPr>
            <w:tcW w:w="3360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0"/>
        </w:rPr>
        <w:sectPr w:rsidR="00320D5E"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320D5E">
      <w:pPr>
        <w:pStyle w:val="Textoindependiente"/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374"/>
        <w:gridCol w:w="1276"/>
        <w:gridCol w:w="2116"/>
        <w:gridCol w:w="1490"/>
      </w:tblGrid>
      <w:tr w:rsidR="00320D5E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74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76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45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27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320D5E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2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92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147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9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585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0112321</w:t>
            </w:r>
          </w:p>
          <w:p w:rsidR="00320D5E" w:rsidRDefault="00A807DA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0112329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0314391</w:t>
            </w:r>
          </w:p>
          <w:p w:rsidR="00320D5E" w:rsidRDefault="00A807DA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0314392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before="27" w:line="213" w:lineRule="auto"/>
              <w:ind w:left="1095" w:right="340" w:hanging="964"/>
              <w:rPr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HOJA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PORTAFOLIO </w:t>
            </w:r>
            <w:r>
              <w:rPr>
                <w:sz w:val="16"/>
              </w:rPr>
              <w:t>PARA USO INSTITUCIONAL, S/FACT</w:t>
            </w:r>
          </w:p>
          <w:p w:rsidR="00320D5E" w:rsidRDefault="00A807DA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TOKENS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0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6,780.00</w:t>
            </w:r>
          </w:p>
          <w:p w:rsidR="00320D5E" w:rsidRDefault="00A807DA">
            <w:pPr>
              <w:pStyle w:val="TableParagraph"/>
              <w:spacing w:before="161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48,813.56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0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364,377,815.50</w:t>
            </w:r>
          </w:p>
          <w:p w:rsidR="00320D5E" w:rsidRDefault="00A807DA">
            <w:pPr>
              <w:pStyle w:val="TableParagraph"/>
              <w:spacing w:before="161" w:line="187" w:lineRule="exact"/>
              <w:ind w:left="231" w:right="-15"/>
              <w:rPr>
                <w:sz w:val="18"/>
              </w:rPr>
            </w:pPr>
            <w:r>
              <w:rPr>
                <w:spacing w:val="-2"/>
                <w:sz w:val="18"/>
              </w:rPr>
              <w:t>364,329,001.94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0112339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0314393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NON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FUNGIBLES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USO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209,582.14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364,119,419.80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0314394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364,800.00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363,754,619.80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0314395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179,550.00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363,575,069.80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0112372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0314396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73,600.00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363,501,469.80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0314397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330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right="125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8"/>
              <w:rPr>
                <w:sz w:val="18"/>
              </w:rPr>
            </w:pPr>
            <w:r>
              <w:rPr>
                <w:spacing w:val="-2"/>
                <w:sz w:val="18"/>
              </w:rPr>
              <w:t>750,508.64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362,750,961.16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0314398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ETIQUETA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VINIL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13,560.00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362,737,401.16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0314399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ADHESIVA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EXTINTORES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BOMBA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32,923.68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362,704,477.48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0112437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0314400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HIDROLAVADORA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INALAMBRICA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22,611.30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362,681,866.18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0112449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0314401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PROCESO-DAF-</w:t>
            </w:r>
            <w:r>
              <w:rPr>
                <w:spacing w:val="-7"/>
                <w:sz w:val="16"/>
              </w:rPr>
              <w:t>CM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26,694.92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362,655,171.26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0112451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0314402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51,980.00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362,603,191.26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0314403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18,441.60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362,584,749.66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0314404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right="1021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PROCESO-</w:t>
            </w:r>
            <w:r>
              <w:rPr>
                <w:spacing w:val="-4"/>
                <w:sz w:val="16"/>
              </w:rPr>
              <w:t>DAF-</w:t>
            </w:r>
          </w:p>
          <w:p w:rsidR="00320D5E" w:rsidRDefault="00A807DA">
            <w:pPr>
              <w:pStyle w:val="TableParagraph"/>
              <w:spacing w:line="187" w:lineRule="exact"/>
              <w:ind w:right="111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GRABACION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VOZ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59,000.00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362,525,749.66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0314405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550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COMERCIAL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right="63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17,160.00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362,508,589.66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0314406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04/11/2025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107"/>
              <w:rPr>
                <w:sz w:val="18"/>
              </w:rPr>
            </w:pPr>
            <w:r>
              <w:rPr>
                <w:spacing w:val="-2"/>
                <w:sz w:val="18"/>
              </w:rPr>
              <w:t>2,424,810.00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360,083,779.66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0112500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0314407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26,544.00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360,057,235.66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0314408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ECI,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CORRESPONDIENTE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INSCRIPCION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360,037,235.66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0314409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PROPEDEUTICO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34,623.20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360,002,612.46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0112532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0314410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5,219.07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359,997,393.39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0314411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MOTOCICLETA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INSTITUC.,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BIZCOCHO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4,596.61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359,992,796.78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0112537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0314412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92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12,682.18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359,980,114.60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0112542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0314413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30,508.48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359,949,606.12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0112545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0314414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VOZ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8,223.76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359,941,382.36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0112550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0314415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19,800.00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359,921,582.36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0112551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0314416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24,300.00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359,897,282.36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0112552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0314417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359,884,682.36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0314418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359,872,082.36</w:t>
            </w:r>
          </w:p>
        </w:tc>
      </w:tr>
      <w:tr w:rsidR="00320D5E">
        <w:trPr>
          <w:trHeight w:val="554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0314419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16,200.00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359,855,882.36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0314420</w:t>
            </w: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34,200.00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1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359,821,682.36</w:t>
            </w:r>
          </w:p>
        </w:tc>
      </w:tr>
      <w:tr w:rsidR="00320D5E">
        <w:trPr>
          <w:trHeight w:val="163"/>
        </w:trPr>
        <w:tc>
          <w:tcPr>
            <w:tcW w:w="1144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2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3392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0"/>
        </w:rPr>
        <w:sectPr w:rsidR="00320D5E"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320D5E">
      <w:pPr>
        <w:pStyle w:val="Textoindependiente"/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575"/>
        <w:gridCol w:w="1803"/>
        <w:gridCol w:w="1273"/>
        <w:gridCol w:w="2116"/>
        <w:gridCol w:w="1490"/>
      </w:tblGrid>
      <w:tr w:rsidR="00320D5E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7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73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45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273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320D5E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6" w:type="dxa"/>
            <w:gridSpan w:val="3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89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147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9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770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0112559</w:t>
            </w:r>
          </w:p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0314421</w:t>
            </w:r>
          </w:p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0314422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before="17" w:line="228" w:lineRule="auto"/>
              <w:ind w:left="1095" w:right="439" w:hanging="964"/>
              <w:rPr>
                <w:sz w:val="16"/>
              </w:rPr>
            </w:pPr>
            <w:r>
              <w:rPr>
                <w:sz w:val="18"/>
              </w:rPr>
              <w:t xml:space="preserve">04/11/2025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CONTRATOS, </w:t>
            </w: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0"/>
              <w:ind w:left="2355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55"/>
              <w:rPr>
                <w:sz w:val="18"/>
              </w:rPr>
            </w:pPr>
            <w:r>
              <w:rPr>
                <w:spacing w:val="-2"/>
                <w:sz w:val="18"/>
              </w:rPr>
              <w:t>13,451.00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0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359,799,182.36</w:t>
            </w:r>
          </w:p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359,785,731.36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0314423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right="1305"/>
              <w:jc w:val="right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  <w:p w:rsidR="00320D5E" w:rsidRDefault="00A807DA">
            <w:pPr>
              <w:pStyle w:val="TableParagraph"/>
              <w:spacing w:line="187" w:lineRule="exact"/>
              <w:ind w:right="126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359,733,081.36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0314424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right="670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right="63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3,078.00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359,730,003.36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0314425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9,984.50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359,720,018.86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0314426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13,080.00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359,706,938.86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0112579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0314427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359,688,938.86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0314428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89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359,670,938.86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0314429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89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14,400.00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359,656,538.86</w:t>
            </w:r>
          </w:p>
        </w:tc>
      </w:tr>
      <w:tr w:rsidR="00320D5E">
        <w:trPr>
          <w:trHeight w:val="554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0112585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0314430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89" w:type="dxa"/>
            <w:gridSpan w:val="2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26,100.00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359,630,438.86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0112586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0314431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</w:t>
            </w:r>
            <w:r>
              <w:rPr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#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89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52,650.00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359,577,788.86</w:t>
            </w:r>
          </w:p>
        </w:tc>
      </w:tr>
      <w:tr w:rsidR="00320D5E">
        <w:trPr>
          <w:trHeight w:val="162"/>
        </w:trPr>
        <w:tc>
          <w:tcPr>
            <w:tcW w:w="1144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8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44" w:type="dxa"/>
          </w:tcPr>
          <w:p w:rsidR="00320D5E" w:rsidRDefault="00A807DA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0112593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0314432</w:t>
            </w:r>
          </w:p>
        </w:tc>
        <w:tc>
          <w:tcPr>
            <w:tcW w:w="2813" w:type="dxa"/>
            <w:gridSpan w:val="2"/>
          </w:tcPr>
          <w:p w:rsidR="00320D5E" w:rsidRDefault="00A807DA">
            <w:pPr>
              <w:pStyle w:val="TableParagraph"/>
              <w:spacing w:line="18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803" w:type="dxa"/>
          </w:tcPr>
          <w:p w:rsidR="00320D5E" w:rsidRDefault="00A807DA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line="186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498,180.00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line="186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359,079,608.86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0112605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0314433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FORMATIVAS/22,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04/11/2025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DOCUMENTOS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12,983.70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359,066,625.16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0314434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PROCESOS,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S/FACT.#1626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D/F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49,126.35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359,017,498.81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0314435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LICITACION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ADQUISIC.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PARTICIPACION</w:t>
            </w:r>
          </w:p>
        </w:tc>
        <w:tc>
          <w:tcPr>
            <w:tcW w:w="3389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358,991,498.81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0112309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0314436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COMITE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48,813.56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358,942,685.25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0314437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right="557"/>
              <w:jc w:val="right"/>
              <w:rPr>
                <w:sz w:val="16"/>
              </w:rPr>
            </w:pPr>
            <w:r>
              <w:rPr>
                <w:sz w:val="16"/>
              </w:rPr>
              <w:t>MANUAL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REDES</w:t>
            </w:r>
            <w:r>
              <w:rPr>
                <w:spacing w:val="-2"/>
                <w:sz w:val="16"/>
              </w:rPr>
              <w:t xml:space="preserve"> DESCENTRALIZADAS</w:t>
            </w:r>
          </w:p>
          <w:p w:rsidR="00320D5E" w:rsidRDefault="00A807DA">
            <w:pPr>
              <w:pStyle w:val="TableParagraph"/>
              <w:spacing w:line="187" w:lineRule="exact"/>
              <w:ind w:right="520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2"/>
                <w:position w:val="2"/>
                <w:sz w:val="16"/>
              </w:rPr>
              <w:t>FERRETEROS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135,223.71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358,807,461.54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0112479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0314438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TECN.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103"/>
              <w:rPr>
                <w:sz w:val="18"/>
              </w:rPr>
            </w:pPr>
            <w:r>
              <w:rPr>
                <w:spacing w:val="-2"/>
                <w:sz w:val="18"/>
              </w:rPr>
              <w:t>2,443,936.03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356,363,525.51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0112252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0314439</w:t>
            </w:r>
          </w:p>
        </w:tc>
        <w:tc>
          <w:tcPr>
            <w:tcW w:w="4616" w:type="dxa"/>
            <w:gridSpan w:val="3"/>
          </w:tcPr>
          <w:p w:rsidR="00320D5E" w:rsidRPr="00A807DA" w:rsidRDefault="00A807DA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A807DA">
              <w:rPr>
                <w:sz w:val="16"/>
                <w:lang w:val="en-US"/>
              </w:rPr>
              <w:t>S/ART.</w:t>
            </w:r>
            <w:r w:rsidRPr="00A807DA">
              <w:rPr>
                <w:spacing w:val="-5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105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PARRAFO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I: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QUIEN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pacing w:val="-7"/>
                <w:sz w:val="16"/>
                <w:lang w:val="en-US"/>
              </w:rPr>
              <w:t>SE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150,197.14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356,213,328.37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0314440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ESCENOGRAFIA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5"/>
                <w:sz w:val="16"/>
              </w:rPr>
              <w:t xml:space="preserve"> DE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BANNER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04/11/2025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ALQUILER</w:t>
            </w:r>
          </w:p>
        </w:tc>
        <w:tc>
          <w:tcPr>
            <w:tcW w:w="3389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25,501.20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356,187,827.17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0112156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0314441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right="989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CUBERTERIA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CRISTALERIA</w:t>
            </w:r>
          </w:p>
          <w:p w:rsidR="00320D5E" w:rsidRDefault="00A807DA">
            <w:pPr>
              <w:pStyle w:val="TableParagraph"/>
              <w:spacing w:line="187" w:lineRule="exact"/>
              <w:ind w:right="994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54,876.00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356,132,951.17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0112493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0314442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VALLAS,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TARJA,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LETRERO,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04/11/2025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PAGADO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4,950.00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356,128,001.17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0314443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ENCIMA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2"/>
                <w:sz w:val="16"/>
              </w:rPr>
              <w:t xml:space="preserve"> ESTABLECIDO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296,400.00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355,831,601.17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0112169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0314444</w:t>
            </w:r>
          </w:p>
        </w:tc>
        <w:tc>
          <w:tcPr>
            <w:tcW w:w="4616" w:type="dxa"/>
            <w:gridSpan w:val="3"/>
          </w:tcPr>
          <w:p w:rsidR="00320D5E" w:rsidRPr="00A807DA" w:rsidRDefault="00A807DA">
            <w:pPr>
              <w:pStyle w:val="TableParagraph"/>
              <w:spacing w:line="163" w:lineRule="exact"/>
              <w:ind w:right="673"/>
              <w:jc w:val="right"/>
              <w:rPr>
                <w:sz w:val="16"/>
                <w:lang w:val="en-US"/>
              </w:rPr>
            </w:pPr>
            <w:r w:rsidRPr="00A807DA">
              <w:rPr>
                <w:sz w:val="16"/>
                <w:lang w:val="en-US"/>
              </w:rPr>
              <w:t>ACCIONES</w:t>
            </w:r>
            <w:r w:rsidRPr="00A807DA">
              <w:rPr>
                <w:spacing w:val="-3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FORM/25,</w:t>
            </w:r>
            <w:r w:rsidRPr="00A807DA">
              <w:rPr>
                <w:spacing w:val="-2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S/CONV.</w:t>
            </w:r>
            <w:r w:rsidRPr="00A807DA">
              <w:rPr>
                <w:spacing w:val="-2"/>
                <w:sz w:val="16"/>
                <w:lang w:val="en-US"/>
              </w:rPr>
              <w:t xml:space="preserve"> CEAF-</w:t>
            </w:r>
          </w:p>
          <w:p w:rsidR="00320D5E" w:rsidRDefault="00A807DA">
            <w:pPr>
              <w:pStyle w:val="TableParagraph"/>
              <w:spacing w:line="187" w:lineRule="exact"/>
              <w:ind w:right="65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877,344.00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354,954,257.17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0112179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0314445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566,720.00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354,387,537.17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0112197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0314446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316,004.50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354,071,532.67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0112209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0314447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ESCRITORIO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NEVERA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333,689.00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353,737,843.67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0314448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#726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MOBILIARIOS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211,326.95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353,526,516.72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0314449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EJECUTIVA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80,000.04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353,446,516.68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0314450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right="588"/>
              <w:jc w:val="center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44" w:right="58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ELECTRODOMESTICO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243,989.60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353,202,527.08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0314451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OFICINA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439,909.95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352,762,617.13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0314452</w:t>
            </w: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EQUIPOS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INFORMATICO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USO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89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54"/>
              <w:rPr>
                <w:sz w:val="18"/>
              </w:rPr>
            </w:pPr>
            <w:r>
              <w:rPr>
                <w:spacing w:val="-2"/>
                <w:sz w:val="18"/>
              </w:rPr>
              <w:t>224,000.00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352,538,617.13</w:t>
            </w:r>
          </w:p>
        </w:tc>
      </w:tr>
      <w:tr w:rsidR="00320D5E">
        <w:trPr>
          <w:trHeight w:val="348"/>
        </w:trPr>
        <w:tc>
          <w:tcPr>
            <w:tcW w:w="1144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16" w:type="dxa"/>
            <w:gridSpan w:val="3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2DO.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IMPARTIR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ACCIONES</w:t>
            </w:r>
          </w:p>
        </w:tc>
        <w:tc>
          <w:tcPr>
            <w:tcW w:w="338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6"/>
        </w:rPr>
        <w:sectPr w:rsidR="00320D5E"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320D5E">
      <w:pPr>
        <w:pStyle w:val="Textoindependiente"/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2031"/>
        <w:gridCol w:w="2372"/>
        <w:gridCol w:w="1248"/>
        <w:gridCol w:w="2116"/>
        <w:gridCol w:w="1490"/>
      </w:tblGrid>
      <w:tr w:rsidR="00320D5E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3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8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42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6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1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0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273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320D5E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1" w:type="dxa"/>
            <w:gridSpan w:val="3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64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144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9" w:right="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585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0112228</w:t>
            </w:r>
          </w:p>
          <w:p w:rsidR="00320D5E" w:rsidRDefault="00A807DA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0112229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0314453</w:t>
            </w:r>
          </w:p>
          <w:p w:rsidR="00320D5E" w:rsidRDefault="00A807DA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0314454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0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230,675.86</w:t>
            </w:r>
          </w:p>
          <w:p w:rsidR="00320D5E" w:rsidRDefault="00A807DA">
            <w:pPr>
              <w:pStyle w:val="TableParagraph"/>
              <w:spacing w:before="161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87,780.00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0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352,307,941.27</w:t>
            </w:r>
          </w:p>
          <w:p w:rsidR="00320D5E" w:rsidRDefault="00A807DA">
            <w:pPr>
              <w:pStyle w:val="TableParagraph"/>
              <w:spacing w:before="161" w:line="187" w:lineRule="exact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352,220,161.27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0314455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right="655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FORMATIVAS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right="66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217,101.39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352,003,059.88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0112247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0314456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TECNICO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91,426.40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351,911,633.48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0314457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right="1131"/>
              <w:jc w:val="right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2"/>
                <w:sz w:val="16"/>
              </w:rPr>
              <w:t>NACIONAL</w:t>
            </w:r>
          </w:p>
          <w:p w:rsidR="00320D5E" w:rsidRDefault="00A807DA">
            <w:pPr>
              <w:pStyle w:val="TableParagraph"/>
              <w:spacing w:line="187" w:lineRule="exact"/>
              <w:ind w:right="110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1,915,200.00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349,996,433.48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0314458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421,682.84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349,574,750.64</w:t>
            </w:r>
          </w:p>
        </w:tc>
      </w:tr>
      <w:tr w:rsidR="00320D5E">
        <w:trPr>
          <w:trHeight w:val="163"/>
        </w:trPr>
        <w:tc>
          <w:tcPr>
            <w:tcW w:w="1144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64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44" w:type="dxa"/>
          </w:tcPr>
          <w:p w:rsidR="00320D5E" w:rsidRDefault="00A807DA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0314459</w:t>
            </w:r>
          </w:p>
        </w:tc>
        <w:tc>
          <w:tcPr>
            <w:tcW w:w="2269" w:type="dxa"/>
            <w:gridSpan w:val="2"/>
          </w:tcPr>
          <w:p w:rsidR="00320D5E" w:rsidRDefault="00A807DA">
            <w:pPr>
              <w:pStyle w:val="TableParagraph"/>
              <w:spacing w:line="18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2"/>
                <w:position w:val="2"/>
                <w:sz w:val="16"/>
              </w:rPr>
              <w:t>(20%)</w:t>
            </w:r>
          </w:p>
        </w:tc>
        <w:tc>
          <w:tcPr>
            <w:tcW w:w="2372" w:type="dxa"/>
          </w:tcPr>
          <w:p w:rsidR="00320D5E" w:rsidRDefault="00A807DA">
            <w:pPr>
              <w:pStyle w:val="TableParagraph"/>
              <w:spacing w:before="1"/>
              <w:ind w:left="45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line="185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166,687.00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line="185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349,408,063.64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0112289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0314460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225,720.00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349,182,343.64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0314461</w:t>
            </w:r>
          </w:p>
        </w:tc>
        <w:tc>
          <w:tcPr>
            <w:tcW w:w="4641" w:type="dxa"/>
            <w:gridSpan w:val="3"/>
          </w:tcPr>
          <w:p w:rsidR="00320D5E" w:rsidRPr="00A807DA" w:rsidRDefault="00A807DA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A807DA">
              <w:rPr>
                <w:sz w:val="16"/>
                <w:lang w:val="en-US"/>
              </w:rPr>
              <w:t>ACCIONES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FORM/25</w:t>
            </w:r>
            <w:r w:rsidRPr="00A807DA">
              <w:rPr>
                <w:spacing w:val="-3"/>
                <w:sz w:val="16"/>
                <w:lang w:val="en-US"/>
              </w:rPr>
              <w:t xml:space="preserve"> </w:t>
            </w:r>
            <w:r w:rsidRPr="00A807DA">
              <w:rPr>
                <w:spacing w:val="-2"/>
                <w:sz w:val="16"/>
                <w:lang w:val="en-US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A807DA">
              <w:rPr>
                <w:sz w:val="18"/>
                <w:lang w:val="en-US"/>
              </w:rPr>
              <w:t>04/11/2025</w:t>
            </w:r>
            <w:r w:rsidRPr="00A807DA">
              <w:rPr>
                <w:spacing w:val="4"/>
                <w:sz w:val="18"/>
                <w:lang w:val="en-US"/>
              </w:rPr>
              <w:t xml:space="preserve"> </w:t>
            </w:r>
            <w:r w:rsidRPr="00A807DA">
              <w:rPr>
                <w:position w:val="2"/>
                <w:sz w:val="16"/>
                <w:lang w:val="en-US"/>
              </w:rPr>
              <w:t>2DO.</w:t>
            </w:r>
            <w:r w:rsidRPr="00A807D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892,620.00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348,289,723.64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0112298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0314462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259,160.00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348,030,563.64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0112300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0314463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287,100.00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347,743,463.64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0112301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0314464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124,800.00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347,618,663.64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0112302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0314465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2,043,260.00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345,575,403.64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0112306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0314466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143,640.00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345,431,763.64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0314467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40,023.24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345,391,740.40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0112330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0314468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CONSURSO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MIXTO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TECNICO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734,333.56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344,657,406.84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0112332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0314469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218,880.00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344,438,526.84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0314470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234,118.00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344,204,408.84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0112345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0314471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512,680.80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343,691,728.04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0112356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0314472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20" w:right="327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  <w:p w:rsidR="00320D5E" w:rsidRDefault="00A807DA">
            <w:pPr>
              <w:pStyle w:val="TableParagraph"/>
              <w:spacing w:line="187" w:lineRule="exact"/>
              <w:ind w:right="32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136,800.00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343,554,928.04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0314473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FORMATIVAS/24,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492,446.21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343,062,481.83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0112404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0314474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386,840.00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342,675,641.83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0112416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0314475</w:t>
            </w:r>
          </w:p>
        </w:tc>
        <w:tc>
          <w:tcPr>
            <w:tcW w:w="4641" w:type="dxa"/>
            <w:gridSpan w:val="3"/>
          </w:tcPr>
          <w:p w:rsidR="00320D5E" w:rsidRPr="00A807DA" w:rsidRDefault="00A807DA">
            <w:pPr>
              <w:pStyle w:val="TableParagraph"/>
              <w:spacing w:line="163" w:lineRule="exact"/>
              <w:ind w:left="1095"/>
              <w:rPr>
                <w:sz w:val="16"/>
                <w:lang w:val="en-US"/>
              </w:rPr>
            </w:pPr>
            <w:r w:rsidRPr="00A807DA">
              <w:rPr>
                <w:sz w:val="16"/>
                <w:lang w:val="en-US"/>
              </w:rPr>
              <w:t>ACCIONES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FORM/25,</w:t>
            </w:r>
            <w:r w:rsidRPr="00A807DA">
              <w:rPr>
                <w:spacing w:val="-3"/>
                <w:sz w:val="16"/>
                <w:lang w:val="en-US"/>
              </w:rPr>
              <w:t xml:space="preserve"> </w:t>
            </w:r>
            <w:r w:rsidRPr="00A807DA">
              <w:rPr>
                <w:spacing w:val="-2"/>
                <w:sz w:val="16"/>
                <w:lang w:val="en-US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A807DA">
              <w:rPr>
                <w:sz w:val="18"/>
                <w:lang w:val="en-US"/>
              </w:rPr>
              <w:t>04/11/2025</w:t>
            </w:r>
            <w:r w:rsidRPr="00A807DA">
              <w:rPr>
                <w:spacing w:val="4"/>
                <w:sz w:val="18"/>
                <w:lang w:val="en-US"/>
              </w:rPr>
              <w:t xml:space="preserve"> </w:t>
            </w:r>
            <w:r w:rsidRPr="00A807DA">
              <w:rPr>
                <w:position w:val="2"/>
                <w:sz w:val="16"/>
                <w:lang w:val="en-US"/>
              </w:rPr>
              <w:t>2DO.</w:t>
            </w:r>
            <w:r w:rsidRPr="00A807DA">
              <w:rPr>
                <w:spacing w:val="-1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307,800.00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342,367,841.83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0314476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7MO.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79,200.00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342,288,641.83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0314477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6TO.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359,100.00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341,929,541.83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0112485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0314478</w:t>
            </w:r>
          </w:p>
        </w:tc>
        <w:tc>
          <w:tcPr>
            <w:tcW w:w="4641" w:type="dxa"/>
            <w:gridSpan w:val="3"/>
          </w:tcPr>
          <w:p w:rsidR="00320D5E" w:rsidRPr="00A807DA" w:rsidRDefault="00A807DA">
            <w:pPr>
              <w:pStyle w:val="TableParagraph"/>
              <w:spacing w:line="162" w:lineRule="exact"/>
              <w:ind w:left="1095"/>
              <w:rPr>
                <w:sz w:val="16"/>
                <w:lang w:val="en-US"/>
              </w:rPr>
            </w:pPr>
            <w:r w:rsidRPr="00A807DA">
              <w:rPr>
                <w:sz w:val="16"/>
                <w:lang w:val="en-US"/>
              </w:rPr>
              <w:t>ACCIONES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FORM/25,</w:t>
            </w:r>
            <w:r w:rsidRPr="00A807DA">
              <w:rPr>
                <w:spacing w:val="-3"/>
                <w:sz w:val="16"/>
                <w:lang w:val="en-US"/>
              </w:rPr>
              <w:t xml:space="preserve"> </w:t>
            </w:r>
            <w:r w:rsidRPr="00A807DA">
              <w:rPr>
                <w:spacing w:val="-2"/>
                <w:sz w:val="16"/>
                <w:lang w:val="en-US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 w:rsidRPr="00A807DA">
              <w:rPr>
                <w:sz w:val="18"/>
                <w:lang w:val="en-US"/>
              </w:rPr>
              <w:t>04/11/2025</w:t>
            </w:r>
            <w:r w:rsidRPr="00A807DA">
              <w:rPr>
                <w:spacing w:val="3"/>
                <w:sz w:val="18"/>
                <w:lang w:val="en-US"/>
              </w:rPr>
              <w:t xml:space="preserve"> </w:t>
            </w:r>
            <w:r w:rsidRPr="00A807DA">
              <w:rPr>
                <w:position w:val="2"/>
                <w:sz w:val="16"/>
                <w:lang w:val="en-US"/>
              </w:rPr>
              <w:t>2DO.</w:t>
            </w:r>
            <w:r w:rsidRPr="00A807DA">
              <w:rPr>
                <w:spacing w:val="-2"/>
                <w:position w:val="2"/>
                <w:sz w:val="16"/>
                <w:lang w:val="en-US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747,840.00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341,181,701.83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0112506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0314479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ROTULACION,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173,794.00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341,007,907.83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0112235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0314480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LOGO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CUADROS,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PUERTAS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1ER.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426,708.96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340,581,198.87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0112338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0314481</w:t>
            </w: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right="1155"/>
              <w:jc w:val="right"/>
              <w:rPr>
                <w:sz w:val="16"/>
              </w:rPr>
            </w:pPr>
            <w:r>
              <w:rPr>
                <w:sz w:val="16"/>
              </w:rPr>
              <w:t>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ESCENOGRAFIA,</w:t>
            </w:r>
          </w:p>
          <w:p w:rsidR="00320D5E" w:rsidRDefault="00A807DA">
            <w:pPr>
              <w:pStyle w:val="TableParagraph"/>
              <w:spacing w:line="187" w:lineRule="exact"/>
              <w:ind w:right="110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117,059.00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340,464,139.87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0014917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40,970.00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340,423,169.87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0014918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04/11/2025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1,900.00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340,421,269.87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0014932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340,339,566.07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0014933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SEGURO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"ESCUELA EUROPEA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DIR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9"/>
              <w:rPr>
                <w:sz w:val="18"/>
              </w:rPr>
            </w:pPr>
            <w:r>
              <w:rPr>
                <w:spacing w:val="-2"/>
                <w:sz w:val="18"/>
              </w:rPr>
              <w:t>220,525.26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340,119,040.81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0014923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EMPRESA"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RR.HH.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64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8,737,229.26</w:t>
            </w: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331,381,811.55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0014924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63" w:lineRule="exact"/>
              <w:ind w:right="708"/>
              <w:jc w:val="center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190-500028-</w:t>
            </w:r>
            <w:r>
              <w:rPr>
                <w:spacing w:val="-10"/>
                <w:sz w:val="16"/>
              </w:rPr>
              <w:t>3</w:t>
            </w:r>
          </w:p>
          <w:p w:rsidR="00320D5E" w:rsidRDefault="00A807DA">
            <w:pPr>
              <w:pStyle w:val="TableParagraph"/>
              <w:spacing w:line="187" w:lineRule="exact"/>
              <w:ind w:left="91" w:right="70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3364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078"/>
              <w:rPr>
                <w:sz w:val="18"/>
              </w:rPr>
            </w:pPr>
            <w:r>
              <w:rPr>
                <w:spacing w:val="-2"/>
                <w:sz w:val="18"/>
              </w:rPr>
              <w:t>1,666,380.69</w:t>
            </w:r>
          </w:p>
        </w:tc>
        <w:tc>
          <w:tcPr>
            <w:tcW w:w="1490" w:type="dxa"/>
          </w:tcPr>
          <w:p w:rsidR="00320D5E" w:rsidRDefault="00A807DA">
            <w:pPr>
              <w:pStyle w:val="TableParagraph"/>
              <w:spacing w:before="162" w:line="187" w:lineRule="exact"/>
              <w:ind w:left="230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329,715,430.86</w:t>
            </w:r>
          </w:p>
        </w:tc>
      </w:tr>
      <w:tr w:rsidR="00320D5E">
        <w:trPr>
          <w:trHeight w:val="163"/>
        </w:trPr>
        <w:tc>
          <w:tcPr>
            <w:tcW w:w="1144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41" w:type="dxa"/>
            <w:gridSpan w:val="3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PABLO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LIBERATO</w:t>
            </w:r>
            <w:r>
              <w:rPr>
                <w:spacing w:val="-2"/>
                <w:sz w:val="16"/>
              </w:rPr>
              <w:t xml:space="preserve"> CUEVAS</w:t>
            </w:r>
          </w:p>
        </w:tc>
        <w:tc>
          <w:tcPr>
            <w:tcW w:w="3364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0"/>
        </w:rPr>
        <w:sectPr w:rsidR="00320D5E"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A807D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E7B90F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20D5E" w:rsidRDefault="00A807D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20D5E" w:rsidRDefault="00320D5E">
      <w:pPr>
        <w:rPr>
          <w:b/>
          <w:sz w:val="20"/>
        </w:rPr>
        <w:sectPr w:rsidR="00320D5E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320D5E" w:rsidRDefault="00320D5E">
      <w:pPr>
        <w:pStyle w:val="Textoindependiente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32"/>
        <w:gridCol w:w="1425"/>
        <w:gridCol w:w="1947"/>
        <w:gridCol w:w="1540"/>
      </w:tblGrid>
      <w:tr w:rsidR="00320D5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60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72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31" w:line="188" w:lineRule="exact"/>
              <w:ind w:left="145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31" w:line="188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20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25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0014925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23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 NACIONAL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UNIDAD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25" w:line="165" w:lineRule="exact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25" w:line="165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329,596,680.86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SINDICAL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(CNUS)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CONTRATO</w:t>
            </w:r>
          </w:p>
        </w:tc>
        <w:tc>
          <w:tcPr>
            <w:tcW w:w="3372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0014927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ADOEXPO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11" w:line="172" w:lineRule="exact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665,000.00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328,931,680.86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DIPLOMADO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ESTRATEGIAS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372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0014928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73" w:lineRule="exact"/>
              <w:ind w:left="478" w:right="105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"ADACAM" 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CONTRATO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382,625.12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328,549,055.74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SERVICIOS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COMO</w:t>
            </w:r>
            <w:r>
              <w:rPr>
                <w:spacing w:val="-2"/>
                <w:sz w:val="16"/>
              </w:rPr>
              <w:t xml:space="preserve"> EMPRESA</w:t>
            </w:r>
          </w:p>
        </w:tc>
        <w:tc>
          <w:tcPr>
            <w:tcW w:w="3372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0014922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pacing w:val="-2"/>
                <w:position w:val="2"/>
                <w:sz w:val="16"/>
              </w:rPr>
              <w:t>MIGUEL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37,420.00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328,511,635.74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NICOLAS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CASTILLO,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FACILITADOR</w:t>
            </w:r>
          </w:p>
        </w:tc>
        <w:tc>
          <w:tcPr>
            <w:tcW w:w="3372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366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1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0014926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10" w:line="168" w:lineRule="exact"/>
              <w:ind w:left="1823" w:right="165" w:hanging="964"/>
              <w:rPr>
                <w:sz w:val="16"/>
              </w:rPr>
            </w:pPr>
            <w:r>
              <w:rPr>
                <w:sz w:val="18"/>
              </w:rPr>
              <w:t xml:space="preserve">04/11/2025 </w:t>
            </w:r>
            <w:r>
              <w:rPr>
                <w:position w:val="2"/>
                <w:sz w:val="16"/>
              </w:rPr>
              <w:t xml:space="preserve">PAGO A COPARDOM POR IMPARTIR </w:t>
            </w:r>
            <w:r>
              <w:rPr>
                <w:sz w:val="16"/>
              </w:rPr>
              <w:t>TALLER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COMUNICACION,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LIDERAZGO,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11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285,000.00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11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328,226,635.74</w:t>
            </w: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0014929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left="2087"/>
              <w:rPr>
                <w:sz w:val="18"/>
              </w:rPr>
            </w:pPr>
            <w:r>
              <w:rPr>
                <w:spacing w:val="-2"/>
                <w:sz w:val="18"/>
              </w:rPr>
              <w:t>3,882,000.00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324,344,635.74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3372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0012004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425" w:type="dxa"/>
          </w:tcPr>
          <w:p w:rsidR="00320D5E" w:rsidRDefault="00A807DA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342,000.00</w:t>
            </w:r>
          </w:p>
        </w:tc>
        <w:tc>
          <w:tcPr>
            <w:tcW w:w="3487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324,686,635.74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373" w:right="478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314255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0012003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425" w:type="dxa"/>
          </w:tcPr>
          <w:p w:rsidR="00320D5E" w:rsidRDefault="00A807DA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20,914.93</w:t>
            </w:r>
          </w:p>
        </w:tc>
        <w:tc>
          <w:tcPr>
            <w:tcW w:w="3487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324,707,550.67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CK.314177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0003105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OBSOLENCIA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ALMACEN</w:t>
            </w:r>
          </w:p>
        </w:tc>
        <w:tc>
          <w:tcPr>
            <w:tcW w:w="1425" w:type="dxa"/>
          </w:tcPr>
          <w:p w:rsidR="00320D5E" w:rsidRDefault="00A807DA">
            <w:pPr>
              <w:pStyle w:val="TableParagraph"/>
              <w:spacing w:before="9" w:line="165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3487" w:type="dxa"/>
            <w:gridSpan w:val="2"/>
          </w:tcPr>
          <w:p w:rsidR="00320D5E" w:rsidRDefault="00A807DA">
            <w:pPr>
              <w:pStyle w:val="TableParagraph"/>
              <w:spacing w:before="9" w:line="165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324,710,050.67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ONA (NEVERA). IR-</w:t>
            </w:r>
            <w:r>
              <w:rPr>
                <w:spacing w:val="-4"/>
                <w:sz w:val="16"/>
              </w:rPr>
              <w:t>5120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7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0004948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CURSO,</w:t>
            </w:r>
          </w:p>
        </w:tc>
        <w:tc>
          <w:tcPr>
            <w:tcW w:w="1425" w:type="dxa"/>
          </w:tcPr>
          <w:p w:rsidR="00320D5E" w:rsidRDefault="00A807DA">
            <w:pPr>
              <w:pStyle w:val="TableParagraph"/>
              <w:spacing w:before="11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15,457.00</w:t>
            </w:r>
          </w:p>
        </w:tc>
        <w:tc>
          <w:tcPr>
            <w:tcW w:w="3487" w:type="dxa"/>
            <w:gridSpan w:val="2"/>
          </w:tcPr>
          <w:p w:rsidR="00320D5E" w:rsidRDefault="00A807DA">
            <w:pPr>
              <w:pStyle w:val="TableParagraph"/>
              <w:spacing w:before="11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324,725,507.67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MANULAES,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PANADERIA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0014936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67,495.00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324,658,012.67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06/11/2025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0014935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9" w:line="164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26,885.00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9" w:line="164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324,631,127.67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30/10/2025</w:t>
            </w:r>
          </w:p>
        </w:tc>
        <w:tc>
          <w:tcPr>
            <w:tcW w:w="3372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0014937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11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11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324,626,927.67</w:t>
            </w:r>
          </w:p>
        </w:tc>
      </w:tr>
      <w:tr w:rsidR="00320D5E">
        <w:trPr>
          <w:trHeight w:val="347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320D5E" w:rsidRDefault="00A807DA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0014934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05/11/2025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left="1986"/>
              <w:rPr>
                <w:sz w:val="18"/>
              </w:rPr>
            </w:pPr>
            <w:r>
              <w:rPr>
                <w:spacing w:val="-2"/>
                <w:sz w:val="18"/>
              </w:rPr>
              <w:t>33,461,994.16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291,164,933.51</w:t>
            </w:r>
          </w:p>
        </w:tc>
      </w:tr>
      <w:tr w:rsidR="00320D5E">
        <w:trPr>
          <w:trHeight w:val="348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  <w:p w:rsidR="00320D5E" w:rsidRDefault="00A807DA">
            <w:pPr>
              <w:pStyle w:val="TableParagraph"/>
              <w:spacing w:before="1" w:line="149" w:lineRule="exact"/>
              <w:ind w:left="1823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0004949</w:t>
            </w: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06/11/2025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25" w:type="dxa"/>
          </w:tcPr>
          <w:p w:rsidR="00320D5E" w:rsidRDefault="00A807DA">
            <w:pPr>
              <w:pStyle w:val="TableParagraph"/>
              <w:spacing w:before="9" w:line="172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20,075.00</w:t>
            </w:r>
          </w:p>
        </w:tc>
        <w:tc>
          <w:tcPr>
            <w:tcW w:w="3487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291,185,008.51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60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PRODUCTOS DE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0314482</w:t>
            </w:r>
          </w:p>
        </w:tc>
        <w:tc>
          <w:tcPr>
            <w:tcW w:w="4632" w:type="dxa"/>
          </w:tcPr>
          <w:p w:rsidR="00320D5E" w:rsidRDefault="00A807D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right="22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21,917.99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291,163,090.52</w:t>
            </w:r>
          </w:p>
        </w:tc>
      </w:tr>
      <w:tr w:rsidR="00320D5E">
        <w:trPr>
          <w:trHeight w:val="162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32" w:type="dxa"/>
          </w:tcPr>
          <w:p w:rsidR="00320D5E" w:rsidRDefault="00A807D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SWICTH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 PRESION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EN EL </w:t>
            </w:r>
            <w:r>
              <w:rPr>
                <w:spacing w:val="-2"/>
                <w:sz w:val="16"/>
              </w:rPr>
              <w:t>SISTEMA</w:t>
            </w:r>
          </w:p>
        </w:tc>
        <w:tc>
          <w:tcPr>
            <w:tcW w:w="1425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7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0112715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0314483</w:t>
            </w:r>
          </w:p>
        </w:tc>
        <w:tc>
          <w:tcPr>
            <w:tcW w:w="4632" w:type="dxa"/>
          </w:tcPr>
          <w:p w:rsidR="00320D5E" w:rsidRDefault="00A807DA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06/11/2025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FERIA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XXXVII</w:t>
            </w:r>
          </w:p>
        </w:tc>
        <w:tc>
          <w:tcPr>
            <w:tcW w:w="3372" w:type="dxa"/>
            <w:gridSpan w:val="2"/>
          </w:tcPr>
          <w:p w:rsidR="00320D5E" w:rsidRDefault="00A807DA">
            <w:pPr>
              <w:pStyle w:val="TableParagraph"/>
              <w:spacing w:before="9" w:line="172" w:lineRule="exact"/>
              <w:ind w:left="2238"/>
              <w:rPr>
                <w:sz w:val="18"/>
              </w:rPr>
            </w:pPr>
            <w:r>
              <w:rPr>
                <w:spacing w:val="-2"/>
                <w:sz w:val="18"/>
              </w:rPr>
              <w:t>342,000.00</w:t>
            </w:r>
          </w:p>
        </w:tc>
        <w:tc>
          <w:tcPr>
            <w:tcW w:w="1540" w:type="dxa"/>
          </w:tcPr>
          <w:p w:rsidR="00320D5E" w:rsidRDefault="00A807DA">
            <w:pPr>
              <w:pStyle w:val="TableParagraph"/>
              <w:spacing w:before="9" w:line="172" w:lineRule="exact"/>
              <w:ind w:right="4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290,821,090.52</w:t>
            </w:r>
          </w:p>
        </w:tc>
      </w:tr>
    </w:tbl>
    <w:p w:rsidR="00320D5E" w:rsidRDefault="00320D5E">
      <w:pPr>
        <w:pStyle w:val="TableParagraph"/>
        <w:spacing w:line="172" w:lineRule="exact"/>
        <w:jc w:val="right"/>
        <w:rPr>
          <w:sz w:val="18"/>
        </w:rPr>
        <w:sectPr w:rsidR="00320D5E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A807DA">
      <w:pPr>
        <w:spacing w:before="194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NC-0014941 NC-0014940 ND-0003108 </w:t>
      </w:r>
      <w:r>
        <w:rPr>
          <w:sz w:val="18"/>
        </w:rPr>
        <w:t>PC-</w:t>
      </w:r>
      <w:r>
        <w:rPr>
          <w:spacing w:val="-2"/>
          <w:sz w:val="18"/>
        </w:rPr>
        <w:t>0004950</w:t>
      </w:r>
    </w:p>
    <w:p w:rsidR="00320D5E" w:rsidRPr="00A807DA" w:rsidRDefault="00A807DA">
      <w:pPr>
        <w:spacing w:before="188" w:line="427" w:lineRule="auto"/>
        <w:ind w:left="74"/>
        <w:jc w:val="both"/>
        <w:rPr>
          <w:sz w:val="18"/>
          <w:lang w:val="en-US"/>
        </w:rPr>
      </w:pPr>
      <w:r w:rsidRPr="00A807DA">
        <w:rPr>
          <w:spacing w:val="-2"/>
          <w:sz w:val="18"/>
          <w:lang w:val="en-US"/>
        </w:rPr>
        <w:t xml:space="preserve">ND-0003110 NC-0014944 NC-0014945 NC-0014954 NC-0014947 </w:t>
      </w:r>
      <w:r w:rsidRPr="00A807DA">
        <w:rPr>
          <w:sz w:val="18"/>
          <w:lang w:val="en-US"/>
        </w:rPr>
        <w:t>NC-</w:t>
      </w:r>
      <w:r w:rsidRPr="00A807DA">
        <w:rPr>
          <w:spacing w:val="-2"/>
          <w:sz w:val="18"/>
          <w:lang w:val="en-US"/>
        </w:rPr>
        <w:t>0014948</w:t>
      </w:r>
    </w:p>
    <w:p w:rsidR="00320D5E" w:rsidRDefault="00A807DA">
      <w:pPr>
        <w:spacing w:before="189"/>
        <w:ind w:left="74"/>
        <w:rPr>
          <w:sz w:val="18"/>
        </w:rPr>
      </w:pPr>
      <w:r>
        <w:rPr>
          <w:sz w:val="18"/>
        </w:rPr>
        <w:t>NC-</w:t>
      </w:r>
      <w:r>
        <w:rPr>
          <w:spacing w:val="-2"/>
          <w:sz w:val="18"/>
        </w:rPr>
        <w:t>0014949</w:t>
      </w:r>
    </w:p>
    <w:p w:rsidR="00320D5E" w:rsidRDefault="00320D5E">
      <w:pPr>
        <w:pStyle w:val="Textoindependiente"/>
        <w:spacing w:before="139"/>
        <w:rPr>
          <w:sz w:val="18"/>
        </w:rPr>
      </w:pPr>
    </w:p>
    <w:p w:rsidR="00320D5E" w:rsidRDefault="00A807DA">
      <w:pPr>
        <w:spacing w:before="1" w:line="427" w:lineRule="auto"/>
        <w:ind w:left="74"/>
        <w:jc w:val="both"/>
        <w:rPr>
          <w:sz w:val="18"/>
        </w:rPr>
      </w:pPr>
      <w:r>
        <w:rPr>
          <w:spacing w:val="-2"/>
          <w:sz w:val="18"/>
        </w:rPr>
        <w:t xml:space="preserve">NC-0014950 NC-0014951 NC-0014952 NC-0014953 </w:t>
      </w:r>
      <w:r>
        <w:rPr>
          <w:sz w:val="18"/>
        </w:rPr>
        <w:t>NC-</w:t>
      </w:r>
      <w:r>
        <w:rPr>
          <w:spacing w:val="-2"/>
          <w:sz w:val="18"/>
        </w:rPr>
        <w:t>0014943</w:t>
      </w:r>
    </w:p>
    <w:p w:rsidR="00320D5E" w:rsidRDefault="00A807DA">
      <w:pPr>
        <w:pStyle w:val="Textoindependiente"/>
        <w:spacing w:before="12" w:line="182" w:lineRule="exact"/>
        <w:ind w:left="1038"/>
      </w:pPr>
      <w:r>
        <w:br w:type="column"/>
      </w:r>
      <w:r>
        <w:t>EXPOSICION</w:t>
      </w:r>
      <w:r>
        <w:rPr>
          <w:spacing w:val="-10"/>
        </w:rPr>
        <w:t xml:space="preserve"> </w:t>
      </w:r>
      <w:r>
        <w:rPr>
          <w:spacing w:val="-2"/>
        </w:rPr>
        <w:t>COMERCIAL</w:t>
      </w:r>
    </w:p>
    <w:p w:rsidR="00320D5E" w:rsidRDefault="00A807DA">
      <w:pPr>
        <w:pStyle w:val="Textoindependiente"/>
        <w:spacing w:before="17" w:line="213" w:lineRule="auto"/>
        <w:ind w:left="1038" w:right="59" w:hanging="964"/>
      </w:pPr>
      <w:r>
        <w:rPr>
          <w:sz w:val="18"/>
        </w:rPr>
        <w:t>06/11/2025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REALIZADOS EN LA POLIZA DE</w:t>
      </w:r>
    </w:p>
    <w:p w:rsidR="00320D5E" w:rsidRDefault="00A807DA">
      <w:pPr>
        <w:pStyle w:val="Textoindependiente"/>
        <w:spacing w:before="21" w:line="213" w:lineRule="auto"/>
        <w:ind w:left="1038" w:right="59" w:hanging="964"/>
      </w:pPr>
      <w:r>
        <w:rPr>
          <w:sz w:val="18"/>
        </w:rPr>
        <w:t>06/11/2025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COMPLETIVO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DIFERENCIA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POR </w:t>
      </w:r>
      <w:r>
        <w:t>CAMBIO DE TASA, CORRESP.</w:t>
      </w:r>
    </w:p>
    <w:p w:rsidR="00320D5E" w:rsidRDefault="00A807DA">
      <w:pPr>
        <w:pStyle w:val="Textoindependiente"/>
        <w:spacing w:before="19" w:line="213" w:lineRule="auto"/>
        <w:ind w:left="1038" w:right="59" w:hanging="964"/>
      </w:pPr>
      <w:r>
        <w:rPr>
          <w:sz w:val="18"/>
        </w:rPr>
        <w:t>07/11/2025</w:t>
      </w:r>
      <w:r>
        <w:rPr>
          <w:spacing w:val="-13"/>
          <w:sz w:val="18"/>
        </w:rPr>
        <w:t xml:space="preserve"> </w:t>
      </w:r>
      <w:r>
        <w:rPr>
          <w:position w:val="2"/>
        </w:rPr>
        <w:t>INTERES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CERTIFICADOS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FINANCIERO </w:t>
      </w:r>
      <w:r>
        <w:t>COOPEINFO NOVIEMBRE/25.</w:t>
      </w:r>
    </w:p>
    <w:p w:rsidR="00320D5E" w:rsidRDefault="00A807DA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07/11/2025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VENTA</w:t>
      </w:r>
      <w:r>
        <w:rPr>
          <w:spacing w:val="-2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2"/>
          <w:position w:val="2"/>
          <w:sz w:val="16"/>
        </w:rPr>
        <w:t xml:space="preserve"> CARPETA</w:t>
      </w:r>
    </w:p>
    <w:p w:rsidR="00320D5E" w:rsidRDefault="00A807DA">
      <w:pPr>
        <w:pStyle w:val="Textoindependiente"/>
        <w:spacing w:line="174" w:lineRule="exact"/>
        <w:ind w:left="1038"/>
      </w:pPr>
      <w:r>
        <w:t>DUAL,PRODUCTOS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CURSO</w:t>
      </w:r>
      <w:r>
        <w:rPr>
          <w:spacing w:val="-2"/>
        </w:rPr>
        <w:t xml:space="preserve"> ,CARNET</w:t>
      </w:r>
    </w:p>
    <w:p w:rsidR="00320D5E" w:rsidRDefault="00A807DA">
      <w:pPr>
        <w:pStyle w:val="Textoindependiente"/>
        <w:spacing w:line="183" w:lineRule="exact"/>
        <w:ind w:left="1038"/>
      </w:pPr>
      <w:r>
        <w:t>Y</w:t>
      </w:r>
      <w:r>
        <w:rPr>
          <w:spacing w:val="-4"/>
        </w:rPr>
        <w:t xml:space="preserve"> </w:t>
      </w:r>
      <w:r>
        <w:t>TARJETA</w:t>
      </w:r>
      <w:r>
        <w:rPr>
          <w:spacing w:val="-2"/>
        </w:rPr>
        <w:t xml:space="preserve"> </w:t>
      </w:r>
      <w:r>
        <w:rPr>
          <w:spacing w:val="-10"/>
        </w:rPr>
        <w:t>A</w:t>
      </w:r>
    </w:p>
    <w:p w:rsidR="00320D5E" w:rsidRDefault="00A807DA">
      <w:pPr>
        <w:pStyle w:val="Textoindependiente"/>
        <w:spacing w:before="18" w:line="213" w:lineRule="auto"/>
        <w:ind w:left="1038" w:right="59" w:hanging="964"/>
      </w:pPr>
      <w:r>
        <w:rPr>
          <w:sz w:val="18"/>
        </w:rPr>
        <w:t>07/11/2025</w:t>
      </w:r>
      <w:r>
        <w:rPr>
          <w:spacing w:val="-13"/>
          <w:sz w:val="18"/>
        </w:rPr>
        <w:t xml:space="preserve"> </w:t>
      </w:r>
      <w:r>
        <w:rPr>
          <w:position w:val="2"/>
        </w:rPr>
        <w:t>INTERES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>CERTIFICADOS</w:t>
      </w:r>
      <w:r>
        <w:rPr>
          <w:spacing w:val="-11"/>
          <w:position w:val="2"/>
        </w:rPr>
        <w:t xml:space="preserve"> </w:t>
      </w:r>
      <w:r>
        <w:rPr>
          <w:position w:val="2"/>
        </w:rPr>
        <w:t xml:space="preserve">FINANCIERO </w:t>
      </w:r>
      <w:r>
        <w:t>COOPEINFO NOVIEMBRE/25.</w:t>
      </w:r>
    </w:p>
    <w:p w:rsidR="00320D5E" w:rsidRDefault="00A807DA">
      <w:pPr>
        <w:pStyle w:val="Textoindependiente"/>
        <w:spacing w:before="19" w:line="213" w:lineRule="auto"/>
        <w:ind w:left="1038" w:right="59" w:hanging="964"/>
      </w:pPr>
      <w:r>
        <w:rPr>
          <w:sz w:val="18"/>
        </w:rPr>
        <w:t>07/11/2025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DEPTO. DE COMPRAS Y</w:t>
      </w:r>
    </w:p>
    <w:p w:rsidR="00320D5E" w:rsidRDefault="00A807DA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07/11/2025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320D5E" w:rsidRDefault="00A807DA">
      <w:pPr>
        <w:pStyle w:val="Textoindependiente"/>
        <w:spacing w:line="172" w:lineRule="exact"/>
        <w:ind w:left="1038"/>
      </w:pPr>
      <w:r>
        <w:t>EMPLEADOS</w:t>
      </w:r>
      <w:r>
        <w:rPr>
          <w:spacing w:val="-1"/>
        </w:rPr>
        <w:t xml:space="preserve"> </w:t>
      </w:r>
      <w:r>
        <w:t xml:space="preserve">FIJOS, CORRESP. A </w:t>
      </w:r>
      <w:r>
        <w:rPr>
          <w:spacing w:val="-5"/>
        </w:rPr>
        <w:t>LA</w:t>
      </w:r>
    </w:p>
    <w:p w:rsidR="00320D5E" w:rsidRDefault="00A807DA">
      <w:pPr>
        <w:pStyle w:val="Textoindependiente"/>
        <w:spacing w:before="17" w:line="213" w:lineRule="auto"/>
        <w:ind w:left="1038" w:right="59" w:hanging="964"/>
      </w:pPr>
      <w:r>
        <w:rPr>
          <w:sz w:val="18"/>
        </w:rPr>
        <w:t>07/11/2025</w:t>
      </w:r>
      <w:r>
        <w:rPr>
          <w:spacing w:val="-6"/>
          <w:sz w:val="18"/>
        </w:rPr>
        <w:t xml:space="preserve"> </w:t>
      </w:r>
      <w:r>
        <w:rPr>
          <w:position w:val="2"/>
        </w:rPr>
        <w:t>COMPLETIVO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>DIFERENCIA</w:t>
      </w:r>
      <w:r>
        <w:rPr>
          <w:spacing w:val="-10"/>
          <w:position w:val="2"/>
        </w:rPr>
        <w:t xml:space="preserve"> </w:t>
      </w:r>
      <w:r>
        <w:rPr>
          <w:position w:val="2"/>
        </w:rPr>
        <w:t xml:space="preserve">POR </w:t>
      </w:r>
      <w:r>
        <w:t>CAMBIO DE TASA, CORRESP.</w:t>
      </w:r>
    </w:p>
    <w:p w:rsidR="00320D5E" w:rsidRDefault="00A807DA">
      <w:pPr>
        <w:spacing w:before="2" w:line="198" w:lineRule="exact"/>
        <w:ind w:left="74"/>
        <w:rPr>
          <w:position w:val="2"/>
          <w:sz w:val="16"/>
        </w:rPr>
      </w:pPr>
      <w:r>
        <w:rPr>
          <w:sz w:val="18"/>
        </w:rPr>
        <w:t>07/11/2025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320D5E" w:rsidRDefault="00A807DA">
      <w:pPr>
        <w:pStyle w:val="Textoindependiente"/>
        <w:spacing w:line="172" w:lineRule="exact"/>
        <w:ind w:left="1038"/>
      </w:pPr>
      <w:r>
        <w:t>EMPLEADOS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TRAMITE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PENSION</w:t>
      </w:r>
    </w:p>
    <w:p w:rsidR="00320D5E" w:rsidRDefault="00A807DA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07/11/2025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320D5E" w:rsidRDefault="00A807DA">
      <w:pPr>
        <w:pStyle w:val="Textoindependiente"/>
        <w:spacing w:line="174" w:lineRule="exact"/>
        <w:ind w:left="1038"/>
      </w:pPr>
      <w:r>
        <w:t>EMPLEADOS</w:t>
      </w:r>
      <w:r>
        <w:rPr>
          <w:spacing w:val="-6"/>
        </w:rPr>
        <w:t xml:space="preserve"> </w:t>
      </w:r>
      <w:r>
        <w:rPr>
          <w:spacing w:val="-2"/>
        </w:rPr>
        <w:t>PENSIONADOS,</w:t>
      </w:r>
    </w:p>
    <w:p w:rsidR="00320D5E" w:rsidRDefault="00A807DA">
      <w:pPr>
        <w:pStyle w:val="Textoindependiente"/>
        <w:spacing w:before="1" w:line="182" w:lineRule="exact"/>
        <w:ind w:left="1038"/>
      </w:pPr>
      <w:r>
        <w:rPr>
          <w:spacing w:val="-2"/>
        </w:rPr>
        <w:t>CORRESP.</w:t>
      </w:r>
    </w:p>
    <w:p w:rsidR="00320D5E" w:rsidRDefault="00A807DA">
      <w:pPr>
        <w:spacing w:line="197" w:lineRule="exact"/>
        <w:ind w:left="74"/>
        <w:rPr>
          <w:position w:val="2"/>
          <w:sz w:val="16"/>
        </w:rPr>
      </w:pPr>
      <w:r>
        <w:rPr>
          <w:sz w:val="18"/>
        </w:rPr>
        <w:t>07/11/2025</w:t>
      </w:r>
      <w:r>
        <w:rPr>
          <w:spacing w:val="4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REGISTRAR </w:t>
      </w:r>
      <w:r>
        <w:rPr>
          <w:spacing w:val="-2"/>
          <w:position w:val="2"/>
          <w:sz w:val="16"/>
        </w:rPr>
        <w:t>NOMINA</w:t>
      </w:r>
    </w:p>
    <w:p w:rsidR="00320D5E" w:rsidRDefault="00A807DA">
      <w:pPr>
        <w:pStyle w:val="Textoindependiente"/>
        <w:spacing w:line="174" w:lineRule="exact"/>
        <w:ind w:left="1038"/>
      </w:pPr>
      <w:r>
        <w:t>COMPENSATORIA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RETIRO</w:t>
      </w:r>
    </w:p>
    <w:p w:rsidR="00320D5E" w:rsidRDefault="00A807DA">
      <w:pPr>
        <w:pStyle w:val="Textoindependiente"/>
        <w:spacing w:line="182" w:lineRule="exact"/>
        <w:ind w:left="1038"/>
      </w:pPr>
      <w:r>
        <w:rPr>
          <w:spacing w:val="-2"/>
        </w:rPr>
        <w:t>CORRESP.</w:t>
      </w:r>
    </w:p>
    <w:p w:rsidR="00320D5E" w:rsidRDefault="00A807DA">
      <w:pPr>
        <w:spacing w:before="17" w:line="213" w:lineRule="auto"/>
        <w:ind w:left="1038" w:right="59" w:hanging="964"/>
        <w:rPr>
          <w:sz w:val="16"/>
        </w:rPr>
      </w:pPr>
      <w:r>
        <w:rPr>
          <w:sz w:val="18"/>
        </w:rPr>
        <w:t>07/11/2025</w:t>
      </w:r>
      <w:r>
        <w:rPr>
          <w:spacing w:val="-5"/>
          <w:sz w:val="18"/>
        </w:rPr>
        <w:t xml:space="preserve"> </w:t>
      </w:r>
      <w:r>
        <w:rPr>
          <w:position w:val="2"/>
          <w:sz w:val="16"/>
        </w:rPr>
        <w:t>PARA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REGISTRAR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>NOMINA</w:t>
      </w:r>
      <w:r>
        <w:rPr>
          <w:spacing w:val="-9"/>
          <w:position w:val="2"/>
          <w:sz w:val="16"/>
        </w:rPr>
        <w:t xml:space="preserve"> </w:t>
      </w:r>
      <w:r>
        <w:rPr>
          <w:position w:val="2"/>
          <w:sz w:val="16"/>
        </w:rPr>
        <w:t xml:space="preserve">ZONA </w:t>
      </w:r>
      <w:r>
        <w:rPr>
          <w:sz w:val="16"/>
        </w:rPr>
        <w:t>FRANCA CORRESP.</w:t>
      </w:r>
    </w:p>
    <w:p w:rsidR="00320D5E" w:rsidRDefault="00A807DA">
      <w:pPr>
        <w:pStyle w:val="Textoindependiente"/>
        <w:spacing w:before="21" w:line="213" w:lineRule="auto"/>
        <w:ind w:left="1038" w:right="59" w:hanging="964"/>
      </w:pPr>
      <w:r>
        <w:rPr>
          <w:sz w:val="18"/>
        </w:rPr>
        <w:t xml:space="preserve">07/11/2025 </w:t>
      </w:r>
      <w:r>
        <w:rPr>
          <w:position w:val="2"/>
        </w:rPr>
        <w:t xml:space="preserve">TRANSFERENCIA DE VIATICOS </w:t>
      </w:r>
      <w:r>
        <w:t>ACUMULADOS</w:t>
      </w:r>
      <w:r>
        <w:rPr>
          <w:spacing w:val="-11"/>
        </w:rPr>
        <w:t xml:space="preserve"> </w:t>
      </w:r>
      <w:r>
        <w:t>AL</w:t>
      </w:r>
      <w:r>
        <w:rPr>
          <w:spacing w:val="-11"/>
        </w:rPr>
        <w:t xml:space="preserve"> </w:t>
      </w:r>
      <w:r>
        <w:t>DIA</w:t>
      </w:r>
      <w:r>
        <w:rPr>
          <w:spacing w:val="-11"/>
        </w:rPr>
        <w:t xml:space="preserve"> </w:t>
      </w:r>
      <w:r>
        <w:t>06/11/2025</w:t>
      </w:r>
    </w:p>
    <w:p w:rsidR="00320D5E" w:rsidRDefault="00A807DA">
      <w:pPr>
        <w:pStyle w:val="Textoindependiente"/>
        <w:spacing w:before="19" w:line="213" w:lineRule="auto"/>
        <w:ind w:left="1038" w:right="59" w:hanging="964"/>
      </w:pPr>
      <w:r>
        <w:rPr>
          <w:sz w:val="18"/>
        </w:rPr>
        <w:t>07/11/2025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320D5E" w:rsidRDefault="00A807DA">
      <w:pPr>
        <w:pStyle w:val="Textoindependiente"/>
        <w:spacing w:before="21" w:line="213" w:lineRule="auto"/>
        <w:ind w:left="1038" w:right="59" w:hanging="964"/>
      </w:pPr>
      <w:r>
        <w:rPr>
          <w:sz w:val="18"/>
        </w:rPr>
        <w:t>07/11/2025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PAGO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DE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DIETA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LOS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MIEMBROS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DE </w:t>
      </w:r>
      <w:r>
        <w:t>LA JUNTA DE DIRECTORES POR</w:t>
      </w:r>
    </w:p>
    <w:p w:rsidR="00320D5E" w:rsidRDefault="00A807DA">
      <w:pPr>
        <w:pStyle w:val="Textoindependiente"/>
        <w:spacing w:before="9" w:line="228" w:lineRule="auto"/>
        <w:ind w:left="1038" w:right="59" w:hanging="964"/>
      </w:pPr>
      <w:r>
        <w:rPr>
          <w:sz w:val="18"/>
        </w:rPr>
        <w:t xml:space="preserve">07/11/2025 </w:t>
      </w:r>
      <w:r>
        <w:rPr>
          <w:position w:val="2"/>
        </w:rPr>
        <w:t>AYUDA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FUNERARIA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LA</w:t>
      </w:r>
      <w:r>
        <w:rPr>
          <w:spacing w:val="-5"/>
          <w:position w:val="2"/>
        </w:rPr>
        <w:t xml:space="preserve"> </w:t>
      </w:r>
      <w:r>
        <w:rPr>
          <w:position w:val="2"/>
        </w:rPr>
        <w:t>SRA.</w:t>
      </w:r>
      <w:r>
        <w:rPr>
          <w:spacing w:val="-5"/>
          <w:position w:val="2"/>
        </w:rPr>
        <w:t xml:space="preserve"> </w:t>
      </w:r>
      <w:r>
        <w:rPr>
          <w:position w:val="2"/>
        </w:rPr>
        <w:t xml:space="preserve">ELSA </w:t>
      </w:r>
      <w:r>
        <w:t>MILEDY LALONDRIZ, ASESORA DE TRANSFERENCIA DE VIATICOS</w:t>
      </w:r>
    </w:p>
    <w:p w:rsidR="00320D5E" w:rsidRDefault="00A807DA">
      <w:pPr>
        <w:pStyle w:val="Textoindependiente"/>
        <w:rPr>
          <w:sz w:val="18"/>
        </w:rPr>
      </w:pPr>
      <w:r>
        <w:br w:type="column"/>
      </w:r>
    </w:p>
    <w:p w:rsidR="00320D5E" w:rsidRDefault="00320D5E">
      <w:pPr>
        <w:pStyle w:val="Textoindependiente"/>
        <w:rPr>
          <w:sz w:val="18"/>
        </w:rPr>
      </w:pPr>
    </w:p>
    <w:p w:rsidR="00320D5E" w:rsidRDefault="00320D5E">
      <w:pPr>
        <w:pStyle w:val="Textoindependiente"/>
        <w:rPr>
          <w:sz w:val="18"/>
        </w:rPr>
      </w:pPr>
    </w:p>
    <w:p w:rsidR="00320D5E" w:rsidRDefault="00320D5E">
      <w:pPr>
        <w:pStyle w:val="Textoindependiente"/>
        <w:spacing w:before="105"/>
        <w:rPr>
          <w:sz w:val="18"/>
        </w:rPr>
      </w:pPr>
    </w:p>
    <w:p w:rsidR="00320D5E" w:rsidRDefault="00A807DA">
      <w:pPr>
        <w:jc w:val="right"/>
        <w:rPr>
          <w:sz w:val="18"/>
        </w:rPr>
      </w:pPr>
      <w:r>
        <w:rPr>
          <w:spacing w:val="-2"/>
          <w:sz w:val="18"/>
        </w:rPr>
        <w:t>115,000.00</w:t>
      </w:r>
    </w:p>
    <w:p w:rsidR="00320D5E" w:rsidRDefault="00A807D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7,958.00</w:t>
      </w:r>
    </w:p>
    <w:p w:rsidR="00320D5E" w:rsidRDefault="00320D5E">
      <w:pPr>
        <w:pStyle w:val="Textoindependiente"/>
        <w:spacing w:before="139"/>
        <w:rPr>
          <w:sz w:val="18"/>
        </w:rPr>
      </w:pPr>
    </w:p>
    <w:p w:rsidR="00320D5E" w:rsidRDefault="00A807DA">
      <w:pPr>
        <w:jc w:val="right"/>
        <w:rPr>
          <w:sz w:val="18"/>
        </w:rPr>
      </w:pPr>
      <w:r>
        <w:rPr>
          <w:spacing w:val="-2"/>
          <w:sz w:val="18"/>
        </w:rPr>
        <w:t>115,500.00</w:t>
      </w:r>
    </w:p>
    <w:p w:rsidR="00320D5E" w:rsidRDefault="00A807DA">
      <w:pPr>
        <w:spacing w:before="194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1,445,874.41</w:t>
      </w:r>
    </w:p>
    <w:p w:rsidR="00320D5E" w:rsidRDefault="00A807D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13,558.50</w:t>
      </w:r>
    </w:p>
    <w:p w:rsidR="00320D5E" w:rsidRDefault="00320D5E">
      <w:pPr>
        <w:pStyle w:val="Textoindependiente"/>
        <w:rPr>
          <w:sz w:val="18"/>
        </w:rPr>
      </w:pPr>
    </w:p>
    <w:p w:rsidR="00320D5E" w:rsidRDefault="00320D5E">
      <w:pPr>
        <w:pStyle w:val="Textoindependiente"/>
        <w:rPr>
          <w:sz w:val="18"/>
        </w:rPr>
      </w:pPr>
    </w:p>
    <w:p w:rsidR="00320D5E" w:rsidRDefault="00320D5E">
      <w:pPr>
        <w:pStyle w:val="Textoindependiente"/>
        <w:rPr>
          <w:sz w:val="18"/>
        </w:rPr>
      </w:pPr>
    </w:p>
    <w:p w:rsidR="00320D5E" w:rsidRDefault="00320D5E">
      <w:pPr>
        <w:pStyle w:val="Textoindependiente"/>
        <w:rPr>
          <w:sz w:val="18"/>
        </w:rPr>
      </w:pPr>
    </w:p>
    <w:p w:rsidR="00320D5E" w:rsidRDefault="00320D5E">
      <w:pPr>
        <w:pStyle w:val="Textoindependiente"/>
        <w:rPr>
          <w:sz w:val="18"/>
        </w:rPr>
      </w:pPr>
    </w:p>
    <w:p w:rsidR="00320D5E" w:rsidRDefault="00320D5E">
      <w:pPr>
        <w:pStyle w:val="Textoindependiente"/>
        <w:rPr>
          <w:sz w:val="18"/>
        </w:rPr>
      </w:pPr>
    </w:p>
    <w:p w:rsidR="00320D5E" w:rsidRDefault="00320D5E">
      <w:pPr>
        <w:pStyle w:val="Textoindependiente"/>
        <w:spacing w:before="5"/>
        <w:rPr>
          <w:sz w:val="18"/>
        </w:rPr>
      </w:pPr>
    </w:p>
    <w:p w:rsidR="00320D5E" w:rsidRDefault="00A807DA">
      <w:pPr>
        <w:jc w:val="right"/>
        <w:rPr>
          <w:sz w:val="18"/>
        </w:rPr>
      </w:pPr>
      <w:r>
        <w:rPr>
          <w:spacing w:val="-2"/>
          <w:sz w:val="18"/>
        </w:rPr>
        <w:t>6,200.00</w:t>
      </w:r>
    </w:p>
    <w:p w:rsidR="00320D5E" w:rsidRDefault="00A807D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61,022,515.93</w:t>
      </w:r>
    </w:p>
    <w:p w:rsidR="00320D5E" w:rsidRDefault="00A807DA">
      <w:pPr>
        <w:spacing w:before="161"/>
        <w:jc w:val="right"/>
        <w:rPr>
          <w:sz w:val="18"/>
        </w:rPr>
      </w:pPr>
      <w:r>
        <w:rPr>
          <w:spacing w:val="-2"/>
          <w:sz w:val="18"/>
        </w:rPr>
        <w:t>9,628.50</w:t>
      </w:r>
    </w:p>
    <w:p w:rsidR="00320D5E" w:rsidRDefault="00A807D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104,603.76</w:t>
      </w:r>
    </w:p>
    <w:p w:rsidR="00320D5E" w:rsidRDefault="00A807D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432,681.00</w:t>
      </w:r>
    </w:p>
    <w:p w:rsidR="00320D5E" w:rsidRDefault="00320D5E">
      <w:pPr>
        <w:pStyle w:val="Textoindependiente"/>
        <w:spacing w:before="139"/>
        <w:rPr>
          <w:sz w:val="18"/>
        </w:rPr>
      </w:pPr>
    </w:p>
    <w:p w:rsidR="00320D5E" w:rsidRDefault="00A807DA">
      <w:pPr>
        <w:spacing w:before="1"/>
        <w:jc w:val="right"/>
        <w:rPr>
          <w:sz w:val="18"/>
        </w:rPr>
      </w:pPr>
      <w:r>
        <w:rPr>
          <w:spacing w:val="-2"/>
          <w:sz w:val="18"/>
        </w:rPr>
        <w:t>705,371.67</w:t>
      </w:r>
    </w:p>
    <w:p w:rsidR="00320D5E" w:rsidRDefault="00320D5E">
      <w:pPr>
        <w:pStyle w:val="Textoindependiente"/>
        <w:spacing w:before="139"/>
        <w:rPr>
          <w:sz w:val="18"/>
        </w:rPr>
      </w:pPr>
    </w:p>
    <w:p w:rsidR="00320D5E" w:rsidRDefault="00A807DA">
      <w:pPr>
        <w:jc w:val="right"/>
        <w:rPr>
          <w:sz w:val="18"/>
        </w:rPr>
      </w:pPr>
      <w:r>
        <w:rPr>
          <w:spacing w:val="-2"/>
          <w:sz w:val="18"/>
        </w:rPr>
        <w:t>808,058.46</w:t>
      </w:r>
    </w:p>
    <w:p w:rsidR="00320D5E" w:rsidRDefault="00A807DA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24,180.00</w:t>
      </w:r>
    </w:p>
    <w:p w:rsidR="00320D5E" w:rsidRDefault="00A807D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3,380.00</w:t>
      </w:r>
    </w:p>
    <w:p w:rsidR="00320D5E" w:rsidRDefault="00A807D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333,000.00</w:t>
      </w:r>
    </w:p>
    <w:p w:rsidR="00320D5E" w:rsidRDefault="00A807DA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62,678.00</w:t>
      </w:r>
    </w:p>
    <w:p w:rsidR="00320D5E" w:rsidRDefault="00A807DA">
      <w:pPr>
        <w:spacing w:before="194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289,375,216.11</w:t>
      </w:r>
    </w:p>
    <w:p w:rsidR="00320D5E" w:rsidRDefault="00A807D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289,361,657.61</w:t>
      </w:r>
    </w:p>
    <w:p w:rsidR="00320D5E" w:rsidRDefault="00A807D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289,476,657.61</w:t>
      </w:r>
    </w:p>
    <w:p w:rsidR="00320D5E" w:rsidRDefault="00A807D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289,484,615.61</w:t>
      </w:r>
    </w:p>
    <w:p w:rsidR="00320D5E" w:rsidRDefault="00320D5E">
      <w:pPr>
        <w:pStyle w:val="Textoindependiente"/>
        <w:spacing w:before="140"/>
        <w:rPr>
          <w:sz w:val="18"/>
        </w:rPr>
      </w:pPr>
    </w:p>
    <w:p w:rsidR="00320D5E" w:rsidRDefault="00A807DA">
      <w:pPr>
        <w:ind w:left="74"/>
        <w:rPr>
          <w:sz w:val="18"/>
        </w:rPr>
      </w:pPr>
      <w:r>
        <w:rPr>
          <w:spacing w:val="-2"/>
          <w:sz w:val="18"/>
        </w:rPr>
        <w:t>289,600,115.61</w:t>
      </w:r>
    </w:p>
    <w:p w:rsidR="00320D5E" w:rsidRDefault="00A807D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289,593,915.61</w:t>
      </w:r>
    </w:p>
    <w:p w:rsidR="00320D5E" w:rsidRDefault="00A807D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228,571,399.68</w:t>
      </w:r>
    </w:p>
    <w:p w:rsidR="00320D5E" w:rsidRDefault="00A807DA">
      <w:pPr>
        <w:spacing w:before="161"/>
        <w:ind w:left="74"/>
        <w:rPr>
          <w:sz w:val="18"/>
        </w:rPr>
      </w:pPr>
      <w:r>
        <w:rPr>
          <w:spacing w:val="-2"/>
          <w:sz w:val="18"/>
        </w:rPr>
        <w:t>228,561,771.18</w:t>
      </w:r>
    </w:p>
    <w:p w:rsidR="00320D5E" w:rsidRDefault="00A807D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228,457,167.42</w:t>
      </w:r>
    </w:p>
    <w:p w:rsidR="00320D5E" w:rsidRDefault="00A807D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228,024,486.42</w:t>
      </w:r>
    </w:p>
    <w:p w:rsidR="00320D5E" w:rsidRDefault="00320D5E">
      <w:pPr>
        <w:pStyle w:val="Textoindependiente"/>
        <w:spacing w:before="139"/>
        <w:rPr>
          <w:sz w:val="18"/>
        </w:rPr>
      </w:pPr>
    </w:p>
    <w:p w:rsidR="00320D5E" w:rsidRDefault="00A807DA">
      <w:pPr>
        <w:ind w:left="74"/>
        <w:rPr>
          <w:sz w:val="18"/>
        </w:rPr>
      </w:pPr>
      <w:r>
        <w:rPr>
          <w:spacing w:val="-2"/>
          <w:sz w:val="18"/>
        </w:rPr>
        <w:t>227,319,114.75</w:t>
      </w:r>
    </w:p>
    <w:p w:rsidR="00320D5E" w:rsidRDefault="00320D5E">
      <w:pPr>
        <w:pStyle w:val="Textoindependiente"/>
        <w:spacing w:before="140"/>
        <w:rPr>
          <w:sz w:val="18"/>
        </w:rPr>
      </w:pPr>
    </w:p>
    <w:p w:rsidR="00320D5E" w:rsidRDefault="00A807DA">
      <w:pPr>
        <w:ind w:left="74"/>
        <w:rPr>
          <w:sz w:val="18"/>
        </w:rPr>
      </w:pPr>
      <w:r>
        <w:rPr>
          <w:spacing w:val="-2"/>
          <w:sz w:val="18"/>
        </w:rPr>
        <w:t>226,511,056.29</w:t>
      </w:r>
    </w:p>
    <w:p w:rsidR="00320D5E" w:rsidRDefault="00A807DA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226,486,876.29</w:t>
      </w:r>
    </w:p>
    <w:p w:rsidR="00320D5E" w:rsidRDefault="00A807D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226,483,496.29</w:t>
      </w:r>
    </w:p>
    <w:p w:rsidR="00320D5E" w:rsidRDefault="00A807D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226,150,496.29</w:t>
      </w:r>
    </w:p>
    <w:p w:rsidR="00320D5E" w:rsidRDefault="00A807DA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226,087,818.29</w:t>
      </w:r>
    </w:p>
    <w:p w:rsidR="00320D5E" w:rsidRDefault="00320D5E">
      <w:pPr>
        <w:rPr>
          <w:sz w:val="18"/>
        </w:rPr>
        <w:sectPr w:rsidR="00320D5E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102" w:space="896"/>
            <w:col w:w="4165" w:space="822"/>
            <w:col w:w="983" w:space="518"/>
            <w:col w:w="1235" w:space="381"/>
            <w:col w:w="1418"/>
          </w:cols>
        </w:sectPr>
      </w:pPr>
    </w:p>
    <w:p w:rsidR="00320D5E" w:rsidRDefault="00A807D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A378F5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20D5E" w:rsidRDefault="00A807D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20D5E" w:rsidRDefault="00320D5E">
      <w:pPr>
        <w:rPr>
          <w:b/>
          <w:sz w:val="20"/>
        </w:rPr>
        <w:sectPr w:rsidR="00320D5E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320D5E" w:rsidRDefault="00320D5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76"/>
        <w:gridCol w:w="1483"/>
        <w:gridCol w:w="1948"/>
        <w:gridCol w:w="1541"/>
      </w:tblGrid>
      <w:tr w:rsidR="00320D5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304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83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20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0014942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33,270.00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226,054,548.29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07/11/2025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0000469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ND-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115,000.00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225,939,548.29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right="129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3108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0014946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4,165,212.57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221,774,335.72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0003467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221,774,635.72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0004951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CARPERTAS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5,662.00</w:t>
            </w:r>
          </w:p>
        </w:tc>
        <w:tc>
          <w:tcPr>
            <w:tcW w:w="3489" w:type="dxa"/>
            <w:gridSpan w:val="2"/>
          </w:tcPr>
          <w:p w:rsidR="00320D5E" w:rsidRDefault="00A807DA">
            <w:pPr>
              <w:pStyle w:val="TableParagraph"/>
              <w:spacing w:line="17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221,780,297.72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PRODUCTOS DE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0012010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IMPRESION.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117,059.00</w:t>
            </w:r>
          </w:p>
        </w:tc>
        <w:tc>
          <w:tcPr>
            <w:tcW w:w="3489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221,897,356.72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44" w:lineRule="exact"/>
              <w:ind w:left="535" w:right="1296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314481.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24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0003109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PAGOS SUPLIDORES </w:t>
            </w:r>
            <w:r>
              <w:rPr>
                <w:spacing w:val="-2"/>
                <w:position w:val="2"/>
                <w:sz w:val="16"/>
              </w:rPr>
              <w:t>TESORERIA.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4,000,000.00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225,897,356.72</w:t>
            </w:r>
          </w:p>
        </w:tc>
      </w:tr>
      <w:tr w:rsidR="00320D5E">
        <w:trPr>
          <w:trHeight w:val="213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4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0003466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before="12"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before="14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4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225,897,506.72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3" w:lineRule="exact"/>
              <w:ind w:right="395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0314484</w:t>
            </w: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786,883.33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225,110,623.39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0112676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0314485</w:t>
            </w: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20,673.35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225,089,950.04</w:t>
            </w:r>
          </w:p>
        </w:tc>
      </w:tr>
      <w:tr w:rsidR="00320D5E">
        <w:trPr>
          <w:trHeight w:val="174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84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0112720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0314486</w:t>
            </w: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234,118.00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224,855,832.04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0314487</w:t>
            </w: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1,258,372.90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223,597,459.14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0014956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7,761,422.39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215,836,036.75</w:t>
            </w:r>
          </w:p>
        </w:tc>
      </w:tr>
      <w:tr w:rsidR="00320D5E">
        <w:trPr>
          <w:trHeight w:val="174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4" w:lineRule="exact"/>
              <w:ind w:right="474"/>
              <w:jc w:val="right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8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0014955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11/11/2025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22,400.00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215,813,636.75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0004952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11,621.00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215,825,257.75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0112782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0314488</w:t>
            </w: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PRESTACIONES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ECONOMICAS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644,640.57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215,180,617.18</w:t>
            </w:r>
          </w:p>
        </w:tc>
      </w:tr>
      <w:tr w:rsidR="00320D5E" w:rsidRPr="003334AB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Pr="00A807DA" w:rsidRDefault="00A807DA">
            <w:pPr>
              <w:pStyle w:val="TableParagraph"/>
              <w:spacing w:line="154" w:lineRule="exact"/>
              <w:ind w:left="1095"/>
              <w:rPr>
                <w:sz w:val="16"/>
                <w:lang w:val="en-US"/>
              </w:rPr>
            </w:pPr>
            <w:r w:rsidRPr="00A807DA">
              <w:rPr>
                <w:sz w:val="16"/>
                <w:lang w:val="en-US"/>
              </w:rPr>
              <w:t>S/ART.</w:t>
            </w:r>
            <w:r w:rsidRPr="00A807DA">
              <w:rPr>
                <w:spacing w:val="-5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105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PARRAFO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I: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z w:val="16"/>
                <w:lang w:val="en-US"/>
              </w:rPr>
              <w:t>QUIEN</w:t>
            </w:r>
            <w:r w:rsidRPr="00A807DA">
              <w:rPr>
                <w:spacing w:val="-4"/>
                <w:sz w:val="16"/>
                <w:lang w:val="en-US"/>
              </w:rPr>
              <w:t xml:space="preserve"> </w:t>
            </w:r>
            <w:r w:rsidRPr="00A807DA">
              <w:rPr>
                <w:spacing w:val="-7"/>
                <w:sz w:val="16"/>
                <w:lang w:val="en-US"/>
              </w:rPr>
              <w:t>SE</w:t>
            </w:r>
          </w:p>
        </w:tc>
        <w:tc>
          <w:tcPr>
            <w:tcW w:w="1483" w:type="dxa"/>
          </w:tcPr>
          <w:p w:rsidR="00320D5E" w:rsidRPr="00A807DA" w:rsidRDefault="00320D5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948" w:type="dxa"/>
          </w:tcPr>
          <w:p w:rsidR="00320D5E" w:rsidRPr="00A807DA" w:rsidRDefault="00320D5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1" w:type="dxa"/>
          </w:tcPr>
          <w:p w:rsidR="00320D5E" w:rsidRPr="00A807DA" w:rsidRDefault="00320D5E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0314489</w:t>
            </w: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1,120,000.00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214,060,617.18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1" w:lineRule="exact"/>
              <w:ind w:right="501"/>
              <w:jc w:val="right"/>
              <w:rPr>
                <w:sz w:val="16"/>
              </w:rPr>
            </w:pPr>
            <w:r>
              <w:rPr>
                <w:sz w:val="16"/>
              </w:rPr>
              <w:t>ALMUERZOS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COLABORADORES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0112790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0314490</w:t>
            </w: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CHEQUEO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31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41,142.39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214,019,474.79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SRA.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DESIREE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MARTINEZ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GRULLON,</w:t>
            </w:r>
          </w:p>
        </w:tc>
        <w:tc>
          <w:tcPr>
            <w:tcW w:w="3431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0112799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0314491</w:t>
            </w: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431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193,408.85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213,826,065.94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VERJA</w:t>
            </w:r>
            <w:r>
              <w:rPr>
                <w:spacing w:val="-2"/>
                <w:sz w:val="16"/>
              </w:rPr>
              <w:t xml:space="preserve"> PERIMETRAL</w:t>
            </w:r>
          </w:p>
        </w:tc>
        <w:tc>
          <w:tcPr>
            <w:tcW w:w="3431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0014966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ELECT.</w:t>
            </w:r>
          </w:p>
        </w:tc>
        <w:tc>
          <w:tcPr>
            <w:tcW w:w="3431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2143"/>
              <w:rPr>
                <w:sz w:val="18"/>
              </w:rPr>
            </w:pPr>
            <w:r>
              <w:rPr>
                <w:spacing w:val="-2"/>
                <w:sz w:val="18"/>
              </w:rPr>
              <w:t>3,556,163.28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210,269,902.66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76" w:type="dxa"/>
          </w:tcPr>
          <w:p w:rsidR="00320D5E" w:rsidRDefault="00A807D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OCTUBRE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406-55895,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03/1-</w:t>
            </w:r>
          </w:p>
        </w:tc>
        <w:tc>
          <w:tcPr>
            <w:tcW w:w="3431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0014961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39,090.00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210,230,812.66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116" w:right="1296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0014960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210,112,062.66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8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379" w:right="12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0014962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12/11/2025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64,905.00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210,047,157.66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13/11/2025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0003468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210,047,307.66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0012012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1,258,372.90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211,305,680.56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1" w:lineRule="exact"/>
              <w:ind w:left="1247" w:right="1296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314487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0003106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TARJETA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ACCESO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NOMBRE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135.00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211,305,815.56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MAITE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FELIZ</w:t>
            </w:r>
            <w:r>
              <w:rPr>
                <w:spacing w:val="-2"/>
                <w:sz w:val="16"/>
              </w:rPr>
              <w:t xml:space="preserve"> BARRERA.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22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0004953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7,197.00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211,313,012.56</w:t>
            </w:r>
          </w:p>
        </w:tc>
      </w:tr>
      <w:tr w:rsidR="00320D5E">
        <w:trPr>
          <w:trHeight w:val="213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3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0014970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before="12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3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24,015.00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3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211,288,997.56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17/11/2025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0014969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76,230.00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211,212,767.56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14/11/2025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0014968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3,890.00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211,208,877.56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0014967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13/11/2025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102,000.00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211,106,877.56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0004954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14/11/2025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16,156.00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211,123,033.56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520" w:right="12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CHATARRA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0004955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10,653.00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211,133,686.56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0003111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NC-14718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CON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1,033.20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211,134,719.76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DIFERENCIA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MOMENTO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0003107</w:t>
            </w: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483" w:type="dxa"/>
          </w:tcPr>
          <w:p w:rsidR="00320D5E" w:rsidRDefault="00A807DA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211,134,954.76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04" w:type="dxa"/>
            <w:gridSpan w:val="2"/>
          </w:tcPr>
          <w:p w:rsidR="00320D5E" w:rsidRDefault="00A807D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ACCESO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483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0"/>
        </w:rPr>
        <w:sectPr w:rsidR="00320D5E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A807D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3AC9FC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20D5E" w:rsidRDefault="00A807D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20D5E" w:rsidRDefault="00320D5E">
      <w:pPr>
        <w:rPr>
          <w:b/>
          <w:sz w:val="20"/>
        </w:rPr>
        <w:sectPr w:rsidR="00320D5E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320D5E" w:rsidRDefault="00320D5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47"/>
        <w:gridCol w:w="1511"/>
        <w:gridCol w:w="1948"/>
        <w:gridCol w:w="1541"/>
      </w:tblGrid>
      <w:tr w:rsidR="00320D5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59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154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216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0112814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0314492</w:t>
            </w: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MONTAJE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STAND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before="10" w:line="187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1,258,372.90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0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209,876,581.86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PARTICIPACION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FERIA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0314493</w:t>
            </w: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74" w:lineRule="exact"/>
              <w:ind w:right="32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119,821.00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209,756,760.86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0112825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0314494</w:t>
            </w: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17/11/2025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209,652,760.86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0014978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209,648,560.86</w:t>
            </w:r>
          </w:p>
        </w:tc>
      </w:tr>
      <w:tr w:rsidR="00320D5E">
        <w:trPr>
          <w:trHeight w:val="348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0014979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209,640,260.86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0014980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29,890.00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209,610,370.86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0014976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2,380.00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209,607,990.86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0014973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2071"/>
              <w:rPr>
                <w:sz w:val="18"/>
              </w:rPr>
            </w:pPr>
            <w:r>
              <w:rPr>
                <w:spacing w:val="-2"/>
                <w:sz w:val="18"/>
              </w:rPr>
              <w:t>10,963,195.10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198,644,795.76</w:t>
            </w:r>
          </w:p>
        </w:tc>
      </w:tr>
      <w:tr w:rsidR="00320D5E">
        <w:trPr>
          <w:trHeight w:val="162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0014974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77,810.00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198,566,985.76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17/11/2025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0014975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LA SRA. </w:t>
            </w:r>
            <w:r>
              <w:rPr>
                <w:spacing w:val="-2"/>
                <w:position w:val="2"/>
                <w:sz w:val="16"/>
              </w:rPr>
              <w:t>FRILGIDA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47,870.00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198,519,115.76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FERRERAS DIAZ, </w:t>
            </w:r>
            <w:r>
              <w:rPr>
                <w:spacing w:val="-2"/>
                <w:sz w:val="16"/>
              </w:rPr>
              <w:t>ABOGADA,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0014971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ROSA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4,000.00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198,515,115.76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MATEO,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DEDUCCIONES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0014977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3,380.00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198,511,735.76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0014972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6,163,448.40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192,348,287.36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0003108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192,348,522.36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right="343"/>
              <w:jc w:val="right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0003469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DRNC,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17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192,348,822.36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0003109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18/11/2025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ALOJAMIENTO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3,800.00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192,352,622.36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DIETA 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529981 A </w:t>
            </w:r>
            <w:r>
              <w:rPr>
                <w:spacing w:val="-2"/>
                <w:sz w:val="16"/>
              </w:rPr>
              <w:t>NOMBRE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22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0004956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9,246.00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20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192,361,868.36</w:t>
            </w:r>
          </w:p>
        </w:tc>
      </w:tr>
      <w:tr w:rsidR="00320D5E">
        <w:trPr>
          <w:trHeight w:val="220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0014982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CORREGIR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NC-14772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DIFERENCIA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4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.10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4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192,361,868.26</w:t>
            </w:r>
          </w:p>
        </w:tc>
      </w:tr>
      <w:tr w:rsidR="00320D5E">
        <w:trPr>
          <w:trHeight w:val="162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ASP-INFOTEP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CUOTAS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0014985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20,775.00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192,341,093.26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19/11/2025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0014984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172"/>
              <w:rPr>
                <w:sz w:val="18"/>
              </w:rPr>
            </w:pPr>
            <w:r>
              <w:rPr>
                <w:spacing w:val="-2"/>
                <w:sz w:val="18"/>
              </w:rPr>
              <w:t>4,344,762.67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187,996,330.59</w:t>
            </w:r>
          </w:p>
        </w:tc>
      </w:tr>
      <w:tr w:rsidR="00320D5E">
        <w:trPr>
          <w:trHeight w:val="348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ITBIS</w:t>
            </w:r>
            <w:r>
              <w:rPr>
                <w:spacing w:val="-2"/>
                <w:sz w:val="16"/>
              </w:rPr>
              <w:t xml:space="preserve"> RETENIDO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0014983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CUBRIR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21,450.00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187,974,880.59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GASTOS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MEDICAMENTOS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0014981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187,970,680.59</w:t>
            </w:r>
          </w:p>
        </w:tc>
      </w:tr>
      <w:tr w:rsidR="00320D5E">
        <w:trPr>
          <w:trHeight w:val="347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20D5E">
        <w:trPr>
          <w:trHeight w:val="198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0004957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5,332.00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187,976,012.59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,CARNET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TRARJETA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 </w:t>
            </w:r>
            <w:r>
              <w:rPr>
                <w:spacing w:val="-2"/>
                <w:sz w:val="16"/>
              </w:rPr>
              <w:t>ACCESO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0003112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ACUERDO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ENTRE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15,000,000.00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202,976,012.59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INFOTEP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GABINETE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POLITICAS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0014989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6,760.00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202,969,252.59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3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0014990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202,962,552.59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0014991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8,930.00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202,953,622.59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0014987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FACILITADORES,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1970"/>
              <w:rPr>
                <w:sz w:val="18"/>
              </w:rPr>
            </w:pPr>
            <w:r>
              <w:rPr>
                <w:spacing w:val="-2"/>
                <w:sz w:val="18"/>
              </w:rPr>
              <w:t>109,577,060.47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93,376,562.12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0014988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19/11/2025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85,015.00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93,291,547.12</w:t>
            </w:r>
          </w:p>
        </w:tc>
      </w:tr>
      <w:tr w:rsidR="00320D5E">
        <w:trPr>
          <w:trHeight w:val="162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20/11/2025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0012021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PENDIENTE.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NC-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15,000,000.00</w:t>
            </w:r>
          </w:p>
        </w:tc>
        <w:tc>
          <w:tcPr>
            <w:tcW w:w="348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108,291,547.12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15000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0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0003113</w:t>
            </w:r>
          </w:p>
        </w:tc>
        <w:tc>
          <w:tcPr>
            <w:tcW w:w="5275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GOBIERNO,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3489" w:type="dxa"/>
            <w:gridSpan w:val="2"/>
          </w:tcPr>
          <w:p w:rsidR="00320D5E" w:rsidRDefault="00A807DA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130,564,165.62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NOVIEMBRE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22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0012020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REGISTRO. NC-</w:t>
            </w:r>
            <w:r>
              <w:rPr>
                <w:spacing w:val="-2"/>
                <w:position w:val="2"/>
                <w:sz w:val="16"/>
              </w:rPr>
              <w:t>14997.</w:t>
            </w:r>
          </w:p>
        </w:tc>
        <w:tc>
          <w:tcPr>
            <w:tcW w:w="1511" w:type="dxa"/>
          </w:tcPr>
          <w:p w:rsidR="00320D5E" w:rsidRDefault="00A807DA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15,000,000.00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145,564,165.62</w:t>
            </w:r>
          </w:p>
        </w:tc>
      </w:tr>
      <w:tr w:rsidR="00320D5E">
        <w:trPr>
          <w:trHeight w:val="220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3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0314495</w:t>
            </w: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before="12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3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46,113.48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145,518,052.14</w:t>
            </w:r>
          </w:p>
        </w:tc>
      </w:tr>
      <w:tr w:rsidR="00320D5E">
        <w:trPr>
          <w:trHeight w:val="16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MAIRA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MORLA</w:t>
            </w:r>
          </w:p>
        </w:tc>
        <w:tc>
          <w:tcPr>
            <w:tcW w:w="151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0112674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0314496</w:t>
            </w: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45,795.36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145,472,256.78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LOS SRES. </w:t>
            </w:r>
            <w:r>
              <w:rPr>
                <w:spacing w:val="-2"/>
                <w:sz w:val="16"/>
              </w:rPr>
              <w:t>JOSIAS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195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0112678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0314497</w:t>
            </w: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459" w:type="dxa"/>
            <w:gridSpan w:val="2"/>
          </w:tcPr>
          <w:p w:rsidR="00320D5E" w:rsidRDefault="00A807DA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264,368.02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145,207,888.76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47" w:type="dxa"/>
          </w:tcPr>
          <w:p w:rsidR="00320D5E" w:rsidRDefault="00A807D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 PARA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3459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0"/>
        </w:rPr>
        <w:sectPr w:rsidR="00320D5E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320D5E">
      <w:pPr>
        <w:pStyle w:val="Textoindependiente"/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407"/>
        <w:gridCol w:w="1243"/>
        <w:gridCol w:w="2115"/>
        <w:gridCol w:w="1489"/>
      </w:tblGrid>
      <w:tr w:rsidR="00320D5E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407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243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4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2115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89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27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320D5E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58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1444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89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585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0112692</w:t>
            </w:r>
          </w:p>
          <w:p w:rsidR="00320D5E" w:rsidRDefault="00A807DA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0"/>
              <w:rPr>
                <w:sz w:val="18"/>
              </w:rPr>
            </w:pPr>
            <w:r>
              <w:rPr>
                <w:spacing w:val="-2"/>
                <w:sz w:val="18"/>
              </w:rPr>
              <w:t>0314498</w:t>
            </w:r>
          </w:p>
          <w:p w:rsidR="00320D5E" w:rsidRDefault="00A807DA">
            <w:pPr>
              <w:pStyle w:val="TableParagraph"/>
              <w:spacing w:before="161" w:line="18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0314499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before="27" w:line="213" w:lineRule="auto"/>
              <w:ind w:left="1095" w:right="408" w:hanging="964"/>
              <w:rPr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HOTEL </w:t>
            </w:r>
            <w:r>
              <w:rPr>
                <w:sz w:val="16"/>
              </w:rPr>
              <w:t>PARA LA SRA. ARISLEYDA TINEO</w:t>
            </w:r>
          </w:p>
          <w:p w:rsidR="00320D5E" w:rsidRDefault="00A807DA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TRADUCTOR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0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17,921.10</w:t>
            </w:r>
          </w:p>
          <w:p w:rsidR="00320D5E" w:rsidRDefault="00A807DA">
            <w:pPr>
              <w:pStyle w:val="TableParagraph"/>
              <w:spacing w:before="161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8,608.00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0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145,189,967.66</w:t>
            </w:r>
          </w:p>
          <w:p w:rsidR="00320D5E" w:rsidRDefault="00A807DA">
            <w:pPr>
              <w:pStyle w:val="TableParagraph"/>
              <w:spacing w:before="161" w:line="187" w:lineRule="exact"/>
              <w:ind w:left="232" w:right="-15"/>
              <w:rPr>
                <w:sz w:val="18"/>
              </w:rPr>
            </w:pPr>
            <w:r>
              <w:rPr>
                <w:spacing w:val="-2"/>
                <w:sz w:val="18"/>
              </w:rPr>
              <w:t>145,181,359.66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0314500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INTERPRETE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LENGUAS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851,982.00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144,329,377.66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0112469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0314501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ESCLAVINAS,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CARPETAS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BRAZALETES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586,287.71</w:t>
            </w:r>
          </w:p>
        </w:tc>
        <w:tc>
          <w:tcPr>
            <w:tcW w:w="1489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143,743,089.95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0112385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0314502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CONV.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50%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074"/>
              <w:rPr>
                <w:sz w:val="18"/>
              </w:rPr>
            </w:pPr>
            <w:r>
              <w:rPr>
                <w:spacing w:val="-2"/>
                <w:sz w:val="18"/>
              </w:rPr>
              <w:t>1,425,000.00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142,318,089.95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0112391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0314503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152,334.87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142,165,755.08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0112425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0314504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AGUA PURIFICADA,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20,650.00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142,145,105.08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0314505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PERSONAL DE LA ONA-</w:t>
            </w:r>
            <w:r>
              <w:rPr>
                <w:spacing w:val="-4"/>
                <w:sz w:val="16"/>
              </w:rPr>
              <w:t>ECI,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20/11/2025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16,159.00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142,128,946.08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0112519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0314506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142"/>
              <w:jc w:val="right"/>
              <w:rPr>
                <w:sz w:val="16"/>
              </w:rPr>
            </w:pPr>
            <w:r>
              <w:rPr>
                <w:sz w:val="16"/>
              </w:rPr>
              <w:t>INSTITUCIONAL,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#1426</w:t>
            </w:r>
          </w:p>
          <w:p w:rsidR="00320D5E" w:rsidRDefault="00A807DA">
            <w:pPr>
              <w:pStyle w:val="TableParagraph"/>
              <w:spacing w:line="187" w:lineRule="exact"/>
              <w:ind w:right="119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ADECUACIONES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83,806.20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142,045,139.88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0112547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0314507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(INSTALACION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PLAFONES,</w:t>
            </w:r>
            <w:r>
              <w:rPr>
                <w:spacing w:val="-2"/>
                <w:sz w:val="16"/>
              </w:rPr>
              <w:t xml:space="preserve"> CIERRE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ARREGLO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FLORAL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58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489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142,036,139.88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0112558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0314508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right="1208"/>
              <w:jc w:val="right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  <w:p w:rsidR="00320D5E" w:rsidRDefault="00A807DA">
            <w:pPr>
              <w:pStyle w:val="TableParagraph"/>
              <w:spacing w:line="187" w:lineRule="exact"/>
              <w:ind w:right="129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10,800.00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142,025,339.88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0112614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0314509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8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8,873.86</w:t>
            </w:r>
          </w:p>
        </w:tc>
        <w:tc>
          <w:tcPr>
            <w:tcW w:w="1489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142,016,466.02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0112626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0314510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58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27,725.75</w:t>
            </w:r>
          </w:p>
        </w:tc>
        <w:tc>
          <w:tcPr>
            <w:tcW w:w="1489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141,988,740.27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0112639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0314511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10,929.75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141,977,810.52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0314512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765,714.98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141,212,095.54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0112646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0314513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18,487.00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141,193,608.54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0314514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320"/>
              <w:jc w:val="right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right="141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32,770.00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141,160,838.54</w:t>
            </w:r>
          </w:p>
        </w:tc>
      </w:tr>
      <w:tr w:rsidR="00320D5E">
        <w:trPr>
          <w:trHeight w:val="554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0112665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0314515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8" w:type="dxa"/>
            <w:gridSpan w:val="2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20,659.20</w:t>
            </w:r>
          </w:p>
        </w:tc>
        <w:tc>
          <w:tcPr>
            <w:tcW w:w="1489" w:type="dxa"/>
          </w:tcPr>
          <w:p w:rsidR="00320D5E" w:rsidRDefault="00320D5E">
            <w:pPr>
              <w:pStyle w:val="TableParagraph"/>
              <w:spacing w:before="140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141,140,179.34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0314516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497"/>
              <w:jc w:val="right"/>
              <w:rPr>
                <w:sz w:val="16"/>
              </w:rPr>
            </w:pPr>
            <w:r>
              <w:rPr>
                <w:sz w:val="16"/>
              </w:rPr>
              <w:t>ROTULACION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VINIL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320D5E" w:rsidRDefault="00A807DA">
            <w:pPr>
              <w:pStyle w:val="TableParagraph"/>
              <w:spacing w:line="187" w:lineRule="exact"/>
              <w:ind w:right="42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CONSUMO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12,825.00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141,127,354.34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0314517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PERSONAL DE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10,483.25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141,116,871.09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0112688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0314518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COPIA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154,581.06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140,962,290.03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0314519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CUADRO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ACRILICO,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58,760.00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140,903,530.03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0112701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0314520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IMPRESION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ROTULACION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AFICHES,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STICKERS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35,821.00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140,867,709.03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0314521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TARJETAS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PRESENTACION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20/11/2025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3,051.00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140,864,658.03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0314522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ACTIVIDAD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WORLD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SKILL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2025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SENSOR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8,608.00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140,856,050.03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0314523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015"/>
              <w:jc w:val="right"/>
              <w:rPr>
                <w:sz w:val="16"/>
              </w:rPr>
            </w:pPr>
            <w:r>
              <w:rPr>
                <w:sz w:val="16"/>
              </w:rPr>
              <w:t>SENDER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ELECTRICA</w:t>
            </w:r>
          </w:p>
          <w:p w:rsidR="00320D5E" w:rsidRDefault="00A807DA">
            <w:pPr>
              <w:pStyle w:val="TableParagraph"/>
              <w:spacing w:line="187" w:lineRule="exact"/>
              <w:ind w:right="106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31,692.00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140,824,358.03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0112774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0314524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61,370.00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140,762,988.03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0112794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0314525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RECOGIDA DE BASURA EN LA </w:t>
            </w:r>
            <w:r>
              <w:rPr>
                <w:spacing w:val="-2"/>
                <w:position w:val="2"/>
                <w:sz w:val="16"/>
              </w:rPr>
              <w:t>OFICINA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14,139.00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140,748,849.03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0112795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0314526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NACIONAL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</w:t>
            </w:r>
            <w:r>
              <w:rPr>
                <w:spacing w:val="-2"/>
                <w:sz w:val="16"/>
              </w:rPr>
              <w:t>CORRESP.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16,089.92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140,732,759.11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0112801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0314527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before="1" w:line="18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OCTUBRE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TELEF.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MES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074"/>
              <w:rPr>
                <w:sz w:val="18"/>
              </w:rPr>
            </w:pPr>
            <w:r>
              <w:rPr>
                <w:spacing w:val="-2"/>
                <w:sz w:val="18"/>
              </w:rPr>
              <w:t>4,207,921.84</w:t>
            </w:r>
          </w:p>
        </w:tc>
        <w:tc>
          <w:tcPr>
            <w:tcW w:w="1489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136,524,837.27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2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0314528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OCTUBRE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406-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358" w:type="dxa"/>
            <w:gridSpan w:val="2"/>
          </w:tcPr>
          <w:p w:rsidR="00320D5E" w:rsidRDefault="00A807DA">
            <w:pPr>
              <w:pStyle w:val="TableParagraph"/>
              <w:spacing w:before="162" w:line="187" w:lineRule="exact"/>
              <w:ind w:right="22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71,250.00</w:t>
            </w:r>
          </w:p>
        </w:tc>
        <w:tc>
          <w:tcPr>
            <w:tcW w:w="1489" w:type="dxa"/>
          </w:tcPr>
          <w:p w:rsidR="00320D5E" w:rsidRDefault="00A807DA">
            <w:pPr>
              <w:pStyle w:val="TableParagraph"/>
              <w:spacing w:before="162"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136,453,587.27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0112853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0314529</w:t>
            </w: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</w:t>
            </w:r>
          </w:p>
          <w:p w:rsidR="00320D5E" w:rsidRDefault="00A807DA">
            <w:pPr>
              <w:pStyle w:val="TableParagraph"/>
              <w:spacing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PANORAMA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58" w:type="dxa"/>
            <w:gridSpan w:val="2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225"/>
              <w:rPr>
                <w:sz w:val="18"/>
              </w:rPr>
            </w:pPr>
            <w:r>
              <w:rPr>
                <w:spacing w:val="-2"/>
                <w:sz w:val="18"/>
              </w:rPr>
              <w:t>174,716.44</w:t>
            </w:r>
          </w:p>
        </w:tc>
        <w:tc>
          <w:tcPr>
            <w:tcW w:w="1489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232" w:right="-15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136,278,870.83</w:t>
            </w:r>
          </w:p>
        </w:tc>
      </w:tr>
      <w:tr w:rsidR="00320D5E">
        <w:trPr>
          <w:trHeight w:val="348"/>
        </w:trPr>
        <w:tc>
          <w:tcPr>
            <w:tcW w:w="1144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45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LAMPARA,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INTERRUPTOR,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LLAVIN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SERVICIO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ALQUILER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MESA,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SILLAS,</w:t>
            </w:r>
          </w:p>
        </w:tc>
        <w:tc>
          <w:tcPr>
            <w:tcW w:w="3358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89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6"/>
        </w:rPr>
        <w:sectPr w:rsidR="00320D5E"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320D5E">
      <w:pPr>
        <w:pStyle w:val="Textoindependiente"/>
        <w:spacing w:before="3"/>
        <w:rPr>
          <w:b/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144"/>
        <w:gridCol w:w="728"/>
        <w:gridCol w:w="238"/>
        <w:gridCol w:w="4391"/>
        <w:gridCol w:w="1428"/>
        <w:gridCol w:w="1948"/>
        <w:gridCol w:w="1491"/>
      </w:tblGrid>
      <w:tr w:rsidR="00320D5E">
        <w:trPr>
          <w:trHeight w:val="355"/>
        </w:trPr>
        <w:tc>
          <w:tcPr>
            <w:tcW w:w="2110" w:type="dxa"/>
            <w:gridSpan w:val="3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391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tabs>
                <w:tab w:val="left" w:pos="938"/>
              </w:tabs>
              <w:spacing w:before="54"/>
              <w:ind w:left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428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43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1948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74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491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49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320D5E">
        <w:trPr>
          <w:trHeight w:val="339"/>
        </w:trPr>
        <w:tc>
          <w:tcPr>
            <w:tcW w:w="1144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42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32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1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right="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585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0112525</w:t>
            </w:r>
          </w:p>
          <w:p w:rsidR="00320D5E" w:rsidRDefault="00A807DA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0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0314530</w:t>
            </w: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before="27" w:line="213" w:lineRule="auto"/>
              <w:ind w:left="1095" w:hanging="964"/>
              <w:rPr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ALQUILER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MESA,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SILLAS, </w:t>
            </w:r>
            <w:r>
              <w:rPr>
                <w:sz w:val="16"/>
              </w:rPr>
              <w:t>COUNTER Y PLASMA PARA</w:t>
            </w:r>
          </w:p>
          <w:p w:rsidR="00320D5E" w:rsidRDefault="00A807DA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"SENASA"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MOVIMIENTOS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0"/>
              <w:ind w:left="914"/>
              <w:rPr>
                <w:sz w:val="18"/>
              </w:rPr>
            </w:pPr>
            <w:r>
              <w:rPr>
                <w:spacing w:val="-2"/>
                <w:sz w:val="18"/>
              </w:rPr>
              <w:t>23,489.62</w:t>
            </w:r>
          </w:p>
          <w:p w:rsidR="00320D5E" w:rsidRDefault="00A807DA">
            <w:pPr>
              <w:pStyle w:val="TableParagraph"/>
              <w:spacing w:before="161" w:line="187" w:lineRule="exact"/>
              <w:ind w:left="662"/>
              <w:rPr>
                <w:sz w:val="18"/>
              </w:rPr>
            </w:pPr>
            <w:r>
              <w:rPr>
                <w:spacing w:val="-2"/>
                <w:sz w:val="18"/>
              </w:rPr>
              <w:t>2,114,685.58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0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136,255,381.21</w:t>
            </w:r>
          </w:p>
          <w:p w:rsidR="00320D5E" w:rsidRDefault="00A807DA">
            <w:pPr>
              <w:pStyle w:val="TableParagraph"/>
              <w:spacing w:before="161" w:line="187" w:lineRule="exact"/>
              <w:ind w:left="230" w:right="-15"/>
              <w:rPr>
                <w:sz w:val="18"/>
              </w:rPr>
            </w:pPr>
            <w:r>
              <w:rPr>
                <w:spacing w:val="-2"/>
                <w:sz w:val="18"/>
              </w:rPr>
              <w:t>134,140,695.63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0014995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20/11/2025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1,193,223.98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132,947,471.65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0014997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ABONO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TOTAL</w:t>
            </w:r>
            <w:r>
              <w:rPr>
                <w:spacing w:val="-2"/>
                <w:position w:val="2"/>
                <w:sz w:val="16"/>
              </w:rPr>
              <w:t xml:space="preserve"> PENDIENTE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15,000,000.00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117,947,471.65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0015000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RD$27,003,312.91, CORRESP. </w:t>
            </w:r>
            <w:r>
              <w:rPr>
                <w:spacing w:val="-10"/>
                <w:sz w:val="16"/>
              </w:rPr>
              <w:t>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ABONO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TOTAL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15,000,000.00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102,947,471.65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PENDIENTE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RD$27,003,312.91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 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 </w:t>
            </w:r>
            <w:r>
              <w:rPr>
                <w:spacing w:val="-4"/>
                <w:position w:val="2"/>
                <w:sz w:val="16"/>
              </w:rPr>
              <w:t>JUAN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2,590.00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102,944,881.65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VILLANUEVA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JOSE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CAMILO,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2,680,525.47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100,264,356.18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0014998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1,308,897.00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98,955,459.18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0014999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63,095.00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98,892,364.18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0014992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21/11/2025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20/11/2025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11,455.00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98,880,909.18</w:t>
            </w:r>
          </w:p>
        </w:tc>
      </w:tr>
      <w:tr w:rsidR="00320D5E">
        <w:trPr>
          <w:trHeight w:val="38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0004958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  <w:p w:rsidR="00320D5E" w:rsidRDefault="00A807DA">
            <w:pPr>
              <w:pStyle w:val="TableParagraph"/>
              <w:spacing w:line="20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62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2,404.00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20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98,883,313.18</w:t>
            </w:r>
          </w:p>
        </w:tc>
      </w:tr>
      <w:tr w:rsidR="00320D5E">
        <w:trPr>
          <w:trHeight w:val="590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0003114</w:t>
            </w:r>
          </w:p>
          <w:p w:rsidR="00320D5E" w:rsidRDefault="00A807DA">
            <w:pPr>
              <w:pStyle w:val="TableParagraph"/>
              <w:spacing w:before="163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PS-</w:t>
            </w:r>
            <w:r>
              <w:rPr>
                <w:spacing w:val="-2"/>
                <w:sz w:val="18"/>
              </w:rPr>
              <w:t>0000827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before="31" w:line="213" w:lineRule="auto"/>
              <w:ind w:left="1095" w:right="427" w:hanging="964"/>
              <w:rPr>
                <w:sz w:val="16"/>
              </w:rPr>
            </w:pPr>
            <w:r>
              <w:rPr>
                <w:sz w:val="18"/>
              </w:rPr>
              <w:t xml:space="preserve">21/11/2025 </w:t>
            </w:r>
            <w:r>
              <w:rPr>
                <w:position w:val="2"/>
                <w:sz w:val="16"/>
              </w:rPr>
              <w:t xml:space="preserve">PAGO DE INTRANT POR 50% DEL </w:t>
            </w:r>
            <w:r>
              <w:rPr>
                <w:sz w:val="16"/>
              </w:rPr>
              <w:t>COSTO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PARTICIPANTES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FORMADOS</w:t>
            </w:r>
          </w:p>
          <w:p w:rsidR="00320D5E" w:rsidRDefault="00A807DA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 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FACILITADORA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3"/>
              <w:ind w:left="489"/>
              <w:rPr>
                <w:sz w:val="18"/>
              </w:rPr>
            </w:pPr>
            <w:r>
              <w:rPr>
                <w:spacing w:val="-2"/>
                <w:sz w:val="18"/>
              </w:rPr>
              <w:t>506,456.35</w:t>
            </w:r>
          </w:p>
          <w:p w:rsidR="00320D5E" w:rsidRDefault="00A807DA">
            <w:pPr>
              <w:pStyle w:val="TableParagraph"/>
              <w:spacing w:before="163" w:line="187" w:lineRule="exact"/>
              <w:ind w:left="842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3"/>
              <w:ind w:left="331" w:right="-15"/>
              <w:rPr>
                <w:sz w:val="18"/>
              </w:rPr>
            </w:pPr>
            <w:r>
              <w:rPr>
                <w:spacing w:val="-2"/>
                <w:sz w:val="18"/>
              </w:rPr>
              <w:t>99,389,769.53</w:t>
            </w:r>
          </w:p>
          <w:p w:rsidR="00320D5E" w:rsidRDefault="00A807DA">
            <w:pPr>
              <w:pStyle w:val="TableParagraph"/>
              <w:spacing w:before="163" w:line="187" w:lineRule="exact"/>
              <w:ind w:left="331" w:right="-15"/>
              <w:rPr>
                <w:sz w:val="18"/>
              </w:rPr>
            </w:pPr>
            <w:r>
              <w:rPr>
                <w:spacing w:val="-2"/>
                <w:sz w:val="18"/>
              </w:rPr>
              <w:t>99,389,919.53</w:t>
            </w:r>
          </w:p>
        </w:tc>
      </w:tr>
      <w:tr w:rsidR="00320D5E">
        <w:trPr>
          <w:trHeight w:val="38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0012022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DRS</w:t>
            </w:r>
          </w:p>
          <w:p w:rsidR="00320D5E" w:rsidRDefault="00A807DA">
            <w:pPr>
              <w:pStyle w:val="TableParagraph"/>
              <w:spacing w:line="20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ENDOSO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IRREGULAR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62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401,679.54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20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99,791,599.07</w:t>
            </w:r>
          </w:p>
        </w:tc>
      </w:tr>
      <w:tr w:rsidR="00320D5E">
        <w:trPr>
          <w:trHeight w:val="590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0112541</w:t>
            </w:r>
          </w:p>
          <w:p w:rsidR="00320D5E" w:rsidRDefault="00A807DA">
            <w:pPr>
              <w:pStyle w:val="TableParagraph"/>
              <w:spacing w:before="163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0015005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3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0314531</w:t>
            </w: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before="12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320D5E" w:rsidRDefault="00A807DA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3"/>
              <w:ind w:left="914"/>
              <w:rPr>
                <w:sz w:val="18"/>
              </w:rPr>
            </w:pPr>
            <w:r>
              <w:rPr>
                <w:spacing w:val="-2"/>
                <w:sz w:val="18"/>
              </w:rPr>
              <w:t>95,762.71</w:t>
            </w:r>
          </w:p>
          <w:p w:rsidR="00320D5E" w:rsidRDefault="00A807DA">
            <w:pPr>
              <w:pStyle w:val="TableParagraph"/>
              <w:spacing w:before="163" w:line="187" w:lineRule="exact"/>
              <w:ind w:left="813"/>
              <w:rPr>
                <w:sz w:val="18"/>
              </w:rPr>
            </w:pPr>
            <w:r>
              <w:rPr>
                <w:spacing w:val="-2"/>
                <w:sz w:val="18"/>
              </w:rPr>
              <w:t>710,558.38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3"/>
              <w:ind w:left="331" w:right="-15"/>
              <w:rPr>
                <w:sz w:val="18"/>
              </w:rPr>
            </w:pPr>
            <w:r>
              <w:rPr>
                <w:spacing w:val="-2"/>
                <w:sz w:val="18"/>
              </w:rPr>
              <w:t>99,695,836.36</w:t>
            </w:r>
          </w:p>
          <w:p w:rsidR="00320D5E" w:rsidRDefault="00A807DA">
            <w:pPr>
              <w:pStyle w:val="TableParagraph"/>
              <w:spacing w:before="163" w:line="187" w:lineRule="exact"/>
              <w:ind w:left="331" w:right="-15"/>
              <w:rPr>
                <w:sz w:val="18"/>
              </w:rPr>
            </w:pPr>
            <w:r>
              <w:rPr>
                <w:spacing w:val="-2"/>
                <w:sz w:val="18"/>
              </w:rPr>
              <w:t>98,985,277.98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0015006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624,206.75</w:t>
            </w:r>
          </w:p>
        </w:tc>
        <w:tc>
          <w:tcPr>
            <w:tcW w:w="1491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98,361,071.23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0015007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6,495,545.00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91,865,526.23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418,829.16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91,446,697.07</w:t>
            </w:r>
          </w:p>
        </w:tc>
      </w:tr>
      <w:tr w:rsidR="00320D5E">
        <w:trPr>
          <w:trHeight w:val="553"/>
        </w:trPr>
        <w:tc>
          <w:tcPr>
            <w:tcW w:w="1144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320D5E" w:rsidRDefault="00A807DA">
            <w:pPr>
              <w:pStyle w:val="TableParagraph"/>
              <w:spacing w:before="1" w:line="18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108,614.48</w:t>
            </w:r>
          </w:p>
        </w:tc>
        <w:tc>
          <w:tcPr>
            <w:tcW w:w="1491" w:type="dxa"/>
          </w:tcPr>
          <w:p w:rsidR="00320D5E" w:rsidRDefault="00320D5E">
            <w:pPr>
              <w:pStyle w:val="TableParagraph"/>
              <w:spacing w:before="139"/>
              <w:rPr>
                <w:b/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91,338,082.59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0015002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3,988,950.82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87,349,131.77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0015009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'COOPEINFO'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ABONO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VALOR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TOTAL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15,000,000.00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72,349,131.77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0015008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PENDIENTE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RD$27,000,312.91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21/11/2025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1,986,288.00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70,362,843.77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0015001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21/11/2025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59,292,504.70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11,070,339.07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0012023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right="716"/>
              <w:jc w:val="right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  <w:p w:rsidR="00320D5E" w:rsidRDefault="00A807DA">
            <w:pPr>
              <w:pStyle w:val="TableParagraph"/>
              <w:spacing w:line="187" w:lineRule="exact"/>
              <w:ind w:right="72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EXPIR.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VIGENCIA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62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11,088,339.07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0012024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2859.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EXPIRA.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VIGENCIA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62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40,254.24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11,128,593.31</w:t>
            </w:r>
          </w:p>
        </w:tc>
      </w:tr>
      <w:tr w:rsidR="00320D5E">
        <w:trPr>
          <w:trHeight w:val="38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0004959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SEGUN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2859.</w:t>
            </w:r>
          </w:p>
          <w:p w:rsidR="00320D5E" w:rsidRDefault="00A807DA">
            <w:pPr>
              <w:pStyle w:val="TableParagraph"/>
              <w:spacing w:line="20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62" w:line="206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3,760.00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206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11,132,353.31</w:t>
            </w:r>
          </w:p>
        </w:tc>
      </w:tr>
      <w:tr w:rsidR="00320D5E">
        <w:trPr>
          <w:trHeight w:val="58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0015012</w:t>
            </w:r>
          </w:p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0015010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before="31" w:line="213" w:lineRule="auto"/>
              <w:ind w:left="1095" w:right="427" w:hanging="964"/>
              <w:rPr>
                <w:sz w:val="16"/>
              </w:rPr>
            </w:pPr>
            <w:r>
              <w:rPr>
                <w:sz w:val="18"/>
              </w:rPr>
              <w:t xml:space="preserve">24/11/2025 </w:t>
            </w:r>
            <w:r>
              <w:rPr>
                <w:position w:val="2"/>
                <w:sz w:val="16"/>
              </w:rPr>
              <w:t xml:space="preserve">TRANSFERENCIA DE VIATICOS </w:t>
            </w:r>
            <w:r>
              <w:rPr>
                <w:sz w:val="16"/>
              </w:rPr>
              <w:t>ACUMULADOS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24/11/2025</w:t>
            </w:r>
          </w:p>
          <w:p w:rsidR="00320D5E" w:rsidRDefault="00A807DA">
            <w:pPr>
              <w:pStyle w:val="TableParagraph"/>
              <w:spacing w:before="1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3"/>
              <w:ind w:left="914"/>
              <w:rPr>
                <w:sz w:val="18"/>
              </w:rPr>
            </w:pPr>
            <w:r>
              <w:rPr>
                <w:spacing w:val="-2"/>
                <w:sz w:val="18"/>
              </w:rPr>
              <w:t>18,675.00</w:t>
            </w:r>
          </w:p>
          <w:p w:rsidR="00320D5E" w:rsidRDefault="00A807DA">
            <w:pPr>
              <w:pStyle w:val="TableParagraph"/>
              <w:spacing w:before="162" w:line="187" w:lineRule="exact"/>
              <w:ind w:left="914"/>
              <w:rPr>
                <w:sz w:val="18"/>
              </w:rPr>
            </w:pPr>
            <w:r>
              <w:rPr>
                <w:spacing w:val="-2"/>
                <w:sz w:val="18"/>
              </w:rPr>
              <w:t>49,195.00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3"/>
              <w:ind w:left="331" w:right="-15"/>
              <w:rPr>
                <w:sz w:val="18"/>
              </w:rPr>
            </w:pPr>
            <w:r>
              <w:rPr>
                <w:spacing w:val="-2"/>
                <w:sz w:val="18"/>
              </w:rPr>
              <w:t>11,113,678.31</w:t>
            </w:r>
          </w:p>
          <w:p w:rsidR="00320D5E" w:rsidRDefault="00A807DA">
            <w:pPr>
              <w:pStyle w:val="TableParagraph"/>
              <w:spacing w:before="162" w:line="187" w:lineRule="exact"/>
              <w:ind w:left="331" w:right="-15"/>
              <w:rPr>
                <w:sz w:val="18"/>
              </w:rPr>
            </w:pPr>
            <w:r>
              <w:rPr>
                <w:spacing w:val="-2"/>
                <w:sz w:val="18"/>
              </w:rPr>
              <w:t>11,064,483.31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0015014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24/11/2025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45,350.00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11,019,133.31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0015011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26/11/2025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35,321.00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10,983,812.31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0015013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right="692"/>
              <w:jc w:val="right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  <w:p w:rsidR="00320D5E" w:rsidRDefault="00A807DA">
            <w:pPr>
              <w:pStyle w:val="TableParagraph"/>
              <w:spacing w:line="187" w:lineRule="exact"/>
              <w:ind w:right="697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24/11/2025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CODOPYME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2" w:line="187" w:lineRule="exact"/>
              <w:ind w:right="22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3,220,338.98</w:t>
            </w: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7,763,473.33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0003110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z w:val="16"/>
              </w:rPr>
              <w:t>ORGANIZACION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MONTAJE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LA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DUPLICADA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62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2,700.00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7,766,173.33</w:t>
            </w:r>
          </w:p>
        </w:tc>
      </w:tr>
      <w:tr w:rsidR="00320D5E">
        <w:trPr>
          <w:trHeight w:val="368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0001699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1206"/>
              <w:jc w:val="right"/>
              <w:rPr>
                <w:sz w:val="16"/>
              </w:rPr>
            </w:pPr>
            <w:r>
              <w:rPr>
                <w:sz w:val="16"/>
              </w:rPr>
              <w:t>PREVIO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ANULADO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533207</w:t>
            </w:r>
          </w:p>
          <w:p w:rsidR="00320D5E" w:rsidRDefault="00A807DA">
            <w:pPr>
              <w:pStyle w:val="TableParagraph"/>
              <w:spacing w:line="187" w:lineRule="exact"/>
              <w:ind w:right="1252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166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62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7,791,073.33</w:t>
            </w:r>
          </w:p>
        </w:tc>
      </w:tr>
      <w:tr w:rsidR="00320D5E">
        <w:trPr>
          <w:trHeight w:val="369"/>
        </w:trPr>
        <w:tc>
          <w:tcPr>
            <w:tcW w:w="1144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0003111</w:t>
            </w: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APRENDIZAJE A 150 </w:t>
            </w:r>
            <w:r>
              <w:rPr>
                <w:spacing w:val="-4"/>
                <w:sz w:val="16"/>
              </w:rPr>
              <w:t>C/U.</w:t>
            </w:r>
          </w:p>
          <w:p w:rsidR="00320D5E" w:rsidRDefault="00A807DA">
            <w:pPr>
              <w:pStyle w:val="TableParagraph"/>
              <w:spacing w:line="187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BANCO</w:t>
            </w:r>
            <w:r>
              <w:rPr>
                <w:spacing w:val="-2"/>
                <w:position w:val="2"/>
                <w:sz w:val="16"/>
              </w:rPr>
              <w:t xml:space="preserve"> POPULAR</w:t>
            </w:r>
          </w:p>
        </w:tc>
        <w:tc>
          <w:tcPr>
            <w:tcW w:w="1428" w:type="dxa"/>
          </w:tcPr>
          <w:p w:rsidR="00320D5E" w:rsidRDefault="00A807DA">
            <w:pPr>
              <w:pStyle w:val="TableParagraph"/>
              <w:spacing w:before="162" w:line="187" w:lineRule="exact"/>
              <w:ind w:right="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1,354.00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A807DA">
            <w:pPr>
              <w:pStyle w:val="TableParagraph"/>
              <w:spacing w:before="162" w:line="187" w:lineRule="exact"/>
              <w:ind w:right="-1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7,792,427.33</w:t>
            </w:r>
          </w:p>
        </w:tc>
      </w:tr>
      <w:tr w:rsidR="00320D5E">
        <w:trPr>
          <w:trHeight w:val="532"/>
        </w:trPr>
        <w:tc>
          <w:tcPr>
            <w:tcW w:w="1144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29" w:type="dxa"/>
            <w:gridSpan w:val="2"/>
          </w:tcPr>
          <w:p w:rsidR="00320D5E" w:rsidRDefault="00A807DA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DOMINICANO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DAR</w:t>
            </w:r>
          </w:p>
          <w:p w:rsidR="00320D5E" w:rsidRDefault="00A807DA">
            <w:pPr>
              <w:pStyle w:val="TableParagraph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CUMPLIMIENTO</w:t>
            </w:r>
          </w:p>
          <w:p w:rsidR="00320D5E" w:rsidRDefault="00A807DA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PRODUCTOS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CURSOS,</w:t>
            </w:r>
          </w:p>
        </w:tc>
        <w:tc>
          <w:tcPr>
            <w:tcW w:w="142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1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20D5E" w:rsidRDefault="00320D5E">
      <w:pPr>
        <w:pStyle w:val="TableParagraph"/>
        <w:rPr>
          <w:rFonts w:ascii="Times New Roman"/>
          <w:sz w:val="16"/>
        </w:rPr>
        <w:sectPr w:rsidR="00320D5E"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A807DA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F28DE3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320D5E" w:rsidRDefault="00A807DA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320D5E" w:rsidRDefault="00A807DA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320D5E" w:rsidRDefault="00320D5E">
      <w:pPr>
        <w:rPr>
          <w:b/>
          <w:sz w:val="20"/>
        </w:rPr>
        <w:sectPr w:rsidR="00320D5E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320D5E" w:rsidRDefault="00320D5E">
      <w:pPr>
        <w:pStyle w:val="Textoindependiente"/>
        <w:spacing w:before="4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21"/>
        <w:gridCol w:w="1338"/>
        <w:gridCol w:w="1948"/>
        <w:gridCol w:w="1541"/>
      </w:tblGrid>
      <w:tr w:rsidR="00320D5E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49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38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1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578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0004960</w:t>
            </w:r>
          </w:p>
          <w:p w:rsidR="00320D5E" w:rsidRDefault="00A807DA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0012026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before="27" w:line="213" w:lineRule="auto"/>
              <w:ind w:left="1823" w:right="457" w:hanging="964"/>
              <w:rPr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CURSOS, </w:t>
            </w:r>
            <w:r>
              <w:rPr>
                <w:sz w:val="16"/>
              </w:rPr>
              <w:t>PAN. Y REPOSTERIA</w:t>
            </w:r>
          </w:p>
          <w:p w:rsidR="00320D5E" w:rsidRDefault="00A807DA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CUENTA</w:t>
            </w:r>
          </w:p>
        </w:tc>
        <w:tc>
          <w:tcPr>
            <w:tcW w:w="1338" w:type="dxa"/>
          </w:tcPr>
          <w:p w:rsidR="00320D5E" w:rsidRDefault="00A807DA">
            <w:pPr>
              <w:pStyle w:val="TableParagraph"/>
              <w:spacing w:before="10"/>
              <w:ind w:left="599"/>
              <w:rPr>
                <w:sz w:val="18"/>
              </w:rPr>
            </w:pPr>
            <w:r>
              <w:rPr>
                <w:spacing w:val="-2"/>
                <w:sz w:val="18"/>
              </w:rPr>
              <w:t>5,003.00</w:t>
            </w:r>
          </w:p>
          <w:p w:rsidR="00320D5E" w:rsidRDefault="00A807DA">
            <w:pPr>
              <w:pStyle w:val="TableParagraph"/>
              <w:spacing w:before="161" w:line="179" w:lineRule="exact"/>
              <w:ind w:left="498"/>
              <w:rPr>
                <w:sz w:val="18"/>
              </w:rPr>
            </w:pPr>
            <w:r>
              <w:rPr>
                <w:spacing w:val="-2"/>
                <w:sz w:val="18"/>
              </w:rPr>
              <w:t>12,983.70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0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7,797,430.33</w:t>
            </w:r>
          </w:p>
          <w:p w:rsidR="00320D5E" w:rsidRDefault="00A807DA">
            <w:pPr>
              <w:pStyle w:val="TableParagraph"/>
              <w:spacing w:before="161" w:line="179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7,810,414.03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0015018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left="508" w:right="702"/>
              <w:jc w:val="center"/>
              <w:rPr>
                <w:sz w:val="16"/>
              </w:rPr>
            </w:pPr>
            <w:r>
              <w:rPr>
                <w:sz w:val="16"/>
              </w:rPr>
              <w:t>OBJETAL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314433</w:t>
            </w:r>
          </w:p>
          <w:p w:rsidR="00320D5E" w:rsidRDefault="00A807DA">
            <w:pPr>
              <w:pStyle w:val="TableParagraph"/>
              <w:spacing w:line="180" w:lineRule="exact"/>
              <w:ind w:left="612" w:right="7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133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7,787,414.03</w:t>
            </w:r>
          </w:p>
        </w:tc>
      </w:tr>
      <w:tr w:rsidR="00320D5E">
        <w:trPr>
          <w:trHeight w:val="368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0015019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  <w:p w:rsidR="00320D5E" w:rsidRDefault="00A807DA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133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7,778,414.03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0015017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  <w:p w:rsidR="00320D5E" w:rsidRDefault="00A807DA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3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40,775.00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7,737,639.03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0015016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  <w:p w:rsidR="00320D5E" w:rsidRDefault="00A807DA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3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320D5E" w:rsidRDefault="00A807D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32,315.00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7,705,324.03</w:t>
            </w:r>
          </w:p>
        </w:tc>
      </w:tr>
      <w:tr w:rsidR="00320D5E">
        <w:trPr>
          <w:trHeight w:val="368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0004961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left="377" w:right="702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79" w:lineRule="exact"/>
              <w:ind w:left="792" w:right="7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338" w:type="dxa"/>
          </w:tcPr>
          <w:p w:rsidR="00320D5E" w:rsidRDefault="00A807DA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10,467.00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7,715,791.03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0003112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left="498" w:right="702"/>
              <w:jc w:val="center"/>
              <w:rPr>
                <w:sz w:val="16"/>
              </w:rPr>
            </w:pPr>
            <w:r>
              <w:rPr>
                <w:sz w:val="16"/>
              </w:rPr>
              <w:t>,PAN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REPOSTERIA</w:t>
            </w:r>
          </w:p>
          <w:p w:rsidR="00320D5E" w:rsidRDefault="00A807DA">
            <w:pPr>
              <w:pStyle w:val="TableParagraph"/>
              <w:spacing w:line="180" w:lineRule="exact"/>
              <w:ind w:left="207" w:right="7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BATERIAS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UPS</w:t>
            </w:r>
          </w:p>
        </w:tc>
        <w:tc>
          <w:tcPr>
            <w:tcW w:w="1338" w:type="dxa"/>
          </w:tcPr>
          <w:p w:rsidR="00320D5E" w:rsidRDefault="00A807DA">
            <w:pPr>
              <w:pStyle w:val="TableParagraph"/>
              <w:spacing w:before="170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14,000.00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7,729,791.03</w:t>
            </w:r>
          </w:p>
        </w:tc>
      </w:tr>
      <w:tr w:rsidR="00320D5E">
        <w:trPr>
          <w:trHeight w:val="368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0003115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right="70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INSERVIBLES.</w:t>
            </w:r>
          </w:p>
          <w:p w:rsidR="00320D5E" w:rsidRDefault="00A807DA">
            <w:pPr>
              <w:pStyle w:val="TableParagraph"/>
              <w:spacing w:line="179" w:lineRule="exact"/>
              <w:ind w:left="257" w:right="702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DESCUENTO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NC-15004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8" w:type="dxa"/>
          </w:tcPr>
          <w:p w:rsidR="00320D5E" w:rsidRDefault="00A807DA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13,665.00</w:t>
            </w: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7,743,456.03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FALLECIDO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NOMINA</w:t>
            </w:r>
            <w:r>
              <w:rPr>
                <w:spacing w:val="-5"/>
                <w:sz w:val="16"/>
              </w:rPr>
              <w:t xml:space="preserve"> DE</w:t>
            </w:r>
          </w:p>
        </w:tc>
        <w:tc>
          <w:tcPr>
            <w:tcW w:w="133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56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0112214</w:t>
            </w:r>
          </w:p>
          <w:p w:rsidR="00320D5E" w:rsidRDefault="00A807DA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0112312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0314532</w:t>
            </w:r>
          </w:p>
          <w:p w:rsidR="00320D5E" w:rsidRDefault="00A807DA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0314533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before="11" w:line="213" w:lineRule="auto"/>
              <w:ind w:left="1095" w:right="489" w:hanging="964"/>
              <w:rPr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INFORMATICOS </w:t>
            </w:r>
            <w:r>
              <w:rPr>
                <w:sz w:val="16"/>
              </w:rPr>
              <w:t>PARA USO EN DIFERENTES</w:t>
            </w:r>
          </w:p>
          <w:p w:rsidR="00320D5E" w:rsidRDefault="00A807DA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BLOCKS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1,060,239.99</w:t>
            </w:r>
          </w:p>
          <w:p w:rsidR="00320D5E" w:rsidRDefault="00A807DA">
            <w:pPr>
              <w:pStyle w:val="TableParagraph"/>
              <w:spacing w:before="162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248,023.73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201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6,683,216.04</w:t>
            </w:r>
          </w:p>
          <w:p w:rsidR="00320D5E" w:rsidRDefault="00A807DA">
            <w:pPr>
              <w:pStyle w:val="TableParagraph"/>
              <w:spacing w:before="162" w:line="179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6,435,192.31</w:t>
            </w:r>
          </w:p>
        </w:tc>
      </w:tr>
      <w:tr w:rsidR="00320D5E">
        <w:trPr>
          <w:trHeight w:val="174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VERJA</w:t>
            </w:r>
          </w:p>
        </w:tc>
        <w:tc>
          <w:tcPr>
            <w:tcW w:w="3286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37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0112360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0314534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PERIMETRAL</w:t>
            </w:r>
          </w:p>
          <w:p w:rsidR="00320D5E" w:rsidRDefault="00A807DA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80" w:line="179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435,911.49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5,999,280.82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0112456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0314535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320D5E" w:rsidRDefault="00A807DA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ALMUERZO,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70" w:line="179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223,270.00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5,776,010.82</w:t>
            </w:r>
          </w:p>
        </w:tc>
      </w:tr>
      <w:tr w:rsidR="00320D5E">
        <w:trPr>
          <w:trHeight w:val="173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CRISTALERIA,</w:t>
            </w:r>
            <w:r>
              <w:rPr>
                <w:spacing w:val="-2"/>
                <w:sz w:val="16"/>
              </w:rPr>
              <w:t xml:space="preserve"> CUBERTERIA,</w:t>
            </w:r>
          </w:p>
        </w:tc>
        <w:tc>
          <w:tcPr>
            <w:tcW w:w="3286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380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0112527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0314536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DESAYUNO,</w:t>
            </w:r>
          </w:p>
          <w:p w:rsidR="00320D5E" w:rsidRDefault="00A807DA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</w:t>
            </w:r>
            <w:r>
              <w:rPr>
                <w:spacing w:val="-2"/>
                <w:position w:val="2"/>
                <w:sz w:val="16"/>
              </w:rPr>
              <w:t>PRODUCTOS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13,655.42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5,762,355.40</w:t>
            </w:r>
          </w:p>
        </w:tc>
      </w:tr>
      <w:tr w:rsidR="00320D5E">
        <w:trPr>
          <w:trHeight w:val="368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0112596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0314537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FARMACEUTICOS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CONSULTORIO</w:t>
            </w:r>
          </w:p>
          <w:p w:rsidR="00320D5E" w:rsidRDefault="00A807DA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69" w:line="179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253,080.00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5,509,275.40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286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56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0112694</w:t>
            </w:r>
          </w:p>
          <w:p w:rsidR="00320D5E" w:rsidRDefault="00A807DA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0112706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0314538</w:t>
            </w:r>
          </w:p>
          <w:p w:rsidR="00320D5E" w:rsidRDefault="00A807DA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0314539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before="11" w:line="213" w:lineRule="auto"/>
              <w:ind w:left="1095" w:right="489" w:hanging="964"/>
              <w:rPr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GENERICO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  <w:p w:rsidR="00320D5E" w:rsidRDefault="00A807DA">
            <w:pPr>
              <w:pStyle w:val="TableParagraph"/>
              <w:spacing w:before="1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CARTON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39,550.00</w:t>
            </w:r>
          </w:p>
          <w:p w:rsidR="00320D5E" w:rsidRDefault="00A807DA">
            <w:pPr>
              <w:pStyle w:val="TableParagraph"/>
              <w:spacing w:before="162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66,374.52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201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5,469,725.40</w:t>
            </w:r>
          </w:p>
          <w:p w:rsidR="00320D5E" w:rsidRDefault="00A807DA">
            <w:pPr>
              <w:pStyle w:val="TableParagraph"/>
              <w:spacing w:before="162" w:line="179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5,403,350.88</w:t>
            </w:r>
          </w:p>
        </w:tc>
      </w:tr>
      <w:tr w:rsidR="00320D5E">
        <w:trPr>
          <w:trHeight w:val="368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0112743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0314540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STOCK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REGULAR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  <w:p w:rsidR="00320D5E" w:rsidRDefault="00A807DA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ARNES PARA </w:t>
            </w:r>
            <w:r>
              <w:rPr>
                <w:spacing w:val="-2"/>
                <w:position w:val="2"/>
                <w:sz w:val="16"/>
              </w:rPr>
              <w:t>CAMILLA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27,120.00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5,376,230.88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0112744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0314541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AMPERIMETRO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24,860.00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5,351,370.88</w:t>
            </w:r>
          </w:p>
        </w:tc>
      </w:tr>
      <w:tr w:rsidR="00320D5E">
        <w:trPr>
          <w:trHeight w:val="368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0112747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0314542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GANCHO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DENSIMETRO</w:t>
            </w:r>
            <w:r>
              <w:rPr>
                <w:spacing w:val="-4"/>
                <w:sz w:val="16"/>
              </w:rPr>
              <w:t xml:space="preserve"> PARA</w:t>
            </w:r>
          </w:p>
          <w:p w:rsidR="00320D5E" w:rsidRDefault="00A807DA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38,736.00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5,312,634.88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0112756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0314543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LETRERO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MONOLITO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320D5E" w:rsidRDefault="00A807DA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TRITURADORA DE </w:t>
            </w:r>
            <w:r>
              <w:rPr>
                <w:spacing w:val="-2"/>
                <w:position w:val="2"/>
                <w:sz w:val="16"/>
              </w:rPr>
              <w:t>PAPEL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11,666.47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5,300,968.41</w:t>
            </w:r>
          </w:p>
        </w:tc>
      </w:tr>
      <w:tr w:rsidR="00320D5E">
        <w:trPr>
          <w:trHeight w:val="171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EL </w:t>
            </w:r>
            <w:r>
              <w:rPr>
                <w:spacing w:val="-2"/>
                <w:sz w:val="16"/>
              </w:rPr>
              <w:t>DPTO.</w:t>
            </w:r>
          </w:p>
        </w:tc>
        <w:tc>
          <w:tcPr>
            <w:tcW w:w="3286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566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0112761</w:t>
            </w:r>
          </w:p>
          <w:p w:rsidR="00320D5E" w:rsidRDefault="00A807DA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0314544</w:t>
            </w:r>
          </w:p>
          <w:p w:rsidR="00320D5E" w:rsidRDefault="00A807DA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0314545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9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  <w:p w:rsidR="00320D5E" w:rsidRDefault="00A807DA">
            <w:pPr>
              <w:pStyle w:val="TableParagraph"/>
              <w:spacing w:line="173" w:lineRule="exact"/>
              <w:ind w:right="826"/>
              <w:jc w:val="right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TRANSFORMADOR</w:t>
            </w:r>
          </w:p>
          <w:p w:rsidR="00320D5E" w:rsidRDefault="00A807DA">
            <w:pPr>
              <w:pStyle w:val="TableParagraph"/>
              <w:spacing w:line="179" w:lineRule="exact"/>
              <w:ind w:right="886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(GALLETA,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101,489.84</w:t>
            </w:r>
          </w:p>
          <w:p w:rsidR="00320D5E" w:rsidRDefault="00A807DA">
            <w:pPr>
              <w:pStyle w:val="TableParagraph"/>
              <w:spacing w:before="162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49,935.04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201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5,199,478.57</w:t>
            </w:r>
          </w:p>
          <w:p w:rsidR="00320D5E" w:rsidRDefault="00A807DA">
            <w:pPr>
              <w:pStyle w:val="TableParagraph"/>
              <w:spacing w:before="162" w:line="179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5,149,543.53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0112848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0314546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COCA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COLA,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COFFEMATE</w:t>
            </w:r>
            <w:r>
              <w:rPr>
                <w:spacing w:val="-2"/>
                <w:sz w:val="16"/>
              </w:rPr>
              <w:t xml:space="preserve"> CREMA,</w:t>
            </w:r>
          </w:p>
          <w:p w:rsidR="00320D5E" w:rsidRDefault="00A807DA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OBRA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E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69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5,625.90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5,143,917.63</w:t>
            </w:r>
          </w:p>
        </w:tc>
      </w:tr>
      <w:tr w:rsidR="00320D5E">
        <w:trPr>
          <w:trHeight w:val="174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INSTALACION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MEZCLADORA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86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37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0112916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0314547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REPARAC.</w:t>
            </w:r>
          </w:p>
          <w:p w:rsidR="00320D5E" w:rsidRDefault="00A807DA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38,135.59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5,105,782.04</w:t>
            </w:r>
          </w:p>
        </w:tc>
      </w:tr>
      <w:tr w:rsidR="00320D5E">
        <w:trPr>
          <w:trHeight w:val="174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37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0112936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0314548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80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  <w:p w:rsidR="00320D5E" w:rsidRDefault="00A807DA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26/11/2025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DOCUMENTOS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8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12,983.70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8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5,092,798.34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0112746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0314549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PROCESOS,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S/FACT.#1626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D/F</w:t>
            </w:r>
          </w:p>
          <w:p w:rsidR="00320D5E" w:rsidRDefault="00A807DA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70" w:line="179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477,990.00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4,614,808.34</w:t>
            </w:r>
          </w:p>
        </w:tc>
      </w:tr>
      <w:tr w:rsidR="00320D5E">
        <w:trPr>
          <w:trHeight w:val="368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0112946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0314550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HERRAMIENTA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(TACOMETRO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DIGITAL,</w:t>
            </w:r>
          </w:p>
          <w:p w:rsidR="00320D5E" w:rsidRDefault="00A807DA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PARCIAL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69" w:line="179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225,581.90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4,389,226.44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0112958</w:t>
            </w:r>
          </w:p>
        </w:tc>
        <w:tc>
          <w:tcPr>
            <w:tcW w:w="728" w:type="dxa"/>
          </w:tcPr>
          <w:p w:rsidR="00320D5E" w:rsidRDefault="00A807DA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0314551</w:t>
            </w: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70" w:lineRule="exact"/>
              <w:ind w:right="537"/>
              <w:jc w:val="right"/>
              <w:rPr>
                <w:sz w:val="16"/>
              </w:rPr>
            </w:pPr>
            <w:r>
              <w:rPr>
                <w:sz w:val="16"/>
              </w:rPr>
              <w:t>CAMILLAS,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INMOVILIZADOR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CABEZA</w:t>
            </w:r>
          </w:p>
          <w:p w:rsidR="00320D5E" w:rsidRDefault="00A807DA">
            <w:pPr>
              <w:pStyle w:val="TableParagraph"/>
              <w:spacing w:line="179" w:lineRule="exact"/>
              <w:ind w:right="61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LOGOTIPO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70" w:line="179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136,052.00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4,253,174.44</w:t>
            </w:r>
          </w:p>
        </w:tc>
      </w:tr>
      <w:tr w:rsidR="00320D5E">
        <w:trPr>
          <w:trHeight w:val="170"/>
        </w:trPr>
        <w:tc>
          <w:tcPr>
            <w:tcW w:w="1189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1" w:type="dxa"/>
          </w:tcPr>
          <w:p w:rsidR="00320D5E" w:rsidRDefault="00A807DA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2"/>
                <w:sz w:val="16"/>
              </w:rPr>
              <w:t xml:space="preserve"> TECN.</w:t>
            </w:r>
          </w:p>
        </w:tc>
        <w:tc>
          <w:tcPr>
            <w:tcW w:w="3286" w:type="dxa"/>
            <w:gridSpan w:val="2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1" w:type="dxa"/>
          </w:tcPr>
          <w:p w:rsidR="00320D5E" w:rsidRDefault="00320D5E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20D5E">
        <w:trPr>
          <w:trHeight w:val="567"/>
        </w:trPr>
        <w:tc>
          <w:tcPr>
            <w:tcW w:w="1189" w:type="dxa"/>
          </w:tcPr>
          <w:p w:rsidR="00320D5E" w:rsidRDefault="00A807DA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0015024</w:t>
            </w:r>
          </w:p>
          <w:p w:rsidR="00320D5E" w:rsidRDefault="00A807DA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0015029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before="11" w:line="213" w:lineRule="auto"/>
              <w:ind w:left="1823" w:right="457" w:hanging="964"/>
              <w:rPr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DEPARTAMENTO DE</w:t>
            </w:r>
          </w:p>
          <w:p w:rsidR="00320D5E" w:rsidRDefault="00A807DA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LA </w:t>
            </w:r>
            <w:r>
              <w:rPr>
                <w:spacing w:val="-2"/>
                <w:position w:val="2"/>
                <w:sz w:val="16"/>
              </w:rPr>
              <w:t>CUENTA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line="20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3,380.00</w:t>
            </w:r>
          </w:p>
          <w:p w:rsidR="00320D5E" w:rsidRDefault="00A807DA">
            <w:pPr>
              <w:pStyle w:val="TableParagraph"/>
              <w:spacing w:before="162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1,920,000.00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line="201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4,249,794.44</w:t>
            </w:r>
          </w:p>
          <w:p w:rsidR="00320D5E" w:rsidRDefault="00A807DA">
            <w:pPr>
              <w:pStyle w:val="TableParagraph"/>
              <w:spacing w:before="162" w:line="179" w:lineRule="exact"/>
              <w:ind w:left="430"/>
              <w:rPr>
                <w:sz w:val="18"/>
              </w:rPr>
            </w:pPr>
            <w:r>
              <w:rPr>
                <w:spacing w:val="-2"/>
                <w:sz w:val="18"/>
              </w:rPr>
              <w:t>2,329,794.44</w:t>
            </w:r>
          </w:p>
        </w:tc>
      </w:tr>
      <w:tr w:rsidR="00320D5E">
        <w:trPr>
          <w:trHeight w:val="369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0015022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right="653"/>
              <w:jc w:val="right"/>
              <w:rPr>
                <w:sz w:val="16"/>
              </w:rPr>
            </w:pPr>
            <w:r>
              <w:rPr>
                <w:sz w:val="16"/>
              </w:rPr>
              <w:t>CORRIENTE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PESOS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#010-500149-</w:t>
            </w:r>
            <w:r>
              <w:rPr>
                <w:spacing w:val="-5"/>
                <w:sz w:val="16"/>
              </w:rPr>
              <w:t>0,</w:t>
            </w:r>
          </w:p>
          <w:p w:rsidR="00320D5E" w:rsidRDefault="00A807DA">
            <w:pPr>
              <w:pStyle w:val="TableParagraph"/>
              <w:spacing w:line="180" w:lineRule="exact"/>
              <w:ind w:right="705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70" w:line="179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4,780.00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70" w:line="179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2,325,014.44</w:t>
            </w:r>
          </w:p>
        </w:tc>
      </w:tr>
      <w:tr w:rsidR="00320D5E">
        <w:trPr>
          <w:trHeight w:val="376"/>
        </w:trPr>
        <w:tc>
          <w:tcPr>
            <w:tcW w:w="1189" w:type="dxa"/>
          </w:tcPr>
          <w:p w:rsidR="00320D5E" w:rsidRDefault="00A807DA">
            <w:pPr>
              <w:pStyle w:val="TableParagraph"/>
              <w:spacing w:before="169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0015021</w:t>
            </w:r>
          </w:p>
        </w:tc>
        <w:tc>
          <w:tcPr>
            <w:tcW w:w="5449" w:type="dxa"/>
            <w:gridSpan w:val="2"/>
          </w:tcPr>
          <w:p w:rsidR="00320D5E" w:rsidRDefault="00A807DA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286" w:type="dxa"/>
            <w:gridSpan w:val="2"/>
          </w:tcPr>
          <w:p w:rsidR="00320D5E" w:rsidRDefault="00A807DA">
            <w:pPr>
              <w:pStyle w:val="TableParagraph"/>
              <w:spacing w:before="169" w:line="187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12,600.00</w:t>
            </w:r>
          </w:p>
        </w:tc>
        <w:tc>
          <w:tcPr>
            <w:tcW w:w="1541" w:type="dxa"/>
          </w:tcPr>
          <w:p w:rsidR="00320D5E" w:rsidRDefault="00A807DA">
            <w:pPr>
              <w:pStyle w:val="TableParagraph"/>
              <w:spacing w:before="169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2,312,414.44</w:t>
            </w:r>
          </w:p>
        </w:tc>
      </w:tr>
    </w:tbl>
    <w:p w:rsidR="00320D5E" w:rsidRDefault="00A807DA">
      <w:pPr>
        <w:pStyle w:val="Textoindependiente"/>
        <w:ind w:left="3036" w:right="5433"/>
      </w:pPr>
      <w:r>
        <w:t>ENGELS</w:t>
      </w:r>
      <w:r>
        <w:rPr>
          <w:spacing w:val="-12"/>
        </w:rPr>
        <w:t xml:space="preserve"> </w:t>
      </w:r>
      <w:r>
        <w:t>SANTOS</w:t>
      </w:r>
      <w:r>
        <w:rPr>
          <w:spacing w:val="-11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 xml:space="preserve">CARLOS </w:t>
      </w:r>
      <w:r>
        <w:rPr>
          <w:spacing w:val="-2"/>
        </w:rPr>
        <w:t>MORROBEL</w:t>
      </w:r>
    </w:p>
    <w:p w:rsidR="00320D5E" w:rsidRDefault="00A807DA">
      <w:pPr>
        <w:pStyle w:val="Textoindependiente"/>
        <w:ind w:left="3036"/>
      </w:pPr>
      <w:r>
        <w:t>REFRIGERIOS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TAXIS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PERSONAL</w:t>
      </w:r>
    </w:p>
    <w:p w:rsidR="00320D5E" w:rsidRDefault="00320D5E">
      <w:pPr>
        <w:pStyle w:val="Textoindependiente"/>
        <w:sectPr w:rsidR="00320D5E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320D5E" w:rsidRDefault="00320D5E">
      <w:pPr>
        <w:pStyle w:val="Textoindependiente"/>
        <w:spacing w:before="3"/>
        <w:rPr>
          <w:sz w:val="2"/>
        </w:rPr>
      </w:pPr>
    </w:p>
    <w:tbl>
      <w:tblPr>
        <w:tblStyle w:val="TableNormal"/>
        <w:tblW w:w="0" w:type="auto"/>
        <w:tblInd w:w="77" w:type="dxa"/>
        <w:tblLayout w:type="fixed"/>
        <w:tblLook w:val="01E0" w:firstRow="1" w:lastRow="1" w:firstColumn="1" w:lastColumn="1" w:noHBand="0" w:noVBand="0"/>
      </w:tblPr>
      <w:tblGrid>
        <w:gridCol w:w="1518"/>
        <w:gridCol w:w="591"/>
        <w:gridCol w:w="4217"/>
        <w:gridCol w:w="1582"/>
        <w:gridCol w:w="1820"/>
        <w:gridCol w:w="1650"/>
      </w:tblGrid>
      <w:tr w:rsidR="00320D5E">
        <w:trPr>
          <w:trHeight w:val="355"/>
        </w:trPr>
        <w:tc>
          <w:tcPr>
            <w:tcW w:w="210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92"/>
              <w:rPr>
                <w:b/>
                <w:sz w:val="20"/>
              </w:rPr>
            </w:pPr>
            <w:r>
              <w:rPr>
                <w:b/>
                <w:sz w:val="20"/>
              </w:rPr>
              <w:t>Documento</w:t>
            </w:r>
            <w:r>
              <w:rPr>
                <w:b/>
                <w:spacing w:val="-2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Cheque</w:t>
            </w:r>
          </w:p>
        </w:tc>
        <w:tc>
          <w:tcPr>
            <w:tcW w:w="4217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tabs>
                <w:tab w:val="left" w:pos="939"/>
              </w:tabs>
              <w:spacing w:before="54"/>
              <w:ind w:left="1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Fecha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Concepto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61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Débito</w:t>
            </w:r>
          </w:p>
        </w:tc>
        <w:tc>
          <w:tcPr>
            <w:tcW w:w="1820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7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Crédito</w:t>
            </w:r>
          </w:p>
        </w:tc>
        <w:tc>
          <w:tcPr>
            <w:tcW w:w="1650" w:type="dxa"/>
            <w:tcBorders>
              <w:top w:val="single" w:sz="2" w:space="0" w:color="000000"/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54"/>
              <w:ind w:left="6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Balance</w:t>
            </w:r>
          </w:p>
        </w:tc>
      </w:tr>
      <w:tr w:rsidR="00320D5E">
        <w:trPr>
          <w:trHeight w:val="339"/>
        </w:trPr>
        <w:tc>
          <w:tcPr>
            <w:tcW w:w="1518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22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4808" w:type="dxa"/>
            <w:gridSpan w:val="2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375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82" w:type="dxa"/>
            <w:tcBorders>
              <w:top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left="5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650" w:type="dxa"/>
            <w:tcBorders>
              <w:top w:val="single" w:sz="2" w:space="0" w:color="000000"/>
            </w:tcBorders>
          </w:tcPr>
          <w:p w:rsidR="00320D5E" w:rsidRDefault="00A807DA">
            <w:pPr>
              <w:pStyle w:val="TableParagraph"/>
              <w:spacing w:before="116" w:line="203" w:lineRule="exact"/>
              <w:ind w:right="1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382,267,984.95</w:t>
            </w:r>
          </w:p>
        </w:tc>
      </w:tr>
      <w:tr w:rsidR="00320D5E">
        <w:trPr>
          <w:trHeight w:val="585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0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0015020</w:t>
            </w:r>
          </w:p>
          <w:p w:rsidR="00320D5E" w:rsidRDefault="00A807DA">
            <w:pPr>
              <w:pStyle w:val="TableParagraph"/>
              <w:spacing w:before="161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0015028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before="27" w:line="213" w:lineRule="auto"/>
              <w:ind w:left="1449" w:right="304" w:hanging="964"/>
              <w:rPr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DEPTO. DE COMPRAS Y</w:t>
            </w:r>
          </w:p>
          <w:p w:rsidR="00320D5E" w:rsidRDefault="00A807DA">
            <w:pPr>
              <w:pStyle w:val="TableParagraph"/>
              <w:spacing w:before="1" w:line="18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0"/>
              <w:ind w:left="1036"/>
              <w:rPr>
                <w:sz w:val="18"/>
              </w:rPr>
            </w:pPr>
            <w:r>
              <w:rPr>
                <w:spacing w:val="-2"/>
                <w:sz w:val="18"/>
              </w:rPr>
              <w:t>8,200.00</w:t>
            </w:r>
          </w:p>
          <w:p w:rsidR="00320D5E" w:rsidRDefault="00A807DA">
            <w:pPr>
              <w:pStyle w:val="TableParagraph"/>
              <w:spacing w:before="161" w:line="187" w:lineRule="exact"/>
              <w:ind w:left="935"/>
              <w:rPr>
                <w:sz w:val="18"/>
              </w:rPr>
            </w:pPr>
            <w:r>
              <w:rPr>
                <w:spacing w:val="-2"/>
                <w:sz w:val="18"/>
              </w:rPr>
              <w:t>65,165.00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0"/>
              <w:ind w:left="580"/>
              <w:rPr>
                <w:sz w:val="18"/>
              </w:rPr>
            </w:pPr>
            <w:r>
              <w:rPr>
                <w:spacing w:val="-2"/>
                <w:sz w:val="18"/>
              </w:rPr>
              <w:t>2,304,214.44</w:t>
            </w:r>
          </w:p>
          <w:p w:rsidR="00320D5E" w:rsidRDefault="00A807DA">
            <w:pPr>
              <w:pStyle w:val="TableParagraph"/>
              <w:spacing w:before="161" w:line="187" w:lineRule="exact"/>
              <w:ind w:left="580"/>
              <w:rPr>
                <w:sz w:val="18"/>
              </w:rPr>
            </w:pPr>
            <w:r>
              <w:rPr>
                <w:spacing w:val="-2"/>
                <w:sz w:val="18"/>
              </w:rPr>
              <w:t>2,239,049.44</w:t>
            </w:r>
          </w:p>
        </w:tc>
      </w:tr>
      <w:tr w:rsidR="00320D5E">
        <w:trPr>
          <w:trHeight w:val="369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0015025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358,000.00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1,881,049.44</w:t>
            </w:r>
          </w:p>
        </w:tc>
      </w:tr>
      <w:tr w:rsidR="00320D5E">
        <w:trPr>
          <w:trHeight w:val="36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0015026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right="856"/>
              <w:jc w:val="right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320D5E" w:rsidRDefault="00A807DA">
            <w:pPr>
              <w:pStyle w:val="TableParagraph"/>
              <w:spacing w:line="187" w:lineRule="exact"/>
              <w:ind w:right="948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17,675.00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1,863,374.44</w:t>
            </w:r>
          </w:p>
        </w:tc>
      </w:tr>
      <w:tr w:rsidR="00320D5E">
        <w:trPr>
          <w:trHeight w:val="369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0015027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27/11/2025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CONF.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AUTONOMA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SINDICAL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1,068,750.00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794,624.44</w:t>
            </w:r>
          </w:p>
        </w:tc>
      </w:tr>
      <w:tr w:rsidR="00320D5E">
        <w:trPr>
          <w:trHeight w:val="36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0015023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CLASISTA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(CASC)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26/11/2025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3,250.00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791,374.44</w:t>
            </w:r>
          </w:p>
        </w:tc>
      </w:tr>
      <w:tr w:rsidR="00320D5E">
        <w:trPr>
          <w:trHeight w:val="36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0000173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27/11/2025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582" w:type="dxa"/>
          </w:tcPr>
          <w:p w:rsidR="00320D5E" w:rsidRDefault="00A807DA">
            <w:pPr>
              <w:pStyle w:val="TableParagraph"/>
              <w:spacing w:before="162"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5,100.00</w:t>
            </w:r>
          </w:p>
        </w:tc>
        <w:tc>
          <w:tcPr>
            <w:tcW w:w="182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796,474.44</w:t>
            </w:r>
          </w:p>
        </w:tc>
      </w:tr>
      <w:tr w:rsidR="00320D5E">
        <w:trPr>
          <w:trHeight w:val="369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0004962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pacing w:val="-4"/>
                <w:sz w:val="16"/>
              </w:rPr>
              <w:t>DRO.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27/11/2025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CURSOS,</w:t>
            </w:r>
          </w:p>
        </w:tc>
        <w:tc>
          <w:tcPr>
            <w:tcW w:w="1582" w:type="dxa"/>
          </w:tcPr>
          <w:p w:rsidR="00320D5E" w:rsidRDefault="00A807DA">
            <w:pPr>
              <w:pStyle w:val="TableParagraph"/>
              <w:spacing w:before="162"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5,122.00</w:t>
            </w:r>
          </w:p>
        </w:tc>
        <w:tc>
          <w:tcPr>
            <w:tcW w:w="182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801,596.44</w:t>
            </w:r>
          </w:p>
        </w:tc>
      </w:tr>
      <w:tr w:rsidR="00320D5E">
        <w:trPr>
          <w:trHeight w:val="36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0000174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PAN. 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27/11/2025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FACILITADORES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82" w:type="dxa"/>
          </w:tcPr>
          <w:p w:rsidR="00320D5E" w:rsidRDefault="00A807DA">
            <w:pPr>
              <w:pStyle w:val="TableParagraph"/>
              <w:spacing w:before="162"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2,500.00</w:t>
            </w:r>
          </w:p>
        </w:tc>
        <w:tc>
          <w:tcPr>
            <w:tcW w:w="182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804,096.44</w:t>
            </w:r>
          </w:p>
        </w:tc>
      </w:tr>
      <w:tr w:rsidR="00320D5E">
        <w:trPr>
          <w:trHeight w:val="369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0015032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LA </w:t>
            </w:r>
            <w:r>
              <w:rPr>
                <w:spacing w:val="-4"/>
                <w:sz w:val="16"/>
              </w:rPr>
              <w:t>DRO.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27/11/2025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SALDO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PRESTAMO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COOPEINFO,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294,447.81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509,648.63</w:t>
            </w:r>
          </w:p>
        </w:tc>
      </w:tr>
      <w:tr w:rsidR="00320D5E">
        <w:trPr>
          <w:trHeight w:val="36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0015030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DEL SR. RAFAEL </w:t>
            </w:r>
            <w:r>
              <w:rPr>
                <w:spacing w:val="-2"/>
                <w:sz w:val="16"/>
              </w:rPr>
              <w:t>ENCARNACION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27/11/2025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50,515.00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459,133.63</w:t>
            </w:r>
          </w:p>
        </w:tc>
      </w:tr>
      <w:tr w:rsidR="00320D5E">
        <w:trPr>
          <w:trHeight w:val="369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0015033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28/11/2025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27/11/2025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"CONSORCIO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TARJETAS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80,000.00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379,133.63</w:t>
            </w:r>
          </w:p>
        </w:tc>
      </w:tr>
      <w:tr w:rsidR="00320D5E">
        <w:trPr>
          <w:trHeight w:val="553"/>
        </w:trPr>
        <w:tc>
          <w:tcPr>
            <w:tcW w:w="1518" w:type="dxa"/>
          </w:tcPr>
          <w:p w:rsidR="00320D5E" w:rsidRDefault="00320D5E">
            <w:pPr>
              <w:pStyle w:val="TableParagraph"/>
              <w:spacing w:before="139"/>
              <w:rPr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0003118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left="1449"/>
              <w:rPr>
                <w:sz w:val="16"/>
              </w:rPr>
            </w:pPr>
            <w:r>
              <w:rPr>
                <w:sz w:val="16"/>
              </w:rPr>
              <w:t>DOMINICANA"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PAGO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RECARGA</w:t>
            </w:r>
          </w:p>
          <w:p w:rsidR="00320D5E" w:rsidRDefault="00A807DA">
            <w:pPr>
              <w:pStyle w:val="TableParagraph"/>
              <w:spacing w:before="1" w:line="183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PARA </w:t>
            </w:r>
            <w:r>
              <w:rPr>
                <w:spacing w:val="-5"/>
                <w:sz w:val="16"/>
              </w:rPr>
              <w:t>EL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spacing w:before="139"/>
              <w:rPr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583,346,097.00</w:t>
            </w:r>
          </w:p>
        </w:tc>
        <w:tc>
          <w:tcPr>
            <w:tcW w:w="182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320D5E" w:rsidRDefault="00320D5E">
            <w:pPr>
              <w:pStyle w:val="TableParagraph"/>
              <w:spacing w:before="139"/>
              <w:rPr>
                <w:sz w:val="18"/>
              </w:rPr>
            </w:pPr>
          </w:p>
          <w:p w:rsidR="00320D5E" w:rsidRDefault="00A807DA">
            <w:pPr>
              <w:pStyle w:val="TableParagraph"/>
              <w:spacing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583,725,230.63</w:t>
            </w:r>
          </w:p>
        </w:tc>
      </w:tr>
      <w:tr w:rsidR="00320D5E">
        <w:trPr>
          <w:trHeight w:val="36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0003470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  <w:p w:rsidR="00320D5E" w:rsidRDefault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582" w:type="dxa"/>
          </w:tcPr>
          <w:p w:rsidR="00320D5E" w:rsidRDefault="00A807DA">
            <w:pPr>
              <w:pStyle w:val="TableParagraph"/>
              <w:spacing w:before="162" w:line="187" w:lineRule="exact"/>
              <w:ind w:right="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82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583,725,380.63</w:t>
            </w:r>
          </w:p>
        </w:tc>
      </w:tr>
      <w:tr w:rsidR="00320D5E">
        <w:trPr>
          <w:trHeight w:val="369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0003119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3" w:lineRule="exact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DUA</w:t>
            </w:r>
          </w:p>
          <w:p w:rsidR="00320D5E" w:rsidRDefault="00A807DA">
            <w:pPr>
              <w:pStyle w:val="TableParagraph"/>
              <w:spacing w:line="187" w:lineRule="exact"/>
              <w:ind w:right="38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DESCUENTO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NC-14987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DEBIDO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582" w:type="dxa"/>
          </w:tcPr>
          <w:p w:rsidR="00320D5E" w:rsidRDefault="00A807DA">
            <w:pPr>
              <w:pStyle w:val="TableParagraph"/>
              <w:spacing w:before="162"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28,791.54</w:t>
            </w:r>
          </w:p>
        </w:tc>
        <w:tc>
          <w:tcPr>
            <w:tcW w:w="182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187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583,754,172.17</w:t>
            </w:r>
          </w:p>
        </w:tc>
      </w:tr>
      <w:tr w:rsidR="00320D5E">
        <w:trPr>
          <w:trHeight w:val="38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0004963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QUE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FACILITADORES </w:t>
            </w:r>
            <w:r>
              <w:rPr>
                <w:spacing w:val="-5"/>
                <w:sz w:val="16"/>
              </w:rPr>
              <w:t>NO</w:t>
            </w:r>
          </w:p>
          <w:p w:rsidR="00320D5E" w:rsidRDefault="00A807DA">
            <w:pPr>
              <w:pStyle w:val="TableParagraph"/>
              <w:spacing w:line="20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CURSOS</w:t>
            </w:r>
          </w:p>
        </w:tc>
        <w:tc>
          <w:tcPr>
            <w:tcW w:w="1582" w:type="dxa"/>
          </w:tcPr>
          <w:p w:rsidR="00320D5E" w:rsidRDefault="00A807DA">
            <w:pPr>
              <w:pStyle w:val="TableParagraph"/>
              <w:spacing w:before="162" w:line="206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7,030.00</w:t>
            </w:r>
          </w:p>
        </w:tc>
        <w:tc>
          <w:tcPr>
            <w:tcW w:w="1820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206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583,761,202.17</w:t>
            </w:r>
          </w:p>
        </w:tc>
      </w:tr>
      <w:tr w:rsidR="00A807DA" w:rsidTr="00A807DA">
        <w:trPr>
          <w:trHeight w:val="240"/>
        </w:trPr>
        <w:tc>
          <w:tcPr>
            <w:tcW w:w="1518" w:type="dxa"/>
          </w:tcPr>
          <w:p w:rsidR="00A807DA" w:rsidRDefault="00A807DA" w:rsidP="00A807DA">
            <w:pPr>
              <w:pStyle w:val="TableParagraph"/>
              <w:spacing w:before="13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0003117</w:t>
            </w:r>
          </w:p>
        </w:tc>
        <w:tc>
          <w:tcPr>
            <w:tcW w:w="4808" w:type="dxa"/>
            <w:gridSpan w:val="2"/>
          </w:tcPr>
          <w:p w:rsidR="00A807DA" w:rsidRDefault="00A807DA" w:rsidP="00A807DA">
            <w:pPr>
              <w:pStyle w:val="TableParagraph"/>
              <w:spacing w:before="12" w:line="20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PAGOS SUPLIDORES </w:t>
            </w:r>
            <w:r>
              <w:rPr>
                <w:spacing w:val="-2"/>
                <w:position w:val="2"/>
                <w:sz w:val="16"/>
              </w:rPr>
              <w:t>TESORERIA.</w:t>
            </w:r>
          </w:p>
        </w:tc>
        <w:tc>
          <w:tcPr>
            <w:tcW w:w="1582" w:type="dxa"/>
          </w:tcPr>
          <w:p w:rsidR="00A807DA" w:rsidRDefault="00A807DA" w:rsidP="00A807DA">
            <w:pPr>
              <w:pStyle w:val="TableParagraph"/>
              <w:spacing w:before="13" w:line="206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583,346,097.00</w:t>
            </w:r>
          </w:p>
        </w:tc>
        <w:tc>
          <w:tcPr>
            <w:tcW w:w="1820" w:type="dxa"/>
          </w:tcPr>
          <w:p w:rsidR="00A807DA" w:rsidRDefault="00A807DA" w:rsidP="00A807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50" w:type="dxa"/>
            <w:vAlign w:val="center"/>
          </w:tcPr>
          <w:p w:rsidR="00A807DA" w:rsidRDefault="00A807DA" w:rsidP="00A807DA">
            <w:pPr>
              <w:jc w:val="right"/>
              <w:rPr>
                <w:rFonts w:eastAsia="Times New Roman"/>
                <w:color w:val="000000"/>
                <w:sz w:val="18"/>
                <w:szCs w:val="18"/>
                <w:lang w:val="es-DO"/>
              </w:rPr>
            </w:pPr>
            <w:r>
              <w:rPr>
                <w:color w:val="000000"/>
                <w:spacing w:val="-2"/>
                <w:sz w:val="18"/>
              </w:rPr>
              <w:t>518,469,021.82</w:t>
            </w:r>
          </w:p>
        </w:tc>
      </w:tr>
      <w:tr w:rsidR="00A807DA" w:rsidTr="00A807DA">
        <w:trPr>
          <w:trHeight w:val="590"/>
        </w:trPr>
        <w:tc>
          <w:tcPr>
            <w:tcW w:w="1518" w:type="dxa"/>
          </w:tcPr>
          <w:p w:rsidR="00A807DA" w:rsidRDefault="00A807DA" w:rsidP="00A807DA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0015035</w:t>
            </w:r>
          </w:p>
          <w:p w:rsidR="00A807DA" w:rsidRDefault="00A807DA" w:rsidP="00A807DA">
            <w:pPr>
              <w:pStyle w:val="TableParagraph"/>
              <w:spacing w:before="163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0015039</w:t>
            </w:r>
          </w:p>
        </w:tc>
        <w:tc>
          <w:tcPr>
            <w:tcW w:w="4808" w:type="dxa"/>
            <w:gridSpan w:val="2"/>
          </w:tcPr>
          <w:p w:rsidR="00A807DA" w:rsidRDefault="00A807DA" w:rsidP="00A807DA">
            <w:pPr>
              <w:pStyle w:val="TableParagraph"/>
              <w:spacing w:before="31" w:line="213" w:lineRule="auto"/>
              <w:ind w:left="1449" w:right="304" w:hanging="964"/>
              <w:rPr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SEGURIDAD </w:t>
            </w:r>
            <w:r>
              <w:rPr>
                <w:sz w:val="16"/>
              </w:rPr>
              <w:t>SOCIAL, TSS" APORTES A LA</w:t>
            </w:r>
          </w:p>
          <w:p w:rsidR="00A807DA" w:rsidRDefault="00A807DA" w:rsidP="00A807DA">
            <w:pPr>
              <w:pStyle w:val="TableParagraph"/>
              <w:spacing w:before="1" w:line="188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82" w:type="dxa"/>
          </w:tcPr>
          <w:p w:rsidR="00A807DA" w:rsidRDefault="00A807DA" w:rsidP="00A807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A807DA" w:rsidRDefault="00A807DA" w:rsidP="00A807DA">
            <w:pPr>
              <w:pStyle w:val="TableParagraph"/>
              <w:spacing w:before="13"/>
              <w:ind w:left="582"/>
              <w:rPr>
                <w:sz w:val="18"/>
              </w:rPr>
            </w:pPr>
            <w:r>
              <w:rPr>
                <w:spacing w:val="-2"/>
                <w:sz w:val="18"/>
              </w:rPr>
              <w:t>65,292,180.35</w:t>
            </w:r>
          </w:p>
          <w:p w:rsidR="00A807DA" w:rsidRDefault="00A807DA" w:rsidP="00A807DA">
            <w:pPr>
              <w:pStyle w:val="TableParagraph"/>
              <w:spacing w:before="163" w:line="187" w:lineRule="exact"/>
              <w:ind w:left="935"/>
              <w:rPr>
                <w:sz w:val="18"/>
              </w:rPr>
            </w:pPr>
            <w:r>
              <w:rPr>
                <w:spacing w:val="-2"/>
                <w:sz w:val="18"/>
              </w:rPr>
              <w:t>43,575.00</w:t>
            </w:r>
          </w:p>
        </w:tc>
        <w:tc>
          <w:tcPr>
            <w:tcW w:w="1650" w:type="dxa"/>
            <w:vAlign w:val="center"/>
          </w:tcPr>
          <w:p w:rsidR="00A807DA" w:rsidRDefault="009E3E61" w:rsidP="009E3E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pacing w:val="-2"/>
                <w:sz w:val="18"/>
              </w:rPr>
              <w:t xml:space="preserve">        </w:t>
            </w:r>
            <w:r w:rsidR="00A807DA">
              <w:rPr>
                <w:color w:val="000000"/>
                <w:spacing w:val="-2"/>
                <w:sz w:val="18"/>
              </w:rPr>
              <w:t>518,425,446.82</w:t>
            </w:r>
          </w:p>
        </w:tc>
      </w:tr>
      <w:tr w:rsidR="00A807DA" w:rsidTr="00A807DA">
        <w:trPr>
          <w:trHeight w:val="368"/>
        </w:trPr>
        <w:tc>
          <w:tcPr>
            <w:tcW w:w="1518" w:type="dxa"/>
          </w:tcPr>
          <w:p w:rsidR="00A807DA" w:rsidRDefault="00A807DA" w:rsidP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0015038</w:t>
            </w:r>
          </w:p>
        </w:tc>
        <w:tc>
          <w:tcPr>
            <w:tcW w:w="4808" w:type="dxa"/>
            <w:gridSpan w:val="2"/>
          </w:tcPr>
          <w:p w:rsidR="00A807DA" w:rsidRDefault="00A807DA" w:rsidP="00A807DA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807DA" w:rsidRDefault="00A807DA" w:rsidP="00A807DA">
            <w:pPr>
              <w:pStyle w:val="TableParagraph"/>
              <w:spacing w:line="187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82" w:type="dxa"/>
          </w:tcPr>
          <w:p w:rsidR="00A807DA" w:rsidRDefault="00A807DA" w:rsidP="00A807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A807DA" w:rsidRDefault="00A807DA" w:rsidP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5,010.00</w:t>
            </w:r>
          </w:p>
        </w:tc>
        <w:tc>
          <w:tcPr>
            <w:tcW w:w="1650" w:type="dxa"/>
            <w:vAlign w:val="center"/>
          </w:tcPr>
          <w:p w:rsidR="00A807DA" w:rsidRDefault="009E3E61" w:rsidP="009E3E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pacing w:val="-2"/>
                <w:sz w:val="18"/>
              </w:rPr>
              <w:t xml:space="preserve">        </w:t>
            </w:r>
            <w:r w:rsidR="00A807DA">
              <w:rPr>
                <w:color w:val="000000"/>
                <w:spacing w:val="-2"/>
                <w:sz w:val="18"/>
              </w:rPr>
              <w:t>518,420,436.82</w:t>
            </w:r>
          </w:p>
        </w:tc>
      </w:tr>
      <w:tr w:rsidR="00A807DA" w:rsidTr="00A807DA">
        <w:trPr>
          <w:trHeight w:val="369"/>
        </w:trPr>
        <w:tc>
          <w:tcPr>
            <w:tcW w:w="1518" w:type="dxa"/>
          </w:tcPr>
          <w:p w:rsidR="00A807DA" w:rsidRDefault="00A807DA" w:rsidP="00A807DA">
            <w:pPr>
              <w:pStyle w:val="TableParagraph"/>
              <w:spacing w:before="162" w:line="187" w:lineRule="exact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0015037</w:t>
            </w:r>
          </w:p>
        </w:tc>
        <w:tc>
          <w:tcPr>
            <w:tcW w:w="4808" w:type="dxa"/>
            <w:gridSpan w:val="2"/>
          </w:tcPr>
          <w:p w:rsidR="00A807DA" w:rsidRDefault="00A807DA" w:rsidP="00A807DA">
            <w:pPr>
              <w:pStyle w:val="TableParagraph"/>
              <w:spacing w:line="163" w:lineRule="exact"/>
              <w:ind w:left="44" w:right="12"/>
              <w:jc w:val="center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A807DA" w:rsidRDefault="00A807DA" w:rsidP="00A807DA">
            <w:pPr>
              <w:pStyle w:val="TableParagraph"/>
              <w:spacing w:line="187" w:lineRule="exact"/>
              <w:ind w:left="4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582" w:type="dxa"/>
          </w:tcPr>
          <w:p w:rsidR="00A807DA" w:rsidRDefault="00A807DA" w:rsidP="00A807D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A807DA" w:rsidRDefault="00A807DA" w:rsidP="00A807DA">
            <w:pPr>
              <w:pStyle w:val="TableParagraph"/>
              <w:spacing w:before="162" w:line="187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30,030.00</w:t>
            </w:r>
          </w:p>
        </w:tc>
        <w:tc>
          <w:tcPr>
            <w:tcW w:w="1650" w:type="dxa"/>
            <w:vAlign w:val="center"/>
          </w:tcPr>
          <w:p w:rsidR="00A807DA" w:rsidRDefault="009E3E61" w:rsidP="009E3E61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pacing w:val="-2"/>
                <w:sz w:val="18"/>
              </w:rPr>
              <w:t xml:space="preserve">        </w:t>
            </w:r>
            <w:r w:rsidR="00A807DA">
              <w:rPr>
                <w:color w:val="000000"/>
                <w:spacing w:val="-2"/>
                <w:sz w:val="18"/>
              </w:rPr>
              <w:t>518,390,406.82</w:t>
            </w:r>
          </w:p>
        </w:tc>
      </w:tr>
      <w:tr w:rsidR="00320D5E">
        <w:trPr>
          <w:trHeight w:val="38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62"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AP-</w:t>
            </w:r>
            <w:r>
              <w:rPr>
                <w:spacing w:val="-2"/>
                <w:sz w:val="18"/>
              </w:rPr>
              <w:t>0000471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line="162" w:lineRule="exact"/>
              <w:ind w:left="1449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  <w:p w:rsidR="00320D5E" w:rsidRDefault="00A807DA">
            <w:pPr>
              <w:pStyle w:val="TableParagraph"/>
              <w:spacing w:line="206" w:lineRule="exact"/>
              <w:ind w:left="485"/>
              <w:rPr>
                <w:position w:val="2"/>
                <w:sz w:val="16"/>
              </w:rPr>
            </w:pPr>
            <w:r>
              <w:rPr>
                <w:sz w:val="18"/>
              </w:rPr>
              <w:t>28/11/2025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582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</w:tcPr>
          <w:p w:rsidR="00320D5E" w:rsidRDefault="00A807DA">
            <w:pPr>
              <w:pStyle w:val="TableParagraph"/>
              <w:spacing w:before="162" w:line="206" w:lineRule="exact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583,346,097.00</w:t>
            </w:r>
          </w:p>
        </w:tc>
        <w:tc>
          <w:tcPr>
            <w:tcW w:w="1650" w:type="dxa"/>
          </w:tcPr>
          <w:p w:rsidR="00320D5E" w:rsidRDefault="00A807DA">
            <w:pPr>
              <w:pStyle w:val="TableParagraph"/>
              <w:spacing w:before="162" w:line="206" w:lineRule="exact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518,390,406.82</w:t>
            </w:r>
          </w:p>
        </w:tc>
      </w:tr>
      <w:tr w:rsidR="00320D5E">
        <w:trPr>
          <w:trHeight w:val="448"/>
        </w:trPr>
        <w:tc>
          <w:tcPr>
            <w:tcW w:w="1518" w:type="dxa"/>
          </w:tcPr>
          <w:p w:rsidR="00320D5E" w:rsidRDefault="00A807DA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0015034</w:t>
            </w:r>
          </w:p>
        </w:tc>
        <w:tc>
          <w:tcPr>
            <w:tcW w:w="4808" w:type="dxa"/>
            <w:gridSpan w:val="2"/>
          </w:tcPr>
          <w:p w:rsidR="00320D5E" w:rsidRDefault="00A807DA">
            <w:pPr>
              <w:pStyle w:val="TableParagraph"/>
              <w:spacing w:before="31" w:line="213" w:lineRule="auto"/>
              <w:ind w:left="1449" w:hanging="964"/>
              <w:rPr>
                <w:sz w:val="16"/>
              </w:rPr>
            </w:pPr>
            <w:r>
              <w:rPr>
                <w:sz w:val="18"/>
              </w:rPr>
              <w:t xml:space="preserve">28/11/2025 </w:t>
            </w:r>
            <w:r>
              <w:rPr>
                <w:position w:val="2"/>
                <w:sz w:val="16"/>
              </w:rPr>
              <w:t>4/4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CORRESP.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RENOV.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z w:val="16"/>
              </w:rPr>
              <w:t>POLIZAS DE SEGUROS RESERVA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20" w:type="dxa"/>
            <w:tcBorders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13"/>
              <w:ind w:right="7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10,808,238.32</w:t>
            </w:r>
          </w:p>
        </w:tc>
        <w:tc>
          <w:tcPr>
            <w:tcW w:w="1650" w:type="dxa"/>
            <w:tcBorders>
              <w:bottom w:val="single" w:sz="2" w:space="0" w:color="000000"/>
            </w:tcBorders>
          </w:tcPr>
          <w:p w:rsidR="00320D5E" w:rsidRDefault="00A807DA">
            <w:pPr>
              <w:pStyle w:val="TableParagraph"/>
              <w:spacing w:before="13"/>
              <w:ind w:right="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507,582,168.50</w:t>
            </w:r>
          </w:p>
        </w:tc>
      </w:tr>
      <w:tr w:rsidR="00320D5E">
        <w:trPr>
          <w:trHeight w:val="344"/>
        </w:trPr>
        <w:tc>
          <w:tcPr>
            <w:tcW w:w="1518" w:type="dxa"/>
          </w:tcPr>
          <w:p w:rsidR="00320D5E" w:rsidRDefault="00320D5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6390" w:type="dxa"/>
            <w:gridSpan w:val="3"/>
          </w:tcPr>
          <w:p w:rsidR="00320D5E" w:rsidRDefault="00A807DA">
            <w:pPr>
              <w:pStyle w:val="TableParagraph"/>
              <w:spacing w:before="114" w:line="210" w:lineRule="exact"/>
              <w:ind w:left="2870"/>
              <w:rPr>
                <w:b/>
                <w:sz w:val="20"/>
              </w:rPr>
            </w:pPr>
            <w:r>
              <w:rPr>
                <w:b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DEBITO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2"/>
                <w:sz w:val="20"/>
              </w:rPr>
              <w:t xml:space="preserve"> CREDITO</w:t>
            </w:r>
            <w:r w:rsidR="009C5502">
              <w:rPr>
                <w:b/>
                <w:spacing w:val="-2"/>
                <w:sz w:val="20"/>
              </w:rPr>
              <w:t xml:space="preserve"> RD$</w:t>
            </w:r>
          </w:p>
        </w:tc>
        <w:tc>
          <w:tcPr>
            <w:tcW w:w="1820" w:type="dxa"/>
            <w:tcBorders>
              <w:top w:val="single" w:sz="2" w:space="0" w:color="000000"/>
            </w:tcBorders>
          </w:tcPr>
          <w:p w:rsidR="00320D5E" w:rsidRPr="009C5502" w:rsidRDefault="00A807DA" w:rsidP="009C5502">
            <w:pPr>
              <w:pStyle w:val="TableParagraph"/>
              <w:spacing w:before="47"/>
              <w:rPr>
                <w:b/>
                <w:sz w:val="20"/>
              </w:rPr>
            </w:pPr>
            <w:r w:rsidRPr="009C5502">
              <w:rPr>
                <w:b/>
                <w:spacing w:val="-2"/>
                <w:sz w:val="20"/>
              </w:rPr>
              <w:t>1,241,415,698.25</w:t>
            </w:r>
          </w:p>
        </w:tc>
        <w:tc>
          <w:tcPr>
            <w:tcW w:w="1650" w:type="dxa"/>
            <w:tcBorders>
              <w:top w:val="single" w:sz="2" w:space="0" w:color="000000"/>
            </w:tcBorders>
          </w:tcPr>
          <w:p w:rsidR="00320D5E" w:rsidRPr="009C5502" w:rsidRDefault="00A807DA">
            <w:pPr>
              <w:pStyle w:val="TableParagraph"/>
              <w:spacing w:before="47"/>
              <w:ind w:right="-15"/>
              <w:jc w:val="right"/>
              <w:rPr>
                <w:b/>
                <w:sz w:val="20"/>
              </w:rPr>
            </w:pPr>
            <w:r w:rsidRPr="009C5502">
              <w:rPr>
                <w:b/>
                <w:spacing w:val="-2"/>
                <w:sz w:val="20"/>
              </w:rPr>
              <w:t>1,116,101,514.70</w:t>
            </w:r>
          </w:p>
        </w:tc>
      </w:tr>
    </w:tbl>
    <w:p w:rsidR="00A807DA" w:rsidRDefault="003334AB"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36044644" wp14:editId="5D086A4E">
            <wp:simplePos x="0" y="0"/>
            <wp:positionH relativeFrom="column">
              <wp:posOffset>781050</wp:posOffset>
            </wp:positionH>
            <wp:positionV relativeFrom="page">
              <wp:posOffset>8248015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07DA">
      <w:pgSz w:w="12240" w:h="15840"/>
      <w:pgMar w:top="1040" w:right="720" w:bottom="28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324" w:rsidRDefault="00761324">
      <w:r>
        <w:separator/>
      </w:r>
    </w:p>
  </w:endnote>
  <w:endnote w:type="continuationSeparator" w:id="0">
    <w:p w:rsidR="00761324" w:rsidRDefault="00761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324" w:rsidRDefault="00761324">
      <w:r>
        <w:separator/>
      </w:r>
    </w:p>
  </w:footnote>
  <w:footnote w:type="continuationSeparator" w:id="0">
    <w:p w:rsidR="00761324" w:rsidRDefault="007613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07DA" w:rsidRDefault="00A807DA">
    <w:pPr>
      <w:pStyle w:val="Textoindependiente"/>
      <w:spacing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3265536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7DA" w:rsidRDefault="00A807D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A807DA" w:rsidRDefault="00A807DA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0050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A807DA" w:rsidRDefault="00A807D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A807DA" w:rsidRDefault="00A807DA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3266048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7DA" w:rsidRDefault="00A807DA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0050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A807DA" w:rsidRDefault="00A807DA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3266560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7DA" w:rsidRDefault="00A807DA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C839E1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A807DA" w:rsidRDefault="00A807DA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08/12/2025</w:t>
                          </w:r>
                        </w:p>
                        <w:p w:rsidR="00A807DA" w:rsidRDefault="00A807DA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11:17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0049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A807DA" w:rsidRDefault="00A807DA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C839E1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A807DA" w:rsidRDefault="00A807DA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08/12/2025</w:t>
                    </w:r>
                  </w:p>
                  <w:p w:rsidR="00A807DA" w:rsidRDefault="00A807DA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11:17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3267072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7DA" w:rsidRDefault="00A807D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01/11/2025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004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A807DA" w:rsidRDefault="00A807D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01/11/2025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3267584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807DA" w:rsidRDefault="00A807DA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30/11/2025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004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A807DA" w:rsidRDefault="00A807DA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30/11/2025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D5E"/>
    <w:rsid w:val="00320D5E"/>
    <w:rsid w:val="003334AB"/>
    <w:rsid w:val="006047BC"/>
    <w:rsid w:val="00724973"/>
    <w:rsid w:val="00761324"/>
    <w:rsid w:val="009C5502"/>
    <w:rsid w:val="009E3E61"/>
    <w:rsid w:val="00A807DA"/>
    <w:rsid w:val="00C839E1"/>
    <w:rsid w:val="00E27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2A5A29-1DDF-4FA5-A50D-57F1CC37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6826</Words>
  <Characters>37548</Characters>
  <Application>Microsoft Office Word</Application>
  <DocSecurity>0</DocSecurity>
  <Lines>312</Lines>
  <Paragraphs>88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2025-12-09T14:31:00Z</dcterms:created>
  <dcterms:modified xsi:type="dcterms:W3CDTF">2025-12-09T14:31:00Z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2025-12-08T00:00:00Z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2025-12-08T00:00:00Z</vt:filetime>
  </property>
</Properties>
</file>