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3E33E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442"/>
        <w:gridCol w:w="2003"/>
        <w:gridCol w:w="1612"/>
        <w:gridCol w:w="1947"/>
        <w:gridCol w:w="1540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</w:p>
        </w:tc>
        <w:tc>
          <w:tcPr>
            <w:tcW w:w="5173" w:type="dxa"/>
            <w:gridSpan w:val="3"/>
            <w:tcBorders>
              <w:top w:val="single" w:sz="2" w:space="0" w:color="000000"/>
            </w:tcBorders>
          </w:tcPr>
          <w:p w:rsidR="00A536F8" w:rsidRDefault="00147DBB" w:rsidP="00147DBB">
            <w:pPr>
              <w:pStyle w:val="TableParagraph"/>
              <w:spacing w:before="132" w:line="187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z w:val="18"/>
              </w:rPr>
              <w:t xml:space="preserve">                     </w:t>
            </w:r>
            <w:r w:rsidR="00A01D7A">
              <w:rPr>
                <w:b/>
                <w:sz w:val="18"/>
              </w:rPr>
              <w:t>OFICINA</w:t>
            </w:r>
            <w:r w:rsidR="00A01D7A">
              <w:rPr>
                <w:b/>
                <w:spacing w:val="-9"/>
                <w:sz w:val="18"/>
              </w:rPr>
              <w:t xml:space="preserve"> </w:t>
            </w:r>
            <w:r w:rsidR="00A01D7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612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2" w:line="187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2" w:line="187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0004478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24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25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16,982.00</w:t>
            </w: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25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200,437,113.02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0003220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200,437,863.02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0305569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792,857.53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199,645,005.49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ART.105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0305570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52,905,308.03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146,739,697.46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536F8" w:rsidRDefault="00A01D7A">
            <w:pPr>
              <w:pStyle w:val="TableParagraph"/>
              <w:spacing w:before="1" w:line="148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0305571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617,285.41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146,122,412.05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0011688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25,295.00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146,097,117.05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01/11/2023.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0011689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5,880.00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146,091,237.05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INNOVACION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0011687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146,083,137.05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INNOVACION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0011686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146,077,437.05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0011685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10,890.00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146,066,547.05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GESTION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0011690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27,050.00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146,039,497.05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55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0011692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12,440.00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146,027,057.05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04/11/2023.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0011684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146,020,657.05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0002785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9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r>
              <w:rPr>
                <w:spacing w:val="-2"/>
                <w:position w:val="2"/>
                <w:sz w:val="16"/>
              </w:rPr>
              <w:t>2774.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91" w:lineRule="exact"/>
              <w:ind w:right="2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.50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9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146,020,657.55</w:t>
            </w:r>
          </w:p>
        </w:tc>
      </w:tr>
      <w:tr w:rsidR="00A536F8">
        <w:trPr>
          <w:trHeight w:val="22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0010776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2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FIRMA,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29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300,111.06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29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146,320,768.61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CK.304959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0003221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1,150.00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146,321,918.61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0004479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20,403.00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146,342,321.61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0002906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NO.457397,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1,820.00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146,344,141.61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4848.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0002784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6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456,095,779.00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6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602,439,920.61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3" w:line="15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0002783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10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2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2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602,555,420.61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/23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0002907</w:t>
            </w:r>
          </w:p>
        </w:tc>
        <w:tc>
          <w:tcPr>
            <w:tcW w:w="5173" w:type="dxa"/>
            <w:gridSpan w:val="3"/>
          </w:tcPr>
          <w:p w:rsidR="00A536F8" w:rsidRDefault="00A01D7A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12" w:type="dxa"/>
          </w:tcPr>
          <w:p w:rsidR="00A536F8" w:rsidRDefault="00A01D7A">
            <w:pPr>
              <w:pStyle w:val="TableParagraph"/>
              <w:spacing w:before="10" w:line="17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602,555,655.61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4849.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0305572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219,182.60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602,336,473.01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5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0305573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2" w:line="16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628,425.00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2" w:line="16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601,708,048.01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5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0305574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2" w:line="164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1,113,179.60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2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600,594,868.41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FORMATIVAS/23S/CONV.</w:t>
            </w:r>
          </w:p>
        </w:tc>
        <w:tc>
          <w:tcPr>
            <w:tcW w:w="355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0305575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2" w:line="171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1,811,880.00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598,782,988.41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0305576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366,909.40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598,416,079.01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0305577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1,521,045.00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596,895,034.01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0102682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0305578</w:t>
            </w:r>
          </w:p>
        </w:tc>
        <w:tc>
          <w:tcPr>
            <w:tcW w:w="2442" w:type="dxa"/>
          </w:tcPr>
          <w:p w:rsidR="00A536F8" w:rsidRDefault="00A01D7A">
            <w:pPr>
              <w:pStyle w:val="TableParagraph"/>
              <w:spacing w:before="8" w:line="172" w:lineRule="exact"/>
              <w:ind w:right="42"/>
              <w:jc w:val="right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(70%)</w:t>
            </w:r>
          </w:p>
        </w:tc>
        <w:tc>
          <w:tcPr>
            <w:tcW w:w="2003" w:type="dxa"/>
          </w:tcPr>
          <w:p w:rsidR="00A536F8" w:rsidRDefault="00A01D7A">
            <w:pPr>
              <w:pStyle w:val="TableParagraph"/>
              <w:spacing w:before="12" w:line="169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179,869.20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596,715,164.81</w:t>
            </w:r>
          </w:p>
        </w:tc>
      </w:tr>
      <w:tr w:rsidR="00A536F8">
        <w:trPr>
          <w:trHeight w:val="165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10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55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0102734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0305579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2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530,932.74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2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596,184,232.07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42" w:type="dxa"/>
          </w:tcPr>
          <w:p w:rsidR="00A536F8" w:rsidRDefault="00A01D7A">
            <w:pPr>
              <w:pStyle w:val="TableParagraph"/>
              <w:spacing w:line="14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00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0102740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0305580</w:t>
            </w:r>
          </w:p>
        </w:tc>
        <w:tc>
          <w:tcPr>
            <w:tcW w:w="4445" w:type="dxa"/>
            <w:gridSpan w:val="2"/>
          </w:tcPr>
          <w:p w:rsidR="00A536F8" w:rsidRDefault="00A01D7A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59" w:type="dxa"/>
            <w:gridSpan w:val="2"/>
          </w:tcPr>
          <w:p w:rsidR="00A536F8" w:rsidRDefault="00A01D7A">
            <w:pPr>
              <w:pStyle w:val="TableParagraph"/>
              <w:spacing w:before="10" w:line="17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799,200.00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7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595,385,032.07</w:t>
            </w:r>
          </w:p>
        </w:tc>
      </w:tr>
    </w:tbl>
    <w:p w:rsidR="00A536F8" w:rsidRDefault="00A536F8">
      <w:pPr>
        <w:spacing w:line="171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536F8">
      <w:pPr>
        <w:pStyle w:val="Textoindependiente"/>
        <w:spacing w:before="3"/>
        <w:ind w:left="0" w:firstLine="0"/>
        <w:rPr>
          <w:b/>
          <w:sz w:val="18"/>
        </w:rPr>
      </w:pPr>
    </w:p>
    <w:p w:rsidR="00A536F8" w:rsidRDefault="00A01D7A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KR-0102741 KR-0102745 </w:t>
      </w:r>
      <w:r>
        <w:rPr>
          <w:sz w:val="18"/>
        </w:rPr>
        <w:t>KR-</w:t>
      </w:r>
      <w:r>
        <w:rPr>
          <w:spacing w:val="-2"/>
          <w:sz w:val="18"/>
        </w:rPr>
        <w:t>0102749</w:t>
      </w:r>
    </w:p>
    <w:p w:rsidR="00A536F8" w:rsidRDefault="00A01D7A">
      <w:pPr>
        <w:spacing w:before="3"/>
        <w:rPr>
          <w:sz w:val="18"/>
        </w:rPr>
      </w:pPr>
      <w:r>
        <w:br w:type="column"/>
      </w:r>
    </w:p>
    <w:p w:rsidR="00A536F8" w:rsidRDefault="00A01D7A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0305581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0305582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0305583</w:t>
      </w:r>
    </w:p>
    <w:p w:rsidR="00A536F8" w:rsidRDefault="00A01D7A">
      <w:pPr>
        <w:pStyle w:val="Textoindependiente"/>
        <w:spacing w:before="28" w:line="183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A536F8" w:rsidRDefault="00A01D7A">
      <w:pPr>
        <w:pStyle w:val="Textoindependiente"/>
        <w:spacing w:before="17" w:line="213" w:lineRule="auto"/>
        <w:ind w:right="212"/>
      </w:pPr>
      <w:r>
        <w:rPr>
          <w:sz w:val="18"/>
        </w:rPr>
        <w:t>03/11/2023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3ER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03/11/2023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4TO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03/11/2023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 S/CONV.</w:t>
      </w:r>
    </w:p>
    <w:p w:rsidR="00A536F8" w:rsidRDefault="00A01D7A">
      <w:pPr>
        <w:spacing w:before="3"/>
        <w:rPr>
          <w:sz w:val="18"/>
        </w:rPr>
      </w:pPr>
      <w:r>
        <w:br w:type="column"/>
      </w:r>
    </w:p>
    <w:p w:rsidR="00A536F8" w:rsidRDefault="00A01D7A">
      <w:pPr>
        <w:spacing w:before="1"/>
        <w:ind w:left="74"/>
        <w:rPr>
          <w:sz w:val="18"/>
        </w:rPr>
      </w:pPr>
      <w:r>
        <w:rPr>
          <w:spacing w:val="-2"/>
          <w:sz w:val="18"/>
        </w:rPr>
        <w:t>546,728.04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162,400.00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312,198.10</w:t>
      </w:r>
    </w:p>
    <w:p w:rsidR="00A536F8" w:rsidRDefault="00A01D7A">
      <w:pPr>
        <w:spacing w:before="3"/>
        <w:rPr>
          <w:sz w:val="18"/>
        </w:rPr>
      </w:pPr>
      <w:r>
        <w:br w:type="column"/>
      </w:r>
    </w:p>
    <w:p w:rsidR="00A536F8" w:rsidRDefault="00A01D7A">
      <w:pPr>
        <w:spacing w:before="1"/>
        <w:ind w:left="74"/>
        <w:rPr>
          <w:sz w:val="18"/>
        </w:rPr>
      </w:pPr>
      <w:r>
        <w:rPr>
          <w:spacing w:val="-2"/>
          <w:sz w:val="18"/>
        </w:rPr>
        <w:t>594,838,304.03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594,675,904.03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594,363,705.93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96" w:space="264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1"/>
        <w:gridCol w:w="2481"/>
        <w:gridCol w:w="1539"/>
      </w:tblGrid>
      <w:tr w:rsidR="00A536F8">
        <w:trPr>
          <w:trHeight w:val="364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0102751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0305584</w:t>
            </w:r>
          </w:p>
        </w:tc>
        <w:tc>
          <w:tcPr>
            <w:tcW w:w="5471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1121" w:hanging="964"/>
              <w:rPr>
                <w:sz w:val="16"/>
              </w:rPr>
            </w:pPr>
            <w:r>
              <w:rPr>
                <w:sz w:val="18"/>
              </w:rPr>
              <w:t xml:space="preserve">03/11/2023 </w:t>
            </w:r>
            <w:r>
              <w:rPr>
                <w:position w:val="2"/>
                <w:sz w:val="16"/>
              </w:rPr>
              <w:t xml:space="preserve">2DO PAGO (70%)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81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83,816.60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594,279,889.33</w:t>
            </w:r>
          </w:p>
        </w:tc>
      </w:tr>
      <w:tr w:rsidR="00A536F8">
        <w:trPr>
          <w:trHeight w:val="369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0305585</w:t>
            </w:r>
          </w:p>
        </w:tc>
        <w:tc>
          <w:tcPr>
            <w:tcW w:w="5471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1121" w:hanging="964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FORM/23, SEGUN</w:t>
            </w:r>
          </w:p>
        </w:tc>
        <w:tc>
          <w:tcPr>
            <w:tcW w:w="2481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169,145.60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594,110,743.73</w:t>
            </w: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0102783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0305586</w:t>
            </w:r>
          </w:p>
        </w:tc>
        <w:tc>
          <w:tcPr>
            <w:tcW w:w="5471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81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594,011,943.73</w:t>
            </w:r>
          </w:p>
        </w:tc>
      </w:tr>
    </w:tbl>
    <w:p w:rsidR="00A536F8" w:rsidRDefault="00A536F8">
      <w:pPr>
        <w:spacing w:line="181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14244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8"/>
        <w:gridCol w:w="1340"/>
        <w:gridCol w:w="1948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137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0305587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25" w:line="165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189,525.00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593,822,418.73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FORM.23,S/CONV.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0305588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593,804,418.73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536F8" w:rsidRDefault="00A01D7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0305589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593,789,118.73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536F8" w:rsidRDefault="00A01D7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55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0305590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6" w:line="213" w:lineRule="auto"/>
              <w:ind w:left="1095" w:right="1098" w:hanging="964"/>
              <w:rPr>
                <w:sz w:val="16"/>
              </w:rPr>
            </w:pPr>
            <w:r>
              <w:rPr>
                <w:sz w:val="18"/>
              </w:rPr>
              <w:t xml:space="preserve">03/11/2023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A536F8" w:rsidRDefault="00A01D7A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19,368.00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593,769,750.73</w:t>
            </w: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0305591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GASTOS,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593,759,750.73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PERIODO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25/09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0305592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224,698.75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593,535,051.98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0305593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8" w:line="168" w:lineRule="exact"/>
              <w:ind w:left="1095" w:right="393" w:hanging="964"/>
              <w:rPr>
                <w:sz w:val="16"/>
              </w:rPr>
            </w:pPr>
            <w:r>
              <w:rPr>
                <w:sz w:val="18"/>
              </w:rPr>
              <w:t xml:space="preserve">03/11/2023 </w:t>
            </w:r>
            <w:r>
              <w:rPr>
                <w:position w:val="2"/>
                <w:sz w:val="16"/>
              </w:rPr>
              <w:t xml:space="preserve">6TO.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394,422.59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593,140,629.39</w:t>
            </w: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0305594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76,772.20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593,063,857.19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INSTITUCIONALES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0305595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34,397.20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593,029,459.99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" w:line="151" w:lineRule="exact"/>
              <w:ind w:right="499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0305596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300,111.06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592,729,348.93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0011695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160,521.50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592,568,827.43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0011696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7,498,724.05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585,070,103.38</w:t>
            </w:r>
          </w:p>
        </w:tc>
      </w:tr>
      <w:tr w:rsidR="00A536F8">
        <w:trPr>
          <w:trHeight w:val="347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:rsidR="00A536F8" w:rsidRDefault="00A01D7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0011693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 </w:t>
            </w:r>
            <w:r>
              <w:rPr>
                <w:spacing w:val="-2"/>
                <w:position w:val="2"/>
                <w:sz w:val="16"/>
              </w:rPr>
              <w:t>EDWARD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40,430.00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585,029,673.38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right="596"/>
              <w:jc w:val="right"/>
              <w:rPr>
                <w:sz w:val="16"/>
              </w:rPr>
            </w:pPr>
            <w:r>
              <w:rPr>
                <w:sz w:val="16"/>
              </w:rPr>
              <w:t>ALCANTARA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0011694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31,830.00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584,997,843.38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0004480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A536F8" w:rsidRDefault="00A01D7A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14,318.00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585,012,161.38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0102885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0305597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ANUAL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185,341.43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584,826,819.95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IMPERMEABILIZANTE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0102887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0305598</w:t>
            </w: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DESINFECCION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195,377.00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584,631,442.95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COLCHONES EN 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0011701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298"/>
              <w:jc w:val="center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1900"/>
              <w:rPr>
                <w:sz w:val="18"/>
              </w:rPr>
            </w:pPr>
            <w:r>
              <w:rPr>
                <w:spacing w:val="-2"/>
                <w:sz w:val="18"/>
              </w:rPr>
              <w:t>10,184,345.19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574,447,097.76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0011699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8,095.00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574,439,002.76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07/11/2023.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0011698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JOHANNA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574,436,952.76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4" w:lineRule="exact"/>
              <w:ind w:right="569"/>
              <w:jc w:val="right"/>
              <w:rPr>
                <w:sz w:val="16"/>
              </w:rPr>
            </w:pPr>
            <w:r>
              <w:rPr>
                <w:sz w:val="16"/>
              </w:rPr>
              <w:t>ZAMBRANO,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TRASLADO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0011697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6,790.00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574,430,162.76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0011700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10" w:line="173" w:lineRule="exact"/>
              <w:ind w:left="298"/>
              <w:jc w:val="center"/>
              <w:rPr>
                <w:sz w:val="16"/>
              </w:rPr>
            </w:pPr>
            <w:r>
              <w:rPr>
                <w:sz w:val="18"/>
              </w:rPr>
              <w:t>07/11/2023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8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9,994,767.70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564,435,395.06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0004481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19,741.00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564,455,136.06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536F8" w:rsidRDefault="00A01D7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CURSO,MANUALES,PANADERIA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536F8" w:rsidRDefault="00A01D7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0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0000074</w:t>
            </w:r>
          </w:p>
        </w:tc>
        <w:tc>
          <w:tcPr>
            <w:tcW w:w="5446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08/11/2023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40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564,455,936.06</w:t>
            </w:r>
          </w:p>
        </w:tc>
      </w:tr>
    </w:tbl>
    <w:p w:rsidR="00A536F8" w:rsidRDefault="00A536F8">
      <w:pPr>
        <w:spacing w:line="172" w:lineRule="exac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201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0102434</w:t>
      </w:r>
    </w:p>
    <w:p w:rsidR="00A536F8" w:rsidRDefault="00A01D7A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0305599</w:t>
      </w:r>
    </w:p>
    <w:p w:rsidR="00A536F8" w:rsidRDefault="00A01D7A">
      <w:pPr>
        <w:pStyle w:val="Textoindependiente"/>
        <w:spacing w:before="18" w:line="183" w:lineRule="exact"/>
        <w:ind w:firstLine="0"/>
      </w:pPr>
      <w:r>
        <w:br w:type="column"/>
      </w:r>
      <w:r>
        <w:t>PERMITODO,</w:t>
      </w:r>
      <w:r>
        <w:rPr>
          <w:spacing w:val="-6"/>
        </w:rPr>
        <w:t xml:space="preserve"> </w:t>
      </w:r>
      <w:r>
        <w:t>DEVOLUCION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DINERO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>08/11/2023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446,298.12</w:t>
      </w:r>
    </w:p>
    <w:p w:rsidR="00A536F8" w:rsidRDefault="00A01D7A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564,009,637.94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79" w:space="266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4"/>
        <w:gridCol w:w="2548"/>
        <w:gridCol w:w="1539"/>
      </w:tblGrid>
      <w:tr w:rsidR="00A536F8">
        <w:trPr>
          <w:trHeight w:val="201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0102781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0305600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PANTALLAS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1,434,744.50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562,574,893.44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44" w:lineRule="exact"/>
              <w:ind w:right="1353"/>
              <w:jc w:val="right"/>
              <w:rPr>
                <w:sz w:val="16"/>
              </w:rPr>
            </w:pPr>
            <w:r>
              <w:rPr>
                <w:sz w:val="16"/>
              </w:rPr>
              <w:t>INTERACTIVAS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0305601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116,351.91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562,458,541.53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 w:rsidRPr="00362767">
              <w:rPr>
                <w:spacing w:val="-2"/>
                <w:sz w:val="16"/>
                <w:lang w:val="en-US"/>
              </w:rPr>
              <w:t>ACTIVIDAD</w:t>
            </w:r>
            <w:r w:rsidRPr="00362767">
              <w:rPr>
                <w:spacing w:val="8"/>
                <w:sz w:val="16"/>
                <w:lang w:val="en-US"/>
              </w:rPr>
              <w:t xml:space="preserve"> </w:t>
            </w:r>
            <w:r w:rsidRPr="00362767">
              <w:rPr>
                <w:spacing w:val="-2"/>
                <w:sz w:val="16"/>
                <w:lang w:val="en-US"/>
              </w:rPr>
              <w:t>OIT/CINTERFOR,</w:t>
            </w:r>
            <w:r w:rsidRPr="00362767">
              <w:rPr>
                <w:spacing w:val="8"/>
                <w:sz w:val="16"/>
                <w:lang w:val="en-US"/>
              </w:rPr>
              <w:t xml:space="preserve"> </w:t>
            </w:r>
            <w:r w:rsidRPr="00362767">
              <w:rPr>
                <w:spacing w:val="-2"/>
                <w:sz w:val="16"/>
                <w:lang w:val="en-US"/>
              </w:rPr>
              <w:t>S/FACT.</w:t>
            </w:r>
            <w:r w:rsidRPr="00362767">
              <w:rPr>
                <w:spacing w:val="9"/>
                <w:sz w:val="16"/>
                <w:lang w:val="en-US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0102786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0305602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292,876.09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562,165,665.44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53" w:lineRule="exact"/>
              <w:ind w:right="1285"/>
              <w:jc w:val="right"/>
              <w:rPr>
                <w:sz w:val="16"/>
              </w:rPr>
            </w:pPr>
            <w:r>
              <w:rPr>
                <w:sz w:val="16"/>
              </w:rPr>
              <w:t>FERRETERO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0102791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0305603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30,870.00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562,134,795.44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0305604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DISPENSADOR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69,217.02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562,065,578.42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0305605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BOLIGRAFOS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67,450.00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561,998,128.42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553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0102814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0305606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before="11" w:line="213" w:lineRule="auto"/>
              <w:ind w:left="1040" w:right="974" w:hanging="964"/>
              <w:rPr>
                <w:sz w:val="16"/>
              </w:rPr>
            </w:pPr>
            <w:r>
              <w:rPr>
                <w:sz w:val="18"/>
              </w:rPr>
              <w:t xml:space="preserve">08/11/2023 </w:t>
            </w:r>
            <w:r>
              <w:rPr>
                <w:position w:val="2"/>
                <w:sz w:val="16"/>
              </w:rPr>
              <w:t xml:space="preserve">SUMINISTRO DE MATERIALES </w:t>
            </w:r>
            <w:r>
              <w:rPr>
                <w:sz w:val="16"/>
              </w:rPr>
              <w:t>FERRETEROS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</w:p>
          <w:p w:rsidR="00A536F8" w:rsidRDefault="00A01D7A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MAMA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125,904.02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561,872,224.40</w:t>
            </w: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0102816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0305607</w:t>
            </w: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8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109,887.92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561,762,336.48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4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 w:rsidRPr="00362767">
              <w:rPr>
                <w:spacing w:val="-2"/>
                <w:sz w:val="16"/>
                <w:lang w:val="en-US"/>
              </w:rPr>
              <w:t>ACTIVIDAD</w:t>
            </w:r>
            <w:r w:rsidRPr="00362767">
              <w:rPr>
                <w:spacing w:val="8"/>
                <w:sz w:val="16"/>
                <w:lang w:val="en-US"/>
              </w:rPr>
              <w:t xml:space="preserve"> </w:t>
            </w:r>
            <w:r w:rsidRPr="00362767">
              <w:rPr>
                <w:spacing w:val="-2"/>
                <w:sz w:val="16"/>
                <w:lang w:val="en-US"/>
              </w:rPr>
              <w:t>OIT/CINTERFOR,</w:t>
            </w:r>
            <w:r w:rsidRPr="00362767">
              <w:rPr>
                <w:spacing w:val="8"/>
                <w:sz w:val="16"/>
                <w:lang w:val="en-US"/>
              </w:rPr>
              <w:t xml:space="preserve"> </w:t>
            </w:r>
            <w:r w:rsidRPr="00362767">
              <w:rPr>
                <w:spacing w:val="-2"/>
                <w:sz w:val="16"/>
                <w:lang w:val="en-US"/>
              </w:rPr>
              <w:t>S/FACT.</w:t>
            </w:r>
            <w:r w:rsidRPr="00362767">
              <w:rPr>
                <w:spacing w:val="9"/>
                <w:sz w:val="16"/>
                <w:lang w:val="en-US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E5AF0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0"/>
        <w:gridCol w:w="2866"/>
        <w:gridCol w:w="1540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0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9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38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0305608</w:t>
            </w: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24" w:line="168" w:lineRule="exact"/>
              <w:ind w:left="1095" w:right="949" w:hanging="96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05/12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SISTEMA CONTRA INCENDIO,</w:t>
            </w:r>
          </w:p>
        </w:tc>
        <w:tc>
          <w:tcPr>
            <w:tcW w:w="2866" w:type="dxa"/>
          </w:tcPr>
          <w:p w:rsidR="00A536F8" w:rsidRDefault="00A01D7A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561,733,284.48</w:t>
            </w:r>
          </w:p>
        </w:tc>
      </w:tr>
      <w:tr w:rsidR="00A536F8">
        <w:trPr>
          <w:trHeight w:val="55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0305609</w:t>
            </w: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8" w:line="198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536F8" w:rsidRDefault="00A01D7A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536F8" w:rsidRDefault="00A01D7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66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561,676,784.48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0305610</w:t>
            </w: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9" w:line="168" w:lineRule="exact"/>
              <w:ind w:left="1095" w:right="949" w:hanging="96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866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160,996.50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561,515,787.98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0305611</w:t>
            </w: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9" w:line="168" w:lineRule="exact"/>
              <w:ind w:left="1095" w:right="949" w:hanging="96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z w:val="16"/>
              </w:rPr>
              <w:t>EMPLEADOS DE LA INSTITUCION,</w:t>
            </w:r>
          </w:p>
        </w:tc>
        <w:tc>
          <w:tcPr>
            <w:tcW w:w="2866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25,390,891.20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536,124,896.78</w:t>
            </w: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0305612</w:t>
            </w: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6" w:type="dxa"/>
          </w:tcPr>
          <w:p w:rsidR="00A536F8" w:rsidRDefault="00A01D7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336,015.00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535,788,881.78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0305613</w:t>
            </w:r>
          </w:p>
        </w:tc>
        <w:tc>
          <w:tcPr>
            <w:tcW w:w="5140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30,495.00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535,758,386.78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180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0102855</w:t>
      </w:r>
    </w:p>
    <w:p w:rsidR="00A536F8" w:rsidRDefault="00A01D7A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0305614</w:t>
      </w:r>
    </w:p>
    <w:p w:rsidR="00A536F8" w:rsidRDefault="00A01D7A">
      <w:pPr>
        <w:pStyle w:val="Textoindependiente"/>
        <w:spacing w:before="0" w:line="180" w:lineRule="exact"/>
        <w:ind w:firstLine="0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 xml:space="preserve">08/11/2023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SEGUN</w:t>
      </w:r>
    </w:p>
    <w:p w:rsidR="00A536F8" w:rsidRDefault="00A01D7A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126,128.88</w:t>
      </w:r>
    </w:p>
    <w:p w:rsidR="00A536F8" w:rsidRDefault="00A01D7A">
      <w:pPr>
        <w:spacing w:before="18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535,632,257.90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621"/>
        <w:gridCol w:w="1646"/>
        <w:gridCol w:w="1684"/>
        <w:gridCol w:w="1539"/>
      </w:tblGrid>
      <w:tr w:rsidR="00A536F8">
        <w:trPr>
          <w:trHeight w:val="366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0102856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0305615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before="10" w:line="168" w:lineRule="exact"/>
              <w:ind w:left="1040" w:right="652" w:hanging="964"/>
              <w:rPr>
                <w:sz w:val="16"/>
              </w:rPr>
            </w:pPr>
            <w:r>
              <w:rPr>
                <w:sz w:val="18"/>
              </w:rPr>
              <w:t xml:space="preserve">08/11/2023 </w:t>
            </w:r>
            <w:r>
              <w:rPr>
                <w:position w:val="2"/>
                <w:sz w:val="16"/>
              </w:rPr>
              <w:t xml:space="preserve">SERVICIOS DE REFRIGERIO Y </w:t>
            </w:r>
            <w:r>
              <w:rPr>
                <w:sz w:val="16"/>
              </w:rPr>
              <w:t>ALMUERZO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85,111.60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535,547,146.30</w:t>
            </w: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0102857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0305616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TUBERIA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3,724.00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535,543,422.30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BOMBA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SUMERGIBLE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0102858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0305617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105,700.20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535,437,722.10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right="530"/>
              <w:jc w:val="right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0102859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0305618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106,200.00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535,331,522.10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right="464"/>
              <w:jc w:val="right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0102860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0305619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OTROS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11,081.52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535,320,440.58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55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0102862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0305620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A536F8" w:rsidRDefault="00A01D7A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A536F8" w:rsidRDefault="00A01D7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BUENO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535,207,440.58</w:t>
            </w: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0102864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0305621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1942"/>
              <w:rPr>
                <w:sz w:val="18"/>
              </w:rPr>
            </w:pPr>
            <w:r>
              <w:rPr>
                <w:spacing w:val="-2"/>
                <w:sz w:val="18"/>
              </w:rPr>
              <w:t>10,514,236.39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524,693,204.19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0102879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0305622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131,670.00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524,561,534.19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0102881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0305623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before="8" w:line="168" w:lineRule="exact"/>
              <w:ind w:left="1040" w:right="652" w:hanging="96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65,835.00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524,495,699.19</w:t>
            </w: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0102882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0305624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285,570.00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524,210,129.19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0011705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20,660.00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524,189,469.19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09/11/2023.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0011703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5,275.00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524,184,194.19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0011704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524,179,944.19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0004482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46" w:type="dxa"/>
          </w:tcPr>
          <w:p w:rsidR="00A536F8" w:rsidRDefault="00A01D7A">
            <w:pPr>
              <w:pStyle w:val="TableParagraph"/>
              <w:spacing w:line="18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16,559.00</w:t>
            </w: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524,196,503.19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right="559"/>
              <w:jc w:val="right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0003222</w:t>
            </w: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46" w:type="dxa"/>
          </w:tcPr>
          <w:p w:rsidR="00A536F8" w:rsidRDefault="00A01D7A">
            <w:pPr>
              <w:pStyle w:val="TableParagraph"/>
              <w:spacing w:line="174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524,198,003.19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6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0305625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before="10" w:line="168" w:lineRule="exact"/>
              <w:ind w:left="1040" w:right="652" w:hanging="96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HOTEL VILLA SUIZA DESDE EL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A536F8" w:rsidRDefault="00A01D7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177,000.00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524,021,003.19</w:t>
            </w:r>
          </w:p>
        </w:tc>
      </w:tr>
      <w:tr w:rsidR="00A536F8">
        <w:trPr>
          <w:trHeight w:val="19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0102944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0305626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1942"/>
              <w:rPr>
                <w:sz w:val="18"/>
              </w:rPr>
            </w:pPr>
            <w:r>
              <w:rPr>
                <w:spacing w:val="-2"/>
                <w:sz w:val="18"/>
              </w:rPr>
              <w:t>87,162,500.00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436,858,503.19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UBICADO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FLORES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0102883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0305627</w:t>
            </w: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TRES </w:t>
            </w:r>
            <w:r>
              <w:rPr>
                <w:spacing w:val="-5"/>
                <w:position w:val="2"/>
                <w:sz w:val="16"/>
              </w:rPr>
              <w:t>(3)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436,849,353.19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MIEMBROS,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0011706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1942"/>
              <w:rPr>
                <w:sz w:val="18"/>
              </w:rPr>
            </w:pPr>
            <w:r>
              <w:rPr>
                <w:spacing w:val="-2"/>
                <w:sz w:val="18"/>
              </w:rPr>
              <w:t>50,448,261.87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386,401,091.32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0011707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043"/>
              <w:rPr>
                <w:sz w:val="18"/>
              </w:rPr>
            </w:pPr>
            <w:r>
              <w:rPr>
                <w:spacing w:val="-2"/>
                <w:sz w:val="18"/>
              </w:rPr>
              <w:t>4,692,214.50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381,708,876.82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0011708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9,962.90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381,698,913.92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right="547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0011709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434,269.07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381,264,644.85</w:t>
            </w:r>
          </w:p>
        </w:tc>
      </w:tr>
      <w:tr w:rsidR="00A536F8">
        <w:trPr>
          <w:trHeight w:val="348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536F8" w:rsidRDefault="00A01D7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0011710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617,394.29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380,647,250.56</w:t>
            </w:r>
          </w:p>
        </w:tc>
      </w:tr>
      <w:tr w:rsidR="00A536F8">
        <w:trPr>
          <w:trHeight w:val="348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536F8" w:rsidRDefault="00A01D7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0011711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194"/>
              <w:rPr>
                <w:sz w:val="18"/>
              </w:rPr>
            </w:pPr>
            <w:r>
              <w:rPr>
                <w:spacing w:val="-2"/>
                <w:sz w:val="18"/>
              </w:rPr>
              <w:t>637,000.40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380,010,250.16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right="15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0011715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380,000,350.16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0011714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379,997,950.16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0011713</w:t>
            </w:r>
          </w:p>
        </w:tc>
        <w:tc>
          <w:tcPr>
            <w:tcW w:w="5459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0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4,150.00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379,993,800.16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4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9604A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8"/>
        <w:gridCol w:w="4976"/>
        <w:gridCol w:w="1435"/>
        <w:gridCol w:w="1948"/>
        <w:gridCol w:w="1491"/>
      </w:tblGrid>
      <w:tr w:rsidR="00A536F8">
        <w:trPr>
          <w:trHeight w:val="339"/>
        </w:trPr>
        <w:tc>
          <w:tcPr>
            <w:tcW w:w="1518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76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35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518" w:type="dxa"/>
          </w:tcPr>
          <w:p w:rsidR="00A536F8" w:rsidRDefault="00A01D7A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0011712</w:t>
            </w:r>
          </w:p>
        </w:tc>
        <w:tc>
          <w:tcPr>
            <w:tcW w:w="4976" w:type="dxa"/>
          </w:tcPr>
          <w:p w:rsidR="00A536F8" w:rsidRDefault="00A01D7A">
            <w:pPr>
              <w:pStyle w:val="TableParagraph"/>
              <w:spacing w:before="23" w:line="166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35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125,215.00</w:t>
            </w:r>
          </w:p>
        </w:tc>
        <w:tc>
          <w:tcPr>
            <w:tcW w:w="1491" w:type="dxa"/>
          </w:tcPr>
          <w:p w:rsidR="00A536F8" w:rsidRDefault="00A01D7A">
            <w:pPr>
              <w:pStyle w:val="TableParagraph"/>
              <w:spacing w:before="25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379,868,585.16</w:t>
            </w:r>
          </w:p>
        </w:tc>
      </w:tr>
      <w:tr w:rsidR="00A536F8">
        <w:trPr>
          <w:trHeight w:val="173"/>
        </w:trPr>
        <w:tc>
          <w:tcPr>
            <w:tcW w:w="151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6" w:type="dxa"/>
          </w:tcPr>
          <w:p w:rsidR="00A536F8" w:rsidRDefault="00A01D7A">
            <w:pPr>
              <w:pStyle w:val="TableParagraph"/>
              <w:spacing w:before="2"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10/11/2023.</w:t>
            </w:r>
          </w:p>
        </w:tc>
        <w:tc>
          <w:tcPr>
            <w:tcW w:w="143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518" w:type="dxa"/>
          </w:tcPr>
          <w:p w:rsidR="00A536F8" w:rsidRDefault="00A01D7A">
            <w:pPr>
              <w:pStyle w:val="TableParagraph"/>
              <w:spacing w:before="11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0011716</w:t>
            </w:r>
          </w:p>
        </w:tc>
        <w:tc>
          <w:tcPr>
            <w:tcW w:w="4976" w:type="dxa"/>
          </w:tcPr>
          <w:p w:rsidR="00A536F8" w:rsidRDefault="00A01D7A">
            <w:pPr>
              <w:pStyle w:val="TableParagraph"/>
              <w:spacing w:before="10" w:line="166" w:lineRule="exact"/>
              <w:ind w:left="485"/>
              <w:rPr>
                <w:sz w:val="16"/>
              </w:rPr>
            </w:pPr>
            <w:r>
              <w:rPr>
                <w:sz w:val="18"/>
              </w:rPr>
              <w:t>09/11/2023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35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3,900.00</w:t>
            </w:r>
          </w:p>
        </w:tc>
        <w:tc>
          <w:tcPr>
            <w:tcW w:w="1491" w:type="dxa"/>
          </w:tcPr>
          <w:p w:rsidR="00A536F8" w:rsidRDefault="00A01D7A">
            <w:pPr>
              <w:pStyle w:val="TableParagraph"/>
              <w:spacing w:before="11" w:line="165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379,864,685.16</w:t>
            </w:r>
          </w:p>
        </w:tc>
      </w:tr>
      <w:tr w:rsidR="00A536F8">
        <w:trPr>
          <w:trHeight w:val="173"/>
        </w:trPr>
        <w:tc>
          <w:tcPr>
            <w:tcW w:w="151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6" w:type="dxa"/>
          </w:tcPr>
          <w:p w:rsidR="00A536F8" w:rsidRDefault="00A01D7A">
            <w:pPr>
              <w:pStyle w:val="TableParagraph"/>
              <w:spacing w:before="2"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3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18" w:type="dxa"/>
          </w:tcPr>
          <w:p w:rsidR="00A536F8" w:rsidRDefault="00A01D7A">
            <w:pPr>
              <w:pStyle w:val="TableParagraph"/>
              <w:spacing w:before="11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0004483</w:t>
            </w:r>
          </w:p>
        </w:tc>
        <w:tc>
          <w:tcPr>
            <w:tcW w:w="4976" w:type="dxa"/>
          </w:tcPr>
          <w:p w:rsidR="00A536F8" w:rsidRDefault="00A01D7A">
            <w:pPr>
              <w:pStyle w:val="TableParagraph"/>
              <w:spacing w:before="10" w:line="173" w:lineRule="exact"/>
              <w:ind w:left="485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35" w:type="dxa"/>
          </w:tcPr>
          <w:p w:rsidR="00A536F8" w:rsidRDefault="00A01D7A">
            <w:pPr>
              <w:pStyle w:val="TableParagraph"/>
              <w:spacing w:before="11" w:line="172" w:lineRule="exact"/>
              <w:ind w:left="698"/>
              <w:rPr>
                <w:sz w:val="18"/>
              </w:rPr>
            </w:pPr>
            <w:r>
              <w:rPr>
                <w:spacing w:val="-2"/>
                <w:sz w:val="18"/>
              </w:rPr>
              <w:t>9,778.00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1" w:type="dxa"/>
          </w:tcPr>
          <w:p w:rsidR="00A536F8" w:rsidRDefault="00A01D7A">
            <w:pPr>
              <w:pStyle w:val="TableParagraph"/>
              <w:spacing w:before="11" w:line="172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379,874,463.16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KR-0102361 KR-0102494 </w:t>
      </w:r>
      <w:r>
        <w:rPr>
          <w:sz w:val="18"/>
        </w:rPr>
        <w:t>KR-</w:t>
      </w:r>
      <w:r>
        <w:rPr>
          <w:spacing w:val="-2"/>
          <w:sz w:val="18"/>
        </w:rPr>
        <w:t>0102576</w:t>
      </w:r>
    </w:p>
    <w:p w:rsidR="00A536F8" w:rsidRDefault="00A01D7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0305628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0305629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0305630</w:t>
      </w:r>
    </w:p>
    <w:p w:rsidR="00A536F8" w:rsidRDefault="00A01D7A">
      <w:pPr>
        <w:pStyle w:val="Textoindependiente"/>
        <w:spacing w:before="0" w:line="178" w:lineRule="exact"/>
        <w:ind w:firstLine="0"/>
      </w:pPr>
      <w:r>
        <w:br w:type="column"/>
      </w:r>
      <w:r>
        <w:t>REPOSTERIA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PRODUCTO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CURSO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>10/11/2023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FORMATIVAS/23,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10/11/2023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 xml:space="preserve">3ER. PAGO (50%)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465,034.50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367,578.75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854,340.28</w:t>
      </w:r>
    </w:p>
    <w:p w:rsidR="00A536F8" w:rsidRDefault="00A01D7A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379,409,428.66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379,041,849.91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378,187,509.63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77" w:space="2661"/>
            <w:col w:w="983" w:space="383"/>
            <w:col w:w="1497"/>
          </w:cols>
        </w:sectPr>
      </w:pPr>
    </w:p>
    <w:p w:rsidR="00A536F8" w:rsidRDefault="00A01D7A">
      <w:pPr>
        <w:spacing w:before="2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0102733</w:t>
      </w:r>
    </w:p>
    <w:p w:rsidR="00A536F8" w:rsidRDefault="00A01D7A">
      <w:pPr>
        <w:spacing w:before="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0305631</w:t>
      </w:r>
    </w:p>
    <w:p w:rsidR="00A536F8" w:rsidRDefault="00A01D7A">
      <w:pPr>
        <w:spacing w:before="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10/11/2023</w:t>
      </w:r>
    </w:p>
    <w:p w:rsidR="00A536F8" w:rsidRDefault="00A01D7A">
      <w:pPr>
        <w:pStyle w:val="Textoindependiente"/>
        <w:spacing w:before="4"/>
        <w:ind w:left="16" w:firstLine="44"/>
      </w:pPr>
      <w:r>
        <w:br w:type="column"/>
      </w:r>
      <w:r>
        <w:t>PAGO</w:t>
      </w:r>
      <w:r>
        <w:rPr>
          <w:spacing w:val="-11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(10%)</w:t>
      </w:r>
      <w:r>
        <w:rPr>
          <w:spacing w:val="25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IMPARTIR ACCIONES FORMATIVAS/23,</w:t>
      </w:r>
    </w:p>
    <w:p w:rsidR="00A536F8" w:rsidRDefault="00A01D7A">
      <w:pPr>
        <w:spacing w:before="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61,821.25</w:t>
      </w:r>
    </w:p>
    <w:p w:rsidR="00A536F8" w:rsidRDefault="00A01D7A">
      <w:pPr>
        <w:spacing w:before="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378,125,688.38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093" w:space="47"/>
            <w:col w:w="781" w:space="78"/>
            <w:col w:w="983" w:space="39"/>
            <w:col w:w="2728" w:space="3090"/>
            <w:col w:w="882" w:space="381"/>
            <w:col w:w="1498"/>
          </w:cols>
        </w:sectPr>
      </w:pPr>
    </w:p>
    <w:p w:rsidR="00A536F8" w:rsidRDefault="00A01D7A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KR-0102744 </w:t>
      </w:r>
      <w:r>
        <w:rPr>
          <w:sz w:val="18"/>
        </w:rPr>
        <w:t>KR-</w:t>
      </w:r>
      <w:r>
        <w:rPr>
          <w:spacing w:val="-2"/>
          <w:sz w:val="18"/>
        </w:rPr>
        <w:t>0102756</w:t>
      </w:r>
    </w:p>
    <w:p w:rsidR="00A536F8" w:rsidRDefault="00A01D7A">
      <w:pPr>
        <w:spacing w:line="206" w:lineRule="exact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0305632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0305633</w:t>
      </w:r>
    </w:p>
    <w:p w:rsidR="00A536F8" w:rsidRDefault="00A01D7A">
      <w:pPr>
        <w:pStyle w:val="Textoindependiente"/>
        <w:spacing w:before="17" w:line="213" w:lineRule="auto"/>
      </w:pPr>
      <w:r>
        <w:br w:type="column"/>
      </w:r>
      <w:r>
        <w:rPr>
          <w:sz w:val="18"/>
        </w:rPr>
        <w:t xml:space="preserve">10/11/2023 </w:t>
      </w:r>
      <w:r>
        <w:rPr>
          <w:position w:val="2"/>
        </w:rPr>
        <w:t>PAGO 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S/CONV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10/11/2023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spacing w:line="206" w:lineRule="exact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679,210.05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370,927.50</w:t>
      </w:r>
    </w:p>
    <w:p w:rsidR="00A536F8" w:rsidRDefault="00A01D7A">
      <w:pPr>
        <w:spacing w:line="206" w:lineRule="exact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377,446,478.33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377,075,550.83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8" w:space="290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91"/>
        <w:gridCol w:w="2460"/>
        <w:gridCol w:w="1539"/>
      </w:tblGrid>
      <w:tr w:rsidR="00A536F8">
        <w:trPr>
          <w:trHeight w:val="19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0305634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288,825.34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376,786,725.49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0102761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0305635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348,840.00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376,437,885.49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0305636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154,646.67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376,283,238.82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0305637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INFORMATICOS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885,819.37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375,397,419.45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PARA LAS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0305638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282,568.00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375,114,851.45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0102834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0305639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(11/12)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375,101,401.45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0305640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375,012,901.45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6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8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0305641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8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10/11/2023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KIT</w:t>
            </w:r>
          </w:p>
          <w:p w:rsidR="00A536F8" w:rsidRDefault="00A01D7A">
            <w:pPr>
              <w:pStyle w:val="TableParagraph"/>
              <w:spacing w:line="138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PROTECCION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CFW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VARIADOR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32,596.60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374,980,304.85</w:t>
            </w: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0305642</w:t>
            </w:r>
          </w:p>
        </w:tc>
        <w:tc>
          <w:tcPr>
            <w:tcW w:w="5491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REMOCION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0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185,932.80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374,794,372.05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Pr="00362767" w:rsidRDefault="00A01D7A">
      <w:pPr>
        <w:spacing w:before="177" w:line="427" w:lineRule="auto"/>
        <w:ind w:left="74" w:right="7"/>
        <w:jc w:val="both"/>
        <w:rPr>
          <w:sz w:val="18"/>
          <w:lang w:val="en-US"/>
        </w:rPr>
      </w:pPr>
      <w:r w:rsidRPr="00362767">
        <w:rPr>
          <w:spacing w:val="-2"/>
          <w:sz w:val="18"/>
          <w:lang w:val="en-US"/>
        </w:rPr>
        <w:t xml:space="preserve">KR-0102861 KR-0102865 KR-0102873 KR-0102874 KR-0102877 </w:t>
      </w:r>
      <w:r w:rsidRPr="00362767">
        <w:rPr>
          <w:sz w:val="18"/>
          <w:lang w:val="en-US"/>
        </w:rPr>
        <w:t>KR-</w:t>
      </w:r>
      <w:r w:rsidRPr="00362767">
        <w:rPr>
          <w:spacing w:val="-2"/>
          <w:sz w:val="18"/>
          <w:lang w:val="en-US"/>
        </w:rPr>
        <w:t>0102878</w:t>
      </w:r>
    </w:p>
    <w:p w:rsidR="00A536F8" w:rsidRPr="00362767" w:rsidRDefault="00A01D7A">
      <w:pPr>
        <w:spacing w:before="190" w:line="427" w:lineRule="auto"/>
        <w:ind w:left="74"/>
        <w:jc w:val="both"/>
        <w:rPr>
          <w:sz w:val="18"/>
          <w:lang w:val="en-US"/>
        </w:rPr>
      </w:pPr>
      <w:r w:rsidRPr="00362767">
        <w:rPr>
          <w:spacing w:val="-2"/>
          <w:sz w:val="18"/>
          <w:lang w:val="en-US"/>
        </w:rPr>
        <w:t xml:space="preserve">KR-0102884 KR-0102886 KR-0102888 KR-0102889 KR-0102892 KR-0102911 KR-0102920 NC-0011721 NC-0011722 NC-0011720 </w:t>
      </w:r>
      <w:r w:rsidRPr="00362767">
        <w:rPr>
          <w:sz w:val="18"/>
          <w:lang w:val="en-US"/>
        </w:rPr>
        <w:t>NC-</w:t>
      </w:r>
      <w:r w:rsidRPr="00362767">
        <w:rPr>
          <w:spacing w:val="-2"/>
          <w:sz w:val="18"/>
          <w:lang w:val="en-US"/>
        </w:rPr>
        <w:t>0011717</w:t>
      </w:r>
    </w:p>
    <w:p w:rsidR="00A536F8" w:rsidRDefault="00A01D7A">
      <w:pPr>
        <w:spacing w:before="177"/>
        <w:ind w:left="72"/>
        <w:rPr>
          <w:sz w:val="18"/>
        </w:rPr>
      </w:pPr>
      <w:r w:rsidRPr="008E04F8">
        <w:rPr>
          <w:lang w:val="es-DO"/>
        </w:rPr>
        <w:br w:type="column"/>
      </w:r>
      <w:r>
        <w:rPr>
          <w:spacing w:val="-2"/>
          <w:sz w:val="18"/>
        </w:rPr>
        <w:t>0305643</w:t>
      </w:r>
    </w:p>
    <w:p w:rsidR="00A536F8" w:rsidRDefault="00A01D7A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0305644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0305645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0305646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0305647</w:t>
      </w:r>
    </w:p>
    <w:p w:rsidR="00A536F8" w:rsidRDefault="00A01D7A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0305648</w:t>
      </w:r>
    </w:p>
    <w:p w:rsidR="00A536F8" w:rsidRDefault="00A536F8">
      <w:pPr>
        <w:pStyle w:val="Textoindependiente"/>
        <w:spacing w:before="139"/>
        <w:ind w:left="0" w:firstLine="0"/>
        <w:rPr>
          <w:sz w:val="18"/>
        </w:rPr>
      </w:pPr>
    </w:p>
    <w:p w:rsidR="00A536F8" w:rsidRDefault="00A01D7A">
      <w:pPr>
        <w:ind w:left="72"/>
        <w:rPr>
          <w:sz w:val="18"/>
        </w:rPr>
      </w:pPr>
      <w:r>
        <w:rPr>
          <w:spacing w:val="-2"/>
          <w:sz w:val="18"/>
        </w:rPr>
        <w:t>0305649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0305650</w:t>
      </w:r>
    </w:p>
    <w:p w:rsidR="00A536F8" w:rsidRDefault="00A01D7A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0305651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0305652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0305653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0305654</w:t>
      </w:r>
    </w:p>
    <w:p w:rsidR="00A536F8" w:rsidRDefault="00A01D7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0305655</w:t>
      </w:r>
    </w:p>
    <w:p w:rsidR="00A536F8" w:rsidRDefault="00A01D7A">
      <w:pPr>
        <w:pStyle w:val="Textoindependiente"/>
        <w:spacing w:before="0" w:line="178" w:lineRule="exact"/>
        <w:ind w:firstLine="0"/>
      </w:pPr>
      <w:r>
        <w:br w:type="column"/>
      </w:r>
      <w:r>
        <w:t>ACONDICIONAMIENTO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TERRENO</w:t>
      </w:r>
    </w:p>
    <w:p w:rsidR="00A536F8" w:rsidRDefault="00A01D7A">
      <w:pPr>
        <w:pStyle w:val="Textoindependiente"/>
        <w:spacing w:before="17" w:line="213" w:lineRule="auto"/>
        <w:ind w:right="38"/>
      </w:pPr>
      <w:r>
        <w:rPr>
          <w:sz w:val="18"/>
        </w:rPr>
        <w:t xml:space="preserve">10/11/2023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>RECOGIDA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BASURA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OFICINA </w:t>
      </w:r>
      <w:r>
        <w:t>NACIONAL Y ECI, CORRESP.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 xml:space="preserve">2DO. PAGO 70%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10/11/2023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30%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>3ER.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spacing w:before="2" w:line="198" w:lineRule="exact"/>
        <w:ind w:left="74"/>
        <w:rPr>
          <w:sz w:val="16"/>
        </w:rPr>
      </w:pPr>
      <w:r>
        <w:rPr>
          <w:sz w:val="18"/>
        </w:rPr>
        <w:t>10/11/2023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INTERNET,</w:t>
      </w:r>
    </w:p>
    <w:p w:rsidR="00A536F8" w:rsidRDefault="00A01D7A">
      <w:pPr>
        <w:pStyle w:val="Textoindependiente"/>
        <w:spacing w:before="0" w:line="173" w:lineRule="exact"/>
        <w:ind w:firstLine="0"/>
      </w:pPr>
      <w:r>
        <w:rPr>
          <w:spacing w:val="-2"/>
        </w:rPr>
        <w:t>CORRESPONDIENTE</w:t>
      </w:r>
      <w:r>
        <w:rPr>
          <w:spacing w:val="8"/>
        </w:rPr>
        <w:t xml:space="preserve"> </w:t>
      </w:r>
      <w:r>
        <w:rPr>
          <w:spacing w:val="-2"/>
        </w:rPr>
        <w:t>OCTUBRE</w:t>
      </w:r>
      <w:r>
        <w:rPr>
          <w:spacing w:val="8"/>
        </w:rPr>
        <w:t xml:space="preserve"> </w:t>
      </w:r>
      <w:r>
        <w:rPr>
          <w:spacing w:val="-4"/>
        </w:rPr>
        <w:t>2023,</w:t>
      </w:r>
    </w:p>
    <w:p w:rsidR="00A536F8" w:rsidRDefault="00A01D7A">
      <w:pPr>
        <w:pStyle w:val="Textoindependiente"/>
        <w:spacing w:before="0" w:line="183" w:lineRule="exact"/>
        <w:ind w:firstLine="0"/>
      </w:pPr>
      <w:r>
        <w:rPr>
          <w:spacing w:val="-2"/>
        </w:rPr>
        <w:t>S/FACT.</w:t>
      </w:r>
    </w:p>
    <w:p w:rsidR="00A536F8" w:rsidRDefault="00A01D7A">
      <w:pPr>
        <w:pStyle w:val="Textoindependiente"/>
        <w:spacing w:before="18" w:line="213" w:lineRule="auto"/>
      </w:pPr>
      <w:r>
        <w:rPr>
          <w:sz w:val="18"/>
        </w:rPr>
        <w:t>10/11/2023</w:t>
      </w:r>
      <w:r>
        <w:rPr>
          <w:spacing w:val="-11"/>
          <w:sz w:val="18"/>
        </w:rPr>
        <w:t xml:space="preserve"> </w:t>
      </w:r>
      <w:r>
        <w:rPr>
          <w:position w:val="2"/>
        </w:rPr>
        <w:t>PATROCINIO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COMO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APORTE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PARA </w:t>
      </w:r>
      <w:r>
        <w:t>REMODELACION DEL CENTRO</w:t>
      </w:r>
    </w:p>
    <w:p w:rsidR="00A536F8" w:rsidRDefault="00A01D7A">
      <w:pPr>
        <w:pStyle w:val="Textoindependiente"/>
        <w:spacing w:before="19" w:line="213" w:lineRule="auto"/>
        <w:ind w:right="38"/>
      </w:pPr>
      <w:r>
        <w:rPr>
          <w:sz w:val="18"/>
        </w:rPr>
        <w:t>10/11/2023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ACREDITADO </w:t>
      </w:r>
      <w:r>
        <w:t>A LA CUENTA DE RECAUDACION</w:t>
      </w:r>
    </w:p>
    <w:p w:rsidR="00A536F8" w:rsidRDefault="00A01D7A">
      <w:pPr>
        <w:pStyle w:val="Textoindependiente"/>
        <w:spacing w:before="21" w:line="213" w:lineRule="auto"/>
        <w:ind w:right="38"/>
      </w:pPr>
      <w:r>
        <w:rPr>
          <w:sz w:val="18"/>
        </w:rPr>
        <w:t>10/11/2023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ACREDITADO </w:t>
      </w:r>
      <w:r>
        <w:t>A LA CUENTA DE RECAUDACION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 xml:space="preserve">10/11/2023 </w:t>
      </w:r>
      <w:r>
        <w:rPr>
          <w:position w:val="2"/>
        </w:rPr>
        <w:t xml:space="preserve">SERVICIO DE INTERNET A LA </w:t>
      </w:r>
      <w:r>
        <w:t>INSTITUCION,</w:t>
      </w:r>
      <w:r>
        <w:rPr>
          <w:spacing w:val="-12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>OCTUBRE,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10/11/2023</w:t>
      </w:r>
      <w:r>
        <w:rPr>
          <w:spacing w:val="-1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ACONDICIONAMIENTO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 </w:t>
      </w:r>
      <w:r>
        <w:t>TERRENO EN MAIMON DRCS,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 xml:space="preserve">PAGO SEGUROS UNIVERSAL, POR </w:t>
      </w:r>
      <w:r>
        <w:t>PLANES</w:t>
      </w:r>
      <w:r>
        <w:rPr>
          <w:spacing w:val="-12"/>
        </w:rPr>
        <w:t xml:space="preserve"> </w:t>
      </w:r>
      <w:r>
        <w:t>COMPLEMENT.</w:t>
      </w:r>
      <w:r>
        <w:rPr>
          <w:spacing w:val="-11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>DEL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10/11/2023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10/11/2023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13/11/2023.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10/11/2023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960-424314-4</w:t>
      </w:r>
    </w:p>
    <w:p w:rsidR="00A536F8" w:rsidRDefault="00A01D7A">
      <w:pPr>
        <w:pStyle w:val="Textoindependiente"/>
        <w:spacing w:before="5"/>
        <w:ind w:firstLine="0"/>
      </w:pPr>
      <w:r>
        <w:t>PAGO</w:t>
      </w:r>
      <w:r>
        <w:rPr>
          <w:spacing w:val="-3"/>
        </w:rPr>
        <w:t xml:space="preserve"> </w:t>
      </w:r>
      <w:r>
        <w:t>VIATICOS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ENGELS</w:t>
      </w:r>
      <w:r>
        <w:rPr>
          <w:spacing w:val="-1"/>
        </w:rPr>
        <w:t xml:space="preserve"> </w:t>
      </w:r>
      <w:r>
        <w:rPr>
          <w:spacing w:val="-2"/>
        </w:rPr>
        <w:t>SANTOS,</w:t>
      </w:r>
    </w:p>
    <w:p w:rsidR="00A536F8" w:rsidRDefault="00A01D7A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953,800.00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13,126.00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791,497.25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347,700.00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313,500.00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15,426.42</w:t>
      </w:r>
    </w:p>
    <w:p w:rsidR="00A536F8" w:rsidRDefault="00A536F8">
      <w:pPr>
        <w:pStyle w:val="Textoindependiente"/>
        <w:spacing w:before="139"/>
        <w:ind w:left="0" w:firstLine="0"/>
        <w:rPr>
          <w:sz w:val="18"/>
        </w:rPr>
      </w:pPr>
    </w:p>
    <w:p w:rsidR="00A536F8" w:rsidRDefault="00A01D7A">
      <w:pPr>
        <w:jc w:val="right"/>
        <w:rPr>
          <w:sz w:val="18"/>
        </w:rPr>
      </w:pPr>
      <w:r>
        <w:rPr>
          <w:spacing w:val="-2"/>
          <w:sz w:val="18"/>
        </w:rPr>
        <w:t>225,000.00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10,700.00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15,127.00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501,759.81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198,588.00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95,551.00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185,961.20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1,096,791.79</w:t>
      </w:r>
    </w:p>
    <w:p w:rsidR="00A536F8" w:rsidRDefault="00A01D7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1,163,471.17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41,820.00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4,155,052.60</w:t>
      </w:r>
    </w:p>
    <w:p w:rsidR="00A536F8" w:rsidRDefault="00A01D7A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373,840,572.05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373,827,446.05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373,035,948.80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372,688,248.80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372,374,748.80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372,359,322.38</w:t>
      </w:r>
    </w:p>
    <w:p w:rsidR="00A536F8" w:rsidRDefault="00A536F8">
      <w:pPr>
        <w:pStyle w:val="Textoindependiente"/>
        <w:spacing w:before="139"/>
        <w:ind w:left="0" w:firstLine="0"/>
        <w:rPr>
          <w:sz w:val="18"/>
        </w:rPr>
      </w:pP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372,134,322.38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372,123,622.38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372,108,495.38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371,606,735.57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371,408,147.57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371,312,596.57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371,126,635.37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370,029,843.58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368,866,372.41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368,824,552.41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364,669,499.81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2" w:space="40"/>
            <w:col w:w="779" w:space="78"/>
            <w:col w:w="4117" w:space="2470"/>
            <w:col w:w="1134" w:space="382"/>
            <w:col w:w="1498"/>
          </w:cols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F89EE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6"/>
        <w:gridCol w:w="1402"/>
        <w:gridCol w:w="1948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4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0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14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0011718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23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ENGELS </w:t>
            </w:r>
            <w:r>
              <w:rPr>
                <w:spacing w:val="-2"/>
                <w:position w:val="2"/>
                <w:sz w:val="16"/>
              </w:rPr>
              <w:t>SANTOS,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364,663,249.81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MORROBEL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ANYELI</w:t>
            </w:r>
          </w:p>
        </w:tc>
        <w:tc>
          <w:tcPr>
            <w:tcW w:w="335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0011719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22,635.00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364,640,614.81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0001632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11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13,516.22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364,654,131.03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TAPIZADO,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CODIGO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2022-03-</w:t>
            </w:r>
            <w:r>
              <w:rPr>
                <w:spacing w:val="-2"/>
                <w:sz w:val="16"/>
              </w:rPr>
              <w:t>01868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0001628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8,791.00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364,662,922.03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FABRICACION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MUEBLES,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CODIGO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0004484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CURSO,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8,480.00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364,671,402.03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3" w:lineRule="exact"/>
              <w:ind w:left="370" w:right="396"/>
              <w:jc w:val="center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0001631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2,119.50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364,673,521.53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CONFESION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CAMISAS,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CODIGO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0001630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18,190.73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364,691,712.26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TAPICERIA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MUEBLES,</w:t>
            </w:r>
            <w:r>
              <w:rPr>
                <w:spacing w:val="-2"/>
                <w:sz w:val="16"/>
              </w:rPr>
              <w:t xml:space="preserve"> CODIGO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0001629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7,350.00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364,699,062.26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right="19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LENCERIA, </w:t>
            </w:r>
            <w:r>
              <w:rPr>
                <w:spacing w:val="-2"/>
                <w:sz w:val="16"/>
              </w:rPr>
              <w:t>CODIGO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0003224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364,699,212.26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0305656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65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1,363,440.00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363,335,772.26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0102872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0305657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363,267,972.26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META</w:t>
            </w:r>
          </w:p>
        </w:tc>
        <w:tc>
          <w:tcPr>
            <w:tcW w:w="335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0011723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TURNITIN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MEXICO,S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RL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11" w:line="164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292,095.30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362,975,876.96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CV,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CONCEPTO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0011728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362,831,876.96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0011727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7,620.00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362,824,256.96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INNOVACION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0011726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362,790,281.96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350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0011725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92,740.00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362,697,541.96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14/11/2023.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0011724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534" w:right="19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13/11/2023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20,161,450.68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342,536,091.28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0000076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456893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342,536,431.28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LE </w:t>
            </w: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0000075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456892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342,536,771.28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LE </w:t>
            </w:r>
            <w:r>
              <w:rPr>
                <w:spacing w:val="-2"/>
                <w:sz w:val="16"/>
              </w:rPr>
              <w:t>CORRESPONDE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0004485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19,965.00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342,556,736.28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0011731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63,470.00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342,493,266.28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15/11/2023.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0011730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536" w:right="198"/>
              <w:jc w:val="center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"PUBLICOM"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AUSPICIO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5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342,397,503.57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DOCENTES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EDUCACION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PRE-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0011729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536" w:right="198"/>
              <w:jc w:val="center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"PUBLICOM"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AUSPICIO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7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134,067.79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342,263,435.78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DOCENTES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EDUCACION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PRE-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0011732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65" w:lineRule="exact"/>
              <w:ind w:left="568" w:right="198"/>
              <w:jc w:val="center"/>
              <w:rPr>
                <w:sz w:val="16"/>
              </w:rPr>
            </w:pPr>
            <w:r>
              <w:rPr>
                <w:sz w:val="18"/>
              </w:rPr>
              <w:t>14/11/2023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2,983,599.10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339,279,836.68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DRE,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PERIODO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0010786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133,321.52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339,413,158.20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CPNCEPTO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305679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0002908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339,413,293.20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ACCESO, IR-</w:t>
            </w:r>
            <w:r>
              <w:rPr>
                <w:spacing w:val="-2"/>
                <w:sz w:val="16"/>
              </w:rPr>
              <w:t>4850.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0004486</w:t>
            </w:r>
          </w:p>
        </w:tc>
        <w:tc>
          <w:tcPr>
            <w:tcW w:w="5384" w:type="dxa"/>
            <w:gridSpan w:val="2"/>
          </w:tcPr>
          <w:p w:rsidR="00A536F8" w:rsidRDefault="00A01D7A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2" w:type="dxa"/>
          </w:tcPr>
          <w:p w:rsidR="00A536F8" w:rsidRDefault="00A01D7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9,753.00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339,423,046.20</w:t>
            </w:r>
          </w:p>
        </w:tc>
      </w:tr>
      <w:tr w:rsidR="00A536F8">
        <w:trPr>
          <w:trHeight w:val="347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REPOSTERIA,MANUAL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536F8" w:rsidRDefault="00A01D7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0305658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CABEZAL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GIRO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125,091.00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339,297,955.20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INCLINACION,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BULTO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2"/>
                <w:sz w:val="16"/>
              </w:rPr>
              <w:t>TRIPODE,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0305659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VALLA,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168,836.96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339,129,118.24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MOVIL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0305660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REINSCRIPCION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339,113,218.24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TRIMESTRE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2023-31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MAESTRIA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0305661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339,023,218.24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536F8" w:rsidRDefault="00A01D7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AQUI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1402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0305662</w:t>
            </w:r>
          </w:p>
        </w:tc>
        <w:tc>
          <w:tcPr>
            <w:tcW w:w="4656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0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361,608.00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338,661,610.24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536F8">
      <w:pPr>
        <w:pStyle w:val="Textoindependiente"/>
        <w:spacing w:before="5"/>
        <w:ind w:left="0" w:firstLine="0"/>
        <w:rPr>
          <w:b/>
          <w:sz w:val="18"/>
        </w:rPr>
      </w:pPr>
    </w:p>
    <w:p w:rsidR="00A536F8" w:rsidRDefault="00A01D7A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KR-0102501 KR-0102593 </w:t>
      </w:r>
      <w:r>
        <w:rPr>
          <w:sz w:val="18"/>
        </w:rPr>
        <w:t>KR-</w:t>
      </w:r>
      <w:r>
        <w:rPr>
          <w:spacing w:val="-2"/>
          <w:sz w:val="18"/>
        </w:rPr>
        <w:t>0102600</w:t>
      </w:r>
    </w:p>
    <w:p w:rsidR="00A536F8" w:rsidRDefault="00A01D7A">
      <w:pPr>
        <w:spacing w:before="5"/>
        <w:rPr>
          <w:sz w:val="18"/>
        </w:rPr>
      </w:pPr>
      <w: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0305663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0305664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0305665</w:t>
      </w:r>
    </w:p>
    <w:p w:rsidR="00A536F8" w:rsidRDefault="00A01D7A">
      <w:pPr>
        <w:pStyle w:val="Textoindependiente"/>
        <w:spacing w:before="29" w:line="183" w:lineRule="exact"/>
        <w:ind w:firstLine="0"/>
      </w:pPr>
      <w:r>
        <w:br w:type="column"/>
      </w:r>
      <w:r>
        <w:rPr>
          <w:spacing w:val="-2"/>
        </w:rPr>
        <w:t>FORMATIVAS/23,</w:t>
      </w:r>
    </w:p>
    <w:p w:rsidR="00A536F8" w:rsidRDefault="00A01D7A">
      <w:pPr>
        <w:pStyle w:val="Textoindependiente"/>
        <w:spacing w:before="18" w:line="213" w:lineRule="auto"/>
      </w:pPr>
      <w:r>
        <w:rPr>
          <w:sz w:val="18"/>
        </w:rPr>
        <w:t xml:space="preserve">15/11/2023 </w:t>
      </w:r>
      <w:r>
        <w:rPr>
          <w:position w:val="2"/>
        </w:rPr>
        <w:t>2DO. PAGO 70%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</w:t>
      </w:r>
      <w:r>
        <w:rPr>
          <w:spacing w:val="-11"/>
        </w:rPr>
        <w:t xml:space="preserve"> </w:t>
      </w:r>
      <w:r>
        <w:t>SEGUN</w:t>
      </w:r>
    </w:p>
    <w:p w:rsidR="00A536F8" w:rsidRDefault="00A01D7A">
      <w:pPr>
        <w:pStyle w:val="Textoindependiente"/>
        <w:spacing w:before="19" w:line="213" w:lineRule="auto"/>
        <w:ind w:right="-1"/>
      </w:pPr>
      <w:r>
        <w:rPr>
          <w:sz w:val="18"/>
        </w:rPr>
        <w:t xml:space="preserve">15/11/2023 </w:t>
      </w:r>
      <w:r>
        <w:rPr>
          <w:position w:val="2"/>
        </w:rPr>
        <w:t xml:space="preserve">2DO. PAGO (70%)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536F8" w:rsidRDefault="00A01D7A">
      <w:pPr>
        <w:pStyle w:val="Textoindependiente"/>
        <w:spacing w:before="21" w:line="213" w:lineRule="auto"/>
      </w:pPr>
      <w:r>
        <w:rPr>
          <w:sz w:val="18"/>
        </w:rPr>
        <w:t>15/11/2023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INSTITUCIONAL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EL </w:t>
      </w:r>
      <w:r>
        <w:t>PERIODICO DIGITAL MUNDO</w:t>
      </w:r>
    </w:p>
    <w:p w:rsidR="00A536F8" w:rsidRDefault="00A01D7A">
      <w:pPr>
        <w:spacing w:before="5"/>
        <w:rPr>
          <w:sz w:val="18"/>
        </w:rPr>
      </w:pPr>
      <w:r>
        <w:br w:type="column"/>
      </w:r>
    </w:p>
    <w:p w:rsidR="00A536F8" w:rsidRDefault="00A01D7A">
      <w:pPr>
        <w:jc w:val="right"/>
        <w:rPr>
          <w:sz w:val="18"/>
        </w:rPr>
      </w:pPr>
      <w:r>
        <w:rPr>
          <w:spacing w:val="-2"/>
          <w:sz w:val="18"/>
        </w:rPr>
        <w:t>290,472.00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175,227.50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45,200.00</w:t>
      </w:r>
    </w:p>
    <w:p w:rsidR="00A536F8" w:rsidRDefault="00A01D7A">
      <w:pPr>
        <w:spacing w:before="5"/>
        <w:rPr>
          <w:sz w:val="18"/>
        </w:rPr>
      </w:pPr>
      <w: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338,371,138.24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338,195,910.74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338,150,710.74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C8713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9"/>
        <w:gridCol w:w="2857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0305666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243,675.00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337,907,035.74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0305667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444,600.00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337,462,435.74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0305668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7,823.95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337,454,611.79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2"/>
                <w:sz w:val="16"/>
              </w:rPr>
              <w:t xml:space="preserve"> DOMINGUEZ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0305669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25,707.50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337,428,904.29</w:t>
            </w:r>
          </w:p>
        </w:tc>
      </w:tr>
      <w:tr w:rsidR="00A536F8">
        <w:trPr>
          <w:trHeight w:val="166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1" w:lineRule="exact"/>
              <w:ind w:right="1007"/>
              <w:jc w:val="right"/>
              <w:rPr>
                <w:sz w:val="16"/>
              </w:rPr>
            </w:pPr>
            <w:r>
              <w:rPr>
                <w:sz w:val="16"/>
              </w:rPr>
              <w:t>GESTORES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INNOVACION,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0305670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337,411,954.29</w:t>
            </w:r>
          </w:p>
        </w:tc>
      </w:tr>
      <w:tr w:rsidR="00A536F8">
        <w:trPr>
          <w:trHeight w:val="170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0305671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LUCES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4,309.32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337,407,644.97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VEHICULOS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0305672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337,362,444.97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right="103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SIN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0305673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FREEZER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CONGELADOR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186,529.10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337,175,915.87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0102798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0305674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95,755.50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337,080,160.37</w:t>
            </w:r>
          </w:p>
        </w:tc>
      </w:tr>
      <w:tr w:rsidR="00A536F8">
        <w:trPr>
          <w:trHeight w:val="166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COLABORADORES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0305675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30,982.50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337,049,177.87</w:t>
            </w:r>
          </w:p>
        </w:tc>
      </w:tr>
      <w:tr w:rsidR="00A536F8" w:rsidRPr="008E04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Pr="00147DBB" w:rsidRDefault="00A01D7A">
            <w:pPr>
              <w:pStyle w:val="TableParagraph"/>
              <w:spacing w:line="151" w:lineRule="exact"/>
              <w:ind w:left="1095"/>
              <w:rPr>
                <w:sz w:val="16"/>
                <w:lang w:val="en-US"/>
              </w:rPr>
            </w:pPr>
            <w:r w:rsidRPr="00147DBB">
              <w:rPr>
                <w:sz w:val="16"/>
                <w:lang w:val="en-US"/>
              </w:rPr>
              <w:t>MANTELES,</w:t>
            </w:r>
            <w:r w:rsidRPr="00147DBB">
              <w:rPr>
                <w:spacing w:val="-8"/>
                <w:sz w:val="16"/>
                <w:lang w:val="en-US"/>
              </w:rPr>
              <w:t xml:space="preserve"> </w:t>
            </w:r>
            <w:r w:rsidRPr="00147DBB">
              <w:rPr>
                <w:sz w:val="16"/>
                <w:lang w:val="en-US"/>
              </w:rPr>
              <w:t>S/FACT.</w:t>
            </w:r>
            <w:r w:rsidRPr="00147DBB">
              <w:rPr>
                <w:spacing w:val="-7"/>
                <w:sz w:val="16"/>
                <w:lang w:val="en-US"/>
              </w:rPr>
              <w:t xml:space="preserve"> </w:t>
            </w:r>
            <w:r w:rsidRPr="00147DBB">
              <w:rPr>
                <w:sz w:val="16"/>
                <w:lang w:val="en-US"/>
              </w:rPr>
              <w:t>#72</w:t>
            </w:r>
            <w:r w:rsidRPr="00147DBB">
              <w:rPr>
                <w:spacing w:val="-7"/>
                <w:sz w:val="16"/>
                <w:lang w:val="en-US"/>
              </w:rPr>
              <w:t xml:space="preserve"> </w:t>
            </w:r>
            <w:r w:rsidRPr="00147DBB">
              <w:rPr>
                <w:spacing w:val="-2"/>
                <w:sz w:val="16"/>
                <w:lang w:val="en-US"/>
              </w:rPr>
              <w:t>D/FECHA</w:t>
            </w:r>
          </w:p>
        </w:tc>
        <w:tc>
          <w:tcPr>
            <w:tcW w:w="2857" w:type="dxa"/>
          </w:tcPr>
          <w:p w:rsidR="00A536F8" w:rsidRPr="00147DBB" w:rsidRDefault="00A536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A536F8" w:rsidRPr="00147DBB" w:rsidRDefault="00A536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0102804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0305676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32,418.63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337,016,759.24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0305677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17,871.00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336,998,888.24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BLANCA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STOCK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0305678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30,510.00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336,968,378.24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INVITACIONES,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STIKERS,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GAFETES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OTROS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0305679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133,321.52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336,835,056.72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right="987"/>
              <w:jc w:val="right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(SAAS)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6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0305680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before="10" w:line="168" w:lineRule="exact"/>
              <w:ind w:left="1095" w:right="170" w:hanging="964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PANTALONES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PERSONAL STAFF CINTERFOR,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3,830.50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336,831,226.22</w:t>
            </w: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0305681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121,384.60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336,709,841.62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#162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0305682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4,428.93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336,705,412.69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right="1005"/>
              <w:jc w:val="right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AMBIENTACION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0305683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336,570,412.69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0305684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133,321.52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336,437,091.17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right="987"/>
              <w:jc w:val="right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(SAAS)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0102838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0305685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LECTOR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MEMORIA,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50,931.41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336,386,159.76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MICROFONOS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SOLAPA,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0305686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336,314,337.73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NOSOTROS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0305687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336,257,837.73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0305688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GRABA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186,293.26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336,071,544.47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PARQUEO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0305689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GAFETES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FULL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10,452.50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336,061,091.97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right="1014"/>
              <w:jc w:val="right"/>
              <w:rPr>
                <w:sz w:val="16"/>
              </w:rPr>
            </w:pPr>
            <w:r>
              <w:rPr>
                <w:sz w:val="16"/>
              </w:rPr>
              <w:t>COLOR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CINTERFOR,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0305690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48,816.00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336,012,275.97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0305691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188,145.00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335,824,130.97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0305692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TRANSCEIVER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156,392.00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335,667,738.97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MULTIMODO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0102870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0305693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MOCHILAS </w:t>
            </w:r>
            <w:r>
              <w:rPr>
                <w:spacing w:val="-2"/>
                <w:position w:val="2"/>
                <w:sz w:val="16"/>
              </w:rPr>
              <w:t>INTELIGENTE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16,933.05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335,650,805.92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0102871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0305694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52,070.40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335,598,735.52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0102875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0305695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15/11/2023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14,633.60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335,584,101.92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NUEVO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0102876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0305696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12,995.00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335,571,106.92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TIMBRADO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MEMBRETE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0102880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0305697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335,525,906.92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0305698</w:t>
            </w: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35,182.55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335,490,724.37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9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28985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802"/>
        <w:gridCol w:w="3204"/>
        <w:gridCol w:w="1491"/>
      </w:tblGrid>
      <w:tr w:rsidR="00A536F8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04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128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44" w:type="dxa"/>
          </w:tcPr>
          <w:p w:rsidR="00A536F8" w:rsidRDefault="00A01D7A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25" w:line="17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0305699</w:t>
            </w:r>
          </w:p>
        </w:tc>
        <w:tc>
          <w:tcPr>
            <w:tcW w:w="4802" w:type="dxa"/>
          </w:tcPr>
          <w:p w:rsidR="00A536F8" w:rsidRDefault="00A01D7A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15/11/2023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04" w:type="dxa"/>
          </w:tcPr>
          <w:p w:rsidR="00A536F8" w:rsidRDefault="00A01D7A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80,593.48</w:t>
            </w:r>
          </w:p>
        </w:tc>
        <w:tc>
          <w:tcPr>
            <w:tcW w:w="1491" w:type="dxa"/>
          </w:tcPr>
          <w:p w:rsidR="00A536F8" w:rsidRDefault="00A01D7A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335,410,130.89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17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KR-0102909 KR-0102910 </w:t>
      </w:r>
      <w:r>
        <w:rPr>
          <w:sz w:val="18"/>
        </w:rPr>
        <w:t>KR-</w:t>
      </w:r>
      <w:r>
        <w:rPr>
          <w:spacing w:val="-2"/>
          <w:sz w:val="18"/>
        </w:rPr>
        <w:t>0102913</w:t>
      </w:r>
    </w:p>
    <w:p w:rsidR="00A536F8" w:rsidRDefault="00A01D7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0305700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0305701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0305702</w:t>
      </w:r>
    </w:p>
    <w:p w:rsidR="00A536F8" w:rsidRDefault="00A01D7A">
      <w:pPr>
        <w:pStyle w:val="Textoindependiente"/>
        <w:spacing w:before="0" w:line="177" w:lineRule="exact"/>
        <w:ind w:firstLine="0"/>
      </w:pPr>
      <w:r>
        <w:br w:type="column"/>
      </w:r>
      <w:r>
        <w:t>LETREROS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ROTULOS</w:t>
      </w:r>
      <w:r>
        <w:rPr>
          <w:spacing w:val="-1"/>
        </w:rPr>
        <w:t xml:space="preserve"> </w:t>
      </w:r>
      <w:r>
        <w:t>PARA USO</w:t>
      </w:r>
      <w:r>
        <w:rPr>
          <w:spacing w:val="-1"/>
        </w:rPr>
        <w:t xml:space="preserve"> </w:t>
      </w:r>
      <w:r>
        <w:rPr>
          <w:spacing w:val="-5"/>
        </w:rPr>
        <w:t>EN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>15/11/2023</w:t>
      </w:r>
      <w:r>
        <w:rPr>
          <w:spacing w:val="-1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MANTENIMIENTO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TECHO, </w:t>
      </w:r>
      <w:r>
        <w:t>PULIDO Y PINTURA EN GACEBO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15/11/2023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INSTALACION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STAND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MESA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CRISTAL PARA PARTICIPACION EN</w:t>
      </w:r>
    </w:p>
    <w:p w:rsidR="00A536F8" w:rsidRDefault="00A01D7A">
      <w:pPr>
        <w:spacing w:before="1"/>
        <w:ind w:left="7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-22605</wp:posOffset>
                </wp:positionH>
                <wp:positionV relativeFrom="paragraph">
                  <wp:posOffset>123597</wp:posOffset>
                </wp:positionV>
                <wp:extent cx="7355840" cy="759332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55840" cy="7593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9"/>
                              <w:gridCol w:w="843"/>
                              <w:gridCol w:w="5406"/>
                              <w:gridCol w:w="2547"/>
                              <w:gridCol w:w="1540"/>
                            </w:tblGrid>
                            <w:tr w:rsidR="00A536F8">
                              <w:trPr>
                                <w:trHeight w:val="181"/>
                              </w:trPr>
                              <w:tc>
                                <w:tcPr>
                                  <w:tcW w:w="1972" w:type="dxa"/>
                                  <w:gridSpan w:val="2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6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ACCIONES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FORMATIVAS/23,</w:t>
                                  </w:r>
                                </w:p>
                              </w:tc>
                              <w:tc>
                                <w:tcPr>
                                  <w:tcW w:w="4087" w:type="dxa"/>
                                  <w:gridSpan w:val="2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0102914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0305703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CINTAS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TRICOLOR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6,004.32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335,023,255.92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INSTITUCIONAL,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S/FACT.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20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0102918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0305704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FINAL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108,593.00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334,914,662.92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6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6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MATERIALES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SERVICIOS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0102919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0305705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HONORARIOS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27,000.00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334,887,662.92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4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LEGALIZACION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CONTRATOS,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84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S/FACT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#61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0102921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0305706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MOUSE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TECLADOS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195,309.20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334,692,353.72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0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NUEVAS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LOCALIDADES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8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0102922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0305707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 DEL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20%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457,900.00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334,234,453.72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FORM/23,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SEGUN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20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0102924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0305708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CONFECCION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SENALITICAS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182,005.40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334,052,448.32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66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6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LETREROS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EL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CENTRO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0305709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(20%)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142,120.00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333,910,328.32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ACCIONES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FORMATIVAS/23,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0102926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0305710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15/11/2023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CONFECCION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INSTALACION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148,488.00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333,761,840.32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TARIMA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CENTRO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0102927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0305711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(20%)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95,950.00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333,665,890.32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FORMATIVAS,23/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0305712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 DEL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20%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152,475.00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333,513,415.32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FORMATIVAS/23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0102929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0305713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(20%)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160,825.50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333,352,589.82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FORMATIVAS/23,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0102930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0305714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CONFECCION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LETREROS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8,145.32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333,344,444.50</w:t>
                                  </w:r>
                                </w:p>
                              </w:tc>
                            </w:tr>
                            <w:tr w:rsidR="00A536F8" w:rsidRPr="008E04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Pr="00147DBB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r w:rsidRPr="00147DBB">
                                    <w:rPr>
                                      <w:sz w:val="16"/>
                                      <w:lang w:val="en-US"/>
                                    </w:rPr>
                                    <w:t>ONA,</w:t>
                                  </w:r>
                                  <w:r w:rsidRPr="00147DBB">
                                    <w:rPr>
                                      <w:spacing w:val="-4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147DBB">
                                    <w:rPr>
                                      <w:sz w:val="16"/>
                                      <w:lang w:val="en-US"/>
                                    </w:rPr>
                                    <w:t>S/FACT.</w:t>
                                  </w:r>
                                  <w:r w:rsidRPr="00147DBB">
                                    <w:rPr>
                                      <w:spacing w:val="-4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147DBB">
                                    <w:rPr>
                                      <w:sz w:val="16"/>
                                      <w:lang w:val="en-US"/>
                                    </w:rPr>
                                    <w:t>#475</w:t>
                                  </w:r>
                                  <w:r w:rsidRPr="00147DBB">
                                    <w:rPr>
                                      <w:spacing w:val="-4"/>
                                      <w:sz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147DBB">
                                    <w:rPr>
                                      <w:spacing w:val="-2"/>
                                      <w:sz w:val="16"/>
                                      <w:lang w:val="en-US"/>
                                    </w:rPr>
                                    <w:t>D/FECHA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Pr="00147DBB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Pr="00147DBB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0102931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0305715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 DEL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20%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59,973.50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333,284,471.00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FORMATIVAS/23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0102932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0305716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PUERTAS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VENTANAS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153,623.50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333,130,847.50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DRM,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S/FACT.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0102933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0305717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15/11/2023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CONFECCION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INSTALACION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47,469.04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333,083,378.46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1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MARCOS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CENTRO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3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0102934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3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0305718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(30%)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478,800.00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332,604,578.46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ACCIONES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FORM.23,S/CONV.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0102939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0305719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(20%)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85,652.00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332,518,926.46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FORMATIVAS/23,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0102940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0305720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3ER.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ACCIONES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165,984.00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332,352,942.46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FORMATIVAS/22,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36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0102942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0305721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before="11" w:line="168" w:lineRule="exact"/>
                                    <w:ind w:left="1040" w:right="1078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15/11/2023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 PAGO 10%</w:t>
                                  </w:r>
                                  <w:r>
                                    <w:rPr>
                                      <w:spacing w:val="4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IMPARTIR </w:t>
                                  </w: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FORMATIVAS/23,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99,294.00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332,253,648.46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9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0102945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0305722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 PAGO</w:t>
                                  </w:r>
                                  <w:r>
                                    <w:rPr>
                                      <w:spacing w:val="4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(10%)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129,703.50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332,123,944.96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FORM/23,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0102946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0305723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3ER. 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60%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154,242.00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331,969,702.96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FORM/23,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0102950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0305724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10%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47,775.50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331,921,927.46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FORM/23,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SEGUN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CONV.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0102951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0305725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(10%)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26,262.75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331,895,664.71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FORM/23,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SEGUN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0102953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0305726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 DEL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20% POR ADQUISIC. 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3,491,822.22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328,403,842.49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1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INSTALACION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GENERADORES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0102960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0305727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REFRIGERIO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OFRECIDO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11,469.50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328,392,372.99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REUNION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COMITE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DE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0102961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0305728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CINTAS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METRICAS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16,299.97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328,376,073.02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MEDIDOR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DISTANCIA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LASER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0102962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0305729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MANTENIMIENTO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44,414.65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328,331,658.37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right="13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PREVENTIVO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VEHICULO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INSTITUC.,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0102963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0305730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COMPACTACION</w:t>
                                  </w:r>
                                  <w:r>
                                    <w:rPr>
                                      <w:spacing w:val="-7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186,258.07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328,145,400.30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TERRENO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RODILLO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SOLUCION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81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6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8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0102966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0305731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MANO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OBRA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PINTURA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186,454.18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327,958,946.12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INTERIOR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MUROS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TECHO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0102967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0305732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PUBLICIDAD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50,850.00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327,908,096.12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right="12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INSTITUCIONAL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PROGRAMA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SER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0102968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0305733</w:t>
                                  </w: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15/11/2023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ADQUISIC. DE HOLDERS 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13,952.63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327,894,143.49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1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1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CARGADORES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PORTATIL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USO</w:t>
                                  </w:r>
                                </w:p>
                              </w:tc>
                              <w:tc>
                                <w:tcPr>
                                  <w:tcW w:w="2547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36F8" w:rsidRDefault="00A536F8">
                            <w:pPr>
                              <w:pStyle w:val="Textoindependiente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-1.8pt;margin-top:9.75pt;width:579.2pt;height:597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9"/>
                        <w:gridCol w:w="843"/>
                        <w:gridCol w:w="5406"/>
                        <w:gridCol w:w="2547"/>
                        <w:gridCol w:w="1540"/>
                      </w:tblGrid>
                      <w:tr w:rsidR="00A536F8">
                        <w:trPr>
                          <w:trHeight w:val="181"/>
                        </w:trPr>
                        <w:tc>
                          <w:tcPr>
                            <w:tcW w:w="1972" w:type="dxa"/>
                            <w:gridSpan w:val="2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6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ACCIONES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FORMATIVAS/23,</w:t>
                            </w:r>
                          </w:p>
                        </w:tc>
                        <w:tc>
                          <w:tcPr>
                            <w:tcW w:w="4087" w:type="dxa"/>
                            <w:gridSpan w:val="2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0102914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0305703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CINTAS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TRICOLOR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6,004.32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335,023,255.92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INSTITUCIONAL,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S/FACT.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203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0102918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0305704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FINAL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SUMINISTRO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108,593.00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334,914,662.92</w:t>
                            </w:r>
                          </w:p>
                        </w:tc>
                      </w:tr>
                      <w:tr w:rsidR="00A536F8">
                        <w:trPr>
                          <w:trHeight w:val="165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6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MATERIALES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SERVICIOS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0102919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0305705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HONORARIOS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27,000.00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334,887,662.92</w:t>
                            </w:r>
                          </w:p>
                        </w:tc>
                      </w:tr>
                      <w:tr w:rsidR="00A536F8">
                        <w:trPr>
                          <w:trHeight w:val="174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LEGALIZACION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CONTRATOS,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84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S/FACT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#61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0102921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0305706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MOUSE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TECLADOS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195,309.20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334,692,353.72</w:t>
                            </w:r>
                          </w:p>
                        </w:tc>
                      </w:tr>
                      <w:tr w:rsidR="00A536F8">
                        <w:trPr>
                          <w:trHeight w:val="170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NUEVAS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LOCALIDADES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8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0102922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0305707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 DEL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20%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457,900.00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334,234,453.72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SEGUN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203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0102924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0305708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CONFECCION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SENALITICAS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182,005.40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334,052,448.32</w:t>
                            </w:r>
                          </w:p>
                        </w:tc>
                      </w:tr>
                      <w:tr w:rsidR="00A536F8">
                        <w:trPr>
                          <w:trHeight w:val="166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6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LETREROS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EL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CENTRO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0102925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0305709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(20%)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142,120.00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333,910,328.32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ACCIONES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FORMATIVAS/23,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0102926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0305710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15/11/2023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CONFECCION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INSTALACION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148,488.00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333,761,840.32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TARIMA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CENTRO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0102927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0305711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(20%)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95,950.00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333,665,890.32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FORMATIVAS,23/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0102928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0305712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 DEL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20%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152,475.00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333,513,415.32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FORMATIVAS/23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0102929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0305713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(20%)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160,825.50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333,352,589.82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FORMATIVAS/23,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0102930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0305714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CONFECCION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LETREROS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8,145.32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333,344,444.50</w:t>
                            </w:r>
                          </w:p>
                        </w:tc>
                      </w:tr>
                      <w:tr w:rsidR="00A536F8" w:rsidRPr="008E04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Pr="00147DBB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  <w:lang w:val="en-US"/>
                              </w:rPr>
                            </w:pPr>
                            <w:r w:rsidRPr="00147DBB">
                              <w:rPr>
                                <w:sz w:val="16"/>
                                <w:lang w:val="en-US"/>
                              </w:rPr>
                              <w:t>ONA,</w:t>
                            </w:r>
                            <w:r w:rsidRPr="00147DBB">
                              <w:rPr>
                                <w:spacing w:val="-4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47DBB">
                              <w:rPr>
                                <w:sz w:val="16"/>
                                <w:lang w:val="en-US"/>
                              </w:rPr>
                              <w:t>S/FACT.</w:t>
                            </w:r>
                            <w:r w:rsidRPr="00147DBB">
                              <w:rPr>
                                <w:spacing w:val="-4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47DBB">
                              <w:rPr>
                                <w:sz w:val="16"/>
                                <w:lang w:val="en-US"/>
                              </w:rPr>
                              <w:t>#475</w:t>
                            </w:r>
                            <w:r w:rsidRPr="00147DBB">
                              <w:rPr>
                                <w:spacing w:val="-4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47DBB">
                              <w:rPr>
                                <w:spacing w:val="-2"/>
                                <w:sz w:val="16"/>
                                <w:lang w:val="en-US"/>
                              </w:rPr>
                              <w:t>D/FECHA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Pr="00147DBB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Pr="00147DBB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  <w:lang w:val="en-US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0102931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0305715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 DEL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20%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59,973.50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333,284,471.00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FORMATIVAS/23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0102932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0305716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SUMINISTRO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PUERTAS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VENTANAS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153,623.50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333,130,847.50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DRM,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S/FACT.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0102933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0305717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15/11/2023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CONFECCION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INSTALACION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47,469.04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333,083,378.46</w:t>
                            </w:r>
                          </w:p>
                        </w:tc>
                      </w:tr>
                      <w:tr w:rsidR="00A536F8">
                        <w:trPr>
                          <w:trHeight w:val="171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MARCOS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CENTRO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7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3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0102934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3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0305718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(30%)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478,800.00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332,604,578.46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ACCIONES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FORM.23,S/CONV.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0102939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0305719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(20%)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85,652.00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332,518,926.46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FORMATIVAS/23,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0102940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0305720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3ER.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IMPARTIR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ACCIONES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165,984.00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332,352,942.46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FORMATIVAS/22,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367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0102942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0305721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before="11" w:line="168" w:lineRule="exact"/>
                              <w:ind w:left="1040" w:right="1078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15/11/2023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 PAGO 10%</w:t>
                            </w:r>
                            <w:r>
                              <w:rPr>
                                <w:spacing w:val="4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IMPARTIR </w:t>
                            </w: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FORMATIVAS/23,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99,294.00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332,253,648.46</w:t>
                            </w:r>
                          </w:p>
                        </w:tc>
                      </w:tr>
                      <w:tr w:rsidR="00A536F8">
                        <w:trPr>
                          <w:trHeight w:val="197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0102945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0305722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 PAGO</w:t>
                            </w:r>
                            <w:r>
                              <w:rPr>
                                <w:spacing w:val="4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(10%)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129,703.50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332,123,944.96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0102946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0305723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3ER. 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60%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154,242.00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331,969,702.96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0102950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0305724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10%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47,775.50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331,921,927.46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FORM/23,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SEGUN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CONV.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0102951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0305725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(10%)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26,262.75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331,895,664.71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SEGUN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0102953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0305726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 DEL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20% POR ADQUISIC. 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3,491,822.22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328,403,842.49</w:t>
                            </w:r>
                          </w:p>
                        </w:tc>
                      </w:tr>
                      <w:tr w:rsidR="00A536F8">
                        <w:trPr>
                          <w:trHeight w:val="171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INSTALACION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GENERADORES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7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0102960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0305727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REFRIGERIO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OFRECIDO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11,469.50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328,392,372.99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REUNION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COMITE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DE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0102961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0305728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CINTAS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METRICAS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16,299.97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328,376,073.02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MEDIDOR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DISTANCIA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LASER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0102962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0305729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MANTENIMIENTO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44,414.65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328,331,658.37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right="13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PREVENTIVO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VEHICULO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INSTITUC.,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0102963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0305730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COMPACTACION</w:t>
                            </w:r>
                            <w:r>
                              <w:rPr>
                                <w:spacing w:val="-7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186,258.07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328,145,400.30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TERRENO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RODILLO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SOLUCION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81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6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8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0102966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0305731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MANO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OBRA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PINTURA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186,454.18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327,958,946.12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INTERIOR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MUROS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TECHO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0102967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0305732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PUBLICIDAD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50,850.00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327,908,096.12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right="12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INSTITUCIONAL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PROGRAMA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SER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0102968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0305733</w:t>
                            </w: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15/11/2023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ADQUISIC. DE HOLDERS 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13,952.63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327,894,143.49</w:t>
                            </w:r>
                          </w:p>
                        </w:tc>
                      </w:tr>
                      <w:tr w:rsidR="00A536F8">
                        <w:trPr>
                          <w:trHeight w:val="171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0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1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CARGADORES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PORTATIL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USO</w:t>
                            </w:r>
                          </w:p>
                        </w:tc>
                        <w:tc>
                          <w:tcPr>
                            <w:tcW w:w="2547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:rsidR="00A536F8" w:rsidRDefault="00A536F8">
                      <w:pPr>
                        <w:pStyle w:val="Textoindependiente"/>
                        <w:spacing w:before="0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15/11/2023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2DO. 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(70%)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A536F8" w:rsidRDefault="00A01D7A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186,148.00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75,320.00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119,402.65</w:t>
      </w:r>
    </w:p>
    <w:p w:rsidR="00A536F8" w:rsidRDefault="00A01D7A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335,223,982.89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335,148,662.89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335,029,260.24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86" w:space="2652"/>
            <w:col w:w="983" w:space="383"/>
            <w:col w:w="1497"/>
          </w:cols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D9EA3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2"/>
        <w:gridCol w:w="1406"/>
        <w:gridCol w:w="1948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0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0011735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327,830,093.49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16/11/2023.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0011738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327,825,593.49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0011739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327,821,893.49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INGENIERIA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0011734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327,818,193.49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0011733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327,787,893.49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790" w:right="1046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2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0011737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11652.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2,499.90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327,785,393.59</w:t>
            </w:r>
          </w:p>
        </w:tc>
      </w:tr>
      <w:tr w:rsidR="00A536F8">
        <w:trPr>
          <w:trHeight w:val="21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0003225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327,791,693.59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0004487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12,990.00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327,804,683.59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PRODUCTOS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64" w:lineRule="exact"/>
              <w:ind w:right="10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0000078</w:t>
            </w: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456316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327,805,133.59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2"/>
          </w:tcPr>
          <w:p w:rsidR="00A536F8" w:rsidRDefault="00A01D7A">
            <w:pPr>
              <w:pStyle w:val="TableParagraph"/>
              <w:spacing w:line="151" w:lineRule="exact"/>
              <w:ind w:left="231" w:right="104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DUPLICADA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0305734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VIGESIMA</w:t>
            </w:r>
            <w:r>
              <w:rPr>
                <w:spacing w:val="-2"/>
                <w:position w:val="2"/>
                <w:sz w:val="16"/>
              </w:rPr>
              <w:t xml:space="preserve"> SEPTIMA</w:t>
            </w:r>
          </w:p>
        </w:tc>
        <w:tc>
          <w:tcPr>
            <w:tcW w:w="3354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218"/>
              <w:rPr>
                <w:sz w:val="18"/>
              </w:rPr>
            </w:pPr>
            <w:r>
              <w:rPr>
                <w:spacing w:val="-2"/>
                <w:sz w:val="18"/>
              </w:rPr>
              <w:t>960,508.47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326,844,625.12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EDICION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</w:tc>
        <w:tc>
          <w:tcPr>
            <w:tcW w:w="3354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0102964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0305735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16/11/2023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067"/>
              <w:rPr>
                <w:sz w:val="18"/>
              </w:rPr>
            </w:pPr>
            <w:r>
              <w:rPr>
                <w:spacing w:val="-2"/>
                <w:sz w:val="18"/>
              </w:rPr>
              <w:t>1,964,437.20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324,880,187.92</w:t>
            </w:r>
          </w:p>
        </w:tc>
      </w:tr>
      <w:tr w:rsidR="00A536F8">
        <w:trPr>
          <w:trHeight w:val="347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SERVICIOS DE </w:t>
            </w:r>
            <w:r>
              <w:rPr>
                <w:spacing w:val="-2"/>
                <w:sz w:val="16"/>
              </w:rPr>
              <w:t>ALMUERZO</w:t>
            </w:r>
          </w:p>
          <w:p w:rsidR="00A536F8" w:rsidRDefault="00A01D7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0102743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0305736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367,481.11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324,512,706.81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0305737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543,354.87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323,969,351.94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0305738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142,785.00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323,826,566.94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0305739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133,321.52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323,693,245.42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right="490"/>
              <w:jc w:val="right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(SAAS)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0305740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9,694.54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323,683,550.88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0305741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106,875.00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323,576,675.88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0305742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4,243.89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323,572,431.99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0305743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113,405.00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323,459,026.99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OFIC.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0011744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14,425.00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323,444,601.99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15/11/2023.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0011743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13,739,131.76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309,705,470.23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0011742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54,575.00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309,650,895.23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17/11/2023.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0011745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309,638,895.23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0011747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309,620,895.23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0011746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309,616,395.23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0011741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309,612,795.23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0003226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12,250.00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309,625,045.23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0004488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PANADERIAY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309,634,925.23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right="46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REPOSTERIA,MANUALES,ESTRUCTURA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PAPEL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22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0010790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305744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170,382.45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309,805,307.68</w:t>
            </w:r>
          </w:p>
        </w:tc>
      </w:tr>
      <w:tr w:rsidR="00A536F8">
        <w:trPr>
          <w:trHeight w:val="21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0004489</w:t>
            </w: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406" w:type="dxa"/>
          </w:tcPr>
          <w:p w:rsidR="00A536F8" w:rsidRDefault="00A01D7A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309,815,187.68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,TRITURACION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PAPEL</w:t>
            </w:r>
            <w:r>
              <w:rPr>
                <w:spacing w:val="-2"/>
                <w:sz w:val="16"/>
              </w:rPr>
              <w:t xml:space="preserve"> MANUALES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0305744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170,382.45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309,644,805.23</w:t>
            </w:r>
          </w:p>
        </w:tc>
      </w:tr>
      <w:tr w:rsidR="00A536F8">
        <w:trPr>
          <w:trHeight w:val="170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1" w:lineRule="exact"/>
              <w:ind w:right="516"/>
              <w:jc w:val="right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AREAS</w:t>
            </w:r>
          </w:p>
        </w:tc>
        <w:tc>
          <w:tcPr>
            <w:tcW w:w="1406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0305745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CHACABANAS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4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309,616,555.23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54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0102811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0305746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6,373.20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309,610,182.03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4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0305747</w:t>
            </w: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3354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59,496.00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309,550,686.03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354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BC983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0"/>
        <w:gridCol w:w="2857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9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0102826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28,831.95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309,521,854.08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BIENES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0102841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0305749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REFRIGERADOR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150,346.50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309,371,507.58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CONTRABARRA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  <w:p w:rsidR="00A536F8" w:rsidRDefault="00A01D7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10,507.00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309,361,000.58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104,880.00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309,256,120.58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309,224,620.58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0102899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0305753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116,375.00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309,108,245.58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right="1040"/>
              <w:jc w:val="right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HASTA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CANA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0305754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4,246.86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309,103,998.72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right="1040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0305755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158,219.94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308,945,778.78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0305756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108,706.00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308,837,072.78</w:t>
            </w:r>
          </w:p>
        </w:tc>
      </w:tr>
      <w:tr w:rsidR="00A536F8">
        <w:trPr>
          <w:trHeight w:val="34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536F8" w:rsidRDefault="00A01D7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(9/12)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308,740,232.78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 </w:t>
            </w:r>
            <w:r>
              <w:rPr>
                <w:spacing w:val="-2"/>
                <w:position w:val="2"/>
                <w:sz w:val="16"/>
              </w:rPr>
              <w:t>ACONDICIONADO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308,672,432.78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ONA,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0305759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308,630,057.78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BANNER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0102908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GAFETES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308,579,207.78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CONGRESO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CINTERFOR,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0102912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17/11/2023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PELOTAS,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BOMBAS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22,159.49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308,557,048.29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AGUJAS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INFLAR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0102915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157,804.50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308,399,243.79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0102917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0305763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before="8" w:line="168" w:lineRule="exact"/>
              <w:ind w:left="1095" w:right="799" w:hanging="964"/>
              <w:rPr>
                <w:sz w:val="16"/>
              </w:rPr>
            </w:pPr>
            <w:r>
              <w:rPr>
                <w:sz w:val="18"/>
              </w:rPr>
              <w:t xml:space="preserve">17/11/2023 </w:t>
            </w:r>
            <w:r>
              <w:rPr>
                <w:position w:val="2"/>
                <w:sz w:val="16"/>
              </w:rPr>
              <w:t xml:space="preserve">ADQUISIC. HERRAMIENTAS DE </w:t>
            </w:r>
            <w:r>
              <w:rPr>
                <w:sz w:val="16"/>
              </w:rPr>
              <w:t>FERRETERIA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266,285.66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308,132,958.13</w:t>
            </w: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0102937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0305764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142,272.00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307,990,686.13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0102938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0305765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132,364.55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307,858,321.58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0102941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0305766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302,492.66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307,555,828.92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0102947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129,960.00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307,425,868.92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0102948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59,280.00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307,366,588.92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0102949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0305769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663,936.00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306,702,652.92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0102952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before="8" w:line="168" w:lineRule="exact"/>
              <w:ind w:left="1095" w:right="799" w:hanging="964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166,930.20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306,535,722.72</w:t>
            </w: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0102954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1,357,027.50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305,178,695.22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0102955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17/11/2023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2,270,670.00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302,908,025.22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SUIR, CORRESP. </w:t>
            </w:r>
            <w:r>
              <w:rPr>
                <w:spacing w:val="-2"/>
                <w:sz w:val="16"/>
              </w:rPr>
              <w:t>OCTUBRE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0102956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0305773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16,539.50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302,891,485.72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0102957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0305774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12,730.00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302,878,755.72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0102958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0305775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38,902.50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302,839,853.22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0305776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118,560.00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302,721,293.22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6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before="10" w:line="168" w:lineRule="exact"/>
              <w:ind w:left="1095" w:right="799" w:hanging="964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LA PRENSA DE HOY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302,608,293.22</w:t>
            </w: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130,387.50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302,477,905.72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0305779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146,680.00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302,331,225.72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42,826.00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302,288,399.72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VESTIDOS </w:t>
            </w:r>
            <w:r>
              <w:rPr>
                <w:spacing w:val="-2"/>
                <w:position w:val="2"/>
                <w:sz w:val="16"/>
              </w:rPr>
              <w:t>CHACABANAS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19,152.54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302,269,247.18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FORO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240,889.83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302,028,357.35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ASONAHORES DE </w:t>
            </w:r>
            <w:r>
              <w:rPr>
                <w:spacing w:val="-2"/>
                <w:sz w:val="16"/>
              </w:rPr>
              <w:t>INVERSION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B407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7"/>
        <w:gridCol w:w="1531"/>
        <w:gridCol w:w="1947"/>
        <w:gridCol w:w="1540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15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0305783</w:t>
            </w: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before="10" w:line="187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2,301,000.34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299,727,357.01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0305784</w:t>
            </w: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XXVIII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63,559.32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299,663,797.69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right="352"/>
              <w:jc w:val="right"/>
              <w:rPr>
                <w:sz w:val="16"/>
              </w:rPr>
            </w:pPr>
            <w:r>
              <w:rPr>
                <w:sz w:val="16"/>
              </w:rPr>
              <w:t>ANIVERSARIO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0305785</w:t>
            </w: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ACTO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600,000.00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299,063,797.69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INAUGURAL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FAMOSO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TRADICIONAL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0011749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536F8" w:rsidRDefault="00A01D7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2,432,595.77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296,631,201.92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0011748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536F8" w:rsidRDefault="00A01D7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28,450.00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296,602,751.92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right="13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2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0000416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17/11/2023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536F8" w:rsidRDefault="00A01D7A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296,592,871.92</w:t>
            </w:r>
          </w:p>
        </w:tc>
      </w:tr>
      <w:tr w:rsidR="00A536F8">
        <w:trPr>
          <w:trHeight w:val="22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0004490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20/11/2023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7,081.00</w:t>
            </w: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3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296,599,952.92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0002786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314,705,904.75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0002909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CITIBANK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3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25,031.36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314,730,936.11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388/91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4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0010792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MONTO.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35,500.00</w:t>
            </w: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314,766,436.11</w:t>
            </w:r>
          </w:p>
        </w:tc>
      </w:tr>
      <w:tr w:rsidR="00A536F8">
        <w:trPr>
          <w:trHeight w:val="22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0011755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536F8" w:rsidRDefault="00A01D7A">
            <w:pPr>
              <w:pStyle w:val="TableParagraph"/>
              <w:spacing w:before="13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72,435.00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3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314,694,001.11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17/11/2023.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0011756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137,545.00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314,556,456.11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22/11/2023.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0011750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98,227,420.18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216,329,035.93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0011753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216,209,035.93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0011752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216,174,035.93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0011751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9,333,002.60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206,841,033.33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0011754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53,494.18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206,787,539.15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0004492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868.00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206,788,407.15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0002910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21/11/2023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206,791,407.15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460158, IR-</w:t>
            </w:r>
            <w:r>
              <w:rPr>
                <w:spacing w:val="-2"/>
                <w:sz w:val="16"/>
              </w:rPr>
              <w:t>4852.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0003227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7,700.00</w:t>
            </w: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206,799,107.15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0011764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536F8" w:rsidRDefault="00A01D7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727,747.50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206,071,359.65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INSTITUCION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0011760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205,984,959.65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0011761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10,270.00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205,974,689.65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0011762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5,580.00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205,969,109.65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0011763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HOCHINSON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44,470.00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205,924,639.65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SANCHEZ,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0011765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753,272.00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205,171,367.65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0011766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92"/>
              <w:rPr>
                <w:sz w:val="18"/>
              </w:rPr>
            </w:pPr>
            <w:r>
              <w:rPr>
                <w:spacing w:val="-2"/>
                <w:sz w:val="18"/>
              </w:rPr>
              <w:t>5,464,500.32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199,706,867.33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0011767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52,785.00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199,654,082.33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23/11/2023.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0011768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RODRIGO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170,567.05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199,483,515.28</w:t>
            </w:r>
          </w:p>
        </w:tc>
      </w:tr>
      <w:tr w:rsidR="00A536F8">
        <w:trPr>
          <w:trHeight w:val="347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AVENDAÑO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GUTIERREZ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NOV.,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0011757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RUBEN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SALAS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199,341,390.18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NOVIEMBRE,23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0011758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11VO.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199,199,265.08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CARRANZA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,23</w:t>
            </w:r>
          </w:p>
        </w:tc>
        <w:tc>
          <w:tcPr>
            <w:tcW w:w="347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0011759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21/11/2023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ROMERO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V.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199,057,139.98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NOVIEMBRE,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4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0004493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1,374.00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199,058,513.98</w:t>
            </w:r>
          </w:p>
        </w:tc>
      </w:tr>
      <w:tr w:rsidR="00A536F8">
        <w:trPr>
          <w:trHeight w:val="24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0010801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before="12"/>
              <w:ind w:left="859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305853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before="13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25,195.85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3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199,083,709.83</w:t>
            </w:r>
          </w:p>
        </w:tc>
      </w:tr>
      <w:tr w:rsidR="00A536F8">
        <w:trPr>
          <w:trHeight w:val="22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0002911</w:t>
            </w:r>
          </w:p>
        </w:tc>
        <w:tc>
          <w:tcPr>
            <w:tcW w:w="5255" w:type="dxa"/>
            <w:gridSpan w:val="2"/>
          </w:tcPr>
          <w:p w:rsidR="00A536F8" w:rsidRDefault="00A01D7A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NO.460351,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531" w:type="dxa"/>
          </w:tcPr>
          <w:p w:rsidR="00A536F8" w:rsidRDefault="00A01D7A">
            <w:pPr>
              <w:pStyle w:val="TableParagraph"/>
              <w:spacing w:before="14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2,070.00</w:t>
            </w:r>
          </w:p>
        </w:tc>
        <w:tc>
          <w:tcPr>
            <w:tcW w:w="3487" w:type="dxa"/>
            <w:gridSpan w:val="2"/>
          </w:tcPr>
          <w:p w:rsidR="00A536F8" w:rsidRDefault="00A01D7A">
            <w:pPr>
              <w:pStyle w:val="TableParagraph"/>
              <w:spacing w:before="14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199,085,779.83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4853.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0305786</w:t>
            </w: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170,382.45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198,915,397.38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27" w:type="dxa"/>
          </w:tcPr>
          <w:p w:rsidR="00A536F8" w:rsidRDefault="00A01D7A">
            <w:pPr>
              <w:pStyle w:val="TableParagraph"/>
              <w:spacing w:line="144" w:lineRule="exact"/>
              <w:ind w:right="391"/>
              <w:jc w:val="right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AREAS</w:t>
            </w:r>
          </w:p>
        </w:tc>
        <w:tc>
          <w:tcPr>
            <w:tcW w:w="153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460B4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0"/>
        <w:gridCol w:w="2857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0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9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198,335,897.38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0102863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3,120,750.00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195,215,147.38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0102969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0305789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2,060,972.22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193,154,175.16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389,367.00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192,764,808.16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6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before="10" w:line="168" w:lineRule="exact"/>
              <w:ind w:left="1095" w:right="799" w:hanging="96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112,577.85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192,652,230.31</w:t>
            </w: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275,849.98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192,376,380.33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0305793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43,923.25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192,332,457.08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0305794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89,100.00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192,243,357.08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0305795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VOZ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 </w:t>
            </w:r>
            <w:r>
              <w:rPr>
                <w:spacing w:val="-5"/>
                <w:position w:val="2"/>
                <w:sz w:val="16"/>
              </w:rPr>
              <w:t>32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118,311.00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192,125,046.08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CANALES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0305796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DISTITIVOS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192,120,300.08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right="1011"/>
              <w:jc w:val="right"/>
              <w:rPr>
                <w:sz w:val="16"/>
              </w:rPr>
            </w:pPr>
            <w:r>
              <w:rPr>
                <w:sz w:val="16"/>
              </w:rPr>
              <w:t>METALICOS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DIVISION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192,104,698.08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(03/12)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192,090,172.08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0305799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192,033,672.08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56,684.40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191,976,987.68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PROCESO-CCC-</w:t>
            </w:r>
            <w:r>
              <w:rPr>
                <w:spacing w:val="-4"/>
                <w:sz w:val="16"/>
              </w:rPr>
              <w:t>LPN-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191,947,287.68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right="938"/>
              <w:jc w:val="right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ESCRITA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168,264.00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191,779,023.68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0305803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598,500.00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191,180,523.68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0305804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910,575.00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190,269,948.68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0305805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144,177.85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190,125,770.83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0305806</w:t>
            </w:r>
          </w:p>
        </w:tc>
        <w:tc>
          <w:tcPr>
            <w:tcW w:w="5150" w:type="dxa"/>
          </w:tcPr>
          <w:p w:rsidR="00A536F8" w:rsidRPr="00362767" w:rsidRDefault="00A01D7A">
            <w:pPr>
              <w:pStyle w:val="TableParagraph"/>
              <w:spacing w:line="176" w:lineRule="exact"/>
              <w:ind w:left="131"/>
              <w:rPr>
                <w:sz w:val="16"/>
                <w:lang w:val="en-US"/>
              </w:rPr>
            </w:pPr>
            <w:r w:rsidRPr="00362767">
              <w:rPr>
                <w:sz w:val="18"/>
                <w:lang w:val="en-US"/>
              </w:rPr>
              <w:t>22/11/2023</w:t>
            </w:r>
            <w:r w:rsidRPr="00362767">
              <w:rPr>
                <w:spacing w:val="3"/>
                <w:sz w:val="18"/>
                <w:lang w:val="en-US"/>
              </w:rPr>
              <w:t xml:space="preserve"> </w:t>
            </w:r>
            <w:r w:rsidRPr="00362767">
              <w:rPr>
                <w:position w:val="2"/>
                <w:sz w:val="16"/>
                <w:lang w:val="en-US"/>
              </w:rPr>
              <w:t>SUMINISTRO</w:t>
            </w:r>
            <w:r w:rsidRPr="00362767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362767">
              <w:rPr>
                <w:position w:val="2"/>
                <w:sz w:val="16"/>
                <w:lang w:val="en-US"/>
              </w:rPr>
              <w:t>DE</w:t>
            </w:r>
            <w:r w:rsidRPr="00362767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362767">
              <w:rPr>
                <w:position w:val="2"/>
                <w:sz w:val="16"/>
                <w:lang w:val="en-US"/>
              </w:rPr>
              <w:t>POST-</w:t>
            </w:r>
            <w:r w:rsidRPr="00362767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362767">
              <w:rPr>
                <w:position w:val="2"/>
                <w:sz w:val="16"/>
                <w:lang w:val="en-US"/>
              </w:rPr>
              <w:t>IT</w:t>
            </w:r>
            <w:r w:rsidRPr="00362767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362767">
              <w:rPr>
                <w:spacing w:val="-2"/>
                <w:position w:val="2"/>
                <w:sz w:val="16"/>
                <w:lang w:val="en-US"/>
              </w:rPr>
              <w:t>RAYADO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68,986.50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190,056,784.33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189,881,984.33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483,708.34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189,398,275.99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0305809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31,549.50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189,366,726.49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0305810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189,241,726.49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0305811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189,226,426.49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0305812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189,208,426.49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0305813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730,667.75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188,477,758.74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0305814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188,455,258.74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0305815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164,160.00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188,291,098.74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0305816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188,251,348.74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GERENCIA FINANCIERA, QUE </w:t>
            </w:r>
            <w:r>
              <w:rPr>
                <w:spacing w:val="-5"/>
                <w:sz w:val="16"/>
              </w:rPr>
              <w:t>LE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0305817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611,360.89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187,639,987.85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0305818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227,487.00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187,412,500.85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0305819</w:t>
            </w: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7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411,255.00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187,001,245.85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0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7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01D7A">
      <w:pPr>
        <w:pStyle w:val="Textoindependiente"/>
        <w:spacing w:before="38"/>
        <w:ind w:left="3036" w:firstLine="0"/>
      </w:pPr>
      <w:r>
        <w:t>4TO.</w:t>
      </w:r>
      <w:r>
        <w:rPr>
          <w:spacing w:val="-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60%</w:t>
      </w:r>
      <w:r>
        <w:rPr>
          <w:spacing w:val="4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:rsidR="00A536F8" w:rsidRDefault="00A536F8">
      <w:p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3C43" id="Graphic 18" o:spid="_x0000_s1026" style="position:absolute;margin-left:3.5pt;margin-top:19.3pt;width:56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O0aYRg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44F2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01D7A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A536F8" w:rsidRDefault="00A01D7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A536F8" w:rsidRDefault="00A01D7A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200,420,131.02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A536F8" w:rsidRDefault="00A01D7A">
      <w:pPr>
        <w:spacing w:before="26" w:line="427" w:lineRule="auto"/>
        <w:ind w:left="7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-22605</wp:posOffset>
                </wp:positionH>
                <wp:positionV relativeFrom="paragraph">
                  <wp:posOffset>372775</wp:posOffset>
                </wp:positionV>
                <wp:extent cx="7355840" cy="164718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55840" cy="16471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9"/>
                              <w:gridCol w:w="843"/>
                              <w:gridCol w:w="5475"/>
                              <w:gridCol w:w="2476"/>
                              <w:gridCol w:w="1539"/>
                            </w:tblGrid>
                            <w:tr w:rsidR="00A536F8">
                              <w:trPr>
                                <w:trHeight w:val="183"/>
                              </w:trPr>
                              <w:tc>
                                <w:tcPr>
                                  <w:tcW w:w="1972" w:type="dxa"/>
                                  <w:gridSpan w:val="2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6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FORM/23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4015" w:type="dxa"/>
                                  <w:gridSpan w:val="2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0103055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0305822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22/11/2023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3ER.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ACCIONES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305,292.00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4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186,097,266.94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FORMATIVAS/23,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0103056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0305823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20%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ACCIONES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344,394.00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185,752,872.94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FORMATIVAS/23,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19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0103057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0305824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22/11/2023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 DEL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20%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134,900.00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76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185,617,972.94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173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FORM/23,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SEGUN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536F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A536F8">
                              <w:trPr>
                                <w:trHeight w:val="367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0103058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0305825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before="11" w:line="168" w:lineRule="exact"/>
                                    <w:ind w:left="1040" w:right="1328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22/11/2023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2DO.PAGO</w:t>
                                  </w:r>
                                  <w:r>
                                    <w:rPr>
                                      <w:spacing w:val="-1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10%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IMPARTIR </w:t>
                                  </w:r>
                                  <w:r>
                                    <w:rPr>
                                      <w:sz w:val="16"/>
                                    </w:rPr>
                                    <w:t>ACCIONES FORM/23, SEGUN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67,450.00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3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185,550,522.94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368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0103075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0305826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before="9" w:line="168" w:lineRule="exact"/>
                                    <w:ind w:left="1040" w:right="1328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22/11/2023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2DO. PAGO 10% POR IMPARTIR </w:t>
                                  </w: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FORMATIVAS/23,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26,600.00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185,523,922.94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369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0103076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0305827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before="9" w:line="168" w:lineRule="exact"/>
                                    <w:ind w:left="1040" w:right="1328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22/11/2023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ADQUISIC. DE LIBROS PASION </w:t>
                                  </w:r>
                                  <w:r>
                                    <w:rPr>
                                      <w:sz w:val="16"/>
                                    </w:rPr>
                                    <w:t>COMPARTIDA,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DEPORTE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LITERATURA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21,375.00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201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185,502,547.94</w:t>
                                  </w:r>
                                </w:p>
                              </w:tc>
                            </w:tr>
                            <w:tr w:rsidR="00A536F8">
                              <w:trPr>
                                <w:trHeight w:val="205"/>
                              </w:trPr>
                              <w:tc>
                                <w:tcPr>
                                  <w:tcW w:w="112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1" w:lineRule="exact"/>
                                    <w:ind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0103077</w:t>
                                  </w: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1" w:lineRule="exact"/>
                                    <w:ind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0305828</w:t>
                                  </w:r>
                                </w:p>
                              </w:tc>
                              <w:tc>
                                <w:tcPr>
                                  <w:tcW w:w="5475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22/11/2023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(20%)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2476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1" w:lineRule="exact"/>
                                    <w:ind w:right="22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148,200.00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:rsidR="00A536F8" w:rsidRDefault="00A01D7A">
                                  <w:pPr>
                                    <w:pStyle w:val="TableParagraph"/>
                                    <w:spacing w:line="181" w:lineRule="exact"/>
                                    <w:ind w:right="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185,354,347.94</w:t>
                                  </w:r>
                                </w:p>
                              </w:tc>
                            </w:tr>
                          </w:tbl>
                          <w:p w:rsidR="00A536F8" w:rsidRDefault="00A536F8">
                            <w:pPr>
                              <w:pStyle w:val="Textoindependiente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7" type="#_x0000_t202" style="position:absolute;left:0;text-align:left;margin-left:-1.8pt;margin-top:29.35pt;width:579.2pt;height:129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9"/>
                        <w:gridCol w:w="843"/>
                        <w:gridCol w:w="5475"/>
                        <w:gridCol w:w="2476"/>
                        <w:gridCol w:w="1539"/>
                      </w:tblGrid>
                      <w:tr w:rsidR="00A536F8">
                        <w:trPr>
                          <w:trHeight w:val="183"/>
                        </w:trPr>
                        <w:tc>
                          <w:tcPr>
                            <w:tcW w:w="1972" w:type="dxa"/>
                            <w:gridSpan w:val="2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6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FORM/23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4015" w:type="dxa"/>
                            <w:gridSpan w:val="2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3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0103055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0305822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22/11/2023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3ER.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IMPARTIR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ACCIONES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305,292.00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4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186,097,266.94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FORMATIVAS/23,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0103056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0305823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22/11/2023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20%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IMPARTIR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ACCIONES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344,394.00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185,752,872.94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FORMATIVAS/23,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19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0103057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0305824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22/11/2023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 DEL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20%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134,900.00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76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185,617,972.94</w:t>
                            </w:r>
                          </w:p>
                        </w:tc>
                      </w:tr>
                      <w:tr w:rsidR="00A536F8">
                        <w:trPr>
                          <w:trHeight w:val="173"/>
                        </w:trPr>
                        <w:tc>
                          <w:tcPr>
                            <w:tcW w:w="112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SEGUN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536F8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A536F8">
                        <w:trPr>
                          <w:trHeight w:val="367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0103058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0305825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before="11" w:line="168" w:lineRule="exact"/>
                              <w:ind w:left="1040" w:right="1328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22/11/2023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2DO.PAGO</w:t>
                            </w:r>
                            <w:r>
                              <w:rPr>
                                <w:spacing w:val="-1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10%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IMPARTIR </w:t>
                            </w:r>
                            <w:r>
                              <w:rPr>
                                <w:sz w:val="16"/>
                              </w:rPr>
                              <w:t>ACCIONES FORM/23, SEGUN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67,450.00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3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185,550,522.94</w:t>
                            </w:r>
                          </w:p>
                        </w:tc>
                      </w:tr>
                      <w:tr w:rsidR="00A536F8">
                        <w:trPr>
                          <w:trHeight w:val="368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0103075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0305826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before="9" w:line="168" w:lineRule="exact"/>
                              <w:ind w:left="1040" w:right="1328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22/11/2023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2DO. PAGO 10% POR IMPARTIR </w:t>
                            </w: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FORMATIVAS/23,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26,600.00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185,523,922.94</w:t>
                            </w:r>
                          </w:p>
                        </w:tc>
                      </w:tr>
                      <w:tr w:rsidR="00A536F8">
                        <w:trPr>
                          <w:trHeight w:val="369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0103076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0305827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before="9" w:line="168" w:lineRule="exact"/>
                              <w:ind w:left="1040" w:right="1328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22/11/2023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ADQUISIC. DE LIBROS PASION </w:t>
                            </w:r>
                            <w:r>
                              <w:rPr>
                                <w:sz w:val="16"/>
                              </w:rPr>
                              <w:t>COMPARTIDA,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DEPORTE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LITERATURA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21,375.00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201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185,502,547.94</w:t>
                            </w:r>
                          </w:p>
                        </w:tc>
                      </w:tr>
                      <w:tr w:rsidR="00A536F8">
                        <w:trPr>
                          <w:trHeight w:val="205"/>
                        </w:trPr>
                        <w:tc>
                          <w:tcPr>
                            <w:tcW w:w="112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1" w:lineRule="exact"/>
                              <w:ind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0103077</w:t>
                            </w:r>
                          </w:p>
                        </w:tc>
                        <w:tc>
                          <w:tcPr>
                            <w:tcW w:w="843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1" w:lineRule="exact"/>
                              <w:ind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0305828</w:t>
                            </w:r>
                          </w:p>
                        </w:tc>
                        <w:tc>
                          <w:tcPr>
                            <w:tcW w:w="5475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22/11/2023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(20%)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2476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1" w:lineRule="exact"/>
                              <w:ind w:right="22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148,200.00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:rsidR="00A536F8" w:rsidRDefault="00A01D7A">
                            <w:pPr>
                              <w:pStyle w:val="TableParagraph"/>
                              <w:spacing w:line="181" w:lineRule="exact"/>
                              <w:ind w:right="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185,354,347.94</w:t>
                            </w:r>
                          </w:p>
                        </w:tc>
                      </w:tr>
                    </w:tbl>
                    <w:p w:rsidR="00A536F8" w:rsidRDefault="00A536F8">
                      <w:pPr>
                        <w:pStyle w:val="Textoindependiente"/>
                        <w:spacing w:before="0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 xml:space="preserve">KR-0103033 </w:t>
      </w:r>
      <w:r>
        <w:rPr>
          <w:sz w:val="18"/>
        </w:rPr>
        <w:t>KR-</w:t>
      </w:r>
      <w:r>
        <w:rPr>
          <w:spacing w:val="-2"/>
          <w:sz w:val="18"/>
        </w:rPr>
        <w:t>0103047</w:t>
      </w:r>
    </w:p>
    <w:p w:rsidR="00A536F8" w:rsidRDefault="00A01D7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0305820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0305821</w:t>
      </w:r>
    </w:p>
    <w:p w:rsidR="00A536F8" w:rsidRDefault="00A01D7A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22/11/2023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536F8" w:rsidRPr="00362767" w:rsidRDefault="00A01D7A">
      <w:pPr>
        <w:spacing w:before="1"/>
        <w:ind w:left="74"/>
        <w:rPr>
          <w:sz w:val="16"/>
          <w:lang w:val="en-US"/>
        </w:rPr>
      </w:pPr>
      <w:r w:rsidRPr="00362767">
        <w:rPr>
          <w:sz w:val="18"/>
          <w:lang w:val="en-US"/>
        </w:rPr>
        <w:t xml:space="preserve">22/11/2023 </w:t>
      </w:r>
      <w:r w:rsidRPr="00362767">
        <w:rPr>
          <w:position w:val="2"/>
          <w:sz w:val="16"/>
          <w:lang w:val="en-US"/>
        </w:rPr>
        <w:t>3ER.</w:t>
      </w:r>
      <w:r w:rsidRPr="00362767">
        <w:rPr>
          <w:spacing w:val="-2"/>
          <w:position w:val="2"/>
          <w:sz w:val="16"/>
          <w:lang w:val="en-US"/>
        </w:rPr>
        <w:t xml:space="preserve"> </w:t>
      </w:r>
      <w:r w:rsidRPr="00362767">
        <w:rPr>
          <w:position w:val="2"/>
          <w:sz w:val="16"/>
          <w:lang w:val="en-US"/>
        </w:rPr>
        <w:t>PAGO</w:t>
      </w:r>
      <w:r w:rsidRPr="00362767">
        <w:rPr>
          <w:spacing w:val="-4"/>
          <w:position w:val="2"/>
          <w:sz w:val="16"/>
          <w:lang w:val="en-US"/>
        </w:rPr>
        <w:t xml:space="preserve"> </w:t>
      </w:r>
      <w:r w:rsidRPr="00362767">
        <w:rPr>
          <w:position w:val="2"/>
          <w:sz w:val="16"/>
          <w:lang w:val="en-US"/>
        </w:rPr>
        <w:t>60%</w:t>
      </w:r>
      <w:r w:rsidRPr="00362767">
        <w:rPr>
          <w:spacing w:val="40"/>
          <w:position w:val="2"/>
          <w:sz w:val="16"/>
          <w:lang w:val="en-US"/>
        </w:rPr>
        <w:t xml:space="preserve"> </w:t>
      </w:r>
      <w:r w:rsidRPr="00362767">
        <w:rPr>
          <w:position w:val="2"/>
          <w:sz w:val="16"/>
          <w:lang w:val="en-US"/>
        </w:rPr>
        <w:t>IMPARTIR</w:t>
      </w:r>
      <w:r w:rsidRPr="00362767">
        <w:rPr>
          <w:spacing w:val="-2"/>
          <w:position w:val="2"/>
          <w:sz w:val="16"/>
          <w:lang w:val="en-US"/>
        </w:rPr>
        <w:t xml:space="preserve"> ACCIONES</w:t>
      </w:r>
    </w:p>
    <w:p w:rsidR="00A536F8" w:rsidRPr="00362767" w:rsidRDefault="00A01D7A">
      <w:pPr>
        <w:spacing w:before="26"/>
        <w:ind w:left="74"/>
        <w:rPr>
          <w:sz w:val="18"/>
          <w:lang w:val="en-US"/>
        </w:rPr>
      </w:pPr>
      <w:r w:rsidRPr="00362767">
        <w:rPr>
          <w:lang w:val="en-US"/>
        </w:rPr>
        <w:br w:type="column"/>
      </w:r>
      <w:r w:rsidRPr="00362767">
        <w:rPr>
          <w:spacing w:val="-2"/>
          <w:sz w:val="18"/>
          <w:lang w:val="en-US"/>
        </w:rPr>
        <w:t>295,412.07</w:t>
      </w:r>
    </w:p>
    <w:p w:rsidR="00A536F8" w:rsidRPr="00362767" w:rsidRDefault="00A01D7A">
      <w:pPr>
        <w:spacing w:before="162"/>
        <w:ind w:left="74"/>
        <w:rPr>
          <w:sz w:val="18"/>
          <w:lang w:val="en-US"/>
        </w:rPr>
      </w:pPr>
      <w:r w:rsidRPr="00362767">
        <w:rPr>
          <w:spacing w:val="-2"/>
          <w:sz w:val="18"/>
          <w:lang w:val="en-US"/>
        </w:rPr>
        <w:t>303,274.84</w:t>
      </w:r>
    </w:p>
    <w:p w:rsidR="00A536F8" w:rsidRPr="00362767" w:rsidRDefault="00A01D7A">
      <w:pPr>
        <w:spacing w:before="26"/>
        <w:ind w:left="74"/>
        <w:rPr>
          <w:sz w:val="18"/>
          <w:lang w:val="en-US"/>
        </w:rPr>
      </w:pPr>
      <w:r w:rsidRPr="00362767">
        <w:rPr>
          <w:lang w:val="en-US"/>
        </w:rPr>
        <w:br w:type="column"/>
      </w:r>
      <w:r w:rsidRPr="00362767">
        <w:rPr>
          <w:spacing w:val="-2"/>
          <w:sz w:val="18"/>
          <w:lang w:val="en-US"/>
        </w:rPr>
        <w:t>186,705,833.78</w:t>
      </w:r>
    </w:p>
    <w:p w:rsidR="00A536F8" w:rsidRPr="00362767" w:rsidRDefault="00A01D7A">
      <w:pPr>
        <w:spacing w:before="162"/>
        <w:ind w:left="74"/>
        <w:rPr>
          <w:sz w:val="18"/>
          <w:lang w:val="en-US"/>
        </w:rPr>
      </w:pPr>
      <w:r w:rsidRPr="00362767">
        <w:rPr>
          <w:spacing w:val="-2"/>
          <w:sz w:val="18"/>
          <w:lang w:val="en-US"/>
        </w:rPr>
        <w:t>186,402,558.94</w:t>
      </w:r>
    </w:p>
    <w:p w:rsidR="00A536F8" w:rsidRPr="00362767" w:rsidRDefault="00A536F8">
      <w:pPr>
        <w:rPr>
          <w:sz w:val="18"/>
          <w:lang w:val="en-US"/>
        </w:rPr>
        <w:sectPr w:rsidR="00A536F8" w:rsidRPr="003627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91" w:space="2748"/>
            <w:col w:w="983" w:space="382"/>
            <w:col w:w="1497"/>
          </w:cols>
        </w:sect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0"/>
        <w:ind w:left="0" w:firstLine="0"/>
        <w:rPr>
          <w:sz w:val="20"/>
          <w:lang w:val="en-US"/>
        </w:rPr>
      </w:pPr>
    </w:p>
    <w:p w:rsidR="00A536F8" w:rsidRPr="00362767" w:rsidRDefault="00A536F8">
      <w:pPr>
        <w:pStyle w:val="Textoindependiente"/>
        <w:spacing w:before="8"/>
        <w:ind w:left="0" w:firstLine="0"/>
        <w:rPr>
          <w:sz w:val="20"/>
          <w:lang w:val="en-US"/>
        </w:rPr>
      </w:pPr>
    </w:p>
    <w:p w:rsidR="00A536F8" w:rsidRPr="00362767" w:rsidRDefault="00A536F8">
      <w:pPr>
        <w:rPr>
          <w:sz w:val="20"/>
          <w:lang w:val="en-US"/>
        </w:rPr>
        <w:sectPr w:rsidR="00A536F8" w:rsidRPr="003627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Pr="00362767" w:rsidRDefault="00A536F8">
      <w:pPr>
        <w:pStyle w:val="Textoindependiente"/>
        <w:spacing w:before="71"/>
        <w:ind w:left="0" w:firstLine="0"/>
        <w:rPr>
          <w:sz w:val="18"/>
          <w:lang w:val="en-US"/>
        </w:rPr>
      </w:pPr>
    </w:p>
    <w:p w:rsidR="00A536F8" w:rsidRPr="00362767" w:rsidRDefault="00A01D7A">
      <w:pPr>
        <w:spacing w:line="427" w:lineRule="auto"/>
        <w:ind w:left="74"/>
        <w:jc w:val="both"/>
        <w:rPr>
          <w:sz w:val="18"/>
          <w:lang w:val="en-US"/>
        </w:rPr>
      </w:pPr>
      <w:r w:rsidRPr="00362767">
        <w:rPr>
          <w:spacing w:val="-2"/>
          <w:sz w:val="18"/>
          <w:lang w:val="en-US"/>
        </w:rPr>
        <w:t xml:space="preserve">KR-0103078 KR-0103079 KR-0103083 KR-0103085 KR-0103087 KR-0103088 KR-0103091 KR-0103098 KR-0103100 KR-0103105 KR-0103107 KR-0103108 KR-0103109 KR-0103110 KR-0103111 KR-0103112 </w:t>
      </w:r>
      <w:r w:rsidRPr="00362767">
        <w:rPr>
          <w:sz w:val="18"/>
          <w:lang w:val="en-US"/>
        </w:rPr>
        <w:t>KR-</w:t>
      </w:r>
      <w:r w:rsidRPr="00362767">
        <w:rPr>
          <w:spacing w:val="-2"/>
          <w:sz w:val="18"/>
          <w:lang w:val="en-US"/>
        </w:rPr>
        <w:t>0102591</w:t>
      </w:r>
    </w:p>
    <w:p w:rsidR="00A536F8" w:rsidRPr="00362767" w:rsidRDefault="00A01D7A">
      <w:pPr>
        <w:spacing w:before="71"/>
        <w:rPr>
          <w:sz w:val="18"/>
          <w:lang w:val="en-US"/>
        </w:rPr>
      </w:pPr>
      <w:r w:rsidRPr="00362767">
        <w:rPr>
          <w:lang w:val="en-US"/>
        </w:rP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0305829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0305832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0305833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0305835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0305836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0305837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0305838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0305839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0305840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0305841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0305842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0305843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0305844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0305845</w:t>
      </w:r>
    </w:p>
    <w:p w:rsidR="00A536F8" w:rsidRDefault="00A01D7A">
      <w:pPr>
        <w:pStyle w:val="Textoindependiente"/>
        <w:spacing w:before="95" w:line="18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 xml:space="preserve">22/11/2023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S/CONV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22/11/2023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 S/CONV.</w:t>
      </w:r>
    </w:p>
    <w:p w:rsidR="00A536F8" w:rsidRDefault="00A01D7A">
      <w:pPr>
        <w:pStyle w:val="Textoindependiente"/>
        <w:spacing w:before="21" w:line="213" w:lineRule="auto"/>
      </w:pPr>
      <w:r>
        <w:rPr>
          <w:sz w:val="18"/>
        </w:rPr>
        <w:t>22/11/2023</w:t>
      </w:r>
      <w:r>
        <w:rPr>
          <w:spacing w:val="-7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TECNICO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IMPRESORAS </w:t>
      </w:r>
      <w:r>
        <w:t>CANON Y XEROX PARA USO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22/11/2023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before="21" w:line="213" w:lineRule="auto"/>
      </w:pPr>
      <w:r>
        <w:rPr>
          <w:sz w:val="18"/>
        </w:rPr>
        <w:t>22/11/2023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CONSUMO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AGUA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POTABLE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LA </w:t>
      </w:r>
      <w:r>
        <w:t>ONA Y ECI, CORRESP. Al MES DE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22/11/2023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CUATRIMESTRE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MAYO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- </w:t>
      </w:r>
      <w:r>
        <w:t>AGOSTO 2023, QUE LES FUE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22/11/2023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TRIMESTRE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2023-34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LA </w:t>
      </w:r>
      <w:r>
        <w:t>MAESTRIA EN DIRECCION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22/11/2023 </w:t>
      </w:r>
      <w:r>
        <w:rPr>
          <w:position w:val="2"/>
        </w:rPr>
        <w:t>SERV.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TELEF.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CORRESP.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MES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OCTUBRE 23 S/FACTS. #23478,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22/11/2023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(30%)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FORM./22,</w:t>
      </w:r>
    </w:p>
    <w:p w:rsidR="00A536F8" w:rsidRDefault="00A01D7A">
      <w:pPr>
        <w:spacing w:before="71"/>
        <w:rPr>
          <w:sz w:val="18"/>
        </w:rPr>
      </w:pPr>
      <w:r>
        <w:br w:type="column"/>
      </w:r>
    </w:p>
    <w:p w:rsidR="00A536F8" w:rsidRDefault="00A01D7A">
      <w:pPr>
        <w:jc w:val="right"/>
        <w:rPr>
          <w:sz w:val="18"/>
        </w:rPr>
      </w:pPr>
      <w:r>
        <w:rPr>
          <w:spacing w:val="-2"/>
          <w:sz w:val="18"/>
        </w:rPr>
        <w:t>62,006.50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47,775.50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204,687.00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208,275.60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239,678.28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26,362.00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74,100.00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18,960.00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85,766.00</w:t>
      </w:r>
    </w:p>
    <w:p w:rsidR="00A536F8" w:rsidRDefault="00A01D7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13,262.00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101,304.10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15,900.00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53,200.00</w:t>
      </w:r>
    </w:p>
    <w:p w:rsidR="00A536F8" w:rsidRDefault="00A01D7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297,540.00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3,530,739.96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26,600.00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106,290.00</w:t>
      </w:r>
    </w:p>
    <w:p w:rsidR="00A536F8" w:rsidRDefault="00A01D7A">
      <w:pPr>
        <w:spacing w:before="71"/>
        <w:rPr>
          <w:sz w:val="18"/>
        </w:rPr>
      </w:pPr>
      <w: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185,292,341.44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185,244,565.94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185,039,878.94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184,831,603.34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184,591,925.06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184,565,563.06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184,491,463.06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184,472,503.06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184,386,737.06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184,373,475.06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184,272,170.96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184,256,270.96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184,203,070.96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183,905,530.96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180,374,791.00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180,348,191.00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180,241,901.00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91" w:space="2596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297"/>
        <w:gridCol w:w="2655"/>
        <w:gridCol w:w="1539"/>
      </w:tblGrid>
      <w:tr w:rsidR="00A536F8">
        <w:trPr>
          <w:trHeight w:val="364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0102973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0305846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1143" w:hanging="96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130,601.25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180,111,299.75</w:t>
            </w:r>
          </w:p>
        </w:tc>
      </w:tr>
      <w:tr w:rsidR="00A536F8">
        <w:trPr>
          <w:trHeight w:val="368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0102996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0305847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1143" w:hanging="964"/>
              <w:rPr>
                <w:sz w:val="16"/>
              </w:rPr>
            </w:pPr>
            <w:r>
              <w:rPr>
                <w:sz w:val="18"/>
              </w:rPr>
              <w:t xml:space="preserve">22/11/2023 </w:t>
            </w:r>
            <w:r>
              <w:rPr>
                <w:position w:val="2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816,285.50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179,295,014.25</w:t>
            </w:r>
          </w:p>
        </w:tc>
      </w:tr>
      <w:tr w:rsidR="00A536F8">
        <w:trPr>
          <w:trHeight w:val="369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0103016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0305848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1143" w:hanging="96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103,219.84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179,191,794.41</w:t>
            </w:r>
          </w:p>
        </w:tc>
      </w:tr>
      <w:tr w:rsidR="00A536F8">
        <w:trPr>
          <w:trHeight w:val="197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0103015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0305849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179,054,994.41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5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0103050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0305850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725,496.00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178,329,498.41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5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7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0103059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0305851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before="11" w:line="168" w:lineRule="exact"/>
              <w:ind w:left="1040" w:right="1143" w:hanging="964"/>
              <w:rPr>
                <w:sz w:val="16"/>
              </w:rPr>
            </w:pPr>
            <w:r>
              <w:rPr>
                <w:sz w:val="18"/>
              </w:rPr>
              <w:t xml:space="preserve">22/11/2023 </w:t>
            </w:r>
            <w:r>
              <w:rPr>
                <w:position w:val="2"/>
                <w:sz w:val="16"/>
              </w:rPr>
              <w:t xml:space="preserve">ULTIMO PAGO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1,081,465.00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177,248,033.41</w:t>
            </w:r>
          </w:p>
        </w:tc>
      </w:tr>
      <w:tr w:rsidR="00A536F8">
        <w:trPr>
          <w:trHeight w:val="368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0103115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0305852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DEDUCIBLE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32,593.97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177,215,439.44</w:t>
            </w:r>
          </w:p>
        </w:tc>
      </w:tr>
      <w:tr w:rsidR="00A536F8">
        <w:trPr>
          <w:trHeight w:val="553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0103118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0305853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A536F8" w:rsidRDefault="00A01D7A">
            <w:pPr>
              <w:pStyle w:val="TableParagraph"/>
              <w:spacing w:line="17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536F8" w:rsidRDefault="00A01D7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25,195.85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177,190,243.59</w:t>
            </w:r>
          </w:p>
        </w:tc>
      </w:tr>
      <w:tr w:rsidR="00A536F8">
        <w:trPr>
          <w:trHeight w:val="369"/>
        </w:trPr>
        <w:tc>
          <w:tcPr>
            <w:tcW w:w="1129" w:type="dxa"/>
          </w:tcPr>
          <w:p w:rsidR="00A536F8" w:rsidRDefault="00A01D7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0305854</w:t>
            </w:r>
          </w:p>
        </w:tc>
        <w:tc>
          <w:tcPr>
            <w:tcW w:w="5297" w:type="dxa"/>
          </w:tcPr>
          <w:p w:rsidR="00A536F8" w:rsidRDefault="00A01D7A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655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25,195.85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177,165,047.74</w:t>
            </w:r>
          </w:p>
        </w:tc>
      </w:tr>
    </w:tbl>
    <w:p w:rsidR="00A536F8" w:rsidRDefault="00A01D7A">
      <w:pPr>
        <w:pStyle w:val="Textoindependiente"/>
        <w:spacing w:before="16"/>
        <w:ind w:left="3036" w:firstLine="0"/>
      </w:pPr>
      <w:r>
        <w:rPr>
          <w:spacing w:val="-2"/>
        </w:rPr>
        <w:t>INSTITUC.,</w:t>
      </w:r>
    </w:p>
    <w:p w:rsidR="00A536F8" w:rsidRDefault="00A536F8">
      <w:p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4746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4833"/>
        <w:gridCol w:w="1579"/>
        <w:gridCol w:w="1948"/>
        <w:gridCol w:w="1541"/>
      </w:tblGrid>
      <w:tr w:rsidR="00A536F8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3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27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160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564" w:type="dxa"/>
          </w:tcPr>
          <w:p w:rsidR="00A536F8" w:rsidRDefault="00A01D7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0011771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before="8"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11,480.00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177,153,567.74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0011774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177,152,267.74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COOPERACION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0011769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6,590.00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177,145,677.74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0011772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19,990.00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177,125,687.74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24/11/2023.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0011775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177,124,537.74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JURIDICA,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0011770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22/11/2023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177,118,037.74</w:t>
            </w:r>
          </w:p>
        </w:tc>
      </w:tr>
      <w:tr w:rsidR="00A536F8">
        <w:trPr>
          <w:trHeight w:val="368"/>
        </w:trPr>
        <w:tc>
          <w:tcPr>
            <w:tcW w:w="1564" w:type="dxa"/>
          </w:tcPr>
          <w:p w:rsidR="00A536F8" w:rsidRDefault="00A01D7A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0004494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62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  <w:p w:rsidR="00A536F8" w:rsidRDefault="00A01D7A">
            <w:pPr>
              <w:pStyle w:val="TableParagraph"/>
              <w:spacing w:line="187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before="162" w:line="187" w:lineRule="exact"/>
              <w:ind w:left="840"/>
              <w:rPr>
                <w:sz w:val="18"/>
              </w:rPr>
            </w:pPr>
            <w:r>
              <w:rPr>
                <w:spacing w:val="-2"/>
                <w:sz w:val="18"/>
              </w:rPr>
              <w:t>1,374.00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2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177,119,411.74</w:t>
            </w:r>
          </w:p>
        </w:tc>
      </w:tr>
      <w:tr w:rsidR="00A536F8">
        <w:trPr>
          <w:trHeight w:val="240"/>
        </w:trPr>
        <w:tc>
          <w:tcPr>
            <w:tcW w:w="1564" w:type="dxa"/>
          </w:tcPr>
          <w:p w:rsidR="00A536F8" w:rsidRDefault="00A01D7A">
            <w:pPr>
              <w:pStyle w:val="TableParagraph"/>
              <w:spacing w:before="3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0003228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before="32" w:line="188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before="34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34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177,120,086.74</w:t>
            </w:r>
          </w:p>
        </w:tc>
      </w:tr>
      <w:tr w:rsidR="00A536F8">
        <w:trPr>
          <w:trHeight w:val="162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OMAR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0004495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8,563.00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177,128,649.74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0011782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 xml:space="preserve">23/11/2023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1,477,718.30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175,650,931.44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0011783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5,893,527.07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169,757,404.37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0011776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38"/>
              <w:rPr>
                <w:sz w:val="18"/>
              </w:rPr>
            </w:pPr>
            <w:r>
              <w:rPr>
                <w:spacing w:val="-2"/>
                <w:sz w:val="18"/>
              </w:rPr>
              <w:t>46,107,973.80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123,649,430.57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0011777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3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3,774,234.85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119,875,195.72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0011778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26,269.19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119,848,926.53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0011779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438,265.06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119,410,661.47</w:t>
            </w:r>
          </w:p>
        </w:tc>
      </w:tr>
      <w:tr w:rsidR="00A536F8">
        <w:trPr>
          <w:trHeight w:val="347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63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536F8" w:rsidRDefault="00A01D7A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0011780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687,481.76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118,723,179.71</w:t>
            </w:r>
          </w:p>
        </w:tc>
      </w:tr>
      <w:tr w:rsidR="00A536F8">
        <w:trPr>
          <w:trHeight w:val="347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6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536F8" w:rsidRDefault="00A01D7A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8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0011781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527,605.36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118,195,574.35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527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0011784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1,449,571.28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116,746,003.07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0011785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62,180.00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116,683,823.07</w:t>
            </w:r>
          </w:p>
        </w:tc>
      </w:tr>
      <w:tr w:rsidR="00A536F8">
        <w:trPr>
          <w:trHeight w:val="162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0011786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388,356.36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116,295,466.71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0011787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 xml:space="preserve">23/11/2023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5,665,802.65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110,629,664.06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0011792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31,145.00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110,598,519.06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27/11/2023.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0011791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110,586,419.06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0000417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20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1,374.00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110,585,045.06</w:t>
            </w:r>
          </w:p>
        </w:tc>
      </w:tr>
      <w:tr w:rsidR="00A536F8">
        <w:trPr>
          <w:trHeight w:val="213"/>
        </w:trPr>
        <w:tc>
          <w:tcPr>
            <w:tcW w:w="1564" w:type="dxa"/>
          </w:tcPr>
          <w:p w:rsidR="00A536F8" w:rsidRDefault="00A01D7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0011788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before="12"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23/11/2023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"CONFED. AUTON. SIND. </w:t>
            </w:r>
            <w:r>
              <w:rPr>
                <w:spacing w:val="-2"/>
                <w:position w:val="2"/>
                <w:sz w:val="16"/>
              </w:rPr>
              <w:t>CLASIS.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831,250.00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109,753,795.06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(CASC)"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0004496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9,188.00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109,762,983.06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0002912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NO.458873,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109,765,683.06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4854.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0002788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TSS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18,988.41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109,784,671.47</w:t>
            </w:r>
          </w:p>
        </w:tc>
      </w:tr>
      <w:tr w:rsidR="00A536F8">
        <w:trPr>
          <w:trHeight w:val="348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ETP</w:t>
            </w:r>
          </w:p>
          <w:p w:rsidR="00A536F8" w:rsidRDefault="00A01D7A">
            <w:pPr>
              <w:pStyle w:val="TableParagraph"/>
              <w:spacing w:before="1" w:line="16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II, </w:t>
            </w: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7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0002787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FACILITADORES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123,783.64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109,908,455.11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DRE,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0011796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3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109,903,655.11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28/11/2023.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0011795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37,840.00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109,865,815.11</w:t>
            </w:r>
          </w:p>
        </w:tc>
      </w:tr>
      <w:tr w:rsidR="00A536F8">
        <w:trPr>
          <w:trHeight w:val="16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0011794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81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CIRILO</w:t>
            </w:r>
          </w:p>
        </w:tc>
        <w:tc>
          <w:tcPr>
            <w:tcW w:w="3527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43,465.00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109,822,350.11</w:t>
            </w:r>
          </w:p>
        </w:tc>
      </w:tr>
      <w:tr w:rsidR="00A536F8">
        <w:trPr>
          <w:trHeight w:val="162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ROSARIO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DESEMPEÑA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0011793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4" w:lineRule="exact"/>
              <w:ind w:left="484"/>
              <w:rPr>
                <w:sz w:val="16"/>
              </w:rPr>
            </w:pPr>
            <w:r>
              <w:rPr>
                <w:sz w:val="18"/>
              </w:rPr>
              <w:t>24/11/2023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LUIS </w:t>
            </w:r>
            <w:r>
              <w:rPr>
                <w:spacing w:val="-5"/>
                <w:position w:val="2"/>
                <w:sz w:val="16"/>
              </w:rPr>
              <w:t>M.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123,050.00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109,699,300.11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RODRIGUEZ,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0002790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NC-11776,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27,434.79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109,726,734.90</w:t>
            </w:r>
          </w:p>
        </w:tc>
      </w:tr>
      <w:tr w:rsidR="00A536F8">
        <w:trPr>
          <w:trHeight w:val="173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YAMILKA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564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0002789</w:t>
            </w: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76" w:lineRule="exact"/>
              <w:ind w:left="48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9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465,381,429.00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575,108,163.90</w:t>
            </w:r>
          </w:p>
        </w:tc>
      </w:tr>
      <w:tr w:rsidR="00A536F8">
        <w:trPr>
          <w:trHeight w:val="171"/>
        </w:trPr>
        <w:tc>
          <w:tcPr>
            <w:tcW w:w="156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33" w:type="dxa"/>
          </w:tcPr>
          <w:p w:rsidR="00A536F8" w:rsidRDefault="00A01D7A">
            <w:pPr>
              <w:pStyle w:val="TableParagraph"/>
              <w:spacing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536F8">
      <w:pPr>
        <w:rPr>
          <w:rFonts w:ascii="Times New Roman"/>
          <w:sz w:val="10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029B0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03"/>
        <w:gridCol w:w="1455"/>
        <w:gridCol w:w="1948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31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38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0004497</w:t>
            </w:r>
          </w:p>
        </w:tc>
        <w:tc>
          <w:tcPr>
            <w:tcW w:w="5331" w:type="dxa"/>
            <w:gridSpan w:val="2"/>
          </w:tcPr>
          <w:p w:rsidR="00A536F8" w:rsidRDefault="00A01D7A">
            <w:pPr>
              <w:pStyle w:val="TableParagraph"/>
              <w:spacing w:before="24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55" w:type="dxa"/>
          </w:tcPr>
          <w:p w:rsidR="00A536F8" w:rsidRDefault="00A01D7A">
            <w:pPr>
              <w:pStyle w:val="TableParagraph"/>
              <w:spacing w:before="25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6,110.00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575,114,273.90</w:t>
            </w:r>
          </w:p>
        </w:tc>
      </w:tr>
      <w:tr w:rsidR="00A536F8">
        <w:trPr>
          <w:trHeight w:val="224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0010810</w:t>
            </w:r>
          </w:p>
        </w:tc>
        <w:tc>
          <w:tcPr>
            <w:tcW w:w="5331" w:type="dxa"/>
            <w:gridSpan w:val="2"/>
          </w:tcPr>
          <w:p w:rsidR="00A536F8" w:rsidRDefault="00A01D7A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305864.</w:t>
            </w:r>
          </w:p>
        </w:tc>
        <w:tc>
          <w:tcPr>
            <w:tcW w:w="1455" w:type="dxa"/>
          </w:tcPr>
          <w:p w:rsidR="00A536F8" w:rsidRDefault="00A01D7A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929,041.41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576,043,315.31</w:t>
            </w:r>
          </w:p>
        </w:tc>
      </w:tr>
      <w:tr w:rsidR="00A536F8">
        <w:trPr>
          <w:trHeight w:val="22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0010809</w:t>
            </w:r>
          </w:p>
        </w:tc>
        <w:tc>
          <w:tcPr>
            <w:tcW w:w="5331" w:type="dxa"/>
            <w:gridSpan w:val="2"/>
          </w:tcPr>
          <w:p w:rsidR="00A536F8" w:rsidRDefault="00A01D7A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55" w:type="dxa"/>
          </w:tcPr>
          <w:p w:rsidR="00A536F8" w:rsidRDefault="00A01D7A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576,088,315.31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1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REINSPRECCION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305872</w:t>
            </w:r>
          </w:p>
        </w:tc>
        <w:tc>
          <w:tcPr>
            <w:tcW w:w="145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0305855</w:t>
            </w: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3" w:type="dxa"/>
            <w:gridSpan w:val="2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9,009.36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576,079,305.95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line="144" w:lineRule="exact"/>
              <w:ind w:right="642"/>
              <w:jc w:val="right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45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0103086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0305856</w:t>
            </w: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3" w:type="dxa"/>
            <w:gridSpan w:val="2"/>
          </w:tcPr>
          <w:p w:rsidR="00A536F8" w:rsidRDefault="00A01D7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63,619.00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576,015,686.95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before="2" w:line="151" w:lineRule="exact"/>
              <w:ind w:right="591"/>
              <w:jc w:val="right"/>
              <w:rPr>
                <w:sz w:val="16"/>
              </w:rPr>
            </w:pPr>
            <w:r>
              <w:rPr>
                <w:sz w:val="16"/>
              </w:rPr>
              <w:t>RADIO,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DASH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KIT,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CAMARA</w:t>
            </w:r>
            <w:r>
              <w:rPr>
                <w:spacing w:val="-2"/>
                <w:sz w:val="16"/>
              </w:rPr>
              <w:t xml:space="preserve"> REVERSA</w:t>
            </w:r>
          </w:p>
        </w:tc>
        <w:tc>
          <w:tcPr>
            <w:tcW w:w="340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0305857</w:t>
            </w: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TARIMA,</w:t>
            </w:r>
          </w:p>
        </w:tc>
        <w:tc>
          <w:tcPr>
            <w:tcW w:w="3403" w:type="dxa"/>
            <w:gridSpan w:val="2"/>
          </w:tcPr>
          <w:p w:rsidR="00A536F8" w:rsidRDefault="00A01D7A">
            <w:pPr>
              <w:pStyle w:val="TableParagraph"/>
              <w:spacing w:before="11" w:line="164" w:lineRule="exact"/>
              <w:ind w:left="2116"/>
              <w:rPr>
                <w:sz w:val="18"/>
              </w:rPr>
            </w:pPr>
            <w:r>
              <w:rPr>
                <w:spacing w:val="-2"/>
                <w:sz w:val="18"/>
              </w:rPr>
              <w:t>1,094,237.28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574,921,449.67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SONIDO, ESCENOGRAFIA </w:t>
            </w:r>
            <w:r>
              <w:rPr>
                <w:spacing w:val="-2"/>
                <w:sz w:val="16"/>
              </w:rPr>
              <w:t>ENTRE</w:t>
            </w:r>
          </w:p>
        </w:tc>
        <w:tc>
          <w:tcPr>
            <w:tcW w:w="340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0305858</w:t>
            </w:r>
          </w:p>
        </w:tc>
        <w:tc>
          <w:tcPr>
            <w:tcW w:w="4603" w:type="dxa"/>
          </w:tcPr>
          <w:p w:rsidR="00A536F8" w:rsidRDefault="00A01D7A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3" w:type="dxa"/>
            <w:gridSpan w:val="2"/>
          </w:tcPr>
          <w:p w:rsidR="00A536F8" w:rsidRDefault="00A01D7A">
            <w:pPr>
              <w:pStyle w:val="TableParagraph"/>
              <w:spacing w:before="11" w:line="172" w:lineRule="exact"/>
              <w:ind w:left="2015"/>
              <w:rPr>
                <w:sz w:val="18"/>
              </w:rPr>
            </w:pPr>
            <w:r>
              <w:rPr>
                <w:spacing w:val="-2"/>
                <w:sz w:val="18"/>
              </w:rPr>
              <w:t>19,946,909.77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554,974,539.90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183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KR-0102279 </w:t>
      </w:r>
      <w:r>
        <w:rPr>
          <w:sz w:val="18"/>
        </w:rPr>
        <w:t>KR-</w:t>
      </w:r>
      <w:r>
        <w:rPr>
          <w:spacing w:val="-2"/>
          <w:sz w:val="18"/>
        </w:rPr>
        <w:t>0102521</w:t>
      </w:r>
    </w:p>
    <w:p w:rsidR="00A536F8" w:rsidRDefault="00A01D7A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0305859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0305860</w:t>
      </w:r>
    </w:p>
    <w:p w:rsidR="00A536F8" w:rsidRDefault="00A01D7A">
      <w:pPr>
        <w:pStyle w:val="Textoindependiente"/>
        <w:spacing w:before="0" w:line="183" w:lineRule="exact"/>
        <w:ind w:firstLine="0"/>
      </w:pPr>
      <w:r>
        <w:br w:type="column"/>
      </w:r>
      <w:r>
        <w:t>EQUIPOS</w:t>
      </w:r>
      <w:r>
        <w:rPr>
          <w:spacing w:val="-6"/>
        </w:rPr>
        <w:t xml:space="preserve"> </w:t>
      </w:r>
      <w:r>
        <w:t>INFORMATICOS</w:t>
      </w:r>
      <w:r>
        <w:rPr>
          <w:spacing w:val="-5"/>
        </w:rPr>
        <w:t xml:space="preserve"> </w:t>
      </w:r>
      <w:r>
        <w:rPr>
          <w:spacing w:val="-4"/>
        </w:rPr>
        <w:t>PARA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>27/11/2023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27/11/2023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352,712.50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386,100.00</w:t>
      </w:r>
    </w:p>
    <w:p w:rsidR="00A536F8" w:rsidRDefault="00A01D7A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554,621,827.40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554,235,727.40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46" w:space="319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9"/>
        <w:gridCol w:w="2472"/>
        <w:gridCol w:w="1539"/>
      </w:tblGrid>
      <w:tr w:rsidR="00A536F8">
        <w:trPr>
          <w:trHeight w:val="19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0102618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0305861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913,140.00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553,322,587.40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7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0305862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11" w:line="168" w:lineRule="exact"/>
              <w:ind w:left="1040" w:right="817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 /22,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168,445.31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553,154,142.09</w:t>
            </w:r>
          </w:p>
        </w:tc>
      </w:tr>
      <w:tr w:rsidR="00A536F8">
        <w:trPr>
          <w:trHeight w:val="368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0305863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817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716,173.34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552,437,968.75</w:t>
            </w:r>
          </w:p>
        </w:tc>
      </w:tr>
      <w:tr w:rsidR="00A536F8">
        <w:trPr>
          <w:trHeight w:val="197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0102970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0305864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929,041.41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551,508,927.34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0102984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0305865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32,544.00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551,476,383.34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247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0102985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0305866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GPS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20,336.40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551,456,046.94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PARA VEHICULOS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7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0102986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0305867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04/12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551,416,019.74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47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0102987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0305868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82,418.31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551,333,601.43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47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0102999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0305869</w:t>
            </w:r>
          </w:p>
        </w:tc>
        <w:tc>
          <w:tcPr>
            <w:tcW w:w="5479" w:type="dxa"/>
          </w:tcPr>
          <w:p w:rsidR="00A536F8" w:rsidRDefault="00A01D7A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2" w:type="dxa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338,106.66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550,995,494.77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17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0103005</w:t>
      </w:r>
    </w:p>
    <w:p w:rsidR="00A536F8" w:rsidRDefault="00A01D7A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0305870</w:t>
      </w:r>
    </w:p>
    <w:p w:rsidR="00A536F8" w:rsidRDefault="00A01D7A">
      <w:pPr>
        <w:pStyle w:val="Textoindependiente"/>
        <w:spacing w:before="0" w:line="177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>27/11/2023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536F8" w:rsidRDefault="00A01D7A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266,760.00</w:t>
      </w:r>
    </w:p>
    <w:p w:rsidR="00A536F8" w:rsidRDefault="00A01D7A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550,728,734.77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606" w:space="3133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67"/>
        <w:gridCol w:w="2584"/>
        <w:gridCol w:w="1539"/>
      </w:tblGrid>
      <w:tr w:rsidR="00A536F8">
        <w:trPr>
          <w:trHeight w:val="364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0305871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68" w:lineRule="exact"/>
              <w:ind w:left="1040" w:right="1071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BATERIAS Y CHEQUEOS DE LA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21,922.00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550,706,812.77</w:t>
            </w: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0103039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0305872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INSTITUC.,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550,661,812.77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DENTRO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0305873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30,666.00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550,631,146.77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IMPRESORA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CANON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0103041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0305874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8,192.50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550,622,954.27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CHEQUEO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GENERACION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0103043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0305875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27/11/2023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184,372.52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550,438,581.75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0103044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0305876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60,256.00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550,378,325.75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#56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0305877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584,080.90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549,794,244.85</w:t>
            </w:r>
          </w:p>
        </w:tc>
      </w:tr>
      <w:tr w:rsidR="00A536F8">
        <w:trPr>
          <w:trHeight w:val="16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55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0103053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0305878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98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BRILLADO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A536F8" w:rsidRDefault="00A01D7A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536F8" w:rsidRDefault="00A01D7A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112,980.00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549,681,264.85</w:t>
            </w:r>
          </w:p>
        </w:tc>
      </w:tr>
      <w:tr w:rsidR="00A536F8">
        <w:trPr>
          <w:trHeight w:val="198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0103068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0305879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1,451,040.00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548,230,224.85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0103069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0305880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1,303,510.84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546,926,714.01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0103070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0305881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414,342.50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546,512,371.51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0103071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0305882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607,050.00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545,905,321.51</w:t>
            </w:r>
          </w:p>
        </w:tc>
      </w:tr>
      <w:tr w:rsidR="00A536F8">
        <w:trPr>
          <w:trHeight w:val="173"/>
        </w:trPr>
        <w:tc>
          <w:tcPr>
            <w:tcW w:w="112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29" w:type="dxa"/>
          </w:tcPr>
          <w:p w:rsidR="00A536F8" w:rsidRDefault="00A01D7A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0103072</w:t>
            </w:r>
          </w:p>
        </w:tc>
        <w:tc>
          <w:tcPr>
            <w:tcW w:w="843" w:type="dxa"/>
          </w:tcPr>
          <w:p w:rsidR="00A536F8" w:rsidRDefault="00A01D7A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0305883</w:t>
            </w:r>
          </w:p>
        </w:tc>
        <w:tc>
          <w:tcPr>
            <w:tcW w:w="5367" w:type="dxa"/>
          </w:tcPr>
          <w:p w:rsidR="00A536F8" w:rsidRDefault="00A01D7A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4" w:type="dxa"/>
          </w:tcPr>
          <w:p w:rsidR="00A536F8" w:rsidRDefault="00A01D7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269,800.00</w:t>
            </w:r>
          </w:p>
        </w:tc>
        <w:tc>
          <w:tcPr>
            <w:tcW w:w="1539" w:type="dxa"/>
          </w:tcPr>
          <w:p w:rsidR="00A536F8" w:rsidRDefault="00A01D7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545,635,521.51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183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KR-0103073 KR-0103074 KR-0103080 </w:t>
      </w:r>
      <w:r>
        <w:rPr>
          <w:sz w:val="18"/>
        </w:rPr>
        <w:t>KR-</w:t>
      </w:r>
      <w:r>
        <w:rPr>
          <w:spacing w:val="-2"/>
          <w:sz w:val="18"/>
        </w:rPr>
        <w:t>0103081</w:t>
      </w:r>
    </w:p>
    <w:p w:rsidR="00A536F8" w:rsidRDefault="00A01D7A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0305884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0305885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0305886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0305887</w:t>
      </w:r>
    </w:p>
    <w:p w:rsidR="00A536F8" w:rsidRDefault="00A01D7A">
      <w:pPr>
        <w:pStyle w:val="Textoindependiente"/>
        <w:spacing w:before="0" w:line="183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FORM/23,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536F8" w:rsidRDefault="00A01D7A">
      <w:pPr>
        <w:pStyle w:val="Textoindependiente"/>
        <w:spacing w:before="17" w:line="213" w:lineRule="auto"/>
      </w:pPr>
      <w:r>
        <w:rPr>
          <w:sz w:val="18"/>
        </w:rPr>
        <w:t xml:space="preserve">27/11/2023 </w:t>
      </w:r>
      <w:r>
        <w:rPr>
          <w:position w:val="2"/>
        </w:rPr>
        <w:t>3ER. PAGO (60%)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SEGUN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27/11/2023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27/11/2023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spacing w:before="2"/>
        <w:ind w:left="74"/>
        <w:rPr>
          <w:sz w:val="16"/>
        </w:rPr>
      </w:pPr>
      <w:r>
        <w:rPr>
          <w:sz w:val="18"/>
        </w:rPr>
        <w:t>27/11/2023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ARREGLO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FLORAL</w:t>
      </w:r>
      <w:r>
        <w:rPr>
          <w:spacing w:val="-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PARA</w:t>
      </w:r>
    </w:p>
    <w:p w:rsidR="00A536F8" w:rsidRDefault="00A01D7A">
      <w:pPr>
        <w:spacing w:before="18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392,616.00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39,900.00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80,256.00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4,275.00</w:t>
      </w:r>
    </w:p>
    <w:p w:rsidR="00A536F8" w:rsidRDefault="00A01D7A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545,242,905.51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545,203,005.51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545,122,749.51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545,118,474.51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00" w:space="2638"/>
            <w:col w:w="983" w:space="383"/>
            <w:col w:w="1497"/>
          </w:cols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81BF4" id="Graphic 23" o:spid="_x0000_s1026" style="position:absolute;margin-left:3.5pt;margin-top:19.3pt;width:568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E43E1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Pr="00362767" w:rsidRDefault="00A01D7A">
      <w:pPr>
        <w:tabs>
          <w:tab w:val="left" w:pos="1963"/>
        </w:tabs>
        <w:spacing w:before="192"/>
        <w:ind w:left="92"/>
        <w:rPr>
          <w:b/>
          <w:sz w:val="18"/>
          <w:lang w:val="en-US"/>
        </w:rPr>
      </w:pPr>
      <w:r w:rsidRPr="00362767">
        <w:rPr>
          <w:b/>
          <w:sz w:val="18"/>
          <w:lang w:val="en-US"/>
        </w:rPr>
        <w:t>010-500149-</w:t>
      </w:r>
      <w:r w:rsidRPr="00362767">
        <w:rPr>
          <w:b/>
          <w:spacing w:val="-10"/>
          <w:sz w:val="18"/>
          <w:lang w:val="en-US"/>
        </w:rPr>
        <w:t>0</w:t>
      </w:r>
      <w:r w:rsidRPr="00362767">
        <w:rPr>
          <w:b/>
          <w:sz w:val="18"/>
          <w:lang w:val="en-US"/>
        </w:rPr>
        <w:tab/>
        <w:t>OFICINA</w:t>
      </w:r>
      <w:r w:rsidRPr="00362767">
        <w:rPr>
          <w:b/>
          <w:spacing w:val="-9"/>
          <w:sz w:val="18"/>
          <w:lang w:val="en-US"/>
        </w:rPr>
        <w:t xml:space="preserve"> </w:t>
      </w:r>
      <w:r w:rsidRPr="00362767">
        <w:rPr>
          <w:b/>
          <w:spacing w:val="-2"/>
          <w:sz w:val="18"/>
          <w:lang w:val="en-US"/>
        </w:rPr>
        <w:t>NACIONAL</w:t>
      </w:r>
    </w:p>
    <w:p w:rsidR="00A536F8" w:rsidRPr="00362767" w:rsidRDefault="00A01D7A">
      <w:pPr>
        <w:spacing w:before="192"/>
        <w:ind w:left="92"/>
        <w:rPr>
          <w:b/>
          <w:sz w:val="18"/>
          <w:lang w:val="en-US"/>
        </w:rPr>
      </w:pPr>
      <w:r w:rsidRPr="00362767">
        <w:rPr>
          <w:lang w:val="en-US"/>
        </w:rPr>
        <w:br w:type="column"/>
      </w:r>
      <w:r w:rsidRPr="00362767">
        <w:rPr>
          <w:b/>
          <w:sz w:val="18"/>
          <w:lang w:val="en-US"/>
        </w:rPr>
        <w:t>Balance</w:t>
      </w:r>
      <w:r w:rsidRPr="00362767">
        <w:rPr>
          <w:b/>
          <w:spacing w:val="-1"/>
          <w:sz w:val="18"/>
          <w:lang w:val="en-US"/>
        </w:rPr>
        <w:t xml:space="preserve"> </w:t>
      </w:r>
      <w:r w:rsidRPr="00362767">
        <w:rPr>
          <w:b/>
          <w:spacing w:val="-2"/>
          <w:sz w:val="18"/>
          <w:lang w:val="en-US"/>
        </w:rPr>
        <w:t>Inicial</w:t>
      </w:r>
    </w:p>
    <w:p w:rsidR="00A536F8" w:rsidRPr="00362767" w:rsidRDefault="00A01D7A">
      <w:pPr>
        <w:spacing w:before="192"/>
        <w:ind w:left="92"/>
        <w:rPr>
          <w:b/>
          <w:sz w:val="18"/>
          <w:lang w:val="en-US"/>
        </w:rPr>
      </w:pPr>
      <w:r w:rsidRPr="00362767">
        <w:rPr>
          <w:lang w:val="en-US"/>
        </w:rPr>
        <w:br w:type="column"/>
      </w:r>
      <w:r w:rsidRPr="00362767">
        <w:rPr>
          <w:b/>
          <w:spacing w:val="-2"/>
          <w:sz w:val="18"/>
          <w:lang w:val="en-US"/>
        </w:rPr>
        <w:t>200,420,131.02</w:t>
      </w:r>
    </w:p>
    <w:p w:rsidR="00A536F8" w:rsidRPr="00362767" w:rsidRDefault="00A536F8">
      <w:pPr>
        <w:rPr>
          <w:sz w:val="18"/>
          <w:lang w:val="en-US"/>
        </w:rPr>
        <w:sectPr w:rsidR="00A536F8" w:rsidRPr="00362767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A536F8" w:rsidRPr="00362767" w:rsidRDefault="00A01D7A">
      <w:pPr>
        <w:spacing w:before="26" w:line="427" w:lineRule="auto"/>
        <w:ind w:left="74"/>
        <w:jc w:val="both"/>
        <w:rPr>
          <w:sz w:val="18"/>
          <w:lang w:val="en-US"/>
        </w:rPr>
      </w:pPr>
      <w:r w:rsidRPr="00362767">
        <w:rPr>
          <w:spacing w:val="-2"/>
          <w:sz w:val="18"/>
          <w:lang w:val="en-US"/>
        </w:rPr>
        <w:t xml:space="preserve">KR-0103082 KR-0103084 KR-0103090 KR-0103092 KR-0103093 KR-0103094 KR-0103095 KR-0103096 KR-0103097 KR-0103099 KR-0103101 KR-0103102 KR-0103103 </w:t>
      </w:r>
      <w:r w:rsidRPr="00362767">
        <w:rPr>
          <w:sz w:val="18"/>
          <w:lang w:val="en-US"/>
        </w:rPr>
        <w:t>KR-</w:t>
      </w:r>
      <w:r w:rsidRPr="00362767">
        <w:rPr>
          <w:spacing w:val="-2"/>
          <w:sz w:val="18"/>
          <w:lang w:val="en-US"/>
        </w:rPr>
        <w:t>0103104</w:t>
      </w:r>
    </w:p>
    <w:p w:rsidR="00A536F8" w:rsidRDefault="00A01D7A">
      <w:pPr>
        <w:spacing w:before="26"/>
        <w:ind w:left="74"/>
        <w:rPr>
          <w:sz w:val="18"/>
        </w:rPr>
      </w:pPr>
      <w:r w:rsidRPr="008E04F8">
        <w:rPr>
          <w:lang w:val="es-DO"/>
        </w:rPr>
        <w:br w:type="column"/>
      </w:r>
      <w:r>
        <w:rPr>
          <w:spacing w:val="-2"/>
          <w:sz w:val="18"/>
        </w:rPr>
        <w:t>0305888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0305889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0305890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0305891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0305892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0305893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0305894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0305895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0305896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0305897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0305898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0305899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0305900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0305901</w:t>
      </w:r>
    </w:p>
    <w:p w:rsidR="00A536F8" w:rsidRDefault="00A01D7A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27/11/2023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(30%)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27/11/2023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27/11/2023 </w:t>
      </w:r>
      <w:r>
        <w:rPr>
          <w:position w:val="2"/>
        </w:rPr>
        <w:t>3ER. PAGO 60%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27/11/2023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 xml:space="preserve">27/11/2023 </w:t>
      </w:r>
      <w:r>
        <w:rPr>
          <w:position w:val="2"/>
        </w:rPr>
        <w:t xml:space="preserve">3ER. PAGO 60% POR IMPARTIR </w:t>
      </w:r>
      <w:r>
        <w:t>ACCIONES</w:t>
      </w:r>
      <w:r>
        <w:rPr>
          <w:spacing w:val="-12"/>
        </w:rPr>
        <w:t xml:space="preserve"> </w:t>
      </w:r>
      <w:r>
        <w:t>FORMATIVAS,/23,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27/11/2023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27/11/2023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</w:t>
      </w:r>
    </w:p>
    <w:p w:rsidR="00A536F8" w:rsidRDefault="00A01D7A">
      <w:pPr>
        <w:pStyle w:val="Textoindependiente"/>
        <w:spacing w:before="21" w:line="213" w:lineRule="auto"/>
      </w:pPr>
      <w:r>
        <w:rPr>
          <w:sz w:val="18"/>
        </w:rPr>
        <w:t>27/11/2023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27/11/2023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pStyle w:val="Textoindependiente"/>
        <w:spacing w:before="21" w:line="213" w:lineRule="auto"/>
      </w:pPr>
      <w:r>
        <w:rPr>
          <w:sz w:val="18"/>
        </w:rPr>
        <w:t>27/11/2023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SEGUN</w:t>
      </w:r>
    </w:p>
    <w:p w:rsidR="00A536F8" w:rsidRDefault="00A01D7A">
      <w:pPr>
        <w:pStyle w:val="Textoindependiente"/>
        <w:spacing w:before="19" w:line="213" w:lineRule="auto"/>
      </w:pPr>
      <w:r>
        <w:rPr>
          <w:sz w:val="18"/>
        </w:rPr>
        <w:t>27/11/2023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23,</w:t>
      </w:r>
    </w:p>
    <w:p w:rsidR="00A536F8" w:rsidRPr="00362767" w:rsidRDefault="00A01D7A">
      <w:pPr>
        <w:pStyle w:val="Textoindependiente"/>
        <w:spacing w:before="21" w:line="213" w:lineRule="auto"/>
        <w:rPr>
          <w:lang w:val="en-US"/>
        </w:rPr>
      </w:pPr>
      <w:r w:rsidRPr="00362767">
        <w:rPr>
          <w:sz w:val="18"/>
          <w:lang w:val="en-US"/>
        </w:rPr>
        <w:t>27/11/2023</w:t>
      </w:r>
      <w:r w:rsidRPr="00362767">
        <w:rPr>
          <w:spacing w:val="-3"/>
          <w:sz w:val="18"/>
          <w:lang w:val="en-US"/>
        </w:rPr>
        <w:t xml:space="preserve"> </w:t>
      </w:r>
      <w:r w:rsidRPr="00362767">
        <w:rPr>
          <w:position w:val="2"/>
          <w:lang w:val="en-US"/>
        </w:rPr>
        <w:t>5TO.</w:t>
      </w:r>
      <w:r w:rsidRPr="00362767">
        <w:rPr>
          <w:spacing w:val="-8"/>
          <w:position w:val="2"/>
          <w:lang w:val="en-US"/>
        </w:rPr>
        <w:t xml:space="preserve"> </w:t>
      </w:r>
      <w:r w:rsidRPr="00362767">
        <w:rPr>
          <w:position w:val="2"/>
          <w:lang w:val="en-US"/>
        </w:rPr>
        <w:t>PAGO</w:t>
      </w:r>
      <w:r w:rsidRPr="00362767">
        <w:rPr>
          <w:spacing w:val="-8"/>
          <w:position w:val="2"/>
          <w:lang w:val="en-US"/>
        </w:rPr>
        <w:t xml:space="preserve"> </w:t>
      </w:r>
      <w:r w:rsidRPr="00362767">
        <w:rPr>
          <w:position w:val="2"/>
          <w:lang w:val="en-US"/>
        </w:rPr>
        <w:t>60%</w:t>
      </w:r>
      <w:r w:rsidRPr="00362767">
        <w:rPr>
          <w:spacing w:val="-8"/>
          <w:position w:val="2"/>
          <w:lang w:val="en-US"/>
        </w:rPr>
        <w:t xml:space="preserve"> </w:t>
      </w:r>
      <w:r w:rsidRPr="00362767">
        <w:rPr>
          <w:position w:val="2"/>
          <w:lang w:val="en-US"/>
        </w:rPr>
        <w:t>IMPARTIR</w:t>
      </w:r>
      <w:r w:rsidRPr="00362767">
        <w:rPr>
          <w:spacing w:val="-8"/>
          <w:position w:val="2"/>
          <w:lang w:val="en-US"/>
        </w:rPr>
        <w:t xml:space="preserve"> </w:t>
      </w:r>
      <w:r w:rsidRPr="00362767">
        <w:rPr>
          <w:position w:val="2"/>
          <w:lang w:val="en-US"/>
        </w:rPr>
        <w:t xml:space="preserve">ACCIONES </w:t>
      </w:r>
      <w:r w:rsidRPr="00362767">
        <w:rPr>
          <w:lang w:val="en-US"/>
        </w:rPr>
        <w:t>FORM/23 S/CONV.</w:t>
      </w:r>
    </w:p>
    <w:p w:rsidR="00A536F8" w:rsidRDefault="00A01D7A">
      <w:pPr>
        <w:pStyle w:val="Textoindependiente"/>
        <w:spacing w:before="19" w:line="213" w:lineRule="auto"/>
      </w:pPr>
      <w:r w:rsidRPr="00362767">
        <w:rPr>
          <w:sz w:val="18"/>
          <w:lang w:val="en-US"/>
        </w:rPr>
        <w:t xml:space="preserve">27/11/2023 </w:t>
      </w:r>
      <w:r w:rsidRPr="00362767">
        <w:rPr>
          <w:position w:val="2"/>
          <w:lang w:val="en-US"/>
        </w:rPr>
        <w:t xml:space="preserve">2DO. </w:t>
      </w:r>
      <w:r>
        <w:rPr>
          <w:position w:val="2"/>
        </w:rPr>
        <w:t xml:space="preserve">PAGO 30%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A536F8" w:rsidRDefault="00A01D7A">
      <w:pPr>
        <w:pStyle w:val="Textoindependiente"/>
        <w:spacing w:line="213" w:lineRule="auto"/>
      </w:pPr>
      <w:r>
        <w:rPr>
          <w:sz w:val="18"/>
        </w:rPr>
        <w:t>27/11/2023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357,675.00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220,500.00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70,138.50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986,476.75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158,935.00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131,128.50</w:t>
      </w:r>
    </w:p>
    <w:p w:rsidR="00A536F8" w:rsidRDefault="00A01D7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224,766.67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442,077.22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220,932.00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710,665.12</w:t>
      </w:r>
    </w:p>
    <w:p w:rsidR="00A536F8" w:rsidRDefault="00A01D7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144,780.00</w:t>
      </w:r>
    </w:p>
    <w:p w:rsidR="00A536F8" w:rsidRDefault="00A01D7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382,470.00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209,760.00</w:t>
      </w:r>
    </w:p>
    <w:p w:rsidR="00A536F8" w:rsidRDefault="00A01D7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393,300.00</w:t>
      </w:r>
    </w:p>
    <w:p w:rsidR="00A536F8" w:rsidRDefault="00A01D7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544,760,799.51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544,540,299.51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544,470,161.01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543,483,684.26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543,324,749.26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543,193,620.76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542,968,854.09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542,526,776.87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542,305,844.87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541,595,179.75</w:t>
      </w:r>
    </w:p>
    <w:p w:rsidR="00A536F8" w:rsidRDefault="00A01D7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541,450,399.75</w:t>
      </w:r>
    </w:p>
    <w:p w:rsidR="00A536F8" w:rsidRDefault="00A01D7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541,067,929.75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540,858,169.75</w:t>
      </w:r>
    </w:p>
    <w:p w:rsidR="00A536F8" w:rsidRDefault="00A01D7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540,464,869.75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73" w:space="2766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906"/>
        <w:gridCol w:w="1705"/>
        <w:gridCol w:w="1705"/>
        <w:gridCol w:w="1633"/>
        <w:gridCol w:w="1538"/>
      </w:tblGrid>
      <w:tr w:rsidR="00A536F8">
        <w:trPr>
          <w:trHeight w:val="364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0103116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0305902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before="9" w:line="168" w:lineRule="exact"/>
              <w:ind w:left="1040" w:right="577" w:hanging="964"/>
              <w:rPr>
                <w:sz w:val="16"/>
              </w:rPr>
            </w:pPr>
            <w:r>
              <w:rPr>
                <w:sz w:val="18"/>
              </w:rPr>
              <w:t xml:space="preserve">27/11/2023 </w:t>
            </w:r>
            <w:r>
              <w:rPr>
                <w:position w:val="2"/>
                <w:sz w:val="16"/>
              </w:rPr>
              <w:t xml:space="preserve">AVANCE DEL (20%) PAGO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116,600.00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540,348,269.75</w:t>
            </w: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0103117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0305903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148,285.50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540,199,984.25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S/CON.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6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0103119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0305904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before="10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FORM. S/23, S/CONV.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203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180,858.89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540,019,125.36</w:t>
            </w: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0103124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0305905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151,052.75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539,868,072.61</w:t>
            </w:r>
          </w:p>
        </w:tc>
      </w:tr>
      <w:tr w:rsidR="00A536F8">
        <w:trPr>
          <w:trHeight w:val="348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CORRECTIVO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536F8" w:rsidRDefault="00A01D7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0103125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0305906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259,413.33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539,608,659.28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6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0103126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0305907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before="10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72,390.00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539,536,269.28</w:t>
            </w:r>
          </w:p>
        </w:tc>
      </w:tr>
      <w:tr w:rsidR="00A536F8">
        <w:trPr>
          <w:trHeight w:val="19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0103138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0305908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539,509,269.28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0103139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0305909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107,978.28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539,401,291.00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0305910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21,306.15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539,379,984.85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0103150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0305911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5,053.00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539,374,931.85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0103153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0305912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20% ADQUISIC.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6,161,884.39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533,213,047.46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GENERADORES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0305913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INSTITUC.,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533,168,047.46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DENTRO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6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0103182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0305914</w:t>
            </w:r>
          </w:p>
        </w:tc>
        <w:tc>
          <w:tcPr>
            <w:tcW w:w="4611" w:type="dxa"/>
            <w:gridSpan w:val="2"/>
          </w:tcPr>
          <w:p w:rsidR="00A536F8" w:rsidRDefault="00A01D7A">
            <w:pPr>
              <w:pStyle w:val="TableParagraph"/>
              <w:spacing w:before="8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2204"/>
              <w:rPr>
                <w:sz w:val="18"/>
              </w:rPr>
            </w:pPr>
            <w:r>
              <w:rPr>
                <w:spacing w:val="-2"/>
                <w:sz w:val="18"/>
              </w:rPr>
              <w:t>929,041.41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532,239,006.05</w:t>
            </w: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0011799</w:t>
            </w:r>
          </w:p>
        </w:tc>
        <w:tc>
          <w:tcPr>
            <w:tcW w:w="3744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TRANSF.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DAYANARA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532,216,006.05</w:t>
            </w:r>
          </w:p>
        </w:tc>
      </w:tr>
      <w:tr w:rsidR="00A536F8">
        <w:trPr>
          <w:trHeight w:val="165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61" w:lineRule="exact"/>
              <w:ind w:left="1878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0011798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4,035.00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532,211,971.05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DEL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0011797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27/11/2023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053"/>
              <w:rPr>
                <w:sz w:val="18"/>
              </w:rPr>
            </w:pPr>
            <w:r>
              <w:rPr>
                <w:spacing w:val="-2"/>
                <w:sz w:val="18"/>
              </w:rPr>
              <w:t>8,406,821.52</w:t>
            </w:r>
          </w:p>
        </w:tc>
        <w:tc>
          <w:tcPr>
            <w:tcW w:w="1538" w:type="dxa"/>
          </w:tcPr>
          <w:p w:rsidR="00A536F8" w:rsidRDefault="00A01D7A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523,805,149.53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6" w:type="dxa"/>
          </w:tcPr>
          <w:p w:rsidR="00A536F8" w:rsidRDefault="00A01D7A">
            <w:pPr>
              <w:pStyle w:val="TableParagraph"/>
              <w:spacing w:line="144" w:lineRule="exact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70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8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0010822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line="181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</w:tc>
        <w:tc>
          <w:tcPr>
            <w:tcW w:w="3171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523,912,749.53</w:t>
            </w:r>
          </w:p>
        </w:tc>
      </w:tr>
      <w:tr w:rsidR="00A536F8">
        <w:trPr>
          <w:trHeight w:val="369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62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0000048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63" w:lineRule="exact"/>
              <w:ind w:left="149" w:right="193"/>
              <w:jc w:val="center"/>
              <w:rPr>
                <w:sz w:val="16"/>
              </w:rPr>
            </w:pPr>
            <w:r>
              <w:rPr>
                <w:sz w:val="16"/>
              </w:rPr>
              <w:t>ELDOLSO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305511</w:t>
            </w:r>
          </w:p>
          <w:p w:rsidR="00A536F8" w:rsidRDefault="00A01D7A">
            <w:pPr>
              <w:pStyle w:val="TableParagraph"/>
              <w:spacing w:line="187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restante del valor consumido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before="162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7,440.00</w:t>
            </w:r>
          </w:p>
        </w:tc>
        <w:tc>
          <w:tcPr>
            <w:tcW w:w="3171" w:type="dxa"/>
            <w:gridSpan w:val="2"/>
          </w:tcPr>
          <w:p w:rsidR="00A536F8" w:rsidRDefault="00A01D7A">
            <w:pPr>
              <w:pStyle w:val="TableParagraph"/>
              <w:spacing w:before="162" w:line="187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523,920,189.53</w:t>
            </w:r>
          </w:p>
        </w:tc>
      </w:tr>
      <w:tr w:rsidR="00A536F8">
        <w:trPr>
          <w:trHeight w:val="368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62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0001634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62" w:lineRule="exact"/>
              <w:ind w:right="1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NO.001090/25/08/23</w:t>
            </w:r>
          </w:p>
          <w:p w:rsidR="00A536F8" w:rsidRDefault="00A01D7A">
            <w:pPr>
              <w:pStyle w:val="TableParagraph"/>
              <w:spacing w:line="187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before="162" w:line="187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10,527.24</w:t>
            </w:r>
          </w:p>
        </w:tc>
        <w:tc>
          <w:tcPr>
            <w:tcW w:w="3171" w:type="dxa"/>
            <w:gridSpan w:val="2"/>
          </w:tcPr>
          <w:p w:rsidR="00A536F8" w:rsidRDefault="00A01D7A">
            <w:pPr>
              <w:pStyle w:val="TableParagraph"/>
              <w:spacing w:before="162" w:line="187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523,930,716.77</w:t>
            </w:r>
          </w:p>
        </w:tc>
      </w:tr>
      <w:tr w:rsidR="00A536F8">
        <w:trPr>
          <w:trHeight w:val="361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62" w:line="179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0001635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ADORNOS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P/H,</w:t>
            </w:r>
          </w:p>
          <w:p w:rsidR="00A536F8" w:rsidRDefault="00A01D7A">
            <w:pPr>
              <w:pStyle w:val="TableParagraph"/>
              <w:spacing w:line="179" w:lineRule="exact"/>
              <w:ind w:left="914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before="162" w:line="179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3,395.00</w:t>
            </w:r>
          </w:p>
        </w:tc>
        <w:tc>
          <w:tcPr>
            <w:tcW w:w="3171" w:type="dxa"/>
            <w:gridSpan w:val="2"/>
          </w:tcPr>
          <w:p w:rsidR="00A536F8" w:rsidRDefault="00A01D7A">
            <w:pPr>
              <w:pStyle w:val="TableParagraph"/>
              <w:spacing w:before="162" w:line="179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523,934,111.77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COSTURA BASICA, </w:t>
            </w:r>
            <w:r>
              <w:rPr>
                <w:spacing w:val="-2"/>
                <w:sz w:val="16"/>
              </w:rPr>
              <w:t>CODIGO</w:t>
            </w:r>
          </w:p>
        </w:tc>
        <w:tc>
          <w:tcPr>
            <w:tcW w:w="170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0001636</w:t>
            </w:r>
          </w:p>
        </w:tc>
        <w:tc>
          <w:tcPr>
            <w:tcW w:w="5449" w:type="dxa"/>
            <w:gridSpan w:val="3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28/11/2023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line="183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2,000.00</w:t>
            </w:r>
          </w:p>
        </w:tc>
        <w:tc>
          <w:tcPr>
            <w:tcW w:w="3171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523,936,111.77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06" w:type="dxa"/>
          </w:tcPr>
          <w:p w:rsidR="00A536F8" w:rsidRDefault="00A01D7A">
            <w:pPr>
              <w:pStyle w:val="TableParagraph"/>
              <w:spacing w:line="144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EFECTTIVO,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SOBRANTE</w:t>
            </w:r>
          </w:p>
        </w:tc>
        <w:tc>
          <w:tcPr>
            <w:tcW w:w="1705" w:type="dxa"/>
          </w:tcPr>
          <w:p w:rsidR="00A536F8" w:rsidRDefault="00A01D7A">
            <w:pPr>
              <w:pStyle w:val="TableParagraph"/>
              <w:spacing w:line="144" w:lineRule="exact"/>
              <w:ind w:left="25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70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01D7A">
      <w:pPr>
        <w:pStyle w:val="Textoindependiente"/>
        <w:spacing w:before="30"/>
        <w:ind w:left="3036" w:firstLine="0"/>
      </w:pPr>
      <w:r>
        <w:rPr>
          <w:spacing w:val="-5"/>
        </w:rPr>
        <w:t>No.</w:t>
      </w:r>
    </w:p>
    <w:p w:rsidR="00A536F8" w:rsidRDefault="00A536F8">
      <w:p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5FFCC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1"/>
        <w:gridCol w:w="1488"/>
        <w:gridCol w:w="1948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99" w:type="dxa"/>
            <w:gridSpan w:val="2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8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0010820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ENDOSO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before="1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1,811,880.00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525,747,991.77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INCORRECTO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CK.305575.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0010821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EDOLSO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158,710.00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525,906,701.77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right="80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305548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0004498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10,875.00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525,917,576.77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0001633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2,800.26</w:t>
            </w: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525,920,377.03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TAPICERIA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MUEBLES,</w:t>
            </w:r>
            <w:r>
              <w:rPr>
                <w:spacing w:val="-2"/>
                <w:sz w:val="16"/>
              </w:rPr>
              <w:t xml:space="preserve"> CODIGO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0011805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525,917,077.03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0011800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5,999,571.91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519,917,505.12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0011801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519,571,505.12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0011802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17,990.00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519,553,515.12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27/11/2023.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0011803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JAZMIN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519,528,905.12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SANTANA,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0011804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66,895.00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519,462,010.12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28/11/2023.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0003230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519,468,210.12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0004499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6,110.00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519,474,320.12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0" w:right="8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0004500</w:t>
            </w: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PANADERIAY</w:t>
            </w:r>
          </w:p>
        </w:tc>
        <w:tc>
          <w:tcPr>
            <w:tcW w:w="1488" w:type="dxa"/>
          </w:tcPr>
          <w:p w:rsidR="00A536F8" w:rsidRDefault="00A01D7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11,185.00</w:t>
            </w:r>
          </w:p>
        </w:tc>
        <w:tc>
          <w:tcPr>
            <w:tcW w:w="3489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519,485,505.12</w:t>
            </w:r>
          </w:p>
        </w:tc>
      </w:tr>
      <w:tr w:rsidR="00A536F8">
        <w:trPr>
          <w:trHeight w:val="347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9" w:type="dxa"/>
            <w:gridSpan w:val="2"/>
          </w:tcPr>
          <w:p w:rsidR="00A536F8" w:rsidRDefault="00A01D7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REPOSTERIA,MANUALES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PRODUCTO</w:t>
            </w:r>
          </w:p>
          <w:p w:rsidR="00A536F8" w:rsidRDefault="00A01D7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0305915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ESCENOGRAFIA,</w:t>
            </w:r>
            <w:r>
              <w:rPr>
                <w:spacing w:val="-2"/>
                <w:position w:val="2"/>
                <w:sz w:val="16"/>
              </w:rPr>
              <w:t xml:space="preserve"> TARIMA,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656,360.00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518,829,145.12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ILUMINACION,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0305916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TIRADORES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ACERO,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64,234.52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518,764,910.60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REPARACION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ELECTRICO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0305917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MOCHILAS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25,930.63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518,738,979.97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CAMAROGRAFO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MEMORIAS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MICRO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0103054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0305918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126,072.22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518,612,907.75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0102472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0305919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367,650.00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518,245,257.75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0103002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0305920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1,199,955.55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517,045,302.20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0103026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0305921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288,610.00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516,756,692.20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0305922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OFICNA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100,782.49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516,655,909.71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STOCK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0305923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25,515.00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516,630,394.71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BAMBALINA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0103046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0305924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52,973.64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516,577,421.07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COLABORADORES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0103051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0305925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48"/>
              <w:rPr>
                <w:sz w:val="18"/>
              </w:rPr>
            </w:pPr>
            <w:r>
              <w:rPr>
                <w:spacing w:val="-2"/>
                <w:sz w:val="18"/>
              </w:rPr>
              <w:t>1,196,696.87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515,380,724.20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0103106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0305926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605,150.00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514,775,574.20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0103113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0305927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583,696.23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514,191,877.97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FORM/23,S/CONV.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0305928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83,303.02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514,108,574.95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TRANSFORMADOR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0103129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0305929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HABLADORES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64,410.00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514,044,164.95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ACRILICOS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0305930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PARAGUAS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191,263.80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513,852,901.15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SERIGRAFIADO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0305931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CONSULTORIA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185,351.76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513,667,549.39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0305932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513,599,749.39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BOMBA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SUMERGIBLE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0305933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SILLONES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84,411.00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513,515,338.39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BARBERIA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0305934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LIBRETAS PARA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105,090.00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513,410,248.39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CONFERENCIA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36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0305935</w:t>
            </w: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436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47,482.60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513,362,765.79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1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536F8" w:rsidRDefault="00A01D7A">
      <w:pPr>
        <w:pStyle w:val="Textoindependiente"/>
        <w:spacing w:before="38"/>
        <w:ind w:left="3036" w:firstLine="0"/>
      </w:pPr>
      <w:r>
        <w:t>ADQUISIC.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AMBIENTADORES</w:t>
      </w:r>
      <w:r>
        <w:rPr>
          <w:spacing w:val="-4"/>
        </w:rPr>
        <w:t xml:space="preserve"> PARA</w:t>
      </w:r>
    </w:p>
    <w:p w:rsidR="00A536F8" w:rsidRDefault="00A536F8">
      <w:p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04A59" id="Graphic 26" o:spid="_x0000_s1026" style="position:absolute;margin-left:4.65pt;margin-top:1.3pt;width:566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JqJAIAAH4EAAAOAAAAZHJzL2Uyb0RvYy54bWysVMFu2zAMvQ/YPwi6L06CrW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PMbzqxo&#10;SKPHoR10Qu1pPeaEevUvEAmif3LyF5Ije+OJGxwwXQVNxBI91qVen869Vl1gkg4Xs+XtcvmFM0m+&#10;2XyRpMhEPt6VBwyPyqU44viEoVeqHC1Rj5bs7GgC6R2VNknpwBkpDZyR0rteaS9CvBeLiyZrL4XE&#10;s8Yd1dYlb3hXOZV28Rp7jYpUPt8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alnJq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16"/>
        <w:gridCol w:w="2891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6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9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0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0305936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AMBIENTADORES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56,094.33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513,306,671.46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0305937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ONA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513,206,666.46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7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0305938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82,151.00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513,124,515.46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0305939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63,562.50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513,060,952.96</w:t>
            </w:r>
          </w:p>
        </w:tc>
      </w:tr>
      <w:tr w:rsidR="00A536F8">
        <w:trPr>
          <w:trHeight w:val="376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0305940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OFRENDA FLORAL PARA </w:t>
            </w:r>
            <w:r>
              <w:rPr>
                <w:spacing w:val="-2"/>
                <w:sz w:val="16"/>
              </w:rPr>
              <w:t>ATENCION</w:t>
            </w:r>
          </w:p>
          <w:p w:rsidR="00A536F8" w:rsidRDefault="00A01D7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ARREGLOS </w:t>
            </w:r>
            <w:r>
              <w:rPr>
                <w:spacing w:val="-2"/>
                <w:position w:val="2"/>
                <w:sz w:val="16"/>
              </w:rPr>
              <w:t>FLORAL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10,925.00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513,050,027.96</w:t>
            </w:r>
          </w:p>
        </w:tc>
      </w:tr>
      <w:tr w:rsidR="00A536F8">
        <w:trPr>
          <w:trHeight w:val="361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0103149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7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0305941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7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73,128.50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7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512,976,899.46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0305942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CORRECTIVO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62,543.25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512,914,356.21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0305943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53,795.91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512,860,560.30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0305944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512,838,060.30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7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0305945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512,815,560.30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7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0103159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0305946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VEHICULO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13,954.45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512,801,605.85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0305947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SEGUN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GASTABLE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43,964.34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512,757,641.51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0305948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512,712,441.51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0305949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right="100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SIN</w:t>
            </w:r>
          </w:p>
          <w:p w:rsidR="00A536F8" w:rsidRDefault="00A01D7A">
            <w:pPr>
              <w:pStyle w:val="TableParagraph"/>
              <w:spacing w:line="179" w:lineRule="exact"/>
              <w:ind w:right="1056"/>
              <w:jc w:val="right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43,875.00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512,668,566.51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0305950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512,582,422.93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0305951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586,186.95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511,996,235.98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0305952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102,148.75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511,894,087.23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0305953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511,834,712.23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0305954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MISA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ANIVERSARIO</w:t>
            </w:r>
            <w:r>
              <w:rPr>
                <w:spacing w:val="-5"/>
                <w:sz w:val="16"/>
              </w:rPr>
              <w:t xml:space="preserve"> DEL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101,813.00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511,732,899.23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0103169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0305955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TALLERES,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MOBILIARIOS,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77,832.14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511,655,067.09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0103172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0305956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MASAJES,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163,963.00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511,491,104.09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0103174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0305957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UNAS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TITULOS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99,524.75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511,391,579.34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0103175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0305958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CERTIFICADOS,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5TO.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1,588,448.90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509,803,130.44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0103176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0305959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CONGRESO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CENTROS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509,798,380.44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0103177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0305960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180,120.00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509,618,260.44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0103183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0305961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44,352.50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509,573,907.94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MONITOREO,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0305962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61,924.00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509,511,983.94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0305963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right="1289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CELEBRACION</w:t>
            </w:r>
            <w:r>
              <w:rPr>
                <w:spacing w:val="-5"/>
                <w:sz w:val="16"/>
              </w:rPr>
              <w:t xml:space="preserve"> 43</w:t>
            </w:r>
          </w:p>
          <w:p w:rsidR="00A536F8" w:rsidRDefault="00A01D7A">
            <w:pPr>
              <w:pStyle w:val="TableParagraph"/>
              <w:spacing w:line="180" w:lineRule="exact"/>
              <w:ind w:left="94" w:right="1289"/>
              <w:jc w:val="center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20,328.70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509,491,655.24</w:t>
            </w:r>
          </w:p>
        </w:tc>
      </w:tr>
      <w:tr w:rsidR="00A536F8">
        <w:trPr>
          <w:trHeight w:val="368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0305964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MOTOCICLETA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ANTI-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56,368.92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509,435,286.32</w:t>
            </w:r>
          </w:p>
        </w:tc>
      </w:tr>
      <w:tr w:rsidR="00A536F8">
        <w:trPr>
          <w:trHeight w:val="174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RESBALADIZA,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37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0305965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ESCALERA</w:t>
            </w:r>
          </w:p>
          <w:p w:rsidR="00A536F8" w:rsidRDefault="00A01D7A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13,121.56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509,422,164.76</w:t>
            </w:r>
          </w:p>
        </w:tc>
      </w:tr>
      <w:tr w:rsidR="00A536F8">
        <w:trPr>
          <w:trHeight w:val="369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0305966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A536F8" w:rsidRDefault="00A01D7A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109,800.00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509,312,364.76</w:t>
            </w:r>
          </w:p>
        </w:tc>
      </w:tr>
      <w:tr w:rsidR="00A536F8">
        <w:trPr>
          <w:trHeight w:val="171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9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0103189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0305967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509,202,924.76</w:t>
            </w:r>
          </w:p>
        </w:tc>
      </w:tr>
      <w:tr w:rsidR="00A536F8">
        <w:trPr>
          <w:trHeight w:val="377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7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0103190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7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0305968</w:t>
            </w:r>
          </w:p>
        </w:tc>
        <w:tc>
          <w:tcPr>
            <w:tcW w:w="5116" w:type="dxa"/>
          </w:tcPr>
          <w:p w:rsidR="00A536F8" w:rsidRDefault="00A01D7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A536F8" w:rsidRDefault="00A01D7A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2891" w:type="dxa"/>
          </w:tcPr>
          <w:p w:rsidR="00A536F8" w:rsidRDefault="00A01D7A">
            <w:pPr>
              <w:pStyle w:val="TableParagraph"/>
              <w:spacing w:before="17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32,148.50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7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509,170,776.26</w:t>
            </w:r>
          </w:p>
        </w:tc>
      </w:tr>
    </w:tbl>
    <w:p w:rsidR="00A536F8" w:rsidRDefault="00A01D7A">
      <w:pPr>
        <w:pStyle w:val="Textoindependiente"/>
        <w:spacing w:before="2"/>
        <w:ind w:left="3036" w:firstLine="0"/>
      </w:pPr>
      <w:r>
        <w:t>DE</w:t>
      </w:r>
      <w:r>
        <w:rPr>
          <w:spacing w:val="-3"/>
        </w:rPr>
        <w:t xml:space="preserve"> </w:t>
      </w:r>
      <w:r>
        <w:t>MANTELES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DIVISION</w:t>
      </w:r>
    </w:p>
    <w:p w:rsidR="00A536F8" w:rsidRDefault="00A536F8">
      <w:p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79116" id="Graphic 27" o:spid="_x0000_s1026" style="position:absolute;margin-left:4.65pt;margin-top:1.3pt;width:566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Z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EbvGZ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681"/>
        <w:gridCol w:w="3325"/>
        <w:gridCol w:w="1491"/>
      </w:tblGrid>
      <w:tr w:rsidR="00A536F8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25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left="14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31" w:line="188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44" w:type="dxa"/>
          </w:tcPr>
          <w:p w:rsidR="00A536F8" w:rsidRDefault="00A01D7A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0103191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25" w:line="17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0305969</w:t>
            </w:r>
          </w:p>
        </w:tc>
        <w:tc>
          <w:tcPr>
            <w:tcW w:w="4681" w:type="dxa"/>
          </w:tcPr>
          <w:p w:rsidR="00A536F8" w:rsidRDefault="00A01D7A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SERVICIOS DE </w:t>
            </w:r>
            <w:r>
              <w:rPr>
                <w:spacing w:val="-2"/>
                <w:position w:val="2"/>
                <w:sz w:val="16"/>
              </w:rPr>
              <w:t>ALMUERZOS</w:t>
            </w:r>
          </w:p>
        </w:tc>
        <w:tc>
          <w:tcPr>
            <w:tcW w:w="3325" w:type="dxa"/>
          </w:tcPr>
          <w:p w:rsidR="00A536F8" w:rsidRDefault="00A01D7A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22,571.75</w:t>
            </w:r>
          </w:p>
        </w:tc>
        <w:tc>
          <w:tcPr>
            <w:tcW w:w="1491" w:type="dxa"/>
          </w:tcPr>
          <w:p w:rsidR="00A536F8" w:rsidRDefault="00A01D7A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509,148,204.51</w:t>
            </w:r>
          </w:p>
        </w:tc>
      </w:tr>
    </w:tbl>
    <w:p w:rsidR="00A536F8" w:rsidRDefault="00A536F8">
      <w:pPr>
        <w:spacing w:line="172" w:lineRule="exact"/>
        <w:jc w:val="righ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536F8">
      <w:pPr>
        <w:pStyle w:val="Textoindependiente"/>
        <w:spacing w:before="154"/>
        <w:ind w:left="0" w:firstLine="0"/>
        <w:rPr>
          <w:b/>
          <w:sz w:val="18"/>
        </w:rPr>
      </w:pPr>
    </w:p>
    <w:p w:rsidR="00A536F8" w:rsidRDefault="00A01D7A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0102124</w:t>
      </w:r>
    </w:p>
    <w:p w:rsidR="00A536F8" w:rsidRDefault="00A01D7A">
      <w:pPr>
        <w:spacing w:before="154"/>
        <w:rPr>
          <w:sz w:val="18"/>
        </w:rPr>
      </w:pPr>
      <w: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0305970</w:t>
      </w:r>
    </w:p>
    <w:p w:rsidR="00A536F8" w:rsidRDefault="00A01D7A">
      <w:pPr>
        <w:pStyle w:val="Textoindependiente"/>
        <w:spacing w:before="0"/>
        <w:ind w:firstLine="0"/>
      </w:pPr>
      <w:r>
        <w:br w:type="column"/>
      </w:r>
      <w:r>
        <w:t>OFRECIDOS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REUNION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COMISION </w:t>
      </w:r>
      <w:r>
        <w:rPr>
          <w:spacing w:val="-6"/>
        </w:rPr>
        <w:t>DE</w:t>
      </w:r>
    </w:p>
    <w:p w:rsidR="00A536F8" w:rsidRDefault="00A01D7A">
      <w:pPr>
        <w:pStyle w:val="Textoindependiente"/>
        <w:spacing w:before="10" w:line="213" w:lineRule="auto"/>
      </w:pPr>
      <w:r>
        <w:rPr>
          <w:sz w:val="18"/>
        </w:rPr>
        <w:t>29/11/2023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A536F8" w:rsidRDefault="00A01D7A">
      <w:pPr>
        <w:spacing w:before="154"/>
        <w:rPr>
          <w:sz w:val="18"/>
        </w:rPr>
      </w:pPr>
      <w: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332,416.87</w:t>
      </w:r>
    </w:p>
    <w:p w:rsidR="00A536F8" w:rsidRDefault="00A01D7A">
      <w:pPr>
        <w:spacing w:before="154"/>
        <w:rPr>
          <w:sz w:val="18"/>
        </w:rPr>
      </w:pPr>
      <w:r>
        <w:br w:type="column"/>
      </w:r>
    </w:p>
    <w:p w:rsidR="00A536F8" w:rsidRDefault="00A01D7A">
      <w:pPr>
        <w:ind w:left="74"/>
        <w:rPr>
          <w:sz w:val="18"/>
        </w:rPr>
      </w:pPr>
      <w:r>
        <w:rPr>
          <w:spacing w:val="-2"/>
          <w:sz w:val="18"/>
        </w:rPr>
        <w:t>508,815,787.64</w:t>
      </w:r>
    </w:p>
    <w:p w:rsidR="00A536F8" w:rsidRDefault="00A536F8">
      <w:pPr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51" w:space="258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20"/>
        <w:gridCol w:w="1848"/>
        <w:gridCol w:w="1685"/>
        <w:gridCol w:w="1540"/>
      </w:tblGrid>
      <w:tr w:rsidR="00A536F8">
        <w:trPr>
          <w:trHeight w:val="364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0103137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0305971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before="9" w:line="168" w:lineRule="exact"/>
              <w:ind w:left="1040" w:right="132" w:hanging="964"/>
              <w:rPr>
                <w:sz w:val="16"/>
              </w:rPr>
            </w:pPr>
            <w:r>
              <w:rPr>
                <w:sz w:val="18"/>
              </w:rPr>
              <w:t xml:space="preserve">29/11/2023 </w:t>
            </w:r>
            <w:r>
              <w:rPr>
                <w:position w:val="2"/>
                <w:sz w:val="16"/>
              </w:rPr>
              <w:t xml:space="preserve">2DO. PAGO 30%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2244"/>
              <w:rPr>
                <w:sz w:val="18"/>
              </w:rPr>
            </w:pPr>
            <w:r>
              <w:rPr>
                <w:spacing w:val="-2"/>
                <w:sz w:val="18"/>
              </w:rPr>
              <w:t>2,871,303.75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505,944,483.89</w:t>
            </w: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0103193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0305972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189,049.00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505,755,434.89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NAC.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0103194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0305973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23,345.80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505,732,089.09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0103195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0305974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542,230.32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505,189,858.77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ANUAL ADQUISIC.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0103197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0305975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268,470.00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504,921,388.77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0103199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0305976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(06/12)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504,840,688.77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0103220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0305977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244"/>
              <w:rPr>
                <w:sz w:val="18"/>
              </w:rPr>
            </w:pPr>
            <w:r>
              <w:rPr>
                <w:spacing w:val="-2"/>
                <w:sz w:val="18"/>
              </w:rPr>
              <w:t>1,811,880.00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503,028,808.77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0103200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0305978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23,040.00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503,005,768.77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0305979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502,853,768.77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0103202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0305980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191,381.76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502,662,387.01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SERVICIOS GENERALES,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0103203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0305981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502,630,887.01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0103207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0305982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9,548.50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502,621,338.51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55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0103208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0305983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before="11" w:line="213" w:lineRule="auto"/>
              <w:ind w:left="1040" w:right="132" w:hanging="964"/>
              <w:rPr>
                <w:sz w:val="16"/>
              </w:rPr>
            </w:pPr>
            <w:r>
              <w:rPr>
                <w:sz w:val="18"/>
              </w:rPr>
              <w:t xml:space="preserve">29/11/2023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536F8" w:rsidRDefault="00A01D7A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502,597,938.51</w:t>
            </w:r>
          </w:p>
        </w:tc>
      </w:tr>
      <w:tr w:rsidR="00A536F8">
        <w:trPr>
          <w:trHeight w:val="36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0103209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0305984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before="8" w:line="168" w:lineRule="exact"/>
              <w:ind w:left="1040" w:right="132" w:hanging="964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GASTOS, </w:t>
            </w:r>
            <w:r>
              <w:rPr>
                <w:sz w:val="16"/>
              </w:rPr>
              <w:t>CORRESP. AL PERIODO DEL 25/10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502,587,938.51</w:t>
            </w: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0103210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0305985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3,258.00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502,584,680.51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RECAUDADORA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0103211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0305986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733,846.50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501,850,834.01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0103223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0305987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2244"/>
              <w:rPr>
                <w:sz w:val="18"/>
              </w:rPr>
            </w:pPr>
            <w:r>
              <w:rPr>
                <w:spacing w:val="-2"/>
                <w:sz w:val="18"/>
              </w:rPr>
              <w:t>6,603,426.46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495,247,407.55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503-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0103225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0305988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169,214.00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495,078,193.55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0103226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0305989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86,716.00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494,991,477.55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0103227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0305990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2143"/>
              <w:rPr>
                <w:sz w:val="18"/>
              </w:rPr>
            </w:pPr>
            <w:r>
              <w:rPr>
                <w:spacing w:val="-2"/>
                <w:sz w:val="18"/>
              </w:rPr>
              <w:t>54,478,047.17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440,513,430.38</w:t>
            </w:r>
          </w:p>
        </w:tc>
      </w:tr>
      <w:tr w:rsidR="00A536F8">
        <w:trPr>
          <w:trHeight w:val="348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536F8" w:rsidRDefault="00A01D7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0103231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0305991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25,423.73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440,488,006.65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HERMANAS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MIRABAL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0103232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0305992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CELEBRACION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440,445,633.77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DECIMO</w:t>
            </w:r>
            <w:r>
              <w:rPr>
                <w:spacing w:val="-2"/>
                <w:sz w:val="16"/>
              </w:rPr>
              <w:t xml:space="preserve"> ANIVERSARIO,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0103233</w:t>
            </w:r>
          </w:p>
        </w:tc>
        <w:tc>
          <w:tcPr>
            <w:tcW w:w="83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0305993</w:t>
            </w: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CONFERENCIA</w:t>
            </w:r>
          </w:p>
        </w:tc>
        <w:tc>
          <w:tcPr>
            <w:tcW w:w="353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42,372.88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440,403,260.89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MAGISTRAL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"COMO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CONVERTIR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TU</w:t>
            </w:r>
          </w:p>
        </w:tc>
        <w:tc>
          <w:tcPr>
            <w:tcW w:w="3533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0000418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914"/>
              <w:rPr>
                <w:sz w:val="16"/>
              </w:rPr>
            </w:pPr>
            <w:r>
              <w:rPr>
                <w:sz w:val="18"/>
              </w:rPr>
              <w:t>29/11/2023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DETALLE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5" w:type="dxa"/>
          </w:tcPr>
          <w:p w:rsidR="00A536F8" w:rsidRDefault="00A01D7A">
            <w:pPr>
              <w:pStyle w:val="TableParagraph"/>
              <w:spacing w:line="201" w:lineRule="exact"/>
              <w:ind w:left="749"/>
              <w:rPr>
                <w:sz w:val="18"/>
              </w:rPr>
            </w:pPr>
            <w:r>
              <w:rPr>
                <w:spacing w:val="-2"/>
                <w:sz w:val="18"/>
              </w:rPr>
              <w:t>6,110.00</w:t>
            </w: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440,397,150.89</w:t>
            </w:r>
          </w:p>
        </w:tc>
      </w:tr>
      <w:tr w:rsidR="00A536F8">
        <w:trPr>
          <w:trHeight w:val="213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3" w:line="179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0000080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before="12"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CURSOS,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before="13" w:line="179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1,180.00</w:t>
            </w:r>
          </w:p>
        </w:tc>
        <w:tc>
          <w:tcPr>
            <w:tcW w:w="1685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440,398,330.89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RESPOSTERIA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0000081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line="18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3,505.00</w:t>
            </w:r>
          </w:p>
        </w:tc>
        <w:tc>
          <w:tcPr>
            <w:tcW w:w="1685" w:type="dxa"/>
          </w:tcPr>
          <w:p w:rsidR="00A536F8" w:rsidRDefault="00A536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440,401,835.89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0002913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line="17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line="173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440,406,035.89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DIETAS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NO.460067,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4858.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22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20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0002792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203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11757.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line="203" w:lineRule="exact"/>
              <w:ind w:right="2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line="203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440,406,035.99</w:t>
            </w:r>
          </w:p>
        </w:tc>
      </w:tr>
      <w:tr w:rsidR="00A536F8">
        <w:trPr>
          <w:trHeight w:val="240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3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0002793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11759.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before="13" w:line="206" w:lineRule="exact"/>
              <w:ind w:right="2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before="13" w:line="206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440,406,036.09</w:t>
            </w:r>
          </w:p>
        </w:tc>
      </w:tr>
      <w:tr w:rsidR="00A536F8">
        <w:trPr>
          <w:trHeight w:val="240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3" w:line="20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0002794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before="12" w:line="208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11758.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before="13" w:line="206" w:lineRule="exact"/>
              <w:ind w:right="29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before="13" w:line="206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440,406,036.19</w:t>
            </w:r>
          </w:p>
        </w:tc>
      </w:tr>
      <w:tr w:rsidR="00A536F8">
        <w:trPr>
          <w:trHeight w:val="213"/>
        </w:trPr>
        <w:tc>
          <w:tcPr>
            <w:tcW w:w="1134" w:type="dxa"/>
          </w:tcPr>
          <w:p w:rsidR="00A536F8" w:rsidRDefault="00A01D7A">
            <w:pPr>
              <w:pStyle w:val="TableParagraph"/>
              <w:spacing w:before="13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0002796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before="12"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CANCELACION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before="13" w:line="179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281,030,303.90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before="13" w:line="179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721,436,340.09</w:t>
            </w:r>
          </w:p>
        </w:tc>
      </w:tr>
      <w:tr w:rsidR="00A536F8">
        <w:trPr>
          <w:trHeight w:val="17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FINANCIEROS DEL </w:t>
            </w:r>
            <w:r>
              <w:rPr>
                <w:spacing w:val="-2"/>
                <w:sz w:val="16"/>
              </w:rPr>
              <w:t>BANCO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5" w:type="dxa"/>
            <w:gridSpan w:val="2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0002795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NC-11750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line="183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22,581.60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721,458,921.69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FACILITADORES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0004501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10,978.00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721,469,899.69</w:t>
            </w:r>
          </w:p>
        </w:tc>
      </w:tr>
      <w:tr w:rsidR="00A536F8">
        <w:trPr>
          <w:trHeight w:val="163"/>
        </w:trPr>
        <w:tc>
          <w:tcPr>
            <w:tcW w:w="1134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0" w:type="dxa"/>
          </w:tcPr>
          <w:p w:rsidR="00A536F8" w:rsidRDefault="00A01D7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MANUALES</w:t>
            </w:r>
          </w:p>
        </w:tc>
        <w:tc>
          <w:tcPr>
            <w:tcW w:w="184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5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34" w:type="dxa"/>
          </w:tcPr>
          <w:p w:rsidR="00A536F8" w:rsidRDefault="00A01D7A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0010826</w:t>
            </w:r>
          </w:p>
        </w:tc>
        <w:tc>
          <w:tcPr>
            <w:tcW w:w="5258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ENDOSO</w:t>
            </w:r>
          </w:p>
        </w:tc>
        <w:tc>
          <w:tcPr>
            <w:tcW w:w="1848" w:type="dxa"/>
          </w:tcPr>
          <w:p w:rsidR="00A536F8" w:rsidRDefault="00A01D7A">
            <w:pPr>
              <w:pStyle w:val="TableParagraph"/>
              <w:spacing w:line="181" w:lineRule="exact"/>
              <w:ind w:right="29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83,816.60</w:t>
            </w:r>
          </w:p>
        </w:tc>
        <w:tc>
          <w:tcPr>
            <w:tcW w:w="3225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1912"/>
              <w:rPr>
                <w:sz w:val="18"/>
              </w:rPr>
            </w:pPr>
            <w:r>
              <w:rPr>
                <w:spacing w:val="-2"/>
                <w:sz w:val="18"/>
              </w:rPr>
              <w:t>721,553,716.29</w:t>
            </w:r>
          </w:p>
        </w:tc>
      </w:tr>
    </w:tbl>
    <w:p w:rsidR="00A536F8" w:rsidRDefault="00A536F8">
      <w:pPr>
        <w:spacing w:line="181" w:lineRule="exact"/>
        <w:rPr>
          <w:sz w:val="18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Default="00A01D7A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F3874" id="Graphic 28" o:spid="_x0000_s1026" style="position:absolute;margin-left:4.65pt;margin-top:1.3pt;width:566.8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Lf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kpZUVD&#10;Gj0M7aATak/rfE6oF/eMkaB3jyB/eXJkbzxx4wdMV2ETsUSPdanXp3OvVReYpMPFbHmzXH7hTJJv&#10;Nl8kK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pUTLf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536F8" w:rsidRDefault="00A01D7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536F8" w:rsidRDefault="00A01D7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36F8" w:rsidRDefault="00A536F8">
      <w:pPr>
        <w:rPr>
          <w:sz w:val="20"/>
        </w:rPr>
        <w:sectPr w:rsidR="00A536F8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536F8" w:rsidRDefault="00A536F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95"/>
        <w:gridCol w:w="2912"/>
        <w:gridCol w:w="1541"/>
      </w:tblGrid>
      <w:tr w:rsidR="00A536F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5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12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left="99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536F8" w:rsidRDefault="00A01D7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200,420,131.02</w:t>
            </w:r>
          </w:p>
        </w:tc>
      </w:tr>
      <w:tr w:rsidR="00A536F8">
        <w:trPr>
          <w:trHeight w:val="216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0103234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0305994</w:t>
            </w: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721,482,466.29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0103235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0305995</w:t>
            </w: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UBICADO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721,012,216.29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0103236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0305996</w:t>
            </w: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FAMILIAR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720,912,216.29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LA PARROQUIA,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0103237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0305997</w:t>
            </w: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4,559.31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720,907,656.98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right="985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55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0103238</w:t>
            </w:r>
          </w:p>
        </w:tc>
        <w:tc>
          <w:tcPr>
            <w:tcW w:w="728" w:type="dxa"/>
          </w:tcPr>
          <w:p w:rsidR="00A536F8" w:rsidRDefault="00A01D7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0305998</w:t>
            </w: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ACTO</w:t>
            </w:r>
          </w:p>
          <w:p w:rsidR="00A536F8" w:rsidRDefault="00A01D7A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INAUGURAL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XII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TORNEO</w:t>
            </w:r>
            <w:r>
              <w:rPr>
                <w:spacing w:val="-2"/>
                <w:sz w:val="16"/>
              </w:rPr>
              <w:t xml:space="preserve"> SUPERIOR</w:t>
            </w:r>
          </w:p>
          <w:p w:rsidR="00A536F8" w:rsidRDefault="00A01D7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42,372.89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720,865,284.09</w:t>
            </w:r>
          </w:p>
        </w:tc>
      </w:tr>
      <w:tr w:rsidR="00A536F8">
        <w:trPr>
          <w:trHeight w:val="22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0011811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11768.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.01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720,865,284.08</w:t>
            </w:r>
          </w:p>
        </w:tc>
      </w:tr>
      <w:tr w:rsidR="00A536F8">
        <w:trPr>
          <w:trHeight w:val="220"/>
        </w:trPr>
        <w:tc>
          <w:tcPr>
            <w:tcW w:w="1189" w:type="dxa"/>
          </w:tcPr>
          <w:p w:rsidR="00A536F8" w:rsidRDefault="00A01D7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0011808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720,721,284.08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7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0011807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720,693,109.08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0011806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76,885.00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720,616,224.08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01/12/2023.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0011821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857,854.47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719,758,369.61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86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61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NOVIEMBRE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0011820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38,675.00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719,719,694.61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04/12/2023.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0011819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719,717,594.61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ADMINISTRACION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0011818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19,085.50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719,698,509.11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0011817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RAMON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719,696,409.11</w:t>
            </w:r>
          </w:p>
        </w:tc>
      </w:tr>
      <w:tr w:rsidR="00A536F8">
        <w:trPr>
          <w:trHeight w:val="162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3" w:lineRule="exact"/>
              <w:ind w:right="950"/>
              <w:jc w:val="right"/>
              <w:rPr>
                <w:sz w:val="16"/>
              </w:rPr>
            </w:pPr>
            <w:r>
              <w:rPr>
                <w:sz w:val="16"/>
              </w:rPr>
              <w:t>GUILLERMO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0011816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ENGELS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SANTOS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719,691,509.11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CARLOS J. </w:t>
            </w:r>
            <w:r>
              <w:rPr>
                <w:spacing w:val="-2"/>
                <w:sz w:val="16"/>
              </w:rPr>
              <w:t>MORROBEL,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203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0011815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719,686,159.11</w:t>
            </w:r>
          </w:p>
        </w:tc>
      </w:tr>
      <w:tr w:rsidR="00A536F8">
        <w:trPr>
          <w:trHeight w:val="16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5" w:type="dxa"/>
          </w:tcPr>
          <w:p w:rsidR="00A536F8" w:rsidRDefault="00A01D7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8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0011813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5,320.00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719,680,839.11</w:t>
            </w:r>
          </w:p>
        </w:tc>
      </w:tr>
      <w:tr w:rsidR="00A536F8">
        <w:trPr>
          <w:trHeight w:val="173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536F8">
        <w:trPr>
          <w:trHeight w:val="195"/>
        </w:trPr>
        <w:tc>
          <w:tcPr>
            <w:tcW w:w="1189" w:type="dxa"/>
          </w:tcPr>
          <w:p w:rsidR="00A536F8" w:rsidRDefault="00A01D7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0011814</w:t>
            </w: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30/11/2023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912" w:type="dxa"/>
          </w:tcPr>
          <w:p w:rsidR="00A536F8" w:rsidRDefault="00A01D7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5,415.00</w:t>
            </w:r>
          </w:p>
        </w:tc>
        <w:tc>
          <w:tcPr>
            <w:tcW w:w="1541" w:type="dxa"/>
          </w:tcPr>
          <w:p w:rsidR="00A536F8" w:rsidRDefault="00A01D7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719,675,424.11</w:t>
            </w:r>
          </w:p>
        </w:tc>
      </w:tr>
      <w:tr w:rsidR="00A536F8">
        <w:trPr>
          <w:trHeight w:val="238"/>
        </w:trPr>
        <w:tc>
          <w:tcPr>
            <w:tcW w:w="1189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3" w:type="dxa"/>
            <w:gridSpan w:val="2"/>
          </w:tcPr>
          <w:p w:rsidR="00A536F8" w:rsidRDefault="00A01D7A">
            <w:pPr>
              <w:pStyle w:val="TableParagraph"/>
              <w:spacing w:line="17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12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536F8" w:rsidRDefault="00A536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536F8" w:rsidRDefault="00A536F8">
      <w:pPr>
        <w:rPr>
          <w:rFonts w:ascii="Times New Roman"/>
          <w:sz w:val="16"/>
        </w:rPr>
        <w:sectPr w:rsidR="00A536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536F8" w:rsidRPr="00147DBB" w:rsidRDefault="00A01D7A" w:rsidP="00147DBB">
      <w:pPr>
        <w:spacing w:before="13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10845</wp:posOffset>
                </wp:positionV>
                <wp:extent cx="250063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63360" id="Graphic 29" o:spid="_x0000_s1026" style="position:absolute;margin-left:374.4pt;margin-top:.85pt;width:196.9pt;height:.1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" path="m,l2500376,e" filled="f" strokeweight="0">
                <v:path arrowok="t"/>
                <w10:wrap anchorx="page"/>
              </v:shape>
            </w:pict>
          </mc:Fallback>
        </mc:AlternateContent>
      </w:r>
      <w:r w:rsidR="00147DBB">
        <w:rPr>
          <w:b/>
          <w:sz w:val="20"/>
        </w:rPr>
        <w:t xml:space="preserve">             </w: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A536F8" w:rsidRPr="00147DBB" w:rsidRDefault="00A01D7A" w:rsidP="00147DBB">
      <w:pPr>
        <w:spacing w:before="67"/>
        <w:rPr>
          <w:b/>
          <w:sz w:val="20"/>
        </w:rPr>
      </w:pPr>
      <w:bookmarkStart w:id="0" w:name="_GoBack"/>
      <w:bookmarkEnd w:id="0"/>
      <w:r w:rsidRPr="00147DBB">
        <w:rPr>
          <w:b/>
        </w:rPr>
        <w:br w:type="column"/>
      </w:r>
      <w:r w:rsidR="00147DBB" w:rsidRPr="00147DBB">
        <w:rPr>
          <w:b/>
        </w:rPr>
        <w:t>RD$</w:t>
      </w:r>
      <w:r w:rsidRPr="00147DBB">
        <w:rPr>
          <w:b/>
          <w:spacing w:val="-2"/>
          <w:sz w:val="20"/>
        </w:rPr>
        <w:t>1,225,123,358.17</w:t>
      </w:r>
    </w:p>
    <w:p w:rsidR="00A536F8" w:rsidRPr="00147DBB" w:rsidRDefault="00A01D7A" w:rsidP="00147DBB">
      <w:pPr>
        <w:spacing w:before="67"/>
        <w:rPr>
          <w:b/>
          <w:sz w:val="20"/>
        </w:rPr>
      </w:pPr>
      <w:r w:rsidRPr="00147DBB">
        <w:rPr>
          <w:b/>
        </w:rPr>
        <w:br w:type="column"/>
      </w:r>
      <w:r w:rsidR="00147DBB" w:rsidRPr="00147DBB">
        <w:rPr>
          <w:b/>
        </w:rPr>
        <w:t>RD$</w:t>
      </w:r>
      <w:r w:rsidRPr="00147DBB">
        <w:rPr>
          <w:b/>
          <w:spacing w:val="-2"/>
          <w:sz w:val="20"/>
        </w:rPr>
        <w:t>705,868,065.08</w:t>
      </w:r>
    </w:p>
    <w:sectPr w:rsidR="00A536F8" w:rsidRPr="00147DBB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4" w:space="39"/>
        <w:col w:w="199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350" w:rsidRDefault="00C27350">
      <w:r>
        <w:separator/>
      </w:r>
    </w:p>
  </w:endnote>
  <w:endnote w:type="continuationSeparator" w:id="0">
    <w:p w:rsidR="00C27350" w:rsidRDefault="00C2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350" w:rsidRDefault="00C27350">
      <w:r>
        <w:separator/>
      </w:r>
    </w:p>
  </w:footnote>
  <w:footnote w:type="continuationSeparator" w:id="0">
    <w:p w:rsidR="00C27350" w:rsidRDefault="00C27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6F8" w:rsidRDefault="00A01D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79041024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6F8" w:rsidRDefault="00A01D7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A536F8" w:rsidRDefault="00A01D7A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9.25pt;margin-top:-1.1pt;width:154.9pt;height:34.25pt;z-index:-242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" filled="f" stroked="f">
              <v:textbox inset="0,0,0,0">
                <w:txbxContent>
                  <w:p w:rsidR="00A536F8" w:rsidRDefault="00A01D7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A536F8" w:rsidRDefault="00A01D7A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041536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6F8" w:rsidRDefault="00A01D7A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9" type="#_x0000_t202" style="position:absolute;margin-left:454.85pt;margin-top:1.9pt;width:37.8pt;height:48.05pt;z-index:-2427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" filled="f" stroked="f">
              <v:textbox inset="0,0,0,0">
                <w:txbxContent>
                  <w:p w:rsidR="00A536F8" w:rsidRDefault="00A01D7A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042048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6F8" w:rsidRDefault="00A01D7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A536F8" w:rsidRDefault="00A01D7A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06/12/2023</w:t>
                          </w:r>
                        </w:p>
                        <w:p w:rsidR="00A536F8" w:rsidRDefault="00A01D7A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04:10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0" type="#_x0000_t202" style="position:absolute;margin-left:493.25pt;margin-top:1.9pt;width:49.4pt;height:36.05pt;z-index:-242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" filled="f" stroked="f">
              <v:textbox inset="0,0,0,0">
                <w:txbxContent>
                  <w:p w:rsidR="00A536F8" w:rsidRDefault="00A01D7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A536F8" w:rsidRDefault="00A01D7A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06/12/2023</w:t>
                    </w:r>
                  </w:p>
                  <w:p w:rsidR="00A536F8" w:rsidRDefault="00A01D7A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04:10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042560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6F8" w:rsidRDefault="00A01D7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01/11/2023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1" type="#_x0000_t202" style="position:absolute;margin-left:9.4pt;margin-top:34.9pt;width:81pt;height:12.1pt;z-index:-2427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" filled="f" stroked="f">
              <v:textbox inset="0,0,0,0">
                <w:txbxContent>
                  <w:p w:rsidR="00A536F8" w:rsidRDefault="00A01D7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01/11/2023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9043072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36F8" w:rsidRDefault="00A01D7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30/11/2023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2" type="#_x0000_t202" style="position:absolute;margin-left:103.2pt;margin-top:34.9pt;width:77.55pt;height:12.1pt;z-index:-242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" filled="f" stroked="f">
              <v:textbox inset="0,0,0,0">
                <w:txbxContent>
                  <w:p w:rsidR="00A536F8" w:rsidRDefault="00A01D7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30/11/2023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36F8"/>
    <w:rsid w:val="000E45EF"/>
    <w:rsid w:val="00147DBB"/>
    <w:rsid w:val="002034C1"/>
    <w:rsid w:val="00362767"/>
    <w:rsid w:val="008E04F8"/>
    <w:rsid w:val="00A01D7A"/>
    <w:rsid w:val="00A536F8"/>
    <w:rsid w:val="00C2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A93126-E224-4A0B-94F6-467148DF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10806</Words>
  <Characters>59437</Characters>
  <Application>Microsoft Office Word</Application>
  <DocSecurity>0</DocSecurity>
  <Lines>495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Pedro Santos</cp:lastModifiedBy>
  <cp:revision>7</cp:revision>
  <dcterms:created xsi:type="dcterms:W3CDTF">2023-12-06T20:22:00Z</dcterms:created>
  <dcterms:modified xsi:type="dcterms:W3CDTF">2023-12-11T17:48:00Z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