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C21BC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839"/>
        <w:gridCol w:w="1900"/>
        <w:gridCol w:w="1318"/>
        <w:gridCol w:w="1948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900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16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0004826</w:t>
            </w:r>
          </w:p>
        </w:tc>
        <w:tc>
          <w:tcPr>
            <w:tcW w:w="3567" w:type="dxa"/>
            <w:gridSpan w:val="2"/>
          </w:tcPr>
          <w:p w:rsidR="000946D9" w:rsidRDefault="00144BAD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900" w:type="dxa"/>
          </w:tcPr>
          <w:p w:rsidR="000946D9" w:rsidRDefault="00144BAD">
            <w:pPr>
              <w:pStyle w:val="TableParagraph"/>
              <w:spacing w:before="27" w:line="170" w:lineRule="exact"/>
              <w:ind w:left="45"/>
              <w:rPr>
                <w:sz w:val="16"/>
              </w:rPr>
            </w:pPr>
            <w:r>
              <w:rPr>
                <w:sz w:val="16"/>
              </w:rPr>
              <w:t xml:space="preserve">DUAL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18" w:type="dxa"/>
          </w:tcPr>
          <w:p w:rsidR="000946D9" w:rsidRDefault="00144BAD">
            <w:pPr>
              <w:pStyle w:val="TableParagraph"/>
              <w:spacing w:before="25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330,997,533.21</w:t>
            </w:r>
          </w:p>
        </w:tc>
      </w:tr>
      <w:tr w:rsidR="000946D9">
        <w:trPr>
          <w:trHeight w:val="165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7" w:type="dxa"/>
            <w:gridSpan w:val="3"/>
          </w:tcPr>
          <w:p w:rsidR="000946D9" w:rsidRDefault="00144BAD">
            <w:pPr>
              <w:pStyle w:val="TableParagraph"/>
              <w:spacing w:before="9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3266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0014108</w:t>
            </w:r>
          </w:p>
        </w:tc>
        <w:tc>
          <w:tcPr>
            <w:tcW w:w="5467" w:type="dxa"/>
            <w:gridSpan w:val="3"/>
          </w:tcPr>
          <w:p w:rsidR="000946D9" w:rsidRDefault="00144BAD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266" w:type="dxa"/>
            <w:gridSpan w:val="2"/>
          </w:tcPr>
          <w:p w:rsidR="000946D9" w:rsidRDefault="00144BAD">
            <w:pPr>
              <w:pStyle w:val="TableParagraph"/>
              <w:spacing w:before="11" w:line="172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7,322,164.42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323,675,368.79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0946D9" w:rsidRDefault="00144BAD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0014109</w:t>
            </w:r>
          </w:p>
        </w:tc>
        <w:tc>
          <w:tcPr>
            <w:tcW w:w="3567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5166" w:type="dxa"/>
            <w:gridSpan w:val="3"/>
          </w:tcPr>
          <w:p w:rsidR="000946D9" w:rsidRDefault="00144BA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698,196.53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322,977,172.26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</w:p>
          <w:p w:rsidR="000946D9" w:rsidRDefault="00144BAD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2025.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0003040</w:t>
            </w:r>
          </w:p>
        </w:tc>
        <w:tc>
          <w:tcPr>
            <w:tcW w:w="5467" w:type="dxa"/>
            <w:gridSpan w:val="3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YEHIRON</w:t>
            </w:r>
          </w:p>
        </w:tc>
        <w:tc>
          <w:tcPr>
            <w:tcW w:w="1318" w:type="dxa"/>
          </w:tcPr>
          <w:p w:rsidR="000946D9" w:rsidRDefault="00144BAD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322,977,847.26</w:t>
            </w:r>
          </w:p>
        </w:tc>
      </w:tr>
      <w:tr w:rsidR="000946D9">
        <w:trPr>
          <w:trHeight w:val="162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DANIEL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CORPORAN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RIVERA,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0003041</w:t>
            </w:r>
          </w:p>
        </w:tc>
        <w:tc>
          <w:tcPr>
            <w:tcW w:w="5467" w:type="dxa"/>
            <w:gridSpan w:val="3"/>
          </w:tcPr>
          <w:p w:rsidR="000946D9" w:rsidRDefault="00144BAD">
            <w:pPr>
              <w:pStyle w:val="TableParagraph"/>
              <w:spacing w:before="8" w:line="173" w:lineRule="exact"/>
              <w:ind w:left="27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18" w:type="dxa"/>
          </w:tcPr>
          <w:p w:rsidR="000946D9" w:rsidRDefault="00144BAD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322,979,617.26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LA SRA.FELICIA DEL </w:t>
            </w:r>
            <w:r>
              <w:rPr>
                <w:spacing w:val="-2"/>
                <w:sz w:val="16"/>
              </w:rPr>
              <w:t>CARMEN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0110439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0312530</w:t>
            </w:r>
          </w:p>
        </w:tc>
        <w:tc>
          <w:tcPr>
            <w:tcW w:w="4739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66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322,908,367.26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946D9" w:rsidRDefault="00144BAD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  <w:bookmarkStart w:id="0" w:name="_GoBack"/>
            <w:bookmarkEnd w:id="0"/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0312531</w:t>
            </w:r>
          </w:p>
        </w:tc>
        <w:tc>
          <w:tcPr>
            <w:tcW w:w="4739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XXV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66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430,096.40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322,478,270.86</w:t>
            </w:r>
          </w:p>
        </w:tc>
      </w:tr>
      <w:tr w:rsidR="000946D9">
        <w:trPr>
          <w:trHeight w:val="162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DOMINICAN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ANNUAL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TOURISM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0312532</w:t>
            </w:r>
          </w:p>
        </w:tc>
        <w:tc>
          <w:tcPr>
            <w:tcW w:w="4739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266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95,113.29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322,383,157.57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0312533</w:t>
            </w:r>
          </w:p>
        </w:tc>
        <w:tc>
          <w:tcPr>
            <w:tcW w:w="4739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6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199,690.00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322,183,467.57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Pr="00752E31" w:rsidRDefault="00144BAD">
      <w:pPr>
        <w:spacing w:before="186" w:line="427" w:lineRule="auto"/>
        <w:ind w:left="74"/>
        <w:jc w:val="both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KR-0110055 KR-0110094 KR-0110137 KR-0110219 KR-0110223 </w:t>
      </w:r>
      <w:r w:rsidRPr="00752E31">
        <w:rPr>
          <w:sz w:val="18"/>
          <w:lang w:val="en-US"/>
        </w:rPr>
        <w:t>KR-</w:t>
      </w:r>
      <w:r w:rsidRPr="00752E31">
        <w:rPr>
          <w:spacing w:val="-2"/>
          <w:sz w:val="18"/>
          <w:lang w:val="en-US"/>
        </w:rPr>
        <w:t>0110254</w:t>
      </w:r>
    </w:p>
    <w:p w:rsidR="000946D9" w:rsidRDefault="00144BAD">
      <w:pPr>
        <w:spacing w:before="186"/>
        <w:ind w:left="74"/>
        <w:rPr>
          <w:sz w:val="18"/>
        </w:rPr>
      </w:pPr>
      <w:r w:rsidRPr="00305C98">
        <w:rPr>
          <w:lang w:val="es-DO"/>
        </w:rPr>
        <w:br w:type="column"/>
      </w:r>
      <w:r>
        <w:rPr>
          <w:spacing w:val="-2"/>
          <w:sz w:val="18"/>
        </w:rPr>
        <w:t>0312534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0312535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0312536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0312537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0312538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0312539</w:t>
      </w:r>
    </w:p>
    <w:p w:rsidR="000946D9" w:rsidRDefault="00144BAD">
      <w:pPr>
        <w:pStyle w:val="Textoindependiente"/>
        <w:spacing w:before="4" w:line="183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0946D9" w:rsidRDefault="00144BAD">
      <w:pPr>
        <w:spacing w:line="197" w:lineRule="exact"/>
        <w:ind w:left="56"/>
        <w:jc w:val="center"/>
        <w:rPr>
          <w:position w:val="2"/>
          <w:sz w:val="16"/>
        </w:rPr>
      </w:pPr>
      <w:r>
        <w:rPr>
          <w:sz w:val="18"/>
        </w:rPr>
        <w:t>02/05/2025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CORRESP.</w:t>
      </w:r>
      <w:r>
        <w:rPr>
          <w:spacing w:val="44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A LOS </w:t>
      </w:r>
      <w:r>
        <w:rPr>
          <w:spacing w:val="-2"/>
          <w:position w:val="2"/>
          <w:sz w:val="16"/>
        </w:rPr>
        <w:t>TRIMESTRES</w:t>
      </w:r>
    </w:p>
    <w:p w:rsidR="000946D9" w:rsidRDefault="00144BAD">
      <w:pPr>
        <w:pStyle w:val="Textoindependiente"/>
        <w:spacing w:line="172" w:lineRule="exact"/>
        <w:ind w:left="125"/>
        <w:jc w:val="center"/>
      </w:pPr>
      <w:r>
        <w:t>2024-31, 32, 33, 34-2025-</w:t>
      </w:r>
      <w:r>
        <w:rPr>
          <w:spacing w:val="-5"/>
        </w:rPr>
        <w:t>31,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02/05/2025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02/05/2025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APERTURA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AL </w:t>
      </w:r>
      <w:r>
        <w:t>CENTRO TECNOLOGICO JOSE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02/05/2025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0946D9" w:rsidRDefault="00144BAD">
      <w:pPr>
        <w:spacing w:before="18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95,360.00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307,641.66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480,256.66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397,440.48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251,684.03</w:t>
      </w:r>
    </w:p>
    <w:p w:rsidR="000946D9" w:rsidRDefault="00144BAD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322,088,107.57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321,780,465.91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321,300,209.25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320,902,768.77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320,887,768.77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320,636,084.74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34" w:space="2705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91"/>
        <w:gridCol w:w="2561"/>
        <w:gridCol w:w="1539"/>
      </w:tblGrid>
      <w:tr w:rsidR="000946D9">
        <w:trPr>
          <w:trHeight w:val="201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0110366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0312540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320,583,434.74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0110367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0312541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320,492,042.98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0110368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0312542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50,475.00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320,441,567.98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0110376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0312543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before="8" w:line="168" w:lineRule="exact"/>
              <w:ind w:left="1040" w:right="986" w:hanging="964"/>
              <w:rPr>
                <w:sz w:val="16"/>
              </w:rPr>
            </w:pPr>
            <w:r>
              <w:rPr>
                <w:sz w:val="18"/>
              </w:rPr>
              <w:t xml:space="preserve">02/05/2025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MARZO 2025, S/COM. 406-48513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4,250,602.01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316,190,965.97</w:t>
            </w:r>
          </w:p>
        </w:tc>
      </w:tr>
      <w:tr w:rsidR="000946D9">
        <w:trPr>
          <w:trHeight w:val="198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0110377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0312544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316,170,974.45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0110378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0312545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316,150,982.93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0110379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0312546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316,130,991.41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0110380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0312547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316,110,999.89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0110381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0312548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316,091,008.37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(7.14%),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0110390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0312549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CUMBRE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316,052,872.78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9NO.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0110396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0312550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120,543.69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315,932,329.09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0110429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0312551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GESTION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EVENTOS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196,250.88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315,736,078.21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80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PERSONAS 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0110382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0312552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315,716,086.69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0110383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0312553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315,696,095.17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0110427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0312554</w:t>
            </w: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12,292.00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315,683,803.17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2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0000458</w:t>
            </w: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20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315,683,128.17</w:t>
            </w:r>
          </w:p>
        </w:tc>
      </w:tr>
      <w:tr w:rsidR="000946D9">
        <w:trPr>
          <w:trHeight w:val="24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0000459</w:t>
            </w: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before="12" w:line="20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before="13" w:line="20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before="13" w:line="20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315,681,358.17</w:t>
            </w:r>
          </w:p>
        </w:tc>
      </w:tr>
      <w:tr w:rsidR="000946D9">
        <w:trPr>
          <w:trHeight w:val="22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0014110</w:t>
            </w: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before="12" w:line="18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before="13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315,672,358.17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0014117</w:t>
            </w:r>
          </w:p>
        </w:tc>
        <w:tc>
          <w:tcPr>
            <w:tcW w:w="622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82,409.48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315,589,948.69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0014116</w:t>
            </w:r>
          </w:p>
        </w:tc>
        <w:tc>
          <w:tcPr>
            <w:tcW w:w="6229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39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561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14,460.00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315,575,488.69</w:t>
            </w:r>
          </w:p>
        </w:tc>
      </w:tr>
      <w:tr w:rsidR="000946D9">
        <w:trPr>
          <w:trHeight w:val="171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9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6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3D8D0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2"/>
        <w:gridCol w:w="1467"/>
        <w:gridCol w:w="1948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0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5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14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0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0014115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before="25" w:line="168" w:lineRule="exact"/>
              <w:ind w:left="1823" w:right="417" w:hanging="964"/>
              <w:rPr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51,265.00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315,524,223.69</w:t>
            </w: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0014114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315,497,733.69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CABA, CONSERJE, ADS.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0014111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before="11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 xml:space="preserve">02/05/2025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28/04/2025.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6,820.00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315,490,913.69</w:t>
            </w: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0014112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7,112,110.25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308,378,803.44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0014113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 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SR. JOSE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308,352,313.44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CASTILLO,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ASISTENTE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0011685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353,239.55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308,705,552.99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742" w:right="15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CK.312189.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0011684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209,731.29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308,915,284.28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742" w:right="15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CK.312305.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0004827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13,110.00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308,928,394.28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923" w:right="15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0014119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308,921,594.28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24/04/2025.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0014118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4,750,000.00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304,171,594.28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TRADUCUCCION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SIMULT.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IDIOMAS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0014120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108,045.00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304,063,549.28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08/05/2025.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2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0011686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14118.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4,750,000.00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308,813,549.28</w:t>
            </w:r>
          </w:p>
        </w:tc>
      </w:tr>
      <w:tr w:rsidR="000946D9">
        <w:trPr>
          <w:trHeight w:val="212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0011689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BENEFICIARIO,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308,833,540.80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787" w:right="156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312552.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0004829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07/05/2025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7,776.00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308,841,316.80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467" w:right="15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0011690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14124.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4,750,000.00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313,591,316.80</w:t>
            </w:r>
          </w:p>
        </w:tc>
      </w:tr>
      <w:tr w:rsidR="000946D9">
        <w:trPr>
          <w:trHeight w:val="212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0011688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BENEFICIARIO,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139,940.63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313,731,257.43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787" w:right="156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312519.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0014123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41,050,594.27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272,680,663.16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right="156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0014121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272,675,763.16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810" w:right="15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0014124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CONF. NAC. DE UNID. SIND. </w:t>
            </w:r>
            <w:r>
              <w:rPr>
                <w:spacing w:val="-2"/>
                <w:position w:val="2"/>
                <w:sz w:val="16"/>
              </w:rPr>
              <w:t>(CNUS),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267,925,763.16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PATROCINIO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APORTE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0014127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CONF. NAC. DE UNID. SIND. </w:t>
            </w:r>
            <w:r>
              <w:rPr>
                <w:spacing w:val="-2"/>
                <w:position w:val="2"/>
                <w:sz w:val="16"/>
              </w:rPr>
              <w:t>(CNUS),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262,925,763.16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APORTE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TRADUCCION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0014126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97,310.00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262,828,453.16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09/05/2025.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0014125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MEDINA",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262,808,453.16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CUBRIR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0014122</w:t>
            </w: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EDDY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262,781,963.16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CARRASCO, OFICIAL SEGURIDAD, </w:t>
            </w:r>
            <w:r>
              <w:rPr>
                <w:spacing w:val="-5"/>
                <w:sz w:val="16"/>
              </w:rPr>
              <w:t>ADS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4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0000154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DRO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262,782,093.16</w:t>
            </w:r>
          </w:p>
        </w:tc>
      </w:tr>
      <w:tr w:rsidR="000946D9">
        <w:trPr>
          <w:trHeight w:val="21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0004830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before="1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before="14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11,435.00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4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262,793,528.16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REPOS.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0003042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08/05/2025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64,591.31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262,858,119.47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0003052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67" w:type="dxa"/>
          </w:tcPr>
          <w:p w:rsidR="000946D9" w:rsidRDefault="00144BA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262,858,354.47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0312555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139,940.63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262,718,413.84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0312556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593,594.44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262,124,819.40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0110482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0312557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209,731.29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261,915,088.11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0110483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0312558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353,239.55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261,561,848.56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0312559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SEMINARIO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261,086,848.56</w:t>
            </w:r>
          </w:p>
        </w:tc>
      </w:tr>
      <w:tr w:rsidR="000946D9">
        <w:trPr>
          <w:trHeight w:val="170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EMPRESARIAL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146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0312560</w:t>
            </w: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261,066,857.04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0014138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88,080.00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260,978,777.04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12/05/2025.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0014129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39,965.00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260,938,812.04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0014137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FEDERACION</w:t>
            </w:r>
            <w:r>
              <w:rPr>
                <w:spacing w:val="-2"/>
                <w:position w:val="2"/>
                <w:sz w:val="16"/>
              </w:rPr>
              <w:t xml:space="preserve"> DOMINICANA</w:t>
            </w:r>
          </w:p>
        </w:tc>
        <w:tc>
          <w:tcPr>
            <w:tcW w:w="341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255,938,812.04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MUNICIPIO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(FEDOMU),</w:t>
            </w:r>
          </w:p>
        </w:tc>
        <w:tc>
          <w:tcPr>
            <w:tcW w:w="341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E97B4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28"/>
        <w:gridCol w:w="1383"/>
        <w:gridCol w:w="1947"/>
        <w:gridCol w:w="1540"/>
      </w:tblGrid>
      <w:tr w:rsidR="000946D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2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0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141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16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0014131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25" w:line="172" w:lineRule="exact"/>
              <w:ind w:left="1943"/>
              <w:rPr>
                <w:sz w:val="18"/>
              </w:rPr>
            </w:pPr>
            <w:r>
              <w:rPr>
                <w:spacing w:val="-2"/>
                <w:sz w:val="18"/>
              </w:rPr>
              <w:t>60,437,276.70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195,501,535.34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0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0014128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1943"/>
              <w:rPr>
                <w:sz w:val="18"/>
              </w:rPr>
            </w:pPr>
            <w:r>
              <w:rPr>
                <w:spacing w:val="-2"/>
                <w:sz w:val="18"/>
              </w:rPr>
              <w:t>13,080,414.22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182,421,121.12</w:t>
            </w:r>
          </w:p>
        </w:tc>
      </w:tr>
      <w:tr w:rsidR="000946D9">
        <w:trPr>
          <w:trHeight w:val="348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0946D9" w:rsidRDefault="00144BAD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30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0014133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266,773.70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182,154,347.42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4" w:lineRule="exact"/>
              <w:ind w:right="546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330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0014134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446,124.04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181,708,223.38</w:t>
            </w:r>
          </w:p>
        </w:tc>
      </w:tr>
      <w:tr w:rsidR="000946D9">
        <w:trPr>
          <w:trHeight w:val="347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0946D9" w:rsidRDefault="00144BAD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0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0014135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650,109.44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181,058,113.94</w:t>
            </w:r>
          </w:p>
        </w:tc>
      </w:tr>
      <w:tr w:rsidR="000946D9">
        <w:trPr>
          <w:trHeight w:val="348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0946D9" w:rsidRDefault="00144BAD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0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7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0014136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747,785.80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180,310,328.14</w:t>
            </w:r>
          </w:p>
        </w:tc>
      </w:tr>
      <w:tr w:rsidR="000946D9">
        <w:trPr>
          <w:trHeight w:val="17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0014132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10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3,511,971.90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176,798,356.24</w:t>
            </w:r>
          </w:p>
        </w:tc>
      </w:tr>
      <w:tr w:rsidR="000946D9">
        <w:trPr>
          <w:trHeight w:val="17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0003392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3" w:type="dxa"/>
          </w:tcPr>
          <w:p w:rsidR="000946D9" w:rsidRDefault="00144BAD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176,798,656.24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4" w:lineRule="exact"/>
              <w:ind w:right="494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0004831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REPOST,</w:t>
            </w:r>
          </w:p>
        </w:tc>
        <w:tc>
          <w:tcPr>
            <w:tcW w:w="1383" w:type="dxa"/>
          </w:tcPr>
          <w:p w:rsidR="000946D9" w:rsidRDefault="00144BAD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8,294.00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176,806,950.24</w:t>
            </w:r>
          </w:p>
        </w:tc>
      </w:tr>
      <w:tr w:rsidR="000946D9">
        <w:trPr>
          <w:trHeight w:val="17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0014141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176,653,950.24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0014142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332,000.00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176,321,950.24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0014146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176,318,150.24</w:t>
            </w:r>
          </w:p>
        </w:tc>
      </w:tr>
      <w:tr w:rsidR="000946D9">
        <w:trPr>
          <w:trHeight w:val="162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0014144</w:t>
            </w:r>
          </w:p>
        </w:tc>
        <w:tc>
          <w:tcPr>
            <w:tcW w:w="5028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0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044"/>
              <w:rPr>
                <w:sz w:val="18"/>
              </w:rPr>
            </w:pPr>
            <w:r>
              <w:rPr>
                <w:spacing w:val="-2"/>
                <w:sz w:val="18"/>
              </w:rPr>
              <w:t>1,261,186.00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175,056,964.24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191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0014145</w:t>
      </w:r>
    </w:p>
    <w:p w:rsidR="000946D9" w:rsidRDefault="00144BAD">
      <w:pPr>
        <w:pStyle w:val="Textoindependiente"/>
        <w:spacing w:before="8" w:line="183" w:lineRule="exact"/>
        <w:ind w:left="1038"/>
      </w:pPr>
      <w:r>
        <w:br w:type="column"/>
      </w:r>
      <w:r>
        <w:t>PLANES</w:t>
      </w:r>
      <w:r>
        <w:rPr>
          <w:spacing w:val="-6"/>
        </w:rPr>
        <w:t xml:space="preserve"> </w:t>
      </w:r>
      <w:r>
        <w:t>COMPLEMENT.</w:t>
      </w:r>
      <w:r>
        <w:rPr>
          <w:spacing w:val="-5"/>
        </w:rPr>
        <w:t xml:space="preserve"> </w:t>
      </w:r>
      <w:r>
        <w:t>CORRESP.</w:t>
      </w:r>
      <w:r>
        <w:rPr>
          <w:spacing w:val="-5"/>
        </w:rPr>
        <w:t xml:space="preserve"> DEL</w:t>
      </w:r>
    </w:p>
    <w:p w:rsidR="000946D9" w:rsidRDefault="00144BAD">
      <w:pPr>
        <w:pStyle w:val="Textoindependiente"/>
        <w:spacing w:before="18" w:line="213" w:lineRule="auto"/>
        <w:ind w:left="1038" w:right="92" w:hanging="964"/>
      </w:pPr>
      <w:r>
        <w:rPr>
          <w:sz w:val="18"/>
        </w:rPr>
        <w:t>09/05/2025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0946D9" w:rsidRDefault="00144BAD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1,363,915.10</w:t>
      </w:r>
    </w:p>
    <w:p w:rsidR="000946D9" w:rsidRDefault="00144BAD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173,693,049.14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117" w:space="2471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009"/>
        <w:gridCol w:w="1717"/>
        <w:gridCol w:w="1634"/>
        <w:gridCol w:w="1539"/>
      </w:tblGrid>
      <w:tr w:rsidR="000946D9">
        <w:trPr>
          <w:trHeight w:val="364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0014147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before="9" w:line="168" w:lineRule="exact"/>
              <w:ind w:left="1449" w:right="467" w:hanging="964"/>
              <w:rPr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z w:val="16"/>
              </w:rPr>
              <w:t>SR. RAFAEL OVALLE CORRESP.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173,558,049.14</w:t>
            </w: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0014140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173,556,299.14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1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0014139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173,548,139.14</w:t>
            </w:r>
          </w:p>
        </w:tc>
      </w:tr>
      <w:tr w:rsidR="000946D9">
        <w:trPr>
          <w:trHeight w:val="17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0014143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7,794,552.37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165,753,586.77</w:t>
            </w:r>
          </w:p>
        </w:tc>
      </w:tr>
      <w:tr w:rsidR="000946D9">
        <w:trPr>
          <w:trHeight w:val="17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6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0003393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before="10" w:line="168" w:lineRule="exact"/>
              <w:ind w:left="1449" w:right="467" w:hanging="964"/>
              <w:rPr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VENTA DE PRODUCTO DE CURSO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20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7,500.00</w:t>
            </w: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165,761,086.77</w:t>
            </w: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0003043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165,876,586.77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MAYO/25.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0003044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12/05/2025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CERTIFICADO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310,000.00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166,186,586.77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BANRESERVAS,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0011691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615,600.00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166,802,186.77</w:t>
            </w:r>
          </w:p>
        </w:tc>
      </w:tr>
      <w:tr w:rsidR="000946D9">
        <w:trPr>
          <w:trHeight w:val="17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VENCIDO, </w:t>
            </w:r>
            <w:r>
              <w:rPr>
                <w:spacing w:val="-2"/>
                <w:sz w:val="16"/>
              </w:rPr>
              <w:t>CK312444.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0004832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20,467.00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166,822,653.77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0014149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68,915.00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166,753,738.77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14/05/2025.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0014150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64"/>
              <w:rPr>
                <w:sz w:val="18"/>
              </w:rPr>
            </w:pPr>
            <w:r>
              <w:rPr>
                <w:spacing w:val="-2"/>
                <w:sz w:val="18"/>
              </w:rPr>
              <w:t>1,924,371.74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164,829,367.03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0014148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62,060.00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164,767,307.03</w:t>
            </w:r>
          </w:p>
        </w:tc>
      </w:tr>
      <w:tr w:rsidR="000946D9">
        <w:trPr>
          <w:trHeight w:val="162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13/05/2025.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0004833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7,182.00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164,774,489.03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0014154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19,260.00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164,755,229.03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0014153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164,729,329.03</w:t>
            </w:r>
          </w:p>
        </w:tc>
      </w:tr>
      <w:tr w:rsidR="000946D9">
        <w:trPr>
          <w:trHeight w:val="17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1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0014151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9,780.00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164,719,549.03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0014152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90,585.00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164,628,964.03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15/05/2025.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0004834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PRODUCTOS DE CURSO, </w:t>
            </w:r>
            <w:r>
              <w:rPr>
                <w:spacing w:val="-2"/>
                <w:position w:val="2"/>
                <w:sz w:val="16"/>
              </w:rPr>
              <w:t>MANULAES,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11,374.00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164,640,338.03</w:t>
            </w:r>
          </w:p>
        </w:tc>
      </w:tr>
      <w:tr w:rsidR="000946D9">
        <w:trPr>
          <w:trHeight w:val="163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0000820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164,640,678.03</w:t>
            </w:r>
          </w:p>
        </w:tc>
      </w:tr>
      <w:tr w:rsidR="000946D9">
        <w:trPr>
          <w:trHeight w:val="162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refrigerio a </w:t>
            </w: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563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0003395</w:t>
            </w: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17" w:type="dxa"/>
          </w:tcPr>
          <w:p w:rsidR="000946D9" w:rsidRDefault="00144BAD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173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164,640,978.03</w:t>
            </w:r>
          </w:p>
        </w:tc>
      </w:tr>
      <w:tr w:rsidR="000946D9">
        <w:trPr>
          <w:trHeight w:val="171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56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9" w:type="dxa"/>
          </w:tcPr>
          <w:p w:rsidR="000946D9" w:rsidRDefault="00144BAD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7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2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6A8C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68"/>
        <w:gridCol w:w="2464"/>
        <w:gridCol w:w="1226"/>
        <w:gridCol w:w="1948"/>
        <w:gridCol w:w="1540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60" w:type="dxa"/>
            <w:gridSpan w:val="3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26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0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0000822</w:t>
            </w:r>
          </w:p>
        </w:tc>
        <w:tc>
          <w:tcPr>
            <w:tcW w:w="5560" w:type="dxa"/>
            <w:gridSpan w:val="3"/>
          </w:tcPr>
          <w:p w:rsidR="000946D9" w:rsidRDefault="00144BAD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226" w:type="dxa"/>
          </w:tcPr>
          <w:p w:rsidR="000946D9" w:rsidRDefault="00144BAD">
            <w:pPr>
              <w:pStyle w:val="TableParagraph"/>
              <w:spacing w:before="1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164,641,828.03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0" w:type="dxa"/>
            <w:gridSpan w:val="3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refrigerio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dia </w:t>
            </w:r>
            <w:r>
              <w:rPr>
                <w:spacing w:val="-2"/>
                <w:sz w:val="16"/>
              </w:rPr>
              <w:t>6/5/2025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0003394</w:t>
            </w:r>
          </w:p>
        </w:tc>
        <w:tc>
          <w:tcPr>
            <w:tcW w:w="5560" w:type="dxa"/>
            <w:gridSpan w:val="3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26" w:type="dxa"/>
          </w:tcPr>
          <w:p w:rsidR="000946D9" w:rsidRDefault="00144BA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164,641,978.03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60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0000821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226" w:type="dxa"/>
          </w:tcPr>
          <w:p w:rsidR="000946D9" w:rsidRDefault="00144BA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164,642,318.03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refrigerio dia </w:t>
            </w:r>
            <w:r>
              <w:rPr>
                <w:spacing w:val="-2"/>
                <w:sz w:val="16"/>
              </w:rPr>
              <w:t>6/5/205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0312561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7,896,276.19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156,746,041.84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GENERADORES ELECTRICOS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51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0312562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before="14" w:line="213" w:lineRule="auto"/>
              <w:ind w:left="1095" w:right="347" w:hanging="964"/>
              <w:rPr>
                <w:sz w:val="16"/>
              </w:rPr>
            </w:pPr>
            <w:r>
              <w:rPr>
                <w:sz w:val="18"/>
              </w:rPr>
              <w:t xml:space="preserve">14/05/2025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156,729,841.84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0312563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49,133.67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156,680,708.17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IMPRESORA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0312564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646,950.00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156,033,758.17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17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0312565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156,015,758.17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0312566</w:t>
            </w:r>
          </w:p>
        </w:tc>
        <w:tc>
          <w:tcPr>
            <w:tcW w:w="2368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464" w:type="dxa"/>
          </w:tcPr>
          <w:p w:rsidR="000946D9" w:rsidRDefault="00144BAD">
            <w:pPr>
              <w:pStyle w:val="TableParagraph"/>
              <w:spacing w:line="181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345,591.00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155,670,167.17</w:t>
            </w:r>
          </w:p>
        </w:tc>
      </w:tr>
      <w:tr w:rsidR="000946D9">
        <w:trPr>
          <w:trHeight w:val="166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17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0312567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12,255.00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155,657,912.17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68" w:type="dxa"/>
          </w:tcPr>
          <w:p w:rsidR="000946D9" w:rsidRDefault="00144BAD">
            <w:pPr>
              <w:pStyle w:val="TableParagraph"/>
              <w:spacing w:line="144" w:lineRule="exact"/>
              <w:ind w:left="1095" w:right="-44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0312568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57,065.00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155,600,847.17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17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0312569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31,583.50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155,569,263.67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17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0312570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CAJITA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CLIP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5,738.14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155,563,525.53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ZAFACONES PARA STOCK </w:t>
            </w:r>
            <w:r>
              <w:rPr>
                <w:spacing w:val="-2"/>
                <w:sz w:val="16"/>
              </w:rPr>
              <w:t>REGULAR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0312571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54,492.00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155,509,033.53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COMUNICACIONES,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0312572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234,270.00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155,274,763.53</w:t>
            </w:r>
          </w:p>
        </w:tc>
      </w:tr>
      <w:tr w:rsidR="000946D9">
        <w:trPr>
          <w:trHeight w:val="162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0312573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250,447.12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155,024,316.41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0312574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710,000.00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154,314,316.41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0312575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11,865.00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154,302,451.41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VISITANTES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0312576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154,284,451.41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0312577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154,266,451.41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0312578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154,248,451.41</w:t>
            </w:r>
          </w:p>
        </w:tc>
      </w:tr>
      <w:tr w:rsidR="000946D9">
        <w:trPr>
          <w:trHeight w:val="347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0312579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154,223,251.41</w:t>
            </w:r>
          </w:p>
        </w:tc>
      </w:tr>
      <w:tr w:rsidR="000946D9">
        <w:trPr>
          <w:trHeight w:val="347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0312580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038"/>
              <w:rPr>
                <w:sz w:val="18"/>
              </w:rPr>
            </w:pPr>
            <w:r>
              <w:rPr>
                <w:spacing w:val="-2"/>
                <w:sz w:val="18"/>
              </w:rPr>
              <w:t>144,843.34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154,078,408.07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FORMATIVAS,24/</w:t>
            </w:r>
          </w:p>
        </w:tc>
        <w:tc>
          <w:tcPr>
            <w:tcW w:w="317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0312581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154,060,408.07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0312582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154,042,408.07</w:t>
            </w:r>
          </w:p>
        </w:tc>
      </w:tr>
      <w:tr w:rsidR="000946D9">
        <w:trPr>
          <w:trHeight w:val="348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0312583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154,022,608.07</w:t>
            </w:r>
          </w:p>
        </w:tc>
      </w:tr>
      <w:tr w:rsidR="000946D9">
        <w:trPr>
          <w:trHeight w:val="347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0312584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154,004,608.07</w:t>
            </w:r>
          </w:p>
        </w:tc>
      </w:tr>
      <w:tr w:rsidR="000946D9">
        <w:trPr>
          <w:trHeight w:val="347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0312585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153,986,608.07</w:t>
            </w:r>
          </w:p>
        </w:tc>
      </w:tr>
      <w:tr w:rsidR="000946D9">
        <w:trPr>
          <w:trHeight w:val="347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0110374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0312586</w:t>
            </w:r>
          </w:p>
        </w:tc>
        <w:tc>
          <w:tcPr>
            <w:tcW w:w="483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74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153,968,608.07</w:t>
            </w:r>
          </w:p>
        </w:tc>
      </w:tr>
      <w:tr w:rsidR="000946D9">
        <w:trPr>
          <w:trHeight w:val="163"/>
        </w:trPr>
        <w:tc>
          <w:tcPr>
            <w:tcW w:w="11463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</w:tr>
    </w:tbl>
    <w:p w:rsidR="000946D9" w:rsidRDefault="00144BAD">
      <w:pPr>
        <w:pStyle w:val="Textoindependiente"/>
        <w:spacing w:before="29"/>
        <w:ind w:left="3036"/>
      </w:pPr>
      <w:r>
        <w:rPr>
          <w:spacing w:val="-2"/>
        </w:rPr>
        <w:t>S/FACT.</w:t>
      </w:r>
    </w:p>
    <w:p w:rsidR="000946D9" w:rsidRDefault="000946D9">
      <w:pPr>
        <w:pStyle w:val="Textoindependiente"/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6016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16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0312587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154,675.00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153,813,933.07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0312588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108,332.20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153,705,600.87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0312589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153,687,600.87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0312590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EVENTO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153,611,329.69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PERIODISTAS: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PERIODISMO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GRANDE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0312591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153,597,179.69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0312592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28,234.24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153,568,945.45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BAMBALINA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0312593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TECNICAS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153,478,945.45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BASICAS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ESTETICA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0312594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before="8" w:line="168" w:lineRule="exact"/>
              <w:ind w:left="1095" w:right="848" w:hanging="964"/>
              <w:rPr>
                <w:sz w:val="16"/>
              </w:rPr>
            </w:pPr>
            <w:r>
              <w:rPr>
                <w:sz w:val="18"/>
              </w:rPr>
              <w:t xml:space="preserve">14/05/2025 </w:t>
            </w:r>
            <w:r>
              <w:rPr>
                <w:position w:val="2"/>
                <w:sz w:val="16"/>
              </w:rPr>
              <w:t xml:space="preserve">IMPRESION DE VOLANTES EN </w:t>
            </w:r>
            <w:r>
              <w:rPr>
                <w:sz w:val="16"/>
              </w:rPr>
              <w:t>SATINADOS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3,616.00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153,475,329.45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0312595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153,418,829.45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0312596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14/05/2025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6,245.62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153,412,583.83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0312597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before="8" w:line="168" w:lineRule="exact"/>
              <w:ind w:left="1095" w:right="848" w:hanging="964"/>
              <w:rPr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CONECTOR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POST, </w:t>
            </w:r>
            <w:r>
              <w:rPr>
                <w:sz w:val="16"/>
              </w:rPr>
              <w:t>PANEL DIVISOR Y MOLDURAS DE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18,126.33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153,394,457.50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0312598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153,337,957.50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0312599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30,878.67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153,307,078.83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LLAMADO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MIXTO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5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0110408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0312600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0946D9" w:rsidRDefault="00144BAD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153,259,197.47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0312601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before="8" w:line="168" w:lineRule="exact"/>
              <w:ind w:left="1095" w:right="848" w:hanging="964"/>
              <w:rPr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MANTELES Y BAMBALINAS 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28,492.48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153,230,704.99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0312602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17,126.28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153,213,578.71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FILTRO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0312603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 (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152,974,178.71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0312604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89,205.00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152,884,973.71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0110433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0312605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435,480.00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152,449,493.71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0110446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0312606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UTENSILIOS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101,725.00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152,347,768.71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0110447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0312607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18,015.00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152,329,753.71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0110448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0312608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before="8" w:line="168" w:lineRule="exact"/>
              <w:ind w:left="1095" w:right="848" w:hanging="964"/>
              <w:rPr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FUNEBRE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152,322,408.71</w:t>
            </w: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0312609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PROBADOR,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BATERIA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42,488.00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152,279,920.71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VENTILADOR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0312610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27,543.75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152,252,376.96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0312611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(INCLUYE: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38,332.50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152,214,044.46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ENTREGA)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0312612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152,202,518.46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0312613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55,234.40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152,147,284.06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0312614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TRITURADORA DE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15,537.50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152,131,746.56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S/F.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0312615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41,640.50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152,090,106.06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0312616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152,069,134.82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0110485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0312617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8,496.00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152,060,638.82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0312618</w:t>
            </w: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152,042,638.82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144BAD">
      <w:pPr>
        <w:pStyle w:val="Textoindependiente"/>
        <w:spacing w:before="32"/>
        <w:ind w:left="3036"/>
      </w:pPr>
      <w:r>
        <w:rPr>
          <w:spacing w:val="-2"/>
        </w:rPr>
        <w:t>S/FACT.</w:t>
      </w:r>
    </w:p>
    <w:p w:rsidR="000946D9" w:rsidRDefault="00144BAD">
      <w:pPr>
        <w:pStyle w:val="Textoindependiente"/>
        <w:spacing w:before="1"/>
        <w:ind w:left="3036"/>
      </w:pP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HONORARIOS</w:t>
      </w:r>
      <w:r>
        <w:rPr>
          <w:spacing w:val="-1"/>
        </w:rPr>
        <w:t xml:space="preserve"> </w:t>
      </w:r>
      <w:r>
        <w:rPr>
          <w:spacing w:val="-5"/>
        </w:rPr>
        <w:t>POR</w:t>
      </w:r>
    </w:p>
    <w:p w:rsidR="000946D9" w:rsidRDefault="000946D9">
      <w:pPr>
        <w:pStyle w:val="Textoindependiente"/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6314F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16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0312619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152,024,638.82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0312620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152,006,638.82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0312621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151,983,238.82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0312622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151,963,438.82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0312623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151,941,918.82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55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0312624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before="11" w:line="213" w:lineRule="auto"/>
              <w:ind w:left="1095" w:right="669" w:hanging="964"/>
              <w:rPr>
                <w:sz w:val="16"/>
              </w:rPr>
            </w:pPr>
            <w:r>
              <w:rPr>
                <w:sz w:val="18"/>
              </w:rPr>
              <w:t xml:space="preserve">14/05/2025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151,920,398.82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0312625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DESAYUNO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120,762.71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151,799,636.11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EMPRESARIAL: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"MODIFICACION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0312626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INTERESES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52,709.99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151,746,926.12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DEVENGADOS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51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0312627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before="14" w:line="213" w:lineRule="auto"/>
              <w:ind w:left="1095" w:right="669" w:hanging="964"/>
              <w:rPr>
                <w:sz w:val="16"/>
              </w:rPr>
            </w:pPr>
            <w:r>
              <w:rPr>
                <w:sz w:val="18"/>
              </w:rPr>
              <w:t xml:space="preserve">14/05/2025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0946D9" w:rsidRDefault="00144BAD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151,720,826.12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0312628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16,120.95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151,704,705.17</w:t>
            </w: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0312629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18,308.82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151,686,396.35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0312630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SENALETICA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6,328.00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151,680,068.35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0312631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151,638,803.75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0312632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4,802.50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151,634,001.25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0312633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5,125.13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151,628,876.12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0312634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PIZARRAS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11,924.32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151,616,951.80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FRANCA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6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0312635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before="10" w:line="168" w:lineRule="exact"/>
              <w:ind w:left="1095" w:right="669" w:hanging="964"/>
              <w:rPr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REUNION JUNTA DE DIRECTORES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43,699.50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151,573,252.30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0312636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CONFERENCISTA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56,268.35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151,516,983.95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CHARLA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0312637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125,852.00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151,391,131.95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0312638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SEPT.-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151,303,931.95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DIC. 2023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ENE.-ABR.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0110440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0312639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15,120.53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151,288,811.42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ELECTRICOS PARA </w:t>
            </w:r>
            <w:r>
              <w:rPr>
                <w:spacing w:val="-2"/>
                <w:sz w:val="16"/>
              </w:rPr>
              <w:t>INTERCONEXION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0312640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CARPETAS,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23,548.84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151,265,262.58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DISPENSADOR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FOLDER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0312641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40,652.55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151,224,610.03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ACOMPANAMIENTO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RECONVERSION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0312642</w:t>
            </w: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39,005.00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151,185,605.03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(INCLUYE: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CRISTALERIA,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0110518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503,880.00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150,681,725.03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2"/>
                <w:sz w:val="16"/>
              </w:rPr>
              <w:t xml:space="preserve"> según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0110490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(20%)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400,710.00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150,281,015.03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0014156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44,340.00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150,236,675.03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16/05/2025.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0110491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365,560.00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149,871,115.03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2"/>
                <w:sz w:val="16"/>
              </w:rPr>
              <w:t xml:space="preserve"> según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0110494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149,830,075.03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2"/>
                <w:sz w:val="16"/>
              </w:rPr>
              <w:t xml:space="preserve"> según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0110496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149,248,675.03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2"/>
                <w:sz w:val="16"/>
              </w:rPr>
              <w:t xml:space="preserve"> según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0110517</w:t>
            </w: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0946D9" w:rsidRDefault="00144BA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78,660.87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149,170,014.16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2"/>
                <w:sz w:val="16"/>
              </w:rPr>
              <w:t xml:space="preserve"> según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CURSO,</w:t>
            </w:r>
          </w:p>
        </w:tc>
        <w:tc>
          <w:tcPr>
            <w:tcW w:w="285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2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1E9F3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17"/>
        <w:gridCol w:w="1541"/>
        <w:gridCol w:w="1947"/>
        <w:gridCol w:w="1540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45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0004835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before="27" w:line="168" w:lineRule="exact"/>
              <w:ind w:left="1823" w:right="342" w:hanging="964"/>
              <w:rPr>
                <w:sz w:val="16"/>
              </w:rPr>
            </w:pPr>
            <w:r>
              <w:rPr>
                <w:sz w:val="18"/>
              </w:rPr>
              <w:t>15/05/2025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PRODCT.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CURSO, </w:t>
            </w:r>
            <w:r>
              <w:rPr>
                <w:sz w:val="16"/>
              </w:rPr>
              <w:t>MANUALES Y PANADERIA Y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0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12,158.00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149,182,172.16</w:t>
            </w: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0011699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left="352" w:right="9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  <w:p w:rsidR="000946D9" w:rsidRDefault="00144BAD">
            <w:pPr>
              <w:pStyle w:val="TableParagraph"/>
              <w:spacing w:line="180" w:lineRule="exact"/>
              <w:ind w:left="34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IMPRESION.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441,180.00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149,623,352.16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0004836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right="738"/>
              <w:jc w:val="center"/>
              <w:rPr>
                <w:sz w:val="16"/>
              </w:rPr>
            </w:pP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312643.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CURSOS,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9,313.00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149,632,665.16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0003045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149,632,900.16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0003046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16/05/2025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MINISTERIO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129,870.00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149,762,770.16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ESP.</w:t>
            </w:r>
            <w:r>
              <w:rPr>
                <w:spacing w:val="-2"/>
                <w:sz w:val="16"/>
              </w:rPr>
              <w:t xml:space="preserve"> EVANGELICA,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0011700</w:t>
            </w: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7" w:type="dxa"/>
          </w:tcPr>
          <w:p w:rsidR="000946D9" w:rsidRDefault="00144BAD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312071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149,777,834.16</w:t>
            </w:r>
          </w:p>
        </w:tc>
      </w:tr>
      <w:tr w:rsidR="000946D9">
        <w:trPr>
          <w:trHeight w:val="581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0110213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0110596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3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0312643</w:t>
            </w:r>
          </w:p>
          <w:p w:rsidR="000946D9" w:rsidRDefault="00144BAD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0312644</w:t>
            </w:r>
          </w:p>
        </w:tc>
        <w:tc>
          <w:tcPr>
            <w:tcW w:w="4517" w:type="dxa"/>
          </w:tcPr>
          <w:p w:rsidR="000946D9" w:rsidRDefault="00144BAD">
            <w:pPr>
              <w:pStyle w:val="TableParagraph"/>
              <w:spacing w:before="3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 S/</w:t>
            </w:r>
          </w:p>
          <w:p w:rsidR="000946D9" w:rsidRDefault="00144BAD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PREMIO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3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441,180.00</w:t>
            </w:r>
          </w:p>
          <w:p w:rsidR="000946D9" w:rsidRDefault="00144BAD">
            <w:pPr>
              <w:pStyle w:val="TableParagraph"/>
              <w:spacing w:before="162" w:line="179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285,000.00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3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149,336,654.16</w:t>
            </w:r>
          </w:p>
          <w:p w:rsidR="000946D9" w:rsidRDefault="00144BAD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149,051,654.16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PABLO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DUARTE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0110597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0312645</w:t>
            </w:r>
          </w:p>
        </w:tc>
        <w:tc>
          <w:tcPr>
            <w:tcW w:w="4517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441,180.00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148,610,474.16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0014161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0014162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before="11" w:line="213" w:lineRule="auto"/>
              <w:ind w:left="1823" w:right="342" w:hanging="964"/>
              <w:rPr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DE</w:t>
            </w:r>
          </w:p>
          <w:p w:rsidR="000946D9" w:rsidRDefault="00144BAD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88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  <w:p w:rsidR="000946D9" w:rsidRDefault="00144BAD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5,050.00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148,607,574.16</w:t>
            </w:r>
          </w:p>
          <w:p w:rsidR="000946D9" w:rsidRDefault="00144BAD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148,602,524.16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0014159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CONF. NAC. DE UNID. SIND. </w:t>
            </w:r>
            <w:r>
              <w:rPr>
                <w:spacing w:val="-2"/>
                <w:position w:val="2"/>
                <w:sz w:val="16"/>
              </w:rPr>
              <w:t>(CNUS),</w:t>
            </w:r>
          </w:p>
        </w:tc>
        <w:tc>
          <w:tcPr>
            <w:tcW w:w="3488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148,582,524.16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0014169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HOMENAJE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1,640.00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148,580,884.16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88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0014171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0014158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before="11" w:line="213" w:lineRule="auto"/>
              <w:ind w:left="1823" w:hanging="964"/>
              <w:rPr>
                <w:sz w:val="16"/>
              </w:rPr>
            </w:pPr>
            <w:r>
              <w:rPr>
                <w:sz w:val="18"/>
              </w:rPr>
              <w:t xml:space="preserve">16/05/2025 </w:t>
            </w:r>
            <w:r>
              <w:rPr>
                <w:position w:val="2"/>
                <w:sz w:val="16"/>
              </w:rPr>
              <w:t xml:space="preserve">PAGO A CARLOS MIGUEL AQUINO, </w:t>
            </w:r>
            <w:r>
              <w:rPr>
                <w:sz w:val="16"/>
              </w:rPr>
              <w:t>CONSERJE,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AYUDA</w:t>
            </w:r>
          </w:p>
          <w:p w:rsidR="000946D9" w:rsidRDefault="00144BAD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-2"/>
                <w:position w:val="2"/>
                <w:sz w:val="16"/>
              </w:rPr>
              <w:t xml:space="preserve"> CENTRAL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line="201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321,625.00</w:t>
            </w:r>
          </w:p>
          <w:p w:rsidR="000946D9" w:rsidRDefault="00144BAD">
            <w:pPr>
              <w:pStyle w:val="TableParagraph"/>
              <w:spacing w:before="162" w:line="179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198,000.00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148,259,259.16</w:t>
            </w:r>
          </w:p>
          <w:p w:rsidR="000946D9" w:rsidRDefault="00144BAD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148,061,259.16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0014157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right="7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CONSULTA</w:t>
            </w:r>
          </w:p>
          <w:p w:rsidR="000946D9" w:rsidRDefault="00144BAD">
            <w:pPr>
              <w:pStyle w:val="TableParagraph"/>
              <w:spacing w:line="180" w:lineRule="exact"/>
              <w:ind w:left="765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68,735.00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147,992,524.16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0014160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19/05/2025.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147,986,824.16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0004837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5,675.00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147,992,499.16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PANAD.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0014176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0014182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before="11" w:line="213" w:lineRule="auto"/>
              <w:ind w:left="1823" w:right="342" w:hanging="964"/>
              <w:rPr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DE ABR 25 S/COM. 03/1-558,5</w:t>
            </w:r>
          </w:p>
          <w:p w:rsidR="000946D9" w:rsidRDefault="00144BAD">
            <w:pPr>
              <w:pStyle w:val="TableParagraph"/>
              <w:spacing w:before="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3,392,884.38</w:t>
            </w:r>
          </w:p>
          <w:p w:rsidR="000946D9" w:rsidRDefault="00144BAD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60,770.00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144,599,614.78</w:t>
            </w:r>
          </w:p>
          <w:p w:rsidR="000946D9" w:rsidRDefault="00144BAD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144,538,844.78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0014181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21/05/2025.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2,063,401.00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142,475,443.78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0014173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left="349" w:right="18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0946D9" w:rsidRDefault="00144BAD">
            <w:pPr>
              <w:pStyle w:val="TableParagraph"/>
              <w:spacing w:line="179" w:lineRule="exact"/>
              <w:ind w:left="702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142,356,693.78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0014175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right="8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  <w:p w:rsidR="000946D9" w:rsidRDefault="00144BAD">
            <w:pPr>
              <w:pStyle w:val="TableParagraph"/>
              <w:spacing w:line="179" w:lineRule="exact"/>
              <w:ind w:left="624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90,121,315.07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52,235,378.71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0003047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74,507,997.21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0004838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  <w:p w:rsidR="000946D9" w:rsidRDefault="00144BAD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5,543.00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74,513,540.21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0014183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ACCESO,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CARNET,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232,750.00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74,280,790.21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61" w:lineRule="exact"/>
              <w:ind w:right="91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56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0001678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0004839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before="11" w:line="213" w:lineRule="auto"/>
              <w:ind w:left="1823" w:right="342" w:hanging="964"/>
              <w:rPr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EFECTIVO DE CHEQUE 036473,</w:t>
            </w:r>
          </w:p>
          <w:p w:rsidR="000946D9" w:rsidRDefault="00144BAD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201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  <w:p w:rsidR="000946D9" w:rsidRDefault="00144BAD">
            <w:pPr>
              <w:pStyle w:val="TableParagraph"/>
              <w:spacing w:before="162" w:line="179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7,075.00</w:t>
            </w:r>
          </w:p>
        </w:tc>
        <w:tc>
          <w:tcPr>
            <w:tcW w:w="3487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74,282,140.21</w:t>
            </w:r>
          </w:p>
          <w:p w:rsidR="000946D9" w:rsidRDefault="00144BAD">
            <w:pPr>
              <w:pStyle w:val="TableParagraph"/>
              <w:spacing w:before="162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74,289,215.21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0001682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REPOST.</w:t>
            </w:r>
          </w:p>
          <w:p w:rsidR="000946D9" w:rsidRDefault="00144BAD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PERDIDA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74,289,515.21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0001681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70" w:lineRule="exact"/>
              <w:ind w:left="349" w:right="9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CARNET.</w:t>
            </w:r>
          </w:p>
          <w:p w:rsidR="000946D9" w:rsidRDefault="00144BAD">
            <w:pPr>
              <w:pStyle w:val="TableParagraph"/>
              <w:spacing w:line="179" w:lineRule="exact"/>
              <w:ind w:left="582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7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74,289,650.21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REFRIGERIO,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0001680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right="7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DESAYUNO</w:t>
            </w:r>
          </w:p>
          <w:p w:rsidR="000946D9" w:rsidRDefault="00144BAD">
            <w:pPr>
              <w:pStyle w:val="TableParagraph"/>
              <w:spacing w:line="179" w:lineRule="exact"/>
              <w:ind w:left="582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7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74,289,785.21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REFRIGERIO,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0001679</w:t>
            </w: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80" w:lineRule="exact"/>
              <w:ind w:right="7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DESAYUNO</w:t>
            </w:r>
          </w:p>
          <w:p w:rsidR="000946D9" w:rsidRDefault="00144BAD">
            <w:pPr>
              <w:pStyle w:val="TableParagraph"/>
              <w:spacing w:line="179" w:lineRule="exact"/>
              <w:ind w:left="582" w:right="9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7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74,289,920.21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0946D9" w:rsidRDefault="00144BA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REFRIGERIO,</w:t>
            </w: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1B940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166"/>
        <w:gridCol w:w="1246"/>
        <w:gridCol w:w="1948"/>
        <w:gridCol w:w="1541"/>
      </w:tblGrid>
      <w:tr w:rsidR="000946D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66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0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0000155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24" w:line="168" w:lineRule="exact"/>
              <w:ind w:left="1448" w:right="559" w:hanging="964"/>
              <w:rPr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CORRESPONDIENTE </w:t>
            </w:r>
            <w:r>
              <w:rPr>
                <w:sz w:val="16"/>
              </w:rPr>
              <w:t>DE CAJA CHICA NO. 010396 DE LA</w:t>
            </w:r>
          </w:p>
        </w:tc>
        <w:tc>
          <w:tcPr>
            <w:tcW w:w="1246" w:type="dxa"/>
          </w:tcPr>
          <w:p w:rsidR="000946D9" w:rsidRDefault="00144BAD">
            <w:pPr>
              <w:pStyle w:val="TableParagraph"/>
              <w:spacing w:before="25"/>
              <w:ind w:left="658"/>
              <w:rPr>
                <w:sz w:val="18"/>
              </w:rPr>
            </w:pPr>
            <w:r>
              <w:rPr>
                <w:spacing w:val="-2"/>
                <w:sz w:val="18"/>
              </w:rPr>
              <w:t>390.00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74,290,310.21</w:t>
            </w: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0014187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057"/>
              <w:rPr>
                <w:sz w:val="18"/>
              </w:rPr>
            </w:pPr>
            <w:r>
              <w:rPr>
                <w:spacing w:val="-2"/>
                <w:sz w:val="18"/>
              </w:rPr>
              <w:t>400,710.00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73,889,600.21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LEON,</w:t>
            </w:r>
          </w:p>
        </w:tc>
        <w:tc>
          <w:tcPr>
            <w:tcW w:w="124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0014184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057"/>
              <w:rPr>
                <w:sz w:val="18"/>
              </w:rPr>
            </w:pPr>
            <w:r>
              <w:rPr>
                <w:spacing w:val="-2"/>
                <w:sz w:val="18"/>
              </w:rPr>
              <w:t>503,880.00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73,385,720.21</w:t>
            </w:r>
          </w:p>
        </w:tc>
      </w:tr>
      <w:tr w:rsidR="000946D9">
        <w:trPr>
          <w:trHeight w:val="347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FAVOR</w:t>
            </w:r>
          </w:p>
          <w:p w:rsidR="000946D9" w:rsidRDefault="00144BAD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46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0014191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73" w:lineRule="exact"/>
              <w:ind w:right="66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FRANCISCO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73,289,980.21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SANCHEZ,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ADS 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</w:t>
            </w:r>
          </w:p>
        </w:tc>
        <w:tc>
          <w:tcPr>
            <w:tcW w:w="124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0014190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73,277,380.21</w:t>
            </w:r>
          </w:p>
        </w:tc>
      </w:tr>
      <w:tr w:rsidR="000946D9">
        <w:trPr>
          <w:trHeight w:val="348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0946D9" w:rsidRDefault="00144BAD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246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7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0014189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CUBRIR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73,197,380.21</w:t>
            </w:r>
          </w:p>
        </w:tc>
      </w:tr>
      <w:tr w:rsidR="000946D9">
        <w:trPr>
          <w:trHeight w:val="17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MEDICOS,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EXAMEN</w:t>
            </w:r>
          </w:p>
        </w:tc>
        <w:tc>
          <w:tcPr>
            <w:tcW w:w="3194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0014188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10" w:line="173" w:lineRule="exact"/>
              <w:ind w:right="65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ACADEMIA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11" w:line="172" w:lineRule="exact"/>
              <w:ind w:left="2057"/>
              <w:rPr>
                <w:sz w:val="18"/>
              </w:rPr>
            </w:pPr>
            <w:r>
              <w:rPr>
                <w:spacing w:val="-2"/>
                <w:sz w:val="18"/>
              </w:rPr>
              <w:t>365,560.00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72,831,820.21</w:t>
            </w:r>
          </w:p>
        </w:tc>
      </w:tr>
      <w:tr w:rsidR="000946D9">
        <w:trPr>
          <w:trHeight w:val="16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BELLEZA &amp; ESPEC. </w:t>
            </w:r>
            <w:r>
              <w:rPr>
                <w:spacing w:val="-2"/>
                <w:sz w:val="16"/>
              </w:rPr>
              <w:t>YOLANDA,</w:t>
            </w:r>
          </w:p>
        </w:tc>
        <w:tc>
          <w:tcPr>
            <w:tcW w:w="124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0014186</w:t>
            </w:r>
          </w:p>
        </w:tc>
        <w:tc>
          <w:tcPr>
            <w:tcW w:w="5166" w:type="dxa"/>
          </w:tcPr>
          <w:p w:rsidR="000946D9" w:rsidRDefault="00144BAD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INSTITUTO</w:t>
            </w:r>
          </w:p>
        </w:tc>
        <w:tc>
          <w:tcPr>
            <w:tcW w:w="3194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72,790,780.21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184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0014185</w:t>
      </w:r>
    </w:p>
    <w:p w:rsidR="000946D9" w:rsidRDefault="00144BAD">
      <w:pPr>
        <w:pStyle w:val="Textoindependiente"/>
        <w:spacing w:before="1" w:line="183" w:lineRule="exact"/>
        <w:ind w:left="1038"/>
      </w:pPr>
      <w:r>
        <w:br w:type="column"/>
      </w:r>
      <w:r>
        <w:t>DE</w:t>
      </w:r>
      <w:r>
        <w:rPr>
          <w:spacing w:val="-4"/>
        </w:rPr>
        <w:t xml:space="preserve"> </w:t>
      </w:r>
      <w:r>
        <w:t>SERV.</w:t>
      </w:r>
      <w:r>
        <w:rPr>
          <w:spacing w:val="-4"/>
        </w:rPr>
        <w:t xml:space="preserve"> </w:t>
      </w:r>
      <w:r>
        <w:t>COMPUTARIZADOS</w:t>
      </w:r>
      <w:r>
        <w:rPr>
          <w:spacing w:val="-4"/>
        </w:rPr>
        <w:t xml:space="preserve"> </w:t>
      </w:r>
      <w:r>
        <w:rPr>
          <w:spacing w:val="-5"/>
        </w:rPr>
        <w:t>CE,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21/05/2025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INCOTE, </w:t>
      </w:r>
      <w:r>
        <w:t>SRL, POR IMPARTIR ACCIONES</w:t>
      </w:r>
    </w:p>
    <w:p w:rsidR="000946D9" w:rsidRDefault="00144BAD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78,660.87</w:t>
      </w:r>
    </w:p>
    <w:p w:rsidR="000946D9" w:rsidRDefault="00144BAD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72,712,119.34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912" w:space="2929"/>
            <w:col w:w="882" w:space="482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758"/>
        <w:gridCol w:w="1710"/>
        <w:gridCol w:w="1925"/>
        <w:gridCol w:w="1558"/>
        <w:gridCol w:w="1539"/>
      </w:tblGrid>
      <w:tr w:rsidR="000946D9">
        <w:trPr>
          <w:trHeight w:val="367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0004840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1" w:line="168" w:lineRule="exact"/>
              <w:ind w:left="1878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PANADERIA Y REPOSTERIA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8,937.00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72,721,056.34</w:t>
            </w:r>
          </w:p>
        </w:tc>
      </w:tr>
      <w:tr w:rsidR="000946D9">
        <w:trPr>
          <w:trHeight w:val="366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0011708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9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  <w:p w:rsidR="000946D9" w:rsidRDefault="00144BAD">
            <w:pPr>
              <w:pStyle w:val="TableParagraph"/>
              <w:spacing w:line="153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110494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203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72,762,096.34</w:t>
            </w:r>
          </w:p>
        </w:tc>
      </w:tr>
      <w:tr w:rsidR="000946D9">
        <w:trPr>
          <w:trHeight w:val="22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0011716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NC </w:t>
            </w:r>
            <w:r>
              <w:rPr>
                <w:spacing w:val="-2"/>
                <w:position w:val="2"/>
                <w:sz w:val="16"/>
              </w:rPr>
              <w:t>14199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72,766,876.34</w:t>
            </w:r>
          </w:p>
        </w:tc>
      </w:tr>
      <w:tr w:rsidR="000946D9">
        <w:trPr>
          <w:trHeight w:val="24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0011718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312685.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3" w:line="206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127,200.00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3" w:line="206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72,894,076.34</w:t>
            </w:r>
          </w:p>
        </w:tc>
      </w:tr>
      <w:tr w:rsidR="000946D9">
        <w:trPr>
          <w:trHeight w:val="24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0011719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312675.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3" w:line="206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511,000.00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3" w:line="206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73,405,076.34</w:t>
            </w:r>
          </w:p>
        </w:tc>
      </w:tr>
      <w:tr w:rsidR="000946D9">
        <w:trPr>
          <w:trHeight w:val="24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0011720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312677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3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34,652.74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3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73,439,729.08</w:t>
            </w:r>
          </w:p>
        </w:tc>
      </w:tr>
      <w:tr w:rsidR="000946D9">
        <w:trPr>
          <w:trHeight w:val="213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4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0003396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 w:line="180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4" w:line="179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4" w:line="179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73,440,999.08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2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0011722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20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14200.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203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73,536,739.08</w:t>
            </w:r>
          </w:p>
        </w:tc>
      </w:tr>
      <w:tr w:rsidR="000946D9">
        <w:trPr>
          <w:trHeight w:val="24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0011721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14201.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3" w:line="206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3" w:line="206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73,632,479.08</w:t>
            </w:r>
          </w:p>
        </w:tc>
      </w:tr>
      <w:tr w:rsidR="000946D9">
        <w:trPr>
          <w:trHeight w:val="220"/>
        </w:trPr>
        <w:tc>
          <w:tcPr>
            <w:tcW w:w="1134" w:type="dxa"/>
          </w:tcPr>
          <w:p w:rsidR="000946D9" w:rsidRDefault="00144BAD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0011705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CONTRALORÍA.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KR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before="13"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581,400.00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before="13" w:line="187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74,213,879.08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110496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0011706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365,560.00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74,579,439.08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110491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0011707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503,880.00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75,083,319.08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110518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0003048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before="8" w:line="168" w:lineRule="exact"/>
              <w:ind w:left="1878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CANCELACION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ANTICIPADA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CERTIFICADOS FINANCIEROS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39,639,555.56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114,722,874.64</w:t>
            </w: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0011710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400,710.00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115,123,584.64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110490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0011709</w:t>
            </w: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CONTRALORIA.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925" w:type="dxa"/>
          </w:tcPr>
          <w:p w:rsidR="000946D9" w:rsidRDefault="00144BAD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78,660.87</w:t>
            </w:r>
          </w:p>
        </w:tc>
        <w:tc>
          <w:tcPr>
            <w:tcW w:w="3097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115,202,245.51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0946D9" w:rsidRDefault="00144BAD">
            <w:pPr>
              <w:pStyle w:val="TableParagraph"/>
              <w:spacing w:line="144" w:lineRule="exact"/>
              <w:ind w:right="10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110517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0109905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0312646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12,571.66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115,189,673.85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3483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0109955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0312647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430,920.00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114,758,753.85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0110167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0312648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301,308.33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114,457,445.52</w:t>
            </w:r>
          </w:p>
        </w:tc>
      </w:tr>
      <w:tr w:rsidR="000946D9" w:rsidRPr="00305C98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Pr="00752E31" w:rsidRDefault="00144BAD">
            <w:pPr>
              <w:pStyle w:val="TableParagraph"/>
              <w:spacing w:line="153" w:lineRule="exact"/>
              <w:ind w:left="1040"/>
              <w:rPr>
                <w:sz w:val="16"/>
                <w:lang w:val="en-US"/>
              </w:rPr>
            </w:pPr>
            <w:r w:rsidRPr="00752E31">
              <w:rPr>
                <w:sz w:val="16"/>
                <w:lang w:val="en-US"/>
              </w:rPr>
              <w:t>ACCIONES</w:t>
            </w:r>
            <w:r w:rsidRPr="00752E31">
              <w:rPr>
                <w:spacing w:val="-3"/>
                <w:sz w:val="16"/>
                <w:lang w:val="en-US"/>
              </w:rPr>
              <w:t xml:space="preserve"> </w:t>
            </w:r>
            <w:r w:rsidRPr="00752E31">
              <w:rPr>
                <w:sz w:val="16"/>
                <w:lang w:val="en-US"/>
              </w:rPr>
              <w:t>FORM/24,</w:t>
            </w:r>
            <w:r w:rsidRPr="00752E31">
              <w:rPr>
                <w:spacing w:val="-2"/>
                <w:sz w:val="16"/>
                <w:lang w:val="en-US"/>
              </w:rPr>
              <w:t xml:space="preserve"> </w:t>
            </w:r>
            <w:r w:rsidRPr="00752E31">
              <w:rPr>
                <w:sz w:val="16"/>
                <w:lang w:val="en-US"/>
              </w:rPr>
              <w:t>S/CONV.</w:t>
            </w:r>
            <w:r w:rsidRPr="00752E31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3483" w:type="dxa"/>
            <w:gridSpan w:val="2"/>
          </w:tcPr>
          <w:p w:rsidR="000946D9" w:rsidRPr="00752E31" w:rsidRDefault="000946D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0946D9" w:rsidRPr="00752E31" w:rsidRDefault="000946D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0946D9">
        <w:trPr>
          <w:trHeight w:val="20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0110190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0312649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187,815.00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114,269,630.52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0110195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0312650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285,760.00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113,983,870.52</w:t>
            </w:r>
          </w:p>
        </w:tc>
      </w:tr>
      <w:tr w:rsidR="000946D9">
        <w:trPr>
          <w:trHeight w:val="162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0110216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0312651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246,050.00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113,737,820.52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0110311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0312652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383,040.00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113,354,780.52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0110330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0312653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107,493.33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113,247,287.19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0110359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0312654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678,250.98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112,569,036.21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92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0110369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0312655</w:t>
            </w:r>
          </w:p>
        </w:tc>
        <w:tc>
          <w:tcPr>
            <w:tcW w:w="2758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710" w:type="dxa"/>
          </w:tcPr>
          <w:p w:rsidR="000946D9" w:rsidRDefault="00144BAD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242,791.50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112,326,244.71</w:t>
            </w:r>
          </w:p>
        </w:tc>
      </w:tr>
      <w:tr w:rsidR="000946D9">
        <w:trPr>
          <w:trHeight w:val="165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83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0110386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0312656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847,716.66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111,478,528.05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83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0110415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0312657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791,255.00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110,687,273.05</w:t>
            </w:r>
          </w:p>
        </w:tc>
      </w:tr>
      <w:tr w:rsidR="000946D9">
        <w:trPr>
          <w:trHeight w:val="163"/>
        </w:trPr>
        <w:tc>
          <w:tcPr>
            <w:tcW w:w="11462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0110417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0312658</w:t>
            </w:r>
          </w:p>
        </w:tc>
        <w:tc>
          <w:tcPr>
            <w:tcW w:w="4468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939,604.89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109,747,668.16</w:t>
            </w:r>
          </w:p>
        </w:tc>
      </w:tr>
      <w:tr w:rsidR="000946D9">
        <w:trPr>
          <w:trHeight w:val="163"/>
        </w:trPr>
        <w:tc>
          <w:tcPr>
            <w:tcW w:w="11462" w:type="dxa"/>
            <w:gridSpan w:val="7"/>
          </w:tcPr>
          <w:p w:rsidR="000946D9" w:rsidRDefault="00144BA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</w:tbl>
    <w:p w:rsidR="000946D9" w:rsidRDefault="000946D9">
      <w:pPr>
        <w:pStyle w:val="TableParagraph"/>
        <w:spacing w:line="144" w:lineRule="exact"/>
        <w:rPr>
          <w:sz w:val="16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A5599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187"/>
        <w:gridCol w:w="2952"/>
        <w:gridCol w:w="2866"/>
        <w:gridCol w:w="1540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9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9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0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0110418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0312659</w:t>
            </w:r>
          </w:p>
        </w:tc>
        <w:tc>
          <w:tcPr>
            <w:tcW w:w="5139" w:type="dxa"/>
            <w:gridSpan w:val="2"/>
          </w:tcPr>
          <w:p w:rsidR="000946D9" w:rsidRDefault="00144BAD">
            <w:pPr>
              <w:pStyle w:val="TableParagraph"/>
              <w:spacing w:before="24" w:line="168" w:lineRule="exact"/>
              <w:ind w:left="1095" w:right="408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318,250.00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109,429,418.16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0312660</w:t>
            </w:r>
          </w:p>
        </w:tc>
        <w:tc>
          <w:tcPr>
            <w:tcW w:w="5139" w:type="dxa"/>
            <w:gridSpan w:val="2"/>
          </w:tcPr>
          <w:p w:rsidR="000946D9" w:rsidRDefault="00144BAD">
            <w:pPr>
              <w:pStyle w:val="TableParagraph"/>
              <w:spacing w:before="9" w:line="168" w:lineRule="exact"/>
              <w:ind w:left="1095" w:right="1152" w:hanging="964"/>
              <w:rPr>
                <w:sz w:val="16"/>
              </w:rPr>
            </w:pPr>
            <w:r>
              <w:rPr>
                <w:sz w:val="18"/>
              </w:rPr>
              <w:t xml:space="preserve">22/05/2025 </w:t>
            </w:r>
            <w:r>
              <w:rPr>
                <w:position w:val="2"/>
                <w:sz w:val="16"/>
              </w:rPr>
              <w:t xml:space="preserve">4TO. PAGO 40%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627,538.27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108,801,879.89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0312661</w:t>
            </w:r>
          </w:p>
        </w:tc>
        <w:tc>
          <w:tcPr>
            <w:tcW w:w="5139" w:type="dxa"/>
            <w:gridSpan w:val="2"/>
          </w:tcPr>
          <w:p w:rsidR="000946D9" w:rsidRDefault="00144BAD">
            <w:pPr>
              <w:pStyle w:val="TableParagraph"/>
              <w:spacing w:before="9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191,175.00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108,610,704.89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0110430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0312662</w:t>
            </w:r>
          </w:p>
        </w:tc>
        <w:tc>
          <w:tcPr>
            <w:tcW w:w="2187" w:type="dxa"/>
          </w:tcPr>
          <w:p w:rsidR="000946D9" w:rsidRDefault="00144BAD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952" w:type="dxa"/>
          </w:tcPr>
          <w:p w:rsidR="000946D9" w:rsidRDefault="00144BAD">
            <w:pPr>
              <w:pStyle w:val="TableParagraph"/>
              <w:spacing w:before="12" w:line="169" w:lineRule="exact"/>
              <w:ind w:left="67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254,980.00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108,355,724.89</w:t>
            </w:r>
          </w:p>
        </w:tc>
      </w:tr>
      <w:tr w:rsidR="000946D9">
        <w:trPr>
          <w:trHeight w:val="166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9" w:type="dxa"/>
            <w:gridSpan w:val="2"/>
          </w:tcPr>
          <w:p w:rsidR="000946D9" w:rsidRDefault="00144BAD">
            <w:pPr>
              <w:pStyle w:val="TableParagraph"/>
              <w:spacing w:before="10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0110434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0312663</w:t>
            </w:r>
          </w:p>
        </w:tc>
        <w:tc>
          <w:tcPr>
            <w:tcW w:w="5139" w:type="dxa"/>
            <w:gridSpan w:val="2"/>
          </w:tcPr>
          <w:p w:rsidR="000946D9" w:rsidRDefault="00144BAD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1,079,200.00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2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107,276,524.89</w:t>
            </w:r>
          </w:p>
        </w:tc>
      </w:tr>
    </w:tbl>
    <w:p w:rsidR="000946D9" w:rsidRDefault="000946D9">
      <w:pPr>
        <w:pStyle w:val="TableParagraph"/>
        <w:spacing w:line="171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Pr="00752E31" w:rsidRDefault="00144BAD">
      <w:pPr>
        <w:spacing w:before="179" w:line="427" w:lineRule="auto"/>
        <w:ind w:left="74"/>
        <w:jc w:val="both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KR-0110435 KR-0110436 KR-0110442 KR-0110443 KR-0110445 KR-0110449 KR-0110450 KR-0110468 </w:t>
      </w:r>
      <w:r w:rsidRPr="00752E31">
        <w:rPr>
          <w:sz w:val="18"/>
          <w:lang w:val="en-US"/>
        </w:rPr>
        <w:t>KR-</w:t>
      </w:r>
      <w:r w:rsidRPr="00752E31">
        <w:rPr>
          <w:spacing w:val="-2"/>
          <w:sz w:val="18"/>
          <w:lang w:val="en-US"/>
        </w:rPr>
        <w:t>0110474</w:t>
      </w:r>
    </w:p>
    <w:p w:rsidR="000946D9" w:rsidRPr="00752E31" w:rsidRDefault="00144BAD">
      <w:pPr>
        <w:spacing w:before="191" w:line="427" w:lineRule="auto"/>
        <w:ind w:left="74"/>
        <w:jc w:val="both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KR-0110480 KR-0110540 KR-0110546 KR-0110575 KR-0110578 KR-0110579 KR-0110580 KR-0110581 KR-0110585 KR-0110587 KR-0110589 KR-0110590 KR-0110593 KR-0110598 </w:t>
      </w:r>
      <w:r w:rsidRPr="00752E31">
        <w:rPr>
          <w:sz w:val="18"/>
          <w:lang w:val="en-US"/>
        </w:rPr>
        <w:t>KR-</w:t>
      </w:r>
      <w:r w:rsidRPr="00752E31">
        <w:rPr>
          <w:spacing w:val="-2"/>
          <w:sz w:val="18"/>
          <w:lang w:val="en-US"/>
        </w:rPr>
        <w:t>0110632</w:t>
      </w:r>
    </w:p>
    <w:p w:rsidR="000946D9" w:rsidRDefault="00144BAD">
      <w:pPr>
        <w:spacing w:before="179"/>
        <w:ind w:left="74"/>
        <w:rPr>
          <w:sz w:val="18"/>
        </w:rPr>
      </w:pPr>
      <w:r w:rsidRPr="00305C98">
        <w:rPr>
          <w:lang w:val="es-DO"/>
        </w:rPr>
        <w:br w:type="column"/>
      </w:r>
      <w:r>
        <w:rPr>
          <w:spacing w:val="-2"/>
          <w:sz w:val="18"/>
        </w:rPr>
        <w:t>0312664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0312665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0312666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0312667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0312668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0312669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0312670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0312671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0312672</w:t>
      </w:r>
    </w:p>
    <w:p w:rsidR="000946D9" w:rsidRDefault="000946D9">
      <w:pPr>
        <w:pStyle w:val="Textoindependiente"/>
        <w:spacing w:before="141"/>
        <w:rPr>
          <w:sz w:val="18"/>
        </w:rPr>
      </w:pPr>
    </w:p>
    <w:p w:rsidR="000946D9" w:rsidRDefault="00144BAD">
      <w:pPr>
        <w:ind w:left="74"/>
        <w:rPr>
          <w:sz w:val="18"/>
        </w:rPr>
      </w:pPr>
      <w:r>
        <w:rPr>
          <w:spacing w:val="-2"/>
          <w:sz w:val="18"/>
        </w:rPr>
        <w:t>0312673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0312674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0312675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0312676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0312677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0312678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0312679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0312680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0312681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0312682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0312683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0312684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0312685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0312686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0312687</w:t>
      </w:r>
    </w:p>
    <w:p w:rsidR="000946D9" w:rsidRDefault="00144BAD">
      <w:pPr>
        <w:pStyle w:val="Textoindependiente"/>
        <w:spacing w:line="179" w:lineRule="exact"/>
        <w:ind w:left="1038"/>
      </w:pPr>
      <w:r>
        <w:br w:type="column"/>
      </w:r>
      <w:r>
        <w:rPr>
          <w:spacing w:val="-2"/>
        </w:rPr>
        <w:t>FORMATIVAS/25,</w:t>
      </w:r>
    </w:p>
    <w:p w:rsidR="000946D9" w:rsidRDefault="00144BAD">
      <w:pPr>
        <w:pStyle w:val="Textoindependiente"/>
        <w:spacing w:before="17" w:line="213" w:lineRule="auto"/>
        <w:ind w:left="1038" w:right="52" w:hanging="964"/>
      </w:pPr>
      <w:r>
        <w:rPr>
          <w:sz w:val="18"/>
        </w:rPr>
        <w:t>22/05/2025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5"/>
        </w:rPr>
        <w:t xml:space="preserve"> </w:t>
      </w:r>
      <w:r>
        <w:t>FORMATIVAS/25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7MO. PAGO 60%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SERVICIO DE REFRIGERIO PARA </w:t>
      </w:r>
      <w:r>
        <w:t>ENCUENTRO</w:t>
      </w:r>
      <w:r>
        <w:rPr>
          <w:spacing w:val="-12"/>
        </w:rPr>
        <w:t xml:space="preserve"> </w:t>
      </w:r>
      <w:r>
        <w:t>GOBIERNO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INFOTEP</w:t>
      </w:r>
    </w:p>
    <w:p w:rsidR="000946D9" w:rsidRDefault="00144BAD">
      <w:pPr>
        <w:spacing w:before="1" w:line="198" w:lineRule="exact"/>
        <w:ind w:right="961"/>
        <w:jc w:val="right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0946D9" w:rsidRDefault="00144BAD">
      <w:pPr>
        <w:pStyle w:val="Textoindependiente"/>
        <w:spacing w:line="174" w:lineRule="exact"/>
        <w:ind w:right="952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0946D9" w:rsidRDefault="00144BAD">
      <w:pPr>
        <w:pStyle w:val="Textoindependiente"/>
        <w:spacing w:before="1" w:line="183" w:lineRule="exact"/>
        <w:ind w:left="1038"/>
      </w:pPr>
      <w:r>
        <w:rPr>
          <w:spacing w:val="-2"/>
        </w:rPr>
        <w:t>INSTITUCIONAL,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PARCIAL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AGUA </w:t>
      </w:r>
      <w:r>
        <w:t>PURIFICADA PARA USO INSTITUC.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CREMORA,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AGUA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CON </w:t>
      </w:r>
      <w:r>
        <w:t>GAS, SERVILLETAS Y OTROS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DEL CONT.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FORMATIVAS/25,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FORMATIVAS/25,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FORMATIVAS/25,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FORM/25, S/CONV.</w:t>
      </w:r>
    </w:p>
    <w:p w:rsidR="000946D9" w:rsidRDefault="00144BAD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ADQUISIC.,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INSTALACION</w:t>
      </w:r>
      <w:r>
        <w:rPr>
          <w:spacing w:val="-2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:rsidR="000946D9" w:rsidRDefault="00144BAD">
      <w:pPr>
        <w:pStyle w:val="Textoindependiente"/>
        <w:spacing w:line="173" w:lineRule="exact"/>
        <w:ind w:left="1038"/>
      </w:pPr>
      <w:r>
        <w:t>CALIBRACION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MODULO</w:t>
      </w:r>
      <w:r>
        <w:rPr>
          <w:spacing w:val="-6"/>
        </w:rPr>
        <w:t xml:space="preserve"> </w:t>
      </w:r>
      <w:r>
        <w:rPr>
          <w:spacing w:val="-2"/>
        </w:rPr>
        <w:t>ENCENDIDO</w:t>
      </w:r>
    </w:p>
    <w:p w:rsidR="000946D9" w:rsidRDefault="00144BAD">
      <w:pPr>
        <w:spacing w:line="197" w:lineRule="exact"/>
        <w:ind w:right="878"/>
        <w:jc w:val="right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20% POR </w:t>
      </w:r>
      <w:r>
        <w:rPr>
          <w:spacing w:val="-2"/>
          <w:position w:val="2"/>
          <w:sz w:val="16"/>
        </w:rPr>
        <w:t>IMPARTIR</w:t>
      </w:r>
    </w:p>
    <w:p w:rsidR="000946D9" w:rsidRDefault="00144BAD">
      <w:pPr>
        <w:pStyle w:val="Textoindependiente"/>
        <w:spacing w:line="172" w:lineRule="exact"/>
        <w:ind w:right="951"/>
        <w:jc w:val="right"/>
      </w:pPr>
      <w:r>
        <w:t xml:space="preserve">ACCIONES </w:t>
      </w:r>
      <w:r>
        <w:rPr>
          <w:spacing w:val="-2"/>
        </w:rPr>
        <w:t>FORMATIVAS/25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3ER. PAGO 40%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0946D9" w:rsidRDefault="00144BAD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327,997.00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347,700.00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1,149,348.00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235,144.00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477,228.02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192,128.00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316,920.00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209,615.00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38,191.99</w:t>
      </w:r>
    </w:p>
    <w:p w:rsidR="000946D9" w:rsidRDefault="000946D9">
      <w:pPr>
        <w:pStyle w:val="Textoindependiente"/>
        <w:spacing w:before="141"/>
        <w:rPr>
          <w:sz w:val="18"/>
        </w:rPr>
      </w:pPr>
    </w:p>
    <w:p w:rsidR="000946D9" w:rsidRDefault="00144BAD">
      <w:pPr>
        <w:jc w:val="right"/>
        <w:rPr>
          <w:sz w:val="18"/>
        </w:rPr>
      </w:pPr>
      <w:r>
        <w:rPr>
          <w:spacing w:val="-2"/>
          <w:sz w:val="18"/>
        </w:rPr>
        <w:t>336,967.11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101,669.00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34,652.74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570,000.00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511,000.00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93,684.25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269,192.00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319,010.00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82,080.00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697,138.50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164,730.00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177,540.00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127,200.00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294,120.00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110,295.00</w:t>
      </w:r>
    </w:p>
    <w:p w:rsidR="000946D9" w:rsidRDefault="00144BAD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106,948,527.89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106,600,827.89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105,451,479.89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105,216,335.89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104,739,107.87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104,546,979.87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104,230,059.87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104,020,444.87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103,982,252.88</w:t>
      </w:r>
    </w:p>
    <w:p w:rsidR="000946D9" w:rsidRDefault="000946D9">
      <w:pPr>
        <w:pStyle w:val="Textoindependiente"/>
        <w:spacing w:before="141"/>
        <w:rPr>
          <w:sz w:val="18"/>
        </w:rPr>
      </w:pPr>
    </w:p>
    <w:p w:rsidR="000946D9" w:rsidRDefault="00144BAD">
      <w:pPr>
        <w:ind w:left="74"/>
        <w:rPr>
          <w:sz w:val="18"/>
        </w:rPr>
      </w:pPr>
      <w:r>
        <w:rPr>
          <w:spacing w:val="-2"/>
          <w:sz w:val="18"/>
        </w:rPr>
        <w:t>103,645,285.77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103,543,616.77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103,508,964.03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102,938,964.03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102,427,964.03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102,334,279.78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102,065,087.78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101,746,077.78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101,663,997.78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100,966,859.28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100,802,129.28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100,624,589.28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100,497,389.28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100,203,269.28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100,092,974.28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34" w:space="2454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14"/>
        <w:gridCol w:w="2588"/>
        <w:gridCol w:w="1489"/>
      </w:tblGrid>
      <w:tr w:rsidR="000946D9">
        <w:trPr>
          <w:trHeight w:val="193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0110652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0312688</w:t>
            </w: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103,278.00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99,989,696.28</w:t>
            </w:r>
          </w:p>
        </w:tc>
      </w:tr>
      <w:tr w:rsidR="000946D9">
        <w:trPr>
          <w:trHeight w:val="17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6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0110654</w:t>
            </w:r>
          </w:p>
        </w:tc>
        <w:tc>
          <w:tcPr>
            <w:tcW w:w="838" w:type="dxa"/>
          </w:tcPr>
          <w:p w:rsidR="000946D9" w:rsidRDefault="00144BA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0312689</w:t>
            </w: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before="11" w:line="168" w:lineRule="exact"/>
              <w:ind w:left="1040" w:right="1246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EJERCER </w:t>
            </w:r>
            <w:r>
              <w:rPr>
                <w:sz w:val="16"/>
              </w:rPr>
              <w:t>LA VICEPRESIDENCIA DE LA JUNTA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20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99,885,696.28</w:t>
            </w: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0014195</w:t>
            </w:r>
          </w:p>
        </w:tc>
        <w:tc>
          <w:tcPr>
            <w:tcW w:w="625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430,169.59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99,455,526.69</w:t>
            </w:r>
          </w:p>
        </w:tc>
      </w:tr>
      <w:tr w:rsidR="000946D9">
        <w:trPr>
          <w:trHeight w:val="347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8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0014198</w:t>
            </w:r>
          </w:p>
        </w:tc>
        <w:tc>
          <w:tcPr>
            <w:tcW w:w="625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581,400.00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98,874,126.69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CAPAC.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LABORAL STO.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ESTE</w:t>
            </w:r>
          </w:p>
        </w:tc>
        <w:tc>
          <w:tcPr>
            <w:tcW w:w="258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0014208</w:t>
            </w:r>
          </w:p>
        </w:tc>
        <w:tc>
          <w:tcPr>
            <w:tcW w:w="625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35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5,551,071.00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93,323,055.69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8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34" w:type="dxa"/>
          </w:tcPr>
          <w:p w:rsidR="000946D9" w:rsidRDefault="00144BAD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0014212</w:t>
            </w:r>
          </w:p>
        </w:tc>
        <w:tc>
          <w:tcPr>
            <w:tcW w:w="6252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88" w:type="dxa"/>
          </w:tcPr>
          <w:p w:rsidR="000946D9" w:rsidRDefault="00144BAD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29,185.00</w:t>
            </w:r>
          </w:p>
        </w:tc>
        <w:tc>
          <w:tcPr>
            <w:tcW w:w="148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93,293,870.69</w:t>
            </w:r>
          </w:p>
        </w:tc>
      </w:tr>
      <w:tr w:rsidR="000946D9">
        <w:trPr>
          <w:trHeight w:val="163"/>
        </w:trPr>
        <w:tc>
          <w:tcPr>
            <w:tcW w:w="113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B6D73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63"/>
        <w:gridCol w:w="2898"/>
        <w:gridCol w:w="1542"/>
      </w:tblGrid>
      <w:tr w:rsidR="000946D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63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9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0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0014211</w:t>
            </w:r>
          </w:p>
        </w:tc>
        <w:tc>
          <w:tcPr>
            <w:tcW w:w="5463" w:type="dxa"/>
          </w:tcPr>
          <w:p w:rsidR="000946D9" w:rsidRDefault="00144BAD">
            <w:pPr>
              <w:pStyle w:val="TableParagraph"/>
              <w:spacing w:before="24" w:line="168" w:lineRule="exact"/>
              <w:ind w:left="1448" w:right="1033" w:hanging="964"/>
              <w:rPr>
                <w:sz w:val="16"/>
              </w:rPr>
            </w:pPr>
            <w:r>
              <w:rPr>
                <w:sz w:val="18"/>
              </w:rPr>
              <w:t xml:space="preserve">22/05/2025 </w:t>
            </w:r>
            <w:r>
              <w:rPr>
                <w:position w:val="2"/>
                <w:sz w:val="16"/>
              </w:rPr>
              <w:t xml:space="preserve">PAGO REFRIGERIOS Y TAXIS, AL </w:t>
            </w:r>
            <w:r>
              <w:rPr>
                <w:sz w:val="16"/>
              </w:rPr>
              <w:t>PERSONAL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FINANZAS</w:t>
            </w:r>
          </w:p>
        </w:tc>
        <w:tc>
          <w:tcPr>
            <w:tcW w:w="2898" w:type="dxa"/>
          </w:tcPr>
          <w:p w:rsidR="000946D9" w:rsidRDefault="00144BAD">
            <w:pPr>
              <w:pStyle w:val="TableParagraph"/>
              <w:spacing w:before="25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1542" w:type="dxa"/>
          </w:tcPr>
          <w:p w:rsidR="000946D9" w:rsidRDefault="00144BAD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93,289,090.69</w:t>
            </w:r>
          </w:p>
        </w:tc>
      </w:tr>
      <w:tr w:rsidR="000946D9">
        <w:trPr>
          <w:trHeight w:val="368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0014201</w:t>
            </w:r>
          </w:p>
        </w:tc>
        <w:tc>
          <w:tcPr>
            <w:tcW w:w="5463" w:type="dxa"/>
          </w:tcPr>
          <w:p w:rsidR="000946D9" w:rsidRDefault="00144BAD">
            <w:pPr>
              <w:pStyle w:val="TableParagraph"/>
              <w:spacing w:before="9" w:line="168" w:lineRule="exact"/>
              <w:ind w:left="1448" w:right="402" w:hanging="964"/>
              <w:rPr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ORLIN </w:t>
            </w:r>
            <w:r>
              <w:rPr>
                <w:sz w:val="16"/>
              </w:rPr>
              <w:t>SANCHEZ, ADS Al DPTO CENTRO</w:t>
            </w:r>
          </w:p>
        </w:tc>
        <w:tc>
          <w:tcPr>
            <w:tcW w:w="2898" w:type="dxa"/>
          </w:tcPr>
          <w:p w:rsidR="000946D9" w:rsidRDefault="00144BAD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1542" w:type="dxa"/>
          </w:tcPr>
          <w:p w:rsidR="000946D9" w:rsidRDefault="00144BAD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93,193,350.69</w:t>
            </w:r>
          </w:p>
        </w:tc>
      </w:tr>
      <w:tr w:rsidR="000946D9">
        <w:trPr>
          <w:trHeight w:val="198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0014200</w:t>
            </w:r>
          </w:p>
        </w:tc>
        <w:tc>
          <w:tcPr>
            <w:tcW w:w="5463" w:type="dxa"/>
          </w:tcPr>
          <w:p w:rsidR="000946D9" w:rsidRDefault="00144BAD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FRANNA</w:t>
            </w:r>
          </w:p>
        </w:tc>
        <w:tc>
          <w:tcPr>
            <w:tcW w:w="2898" w:type="dxa"/>
          </w:tcPr>
          <w:p w:rsidR="000946D9" w:rsidRDefault="00144BAD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1542" w:type="dxa"/>
          </w:tcPr>
          <w:p w:rsidR="000946D9" w:rsidRDefault="00144BAD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93,097,610.69</w:t>
            </w:r>
          </w:p>
        </w:tc>
      </w:tr>
      <w:tr w:rsidR="000946D9">
        <w:trPr>
          <w:trHeight w:val="173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</w:tcPr>
          <w:p w:rsidR="000946D9" w:rsidRDefault="00144BA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MENDOZA,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4"/>
                <w:sz w:val="16"/>
              </w:rPr>
              <w:t>DPTO</w:t>
            </w:r>
          </w:p>
        </w:tc>
        <w:tc>
          <w:tcPr>
            <w:tcW w:w="289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0014199</w:t>
            </w:r>
          </w:p>
        </w:tc>
        <w:tc>
          <w:tcPr>
            <w:tcW w:w="5463" w:type="dxa"/>
          </w:tcPr>
          <w:p w:rsidR="000946D9" w:rsidRDefault="00144BAD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22/05/2025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8" w:type="dxa"/>
          </w:tcPr>
          <w:p w:rsidR="000946D9" w:rsidRDefault="00144BAD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1542" w:type="dxa"/>
          </w:tcPr>
          <w:p w:rsidR="000946D9" w:rsidRDefault="00144BAD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93,092,830.69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NC-0014203 NC-0014204 NC-0014205 NC-0014192 NC-0014193 NC-0014194 NC-0014207 NC-0014213 NC-0014214 NC-0014215 NC-0014216 NC-0014217 NC-0014197 </w:t>
      </w:r>
      <w:r>
        <w:rPr>
          <w:sz w:val="18"/>
        </w:rPr>
        <w:t>NC-</w:t>
      </w:r>
      <w:r>
        <w:rPr>
          <w:spacing w:val="-2"/>
          <w:sz w:val="18"/>
        </w:rPr>
        <w:t>0014196</w:t>
      </w:r>
    </w:p>
    <w:p w:rsidR="000946D9" w:rsidRDefault="00144BAD">
      <w:pPr>
        <w:spacing w:before="194" w:line="427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 xml:space="preserve">PC-0004841 KR-0110437 KR-0110405 KR-0110479 KR-0110488 KR-0110489 KR-0110576 KR-0110577 KR-0110582 KR-0110588 KR-0110594 KR-0110599 KR-0110612 KR-0110613 KR-0110614 KR-0110631 </w:t>
      </w:r>
      <w:r>
        <w:rPr>
          <w:sz w:val="18"/>
        </w:rPr>
        <w:t>KR-</w:t>
      </w:r>
      <w:r>
        <w:rPr>
          <w:spacing w:val="-2"/>
          <w:sz w:val="18"/>
        </w:rPr>
        <w:t>0110633</w:t>
      </w:r>
    </w:p>
    <w:p w:rsidR="000946D9" w:rsidRDefault="00144BAD">
      <w:pPr>
        <w:rPr>
          <w:sz w:val="18"/>
        </w:rPr>
      </w:pPr>
      <w:r>
        <w:br w:type="column"/>
      </w: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spacing w:before="104"/>
        <w:rPr>
          <w:sz w:val="18"/>
        </w:rPr>
      </w:pPr>
    </w:p>
    <w:p w:rsidR="000946D9" w:rsidRDefault="00144BAD">
      <w:pPr>
        <w:ind w:left="72"/>
        <w:rPr>
          <w:sz w:val="18"/>
        </w:rPr>
      </w:pPr>
      <w:r>
        <w:rPr>
          <w:spacing w:val="-2"/>
          <w:sz w:val="18"/>
        </w:rPr>
        <w:t>0312690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0312691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0312692</w:t>
      </w:r>
    </w:p>
    <w:p w:rsidR="000946D9" w:rsidRDefault="00144BAD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0312693</w:t>
      </w:r>
    </w:p>
    <w:p w:rsidR="000946D9" w:rsidRDefault="00144BAD">
      <w:pPr>
        <w:spacing w:before="161"/>
        <w:ind w:left="72"/>
        <w:rPr>
          <w:sz w:val="18"/>
        </w:rPr>
      </w:pPr>
      <w:r>
        <w:rPr>
          <w:spacing w:val="-2"/>
          <w:sz w:val="18"/>
        </w:rPr>
        <w:t>0312694</w:t>
      </w:r>
    </w:p>
    <w:p w:rsidR="000946D9" w:rsidRDefault="00144BAD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0312695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0312696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0312697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0312698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0312699</w:t>
      </w:r>
    </w:p>
    <w:p w:rsidR="000946D9" w:rsidRDefault="00144BAD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0312700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0312701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0312702</w:t>
      </w:r>
    </w:p>
    <w:p w:rsidR="000946D9" w:rsidRDefault="00144BAD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0312703</w:t>
      </w:r>
    </w:p>
    <w:p w:rsidR="000946D9" w:rsidRDefault="00144BAD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0312704</w:t>
      </w:r>
    </w:p>
    <w:p w:rsidR="000946D9" w:rsidRDefault="00144BAD">
      <w:pPr>
        <w:spacing w:before="161"/>
        <w:ind w:left="72"/>
        <w:rPr>
          <w:sz w:val="18"/>
        </w:rPr>
      </w:pPr>
      <w:r>
        <w:rPr>
          <w:spacing w:val="-2"/>
          <w:sz w:val="18"/>
        </w:rPr>
        <w:t>0312705</w:t>
      </w:r>
    </w:p>
    <w:p w:rsidR="000946D9" w:rsidRDefault="00144BAD">
      <w:pPr>
        <w:pStyle w:val="Textoindependiente"/>
        <w:spacing w:line="178" w:lineRule="exact"/>
        <w:ind w:left="1038"/>
      </w:pPr>
      <w:r>
        <w:br w:type="column"/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SR. LUIS</w:t>
      </w:r>
    </w:p>
    <w:p w:rsidR="000946D9" w:rsidRDefault="00144BAD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0946D9" w:rsidRDefault="00144BAD">
      <w:pPr>
        <w:pStyle w:val="Textoindependiente"/>
        <w:spacing w:line="173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0946D9" w:rsidRDefault="00144BAD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0946D9" w:rsidRDefault="00144BAD">
      <w:pPr>
        <w:pStyle w:val="Textoindependiente"/>
        <w:spacing w:line="172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0946D9" w:rsidRDefault="00144BAD">
      <w:pPr>
        <w:spacing w:line="197" w:lineRule="exact"/>
        <w:ind w:right="1001"/>
        <w:jc w:val="right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0946D9" w:rsidRDefault="00144BAD">
      <w:pPr>
        <w:pStyle w:val="Textoindependiente"/>
        <w:spacing w:line="173" w:lineRule="exact"/>
        <w:ind w:right="922"/>
        <w:jc w:val="right"/>
      </w:pPr>
      <w:r>
        <w:t>EMPLEADOS</w:t>
      </w:r>
      <w:r>
        <w:rPr>
          <w:spacing w:val="-4"/>
        </w:rPr>
        <w:t xml:space="preserve"> </w:t>
      </w:r>
      <w:r>
        <w:rPr>
          <w:spacing w:val="-2"/>
        </w:rPr>
        <w:t>TEMPOREROS</w:t>
      </w:r>
    </w:p>
    <w:p w:rsidR="000946D9" w:rsidRDefault="00144BAD">
      <w:pPr>
        <w:spacing w:line="197" w:lineRule="exact"/>
        <w:ind w:right="1001"/>
        <w:jc w:val="right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0946D9" w:rsidRDefault="00144BAD">
      <w:pPr>
        <w:pStyle w:val="Textoindependiente"/>
        <w:spacing w:line="172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:rsidR="000946D9" w:rsidRDefault="00144BAD">
      <w:pPr>
        <w:pStyle w:val="Textoindependiente"/>
        <w:spacing w:before="17" w:line="213" w:lineRule="auto"/>
        <w:ind w:left="1038" w:right="52" w:hanging="964"/>
      </w:pPr>
      <w:r>
        <w:rPr>
          <w:sz w:val="18"/>
        </w:rPr>
        <w:t>22/05/2025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COMPENSACION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PERSONAL </w:t>
      </w:r>
      <w:r>
        <w:t>MILITAR CORRESP. AL MES DE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22/05/2025.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23/05/2025.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22/05/2025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26/05/2025.</w:t>
      </w:r>
    </w:p>
    <w:p w:rsidR="000946D9" w:rsidRDefault="00144BA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22/05/2025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22/05/2025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0946D9" w:rsidRDefault="00144BAD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22/05/2025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:rsidR="000946D9" w:rsidRDefault="00144BAD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22/05/2025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0946D9" w:rsidRDefault="00144BAD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:rsidR="000946D9" w:rsidRDefault="00144BAD">
      <w:pPr>
        <w:pStyle w:val="Textoindependiente"/>
        <w:spacing w:before="1" w:line="182" w:lineRule="exact"/>
        <w:ind w:left="1038"/>
      </w:pPr>
      <w:r>
        <w:rPr>
          <w:spacing w:val="-2"/>
        </w:rPr>
        <w:t>CORRESP.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23/05/2025 </w:t>
      </w:r>
      <w:r>
        <w:rPr>
          <w:position w:val="2"/>
        </w:rPr>
        <w:t xml:space="preserve">VENTA DE PRODUCTO DE CURSO, </w:t>
      </w:r>
      <w:r>
        <w:t>VENTA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MANUALES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PANADERIA</w:t>
      </w:r>
      <w:r>
        <w:rPr>
          <w:spacing w:val="-9"/>
        </w:rPr>
        <w:t xml:space="preserve"> </w:t>
      </w:r>
      <w:r>
        <w:t>Y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ALQUILER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TRANSPORTE </w:t>
      </w:r>
      <w:r>
        <w:t>PARA USO EN ACTIVIDAD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0946D9" w:rsidRDefault="00144BA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23/05/2025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0946D9" w:rsidRDefault="00144BA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23/05/2025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FORMATIVAS/25,</w:t>
      </w:r>
    </w:p>
    <w:p w:rsidR="000946D9" w:rsidRDefault="00144BAD">
      <w:pPr>
        <w:pStyle w:val="Textoindependiente"/>
        <w:spacing w:before="20" w:line="213" w:lineRule="auto"/>
        <w:ind w:left="1038" w:right="52" w:hanging="964"/>
      </w:pPr>
      <w:r>
        <w:rPr>
          <w:sz w:val="18"/>
        </w:rPr>
        <w:t xml:space="preserve">23/05/2025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FORM/25,</w:t>
      </w:r>
      <w:r>
        <w:rPr>
          <w:spacing w:val="-11"/>
        </w:rPr>
        <w:t xml:space="preserve"> </w:t>
      </w:r>
      <w:r>
        <w:t>S/CONV.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 SEGUN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23/05/2025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</w:t>
      </w:r>
      <w:r>
        <w:rPr>
          <w:spacing w:val="-11"/>
        </w:rPr>
        <w:t xml:space="preserve"> </w:t>
      </w:r>
      <w:r>
        <w:t>S/CONV.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FORM/25, S/CONV.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FORM/25, S/CONV.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23/05/2025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0946D9" w:rsidRDefault="00144BAD">
      <w:pPr>
        <w:pStyle w:val="Textoindependiente"/>
        <w:spacing w:before="10" w:line="228" w:lineRule="auto"/>
        <w:ind w:left="1038" w:right="52" w:hanging="964"/>
      </w:pPr>
      <w:r>
        <w:rPr>
          <w:sz w:val="18"/>
        </w:rPr>
        <w:t xml:space="preserve">23/05/2025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 AVANCE DEL 20% POR PAGO POR</w:t>
      </w:r>
    </w:p>
    <w:p w:rsidR="000946D9" w:rsidRDefault="00144BAD">
      <w:pPr>
        <w:rPr>
          <w:sz w:val="18"/>
        </w:rPr>
      </w:pPr>
      <w:r>
        <w:br w:type="column"/>
      </w: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spacing w:before="149"/>
        <w:rPr>
          <w:sz w:val="18"/>
        </w:rPr>
      </w:pPr>
    </w:p>
    <w:p w:rsidR="000946D9" w:rsidRDefault="00144BAD">
      <w:pPr>
        <w:ind w:left="74"/>
        <w:rPr>
          <w:sz w:val="18"/>
        </w:rPr>
      </w:pPr>
      <w:r>
        <w:rPr>
          <w:spacing w:val="-2"/>
          <w:sz w:val="18"/>
        </w:rPr>
        <w:t>15,608.00</w:t>
      </w:r>
    </w:p>
    <w:p w:rsidR="000946D9" w:rsidRDefault="00144BAD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64,201,483.73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3,880,672.08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190,131.84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1,964,133.00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63,428.00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26,095.00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140,150.00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2,435.00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4,040.00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626,222.06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652,545.05</w:t>
      </w: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spacing w:before="95"/>
        <w:rPr>
          <w:sz w:val="18"/>
        </w:rPr>
      </w:pPr>
    </w:p>
    <w:p w:rsidR="000946D9" w:rsidRDefault="00144BAD">
      <w:pPr>
        <w:jc w:val="right"/>
        <w:rPr>
          <w:sz w:val="18"/>
        </w:rPr>
      </w:pPr>
      <w:r>
        <w:rPr>
          <w:spacing w:val="-2"/>
          <w:sz w:val="18"/>
        </w:rPr>
        <w:t>163,998.50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185,250.00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992,267.87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626,171.91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932,429.44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382,470.00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313,509.50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600,438.00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308,940.00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427,200.00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544,730.00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542,673.25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743,850.00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450,798.75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429,780.00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273,524.00</w:t>
      </w:r>
    </w:p>
    <w:p w:rsidR="000946D9" w:rsidRDefault="00144BA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93,088,330.69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93,084,330.69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93,066,330.69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28,864,846.96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24,984,174.88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24,794,043.04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22,829,910.04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22,766,482.04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22,740,387.04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22,600,237.04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22,597,802.04</w:t>
      </w:r>
    </w:p>
    <w:p w:rsidR="000946D9" w:rsidRDefault="00144BA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22,593,762.04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21,967,539.98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21,314,994.93</w:t>
      </w:r>
    </w:p>
    <w:p w:rsidR="000946D9" w:rsidRDefault="000946D9">
      <w:pPr>
        <w:pStyle w:val="Textoindependiente"/>
        <w:spacing w:before="139"/>
        <w:rPr>
          <w:sz w:val="18"/>
        </w:rPr>
      </w:pPr>
    </w:p>
    <w:p w:rsidR="000946D9" w:rsidRDefault="00144BAD">
      <w:pPr>
        <w:spacing w:before="1"/>
        <w:ind w:left="74"/>
        <w:rPr>
          <w:sz w:val="18"/>
        </w:rPr>
      </w:pPr>
      <w:r>
        <w:rPr>
          <w:spacing w:val="-2"/>
          <w:sz w:val="18"/>
        </w:rPr>
        <w:t>21,330,602.93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21,166,604.43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20,981,354.43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19,989,086.56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19,362,914.65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18,430,485.21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18,048,015.21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17,734,505.71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17,134,067.71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16,825,127.71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16,397,927.71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15,853,197.71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15,310,524.46</w:t>
      </w:r>
    </w:p>
    <w:p w:rsidR="000946D9" w:rsidRDefault="00144BA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14,566,674.46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14,115,875.71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13,686,095.71</w:t>
      </w:r>
    </w:p>
    <w:p w:rsidR="000946D9" w:rsidRDefault="00144BA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13,412,571.71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34" w:space="954"/>
            <w:col w:w="882" w:space="517"/>
            <w:col w:w="1235" w:space="482"/>
            <w:col w:w="1317"/>
          </w:cols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34C31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5"/>
        <w:gridCol w:w="1354"/>
        <w:gridCol w:w="1948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2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16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0312706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13,365,071.71</w:t>
            </w:r>
          </w:p>
        </w:tc>
      </w:tr>
      <w:tr w:rsidR="000946D9">
        <w:trPr>
          <w:trHeight w:val="532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7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0312707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</w:t>
            </w:r>
          </w:p>
          <w:p w:rsidR="000946D9" w:rsidRDefault="00144BAD">
            <w:pPr>
              <w:pStyle w:val="TableParagraph"/>
              <w:spacing w:line="168" w:lineRule="exact"/>
              <w:ind w:left="1095" w:right="574" w:hanging="964"/>
              <w:rPr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177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110,926.75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77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13,254,144.96</w:t>
            </w: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0312708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34,960.00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13,219,184.96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02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0312709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217,170.00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13,002,014.96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02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0312710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64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511,000.00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12,491,014.96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2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0312711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11" w:line="164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127,200.00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12,363,814.96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302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0312712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11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927,825.00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11,435,989.96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02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0011724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14191</w:t>
            </w:r>
          </w:p>
        </w:tc>
        <w:tc>
          <w:tcPr>
            <w:tcW w:w="1354" w:type="dxa"/>
          </w:tcPr>
          <w:p w:rsidR="000946D9" w:rsidRDefault="00144BAD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95,740.00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11,531,729.96</w:t>
            </w:r>
          </w:p>
        </w:tc>
      </w:tr>
      <w:tr w:rsidR="000946D9">
        <w:trPr>
          <w:trHeight w:val="240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0011726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2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CALCULO,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14159</w:t>
            </w:r>
          </w:p>
        </w:tc>
        <w:tc>
          <w:tcPr>
            <w:tcW w:w="1354" w:type="dxa"/>
          </w:tcPr>
          <w:p w:rsidR="000946D9" w:rsidRDefault="00144BAD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28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11,551,729.96</w:t>
            </w:r>
          </w:p>
        </w:tc>
      </w:tr>
      <w:tr w:rsidR="000946D9">
        <w:trPr>
          <w:trHeight w:val="220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0004842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27" w:line="173" w:lineRule="exact"/>
              <w:ind w:left="3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26/05/2025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4" w:type="dxa"/>
          </w:tcPr>
          <w:p w:rsidR="000946D9" w:rsidRDefault="00144BAD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9,626.00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28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11,561,355.96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5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0312713</w:t>
            </w: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11,418,855.96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  <w:p w:rsidR="000946D9" w:rsidRDefault="00144BA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MADRES,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54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0014229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11,410,205.96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0014230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43,780.00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11,366,425.96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27/05/2025.</w:t>
            </w:r>
          </w:p>
        </w:tc>
        <w:tc>
          <w:tcPr>
            <w:tcW w:w="135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0014222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43,120.00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11,323,305.96</w:t>
            </w:r>
          </w:p>
        </w:tc>
      </w:tr>
      <w:tr w:rsidR="000946D9">
        <w:trPr>
          <w:trHeight w:val="162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0946D9" w:rsidRDefault="00144BA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5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0014223</w:t>
            </w:r>
          </w:p>
        </w:tc>
        <w:tc>
          <w:tcPr>
            <w:tcW w:w="5433" w:type="dxa"/>
            <w:gridSpan w:val="2"/>
          </w:tcPr>
          <w:p w:rsidR="000946D9" w:rsidRDefault="00144BA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3302" w:type="dxa"/>
            <w:gridSpan w:val="2"/>
          </w:tcPr>
          <w:p w:rsidR="000946D9" w:rsidRDefault="00144BA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11,317,205.96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Pr="00752E31" w:rsidRDefault="00144BAD">
      <w:pPr>
        <w:spacing w:before="191" w:line="427" w:lineRule="auto"/>
        <w:ind w:left="74"/>
        <w:jc w:val="both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NC-0014224 NC-0014225 NC-0014219 NC-0014220 NC-0014228 NC-0014227 NC-0014226 NC-0014221 NC-0014218 PC-0004843 </w:t>
      </w:r>
      <w:r w:rsidRPr="00752E31">
        <w:rPr>
          <w:sz w:val="18"/>
          <w:lang w:val="en-US"/>
        </w:rPr>
        <w:t>PS-</w:t>
      </w:r>
      <w:r w:rsidRPr="00752E31">
        <w:rPr>
          <w:spacing w:val="-2"/>
          <w:sz w:val="18"/>
          <w:lang w:val="en-US"/>
        </w:rPr>
        <w:t>0000823</w:t>
      </w:r>
    </w:p>
    <w:p w:rsidR="000946D9" w:rsidRPr="00752E31" w:rsidRDefault="00144BAD">
      <w:pPr>
        <w:spacing w:before="8" w:line="278" w:lineRule="auto"/>
        <w:ind w:left="74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AK-0011729 </w:t>
      </w:r>
      <w:r w:rsidRPr="00752E31">
        <w:rPr>
          <w:sz w:val="18"/>
          <w:lang w:val="en-US"/>
        </w:rPr>
        <w:t>ND-</w:t>
      </w:r>
      <w:r w:rsidRPr="00752E31">
        <w:rPr>
          <w:spacing w:val="-2"/>
          <w:sz w:val="18"/>
          <w:lang w:val="en-US"/>
        </w:rPr>
        <w:t>0003049</w:t>
      </w:r>
    </w:p>
    <w:p w:rsidR="000946D9" w:rsidRPr="00752E31" w:rsidRDefault="00144BAD">
      <w:pPr>
        <w:spacing w:before="129" w:line="427" w:lineRule="auto"/>
        <w:ind w:left="74"/>
        <w:jc w:val="both"/>
        <w:rPr>
          <w:sz w:val="18"/>
          <w:lang w:val="en-US"/>
        </w:rPr>
      </w:pPr>
      <w:r w:rsidRPr="00752E31">
        <w:rPr>
          <w:spacing w:val="-2"/>
          <w:sz w:val="18"/>
          <w:lang w:val="en-US"/>
        </w:rPr>
        <w:t xml:space="preserve">DP-0003053 NC-0014238 NC-0014239 NC-0014233 NC-0014234 NC-0014236 NC-0014235 </w:t>
      </w:r>
      <w:r w:rsidRPr="00752E31">
        <w:rPr>
          <w:sz w:val="18"/>
          <w:lang w:val="en-US"/>
        </w:rPr>
        <w:t>NC-</w:t>
      </w:r>
      <w:r w:rsidRPr="00752E31">
        <w:rPr>
          <w:spacing w:val="-2"/>
          <w:sz w:val="18"/>
          <w:lang w:val="en-US"/>
        </w:rPr>
        <w:t>0014237</w:t>
      </w:r>
    </w:p>
    <w:p w:rsidR="000946D9" w:rsidRDefault="00144BAD">
      <w:pPr>
        <w:pStyle w:val="Textoindependiente"/>
        <w:spacing w:before="9" w:line="182" w:lineRule="exact"/>
        <w:ind w:left="1038"/>
      </w:pPr>
      <w:r w:rsidRPr="00305C98">
        <w:rPr>
          <w:lang w:val="es-DO"/>
        </w:rPr>
        <w:br w:type="column"/>
      </w:r>
      <w:r>
        <w:t>EDUCATIVO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DESCUENTO</w:t>
      </w:r>
    </w:p>
    <w:p w:rsidR="000946D9" w:rsidRDefault="00144BAD">
      <w:pPr>
        <w:pStyle w:val="Textoindependiente"/>
        <w:spacing w:before="17" w:line="213" w:lineRule="auto"/>
        <w:ind w:left="1038" w:right="39" w:hanging="964"/>
      </w:pPr>
      <w:r>
        <w:rPr>
          <w:sz w:val="18"/>
        </w:rPr>
        <w:t>26/05/2025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0946D9" w:rsidRDefault="00144BAD">
      <w:pPr>
        <w:pStyle w:val="Textoindependiente"/>
        <w:spacing w:before="20" w:line="213" w:lineRule="auto"/>
        <w:ind w:left="1038" w:right="94" w:hanging="964"/>
      </w:pPr>
      <w:r>
        <w:rPr>
          <w:sz w:val="18"/>
        </w:rPr>
        <w:t>26/05/2025</w:t>
      </w:r>
      <w:r>
        <w:rPr>
          <w:spacing w:val="-13"/>
          <w:sz w:val="18"/>
        </w:rPr>
        <w:t xml:space="preserve"> </w:t>
      </w:r>
      <w:r>
        <w:rPr>
          <w:position w:val="2"/>
        </w:rPr>
        <w:t>ASP-INFOTEP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EMPLEADOS, CORRESPONDIENTE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 xml:space="preserve">26/05/2025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FRANNA </w:t>
      </w:r>
      <w:r>
        <w:t>MENDOZA, ADS Al DPTO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ORLIN </w:t>
      </w:r>
      <w:r>
        <w:t>SANCHEZ, ADS Al DPTO CENTRO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>26/05/2025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:rsidR="000946D9" w:rsidRDefault="00144BA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TRABAJOS </w:t>
      </w:r>
      <w:r>
        <w:t>FUERA DE HORARIO DEL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>26/05/2025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DE CONTROL POR</w:t>
      </w:r>
    </w:p>
    <w:p w:rsidR="000946D9" w:rsidRDefault="00144BA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26/05/2025 </w:t>
      </w:r>
      <w:r>
        <w:rPr>
          <w:position w:val="2"/>
        </w:rPr>
        <w:t>CONF.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NAC.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UNID.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SIND.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(CNUS), </w:t>
      </w:r>
      <w:r>
        <w:t>PAGO POR ACTP DE HOMENAJE</w:t>
      </w:r>
    </w:p>
    <w:p w:rsidR="000946D9" w:rsidRDefault="00144BAD">
      <w:pPr>
        <w:pStyle w:val="Textoindependiente"/>
        <w:spacing w:before="21" w:line="213" w:lineRule="auto"/>
        <w:ind w:left="1038" w:right="39" w:hanging="964"/>
      </w:pPr>
      <w:r>
        <w:rPr>
          <w:sz w:val="18"/>
        </w:rPr>
        <w:t>26/05/2025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AYUDA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FRANCISCO </w:t>
      </w:r>
      <w:r>
        <w:t>SANCHEZ, ADS Al DPTO</w:t>
      </w:r>
    </w:p>
    <w:p w:rsidR="000946D9" w:rsidRDefault="00144BAD">
      <w:pPr>
        <w:spacing w:before="19" w:line="213" w:lineRule="auto"/>
        <w:ind w:left="1038" w:right="39" w:hanging="964"/>
        <w:rPr>
          <w:sz w:val="16"/>
        </w:rPr>
      </w:pPr>
      <w:r>
        <w:rPr>
          <w:sz w:val="18"/>
        </w:rPr>
        <w:t>27/05/2025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MANUALES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PANADERIA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REPOSTERIA</w:t>
      </w:r>
    </w:p>
    <w:p w:rsidR="000946D9" w:rsidRDefault="00144BAD">
      <w:pPr>
        <w:pStyle w:val="Textoindependiente"/>
        <w:spacing w:before="21" w:line="213" w:lineRule="auto"/>
        <w:ind w:left="1038" w:right="-5" w:hanging="964"/>
      </w:pPr>
      <w:r>
        <w:rPr>
          <w:sz w:val="18"/>
        </w:rPr>
        <w:t>27/05/2025</w:t>
      </w:r>
      <w:r>
        <w:rPr>
          <w:spacing w:val="-8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REFRIGERIO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 xml:space="preserve">PAGADO </w:t>
      </w:r>
      <w:r>
        <w:t>EL 14/5/2025 A NOMBRE DE</w:t>
      </w:r>
    </w:p>
    <w:p w:rsidR="000946D9" w:rsidRDefault="00144BAD">
      <w:pPr>
        <w:spacing w:before="1"/>
        <w:ind w:left="74"/>
        <w:rPr>
          <w:position w:val="2"/>
          <w:sz w:val="16"/>
        </w:rPr>
      </w:pPr>
      <w:r>
        <w:rPr>
          <w:sz w:val="18"/>
        </w:rPr>
        <w:t>27/05/2025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CONCEPTO</w:t>
      </w:r>
    </w:p>
    <w:p w:rsidR="000946D9" w:rsidRDefault="00144BAD">
      <w:pPr>
        <w:spacing w:before="31" w:line="198" w:lineRule="exact"/>
        <w:ind w:left="10" w:right="15"/>
        <w:jc w:val="center"/>
        <w:rPr>
          <w:position w:val="2"/>
          <w:sz w:val="16"/>
        </w:rPr>
      </w:pPr>
      <w:r>
        <w:rPr>
          <w:sz w:val="18"/>
        </w:rPr>
        <w:t>27/05/2025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APORTE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FONDO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INGRESO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LEY</w:t>
      </w:r>
    </w:p>
    <w:p w:rsidR="000946D9" w:rsidRDefault="00144BAD">
      <w:pPr>
        <w:pStyle w:val="Textoindependiente"/>
        <w:spacing w:line="173" w:lineRule="exact"/>
        <w:ind w:left="15" w:right="5"/>
        <w:jc w:val="center"/>
      </w:pPr>
      <w:r>
        <w:t xml:space="preserve">116-80, </w:t>
      </w:r>
      <w:r>
        <w:rPr>
          <w:spacing w:val="-2"/>
        </w:rPr>
        <w:t>CORRSPONDIENTE</w:t>
      </w:r>
    </w:p>
    <w:p w:rsidR="000946D9" w:rsidRDefault="00144BAD">
      <w:pPr>
        <w:pStyle w:val="Textoindependiente"/>
        <w:spacing w:before="18" w:line="213" w:lineRule="auto"/>
        <w:ind w:left="1038" w:right="-5" w:hanging="964"/>
      </w:pPr>
      <w:r>
        <w:rPr>
          <w:sz w:val="18"/>
        </w:rPr>
        <w:t xml:space="preserve">27/05/2025 </w:t>
      </w:r>
      <w:r>
        <w:rPr>
          <w:position w:val="2"/>
        </w:rPr>
        <w:t xml:space="preserve">PAGO POR PERDIDA DE CARNET </w:t>
      </w:r>
      <w:r>
        <w:t>INSTITUCIONAL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TARJETA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ACCESO</w:t>
      </w:r>
    </w:p>
    <w:p w:rsidR="000946D9" w:rsidRDefault="00144BAD">
      <w:pPr>
        <w:pStyle w:val="Textoindependiente"/>
        <w:spacing w:before="19" w:line="213" w:lineRule="auto"/>
        <w:ind w:left="1038" w:right="39" w:hanging="964"/>
      </w:pPr>
      <w:r>
        <w:rPr>
          <w:sz w:val="18"/>
        </w:rPr>
        <w:t>27/05/2025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120-500045-0,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>27/05/2025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960-434098-1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>27/05/2025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:rsidR="000946D9" w:rsidRDefault="00144BAD">
      <w:pPr>
        <w:pStyle w:val="Textoindependiente"/>
        <w:spacing w:before="20" w:line="213" w:lineRule="auto"/>
        <w:ind w:left="1038" w:right="39" w:hanging="964"/>
      </w:pPr>
      <w:r>
        <w:rPr>
          <w:sz w:val="18"/>
        </w:rPr>
        <w:t>27/05/2025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 </w:t>
      </w:r>
      <w:r>
        <w:t>MERCEDES DIAZ VARGAS</w:t>
      </w:r>
    </w:p>
    <w:p w:rsidR="000946D9" w:rsidRDefault="00144BAD">
      <w:pPr>
        <w:spacing w:before="20" w:line="213" w:lineRule="auto"/>
        <w:ind w:left="1038" w:right="39" w:hanging="964"/>
        <w:rPr>
          <w:sz w:val="16"/>
        </w:rPr>
      </w:pPr>
      <w:r>
        <w:rPr>
          <w:sz w:val="18"/>
        </w:rPr>
        <w:t>27/05/2025</w:t>
      </w:r>
      <w:r>
        <w:rPr>
          <w:spacing w:val="-12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:rsidR="000946D9" w:rsidRDefault="00144BAD">
      <w:pPr>
        <w:spacing w:before="20" w:line="213" w:lineRule="auto"/>
        <w:ind w:left="1038" w:right="39" w:hanging="964"/>
        <w:rPr>
          <w:sz w:val="16"/>
        </w:rPr>
      </w:pPr>
      <w:r>
        <w:rPr>
          <w:sz w:val="18"/>
        </w:rPr>
        <w:t>27/05/2025</w:t>
      </w:r>
      <w:r>
        <w:rPr>
          <w:spacing w:val="-12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:rsidR="000946D9" w:rsidRDefault="00144BAD">
      <w:pPr>
        <w:pStyle w:val="Textoindependiente"/>
        <w:spacing w:before="10" w:line="228" w:lineRule="auto"/>
        <w:ind w:left="1038" w:right="38" w:hanging="964"/>
      </w:pPr>
      <w:r>
        <w:rPr>
          <w:sz w:val="18"/>
        </w:rPr>
        <w:t xml:space="preserve">27/05/2025 </w:t>
      </w:r>
      <w:r>
        <w:rPr>
          <w:position w:val="2"/>
        </w:rPr>
        <w:t xml:space="preserve">"BANRESERVAS" PAGO COMISION </w:t>
      </w:r>
      <w:r>
        <w:t>BANCARIA POR RECEPCION INGRESO REEMBOLSO</w:t>
      </w:r>
      <w:r>
        <w:rPr>
          <w:spacing w:val="-3"/>
        </w:rPr>
        <w:t xml:space="preserve"> </w:t>
      </w:r>
      <w:r>
        <w:t>GASTOS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5"/>
        </w:rPr>
        <w:t>LA</w:t>
      </w:r>
    </w:p>
    <w:p w:rsidR="000946D9" w:rsidRDefault="00144BAD">
      <w:pPr>
        <w:rPr>
          <w:sz w:val="18"/>
        </w:rPr>
      </w:pPr>
      <w:r>
        <w:br w:type="column"/>
      </w: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spacing w:before="201"/>
        <w:rPr>
          <w:sz w:val="18"/>
        </w:rPr>
      </w:pPr>
    </w:p>
    <w:p w:rsidR="000946D9" w:rsidRDefault="00144BAD">
      <w:pPr>
        <w:jc w:val="right"/>
        <w:rPr>
          <w:sz w:val="18"/>
        </w:rPr>
      </w:pPr>
      <w:r>
        <w:rPr>
          <w:spacing w:val="-2"/>
          <w:sz w:val="18"/>
        </w:rPr>
        <w:t>12,060.00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7,739,984.51</w:t>
      </w:r>
    </w:p>
    <w:p w:rsidR="000946D9" w:rsidRDefault="00144BAD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545,660,769.00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235.00</w:t>
      </w:r>
    </w:p>
    <w:p w:rsidR="000946D9" w:rsidRDefault="00144BAD">
      <w:pPr>
        <w:spacing w:before="19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1,840,449.83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474,454.30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47,870.00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47,870.00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5,075.00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33,545.00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153,000.00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19,000.00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47,870.00</w:t>
      </w: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rPr>
          <w:sz w:val="18"/>
        </w:rPr>
      </w:pPr>
    </w:p>
    <w:p w:rsidR="000946D9" w:rsidRDefault="000946D9">
      <w:pPr>
        <w:pStyle w:val="Textoindependiente"/>
        <w:spacing w:before="16"/>
        <w:rPr>
          <w:sz w:val="18"/>
        </w:rPr>
      </w:pPr>
    </w:p>
    <w:p w:rsidR="000946D9" w:rsidRDefault="00144BAD">
      <w:pPr>
        <w:jc w:val="right"/>
        <w:rPr>
          <w:sz w:val="18"/>
        </w:rPr>
      </w:pPr>
      <w:r>
        <w:rPr>
          <w:spacing w:val="-2"/>
          <w:sz w:val="18"/>
        </w:rPr>
        <w:t>7,739,984.51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8,298,491.68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9,000.00</w:t>
      </w:r>
    </w:p>
    <w:p w:rsidR="000946D9" w:rsidRDefault="00144BA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0946D9" w:rsidRDefault="00144BA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6,962,167.96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24,816,645.08</w:t>
      </w:r>
    </w:p>
    <w:p w:rsidR="000946D9" w:rsidRDefault="00144BA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2,674,450.00</w:t>
      </w:r>
    </w:p>
    <w:p w:rsidR="000946D9" w:rsidRDefault="00144BAD">
      <w:pPr>
        <w:spacing w:before="191"/>
        <w:ind w:right="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9,476,756.13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9,002,301.83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8,954,431.83</w:t>
      </w:r>
    </w:p>
    <w:p w:rsidR="000946D9" w:rsidRDefault="00144BAD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8,906,561.83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8,901,486.83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8,867,941.83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8,714,941.83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8,695,941.83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8,648,071.83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8,660,131.83</w:t>
      </w:r>
    </w:p>
    <w:p w:rsidR="000946D9" w:rsidRDefault="00144BAD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8,660,166.83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16,400,151.34</w:t>
      </w:r>
    </w:p>
    <w:p w:rsidR="000946D9" w:rsidRDefault="00144BAD">
      <w:pPr>
        <w:spacing w:before="33"/>
        <w:ind w:right="80"/>
        <w:jc w:val="right"/>
        <w:rPr>
          <w:sz w:val="18"/>
        </w:rPr>
      </w:pPr>
      <w:r>
        <w:rPr>
          <w:spacing w:val="-2"/>
          <w:sz w:val="18"/>
        </w:rPr>
        <w:t>562,060,920.34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562,061,155.34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554,321,170.83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546,022,679.15</w:t>
      </w:r>
    </w:p>
    <w:p w:rsidR="000946D9" w:rsidRDefault="00144BAD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546,013,679.15</w:t>
      </w:r>
    </w:p>
    <w:p w:rsidR="000946D9" w:rsidRDefault="00144BAD">
      <w:pPr>
        <w:spacing w:before="161"/>
        <w:ind w:right="80"/>
        <w:jc w:val="right"/>
        <w:rPr>
          <w:sz w:val="18"/>
        </w:rPr>
      </w:pPr>
      <w:r>
        <w:rPr>
          <w:spacing w:val="-2"/>
          <w:sz w:val="18"/>
        </w:rPr>
        <w:t>545,990,679.15</w:t>
      </w:r>
    </w:p>
    <w:p w:rsidR="000946D9" w:rsidRDefault="00144BAD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539,028,511.19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514,211,866.11</w:t>
      </w:r>
    </w:p>
    <w:p w:rsidR="000946D9" w:rsidRDefault="00144BAD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511,537,416.11</w:t>
      </w:r>
    </w:p>
    <w:p w:rsidR="000946D9" w:rsidRDefault="000946D9">
      <w:pPr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45" w:space="490"/>
            <w:col w:w="1336" w:space="517"/>
            <w:col w:w="1235" w:space="381"/>
            <w:col w:w="1418"/>
          </w:cols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860DE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41"/>
        <w:gridCol w:w="1417"/>
        <w:gridCol w:w="1948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9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7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0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0014240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before="8" w:line="181" w:lineRule="exact"/>
              <w:ind w:left="381" w:right="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7,496,170.53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504,041,245.58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381" w:right="36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0003051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SRA.PAMELA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504,043,515.58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ESTELA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ROSENDO,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0003050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MARIA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504,045,685.58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REINALDA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MARMOLEJOS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ORTIZ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2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0011730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312707.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110,926.75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line="20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504,156,612.33</w:t>
            </w:r>
          </w:p>
        </w:tc>
      </w:tr>
      <w:tr w:rsidR="000946D9">
        <w:trPr>
          <w:trHeight w:val="220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0004844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10,914.00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504,167,526.33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REPOST.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0014253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381" w:right="1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ESPECIALISTAS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SU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504,158,376.33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TEC.</w:t>
            </w:r>
            <w:r>
              <w:rPr>
                <w:spacing w:val="-5"/>
                <w:sz w:val="16"/>
              </w:rPr>
              <w:t xml:space="preserve"> REV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0014254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58,575,461.29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445,582,915.04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0014244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3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2,492,666.71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443,090,248.33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0014246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ADRIA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KONGRES </w:t>
            </w:r>
            <w:r>
              <w:rPr>
                <w:spacing w:val="-4"/>
                <w:position w:val="2"/>
                <w:sz w:val="16"/>
              </w:rPr>
              <w:t>DOO,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312,200.00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442,778,048.33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RESERVA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0014248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442,635,548.33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:rsidR="000946D9" w:rsidRDefault="00144BA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0014247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146,550.00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442,488,998.33</w:t>
            </w:r>
          </w:p>
        </w:tc>
      </w:tr>
      <w:tr w:rsidR="000946D9">
        <w:trPr>
          <w:trHeight w:val="162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29/05/2025.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0014249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647,250.00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441,841,748.33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0014252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38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28/05/2025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861,728.34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440,980,019.99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0014251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381" w:right="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7,739,984.51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433,240,035.48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0014250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381" w:right="2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23,270.00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433,216,765.48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0014255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11,810.00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433,204,955.48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0014256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381" w:right="2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946D9" w:rsidRDefault="00144BA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14,605.00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433,190,350.48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0003397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433,190,850.48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0003398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3,350.00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433,194,200.48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0001685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433,195,670.48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946D9" w:rsidRDefault="00144BA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0001683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433,196,120.48</w:t>
            </w:r>
          </w:p>
        </w:tc>
      </w:tr>
      <w:tr w:rsidR="000946D9">
        <w:trPr>
          <w:trHeight w:val="348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REFRIGERIO,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946D9" w:rsidRDefault="00144BA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0001684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433,197,170.48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946D9" w:rsidRDefault="00144BA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0004845</w:t>
            </w: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REPOSTERIA,</w:t>
            </w:r>
          </w:p>
        </w:tc>
        <w:tc>
          <w:tcPr>
            <w:tcW w:w="1417" w:type="dxa"/>
          </w:tcPr>
          <w:p w:rsidR="000946D9" w:rsidRDefault="00144BA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12,222.00</w:t>
            </w:r>
          </w:p>
        </w:tc>
        <w:tc>
          <w:tcPr>
            <w:tcW w:w="3489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433,209,392.48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9" w:type="dxa"/>
            <w:gridSpan w:val="2"/>
          </w:tcPr>
          <w:p w:rsidR="000946D9" w:rsidRDefault="00144BA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0110723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0312714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1,158,280.83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432,051,111.65</w:t>
            </w:r>
          </w:p>
        </w:tc>
      </w:tr>
      <w:tr w:rsidR="000946D9">
        <w:trPr>
          <w:trHeight w:val="17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0312715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1,012,743.28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431,038,368.37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54" w:lineRule="exact"/>
              <w:ind w:right="69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0312716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6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1,725,504.00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429,312,864.37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0312717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1,239,291.34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428,073,573.03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GASTRONOMIA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0110696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0312718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1,472,330.11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426,601,242.92</w:t>
            </w:r>
          </w:p>
        </w:tc>
      </w:tr>
      <w:tr w:rsidR="000946D9">
        <w:trPr>
          <w:trHeight w:val="347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INYECTORES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946D9" w:rsidRDefault="00144BA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EXTRACTORES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0312719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74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3,986,393.64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422,614,849.28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6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0312720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3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1,586,024.00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421,028,825.28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0312721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7,553,091.17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413,475,734.11</w:t>
            </w:r>
          </w:p>
        </w:tc>
      </w:tr>
      <w:tr w:rsidR="000946D9">
        <w:trPr>
          <w:trHeight w:val="162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43" w:lineRule="exact"/>
              <w:ind w:right="599"/>
              <w:jc w:val="right"/>
              <w:rPr>
                <w:sz w:val="16"/>
              </w:rPr>
            </w:pPr>
            <w:r>
              <w:rPr>
                <w:sz w:val="16"/>
              </w:rPr>
              <w:t>SIMULADORES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DIDACTICO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0312722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108,452.43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413,367,281.68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89" w:type="dxa"/>
          </w:tcPr>
          <w:p w:rsidR="000946D9" w:rsidRDefault="00144BA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0312723</w:t>
            </w: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5" w:type="dxa"/>
            <w:gridSpan w:val="2"/>
          </w:tcPr>
          <w:p w:rsidR="000946D9" w:rsidRDefault="00144BAD">
            <w:pPr>
              <w:pStyle w:val="TableParagraph"/>
              <w:spacing w:line="181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383,040.00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412,984,241.68</w:t>
            </w:r>
          </w:p>
        </w:tc>
      </w:tr>
      <w:tr w:rsidR="000946D9">
        <w:trPr>
          <w:trHeight w:val="16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</w:tcPr>
          <w:p w:rsidR="000946D9" w:rsidRDefault="00144BA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4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1B131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97"/>
        <w:gridCol w:w="2909"/>
        <w:gridCol w:w="1541"/>
      </w:tblGrid>
      <w:tr w:rsidR="000946D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7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left="99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0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0312724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BROUCHURE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412,746,941.68</w:t>
            </w:r>
          </w:p>
        </w:tc>
      </w:tr>
      <w:tr w:rsidR="000946D9">
        <w:trPr>
          <w:trHeight w:val="171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PORTAFOLIO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90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90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0312725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117,135.00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412,629,806.68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6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0312726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11" w:line="168" w:lineRule="exact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30,595.28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412,599,211.40</w:t>
            </w:r>
          </w:p>
        </w:tc>
      </w:tr>
      <w:tr w:rsidR="000946D9">
        <w:trPr>
          <w:trHeight w:val="369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0110385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0312727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9" w:line="168" w:lineRule="exact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348,098.97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412,251,112.43</w:t>
            </w:r>
          </w:p>
        </w:tc>
      </w:tr>
      <w:tr w:rsidR="000946D9">
        <w:trPr>
          <w:trHeight w:val="36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0312728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9" w:line="168" w:lineRule="exact"/>
              <w:ind w:left="1095" w:right="959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698,400.00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411,552,712.43</w:t>
            </w:r>
          </w:p>
        </w:tc>
      </w:tr>
      <w:tr w:rsidR="000946D9">
        <w:trPr>
          <w:trHeight w:val="198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0312729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INYECTOR,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523,932.41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411,028,780.02</w:t>
            </w:r>
          </w:p>
        </w:tc>
      </w:tr>
      <w:tr w:rsidR="000946D9">
        <w:trPr>
          <w:trHeight w:val="173"/>
        </w:trPr>
        <w:tc>
          <w:tcPr>
            <w:tcW w:w="118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CAMPANA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90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89" w:type="dxa"/>
          </w:tcPr>
          <w:p w:rsidR="000946D9" w:rsidRDefault="00144BA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0312730</w:t>
            </w:r>
          </w:p>
        </w:tc>
        <w:tc>
          <w:tcPr>
            <w:tcW w:w="5097" w:type="dxa"/>
          </w:tcPr>
          <w:p w:rsidR="000946D9" w:rsidRDefault="00144BAD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909" w:type="dxa"/>
          </w:tcPr>
          <w:p w:rsidR="000946D9" w:rsidRDefault="00144BA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410,903,780.02</w:t>
            </w:r>
          </w:p>
        </w:tc>
      </w:tr>
    </w:tbl>
    <w:p w:rsidR="000946D9" w:rsidRDefault="000946D9">
      <w:pPr>
        <w:pStyle w:val="TableParagraph"/>
        <w:spacing w:line="172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180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0110438</w:t>
      </w:r>
    </w:p>
    <w:p w:rsidR="000946D9" w:rsidRDefault="00144BAD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0312731</w:t>
      </w:r>
    </w:p>
    <w:p w:rsidR="000946D9" w:rsidRDefault="00144BAD">
      <w:pPr>
        <w:pStyle w:val="Textoindependiente"/>
        <w:spacing w:line="180" w:lineRule="exact"/>
        <w:ind w:left="1038"/>
      </w:pPr>
      <w:r>
        <w:br w:type="column"/>
      </w:r>
      <w:r>
        <w:t>CORRESP.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ABRIL </w:t>
      </w:r>
      <w:r>
        <w:rPr>
          <w:spacing w:val="-2"/>
        </w:rPr>
        <w:t>2025,</w:t>
      </w:r>
    </w:p>
    <w:p w:rsidR="000946D9" w:rsidRDefault="00144BA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29/05/2025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FORM25, S/CONV.</w:t>
      </w:r>
    </w:p>
    <w:p w:rsidR="000946D9" w:rsidRDefault="00144BAD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20,520.00</w:t>
      </w:r>
    </w:p>
    <w:p w:rsidR="000946D9" w:rsidRDefault="00144BAD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410,883,260.02</w:t>
      </w:r>
    </w:p>
    <w:p w:rsidR="000946D9" w:rsidRDefault="000946D9">
      <w:pPr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732" w:space="3108"/>
            <w:col w:w="882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0"/>
        <w:gridCol w:w="2542"/>
        <w:gridCol w:w="1539"/>
      </w:tblGrid>
      <w:tr w:rsidR="000946D9">
        <w:trPr>
          <w:trHeight w:val="201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0110457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0312732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196,201.55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410,687,058.47</w:t>
            </w:r>
          </w:p>
        </w:tc>
      </w:tr>
      <w:tr w:rsidR="000946D9">
        <w:trPr>
          <w:trHeight w:val="348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0946D9" w:rsidRDefault="00144BA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0110462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0312733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TANQUE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67,506.20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410,619,552.27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GAS DE 100 LIBRAS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0110464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0312734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before="8" w:line="168" w:lineRule="exact"/>
              <w:ind w:left="1040" w:right="1113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(RETIRO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ESCOMBRO Y BOTE) EN LA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188,300.00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410,431,252.27</w:t>
            </w: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0110469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0312735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410,342,752.27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0110471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0312736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TONERS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961,112.96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409,381,639.31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0110472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0312737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18,799.39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409,362,839.92</w:t>
            </w:r>
          </w:p>
        </w:tc>
      </w:tr>
      <w:tr w:rsidR="000946D9">
        <w:trPr>
          <w:trHeight w:val="347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6D9">
        <w:trPr>
          <w:trHeight w:val="19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0110476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0312738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PERFIL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CIERRE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10,881.04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409,351,958.88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PORTON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#204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0110486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0312739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339,720.00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409,012,238.88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0110509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0312740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408,989,738.88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0110511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0312741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715,661.56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408,274,077.32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0110519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0312742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before="8" w:line="168" w:lineRule="exact"/>
              <w:ind w:left="1040" w:right="1113" w:hanging="964"/>
              <w:rPr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408,149,077.32</w:t>
            </w:r>
          </w:p>
        </w:tc>
      </w:tr>
      <w:tr w:rsidR="000946D9">
        <w:trPr>
          <w:trHeight w:val="19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0110523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0312743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2,271,780.00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405,877,297.32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0110527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0312744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268,210.65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405,609,086.67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FRANCA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0110529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0312745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211,890.82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405,397,195.85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3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0110530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0312746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412,217.42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404,984,978.43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8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0110531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0312747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MODIFICACION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18,076.80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404,966,901.63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MANIFOLD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(INCLUYE: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0110532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0312748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MEDICAMENTOS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42,587.55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404,924,314.08</w:t>
            </w:r>
          </w:p>
        </w:tc>
      </w:tr>
      <w:tr w:rsidR="000946D9">
        <w:trPr>
          <w:trHeight w:val="17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DISPENSARIO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66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0110536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0312749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IMPRESORAS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TABLET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124,314.40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404,799,999.68</w:t>
            </w: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0110543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0312750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98,276.10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404,701,723.58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PUERTA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INOXIDABLE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0110545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0312751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9,814.15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404,691,909.43</w:t>
            </w:r>
          </w:p>
        </w:tc>
      </w:tr>
      <w:tr w:rsidR="000946D9">
        <w:trPr>
          <w:trHeight w:val="174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19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0110547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0312752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152,550.00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404,539,359.43</w:t>
            </w:r>
          </w:p>
        </w:tc>
      </w:tr>
      <w:tr w:rsidR="000946D9">
        <w:trPr>
          <w:trHeight w:val="170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0110548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0312753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8X8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404,532,918.43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0110551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0312754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6,554.00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404,526,364.43</w:t>
            </w:r>
          </w:p>
        </w:tc>
      </w:tr>
      <w:tr w:rsidR="000946D9">
        <w:trPr>
          <w:trHeight w:val="171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4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0110552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0312755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CARTUCHO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206,790.00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404,319,574.43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LTO8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ULTRIUM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30RB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RW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05"/>
        </w:trPr>
        <w:tc>
          <w:tcPr>
            <w:tcW w:w="1129" w:type="dxa"/>
          </w:tcPr>
          <w:p w:rsidR="000946D9" w:rsidRDefault="00144BAD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0110553</w:t>
            </w:r>
          </w:p>
        </w:tc>
        <w:tc>
          <w:tcPr>
            <w:tcW w:w="843" w:type="dxa"/>
          </w:tcPr>
          <w:p w:rsidR="000946D9" w:rsidRDefault="00144BAD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0312756</w:t>
            </w: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542" w:type="dxa"/>
          </w:tcPr>
          <w:p w:rsidR="000946D9" w:rsidRDefault="00144BA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18,758.00</w:t>
            </w:r>
          </w:p>
        </w:tc>
        <w:tc>
          <w:tcPr>
            <w:tcW w:w="1539" w:type="dxa"/>
          </w:tcPr>
          <w:p w:rsidR="000946D9" w:rsidRDefault="00144BA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404,300,816.43</w:t>
            </w:r>
          </w:p>
        </w:tc>
      </w:tr>
      <w:tr w:rsidR="000946D9">
        <w:trPr>
          <w:trHeight w:val="163"/>
        </w:trPr>
        <w:tc>
          <w:tcPr>
            <w:tcW w:w="112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0946D9" w:rsidRDefault="00144BA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0C678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40"/>
        <w:gridCol w:w="2866"/>
        <w:gridCol w:w="1491"/>
      </w:tblGrid>
      <w:tr w:rsidR="000946D9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383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0312757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  <w:p w:rsidR="000946D9" w:rsidRDefault="00144BAD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(CANASTA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2,787.30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404,298,029.13</w:t>
            </w: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0312758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HELECHO) </w:t>
            </w:r>
            <w:r>
              <w:rPr>
                <w:spacing w:val="-4"/>
                <w:sz w:val="16"/>
              </w:rPr>
              <w:t>PARA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6,554.00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404,291,475.13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0312759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404,255,475.13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0312760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15,417.80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404,240,057.33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0110559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0312761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404,194,857.33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0312762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404,149,857.33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0312763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404,110,257.33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MATEMATICA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0312764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DPTO.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404,065,257.33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0312765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403,993,435.30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0312766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403,942,585.30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0312767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403,904,280.21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0312768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112,361.55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403,791,918.66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80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0312769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403,763,668.66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0312770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403,725,363.57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0110569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0312771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403,668,863.57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0110570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0312772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09/12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403,630,804.77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0110571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0312773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403,458,644.77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0110572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0312774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2"/>
                <w:sz w:val="16"/>
              </w:rPr>
              <w:t>OFICINA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403,420,339.68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0110573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0312775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403,392,089.68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0110574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0312776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403,363,839.68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0110583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0312777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"ADOZONA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483,050.85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402,880,788.83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0110584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0312778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BUSINESS &amp;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GOLF WEEKEND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694,260.00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402,186,528.83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0110586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0312779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217,170.00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401,969,358.83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0110592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0312780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937,080.00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401,032,278.83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0312781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401,017,214.83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EXTINTORES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0312782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400,928,714.83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0312783</w:t>
            </w: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2866" w:type="dxa"/>
          </w:tcPr>
          <w:p w:rsidR="000946D9" w:rsidRDefault="00144BA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1" w:type="dxa"/>
          </w:tcPr>
          <w:p w:rsidR="000946D9" w:rsidRDefault="00144BAD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400,906,214.83</w:t>
            </w:r>
          </w:p>
        </w:tc>
      </w:tr>
      <w:tr w:rsidR="000946D9">
        <w:trPr>
          <w:trHeight w:val="171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5419F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50"/>
        <w:gridCol w:w="2855"/>
        <w:gridCol w:w="1490"/>
      </w:tblGrid>
      <w:tr w:rsidR="000946D9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9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0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0312784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133,399.82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400,772,815.01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0312785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(LICENCIA)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400,754,815.01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0312786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141,984.50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400,612,830.51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0312787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COMPETENCIA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WORLDSKILLS,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400,594,830.51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0110607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0312788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IMPRESORA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133,962.00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400,460,868.51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0312789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400,442,868.51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0312790</w:t>
            </w:r>
          </w:p>
        </w:tc>
        <w:tc>
          <w:tcPr>
            <w:tcW w:w="5150" w:type="dxa"/>
          </w:tcPr>
          <w:p w:rsidR="000946D9" w:rsidRPr="00144BAD" w:rsidRDefault="00144BAD">
            <w:pPr>
              <w:pStyle w:val="TableParagraph"/>
              <w:spacing w:line="181" w:lineRule="exact"/>
              <w:ind w:left="1095"/>
              <w:rPr>
                <w:sz w:val="16"/>
                <w:lang w:val="en-US"/>
              </w:rPr>
            </w:pPr>
            <w:r w:rsidRPr="00144BAD">
              <w:rPr>
                <w:spacing w:val="-2"/>
                <w:sz w:val="16"/>
                <w:lang w:val="en-US"/>
              </w:rPr>
              <w:t>S/FACT.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 w:rsidRPr="00144BAD">
              <w:rPr>
                <w:sz w:val="18"/>
                <w:lang w:val="en-US"/>
              </w:rPr>
              <w:t>29/05/2025</w:t>
            </w:r>
            <w:r w:rsidRPr="00144BAD">
              <w:rPr>
                <w:spacing w:val="4"/>
                <w:sz w:val="18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>SERVIC.</w:t>
            </w:r>
            <w:r w:rsidRPr="00144BAD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>DISENO</w:t>
            </w:r>
            <w:r w:rsidRPr="00144BAD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>Y</w:t>
            </w:r>
            <w:r w:rsidRPr="00144BAD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 xml:space="preserve">CREAC.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232,750.00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400,210,118.51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CONTENIDO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80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0312791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CLICK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6,190.59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400,203,927.92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0312792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214,176.46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399,989,751.46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0312793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247,049.03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399,742,702.43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0312794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303,834.40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399,438,868.03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0110619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0312795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VASOS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114,915.25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399,323,952.78</w:t>
            </w:r>
          </w:p>
        </w:tc>
      </w:tr>
      <w:tr w:rsidR="000946D9">
        <w:trPr>
          <w:trHeight w:val="174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0312796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574,674.00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398,749,278.78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0312797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256,500.00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398,492,778.78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0312798</w:t>
            </w:r>
          </w:p>
        </w:tc>
        <w:tc>
          <w:tcPr>
            <w:tcW w:w="5150" w:type="dxa"/>
          </w:tcPr>
          <w:p w:rsidR="000946D9" w:rsidRPr="00144BAD" w:rsidRDefault="00144BAD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144BAD">
              <w:rPr>
                <w:sz w:val="16"/>
                <w:lang w:val="en-US"/>
              </w:rPr>
              <w:t>ACCIONES</w:t>
            </w:r>
            <w:r w:rsidRPr="00144BAD">
              <w:rPr>
                <w:spacing w:val="-4"/>
                <w:sz w:val="16"/>
                <w:lang w:val="en-US"/>
              </w:rPr>
              <w:t xml:space="preserve"> </w:t>
            </w:r>
            <w:r w:rsidRPr="00144BAD">
              <w:rPr>
                <w:sz w:val="16"/>
                <w:lang w:val="en-US"/>
              </w:rPr>
              <w:t>FORM/24,</w:t>
            </w:r>
            <w:r w:rsidRPr="00144BAD">
              <w:rPr>
                <w:spacing w:val="-3"/>
                <w:sz w:val="16"/>
                <w:lang w:val="en-US"/>
              </w:rPr>
              <w:t xml:space="preserve"> </w:t>
            </w:r>
            <w:r w:rsidRPr="00144BAD">
              <w:rPr>
                <w:spacing w:val="-2"/>
                <w:sz w:val="16"/>
                <w:lang w:val="en-US"/>
              </w:rPr>
              <w:t>S/CONV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 w:rsidRPr="00144BAD">
              <w:rPr>
                <w:sz w:val="18"/>
                <w:lang w:val="en-US"/>
              </w:rPr>
              <w:t>29/05/2025</w:t>
            </w:r>
            <w:r w:rsidRPr="00144BAD">
              <w:rPr>
                <w:spacing w:val="3"/>
                <w:sz w:val="18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>3ER.</w:t>
            </w:r>
            <w:r w:rsidRPr="00144BAD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443,151.06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398,049,627.72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0312799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397,639,227.72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0110634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0312800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11,560.00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397,627,667.72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0312801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89,091.00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397,538,576.72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0312802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9,272.00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397,529,304.72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0312803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36,550.00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397,492,754.72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0110638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0312804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423,091.06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397,069,663.66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0110640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0312805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384,560.00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396,685,103.66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0312806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465,101.00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396,220,002.66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0312807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8" w:right="1662"/>
              <w:jc w:val="center"/>
              <w:rPr>
                <w:sz w:val="16"/>
              </w:rPr>
            </w:pPr>
            <w:r>
              <w:rPr>
                <w:sz w:val="16"/>
              </w:rPr>
              <w:t>FORM/25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946D9" w:rsidRDefault="00144BAD">
            <w:pPr>
              <w:pStyle w:val="TableParagraph"/>
              <w:spacing w:line="179" w:lineRule="exact"/>
              <w:ind w:right="166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527,250.00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395,692,752.66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0110647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0312808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right="186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946D9" w:rsidRDefault="00144BAD">
            <w:pPr>
              <w:pStyle w:val="TableParagraph"/>
              <w:spacing w:line="179" w:lineRule="exact"/>
              <w:ind w:right="179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286,638.75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395,406,113.91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0110651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0312809</w:t>
            </w:r>
          </w:p>
        </w:tc>
        <w:tc>
          <w:tcPr>
            <w:tcW w:w="5150" w:type="dxa"/>
          </w:tcPr>
          <w:p w:rsidR="000946D9" w:rsidRPr="00144BAD" w:rsidRDefault="00144BAD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144BAD">
              <w:rPr>
                <w:sz w:val="16"/>
                <w:lang w:val="en-US"/>
              </w:rPr>
              <w:t>ACCIONES</w:t>
            </w:r>
            <w:r w:rsidRPr="00144BAD">
              <w:rPr>
                <w:spacing w:val="-4"/>
                <w:sz w:val="16"/>
                <w:lang w:val="en-US"/>
              </w:rPr>
              <w:t xml:space="preserve"> </w:t>
            </w:r>
            <w:r w:rsidRPr="00144BAD">
              <w:rPr>
                <w:sz w:val="16"/>
                <w:lang w:val="en-US"/>
              </w:rPr>
              <w:t>FORM/25,</w:t>
            </w:r>
            <w:r w:rsidRPr="00144BAD">
              <w:rPr>
                <w:spacing w:val="-3"/>
                <w:sz w:val="16"/>
                <w:lang w:val="en-US"/>
              </w:rPr>
              <w:t xml:space="preserve"> </w:t>
            </w:r>
            <w:r w:rsidRPr="00144BAD">
              <w:rPr>
                <w:spacing w:val="-2"/>
                <w:sz w:val="16"/>
                <w:lang w:val="en-US"/>
              </w:rPr>
              <w:t>S/CONV.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 w:rsidRPr="00144BAD">
              <w:rPr>
                <w:sz w:val="18"/>
                <w:lang w:val="en-US"/>
              </w:rPr>
              <w:t>29/05/2025</w:t>
            </w:r>
            <w:r w:rsidRPr="00144BAD">
              <w:rPr>
                <w:spacing w:val="5"/>
                <w:sz w:val="18"/>
                <w:lang w:val="en-US"/>
              </w:rPr>
              <w:t xml:space="preserve"> </w:t>
            </w:r>
            <w:r w:rsidRPr="00144BAD">
              <w:rPr>
                <w:position w:val="2"/>
                <w:sz w:val="16"/>
                <w:lang w:val="en-US"/>
              </w:rPr>
              <w:t>2DO.</w:t>
            </w:r>
            <w:r w:rsidRPr="00144BAD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395,192,513.91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0110653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0312810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395,051,313.91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0110656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0312811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FUERON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214,082.43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394,837,231.48</w:t>
            </w:r>
          </w:p>
        </w:tc>
      </w:tr>
      <w:tr w:rsidR="000946D9">
        <w:trPr>
          <w:trHeight w:val="173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TRANSFERPARA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0110657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0312812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EMERGENCIA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385,625.06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394,451,606.42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0110658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0312813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41,907.00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394,409,699.42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0110659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0312814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CREMORA,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34,652.74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394,375,046.68</w:t>
            </w:r>
          </w:p>
        </w:tc>
      </w:tr>
      <w:tr w:rsidR="000946D9">
        <w:trPr>
          <w:trHeight w:val="368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0110662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0312815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SERVILLETAS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OTROS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4 </w:t>
            </w:r>
            <w:r>
              <w:rPr>
                <w:spacing w:val="-2"/>
                <w:position w:val="2"/>
                <w:sz w:val="16"/>
              </w:rPr>
              <w:t>CONSULTAS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394,363,646.68</w:t>
            </w:r>
          </w:p>
        </w:tc>
      </w:tr>
      <w:tr w:rsidR="000946D9">
        <w:trPr>
          <w:trHeight w:val="369"/>
        </w:trPr>
        <w:tc>
          <w:tcPr>
            <w:tcW w:w="1144" w:type="dxa"/>
          </w:tcPr>
          <w:p w:rsidR="000946D9" w:rsidRDefault="00144BAD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0110665</w:t>
            </w:r>
          </w:p>
        </w:tc>
        <w:tc>
          <w:tcPr>
            <w:tcW w:w="728" w:type="dxa"/>
          </w:tcPr>
          <w:p w:rsidR="000946D9" w:rsidRDefault="00144BAD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0312816</w:t>
            </w: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70" w:lineRule="exact"/>
              <w:ind w:right="979"/>
              <w:jc w:val="right"/>
              <w:rPr>
                <w:sz w:val="16"/>
              </w:rPr>
            </w:pPr>
            <w:r>
              <w:rPr>
                <w:sz w:val="16"/>
              </w:rPr>
              <w:t>TERAPEUTICAS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EMPLEADO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LA</w:t>
            </w:r>
          </w:p>
          <w:p w:rsidR="000946D9" w:rsidRDefault="00144BAD">
            <w:pPr>
              <w:pStyle w:val="TableParagraph"/>
              <w:spacing w:line="180" w:lineRule="exact"/>
              <w:ind w:right="96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BELLEZA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0946D9" w:rsidRDefault="00144BA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153,002.00</w:t>
            </w:r>
          </w:p>
        </w:tc>
        <w:tc>
          <w:tcPr>
            <w:tcW w:w="1490" w:type="dxa"/>
          </w:tcPr>
          <w:p w:rsidR="000946D9" w:rsidRDefault="00144BAD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394,210,644.68</w:t>
            </w:r>
          </w:p>
        </w:tc>
      </w:tr>
      <w:tr w:rsidR="000946D9">
        <w:trPr>
          <w:trHeight w:val="171"/>
        </w:trPr>
        <w:tc>
          <w:tcPr>
            <w:tcW w:w="114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855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946D9" w:rsidRDefault="000946D9">
      <w:pPr>
        <w:pStyle w:val="TableParagraph"/>
        <w:rPr>
          <w:rFonts w:ascii="Times New Roman"/>
          <w:sz w:val="10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B0997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17"/>
        <w:gridCol w:w="4669"/>
        <w:gridCol w:w="1388"/>
        <w:gridCol w:w="1947"/>
        <w:gridCol w:w="1540"/>
      </w:tblGrid>
      <w:tr w:rsidR="000946D9">
        <w:trPr>
          <w:trHeight w:val="339"/>
        </w:trPr>
        <w:tc>
          <w:tcPr>
            <w:tcW w:w="1917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669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5" w:type="dxa"/>
            <w:gridSpan w:val="2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57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KR-0110677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0312817</w:t>
            </w:r>
          </w:p>
          <w:p w:rsidR="000946D9" w:rsidRDefault="00144BAD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KR-0110678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0312818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TECNICO,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CAMBIO DE PRINTER DE</w:t>
            </w:r>
          </w:p>
          <w:p w:rsidR="000946D9" w:rsidRDefault="00144BAD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4,573.00</w:t>
            </w:r>
          </w:p>
          <w:p w:rsidR="000946D9" w:rsidRDefault="00144BAD">
            <w:pPr>
              <w:pStyle w:val="TableParagraph"/>
              <w:spacing w:before="161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394,206,071.68</w:t>
            </w:r>
          </w:p>
          <w:p w:rsidR="000946D9" w:rsidRDefault="00144BAD">
            <w:pPr>
              <w:pStyle w:val="TableParagraph"/>
              <w:spacing w:before="161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394,149,571.68</w:t>
            </w:r>
          </w:p>
        </w:tc>
      </w:tr>
      <w:tr w:rsidR="000946D9">
        <w:trPr>
          <w:trHeight w:val="174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4" w:lineRule="exact"/>
              <w:ind w:right="59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KR-0110679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0312819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76,212.85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394,073,358.83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KR-0110680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0312820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GRAFICO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123,740.00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393,949,618.83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KR-0110681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0312821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ACADEMIA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IDIOMAS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MAPA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2"/>
                <w:position w:val="2"/>
                <w:sz w:val="16"/>
              </w:rPr>
              <w:t xml:space="preserve"> COLOR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16,385.00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393,933,233.83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KR-0110684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0312822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393,865,733.83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KR-0110685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0312823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393,857,597.83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KR-0110690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0312824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19,726.05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393,837,871.78</w:t>
            </w:r>
          </w:p>
        </w:tc>
      </w:tr>
      <w:tr w:rsidR="000946D9">
        <w:trPr>
          <w:trHeight w:val="173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80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KR-0110697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0312825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393,787,271.78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KR-0110698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0312826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393,695,880.02</w:t>
            </w:r>
          </w:p>
        </w:tc>
      </w:tr>
      <w:tr w:rsidR="000946D9">
        <w:trPr>
          <w:trHeight w:val="171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917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KR-0110699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0312827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KR-0110484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0312828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11" w:line="213" w:lineRule="auto"/>
              <w:ind w:left="1095" w:right="398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LOS APORTES LEY 116-80,</w:t>
            </w:r>
          </w:p>
          <w:p w:rsidR="000946D9" w:rsidRDefault="00144BAD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  <w:p w:rsidR="000946D9" w:rsidRDefault="00144BAD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30,128.00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393,666,180.02</w:t>
            </w:r>
          </w:p>
          <w:p w:rsidR="000946D9" w:rsidRDefault="00144BAD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393,636,052.02</w:t>
            </w:r>
          </w:p>
        </w:tc>
      </w:tr>
      <w:tr w:rsidR="000946D9">
        <w:trPr>
          <w:trHeight w:val="173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CUBO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KR-0110533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0312829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PROYECTO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695,053.25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392,940,998.77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KR-0110470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0312830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70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101,992.03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392,839,006.74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KR-0110595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0312831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TRUSS,</w:t>
            </w:r>
            <w:r>
              <w:rPr>
                <w:spacing w:val="-2"/>
                <w:sz w:val="16"/>
              </w:rPr>
              <w:t xml:space="preserve"> IMPRESION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524,390.25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392,314,616.49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KR-0110441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0312832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240,462.00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392,074,154.49</w:t>
            </w:r>
          </w:p>
        </w:tc>
      </w:tr>
      <w:tr w:rsidR="000946D9">
        <w:trPr>
          <w:trHeight w:val="171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1" w:lineRule="exact"/>
              <w:ind w:right="495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LETREROS,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PLANCHAS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74"/>
        </w:trPr>
        <w:tc>
          <w:tcPr>
            <w:tcW w:w="1917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KR-0110351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0312833</w:t>
            </w:r>
          </w:p>
          <w:p w:rsidR="000946D9" w:rsidRDefault="00144BAD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KR-0110609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0312834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11" w:line="213" w:lineRule="auto"/>
              <w:ind w:left="1095" w:right="398" w:hanging="964"/>
              <w:rPr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 xml:space="preserve">ADQUISIC. DE BOLETOS AEREOS Y </w:t>
            </w:r>
            <w:r>
              <w:rPr>
                <w:sz w:val="16"/>
              </w:rPr>
              <w:t>SEGUROS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VIAJES PARA </w:t>
            </w:r>
            <w:r>
              <w:rPr>
                <w:spacing w:val="-2"/>
                <w:sz w:val="16"/>
              </w:rPr>
              <w:t>COLAB.</w:t>
            </w:r>
          </w:p>
          <w:p w:rsidR="000946D9" w:rsidRDefault="00144BAD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237,744.46</w:t>
            </w:r>
          </w:p>
          <w:p w:rsidR="000946D9" w:rsidRDefault="00144BA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391,836,410.03</w:t>
            </w:r>
          </w:p>
          <w:p w:rsidR="000946D9" w:rsidRDefault="00144BAD">
            <w:pPr>
              <w:pStyle w:val="TableParagraph"/>
              <w:spacing w:before="162" w:line="187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391,795,145.43</w:t>
            </w:r>
          </w:p>
        </w:tc>
      </w:tr>
      <w:tr w:rsidR="000946D9">
        <w:trPr>
          <w:trHeight w:val="361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KR-0110608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0312835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77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68,827.50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391,726,317.93</w:t>
            </w:r>
          </w:p>
        </w:tc>
      </w:tr>
      <w:tr w:rsidR="000946D9">
        <w:trPr>
          <w:trHeight w:val="170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917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KR-0109657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0312836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KR-0110555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0312837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11" w:line="213" w:lineRule="auto"/>
              <w:ind w:left="1095" w:right="398" w:hanging="964"/>
              <w:rPr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 xml:space="preserve">ADQUISIC. DE BOLETOS AEREOS Y </w:t>
            </w:r>
            <w:r>
              <w:rPr>
                <w:sz w:val="16"/>
              </w:rPr>
              <w:t>SEGUROS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VIAJES PARA </w:t>
            </w:r>
            <w:r>
              <w:rPr>
                <w:spacing w:val="-2"/>
                <w:sz w:val="16"/>
              </w:rPr>
              <w:t>COLAB.</w:t>
            </w:r>
          </w:p>
          <w:p w:rsidR="000946D9" w:rsidRDefault="00144BAD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202,957.66</w:t>
            </w:r>
          </w:p>
          <w:p w:rsidR="000946D9" w:rsidRDefault="00144BAD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35,597.66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391,523,360.27</w:t>
            </w:r>
          </w:p>
          <w:p w:rsidR="000946D9" w:rsidRDefault="00144BAD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391,487,762.61</w:t>
            </w:r>
          </w:p>
        </w:tc>
      </w:tr>
      <w:tr w:rsidR="000946D9">
        <w:trPr>
          <w:trHeight w:val="174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37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KR-0110313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0312838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SEGURIDAD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MONTAJE,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80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118,479.65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391,369,282.96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KR-0110422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0312839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ESTACION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685,704.00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390,683,578.96</w:t>
            </w:r>
          </w:p>
        </w:tc>
      </w:tr>
      <w:tr w:rsidR="000946D9">
        <w:trPr>
          <w:trHeight w:val="174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ESCENOGRAFIA,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81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46D9">
        <w:trPr>
          <w:trHeight w:val="566"/>
        </w:trPr>
        <w:tc>
          <w:tcPr>
            <w:tcW w:w="1917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KR-0110349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0312840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KR-0110542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0312841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1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 xml:space="preserve">SERVICIO TECNICO, MONTAJE Y </w:t>
            </w: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ESCENOGRAFIA,</w:t>
            </w:r>
          </w:p>
          <w:p w:rsidR="000946D9" w:rsidRDefault="00144BAD">
            <w:pPr>
              <w:pStyle w:val="TableParagraph"/>
              <w:spacing w:before="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line="20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408,342.00</w:t>
            </w:r>
          </w:p>
          <w:p w:rsidR="000946D9" w:rsidRDefault="00144BAD">
            <w:pPr>
              <w:pStyle w:val="TableParagraph"/>
              <w:spacing w:before="162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195,680.08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390,275,236.96</w:t>
            </w:r>
          </w:p>
          <w:p w:rsidR="000946D9" w:rsidRDefault="00144BAD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390,079,556.88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KR-0110758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0312842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LEVANTAMIENTO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100,677.97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389,978,878.91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KR-0110676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0312843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GRUPOS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FOCALES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SALON</w:t>
            </w:r>
          </w:p>
        </w:tc>
        <w:tc>
          <w:tcPr>
            <w:tcW w:w="3335" w:type="dxa"/>
            <w:gridSpan w:val="2"/>
          </w:tcPr>
          <w:p w:rsidR="000946D9" w:rsidRDefault="00144BAD">
            <w:pPr>
              <w:pStyle w:val="TableParagraph"/>
              <w:spacing w:before="169" w:line="179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226,060.07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389,752,818.84</w:t>
            </w:r>
          </w:p>
        </w:tc>
      </w:tr>
      <w:tr w:rsidR="000946D9">
        <w:trPr>
          <w:trHeight w:val="171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(INCLUYE: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MESAS,</w:t>
            </w:r>
          </w:p>
        </w:tc>
        <w:tc>
          <w:tcPr>
            <w:tcW w:w="3335" w:type="dxa"/>
            <w:gridSpan w:val="2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567"/>
        </w:trPr>
        <w:tc>
          <w:tcPr>
            <w:tcW w:w="1917" w:type="dxa"/>
          </w:tcPr>
          <w:p w:rsidR="000946D9" w:rsidRDefault="00144BA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KR-0110672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0312844</w:t>
            </w:r>
          </w:p>
          <w:p w:rsidR="000946D9" w:rsidRDefault="00144BA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KR-0110682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0312845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before="11" w:line="213" w:lineRule="auto"/>
              <w:ind w:left="1095" w:right="398" w:hanging="964"/>
              <w:rPr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SALON </w:t>
            </w:r>
            <w:r>
              <w:rPr>
                <w:sz w:val="16"/>
              </w:rPr>
              <w:t>(INCLUYE: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MESAS,</w:t>
            </w:r>
          </w:p>
          <w:p w:rsidR="000946D9" w:rsidRDefault="00144BAD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138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line="201" w:lineRule="exact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45,922.80</w:t>
            </w:r>
          </w:p>
          <w:p w:rsidR="000946D9" w:rsidRDefault="00144BAD">
            <w:pPr>
              <w:pStyle w:val="TableParagraph"/>
              <w:spacing w:before="162" w:line="179" w:lineRule="exact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389,706,896.04</w:t>
            </w:r>
          </w:p>
          <w:p w:rsidR="000946D9" w:rsidRDefault="00144BAD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389,634,896.04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0014260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TRANSFORMACION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946D9" w:rsidRDefault="00144BAD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29/05/2025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88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5,260.00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389,629,636.04</w:t>
            </w:r>
          </w:p>
        </w:tc>
      </w:tr>
      <w:tr w:rsidR="000946D9">
        <w:trPr>
          <w:trHeight w:val="368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0004846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CORREGIR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DUPLICIDAD</w:t>
            </w:r>
            <w:r>
              <w:rPr>
                <w:spacing w:val="-5"/>
                <w:sz w:val="16"/>
              </w:rPr>
              <w:t xml:space="preserve"> EN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88" w:type="dxa"/>
          </w:tcPr>
          <w:p w:rsidR="000946D9" w:rsidRDefault="00144BAD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389,630,373.04</w:t>
            </w:r>
          </w:p>
        </w:tc>
      </w:tr>
      <w:tr w:rsidR="000946D9">
        <w:trPr>
          <w:trHeight w:val="369"/>
        </w:trPr>
        <w:tc>
          <w:tcPr>
            <w:tcW w:w="1917" w:type="dxa"/>
          </w:tcPr>
          <w:p w:rsidR="000946D9" w:rsidRDefault="00144BA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0003052</w:t>
            </w: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MANUAL</w:t>
            </w:r>
          </w:p>
          <w:p w:rsidR="000946D9" w:rsidRDefault="00144BAD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8" w:type="dxa"/>
          </w:tcPr>
          <w:p w:rsidR="000946D9" w:rsidRDefault="00144BAD">
            <w:pPr>
              <w:pStyle w:val="TableParagraph"/>
              <w:spacing w:before="170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945,061.21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390,575,434.25</w:t>
            </w:r>
          </w:p>
        </w:tc>
      </w:tr>
      <w:tr w:rsidR="000946D9">
        <w:trPr>
          <w:trHeight w:val="170"/>
        </w:trPr>
        <w:tc>
          <w:tcPr>
            <w:tcW w:w="191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0946D9" w:rsidRDefault="00144BA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88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225"/>
        </w:trPr>
        <w:tc>
          <w:tcPr>
            <w:tcW w:w="6586" w:type="dxa"/>
            <w:gridSpan w:val="2"/>
          </w:tcPr>
          <w:p w:rsidR="000946D9" w:rsidRDefault="00144BAD">
            <w:pPr>
              <w:pStyle w:val="TableParagraph"/>
              <w:tabs>
                <w:tab w:val="left" w:pos="2048"/>
              </w:tabs>
              <w:spacing w:line="201" w:lineRule="exact"/>
              <w:ind w:left="50"/>
              <w:rPr>
                <w:position w:val="2"/>
                <w:sz w:val="16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0011733</w:t>
            </w:r>
            <w:r>
              <w:rPr>
                <w:sz w:val="18"/>
              </w:rPr>
              <w:tab/>
              <w:t>30/05/2025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PRUEBA.-</w:t>
            </w:r>
          </w:p>
        </w:tc>
        <w:tc>
          <w:tcPr>
            <w:tcW w:w="1388" w:type="dxa"/>
          </w:tcPr>
          <w:p w:rsidR="000946D9" w:rsidRDefault="00144BA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244,549.00</w:t>
            </w:r>
          </w:p>
        </w:tc>
        <w:tc>
          <w:tcPr>
            <w:tcW w:w="1947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390,819,983.25</w:t>
            </w:r>
          </w:p>
        </w:tc>
      </w:tr>
      <w:tr w:rsidR="000946D9">
        <w:trPr>
          <w:trHeight w:val="220"/>
        </w:trPr>
        <w:tc>
          <w:tcPr>
            <w:tcW w:w="6586" w:type="dxa"/>
            <w:gridSpan w:val="2"/>
          </w:tcPr>
          <w:p w:rsidR="000946D9" w:rsidRDefault="00144BAD">
            <w:pPr>
              <w:pStyle w:val="TableParagraph"/>
              <w:tabs>
                <w:tab w:val="left" w:pos="2048"/>
              </w:tabs>
              <w:spacing w:before="12" w:line="188" w:lineRule="exact"/>
              <w:ind w:left="50"/>
              <w:rPr>
                <w:position w:val="2"/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0014263</w:t>
            </w:r>
            <w:r>
              <w:rPr>
                <w:sz w:val="18"/>
              </w:rPr>
              <w:tab/>
              <w:t>30/05/2025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8" w:type="dxa"/>
          </w:tcPr>
          <w:p w:rsidR="000946D9" w:rsidRDefault="000946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0946D9" w:rsidRDefault="00144BAD">
            <w:pPr>
              <w:pStyle w:val="TableParagraph"/>
              <w:spacing w:before="13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35,075.00</w:t>
            </w:r>
          </w:p>
        </w:tc>
        <w:tc>
          <w:tcPr>
            <w:tcW w:w="1540" w:type="dxa"/>
          </w:tcPr>
          <w:p w:rsidR="000946D9" w:rsidRDefault="00144BAD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390,784,908.25</w:t>
            </w:r>
          </w:p>
        </w:tc>
      </w:tr>
    </w:tbl>
    <w:p w:rsidR="000946D9" w:rsidRDefault="000946D9">
      <w:pPr>
        <w:pStyle w:val="TableParagraph"/>
        <w:spacing w:line="187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21D0A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0946D9" w:rsidRDefault="00144BA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0946D9" w:rsidRDefault="00144BA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0946D9" w:rsidRDefault="000946D9">
      <w:pPr>
        <w:rPr>
          <w:b/>
          <w:sz w:val="20"/>
        </w:rPr>
        <w:sectPr w:rsidR="000946D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946D9" w:rsidRDefault="000946D9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13"/>
        <w:gridCol w:w="2947"/>
        <w:gridCol w:w="1541"/>
      </w:tblGrid>
      <w:tr w:rsidR="000946D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13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7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left="10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946D9" w:rsidRDefault="00144BAD">
            <w:pPr>
              <w:pStyle w:val="TableParagraph"/>
              <w:spacing w:before="132" w:line="187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330,993,513.21</w:t>
            </w:r>
          </w:p>
        </w:tc>
      </w:tr>
      <w:tr w:rsidR="000946D9">
        <w:trPr>
          <w:trHeight w:val="209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26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0014264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4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26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26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390,631,908.25</w:t>
            </w:r>
          </w:p>
        </w:tc>
      </w:tr>
      <w:tr w:rsidR="000946D9">
        <w:trPr>
          <w:trHeight w:val="368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5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0014265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2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0946D9" w:rsidRDefault="00144BAD">
            <w:pPr>
              <w:pStyle w:val="TableParagraph"/>
              <w:spacing w:line="16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117,270.00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5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390,514,638.25</w:t>
            </w:r>
          </w:p>
        </w:tc>
      </w:tr>
      <w:tr w:rsidR="000946D9">
        <w:trPr>
          <w:trHeight w:val="369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6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0014266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02/06/2025.</w:t>
            </w:r>
          </w:p>
          <w:p w:rsidR="000946D9" w:rsidRDefault="00144BAD">
            <w:pPr>
              <w:pStyle w:val="TableParagraph"/>
              <w:spacing w:line="16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6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6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390,510,488.25</w:t>
            </w:r>
          </w:p>
        </w:tc>
      </w:tr>
      <w:tr w:rsidR="000946D9">
        <w:trPr>
          <w:trHeight w:val="368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0014267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2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946D9" w:rsidRDefault="00144BAD">
            <w:pPr>
              <w:pStyle w:val="TableParagraph"/>
              <w:spacing w:line="16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7,650.00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5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390,502,838.25</w:t>
            </w:r>
          </w:p>
        </w:tc>
      </w:tr>
      <w:tr w:rsidR="000946D9">
        <w:trPr>
          <w:trHeight w:val="369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6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0014262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946D9" w:rsidRDefault="00144BAD">
            <w:pPr>
              <w:pStyle w:val="TableParagraph"/>
              <w:spacing w:line="16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6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6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390,500,038.25</w:t>
            </w:r>
          </w:p>
        </w:tc>
      </w:tr>
      <w:tr w:rsidR="000946D9">
        <w:trPr>
          <w:trHeight w:val="369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0014261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946D9" w:rsidRDefault="00144BAD">
            <w:pPr>
              <w:pStyle w:val="TableParagraph"/>
              <w:spacing w:line="16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27,625.00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6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390,472,413.25</w:t>
            </w:r>
          </w:p>
        </w:tc>
      </w:tr>
      <w:tr w:rsidR="000946D9">
        <w:trPr>
          <w:trHeight w:val="170"/>
        </w:trPr>
        <w:tc>
          <w:tcPr>
            <w:tcW w:w="1564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48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30/05/2025.</w:t>
            </w:r>
          </w:p>
        </w:tc>
        <w:tc>
          <w:tcPr>
            <w:tcW w:w="2947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946D9" w:rsidRDefault="000946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946D9">
        <w:trPr>
          <w:trHeight w:val="197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0014268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28,890.00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0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390,443,523.25</w:t>
            </w:r>
          </w:p>
        </w:tc>
      </w:tr>
      <w:tr w:rsidR="000946D9">
        <w:trPr>
          <w:trHeight w:val="377"/>
        </w:trPr>
        <w:tc>
          <w:tcPr>
            <w:tcW w:w="1564" w:type="dxa"/>
          </w:tcPr>
          <w:p w:rsidR="000946D9" w:rsidRDefault="00144BAD">
            <w:pPr>
              <w:pStyle w:val="TableParagraph"/>
              <w:spacing w:before="18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0110800</w:t>
            </w:r>
          </w:p>
        </w:tc>
        <w:tc>
          <w:tcPr>
            <w:tcW w:w="5413" w:type="dxa"/>
          </w:tcPr>
          <w:p w:rsidR="000946D9" w:rsidRDefault="00144BAD">
            <w:pPr>
              <w:pStyle w:val="TableParagraph"/>
              <w:spacing w:before="2" w:line="183" w:lineRule="exact"/>
              <w:ind w:right="1390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03/06/2025.</w:t>
            </w:r>
          </w:p>
          <w:p w:rsidR="000946D9" w:rsidRDefault="00144BAD">
            <w:pPr>
              <w:pStyle w:val="TableParagraph"/>
              <w:spacing w:line="172" w:lineRule="exact"/>
              <w:ind w:right="13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30/05/2025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7" w:type="dxa"/>
          </w:tcPr>
          <w:p w:rsidR="000946D9" w:rsidRDefault="00144BAD">
            <w:pPr>
              <w:pStyle w:val="TableParagraph"/>
              <w:spacing w:before="186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244,549.00</w:t>
            </w:r>
          </w:p>
        </w:tc>
        <w:tc>
          <w:tcPr>
            <w:tcW w:w="1541" w:type="dxa"/>
          </w:tcPr>
          <w:p w:rsidR="000946D9" w:rsidRDefault="00144BAD">
            <w:pPr>
              <w:pStyle w:val="TableParagraph"/>
              <w:spacing w:before="186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390,198,974.25</w:t>
            </w:r>
          </w:p>
        </w:tc>
      </w:tr>
    </w:tbl>
    <w:p w:rsidR="000946D9" w:rsidRDefault="000946D9">
      <w:pPr>
        <w:pStyle w:val="TableParagraph"/>
        <w:spacing w:line="171" w:lineRule="exact"/>
        <w:jc w:val="right"/>
        <w:rPr>
          <w:sz w:val="18"/>
        </w:rPr>
        <w:sectPr w:rsidR="000946D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946D9" w:rsidRDefault="00144BAD">
      <w:pPr>
        <w:pStyle w:val="Textoindependiente"/>
        <w:spacing w:line="183" w:lineRule="exact"/>
        <w:ind w:left="3036"/>
      </w:pPr>
      <w:r>
        <w:t xml:space="preserve">ACCIONES </w:t>
      </w:r>
      <w:r>
        <w:rPr>
          <w:spacing w:val="-2"/>
        </w:rPr>
        <w:t>FORMATIVAS/24,</w:t>
      </w:r>
    </w:p>
    <w:p w:rsidR="00F8042F" w:rsidRDefault="00F8042F" w:rsidP="00F8042F">
      <w:pPr>
        <w:spacing w:before="183"/>
        <w:ind w:left="4457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F8042F">
      <w:pPr>
        <w:spacing w:before="183"/>
        <w:ind w:left="4457"/>
        <w:rPr>
          <w:b/>
          <w:sz w:val="20"/>
        </w:rPr>
      </w:pPr>
    </w:p>
    <w:p w:rsidR="00F8042F" w:rsidRDefault="00305C98">
      <w:pPr>
        <w:spacing w:before="183"/>
        <w:ind w:left="4457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6E7150F5" wp14:editId="0C3BB5C0">
            <wp:simplePos x="0" y="0"/>
            <wp:positionH relativeFrom="column">
              <wp:posOffset>723900</wp:posOffset>
            </wp:positionH>
            <wp:positionV relativeFrom="page">
              <wp:posOffset>5631815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6D9" w:rsidRDefault="00144BAD">
      <w:pPr>
        <w:spacing w:before="69"/>
        <w:rPr>
          <w:b/>
          <w:sz w:val="20"/>
        </w:rPr>
      </w:pPr>
      <w:r>
        <w:br w:type="column"/>
      </w:r>
    </w:p>
    <w:p w:rsidR="000946D9" w:rsidRPr="006C089C" w:rsidRDefault="00144BAD">
      <w:pPr>
        <w:ind w:left="1041"/>
        <w:rPr>
          <w:b/>
          <w:sz w:val="20"/>
        </w:rPr>
      </w:pPr>
      <w:r w:rsidRPr="006C089C"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-31179</wp:posOffset>
                </wp:positionV>
                <wp:extent cx="250063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2CC4C" id="Graphic 23" o:spid="_x0000_s1026" style="position:absolute;margin-left:374.4pt;margin-top:-2.45pt;width:196.9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Pr="006C089C">
        <w:rPr>
          <w:b/>
          <w:spacing w:val="-2"/>
          <w:sz w:val="20"/>
        </w:rPr>
        <w:t>631,705,872.44</w:t>
      </w:r>
    </w:p>
    <w:p w:rsidR="000946D9" w:rsidRPr="006C089C" w:rsidRDefault="00144BAD">
      <w:pPr>
        <w:spacing w:before="69"/>
        <w:rPr>
          <w:b/>
          <w:sz w:val="20"/>
        </w:rPr>
      </w:pPr>
      <w:r w:rsidRPr="006C089C">
        <w:rPr>
          <w:b/>
        </w:rPr>
        <w:br w:type="column"/>
      </w:r>
    </w:p>
    <w:p w:rsidR="000946D9" w:rsidRPr="006C089C" w:rsidRDefault="00144BAD">
      <w:pPr>
        <w:ind w:left="447"/>
        <w:rPr>
          <w:b/>
          <w:sz w:val="20"/>
        </w:rPr>
      </w:pPr>
      <w:r w:rsidRPr="006C089C">
        <w:rPr>
          <w:b/>
          <w:spacing w:val="-2"/>
          <w:sz w:val="20"/>
        </w:rPr>
        <w:t>572,500,411.40</w:t>
      </w:r>
    </w:p>
    <w:sectPr w:rsidR="000946D9" w:rsidRPr="006C089C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64B" w:rsidRDefault="0038464B">
      <w:r>
        <w:separator/>
      </w:r>
    </w:p>
  </w:endnote>
  <w:endnote w:type="continuationSeparator" w:id="0">
    <w:p w:rsidR="0038464B" w:rsidRDefault="0038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64B" w:rsidRDefault="0038464B">
      <w:r>
        <w:separator/>
      </w:r>
    </w:p>
  </w:footnote>
  <w:footnote w:type="continuationSeparator" w:id="0">
    <w:p w:rsidR="0038464B" w:rsidRDefault="0038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BAD" w:rsidRDefault="00144BAD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446400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4BAD" w:rsidRDefault="00144BA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144BAD" w:rsidRDefault="00144BAD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87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144BAD" w:rsidRDefault="00144BA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144BAD" w:rsidRDefault="00144BAD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446912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4BAD" w:rsidRDefault="00144BAD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186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144BAD" w:rsidRDefault="00144BAD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447424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4BAD" w:rsidRDefault="00144BAD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E833DE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144BAD" w:rsidRDefault="00144BAD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06/06/2025</w:t>
                          </w:r>
                        </w:p>
                        <w:p w:rsidR="00144BAD" w:rsidRDefault="00144BAD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04:28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186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144BAD" w:rsidRDefault="00144BAD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E833DE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144BAD" w:rsidRDefault="00144BAD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06/06/2025</w:t>
                    </w:r>
                  </w:p>
                  <w:p w:rsidR="00144BAD" w:rsidRDefault="00144BAD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04:28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447936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4BAD" w:rsidRDefault="00144BA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01/05/2025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186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144BAD" w:rsidRDefault="00144BA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01/05/2025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448448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4BAD" w:rsidRDefault="00144BA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31/05/2025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186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144BAD" w:rsidRDefault="00144BA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31/05/2025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D9"/>
    <w:rsid w:val="000946D9"/>
    <w:rsid w:val="00144BAD"/>
    <w:rsid w:val="00305C98"/>
    <w:rsid w:val="0038464B"/>
    <w:rsid w:val="00616F9F"/>
    <w:rsid w:val="006C089C"/>
    <w:rsid w:val="00752E31"/>
    <w:rsid w:val="00B2610A"/>
    <w:rsid w:val="00E833DE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69D6A-8A86-4EB4-B52D-A0E28B8C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9544</Words>
  <Characters>52494</Characters>
  <Application>Microsoft Office Word</Application>
  <DocSecurity>0</DocSecurity>
  <Lines>437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Themis Yocasta Perez Moquete</dc:creator>
  <cp:lastModifiedBy>Themis Yocasta Perez Moquete</cp:lastModifiedBy>
  <cp:revision>2</cp:revision>
  <dcterms:created xsi:type="dcterms:W3CDTF">2025-06-11T12:40:00Z</dcterms:created>
  <dcterms:modified xsi:type="dcterms:W3CDTF">2025-06-11T12:40:00Z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2025-06-06T00:00:00Z</vt:filetime>
  </property>
</Properties>
</file>