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96" w:rsidRDefault="005C4D14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F78DF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78"/>
        <w:gridCol w:w="1381"/>
        <w:gridCol w:w="1949"/>
        <w:gridCol w:w="1542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406" w:type="dxa"/>
            <w:gridSpan w:val="2"/>
            <w:tcBorders>
              <w:top w:val="single" w:sz="2" w:space="0" w:color="000000"/>
            </w:tcBorders>
          </w:tcPr>
          <w:p w:rsidR="00DC1D96" w:rsidRDefault="00B90418" w:rsidP="00B90418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     </w:t>
            </w:r>
            <w:r w:rsidR="005C4D14">
              <w:rPr>
                <w:b/>
                <w:sz w:val="18"/>
              </w:rPr>
              <w:t>OFICINA</w:t>
            </w:r>
            <w:r w:rsidR="005C4D14">
              <w:rPr>
                <w:b/>
                <w:spacing w:val="-9"/>
                <w:sz w:val="18"/>
              </w:rPr>
              <w:t xml:space="preserve"> </w:t>
            </w:r>
            <w:r w:rsidR="005C4D14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81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3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0011580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23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311627.</w:t>
            </w:r>
          </w:p>
        </w:tc>
        <w:tc>
          <w:tcPr>
            <w:tcW w:w="1381" w:type="dxa"/>
          </w:tcPr>
          <w:p w:rsidR="00DC1D96" w:rsidRDefault="005C4D14">
            <w:pPr>
              <w:pStyle w:val="TableParagraph"/>
              <w:spacing w:before="25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25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491,015,178.08</w:t>
            </w:r>
          </w:p>
        </w:tc>
      </w:tr>
      <w:tr w:rsidR="00DC1D96">
        <w:trPr>
          <w:trHeight w:val="21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0013844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27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DC1D96" w:rsidRDefault="005C4D14">
            <w:pPr>
              <w:pStyle w:val="TableParagraph"/>
              <w:spacing w:before="28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6,650,000.00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28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484,365,178.08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PATROCINIO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5TO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0013847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DC1D96" w:rsidRDefault="005C4D1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594,833.96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483,770,344.12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0013849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1940"/>
              <w:rPr>
                <w:sz w:val="18"/>
              </w:rPr>
            </w:pPr>
            <w:r>
              <w:rPr>
                <w:spacing w:val="-2"/>
                <w:sz w:val="18"/>
              </w:rPr>
              <w:t>42,559,459.36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441,210,884.76</w:t>
            </w:r>
          </w:p>
        </w:tc>
      </w:tr>
      <w:tr w:rsidR="00DC1D96">
        <w:trPr>
          <w:trHeight w:val="162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0013850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7,671,053.81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433,539,830.95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  <w:p w:rsidR="00DC1D96" w:rsidRDefault="005C4D14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0013846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"YAMILE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FERRERAS"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AYUDA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433,489,830.95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ECONOMICA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IMPLANTE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0013845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DC1D96" w:rsidRDefault="005C4D1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433,480,830.95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25/02/2025.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0011582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DUPLICADO, SE </w:t>
            </w:r>
            <w:r>
              <w:rPr>
                <w:spacing w:val="-2"/>
                <w:position w:val="2"/>
                <w:sz w:val="16"/>
              </w:rPr>
              <w:t>HABIA</w:t>
            </w:r>
          </w:p>
        </w:tc>
        <w:tc>
          <w:tcPr>
            <w:tcW w:w="1381" w:type="dxa"/>
          </w:tcPr>
          <w:p w:rsidR="00DC1D96" w:rsidRDefault="005C4D14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16,300.00</w:t>
            </w: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433,497,130.95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ANTERIORMENTE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0004785</w:t>
            </w: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81" w:type="dxa"/>
          </w:tcPr>
          <w:p w:rsidR="00DC1D96" w:rsidRDefault="005C4D14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8,150.00</w:t>
            </w:r>
          </w:p>
        </w:tc>
        <w:tc>
          <w:tcPr>
            <w:tcW w:w="3491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433,505,280.95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CARPETAS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0311738</w:t>
            </w: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5,780,910.89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427,724,370.06</w:t>
            </w:r>
          </w:p>
        </w:tc>
      </w:tr>
      <w:tr w:rsidR="00DC1D96">
        <w:trPr>
          <w:trHeight w:val="162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0311739</w:t>
            </w: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170,240.00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427,554,130.06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0311740</w:t>
            </w: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223,193.00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427,330,937.06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ERROR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0311741</w:t>
            </w: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681,593.91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426,649,343.15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0311742</w:t>
            </w:r>
          </w:p>
        </w:tc>
        <w:tc>
          <w:tcPr>
            <w:tcW w:w="4678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3330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42" w:type="dxa"/>
          </w:tcPr>
          <w:p w:rsidR="00DC1D96" w:rsidRDefault="005C4D1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426,595,543.15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DC1D96">
      <w:pPr>
        <w:pStyle w:val="Textoindependiente"/>
        <w:spacing w:before="167"/>
        <w:rPr>
          <w:b/>
          <w:sz w:val="18"/>
        </w:rPr>
      </w:pPr>
    </w:p>
    <w:p w:rsidR="00DC1D96" w:rsidRDefault="005C4D14">
      <w:pPr>
        <w:pStyle w:val="Ttulo1"/>
      </w:pPr>
      <w:r>
        <w:t>KR-</w:t>
      </w:r>
      <w:r>
        <w:rPr>
          <w:spacing w:val="-2"/>
        </w:rPr>
        <w:t>0109484</w:t>
      </w:r>
    </w:p>
    <w:p w:rsidR="00DC1D96" w:rsidRDefault="005C4D14">
      <w:pPr>
        <w:spacing w:before="167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0311743</w:t>
      </w:r>
    </w:p>
    <w:p w:rsidR="00DC1D96" w:rsidRDefault="005C4D14">
      <w:pPr>
        <w:pStyle w:val="Textoindependiente"/>
        <w:spacing w:before="7"/>
        <w:ind w:left="1038"/>
      </w:pPr>
      <w:r>
        <w:br w:type="column"/>
      </w:r>
      <w:r>
        <w:t>CONTROLES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 xml:space="preserve">PARA </w:t>
      </w:r>
      <w:r>
        <w:rPr>
          <w:spacing w:val="-2"/>
        </w:rPr>
        <w:t>PUERTAS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04/03/2025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DC1D96" w:rsidRDefault="005C4D14">
      <w:pPr>
        <w:spacing w:before="167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344,470.00</w:t>
      </w:r>
    </w:p>
    <w:p w:rsidR="00DC1D96" w:rsidRDefault="005C4D14">
      <w:pPr>
        <w:spacing w:before="167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426,251,073.15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9" w:space="281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5"/>
        <w:gridCol w:w="2537"/>
        <w:gridCol w:w="1539"/>
      </w:tblGrid>
      <w:tr w:rsidR="00DC1D96">
        <w:trPr>
          <w:trHeight w:val="201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0311744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111,595.14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426,139,478.01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0311745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426,013,478.01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0311746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before="8" w:line="168" w:lineRule="exact"/>
              <w:ind w:left="1040" w:right="505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ADQUISIC. DETECTOR DE HUMO </w:t>
            </w:r>
            <w:r>
              <w:rPr>
                <w:sz w:val="16"/>
              </w:rPr>
              <w:t>FOTOELECTRICO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42,623.60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425,970,854.41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0311747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655,230.29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425,315,624.12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0311748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315,523.20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425,000,100.92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(100%),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0311749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444,600.00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424,555,500.92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0311750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5,392,800.00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419,162,700.92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0311751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CONCURSO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22,056.19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419,140,644.73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MIXTO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0311752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FUMIGACION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419,119,673.49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0311753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before="10" w:line="168" w:lineRule="exact"/>
              <w:ind w:left="1040" w:right="505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FUNEBRE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7,910.00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419,111,763.49</w:t>
            </w:r>
          </w:p>
        </w:tc>
      </w:tr>
      <w:tr w:rsidR="00DC1D96">
        <w:trPr>
          <w:trHeight w:val="19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0311754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419,105,522.69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0311755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SEPARADORES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8,823.20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419,096,699.49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 FILAS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SILLAS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0311756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236,740.00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418,859,959.49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0311757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631,300.00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418,228,659.49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0311758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264,458.84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417,964,200.65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0311759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307,100.00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417,657,100.65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0311760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15,865.00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417,641,235.65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0311761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1,312,755.30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416,328,480.35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0311762</w:t>
            </w: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748,425.20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415,580,055.15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E7FCA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09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252,681.00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415,327,374.15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 VSPACE </w:t>
            </w:r>
            <w:r>
              <w:rPr>
                <w:spacing w:val="-5"/>
                <w:position w:val="2"/>
                <w:sz w:val="16"/>
              </w:rPr>
              <w:t>PRO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415,219,374.15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AMP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415,062,054.15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0311766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414,977,304.15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0311767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775,200.00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414,202,104.15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216,448.00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413,985,656.15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0311769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201,560.33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413,784,095.82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353,296.08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413,430,799.74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13,179.00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413,417,620.74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0311772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413,387,940.74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8,578.50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413,379,362.24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34,562.00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413,344,800.24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85,908.50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413,258,891.74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0311776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59,970.00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413,198,921.74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0109459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0311777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413,177,721.74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GERENCIA FINANCIERA,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8,249.00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413,169,472.74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0311779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413,138,872.74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413,128,112.74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413,086,712.74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0311782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893,116.98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412,193,595.76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412,126,095.76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412,037,595.76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11" w:line="168" w:lineRule="exact"/>
              <w:ind w:left="1095" w:right="971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264,480.00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411,773,115.76</w:t>
            </w: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0311786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161,500.00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411,611,615.76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0311787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411,474,815.76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314,605.70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411,160,210.06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0311789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81,612.91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411,078,597.15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485,982.00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410,592,615.15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410,305,895.15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0311792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606,986.66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409,698,908.49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0109489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242,392.50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409,456,515.99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317,407.16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409,139,108.83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1,875,420.00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407,263,688.83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2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177CA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4"/>
        <w:gridCol w:w="2882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2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9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0311796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407,158,388.83</w:t>
            </w:r>
          </w:p>
        </w:tc>
      </w:tr>
      <w:tr w:rsidR="00DC1D96">
        <w:trPr>
          <w:trHeight w:val="532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77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0311797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68" w:lineRule="exact"/>
              <w:ind w:left="1095" w:right="753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 S/CONV.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177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186,123.63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77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406,972,265.20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0311798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267,197.00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406,705,068.20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8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0311799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775,200.00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405,929,868.20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8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0311800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8" w:line="168" w:lineRule="exact"/>
              <w:ind w:left="1095" w:right="753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945,630.00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404,984,238.20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0311801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635,550.00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404,348,688.20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8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0311802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357,801.66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403,990,886.54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0311803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875,793.60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403,115,092.94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8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0311804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2,131,650.00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400,983,442.94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0311805</w:t>
            </w:r>
          </w:p>
        </w:tc>
        <w:tc>
          <w:tcPr>
            <w:tcW w:w="5124" w:type="dxa"/>
          </w:tcPr>
          <w:p w:rsidR="00DC1D96" w:rsidRDefault="005C4D1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DC1D96" w:rsidRDefault="005C4D14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684,322.03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400,299,120.91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pStyle w:val="Ttulo1"/>
        <w:spacing w:before="185" w:line="427" w:lineRule="auto"/>
        <w:jc w:val="both"/>
      </w:pPr>
      <w:r>
        <w:rPr>
          <w:spacing w:val="-2"/>
        </w:rPr>
        <w:t xml:space="preserve">KR-0109510 KR-0109512 </w:t>
      </w:r>
      <w:r>
        <w:t>KR-</w:t>
      </w:r>
      <w:r>
        <w:rPr>
          <w:spacing w:val="-2"/>
        </w:rPr>
        <w:t>0109519</w:t>
      </w:r>
    </w:p>
    <w:p w:rsidR="00DC1D96" w:rsidRDefault="005C4D14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0311806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0311807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0311808</w:t>
      </w:r>
    </w:p>
    <w:p w:rsidR="00DC1D96" w:rsidRDefault="005C4D14">
      <w:pPr>
        <w:pStyle w:val="Textoindependiente"/>
        <w:spacing w:before="3" w:line="182" w:lineRule="exact"/>
        <w:ind w:left="1038"/>
      </w:pPr>
      <w:r>
        <w:br w:type="column"/>
      </w:r>
      <w:r>
        <w:t>PATROCINIO</w:t>
      </w:r>
      <w:r>
        <w:rPr>
          <w:spacing w:val="-6"/>
        </w:rPr>
        <w:t xml:space="preserve"> </w:t>
      </w:r>
      <w:r>
        <w:t>ANUAL</w:t>
      </w:r>
      <w:r>
        <w:rPr>
          <w:spacing w:val="-2"/>
        </w:rPr>
        <w:t xml:space="preserve"> </w:t>
      </w:r>
      <w:r>
        <w:t>2025,</w:t>
      </w:r>
      <w:r>
        <w:rPr>
          <w:spacing w:val="-2"/>
        </w:rPr>
        <w:t xml:space="preserve"> SANTO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04/03/2025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04/03/2025 </w:t>
      </w:r>
      <w:r>
        <w:rPr>
          <w:position w:val="2"/>
        </w:rPr>
        <w:t xml:space="preserve">3ER. PAGO 70%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DC1D96" w:rsidRDefault="005C4D14">
      <w:pPr>
        <w:spacing w:before="18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202,464.00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101,412.50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59,584.00</w:t>
      </w:r>
    </w:p>
    <w:p w:rsidR="00DC1D96" w:rsidRDefault="005C4D14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400,096,656.91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399,995,244.41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399,935,660.41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46" w:space="2792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67"/>
        <w:gridCol w:w="2484"/>
        <w:gridCol w:w="1539"/>
      </w:tblGrid>
      <w:tr w:rsidR="00DC1D96">
        <w:trPr>
          <w:trHeight w:val="201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0311809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121,315.00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399,814,345.41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0311810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246,477.70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399,567,867.71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0311811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90,316.50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399,477,551.21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PURIFICADA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0311812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190,665.00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399,286,886.21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0311813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229,168.50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399,057,717.71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0311814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55,970.21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399,001,747.50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(CONCURSO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EXTERNO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0311815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47,217.05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398,954,530.45</w:t>
            </w:r>
          </w:p>
        </w:tc>
      </w:tr>
      <w:tr w:rsidR="00DC1D96">
        <w:trPr>
          <w:trHeight w:val="347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0311816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398,918,530.45</w:t>
            </w:r>
          </w:p>
        </w:tc>
      </w:tr>
      <w:tr w:rsidR="00DC1D96">
        <w:trPr>
          <w:trHeight w:val="348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0311817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175,412.09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398,743,118.36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55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0311818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DC1D96" w:rsidRDefault="005C4D14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398,666,508.19</w:t>
            </w:r>
          </w:p>
        </w:tc>
      </w:tr>
      <w:tr w:rsidR="00DC1D96">
        <w:trPr>
          <w:trHeight w:val="19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0311819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398,609,304.80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0311820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235,055.82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398,374,248.98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0109555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0311821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before="10" w:line="168" w:lineRule="exact"/>
              <w:ind w:left="1040" w:right="791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154,044.69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398,220,204.29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0311822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115,762.57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398,104,441.72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0311823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ENER.-ABR.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2025,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75,210.00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398,029,231.72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DERECHO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0311824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36,668.50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397,992,563.22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0311825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ENE.-ABR.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2025,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234,585.00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397,757,978.22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0311826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397,739,978.22</w:t>
            </w:r>
          </w:p>
        </w:tc>
      </w:tr>
      <w:tr w:rsidR="00DC1D96">
        <w:trPr>
          <w:trHeight w:val="347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0109565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0311827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JUAN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30,096.00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397,709,882.22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BAUTISTA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MATOS,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0311828</w:t>
            </w: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8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38,156.24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397,671,725.98</w:t>
            </w:r>
          </w:p>
        </w:tc>
      </w:tr>
      <w:tr w:rsidR="00DC1D96">
        <w:trPr>
          <w:trHeight w:val="171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7" w:type="dxa"/>
          </w:tcPr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8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C1D96" w:rsidRDefault="005C4D14">
      <w:pPr>
        <w:pStyle w:val="Textoindependiente"/>
        <w:spacing w:before="31"/>
        <w:ind w:left="3036"/>
      </w:pPr>
      <w:r>
        <w:t>CONSUMO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AGUA</w:t>
      </w:r>
      <w:r>
        <w:rPr>
          <w:spacing w:val="-3"/>
        </w:rPr>
        <w:t xml:space="preserve"> </w:t>
      </w:r>
      <w:r>
        <w:t>POTABLE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5"/>
        </w:rPr>
        <w:t>LA</w:t>
      </w:r>
    </w:p>
    <w:p w:rsidR="00DC1D96" w:rsidRDefault="00DC1D96">
      <w:pPr>
        <w:pStyle w:val="Textoindependiente"/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BCABF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14"/>
        <w:gridCol w:w="2892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2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97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380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0311829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24" w:line="168" w:lineRule="exact"/>
              <w:ind w:left="1095" w:right="853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ONA Y ECI, CORRESP. AL MES DE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34,562.00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397,637,163.98</w:t>
            </w: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0311830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GENERACION,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7,401.50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397,629,762.48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INCLUYE: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9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551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0311831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29" w:line="213" w:lineRule="auto"/>
              <w:ind w:left="1095" w:right="853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DC1D96" w:rsidRDefault="005C4D14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397,611,762.48</w:t>
            </w:r>
          </w:p>
        </w:tc>
      </w:tr>
      <w:tr w:rsidR="00DC1D96">
        <w:trPr>
          <w:trHeight w:val="55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0311832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26" w:line="213" w:lineRule="auto"/>
              <w:ind w:left="1095" w:right="853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DC1D96" w:rsidRDefault="005C4D14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397,593,762.48</w:t>
            </w:r>
          </w:p>
        </w:tc>
      </w:tr>
      <w:tr w:rsidR="00DC1D96">
        <w:trPr>
          <w:trHeight w:val="554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0311833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26" w:line="213" w:lineRule="auto"/>
              <w:ind w:left="1095" w:right="853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DC1D96" w:rsidRDefault="005C4D14">
            <w:pPr>
              <w:pStyle w:val="TableParagraph"/>
              <w:spacing w:before="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397,569,462.48</w:t>
            </w:r>
          </w:p>
        </w:tc>
      </w:tr>
      <w:tr w:rsidR="00DC1D96">
        <w:trPr>
          <w:trHeight w:val="55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0311834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26" w:line="213" w:lineRule="auto"/>
              <w:ind w:left="1095" w:right="853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DC1D96" w:rsidRDefault="005C4D14">
            <w:pPr>
              <w:pStyle w:val="TableParagraph"/>
              <w:spacing w:before="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397,558,662.48</w:t>
            </w:r>
          </w:p>
        </w:tc>
      </w:tr>
      <w:tr w:rsidR="00DC1D96">
        <w:trPr>
          <w:trHeight w:val="55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0311835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DC1D96" w:rsidRDefault="005C4D14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397,438,959.09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0311836</w:t>
            </w:r>
          </w:p>
        </w:tc>
        <w:tc>
          <w:tcPr>
            <w:tcW w:w="511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92" w:type="dxa"/>
          </w:tcPr>
          <w:p w:rsidR="00DC1D96" w:rsidRDefault="005C4D1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397,295,315.02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DC1D96">
      <w:pPr>
        <w:pStyle w:val="Textoindependiente"/>
        <w:spacing w:before="158"/>
        <w:rPr>
          <w:b/>
          <w:sz w:val="18"/>
        </w:rPr>
      </w:pPr>
    </w:p>
    <w:p w:rsidR="00DC1D96" w:rsidRDefault="005C4D14">
      <w:pPr>
        <w:pStyle w:val="Ttulo1"/>
      </w:pPr>
      <w:r>
        <w:t>KR-</w:t>
      </w:r>
      <w:r>
        <w:rPr>
          <w:spacing w:val="-2"/>
        </w:rPr>
        <w:t>0109580</w:t>
      </w:r>
    </w:p>
    <w:p w:rsidR="00DC1D96" w:rsidRDefault="005C4D14">
      <w:pPr>
        <w:spacing w:before="158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0311837</w:t>
      </w:r>
    </w:p>
    <w:p w:rsidR="00DC1D96" w:rsidRDefault="005C4D14">
      <w:pPr>
        <w:pStyle w:val="Textoindependiente"/>
        <w:ind w:left="1038"/>
      </w:pPr>
      <w:r>
        <w:br w:type="column"/>
      </w:r>
      <w:r>
        <w:t>INSTITUCIONAL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 xml:space="preserve">PROGRAMA </w:t>
      </w:r>
      <w:r>
        <w:rPr>
          <w:spacing w:val="-2"/>
        </w:rPr>
        <w:t>ALTANTO</w:t>
      </w:r>
    </w:p>
    <w:p w:rsidR="00DC1D96" w:rsidRDefault="005C4D14">
      <w:pPr>
        <w:pStyle w:val="Textoindependiente"/>
        <w:spacing w:before="15" w:line="213" w:lineRule="auto"/>
        <w:ind w:left="1038" w:hanging="964"/>
      </w:pPr>
      <w:r>
        <w:rPr>
          <w:sz w:val="18"/>
        </w:rPr>
        <w:t>04/03/2025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LAVADO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PLANCHADO </w:t>
      </w:r>
      <w:r>
        <w:t>DE MANTELES Y BAMBALINAS</w:t>
      </w:r>
    </w:p>
    <w:p w:rsidR="00DC1D96" w:rsidRDefault="005C4D14">
      <w:pPr>
        <w:spacing w:before="158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34,302.88</w:t>
      </w:r>
    </w:p>
    <w:p w:rsidR="00DC1D96" w:rsidRDefault="005C4D14">
      <w:pPr>
        <w:spacing w:before="158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397,261,012.14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81" w:space="2858"/>
            <w:col w:w="882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47"/>
        <w:gridCol w:w="2504"/>
        <w:gridCol w:w="1539"/>
      </w:tblGrid>
      <w:tr w:rsidR="00DC1D96">
        <w:trPr>
          <w:trHeight w:val="201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0311838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397,204,512.14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0311839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706,800.00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396,497,712.14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0109585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0311840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11,910.00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396,485,802.14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0311841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40,023.24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396,445,778.90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(CONCURSO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PUBLICO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0311842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before="10" w:line="168" w:lineRule="exact"/>
              <w:ind w:left="1040" w:right="1275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NEUMATICOS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175,802.37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396,269,976.53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0311843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FOLDER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16,503.65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396,253,472.88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PARA STOCK DEL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0311844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FOLDER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41,527.50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396,211,945.38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0311845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CONGRESO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396,069,445.38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AGENTES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0311846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395,979,685.02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0311847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49,450.00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395,930,235.02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0109625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0311848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335,169.49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395,595,065.53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RENDICION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CUENTAS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0311849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before="10" w:line="168" w:lineRule="exact"/>
              <w:ind w:left="1040" w:right="1275" w:hanging="964"/>
              <w:rPr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 xml:space="preserve">DEVOLUCION DEL IMPUESTO </w:t>
            </w:r>
            <w:r>
              <w:rPr>
                <w:sz w:val="16"/>
              </w:rPr>
              <w:t>RETENIDO,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PERIODOS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90,180.00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395,504,885.53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0311850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395,466,749.94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PUBLICA"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0109631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0311851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395,443,868.58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0109632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0311852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5"/>
                <w:position w:val="2"/>
                <w:sz w:val="16"/>
              </w:rPr>
              <w:t xml:space="preserve"> EL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199,999.70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395,243,868.88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LANZAMIENTO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RED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0109633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0311853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32,160.00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395,211,708.88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0311854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221,054.36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394,990,654.52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GAS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INCLUYE: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MATERIALES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0311855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909,504.60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394,081,149.92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PLAFONES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COBERTURA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0311856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before="8" w:line="168" w:lineRule="exact"/>
              <w:ind w:left="1040" w:right="1275" w:hanging="964"/>
              <w:rPr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COLOR </w:t>
            </w:r>
            <w:r>
              <w:rPr>
                <w:sz w:val="16"/>
              </w:rPr>
              <w:t>PARA USO EN EL CENTRO TECN.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13,256.32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394,067,893.60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0311857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74,250.00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393,993,643.60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ELECTRONICA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6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ROBOTICA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0311858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12,973.27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393,980,670.33</w:t>
            </w:r>
          </w:p>
        </w:tc>
      </w:tr>
      <w:tr w:rsidR="00DC1D96">
        <w:trPr>
          <w:trHeight w:val="348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PIEDRAS</w:t>
            </w:r>
            <w:r>
              <w:rPr>
                <w:spacing w:val="-5"/>
                <w:sz w:val="16"/>
              </w:rPr>
              <w:t xml:space="preserve"> DE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COLORES,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0311859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BRILLO,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FUNDA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379,670.39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393,600,999.94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PLASTICA,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JABON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LIQUIDO,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0311860</w:t>
            </w: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4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221,350.00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393,379,649.94</w:t>
            </w:r>
          </w:p>
        </w:tc>
      </w:tr>
      <w:tr w:rsidR="00DC1D96">
        <w:trPr>
          <w:trHeight w:val="171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DC1D96" w:rsidRDefault="005C4D1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CONTENIDO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250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089C1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1"/>
        <w:gridCol w:w="2864"/>
        <w:gridCol w:w="1540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09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0311861</w:t>
            </w:r>
          </w:p>
        </w:tc>
        <w:tc>
          <w:tcPr>
            <w:tcW w:w="5141" w:type="dxa"/>
          </w:tcPr>
          <w:p w:rsidR="00DC1D96" w:rsidRDefault="005C4D1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AEREO</w:t>
            </w:r>
          </w:p>
        </w:tc>
        <w:tc>
          <w:tcPr>
            <w:tcW w:w="2864" w:type="dxa"/>
          </w:tcPr>
          <w:p w:rsidR="00DC1D96" w:rsidRDefault="005C4D14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31,628.50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393,348,021.44</w:t>
            </w: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0311862</w:t>
            </w:r>
          </w:p>
        </w:tc>
        <w:tc>
          <w:tcPr>
            <w:tcW w:w="5141" w:type="dxa"/>
          </w:tcPr>
          <w:p w:rsidR="00DC1D96" w:rsidRDefault="005C4D14">
            <w:pPr>
              <w:pStyle w:val="TableParagraph"/>
              <w:spacing w:line="170" w:lineRule="exact"/>
              <w:ind w:right="210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PARA LOS SRES. </w:t>
            </w:r>
            <w:r>
              <w:rPr>
                <w:spacing w:val="-2"/>
                <w:sz w:val="16"/>
              </w:rPr>
              <w:t>EDGAR</w:t>
            </w:r>
          </w:p>
          <w:p w:rsidR="00DC1D96" w:rsidRDefault="005C4D14">
            <w:pPr>
              <w:pStyle w:val="TableParagraph"/>
              <w:spacing w:line="179" w:lineRule="exact"/>
              <w:ind w:right="201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4" w:type="dxa"/>
          </w:tcPr>
          <w:p w:rsidR="00DC1D96" w:rsidRDefault="005C4D1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393,303,021.44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:rsidR="00DC1D96" w:rsidRDefault="005C4D1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0109630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0311863</w:t>
            </w:r>
          </w:p>
        </w:tc>
        <w:tc>
          <w:tcPr>
            <w:tcW w:w="5141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4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393,264,885.85</w:t>
            </w:r>
          </w:p>
        </w:tc>
      </w:tr>
      <w:tr w:rsidR="00DC1D96">
        <w:trPr>
          <w:trHeight w:val="37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7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7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0311864</w:t>
            </w:r>
          </w:p>
        </w:tc>
        <w:tc>
          <w:tcPr>
            <w:tcW w:w="5141" w:type="dxa"/>
          </w:tcPr>
          <w:p w:rsidR="00DC1D96" w:rsidRDefault="005C4D14">
            <w:pPr>
              <w:pStyle w:val="TableParagraph"/>
              <w:spacing w:line="170" w:lineRule="exact"/>
              <w:ind w:left="84" w:right="885"/>
              <w:jc w:val="center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"CRECIMIENTO</w:t>
            </w:r>
          </w:p>
          <w:p w:rsidR="00DC1D96" w:rsidRDefault="005C4D14">
            <w:pPr>
              <w:pStyle w:val="TableParagraph"/>
              <w:spacing w:line="187" w:lineRule="exact"/>
              <w:ind w:right="88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64" w:type="dxa"/>
          </w:tcPr>
          <w:p w:rsidR="00DC1D96" w:rsidRDefault="005C4D14">
            <w:pPr>
              <w:pStyle w:val="TableParagraph"/>
              <w:spacing w:before="17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7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393,219,123.14</w:t>
            </w:r>
          </w:p>
        </w:tc>
      </w:tr>
      <w:tr w:rsidR="00DC1D96">
        <w:trPr>
          <w:trHeight w:val="368"/>
        </w:trPr>
        <w:tc>
          <w:tcPr>
            <w:tcW w:w="9922" w:type="dxa"/>
            <w:gridSpan w:val="4"/>
          </w:tcPr>
          <w:p w:rsidR="00DC1D96" w:rsidRDefault="005C4D14">
            <w:pPr>
              <w:pStyle w:val="TableParagraph"/>
              <w:spacing w:line="162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2"/>
                <w:sz w:val="16"/>
              </w:rPr>
              <w:t xml:space="preserve"> DIGITAL</w:t>
            </w:r>
          </w:p>
          <w:p w:rsidR="00DC1D96" w:rsidRDefault="005C4D14">
            <w:pPr>
              <w:pStyle w:val="TableParagraph"/>
              <w:tabs>
                <w:tab w:val="left" w:pos="8636"/>
              </w:tabs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KR-0109634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0311865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1,806,545.19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62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391,412,577.95</w:t>
            </w:r>
          </w:p>
        </w:tc>
      </w:tr>
    </w:tbl>
    <w:p w:rsidR="00DC1D96" w:rsidRDefault="005C4D14">
      <w:pPr>
        <w:pStyle w:val="Textoindependiente"/>
        <w:ind w:left="3036" w:right="5444"/>
      </w:pPr>
      <w:r>
        <w:t>GENERADORES</w:t>
      </w:r>
      <w:r>
        <w:rPr>
          <w:spacing w:val="-12"/>
        </w:rPr>
        <w:t xml:space="preserve"> </w:t>
      </w:r>
      <w:r>
        <w:t>ELECTRICOS</w:t>
      </w:r>
      <w:r>
        <w:rPr>
          <w:spacing w:val="-11"/>
        </w:rPr>
        <w:t xml:space="preserve"> </w:t>
      </w:r>
      <w:r>
        <w:t xml:space="preserve">PARA </w:t>
      </w:r>
      <w:r>
        <w:rPr>
          <w:spacing w:val="-4"/>
        </w:rPr>
        <w:t>LAS</w: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93"/>
        <w:gridCol w:w="1674"/>
        <w:gridCol w:w="1685"/>
        <w:gridCol w:w="1540"/>
      </w:tblGrid>
      <w:tr w:rsidR="00DC1D96">
        <w:trPr>
          <w:trHeight w:val="201"/>
        </w:trPr>
        <w:tc>
          <w:tcPr>
            <w:tcW w:w="9924" w:type="dxa"/>
            <w:gridSpan w:val="5"/>
          </w:tcPr>
          <w:p w:rsidR="00DC1D96" w:rsidRDefault="005C4D14">
            <w:pPr>
              <w:pStyle w:val="TableParagraph"/>
              <w:tabs>
                <w:tab w:val="left" w:pos="8888"/>
              </w:tabs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KR-0109621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0311866</w:t>
            </w:r>
            <w:r>
              <w:rPr>
                <w:spacing w:val="7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FERIA </w:t>
            </w:r>
            <w:r>
              <w:rPr>
                <w:spacing w:val="-2"/>
                <w:position w:val="2"/>
                <w:sz w:val="16"/>
              </w:rPr>
              <w:t>TURISTICA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391,316,815.24</w:t>
            </w:r>
          </w:p>
        </w:tc>
      </w:tr>
      <w:tr w:rsidR="00DC1D96">
        <w:trPr>
          <w:trHeight w:val="453"/>
        </w:trPr>
        <w:tc>
          <w:tcPr>
            <w:tcW w:w="8239" w:type="dxa"/>
            <w:gridSpan w:val="4"/>
          </w:tcPr>
          <w:p w:rsidR="00DC1D96" w:rsidRDefault="005C4D14">
            <w:pPr>
              <w:pStyle w:val="TableParagraph"/>
              <w:spacing w:line="149" w:lineRule="exact"/>
              <w:ind w:right="2813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2DA.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"TURISMO</w:t>
            </w:r>
          </w:p>
          <w:p w:rsidR="00DC1D96" w:rsidRDefault="005C4D14">
            <w:pPr>
              <w:pStyle w:val="TableParagraph"/>
              <w:tabs>
                <w:tab w:val="left" w:pos="1998"/>
              </w:tabs>
              <w:spacing w:line="197" w:lineRule="exact"/>
              <w:ind w:right="281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0013852</w:t>
            </w:r>
            <w:r>
              <w:rPr>
                <w:sz w:val="18"/>
              </w:rPr>
              <w:tab/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  <w:p w:rsidR="00DC1D96" w:rsidRDefault="005C4D14">
            <w:pPr>
              <w:pStyle w:val="TableParagraph"/>
              <w:spacing w:line="87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04/03/2025.</w:t>
            </w: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4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144,520.00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4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391,172,295.24</w:t>
            </w:r>
          </w:p>
        </w:tc>
      </w:tr>
      <w:tr w:rsidR="00DC1D96">
        <w:trPr>
          <w:trHeight w:val="369"/>
        </w:trPr>
        <w:tc>
          <w:tcPr>
            <w:tcW w:w="8239" w:type="dxa"/>
            <w:gridSpan w:val="4"/>
          </w:tcPr>
          <w:p w:rsidR="00DC1D96" w:rsidRDefault="005C4D14">
            <w:pPr>
              <w:pStyle w:val="TableParagraph"/>
              <w:tabs>
                <w:tab w:val="left" w:pos="2048"/>
              </w:tabs>
              <w:spacing w:before="63" w:line="198" w:lineRule="exact"/>
              <w:ind w:left="50"/>
              <w:rPr>
                <w:position w:val="2"/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0013851</w:t>
            </w:r>
            <w:r>
              <w:rPr>
                <w:sz w:val="18"/>
              </w:rPr>
              <w:tab/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APERTURA DE 1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  <w:p w:rsidR="00DC1D96" w:rsidRDefault="005C4D14">
            <w:pPr>
              <w:pStyle w:val="TableParagraph"/>
              <w:spacing w:line="88" w:lineRule="exact"/>
              <w:ind w:left="494" w:right="37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FINANCIEROS </w:t>
            </w:r>
            <w:r>
              <w:rPr>
                <w:spacing w:val="-2"/>
                <w:sz w:val="16"/>
              </w:rPr>
              <w:t>BANRESERVAS</w:t>
            </w: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64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40,000,000.00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64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351,172,295.24</w:t>
            </w:r>
          </w:p>
        </w:tc>
      </w:tr>
      <w:tr w:rsidR="00DC1D96">
        <w:trPr>
          <w:trHeight w:val="369"/>
        </w:trPr>
        <w:tc>
          <w:tcPr>
            <w:tcW w:w="8239" w:type="dxa"/>
            <w:gridSpan w:val="4"/>
          </w:tcPr>
          <w:p w:rsidR="00DC1D96" w:rsidRDefault="005C4D14">
            <w:pPr>
              <w:pStyle w:val="TableParagraph"/>
              <w:tabs>
                <w:tab w:val="left" w:pos="2048"/>
              </w:tabs>
              <w:spacing w:before="63" w:line="198" w:lineRule="exact"/>
              <w:ind w:left="50"/>
              <w:rPr>
                <w:position w:val="2"/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0013853</w:t>
            </w:r>
            <w:r>
              <w:rPr>
                <w:sz w:val="18"/>
              </w:rPr>
              <w:tab/>
              <w:t>04/03/2025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  <w:p w:rsidR="00DC1D96" w:rsidRDefault="005C4D14">
            <w:pPr>
              <w:pStyle w:val="TableParagraph"/>
              <w:spacing w:line="87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06/03/2025.</w:t>
            </w: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65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58,080.00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6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351,114,215.24</w:t>
            </w:r>
          </w:p>
        </w:tc>
      </w:tr>
      <w:tr w:rsidR="00DC1D96">
        <w:trPr>
          <w:trHeight w:val="369"/>
        </w:trPr>
        <w:tc>
          <w:tcPr>
            <w:tcW w:w="8239" w:type="dxa"/>
            <w:gridSpan w:val="4"/>
          </w:tcPr>
          <w:p w:rsidR="00DC1D96" w:rsidRDefault="005C4D14">
            <w:pPr>
              <w:pStyle w:val="TableParagraph"/>
              <w:tabs>
                <w:tab w:val="left" w:pos="2048"/>
                <w:tab w:val="left" w:pos="7035"/>
              </w:tabs>
              <w:spacing w:before="63" w:line="198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0003020</w:t>
            </w:r>
            <w:r>
              <w:rPr>
                <w:sz w:val="18"/>
              </w:rPr>
              <w:tab/>
              <w:t>05/03/2025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115,500.00</w:t>
            </w:r>
          </w:p>
          <w:p w:rsidR="00DC1D96" w:rsidRDefault="005C4D14">
            <w:pPr>
              <w:pStyle w:val="TableParagraph"/>
              <w:spacing w:line="88" w:lineRule="exact"/>
              <w:ind w:left="320" w:right="690"/>
              <w:jc w:val="center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MARZO/25.</w:t>
            </w:r>
          </w:p>
        </w:tc>
        <w:tc>
          <w:tcPr>
            <w:tcW w:w="1685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64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351,229,715.24</w:t>
            </w:r>
          </w:p>
        </w:tc>
      </w:tr>
      <w:tr w:rsidR="00DC1D96">
        <w:trPr>
          <w:trHeight w:val="369"/>
        </w:trPr>
        <w:tc>
          <w:tcPr>
            <w:tcW w:w="8239" w:type="dxa"/>
            <w:gridSpan w:val="4"/>
          </w:tcPr>
          <w:p w:rsidR="00DC1D96" w:rsidRDefault="005C4D14">
            <w:pPr>
              <w:pStyle w:val="TableParagraph"/>
              <w:tabs>
                <w:tab w:val="left" w:pos="2048"/>
                <w:tab w:val="left" w:pos="7237"/>
              </w:tabs>
              <w:spacing w:before="63" w:line="198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0004786</w:t>
            </w:r>
            <w:r>
              <w:rPr>
                <w:sz w:val="18"/>
              </w:rPr>
              <w:tab/>
              <w:t>05/03/2025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7,420.00</w:t>
            </w:r>
          </w:p>
          <w:p w:rsidR="00DC1D96" w:rsidRDefault="005C4D14">
            <w:pPr>
              <w:pStyle w:val="TableParagraph"/>
              <w:spacing w:line="88" w:lineRule="exact"/>
              <w:ind w:left="690" w:right="370"/>
              <w:jc w:val="center"/>
              <w:rPr>
                <w:sz w:val="16"/>
              </w:rPr>
            </w:pPr>
            <w:r>
              <w:rPr>
                <w:sz w:val="16"/>
              </w:rPr>
              <w:t>DE CURSO,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85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6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351,237,135.24</w:t>
            </w:r>
          </w:p>
        </w:tc>
      </w:tr>
      <w:tr w:rsidR="00DC1D96">
        <w:trPr>
          <w:trHeight w:val="284"/>
        </w:trPr>
        <w:tc>
          <w:tcPr>
            <w:tcW w:w="8239" w:type="dxa"/>
            <w:gridSpan w:val="4"/>
          </w:tcPr>
          <w:p w:rsidR="00DC1D96" w:rsidRDefault="005C4D14">
            <w:pPr>
              <w:pStyle w:val="TableParagraph"/>
              <w:tabs>
                <w:tab w:val="left" w:pos="2048"/>
              </w:tabs>
              <w:spacing w:before="63" w:line="202" w:lineRule="exact"/>
              <w:ind w:left="50"/>
              <w:rPr>
                <w:position w:val="2"/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0013858</w:t>
            </w:r>
            <w:r>
              <w:rPr>
                <w:sz w:val="18"/>
              </w:rPr>
              <w:tab/>
              <w:t>05/03/2025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64" w:line="200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34,420.00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64" w:line="20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351,202,715.24</w:t>
            </w:r>
          </w:p>
        </w:tc>
      </w:tr>
      <w:tr w:rsidR="00DC1D96">
        <w:trPr>
          <w:trHeight w:val="73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370" w:lineRule="exact"/>
              <w:ind w:left="50" w:right="5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NC-0013857 </w:t>
            </w: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0013856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49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07/03/2025.</w:t>
            </w:r>
          </w:p>
          <w:p w:rsidR="00DC1D96" w:rsidRDefault="005C4D14">
            <w:pPr>
              <w:pStyle w:val="TableParagraph"/>
              <w:spacing w:before="17" w:line="213" w:lineRule="auto"/>
              <w:ind w:left="1878" w:right="464" w:hanging="964"/>
              <w:rPr>
                <w:sz w:val="16"/>
              </w:rPr>
            </w:pPr>
            <w:r>
              <w:rPr>
                <w:sz w:val="18"/>
              </w:rPr>
              <w:t>05/03/2025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</w:t>
            </w: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  <w:p w:rsidR="00DC1D96" w:rsidRDefault="005C4D14">
            <w:pPr>
              <w:pStyle w:val="TableParagraph"/>
              <w:spacing w:before="2" w:line="202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05/03/2025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9" w:type="dxa"/>
            <w:gridSpan w:val="2"/>
          </w:tcPr>
          <w:p w:rsidR="00DC1D96" w:rsidRDefault="005C4D14">
            <w:pPr>
              <w:pStyle w:val="TableParagraph"/>
              <w:spacing w:before="148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  <w:p w:rsidR="00DC1D96" w:rsidRDefault="005C4D14">
            <w:pPr>
              <w:pStyle w:val="TableParagraph"/>
              <w:spacing w:before="163" w:line="200" w:lineRule="exact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8,610,442.58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48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351,185,054.74</w:t>
            </w:r>
          </w:p>
          <w:p w:rsidR="00DC1D96" w:rsidRDefault="005C4D14">
            <w:pPr>
              <w:pStyle w:val="TableParagraph"/>
              <w:spacing w:before="163" w:line="200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342,574,612.16</w:t>
            </w:r>
          </w:p>
        </w:tc>
      </w:tr>
      <w:tr w:rsidR="00DC1D96">
        <w:trPr>
          <w:trHeight w:val="164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60" w:lineRule="exact"/>
              <w:ind w:left="1878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5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37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6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0003370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67" w:lineRule="exact"/>
              <w:ind w:left="208" w:right="17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DC1D96" w:rsidRDefault="005C4D14">
            <w:pPr>
              <w:pStyle w:val="TableParagraph"/>
              <w:spacing w:line="193" w:lineRule="exact"/>
              <w:ind w:left="20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DRCN,INGREOSOS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spacing w:before="166" w:line="19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225" w:type="dxa"/>
            <w:gridSpan w:val="2"/>
          </w:tcPr>
          <w:p w:rsidR="00DC1D96" w:rsidRDefault="005C4D14">
            <w:pPr>
              <w:pStyle w:val="TableParagraph"/>
              <w:spacing w:before="166" w:line="19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342,574,912.16</w:t>
            </w: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0003021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56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DC1D96" w:rsidRDefault="005C4D14">
            <w:pPr>
              <w:pStyle w:val="TableParagraph"/>
              <w:spacing w:line="19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spacing w:before="156" w:line="19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223,468.36</w:t>
            </w:r>
          </w:p>
        </w:tc>
        <w:tc>
          <w:tcPr>
            <w:tcW w:w="3225" w:type="dxa"/>
            <w:gridSpan w:val="2"/>
          </w:tcPr>
          <w:p w:rsidR="00DC1D96" w:rsidRDefault="005C4D14">
            <w:pPr>
              <w:pStyle w:val="TableParagraph"/>
              <w:spacing w:before="156" w:line="19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342,798,380.52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0000151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57" w:lineRule="exact"/>
              <w:ind w:left="1878"/>
              <w:rPr>
                <w:sz w:val="16"/>
              </w:rPr>
            </w:pPr>
            <w:r>
              <w:rPr>
                <w:sz w:val="16"/>
              </w:rPr>
              <w:t>TRANSFERENCIA NC-</w:t>
            </w:r>
            <w:r>
              <w:rPr>
                <w:spacing w:val="-2"/>
                <w:sz w:val="16"/>
              </w:rPr>
              <w:t>13794.</w:t>
            </w:r>
          </w:p>
          <w:p w:rsidR="00DC1D96" w:rsidRDefault="005C4D14">
            <w:pPr>
              <w:pStyle w:val="TableParagraph"/>
              <w:spacing w:line="19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CHICA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spacing w:before="156" w:line="19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840.00</w:t>
            </w:r>
          </w:p>
        </w:tc>
        <w:tc>
          <w:tcPr>
            <w:tcW w:w="3225" w:type="dxa"/>
            <w:gridSpan w:val="2"/>
          </w:tcPr>
          <w:p w:rsidR="00DC1D96" w:rsidRDefault="005C4D14">
            <w:pPr>
              <w:pStyle w:val="TableParagraph"/>
              <w:spacing w:before="156" w:line="19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342,799,220.52</w:t>
            </w:r>
          </w:p>
        </w:tc>
      </w:tr>
      <w:tr w:rsidR="00DC1D96">
        <w:trPr>
          <w:trHeight w:val="171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#3246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4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8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0000150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REINSCRIPCION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spacing w:line="188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3225" w:type="dxa"/>
            <w:gridSpan w:val="2"/>
          </w:tcPr>
          <w:p w:rsidR="00DC1D96" w:rsidRDefault="005C4D14">
            <w:pPr>
              <w:pStyle w:val="TableParagraph"/>
              <w:spacing w:line="188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342,799,350.52</w:t>
            </w:r>
          </w:p>
        </w:tc>
      </w:tr>
      <w:tr w:rsidR="00DC1D96">
        <w:trPr>
          <w:trHeight w:val="387"/>
        </w:trPr>
        <w:tc>
          <w:tcPr>
            <w:tcW w:w="1134" w:type="dxa"/>
          </w:tcPr>
          <w:p w:rsidR="00DC1D96" w:rsidRDefault="005C4D14">
            <w:pPr>
              <w:pStyle w:val="TableParagraph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0003372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before="17" w:line="213" w:lineRule="auto"/>
              <w:ind w:left="1878" w:right="464" w:hanging="964"/>
              <w:rPr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DRCN,INGRESOS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225" w:type="dxa"/>
            <w:gridSpan w:val="2"/>
          </w:tcPr>
          <w:p w:rsidR="00DC1D96" w:rsidRDefault="005C4D14">
            <w:pPr>
              <w:pStyle w:val="TableParagraph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342,799,500.52</w:t>
            </w:r>
          </w:p>
        </w:tc>
      </w:tr>
      <w:tr w:rsidR="00DC1D96">
        <w:trPr>
          <w:trHeight w:val="37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6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0003371</w:t>
            </w: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67" w:lineRule="exact"/>
              <w:ind w:left="366" w:right="15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  <w:p w:rsidR="00DC1D96" w:rsidRDefault="005C4D14">
            <w:pPr>
              <w:pStyle w:val="TableParagraph"/>
              <w:spacing w:line="193" w:lineRule="exact"/>
              <w:ind w:left="208" w:right="12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spacing w:before="166" w:line="19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225" w:type="dxa"/>
            <w:gridSpan w:val="2"/>
          </w:tcPr>
          <w:p w:rsidR="00DC1D96" w:rsidRDefault="005C4D14">
            <w:pPr>
              <w:pStyle w:val="TableParagraph"/>
              <w:spacing w:before="166" w:line="19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342,799,650.52</w:t>
            </w:r>
          </w:p>
        </w:tc>
      </w:tr>
      <w:tr w:rsidR="00DC1D96">
        <w:trPr>
          <w:trHeight w:val="171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1" w:type="dxa"/>
            <w:gridSpan w:val="2"/>
          </w:tcPr>
          <w:p w:rsidR="00DC1D96" w:rsidRDefault="005C4D14">
            <w:pPr>
              <w:pStyle w:val="TableParagraph"/>
              <w:spacing w:line="151" w:lineRule="exact"/>
              <w:ind w:right="510"/>
              <w:jc w:val="center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8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0011593</w:t>
            </w: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88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CK.311893.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spacing w:line="188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259,793.34</w:t>
            </w:r>
          </w:p>
        </w:tc>
        <w:tc>
          <w:tcPr>
            <w:tcW w:w="1685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343,059,443.86</w:t>
            </w:r>
          </w:p>
        </w:tc>
      </w:tr>
      <w:tr w:rsidR="00DC1D96">
        <w:trPr>
          <w:trHeight w:val="581"/>
        </w:trPr>
        <w:tc>
          <w:tcPr>
            <w:tcW w:w="1134" w:type="dxa"/>
          </w:tcPr>
          <w:p w:rsidR="00DC1D96" w:rsidRDefault="005C4D1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0003369</w:t>
            </w:r>
          </w:p>
          <w:p w:rsidR="00DC1D96" w:rsidRDefault="005C4D14">
            <w:pPr>
              <w:pStyle w:val="TableParagraph"/>
              <w:spacing w:before="162" w:line="19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0004787</w:t>
            </w: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before="17" w:line="213" w:lineRule="auto"/>
              <w:ind w:left="1040" w:right="287" w:hanging="964"/>
              <w:rPr>
                <w:sz w:val="16"/>
              </w:rPr>
            </w:pPr>
            <w:r>
              <w:rPr>
                <w:sz w:val="18"/>
              </w:rPr>
              <w:t xml:space="preserve">06/03/2025 </w:t>
            </w:r>
            <w:r>
              <w:rPr>
                <w:position w:val="2"/>
                <w:sz w:val="16"/>
              </w:rPr>
              <w:t xml:space="preserve">DEPOSITOS DRCN, INGRESOS POR </w:t>
            </w: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DC1D96" w:rsidRDefault="005C4D14">
            <w:pPr>
              <w:pStyle w:val="TableParagraph"/>
              <w:spacing w:before="1" w:line="19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,PANADERIA</w:t>
            </w:r>
          </w:p>
        </w:tc>
        <w:tc>
          <w:tcPr>
            <w:tcW w:w="1674" w:type="dxa"/>
          </w:tcPr>
          <w:p w:rsidR="00DC1D96" w:rsidRDefault="005C4D14">
            <w:pPr>
              <w:pStyle w:val="TableParagraph"/>
              <w:ind w:left="823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  <w:p w:rsidR="00DC1D96" w:rsidRDefault="005C4D14">
            <w:pPr>
              <w:pStyle w:val="TableParagraph"/>
              <w:spacing w:before="162" w:line="193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4,455.00</w:t>
            </w:r>
          </w:p>
        </w:tc>
        <w:tc>
          <w:tcPr>
            <w:tcW w:w="1685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343,059,593.86</w:t>
            </w:r>
          </w:p>
          <w:p w:rsidR="00DC1D96" w:rsidRDefault="005C4D14">
            <w:pPr>
              <w:pStyle w:val="TableParagraph"/>
              <w:spacing w:before="162" w:line="193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343,064,048.86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0311867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7" w:lineRule="exact"/>
              <w:ind w:left="108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223,468.36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342,840,580.50</w:t>
            </w: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0109628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0311868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SANTIAGO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FIGUEROA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SANTOS,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342,802,444.91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0311869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"CRECIMIENTO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769,400.04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342,033,044.87</w:t>
            </w: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0311870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658,350.00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341,374,694.87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0109427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0311871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59,724.39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341,314,970.48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0311872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317,200.00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340,997,770.48</w:t>
            </w: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0109513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0311873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94,109.60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340,903,660.88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0311874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340,804,660.88</w:t>
            </w: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0109515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0311875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183,628.06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340,621,032.82</w:t>
            </w:r>
          </w:p>
        </w:tc>
      </w:tr>
      <w:tr w:rsidR="00DC1D96">
        <w:trPr>
          <w:trHeight w:val="369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0109516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0311876</w:t>
            </w:r>
          </w:p>
        </w:tc>
        <w:tc>
          <w:tcPr>
            <w:tcW w:w="4593" w:type="dxa"/>
          </w:tcPr>
          <w:p w:rsidR="00DC1D96" w:rsidRPr="00AE4204" w:rsidRDefault="005C4D14">
            <w:pPr>
              <w:pStyle w:val="TableParagraph"/>
              <w:spacing w:line="157" w:lineRule="exact"/>
              <w:ind w:left="1040"/>
              <w:rPr>
                <w:sz w:val="16"/>
                <w:lang w:val="en-US"/>
              </w:rPr>
            </w:pPr>
            <w:r w:rsidRPr="00AE4204">
              <w:rPr>
                <w:sz w:val="16"/>
                <w:lang w:val="en-US"/>
              </w:rPr>
              <w:t>ACCIONES</w:t>
            </w:r>
            <w:r w:rsidRPr="00AE4204">
              <w:rPr>
                <w:spacing w:val="-4"/>
                <w:sz w:val="16"/>
                <w:lang w:val="en-US"/>
              </w:rPr>
              <w:t xml:space="preserve"> </w:t>
            </w:r>
            <w:r w:rsidRPr="00AE4204">
              <w:rPr>
                <w:sz w:val="16"/>
                <w:lang w:val="en-US"/>
              </w:rPr>
              <w:t>FORM/24,</w:t>
            </w:r>
            <w:r w:rsidRPr="00AE4204">
              <w:rPr>
                <w:spacing w:val="-3"/>
                <w:sz w:val="16"/>
                <w:lang w:val="en-US"/>
              </w:rPr>
              <w:t xml:space="preserve"> </w:t>
            </w:r>
            <w:r w:rsidRPr="00AE4204">
              <w:rPr>
                <w:spacing w:val="-2"/>
                <w:sz w:val="16"/>
                <w:lang w:val="en-US"/>
              </w:rPr>
              <w:t>S/CONV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 w:rsidRPr="00AE4204">
              <w:rPr>
                <w:sz w:val="18"/>
                <w:lang w:val="en-US"/>
              </w:rPr>
              <w:t>06/03/2025</w:t>
            </w:r>
            <w:r w:rsidRPr="00AE4204">
              <w:rPr>
                <w:spacing w:val="3"/>
                <w:sz w:val="18"/>
                <w:lang w:val="en-US"/>
              </w:rPr>
              <w:t xml:space="preserve"> </w:t>
            </w:r>
            <w:r w:rsidRPr="00AE4204">
              <w:rPr>
                <w:position w:val="2"/>
                <w:sz w:val="16"/>
                <w:lang w:val="en-US"/>
              </w:rPr>
              <w:t>2DO.</w:t>
            </w:r>
            <w:r w:rsidRPr="00AE420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287,548.80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340,333,484.02</w:t>
            </w: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19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0109517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19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0311877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DC1D96" w:rsidRDefault="005C4D14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212,695.50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19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340,120,788.52</w:t>
            </w:r>
          </w:p>
        </w:tc>
      </w:tr>
      <w:tr w:rsidR="00DC1D96">
        <w:trPr>
          <w:trHeight w:val="377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56" w:line="200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56" w:line="200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0311878</w:t>
            </w:r>
          </w:p>
        </w:tc>
        <w:tc>
          <w:tcPr>
            <w:tcW w:w="4593" w:type="dxa"/>
          </w:tcPr>
          <w:p w:rsidR="00DC1D96" w:rsidRDefault="005C4D14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DC1D96" w:rsidRDefault="005C4D14">
            <w:pPr>
              <w:pStyle w:val="TableParagraph"/>
              <w:spacing w:line="200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7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DC1D96" w:rsidRDefault="005C4D14">
            <w:pPr>
              <w:pStyle w:val="TableParagraph"/>
              <w:spacing w:before="156" w:line="200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1,352,866.67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56" w:line="20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338,767,921.85</w:t>
            </w:r>
          </w:p>
        </w:tc>
      </w:tr>
    </w:tbl>
    <w:p w:rsidR="00DC1D96" w:rsidRDefault="00DC1D96">
      <w:pPr>
        <w:pStyle w:val="TableParagraph"/>
        <w:spacing w:line="200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DD8F2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98"/>
        <w:gridCol w:w="1360"/>
        <w:gridCol w:w="1948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8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8" w:type="dxa"/>
            <w:gridSpan w:val="2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139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09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0311879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before="10" w:line="179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371,291.66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338,396,630.19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0311880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TRANSFORMADOR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9,967.61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338,386,662.58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#781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0311881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289,564.44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338,097,098.14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0311882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281,033.75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337,816,064.39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0311883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552,646.66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337,263,417.73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0311884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170,577.78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337,092,839.95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0311885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481,935.00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336,610,904.95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0311886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59,398.18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336,551,506.77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0311887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45,945.07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336,505,561.70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0311888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CAMILLAS </w:t>
            </w:r>
            <w:r>
              <w:rPr>
                <w:spacing w:val="-2"/>
                <w:position w:val="2"/>
                <w:sz w:val="16"/>
              </w:rPr>
              <w:t>RECLINABLE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114,921.00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336,390,640.70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0311889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ESPEJO PARA USO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9,881.85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336,380,758.85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SABANA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0311890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TAQUILLAS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ASISTIR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336,334,208.85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VIGESIMO</w:t>
            </w:r>
            <w:r>
              <w:rPr>
                <w:spacing w:val="-2"/>
                <w:sz w:val="16"/>
              </w:rPr>
              <w:t xml:space="preserve"> OCTAVA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0311891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165,256.85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336,168,952.00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SECADOR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HOTEL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0311892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MAMPARAS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26,430.70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336,142,521.30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ESCUELA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0311893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259,793.34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335,882,727.96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0013859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20,575.00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335,862,152.96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0013861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1920"/>
              <w:rPr>
                <w:sz w:val="18"/>
              </w:rPr>
            </w:pPr>
            <w:r>
              <w:rPr>
                <w:spacing w:val="-2"/>
                <w:sz w:val="18"/>
              </w:rPr>
              <w:t>23,149,157.50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312,712,995.46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0013860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HORAS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312,685,895.46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0011594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60" w:type="dxa"/>
          </w:tcPr>
          <w:p w:rsidR="00DC1D96" w:rsidRDefault="005C4D14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59,013.12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312,744,908.58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2"/>
                <w:sz w:val="16"/>
              </w:rPr>
              <w:t xml:space="preserve"> CK.311568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0004788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360" w:type="dxa"/>
          </w:tcPr>
          <w:p w:rsidR="00DC1D96" w:rsidRDefault="005C4D14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6,040.00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312,750,948.58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0311894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259,793.34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312,491,155.24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0013869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137,945.02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312,353,210.22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CESAR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AUGUSTO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MATEO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0013870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59,756.88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312,293,453.34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 SR. ROBELY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MARTINEZ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0013862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312,276,133.34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07/03/2025.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0013863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9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17,005.00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312,259,128.34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0013864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312,253,878.34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0013865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73" w:lineRule="exact"/>
              <w:ind w:left="29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312,239,358.34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0013867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778,722.90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311,460,635.44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REYNA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VIRGINIA </w:t>
            </w:r>
            <w:r>
              <w:rPr>
                <w:spacing w:val="-2"/>
                <w:sz w:val="16"/>
              </w:rPr>
              <w:t>PUJOLS</w:t>
            </w:r>
          </w:p>
        </w:tc>
        <w:tc>
          <w:tcPr>
            <w:tcW w:w="330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0013866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61,015.90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311,399,619.54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 SR. JOSE RAFAEL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FLORES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0013868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568,254.97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310,831,364.57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SR. FIDELIA </w:t>
            </w:r>
            <w:r>
              <w:rPr>
                <w:spacing w:val="-2"/>
                <w:sz w:val="16"/>
              </w:rPr>
              <w:t>PILIER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2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0011597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 </w:t>
            </w:r>
            <w:r>
              <w:rPr>
                <w:spacing w:val="-2"/>
                <w:position w:val="2"/>
                <w:sz w:val="16"/>
              </w:rPr>
              <w:t>311141</w:t>
            </w:r>
          </w:p>
        </w:tc>
        <w:tc>
          <w:tcPr>
            <w:tcW w:w="1360" w:type="dxa"/>
          </w:tcPr>
          <w:p w:rsidR="00DC1D96" w:rsidRDefault="005C4D14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8,169.52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310,839,534.09</w:t>
            </w:r>
          </w:p>
        </w:tc>
      </w:tr>
      <w:tr w:rsidR="00DC1D96">
        <w:trPr>
          <w:trHeight w:val="220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0004790</w:t>
            </w:r>
          </w:p>
        </w:tc>
        <w:tc>
          <w:tcPr>
            <w:tcW w:w="5426" w:type="dxa"/>
            <w:gridSpan w:val="2"/>
          </w:tcPr>
          <w:p w:rsidR="00DC1D96" w:rsidRDefault="005C4D14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PANADERIA,REPOSTERIA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60" w:type="dxa"/>
          </w:tcPr>
          <w:p w:rsidR="00DC1D96" w:rsidRDefault="005C4D14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6,355.00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310,845,889.09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DIETA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0311895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636,254.94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310,209,634.15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0311896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651,815.05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309,557,819.10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right="586"/>
              <w:jc w:val="right"/>
              <w:rPr>
                <w:sz w:val="16"/>
              </w:rPr>
            </w:pPr>
            <w:r>
              <w:rPr>
                <w:sz w:val="16"/>
              </w:rPr>
              <w:t>READECUACION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ZONA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0311897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754,751.36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308,803,067.74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44" w:lineRule="exact"/>
              <w:ind w:right="613"/>
              <w:jc w:val="right"/>
              <w:rPr>
                <w:sz w:val="16"/>
              </w:rPr>
            </w:pPr>
            <w:r>
              <w:rPr>
                <w:sz w:val="16"/>
              </w:rPr>
              <w:t>READECUACION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REMODELACIONES</w:t>
            </w:r>
          </w:p>
        </w:tc>
        <w:tc>
          <w:tcPr>
            <w:tcW w:w="136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0311898</w:t>
            </w:r>
          </w:p>
        </w:tc>
        <w:tc>
          <w:tcPr>
            <w:tcW w:w="469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985,794.72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307,817,273.02</w:t>
            </w:r>
          </w:p>
        </w:tc>
      </w:tr>
    </w:tbl>
    <w:p w:rsidR="00DC1D96" w:rsidRDefault="00DC1D96">
      <w:pPr>
        <w:pStyle w:val="TableParagraph"/>
        <w:spacing w:line="181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8CC4F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58"/>
        <w:gridCol w:w="1300"/>
        <w:gridCol w:w="1948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8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48" w:type="dxa"/>
            <w:gridSpan w:val="2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2" w:line="187" w:lineRule="exact"/>
              <w:ind w:left="13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25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0311899</w:t>
            </w: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before="24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TEMAS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25" w:line="171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215,200.00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307,602,073.02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MUSICALES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VIDEOS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GRADUAC.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0311900</w:t>
            </w: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DOS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0" w:line="164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225,960.00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307,376,113.02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TEMAS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MUSICALES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COREOGRAFO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0013871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2" w:line="171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121,000.00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307,255,113.02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0013874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0" w:line="164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4,457,858.13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302,797,254.89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0013875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2" w:line="171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324,502.37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302,472,752.52</w:t>
            </w:r>
          </w:p>
        </w:tc>
      </w:tr>
      <w:tr w:rsidR="00DC1D96">
        <w:trPr>
          <w:trHeight w:val="162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0013876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0" w:line="171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510,358.37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301,962,394.15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DC1D96" w:rsidRDefault="005C4D14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0013877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0" w:line="171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651,870.28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301,310,523.87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DC1D96" w:rsidRDefault="005C4D14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0013878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0" w:line="164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694,207.04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300,616,316.83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0013872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11" w:line="165" w:lineRule="exact"/>
              <w:ind w:left="29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AMERICA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300,578,896.83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A. HERNANDEZ, ADS.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0013873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10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DC1D96" w:rsidRDefault="005C4D14">
            <w:pPr>
              <w:pStyle w:val="TableParagraph"/>
              <w:spacing w:before="12" w:line="171" w:lineRule="exact"/>
              <w:ind w:left="1860"/>
              <w:rPr>
                <w:sz w:val="18"/>
              </w:rPr>
            </w:pPr>
            <w:r>
              <w:rPr>
                <w:spacing w:val="-2"/>
                <w:sz w:val="18"/>
              </w:rPr>
              <w:t>70,732,038.15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229,846,858.68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48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0004791</w:t>
            </w:r>
          </w:p>
        </w:tc>
        <w:tc>
          <w:tcPr>
            <w:tcW w:w="5486" w:type="dxa"/>
            <w:gridSpan w:val="2"/>
          </w:tcPr>
          <w:p w:rsidR="00DC1D96" w:rsidRDefault="005C4D1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0" w:type="dxa"/>
          </w:tcPr>
          <w:p w:rsidR="00DC1D96" w:rsidRDefault="005C4D14">
            <w:pPr>
              <w:pStyle w:val="TableParagraph"/>
              <w:spacing w:before="10" w:line="171" w:lineRule="exact"/>
              <w:ind w:left="562"/>
              <w:rPr>
                <w:sz w:val="18"/>
              </w:rPr>
            </w:pPr>
            <w:r>
              <w:rPr>
                <w:spacing w:val="-2"/>
                <w:sz w:val="18"/>
              </w:rPr>
              <w:t>5,380.00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229,852,238.68</w:t>
            </w:r>
          </w:p>
        </w:tc>
      </w:tr>
    </w:tbl>
    <w:p w:rsidR="00DC1D96" w:rsidRDefault="00DC1D96">
      <w:pPr>
        <w:pStyle w:val="TableParagraph"/>
        <w:spacing w:line="171" w:lineRule="exac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DC1D96">
      <w:pPr>
        <w:pStyle w:val="Textoindependiente"/>
        <w:spacing w:before="166"/>
        <w:rPr>
          <w:b/>
          <w:sz w:val="18"/>
        </w:rPr>
      </w:pPr>
    </w:p>
    <w:p w:rsidR="00DC1D96" w:rsidRDefault="005C4D14">
      <w:pPr>
        <w:pStyle w:val="Ttulo1"/>
      </w:pPr>
      <w:r>
        <w:t>KR-</w:t>
      </w:r>
      <w:r>
        <w:rPr>
          <w:spacing w:val="-2"/>
        </w:rPr>
        <w:t>0109738</w:t>
      </w:r>
    </w:p>
    <w:p w:rsidR="00DC1D96" w:rsidRDefault="005C4D14">
      <w:pPr>
        <w:spacing w:before="166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0311901</w:t>
      </w:r>
    </w:p>
    <w:p w:rsidR="00DC1D96" w:rsidRDefault="005C4D14">
      <w:pPr>
        <w:pStyle w:val="Textoindependiente"/>
        <w:spacing w:before="6"/>
        <w:ind w:left="1038"/>
      </w:pPr>
      <w:r>
        <w:br w:type="column"/>
      </w:r>
      <w:r>
        <w:t>CURSO,PAN.,REPOSTERIA</w:t>
      </w:r>
      <w:r>
        <w:rPr>
          <w:spacing w:val="-12"/>
        </w:rPr>
        <w:t xml:space="preserve"> </w:t>
      </w:r>
      <w:r>
        <w:t>,CARNET</w:t>
      </w:r>
      <w:r>
        <w:rPr>
          <w:spacing w:val="-11"/>
        </w:rPr>
        <w:t xml:space="preserve"> </w:t>
      </w:r>
      <w:r>
        <w:t xml:space="preserve">Y </w:t>
      </w:r>
      <w:r>
        <w:rPr>
          <w:spacing w:val="-2"/>
        </w:rPr>
        <w:t>TARJET.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11/03/2025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 S/</w:t>
      </w:r>
    </w:p>
    <w:p w:rsidR="00DC1D96" w:rsidRDefault="005C4D14">
      <w:pPr>
        <w:spacing w:before="166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743,153.33</w:t>
      </w:r>
    </w:p>
    <w:p w:rsidR="00DC1D96" w:rsidRDefault="005C4D14">
      <w:pPr>
        <w:spacing w:before="166"/>
        <w:rPr>
          <w:sz w:val="18"/>
        </w:rPr>
      </w:pPr>
      <w:r>
        <w:br w:type="column"/>
      </w:r>
    </w:p>
    <w:p w:rsidR="00DC1D96" w:rsidRDefault="005C4D14">
      <w:pPr>
        <w:ind w:left="74"/>
        <w:rPr>
          <w:sz w:val="18"/>
        </w:rPr>
      </w:pPr>
      <w:r>
        <w:rPr>
          <w:spacing w:val="-2"/>
          <w:sz w:val="18"/>
        </w:rPr>
        <w:t>229,109,085.35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06" w:space="2733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19"/>
        <w:gridCol w:w="2633"/>
        <w:gridCol w:w="1539"/>
      </w:tblGrid>
      <w:tr w:rsidR="00DC1D96">
        <w:trPr>
          <w:trHeight w:val="201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0311902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846,592.63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228,262,492.72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0109675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0311903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68" w:lineRule="exact"/>
              <w:ind w:left="1040" w:right="933" w:hanging="964"/>
              <w:rPr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 </w:t>
            </w:r>
            <w:r>
              <w:rPr>
                <w:sz w:val="16"/>
              </w:rPr>
              <w:t>S/ART. 105 PARRAFO II: QUIEN SE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49,756.12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228,212,736.60</w:t>
            </w: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0109677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0311904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1,019,630.56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227,193,106.04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0109676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0311905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216,869.65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226,976,236.39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6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0311906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5,450.51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226,970,785.88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PADRE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(25%),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6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0311907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10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5,450.51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226,965,335.37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MADRE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(25%),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0109682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0311908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10" w:line="168" w:lineRule="exact"/>
              <w:ind w:left="1040" w:right="933" w:hanging="964"/>
              <w:rPr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ECONOMICAS, </w:t>
            </w:r>
            <w:r>
              <w:rPr>
                <w:sz w:val="16"/>
              </w:rPr>
              <w:t>HERMANO (25%), S/ART. 105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5,450.51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226,959,884.86</w:t>
            </w: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0109683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0311909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5,450.51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226,954,434.35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HERMANO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(25%),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0311910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RELLENO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TIERRA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221,214.84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226,733,219.51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(INCLUYE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EQUIPOS)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0109705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0311911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RELLENO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NIVELACION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225,153.00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226,508,066.51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(INCLUYE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MATERIAL)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0311912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59,013.12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226,449,053.39</w:t>
            </w:r>
          </w:p>
        </w:tc>
      </w:tr>
      <w:tr w:rsidR="00DC1D96">
        <w:trPr>
          <w:trHeight w:val="348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DC1D96" w:rsidRDefault="005C4D14">
            <w:pPr>
              <w:pStyle w:val="TableParagraph"/>
              <w:spacing w:before="1"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0311913</w:t>
            </w: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226,305,409.32</w:t>
            </w:r>
          </w:p>
        </w:tc>
      </w:tr>
      <w:tr w:rsidR="00DC1D96">
        <w:trPr>
          <w:trHeight w:val="348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49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0013882</w:t>
            </w:r>
          </w:p>
        </w:tc>
        <w:tc>
          <w:tcPr>
            <w:tcW w:w="6157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4,050.00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226,301,359.32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6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0013881</w:t>
            </w:r>
          </w:p>
        </w:tc>
        <w:tc>
          <w:tcPr>
            <w:tcW w:w="6157" w:type="dxa"/>
            <w:gridSpan w:val="2"/>
          </w:tcPr>
          <w:p w:rsidR="00DC1D96" w:rsidRDefault="005C4D14">
            <w:pPr>
              <w:pStyle w:val="TableParagraph"/>
              <w:spacing w:before="8" w:line="16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226,289,759.32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57" w:type="dxa"/>
            <w:gridSpan w:val="2"/>
          </w:tcPr>
          <w:p w:rsidR="00DC1D96" w:rsidRDefault="005C4D14">
            <w:pPr>
              <w:pStyle w:val="TableParagraph"/>
              <w:spacing w:before="2"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0013879</w:t>
            </w:r>
          </w:p>
        </w:tc>
        <w:tc>
          <w:tcPr>
            <w:tcW w:w="6157" w:type="dxa"/>
            <w:gridSpan w:val="2"/>
          </w:tcPr>
          <w:p w:rsidR="00DC1D96" w:rsidRDefault="005C4D14">
            <w:pPr>
              <w:pStyle w:val="TableParagraph"/>
              <w:spacing w:before="10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33" w:type="dxa"/>
          </w:tcPr>
          <w:p w:rsidR="00DC1D96" w:rsidRDefault="005C4D1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47,410.00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226,242,349.32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pStyle w:val="Ttulo1"/>
        <w:spacing w:before="184"/>
      </w:pPr>
      <w:r>
        <w:t>NC-</w:t>
      </w:r>
      <w:r>
        <w:rPr>
          <w:spacing w:val="-2"/>
        </w:rPr>
        <w:t>0013880</w:t>
      </w:r>
    </w:p>
    <w:p w:rsidR="00DC1D96" w:rsidRDefault="005C4D14">
      <w:pPr>
        <w:pStyle w:val="Textoindependiente"/>
        <w:spacing w:before="2" w:line="183" w:lineRule="exact"/>
        <w:ind w:left="1038"/>
      </w:pPr>
      <w:r>
        <w:br w:type="column"/>
      </w:r>
      <w:r>
        <w:t>PROTOCOLO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rPr>
          <w:spacing w:val="-5"/>
        </w:rPr>
        <w:t>EN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11/03/2025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DC1D96" w:rsidRDefault="005C4D14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1,360,346.78</w:t>
      </w:r>
    </w:p>
    <w:p w:rsidR="00DC1D96" w:rsidRDefault="005C4D14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224,882,002.54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22" w:space="256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4607"/>
        <w:gridCol w:w="1712"/>
        <w:gridCol w:w="1635"/>
        <w:gridCol w:w="1540"/>
      </w:tblGrid>
      <w:tr w:rsidR="00DC1D96">
        <w:trPr>
          <w:trHeight w:val="36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0004792</w:t>
            </w:r>
          </w:p>
        </w:tc>
        <w:tc>
          <w:tcPr>
            <w:tcW w:w="5450" w:type="dxa"/>
            <w:gridSpan w:val="2"/>
          </w:tcPr>
          <w:p w:rsidR="00DC1D96" w:rsidRDefault="005C4D14">
            <w:pPr>
              <w:pStyle w:val="TableParagraph"/>
              <w:spacing w:before="11" w:line="168" w:lineRule="exact"/>
              <w:ind w:left="1883" w:right="251" w:hanging="964"/>
              <w:rPr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CURSO, </w:t>
            </w:r>
            <w:r>
              <w:rPr>
                <w:sz w:val="16"/>
              </w:rPr>
              <w:t>PANADERIA Y REPOSTERIA</w:t>
            </w:r>
          </w:p>
        </w:tc>
        <w:tc>
          <w:tcPr>
            <w:tcW w:w="1712" w:type="dxa"/>
          </w:tcPr>
          <w:p w:rsidR="00DC1D96" w:rsidRDefault="005C4D14">
            <w:pPr>
              <w:pStyle w:val="TableParagraph"/>
              <w:spacing w:line="20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4,730.00</w:t>
            </w:r>
          </w:p>
        </w:tc>
        <w:tc>
          <w:tcPr>
            <w:tcW w:w="3175" w:type="dxa"/>
            <w:gridSpan w:val="2"/>
          </w:tcPr>
          <w:p w:rsidR="00DC1D96" w:rsidRDefault="005C4D14">
            <w:pPr>
              <w:pStyle w:val="TableParagraph"/>
              <w:spacing w:line="201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224,886,732.54</w:t>
            </w:r>
          </w:p>
        </w:tc>
      </w:tr>
      <w:tr w:rsidR="00DC1D96">
        <w:trPr>
          <w:trHeight w:val="36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3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0011601</w:t>
            </w:r>
          </w:p>
        </w:tc>
        <w:tc>
          <w:tcPr>
            <w:tcW w:w="5450" w:type="dxa"/>
            <w:gridSpan w:val="2"/>
          </w:tcPr>
          <w:p w:rsidR="00DC1D96" w:rsidRDefault="005C4D14">
            <w:pPr>
              <w:pStyle w:val="TableParagraph"/>
              <w:spacing w:before="11" w:line="168" w:lineRule="exact"/>
              <w:ind w:left="1883" w:right="251" w:hanging="964"/>
              <w:rPr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ENDOLSO </w:t>
            </w:r>
            <w:r>
              <w:rPr>
                <w:sz w:val="16"/>
              </w:rPr>
              <w:t>CK. 311592</w:t>
            </w:r>
          </w:p>
        </w:tc>
        <w:tc>
          <w:tcPr>
            <w:tcW w:w="1712" w:type="dxa"/>
          </w:tcPr>
          <w:p w:rsidR="00DC1D96" w:rsidRDefault="005C4D14">
            <w:pPr>
              <w:pStyle w:val="TableParagraph"/>
              <w:spacing w:line="20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843,280.93</w:t>
            </w:r>
          </w:p>
        </w:tc>
        <w:tc>
          <w:tcPr>
            <w:tcW w:w="3175" w:type="dxa"/>
            <w:gridSpan w:val="2"/>
          </w:tcPr>
          <w:p w:rsidR="00DC1D96" w:rsidRDefault="005C4D14">
            <w:pPr>
              <w:pStyle w:val="TableParagraph"/>
              <w:spacing w:line="203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225,730,013.47</w:t>
            </w: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0011600</w:t>
            </w: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MODIFICAC.</w:t>
            </w:r>
            <w:r>
              <w:rPr>
                <w:spacing w:val="-2"/>
                <w:position w:val="2"/>
                <w:sz w:val="16"/>
              </w:rPr>
              <w:t xml:space="preserve"> NOMBRE</w:t>
            </w:r>
          </w:p>
        </w:tc>
        <w:tc>
          <w:tcPr>
            <w:tcW w:w="1712" w:type="dxa"/>
          </w:tcPr>
          <w:p w:rsidR="00DC1D96" w:rsidRDefault="005C4D14">
            <w:pPr>
              <w:pStyle w:val="TableParagraph"/>
              <w:spacing w:line="174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27,803.84</w:t>
            </w:r>
          </w:p>
        </w:tc>
        <w:tc>
          <w:tcPr>
            <w:tcW w:w="1635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225,757,817.31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DEL PROV. CK. </w:t>
            </w:r>
            <w:r>
              <w:rPr>
                <w:spacing w:val="-2"/>
                <w:sz w:val="16"/>
              </w:rPr>
              <w:t>311622</w:t>
            </w:r>
          </w:p>
        </w:tc>
        <w:tc>
          <w:tcPr>
            <w:tcW w:w="171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0109744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0311914</w:t>
            </w: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1712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5" w:type="dxa"/>
          </w:tcPr>
          <w:p w:rsidR="00DC1D96" w:rsidRDefault="005C4D14">
            <w:pPr>
              <w:pStyle w:val="TableParagraph"/>
              <w:spacing w:line="176" w:lineRule="exact"/>
              <w:ind w:left="345"/>
              <w:rPr>
                <w:sz w:val="18"/>
              </w:rPr>
            </w:pPr>
            <w:r>
              <w:rPr>
                <w:spacing w:val="-2"/>
                <w:sz w:val="18"/>
              </w:rPr>
              <w:t>1,420,233.85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224,337,583.46</w:t>
            </w:r>
          </w:p>
        </w:tc>
      </w:tr>
      <w:tr w:rsidR="00DC1D96">
        <w:trPr>
          <w:trHeight w:val="170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1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1712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5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0311915</w:t>
            </w: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ANTIPLAGIO,</w:t>
            </w:r>
            <w:r>
              <w:rPr>
                <w:spacing w:val="-2"/>
                <w:position w:val="2"/>
                <w:sz w:val="16"/>
              </w:rPr>
              <w:t xml:space="preserve"> GRADUACION,</w:t>
            </w:r>
          </w:p>
        </w:tc>
        <w:tc>
          <w:tcPr>
            <w:tcW w:w="334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61,830.00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224,275,753.46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7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EVALUACION,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TESIS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MENSUAL.</w:t>
            </w:r>
          </w:p>
        </w:tc>
        <w:tc>
          <w:tcPr>
            <w:tcW w:w="171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435EB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8"/>
        <w:gridCol w:w="2857"/>
        <w:gridCol w:w="1540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9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0109500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0311916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before="1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93,492.66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224,182,260.80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0311917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1,752,159.92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222,430,100.88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0109587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0311918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VERJA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206,489.54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222,223,611.34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POSTERIOR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0311919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13,719.60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222,209,891.74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#1550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0311920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143,936.52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222,065,955.22</w:t>
            </w:r>
          </w:p>
        </w:tc>
      </w:tr>
      <w:tr w:rsidR="00DC1D96">
        <w:trPr>
          <w:trHeight w:val="170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DUCTERIA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SISTEMA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EXTRACION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0311921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222,029,586.42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0311922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943,077.66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221,086,508.76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DESINFECCION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0311923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135,259.89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220,951,248.87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0311924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MAQUINA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4,746.00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220,946,502.87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ETIQUETADORA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0311925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169,591.53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220,776,911.34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CAMPANA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EXTRACCION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0311926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220,774,221.34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CALCULADORA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0311927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78,930.50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220,695,290.84</w:t>
            </w:r>
          </w:p>
        </w:tc>
      </w:tr>
      <w:tr w:rsidR="00DC1D96">
        <w:trPr>
          <w:trHeight w:val="170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0311928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MANEJO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220,645,790.84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LINUX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DPTO.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0311929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103,352.64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220,542,438.20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0311930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before="10" w:line="168" w:lineRule="exact"/>
              <w:ind w:left="1095" w:right="896" w:hanging="964"/>
              <w:rPr>
                <w:sz w:val="16"/>
              </w:rPr>
            </w:pPr>
            <w:r>
              <w:rPr>
                <w:sz w:val="18"/>
              </w:rPr>
              <w:t xml:space="preserve">12/03/2025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SILLAS </w:t>
            </w:r>
            <w:r>
              <w:rPr>
                <w:sz w:val="16"/>
              </w:rPr>
              <w:t>Y TABURETES PARA USO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394,381.30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220,148,056.90</w:t>
            </w: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0109619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0311931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CISTERNA,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139,235.86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220,008,821.04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IMBORNALES,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EXTRACCION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0311932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88,920.00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219,919,901.04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0311933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219,881,765.45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PUBLICA"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0311934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186,200.00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219,695,565.45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0311935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UILTIMO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166,250.00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219,529,315.45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0311936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66,690.00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219,462,625.45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0311937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219,451,225.45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0311938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407,233.34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219,043,992.11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0311939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1,167,138.34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217,876,853.77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0311940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FUGA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BOMBA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39,849.90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217,837,003.87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CONTRA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0311941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160,409.15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217,676,594.72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0311942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BARRERAS </w:t>
            </w:r>
            <w:r>
              <w:rPr>
                <w:spacing w:val="-2"/>
                <w:position w:val="2"/>
                <w:sz w:val="16"/>
              </w:rPr>
              <w:t>VEHICULAR,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220,879.74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217,455,714.98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LECTORA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PROX.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BATERIAS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0311943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ACCESO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217,387,914.98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0311944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51,577.27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217,336,337.71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FABRICACION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PORTON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0311945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51,104.25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217,285,233.46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0311946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33,542.10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217,251,691.36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0311947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LAVADORA, </w:t>
            </w:r>
            <w:r>
              <w:rPr>
                <w:spacing w:val="-2"/>
                <w:position w:val="2"/>
                <w:sz w:val="16"/>
              </w:rPr>
              <w:t>SECADORA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164,885.08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217,086,806.28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NEVERA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0311948</w:t>
            </w: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DC1D96" w:rsidRDefault="005C4D1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278,385.67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216,808,420.61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2857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5C4D14">
      <w:pPr>
        <w:pStyle w:val="Textoindependiente"/>
        <w:spacing w:before="39"/>
        <w:ind w:left="3036"/>
      </w:pPr>
      <w:r>
        <w:rPr>
          <w:spacing w:val="-2"/>
        </w:rPr>
        <w:t>VILLA</w:t>
      </w:r>
    </w:p>
    <w:p w:rsidR="00DC1D96" w:rsidRDefault="00DC1D96">
      <w:pPr>
        <w:pStyle w:val="Textoindependiente"/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F3984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83"/>
        <w:gridCol w:w="1476"/>
        <w:gridCol w:w="1948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3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4" w:type="dxa"/>
            <w:gridSpan w:val="2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150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380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0109669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0311949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before="2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INAUGURACION RED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216,781,420.61</w:t>
            </w: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0311950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62,876.25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216,718,544.36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0311951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TABURETES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221,354.57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216,497,189.79</w:t>
            </w:r>
          </w:p>
        </w:tc>
      </w:tr>
      <w:tr w:rsidR="00DC1D96">
        <w:trPr>
          <w:trHeight w:val="165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ESCUELA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0311952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216,479,189.79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0311953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216,461,189.79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0109745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0311954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865,699.21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215,595,490.58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0311955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202,957.66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215,392,532.92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VIAJES PARA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0109554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0311956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4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973,332.28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214,419,200.64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ESTANTERIA,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ARMARIOS,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CARRITOS</w:t>
            </w:r>
          </w:p>
        </w:tc>
        <w:tc>
          <w:tcPr>
            <w:tcW w:w="34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0311957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400,999.71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214,018,200.93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0311958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102,094.33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213,916,106.60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0109594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0311959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776,882.33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213,139,224.27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0311960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(12/12)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213,122,546.27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0311961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213,046,275.09</w:t>
            </w:r>
          </w:p>
        </w:tc>
      </w:tr>
      <w:tr w:rsidR="00DC1D96">
        <w:trPr>
          <w:trHeight w:val="17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0013886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38,865.00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213,007,410.09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13/03/2025.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0013884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133,040.00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212,874,370.09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12/03/2025.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0013883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51,395.00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212,822,975.09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11/03/2025.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0013885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212,814,375.09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0004793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5,365.00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212,819,740.09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0011606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NC-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2,900,210.49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215,719,950.58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13890.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0311962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1,190,160.00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214,529,790.58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0013889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214,523,565.58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DIVISAS.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0013890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2,900,210.49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211,623,355.09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FEB.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0013887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31,470.00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211,591,885.09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0013891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72,334.20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211,519,550.89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0011605</w:t>
            </w:r>
          </w:p>
        </w:tc>
        <w:tc>
          <w:tcPr>
            <w:tcW w:w="5311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CTA.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46,550.00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211,566,100.89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right="56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311890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0003040</w:t>
            </w:r>
          </w:p>
        </w:tc>
        <w:tc>
          <w:tcPr>
            <w:tcW w:w="5311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"CITIBANK,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N.A"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88,363.00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211,654,463.89</w:t>
            </w:r>
          </w:p>
        </w:tc>
      </w:tr>
      <w:tr w:rsidR="00DC1D96">
        <w:trPr>
          <w:trHeight w:val="166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1" w:type="dxa"/>
            <w:gridSpan w:val="2"/>
          </w:tcPr>
          <w:p w:rsidR="00DC1D96" w:rsidRDefault="005C4D14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CUMPLIMIENTO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0003022</w:t>
            </w:r>
          </w:p>
        </w:tc>
        <w:tc>
          <w:tcPr>
            <w:tcW w:w="5311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ANDRES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211,657,263.89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DC1D96" w:rsidRDefault="005C4D1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JESUS ARIAS, DE LA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4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0004794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211,661,213.89</w:t>
            </w:r>
          </w:p>
        </w:tc>
      </w:tr>
      <w:tr w:rsidR="00DC1D96">
        <w:trPr>
          <w:trHeight w:val="21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0003039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before="1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FREDY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ANTONIO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211,665,013.89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ANTIGUA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VICIOSO,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0003038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"CITIBANK,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N.A"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76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10,964.00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211,675,977.89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CUMPLIMIENTO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0311963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211,489,777.89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0311964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211,371,027.89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0311965</w:t>
            </w: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148,770.00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211,222,257.89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0013897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62,555.00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211,159,702.89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3" w:type="dxa"/>
          </w:tcPr>
          <w:p w:rsidR="00DC1D96" w:rsidRDefault="005C4D1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14/03/2025.</w:t>
            </w:r>
          </w:p>
        </w:tc>
        <w:tc>
          <w:tcPr>
            <w:tcW w:w="147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35108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4"/>
        <w:gridCol w:w="1535"/>
        <w:gridCol w:w="1948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2" w:type="dxa"/>
            <w:gridSpan w:val="2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83" w:type="dxa"/>
            <w:gridSpan w:val="2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15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0013895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HORAS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211,149,952.89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0013894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32,485.00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211,117,467.89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0013893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210,996,467.89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0013898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42,105.00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210,954,362.89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17/03/2025.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0013892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68" w:lineRule="exact"/>
              <w:ind w:left="1823" w:right="354" w:hanging="964"/>
              <w:rPr>
                <w:sz w:val="16"/>
              </w:rPr>
            </w:pPr>
            <w:r>
              <w:rPr>
                <w:sz w:val="18"/>
              </w:rPr>
              <w:t>14/03/2025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CORRESP FEB. 24, S/COM. 406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2,900,210.49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208,054,152.40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0004796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17/03/2025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CARPETA,PRODUCTO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7,120.00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208,061,272.40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0003041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17/03/2025 </w:t>
            </w:r>
            <w:r>
              <w:rPr>
                <w:position w:val="2"/>
                <w:sz w:val="16"/>
              </w:rPr>
              <w:t>"FONPER"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80%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81,899,419.98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289,960,692.38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RESTANTE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CONVENIO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0011615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RETEC.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103,352.64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290,064,045.02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right="38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30% CK. </w:t>
            </w:r>
            <w:r>
              <w:rPr>
                <w:spacing w:val="-2"/>
                <w:sz w:val="16"/>
              </w:rPr>
              <w:t>311929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0011614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9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290,100,413.82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RETENC.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CK.311921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0311966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INDUCTOR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27,803.84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290,072,609.98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0311967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237,096.60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289,835,513.38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ENTREGA DE </w:t>
            </w: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0311968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13,112.00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289,822,401.38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0311969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136,399.50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289,686,001.88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0311970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19,544.11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289,666,457.77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FEBRERO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0311971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1,123,280.84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288,543,176.93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0311972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CREDENZA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233,955.20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288,309,221.73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0311973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1,040,429.30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287,268,792.43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0311974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CREDENZA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175,466.40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287,093,326.03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0311975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TAQUILLAS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ASISTIR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287,046,776.03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VIGESIMO</w:t>
            </w:r>
            <w:r>
              <w:rPr>
                <w:spacing w:val="-2"/>
                <w:sz w:val="16"/>
              </w:rPr>
              <w:t xml:space="preserve"> OCTAVA</w:t>
            </w:r>
          </w:p>
        </w:tc>
        <w:tc>
          <w:tcPr>
            <w:tcW w:w="348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0311976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843,280.93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286,203,495.10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</w:t>
            </w:r>
          </w:p>
          <w:p w:rsidR="00DC1D96" w:rsidRDefault="005C4D1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0013899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101,170.00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286,102,325.10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18/03/2025.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0013900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64,065.00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286,038,260.10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17/03/2025.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0011618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8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311773.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8,578.50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286,046,838.60</w:t>
            </w:r>
          </w:p>
        </w:tc>
      </w:tr>
      <w:tr w:rsidR="00DC1D96">
        <w:trPr>
          <w:trHeight w:val="240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0004797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27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28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286,046,988.60</w:t>
            </w:r>
          </w:p>
        </w:tc>
      </w:tr>
      <w:tr w:rsidR="00DC1D96">
        <w:trPr>
          <w:trHeight w:val="220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0003023</w:t>
            </w:r>
          </w:p>
        </w:tc>
        <w:tc>
          <w:tcPr>
            <w:tcW w:w="5252" w:type="dxa"/>
            <w:gridSpan w:val="2"/>
          </w:tcPr>
          <w:p w:rsidR="00DC1D96" w:rsidRDefault="005C4D14">
            <w:pPr>
              <w:pStyle w:val="TableParagraph"/>
              <w:spacing w:before="2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SULENNY</w:t>
            </w:r>
          </w:p>
        </w:tc>
        <w:tc>
          <w:tcPr>
            <w:tcW w:w="1535" w:type="dxa"/>
          </w:tcPr>
          <w:p w:rsidR="00DC1D96" w:rsidRDefault="005C4D14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286,066,988.60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VILLAR, CORRESP. AL </w:t>
            </w:r>
            <w:r>
              <w:rPr>
                <w:spacing w:val="-2"/>
                <w:sz w:val="16"/>
              </w:rPr>
              <w:t>ABONO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0311977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659,209.75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285,407,778.85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3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0109518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0311978</w:t>
            </w:r>
          </w:p>
        </w:tc>
        <w:tc>
          <w:tcPr>
            <w:tcW w:w="4524" w:type="dxa"/>
          </w:tcPr>
          <w:p w:rsidR="00DC1D96" w:rsidRDefault="005C4D1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83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504,648.26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284,903,130.59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pStyle w:val="Ttulo1"/>
        <w:spacing w:before="206" w:line="427" w:lineRule="auto"/>
        <w:jc w:val="both"/>
      </w:pPr>
      <w:r>
        <w:rPr>
          <w:spacing w:val="-2"/>
        </w:rPr>
        <w:t xml:space="preserve">KR-0109635 KR-0109637 </w:t>
      </w:r>
      <w:r>
        <w:t>KR-</w:t>
      </w:r>
      <w:r>
        <w:rPr>
          <w:spacing w:val="-2"/>
        </w:rPr>
        <w:t>0109640</w:t>
      </w:r>
    </w:p>
    <w:p w:rsidR="00DC1D96" w:rsidRDefault="005C4D14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0311979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0311980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0311981</w:t>
      </w:r>
    </w:p>
    <w:p w:rsidR="00DC1D96" w:rsidRDefault="005C4D14">
      <w:pPr>
        <w:pStyle w:val="Textoindependiente"/>
        <w:spacing w:before="24" w:line="182" w:lineRule="exact"/>
        <w:ind w:left="1038"/>
      </w:pPr>
      <w:r>
        <w:br w:type="column"/>
      </w:r>
      <w:r>
        <w:rPr>
          <w:spacing w:val="-2"/>
        </w:rPr>
        <w:t>FORMATIVAS/24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18/03/2025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18/03/2025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9NO.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DC1D96" w:rsidRDefault="005C4D14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196,707.00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471,960.00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463,980.00</w:t>
      </w:r>
    </w:p>
    <w:p w:rsidR="00DC1D96" w:rsidRDefault="005C4D14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284,706,423.59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284,234,463.59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283,770,483.59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46" w:space="2792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59"/>
        <w:gridCol w:w="2592"/>
        <w:gridCol w:w="1539"/>
      </w:tblGrid>
      <w:tr w:rsidR="00DC1D96">
        <w:trPr>
          <w:trHeight w:val="201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0311982</w:t>
            </w:r>
          </w:p>
        </w:tc>
        <w:tc>
          <w:tcPr>
            <w:tcW w:w="535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2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256,975.00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283,513,508.59</w:t>
            </w:r>
          </w:p>
        </w:tc>
      </w:tr>
      <w:tr w:rsidR="00DC1D96">
        <w:trPr>
          <w:trHeight w:val="162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9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9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0311983</w:t>
            </w:r>
          </w:p>
        </w:tc>
        <w:tc>
          <w:tcPr>
            <w:tcW w:w="5359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1071" w:hanging="964"/>
              <w:rPr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92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609,907.94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282,903,600.65</w:t>
            </w:r>
          </w:p>
        </w:tc>
      </w:tr>
      <w:tr w:rsidR="00DC1D96">
        <w:trPr>
          <w:trHeight w:val="36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0311984</w:t>
            </w:r>
          </w:p>
        </w:tc>
        <w:tc>
          <w:tcPr>
            <w:tcW w:w="5359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1071" w:hanging="964"/>
              <w:rPr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92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497,942.59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282,405,658.06</w:t>
            </w:r>
          </w:p>
        </w:tc>
      </w:tr>
      <w:tr w:rsidR="00DC1D96">
        <w:trPr>
          <w:trHeight w:val="369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0311985</w:t>
            </w:r>
          </w:p>
        </w:tc>
        <w:tc>
          <w:tcPr>
            <w:tcW w:w="5359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1071" w:hanging="964"/>
              <w:rPr>
                <w:sz w:val="16"/>
              </w:rPr>
            </w:pPr>
            <w:r>
              <w:rPr>
                <w:sz w:val="18"/>
              </w:rPr>
              <w:t xml:space="preserve">18/03/2025 </w:t>
            </w:r>
            <w:r>
              <w:rPr>
                <w:position w:val="2"/>
                <w:sz w:val="16"/>
              </w:rPr>
              <w:t xml:space="preserve">2DO. PAGO 30%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92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293,400.20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282,112,257.86</w:t>
            </w:r>
          </w:p>
        </w:tc>
      </w:tr>
    </w:tbl>
    <w:p w:rsidR="00DC1D96" w:rsidRDefault="00DC1D96">
      <w:pPr>
        <w:pStyle w:val="TableParagraph"/>
        <w:spacing w:line="201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3BBB3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749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0109693</w:t>
            </w:r>
          </w:p>
          <w:p w:rsidR="00DC1D96" w:rsidRDefault="005C4D14"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25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0311986</w:t>
            </w:r>
          </w:p>
          <w:p w:rsidR="00DC1D96" w:rsidRDefault="005C4D14"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0311987</w:t>
            </w:r>
          </w:p>
        </w:tc>
        <w:tc>
          <w:tcPr>
            <w:tcW w:w="5135" w:type="dxa"/>
          </w:tcPr>
          <w:p w:rsidR="00DC1D96" w:rsidRDefault="005C4D14">
            <w:pPr>
              <w:pStyle w:val="TableParagraph"/>
              <w:spacing w:before="42" w:line="213" w:lineRule="auto"/>
              <w:ind w:left="1095" w:right="974" w:hanging="964"/>
              <w:rPr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  <w:p w:rsidR="00DC1D96" w:rsidRDefault="005C4D14">
            <w:pPr>
              <w:pStyle w:val="TableParagraph"/>
              <w:spacing w:before="2" w:line="168" w:lineRule="exact"/>
              <w:ind w:left="1095" w:right="974" w:hanging="964"/>
              <w:rPr>
                <w:sz w:val="16"/>
              </w:rPr>
            </w:pPr>
            <w:r>
              <w:rPr>
                <w:sz w:val="18"/>
              </w:rPr>
              <w:t xml:space="preserve">18/03/2025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870" w:type="dxa"/>
          </w:tcPr>
          <w:p w:rsidR="00DC1D96" w:rsidRDefault="005C4D14">
            <w:pPr>
              <w:pStyle w:val="TableParagraph"/>
              <w:spacing w:before="25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451,440.00</w:t>
            </w:r>
          </w:p>
          <w:p w:rsidR="00DC1D96" w:rsidRDefault="005C4D14">
            <w:pPr>
              <w:pStyle w:val="TableParagraph"/>
              <w:spacing w:before="161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25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281,660,817.86</w:t>
            </w:r>
          </w:p>
          <w:p w:rsidR="00DC1D96" w:rsidRDefault="005C4D14">
            <w:pPr>
              <w:pStyle w:val="TableParagraph"/>
              <w:spacing w:before="161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281,541,117.86</w:t>
            </w: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0311988</w:t>
            </w:r>
          </w:p>
        </w:tc>
        <w:tc>
          <w:tcPr>
            <w:tcW w:w="5135" w:type="dxa"/>
          </w:tcPr>
          <w:p w:rsidR="00DC1D96" w:rsidRDefault="005C4D1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DC1D96" w:rsidRDefault="005C4D1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227,240.00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281,313,877.86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7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0311989</w:t>
            </w:r>
          </w:p>
        </w:tc>
        <w:tc>
          <w:tcPr>
            <w:tcW w:w="5135" w:type="dxa"/>
          </w:tcPr>
          <w:p w:rsidR="00DC1D96" w:rsidRDefault="005C4D1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DC1D96" w:rsidRDefault="005C4D1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114,000.00</w:t>
            </w:r>
          </w:p>
        </w:tc>
        <w:tc>
          <w:tcPr>
            <w:tcW w:w="1540" w:type="dxa"/>
          </w:tcPr>
          <w:p w:rsidR="00DC1D96" w:rsidRDefault="005C4D1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281,199,877.86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Pr="00AE4204" w:rsidRDefault="005C4D14">
      <w:pPr>
        <w:pStyle w:val="Ttulo1"/>
        <w:spacing w:before="177" w:line="427" w:lineRule="auto"/>
        <w:jc w:val="both"/>
        <w:rPr>
          <w:lang w:val="en-US"/>
        </w:rPr>
      </w:pPr>
      <w:r w:rsidRPr="00AE4204">
        <w:rPr>
          <w:spacing w:val="-2"/>
          <w:lang w:val="en-US"/>
        </w:rPr>
        <w:t xml:space="preserve">KR-0109710 KR-0109742 KR-0109746 KR-0109747 KR-0109748 KR-0109749 </w:t>
      </w:r>
      <w:r w:rsidRPr="00AE4204">
        <w:rPr>
          <w:lang w:val="en-US"/>
        </w:rPr>
        <w:t>KR-</w:t>
      </w:r>
      <w:r w:rsidRPr="00AE4204">
        <w:rPr>
          <w:spacing w:val="-2"/>
          <w:lang w:val="en-US"/>
        </w:rPr>
        <w:t>0109750</w:t>
      </w:r>
    </w:p>
    <w:p w:rsidR="00DC1D96" w:rsidRDefault="005C4D14">
      <w:pPr>
        <w:spacing w:before="177"/>
        <w:ind w:left="74"/>
        <w:rPr>
          <w:sz w:val="18"/>
        </w:rPr>
      </w:pPr>
      <w:r w:rsidRPr="00AE4204">
        <w:rPr>
          <w:lang w:val="es-DO"/>
        </w:rPr>
        <w:br w:type="column"/>
      </w:r>
      <w:r>
        <w:rPr>
          <w:spacing w:val="-2"/>
          <w:sz w:val="18"/>
        </w:rPr>
        <w:t>0311990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0311991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0311992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0311993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0311994</w:t>
      </w:r>
    </w:p>
    <w:p w:rsidR="00DC1D96" w:rsidRDefault="005C4D1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0311995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0311996</w:t>
      </w:r>
    </w:p>
    <w:p w:rsidR="00DC1D96" w:rsidRDefault="005C4D14">
      <w:pPr>
        <w:pStyle w:val="Textoindependiente"/>
        <w:spacing w:line="177" w:lineRule="exact"/>
        <w:ind w:left="1038"/>
      </w:pPr>
      <w:r>
        <w:br w:type="column"/>
      </w:r>
      <w:r>
        <w:rPr>
          <w:spacing w:val="-2"/>
        </w:rPr>
        <w:t>FORMATIVAS/24,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8VO.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18/03/2025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18/03/2025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18/03/2025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18/03/2025 </w:t>
      </w:r>
      <w:r>
        <w:rPr>
          <w:position w:val="2"/>
        </w:rPr>
        <w:t xml:space="preserve">3ER.. PAGO 60% 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18/03/2025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18/03/2025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DC1D96" w:rsidRDefault="005C4D14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225,720.00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2,903,675.00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441,522.00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107,787.00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91,200.00</w:t>
      </w:r>
    </w:p>
    <w:p w:rsidR="00DC1D96" w:rsidRDefault="005C4D1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252,018.28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205,263.34</w:t>
      </w:r>
    </w:p>
    <w:p w:rsidR="00DC1D96" w:rsidRDefault="005C4D1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280,974,157.86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278,070,482.86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277,628,960.86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277,521,173.86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277,429,973.86</w:t>
      </w:r>
    </w:p>
    <w:p w:rsidR="00DC1D96" w:rsidRDefault="005C4D1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277,177,955.58</w:t>
      </w:r>
    </w:p>
    <w:p w:rsidR="00DC1D96" w:rsidRDefault="005C4D1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276,972,692.24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9" w:space="2659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84"/>
        <w:gridCol w:w="1783"/>
        <w:gridCol w:w="1684"/>
        <w:gridCol w:w="1539"/>
      </w:tblGrid>
      <w:tr w:rsidR="00DC1D96">
        <w:trPr>
          <w:trHeight w:val="364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0311997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before="8" w:line="168" w:lineRule="exact"/>
              <w:ind w:left="1040" w:right="251" w:hanging="964"/>
              <w:rPr>
                <w:sz w:val="16"/>
              </w:rPr>
            </w:pPr>
            <w:r>
              <w:rPr>
                <w:sz w:val="18"/>
              </w:rPr>
              <w:t xml:space="preserve">18/03/2025 </w:t>
            </w:r>
            <w:r>
              <w:rPr>
                <w:position w:val="2"/>
                <w:sz w:val="16"/>
              </w:rPr>
              <w:t xml:space="preserve">5TO.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604,200.00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276,368,492.24</w:t>
            </w: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0109752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0311998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1,168,773.60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275,199,718.64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0311999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6,840.00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275,192,878.64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0312000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8,025.60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275,184,853.04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0312001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390,192.45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274,794,660.59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0109792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0312002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before="10" w:line="168" w:lineRule="exact"/>
              <w:ind w:left="1040" w:right="251" w:hanging="964"/>
              <w:rPr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794,513.50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274,000,147.09</w:t>
            </w: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0312003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PAGO70%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535,735.97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273,464,411.12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0109802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0312004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520,410.00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272,944,001.12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0013906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2,940.00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272,941,061.12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0013907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2,940.00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272,938,121.12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0013908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7,180.00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272,930,941.12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0013905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49,355,808.46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223,575,132.66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0013902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223,573,032.66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0013901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1,989,083.66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221,583,949.00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4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0004798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783" w:type="dxa"/>
          </w:tcPr>
          <w:p w:rsidR="00DC1D96" w:rsidRDefault="005C4D14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7,595.00</w:t>
            </w:r>
          </w:p>
        </w:tc>
        <w:tc>
          <w:tcPr>
            <w:tcW w:w="3223" w:type="dxa"/>
            <w:gridSpan w:val="2"/>
          </w:tcPr>
          <w:p w:rsidR="00DC1D96" w:rsidRDefault="005C4D14">
            <w:pPr>
              <w:pStyle w:val="TableParagraph"/>
              <w:spacing w:line="20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221,591,544.00</w:t>
            </w:r>
          </w:p>
        </w:tc>
      </w:tr>
      <w:tr w:rsidR="00DC1D96">
        <w:trPr>
          <w:trHeight w:val="220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4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0003043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MIGUEL</w:t>
            </w:r>
          </w:p>
        </w:tc>
        <w:tc>
          <w:tcPr>
            <w:tcW w:w="1783" w:type="dxa"/>
          </w:tcPr>
          <w:p w:rsidR="00DC1D96" w:rsidRDefault="005C4D14">
            <w:pPr>
              <w:pStyle w:val="TableParagraph"/>
              <w:spacing w:before="14" w:line="187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3223" w:type="dxa"/>
            <w:gridSpan w:val="2"/>
          </w:tcPr>
          <w:p w:rsidR="00DC1D96" w:rsidRDefault="005C4D14">
            <w:pPr>
              <w:pStyle w:val="TableParagraph"/>
              <w:spacing w:before="14" w:line="187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221,595,344.00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HENRIQUEZ SANCHEZ, DE LA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0003042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FELIX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83" w:type="dxa"/>
          </w:tcPr>
          <w:p w:rsidR="00DC1D96" w:rsidRDefault="005C4D14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1,295.00</w:t>
            </w:r>
          </w:p>
        </w:tc>
        <w:tc>
          <w:tcPr>
            <w:tcW w:w="322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221,596,639.00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PEÑA HERRERA,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0312005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5"/>
                <w:position w:val="2"/>
                <w:sz w:val="16"/>
              </w:rPr>
              <w:t>30%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26,458,035.44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195,138,603.56</w:t>
            </w:r>
          </w:p>
        </w:tc>
      </w:tr>
      <w:tr w:rsidR="00DC1D96">
        <w:trPr>
          <w:trHeight w:val="348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SIMULADORES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0312006</w:t>
            </w: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BIENES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22,008,270.12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173,130,333.44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0013911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8,640,163.23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164,490,170.21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0013912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4,539,904.20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159,950,266.01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0013909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1,759,112.35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158,191,153.66</w:t>
            </w:r>
          </w:p>
        </w:tc>
      </w:tr>
      <w:tr w:rsidR="00DC1D96">
        <w:trPr>
          <w:trHeight w:val="347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0013910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19/03/2025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84,915.00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158,106,238.66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20/03/2025.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0011629</w:t>
            </w:r>
          </w:p>
        </w:tc>
        <w:tc>
          <w:tcPr>
            <w:tcW w:w="5322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783" w:type="dxa"/>
          </w:tcPr>
          <w:p w:rsidR="00DC1D96" w:rsidRDefault="005C4D14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26,458,035.44</w:t>
            </w:r>
          </w:p>
        </w:tc>
        <w:tc>
          <w:tcPr>
            <w:tcW w:w="322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184,564,274.10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4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CK.312005</w:t>
            </w:r>
          </w:p>
        </w:tc>
        <w:tc>
          <w:tcPr>
            <w:tcW w:w="178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A57A9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70"/>
        <w:gridCol w:w="1289"/>
        <w:gridCol w:w="1948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98" w:type="dxa"/>
            <w:gridSpan w:val="2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0004799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before="8" w:line="188" w:lineRule="exact"/>
              <w:ind w:left="26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,PANADERIA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before="10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184,569,574.10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0001672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6,280.00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184,575,854.10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FASCILITADOR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CANCELO</w:t>
            </w:r>
          </w:p>
          <w:p w:rsidR="00DC1D96" w:rsidRDefault="005C4D14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0001671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184,575,989.10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ALIMENTACION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SEGUN-IE4744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0001670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184,576,124.10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ALIMENTACION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DESAYUNO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0001674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20/03/2025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PAGO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1,175.00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184,577,299.10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 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LE </w:t>
            </w:r>
            <w:r>
              <w:rPr>
                <w:spacing w:val="-2"/>
                <w:sz w:val="16"/>
              </w:rPr>
              <w:t>CORRESPOND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0001673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COBRO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184,579,899.10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DUPLICADO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CHEQ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035660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0312007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20/03/2025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184,471,899.10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0312008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7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120,949.00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184,350,950.10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0312009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1848"/>
              <w:rPr>
                <w:sz w:val="18"/>
              </w:rPr>
            </w:pPr>
            <w:r>
              <w:rPr>
                <w:spacing w:val="-2"/>
                <w:sz w:val="18"/>
              </w:rPr>
              <w:t>19,843,526.58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164,507,423.52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SIMULADORES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DIDACTICO</w:t>
            </w:r>
          </w:p>
        </w:tc>
        <w:tc>
          <w:tcPr>
            <w:tcW w:w="323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0013916</w:t>
            </w: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33,465.00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164,473,958.52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0013915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164,465,508.52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0013914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65" w:right="3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20,230.00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164,445,278.52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0013913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164,441,728.52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0011630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164,444,418.52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311926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0004800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DUAL,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6,535.00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164,450,953.52</w:t>
            </w:r>
          </w:p>
        </w:tc>
      </w:tr>
      <w:tr w:rsidR="00DC1D96">
        <w:trPr>
          <w:trHeight w:val="162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0003373</w:t>
            </w: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89" w:type="dxa"/>
          </w:tcPr>
          <w:p w:rsidR="00DC1D96" w:rsidRDefault="005C4D14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164,451,103.52</w:t>
            </w:r>
          </w:p>
        </w:tc>
      </w:tr>
      <w:tr w:rsidR="00DC1D96">
        <w:trPr>
          <w:trHeight w:val="171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DC1D96" w:rsidRDefault="005C4D1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0312010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14,725.00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164,436,378.52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0109648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0312011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121,600.00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164,314,778.52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3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0312012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49,951.65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164,264,826.87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0109670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0312013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SEGUROS DE 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164,243,746.87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3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0312014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54,314.62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164,189,432.25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ORNAMENTACION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0109703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0312015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75,710.00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164,113,722.25</w:t>
            </w:r>
          </w:p>
        </w:tc>
      </w:tr>
      <w:tr w:rsidR="00DC1D96">
        <w:trPr>
          <w:trHeight w:val="162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ENTREGA DE </w:t>
            </w:r>
            <w:r>
              <w:rPr>
                <w:spacing w:val="-2"/>
                <w:sz w:val="16"/>
              </w:rPr>
              <w:t>CERTIFICADOS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0312016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164,084,642.25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3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0312017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578,120.00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163,506,522.25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0312018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163,256,522.25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0312019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163,131,522.25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2025,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0312020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1949"/>
              <w:rPr>
                <w:sz w:val="18"/>
              </w:rPr>
            </w:pPr>
            <w:r>
              <w:rPr>
                <w:spacing w:val="-2"/>
                <w:sz w:val="18"/>
              </w:rPr>
              <w:t>1,334,177.44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161,797,344.81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0312021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(INCLUYE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85,542.00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161,711,802.81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BANDEJAS)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0312022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DIRECCION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CORAL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161,661,802.81</w:t>
            </w:r>
          </w:p>
        </w:tc>
      </w:tr>
      <w:tr w:rsidR="00DC1D96">
        <w:trPr>
          <w:trHeight w:val="162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0312023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CONDUCCION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ACTO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161,581,102.81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3237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0312024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104,299.00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161,476,803.81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0312025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COLCHAS, </w:t>
            </w:r>
            <w:r>
              <w:rPr>
                <w:spacing w:val="-2"/>
                <w:position w:val="2"/>
                <w:sz w:val="16"/>
              </w:rPr>
              <w:t>FUNDAS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27,294.02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161,449,509.79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EDREDOM,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SABANAS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ALMOHADAS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0312026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53,110.00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161,396,399.79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0312027</w:t>
            </w: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3237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74,580.00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161,321,819.79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1CE97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56,179.20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161,265,640.59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0312029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19,384.14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161,246,256.45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BANDERAS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11,582.50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161,234,673.95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PARTICIPO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0109729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161,227,893.95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0312032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161,114,893.95</w:t>
            </w: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161,108,653.15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161,078,053.15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55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11" w:line="213" w:lineRule="auto"/>
              <w:ind w:left="1095" w:right="971" w:hanging="964"/>
              <w:rPr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DC1D96" w:rsidRDefault="005C4D14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161,052,853.15</w:t>
            </w: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0312036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MATRICULACION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DEL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17,840.00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161,035,013.15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ENE.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0312037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25,870.00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161,009,143.15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10" w:line="168" w:lineRule="exact"/>
              <w:ind w:left="1095" w:right="971" w:hanging="964"/>
              <w:rPr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ACREDITADO </w:t>
            </w:r>
            <w:r>
              <w:rPr>
                <w:sz w:val="16"/>
              </w:rPr>
              <w:t>A LA CUENTA DE RECAUDACION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1,578.00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161,007,565.15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0312039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DESMANTELACION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96,475.25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160,911,089.90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21,244.00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160,889,845.90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BATERIAS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747,229.99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160,142,615.91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0312042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160,029,615.91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CONMEMORACION MES DE LA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56,839.00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159,972,776.91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224,884.00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159,747,892.91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SUIZA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07/12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159,741,652.11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0312046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PLOMERIA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40,888.00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159,700,764.11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#225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0312047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PINTURAS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101,015.02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159,599,749.09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#828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ABANICOS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TECHO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187,620.00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159,412,129.09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SUIZA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0312049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197,125.00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159,215,004.09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10" w:line="168" w:lineRule="exact"/>
              <w:ind w:left="1095" w:right="971" w:hanging="964"/>
              <w:rPr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INYECTOR </w:t>
            </w:r>
            <w:r>
              <w:rPr>
                <w:sz w:val="16"/>
              </w:rPr>
              <w:t>DE AIRE FRESCO PARA USO EN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234,386.86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158,980,617.23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PROTECTOR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26,690.85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158,953,926.38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CORTINA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RAYOS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0312052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RECUBRIMIENTO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69,940.00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158,883,986.38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PABELLON</w:t>
            </w:r>
            <w:r>
              <w:rPr>
                <w:spacing w:val="-2"/>
                <w:sz w:val="16"/>
              </w:rPr>
              <w:t xml:space="preserve"> VOLEIBOL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0312053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SOBRES </w:t>
            </w:r>
            <w:r>
              <w:rPr>
                <w:spacing w:val="-2"/>
                <w:position w:val="2"/>
                <w:sz w:val="16"/>
              </w:rPr>
              <w:t>TIMBRADOS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29,323.50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158,854,662.88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0109777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0312054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114,745.48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158,739,917.40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LINEA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GLP EN 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0312055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55,583.25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158,684,334.15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DETECTOR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HUMO,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0312056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XXI</w:t>
            </w:r>
            <w:r>
              <w:rPr>
                <w:spacing w:val="-2"/>
                <w:position w:val="2"/>
                <w:sz w:val="16"/>
              </w:rPr>
              <w:t xml:space="preserve"> CLASICO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245,550.85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158,438,783.30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TORNEO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GOLF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EMPRESARIAL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0312057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before="10" w:line="168" w:lineRule="exact"/>
              <w:ind w:left="1095" w:right="971" w:hanging="964"/>
              <w:rPr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CONGRESOS EMPRESARIALES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158,201,283.30</w:t>
            </w: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0312058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2,124,780.00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156,076,503.30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0109806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0312059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34,690.00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156,041,813.30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0312060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9,167.50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156,032,645.80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0312061</w:t>
            </w: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156,004,745.80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5C4D14">
      <w:pPr>
        <w:pStyle w:val="Textoindependiente"/>
        <w:spacing w:before="32"/>
        <w:ind w:left="3036"/>
      </w:pPr>
      <w:r>
        <w:rPr>
          <w:spacing w:val="-2"/>
        </w:rPr>
        <w:t>S/FACT.</w:t>
      </w:r>
    </w:p>
    <w:p w:rsidR="00DC1D96" w:rsidRDefault="005C4D14">
      <w:pPr>
        <w:pStyle w:val="Textoindependiente"/>
        <w:spacing w:before="1"/>
        <w:ind w:left="3036"/>
      </w:pPr>
      <w:r>
        <w:t>ADQUISIC.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MOBILIARIOS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5"/>
        </w:rPr>
        <w:t>USO</w:t>
      </w:r>
    </w:p>
    <w:p w:rsidR="00DC1D96" w:rsidRDefault="00DC1D96">
      <w:pPr>
        <w:pStyle w:val="Textoindependiente"/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00FDB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5"/>
        <w:gridCol w:w="2862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0312062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312,980.62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155,691,765.18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0312063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155,601,515.18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JINGLE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NAVIDAD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0312064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635,809.82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154,965,705.36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DRE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DRCS </w:t>
            </w:r>
            <w:r>
              <w:rPr>
                <w:spacing w:val="-2"/>
                <w:sz w:val="16"/>
              </w:rPr>
              <w:t>PROCESO-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0312065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121,362.00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154,844,343.36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#1168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0312066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before="8" w:line="168" w:lineRule="exact"/>
              <w:ind w:left="1095" w:right="1007" w:hanging="964"/>
              <w:rPr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 xml:space="preserve">ADQUISIC. DE VINOS Y ESTUCHES </w:t>
            </w:r>
            <w:r>
              <w:rPr>
                <w:sz w:val="16"/>
              </w:rPr>
              <w:t>PARA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RELACIONADOS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108,632.04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154,735,711.32</w:t>
            </w: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0312067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CHOCOLATE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208,202.50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154,527,508.82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0312068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AZUCAR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59,385.00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154,468,123.82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0312069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EXTINTORES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157,296.00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154,310,827.82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0312070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12,712.50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154,298,115.32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COVER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0312071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154,283,051.32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EXTINTORES</w:t>
            </w:r>
          </w:p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0312072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15,859.20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154,267,192.12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0312073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154,229,133.32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0109841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0312074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103,344.64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154,125,788.68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0312075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80,379.50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154,045,409.18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0312076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before="8" w:line="168" w:lineRule="exact"/>
              <w:ind w:left="1095" w:right="1007" w:hanging="964"/>
              <w:rPr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8,578.50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154,036,830.68</w:t>
            </w: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0312077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9,860.00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154,026,970.68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0312078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-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59,192.48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153,967,778.20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ABRIL 2025, QUE LES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0312079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153,929,778.20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GRADUACION, QUE LES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6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APROBADO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0312080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153,911,778.20</w:t>
            </w:r>
          </w:p>
        </w:tc>
      </w:tr>
      <w:tr w:rsidR="00DC1D96">
        <w:trPr>
          <w:trHeight w:val="347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0312081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CAMILLAS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CARROS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206,854.41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153,704,923.79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LAVANDERIA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0109715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0312082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1,684,836.78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152,020,087.01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HOTELERIA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0109740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0312083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PUERTAS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126,450.33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151,893,636.68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EMERIGENCIA,</w:t>
            </w:r>
            <w:r>
              <w:rPr>
                <w:spacing w:val="-2"/>
                <w:sz w:val="16"/>
              </w:rPr>
              <w:t xml:space="preserve"> BRAZOS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0109758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0312084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PLANCHA, </w:t>
            </w:r>
            <w:r>
              <w:rPr>
                <w:spacing w:val="-2"/>
                <w:position w:val="2"/>
                <w:sz w:val="16"/>
              </w:rPr>
              <w:t>NEVERA,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707,261.35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151,186,375.33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TELEVISOR,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COLCHON,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0312085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151,146,121.09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HACKERS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LA REP. </w:t>
            </w:r>
            <w:r>
              <w:rPr>
                <w:spacing w:val="-4"/>
                <w:sz w:val="16"/>
              </w:rPr>
              <w:t>DOM.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0312086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NEVERA, </w:t>
            </w:r>
            <w:r>
              <w:rPr>
                <w:spacing w:val="-2"/>
                <w:position w:val="2"/>
                <w:sz w:val="16"/>
              </w:rPr>
              <w:t>AIRES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308,599.61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150,837,521.48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BOMBAS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VACIO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0312087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138,600.00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150,698,921.48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MAQUILLAJE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ARTISTICO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0109829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0312088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504,751.60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150,194,169.88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MONTAJE,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DESMONTAJE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0109822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0312089</w:t>
            </w: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2,032,035.68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148,162,134.20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0013929</w:t>
            </w: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652,712.00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147,509,422.20</w:t>
            </w:r>
          </w:p>
        </w:tc>
      </w:tr>
      <w:tr w:rsidR="00DC1D96">
        <w:trPr>
          <w:trHeight w:val="348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DC1D96" w:rsidRDefault="005C4D1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0013930</w:t>
            </w: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412,324.85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147,097,097.35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0013931</w:t>
            </w: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1,953,379.00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145,143,718.35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0013934</w:t>
            </w: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9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5,404,929.00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139,738,789.35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89" w:type="dxa"/>
          </w:tcPr>
          <w:p w:rsidR="00DC1D96" w:rsidRDefault="005C4D1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0013920</w:t>
            </w:r>
          </w:p>
        </w:tc>
        <w:tc>
          <w:tcPr>
            <w:tcW w:w="587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62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79,985.00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139,658,804.35</w:t>
            </w:r>
          </w:p>
        </w:tc>
      </w:tr>
      <w:tr w:rsidR="00DC1D96">
        <w:trPr>
          <w:trHeight w:val="16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DC1D96" w:rsidRDefault="005C4D1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21/03/2025.</w:t>
            </w:r>
          </w:p>
        </w:tc>
        <w:tc>
          <w:tcPr>
            <w:tcW w:w="2862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B6C7A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334"/>
        <w:gridCol w:w="3026"/>
        <w:gridCol w:w="1541"/>
      </w:tblGrid>
      <w:tr w:rsidR="00DC1D96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3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26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11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380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0013921</w:t>
            </w: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24" w:line="168" w:lineRule="exact"/>
              <w:ind w:left="1448" w:right="380" w:hanging="964"/>
              <w:rPr>
                <w:sz w:val="16"/>
              </w:rPr>
            </w:pPr>
            <w:r>
              <w:rPr>
                <w:sz w:val="18"/>
              </w:rPr>
              <w:t xml:space="preserve">21/03/2025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24/03/2025.</w:t>
            </w:r>
          </w:p>
        </w:tc>
        <w:tc>
          <w:tcPr>
            <w:tcW w:w="3026" w:type="dxa"/>
          </w:tcPr>
          <w:p w:rsidR="00DC1D96" w:rsidRDefault="005C4D14">
            <w:pPr>
              <w:pStyle w:val="TableParagraph"/>
              <w:spacing w:before="25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42,045.00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139,616,759.35</w:t>
            </w:r>
          </w:p>
        </w:tc>
      </w:tr>
      <w:tr w:rsidR="00DC1D96">
        <w:trPr>
          <w:trHeight w:val="368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0013923</w:t>
            </w: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9" w:line="168" w:lineRule="exact"/>
              <w:ind w:left="1448" w:right="380" w:hanging="964"/>
              <w:rPr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CARLOS </w:t>
            </w:r>
            <w:r>
              <w:rPr>
                <w:sz w:val="16"/>
              </w:rPr>
              <w:t>EDUARDO RIVAS, ASESOR DE</w:t>
            </w:r>
          </w:p>
        </w:tc>
        <w:tc>
          <w:tcPr>
            <w:tcW w:w="3026" w:type="dxa"/>
          </w:tcPr>
          <w:p w:rsidR="00DC1D96" w:rsidRDefault="005C4D1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139,571,554.35</w:t>
            </w:r>
          </w:p>
        </w:tc>
      </w:tr>
      <w:tr w:rsidR="00DC1D96">
        <w:trPr>
          <w:trHeight w:val="553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0013928</w:t>
            </w: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8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DC1D96" w:rsidRDefault="005C4D14">
            <w:pPr>
              <w:pStyle w:val="TableParagraph"/>
              <w:spacing w:line="17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DC1D96" w:rsidRDefault="005C4D14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026" w:type="dxa"/>
          </w:tcPr>
          <w:p w:rsidR="00DC1D96" w:rsidRDefault="005C4D1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430,964.17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139,140,590.18</w:t>
            </w:r>
          </w:p>
        </w:tc>
      </w:tr>
      <w:tr w:rsidR="00DC1D96">
        <w:trPr>
          <w:trHeight w:val="369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0013927</w:t>
            </w: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8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DC1D96" w:rsidRDefault="005C4D14">
            <w:pPr>
              <w:pStyle w:val="TableParagraph"/>
              <w:spacing w:line="13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026" w:type="dxa"/>
          </w:tcPr>
          <w:p w:rsidR="00DC1D96" w:rsidRDefault="005C4D1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189,950.21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138,950,639.97</w:t>
            </w:r>
          </w:p>
        </w:tc>
      </w:tr>
      <w:tr w:rsidR="00DC1D96">
        <w:trPr>
          <w:trHeight w:val="197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0013926</w:t>
            </w: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026" w:type="dxa"/>
          </w:tcPr>
          <w:p w:rsidR="00DC1D96" w:rsidRDefault="005C4D1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2,557,201.50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136,393,438.47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026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0013925</w:t>
            </w:r>
          </w:p>
        </w:tc>
        <w:tc>
          <w:tcPr>
            <w:tcW w:w="5334" w:type="dxa"/>
          </w:tcPr>
          <w:p w:rsidR="00DC1D96" w:rsidRDefault="005C4D14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026" w:type="dxa"/>
          </w:tcPr>
          <w:p w:rsidR="00DC1D96" w:rsidRDefault="005C4D1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57,581,337.35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78,812,101.12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Pr="00AE4204" w:rsidRDefault="005C4D14">
      <w:pPr>
        <w:spacing w:before="180" w:line="427" w:lineRule="auto"/>
        <w:ind w:left="74"/>
        <w:jc w:val="both"/>
        <w:rPr>
          <w:sz w:val="18"/>
          <w:lang w:val="en-US"/>
        </w:rPr>
      </w:pPr>
      <w:r w:rsidRPr="00AE4204">
        <w:rPr>
          <w:spacing w:val="-2"/>
          <w:sz w:val="18"/>
          <w:lang w:val="en-US"/>
        </w:rPr>
        <w:t xml:space="preserve">NC-0013922 NC-0013919 NC-0013933 NC-0013932 NC-0013918 NC-0013924 ND-0003024 AK-0011638 </w:t>
      </w:r>
      <w:r w:rsidRPr="00AE4204">
        <w:rPr>
          <w:sz w:val="18"/>
          <w:lang w:val="en-US"/>
        </w:rPr>
        <w:t>AK-</w:t>
      </w:r>
      <w:r w:rsidRPr="00AE4204">
        <w:rPr>
          <w:spacing w:val="-2"/>
          <w:sz w:val="18"/>
          <w:lang w:val="en-US"/>
        </w:rPr>
        <w:t>0011637</w:t>
      </w:r>
    </w:p>
    <w:p w:rsidR="00DC1D96" w:rsidRPr="00AE4204" w:rsidRDefault="005C4D14">
      <w:pPr>
        <w:spacing w:before="6" w:line="278" w:lineRule="auto"/>
        <w:ind w:left="74" w:right="17"/>
        <w:rPr>
          <w:sz w:val="18"/>
          <w:lang w:val="en-US"/>
        </w:rPr>
      </w:pPr>
      <w:r w:rsidRPr="00AE4204">
        <w:rPr>
          <w:spacing w:val="-2"/>
          <w:sz w:val="18"/>
          <w:lang w:val="en-US"/>
        </w:rPr>
        <w:t xml:space="preserve">AK-0011633 </w:t>
      </w:r>
      <w:r w:rsidRPr="00AE4204">
        <w:rPr>
          <w:sz w:val="18"/>
          <w:lang w:val="en-US"/>
        </w:rPr>
        <w:t>AK-</w:t>
      </w:r>
      <w:r w:rsidRPr="00AE4204">
        <w:rPr>
          <w:spacing w:val="-2"/>
          <w:sz w:val="18"/>
          <w:lang w:val="en-US"/>
        </w:rPr>
        <w:t>0011632</w:t>
      </w:r>
    </w:p>
    <w:p w:rsidR="00DC1D96" w:rsidRPr="00AE4204" w:rsidRDefault="005C4D14">
      <w:pPr>
        <w:spacing w:before="130" w:line="427" w:lineRule="auto"/>
        <w:ind w:left="74"/>
        <w:jc w:val="both"/>
        <w:rPr>
          <w:sz w:val="18"/>
          <w:lang w:val="en-US"/>
        </w:rPr>
      </w:pPr>
      <w:r w:rsidRPr="00AE4204">
        <w:rPr>
          <w:spacing w:val="-2"/>
          <w:sz w:val="18"/>
          <w:lang w:val="en-US"/>
        </w:rPr>
        <w:t xml:space="preserve">DP-0003045 DP-0003044 PC-0004801 ND-0003025 NC-0013941 NC-0013940 NC-0013939 NC-0013938 NC-0013937 NC-0013936 NC-0013935 PC-0004802 PN-0003374 DP-0003046 PN-0003375 </w:t>
      </w:r>
      <w:r w:rsidRPr="00AE4204">
        <w:rPr>
          <w:sz w:val="18"/>
          <w:lang w:val="en-US"/>
        </w:rPr>
        <w:t>KR-</w:t>
      </w:r>
      <w:r w:rsidRPr="00AE4204">
        <w:rPr>
          <w:spacing w:val="-2"/>
          <w:sz w:val="18"/>
          <w:lang w:val="en-US"/>
        </w:rPr>
        <w:t>0109846</w:t>
      </w:r>
    </w:p>
    <w:p w:rsidR="00DC1D96" w:rsidRPr="00AE4204" w:rsidRDefault="005C4D14">
      <w:pPr>
        <w:rPr>
          <w:sz w:val="18"/>
          <w:lang w:val="en-US"/>
        </w:rPr>
      </w:pPr>
      <w:r w:rsidRPr="00AE4204">
        <w:rPr>
          <w:lang w:val="en-US"/>
        </w:rPr>
        <w:br w:type="column"/>
      </w: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rPr>
          <w:sz w:val="18"/>
          <w:lang w:val="en-US"/>
        </w:rPr>
      </w:pPr>
    </w:p>
    <w:p w:rsidR="00DC1D96" w:rsidRPr="00AE4204" w:rsidRDefault="00DC1D96">
      <w:pPr>
        <w:pStyle w:val="Textoindependiente"/>
        <w:spacing w:before="127"/>
        <w:rPr>
          <w:sz w:val="18"/>
          <w:lang w:val="en-US"/>
        </w:rPr>
      </w:pPr>
    </w:p>
    <w:p w:rsidR="00DC1D96" w:rsidRDefault="005C4D14">
      <w:pPr>
        <w:ind w:left="72"/>
        <w:rPr>
          <w:sz w:val="18"/>
        </w:rPr>
      </w:pPr>
      <w:r>
        <w:rPr>
          <w:spacing w:val="-2"/>
          <w:sz w:val="18"/>
        </w:rPr>
        <w:t>0312090</w:t>
      </w:r>
    </w:p>
    <w:p w:rsidR="00DC1D96" w:rsidRDefault="005C4D14">
      <w:pPr>
        <w:pStyle w:val="Textoindependiente"/>
        <w:spacing w:line="180" w:lineRule="exact"/>
        <w:ind w:left="1038"/>
      </w:pPr>
      <w:r>
        <w:br w:type="column"/>
      </w: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:rsidR="00DC1D96" w:rsidRDefault="005C4D14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21/03/2025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DC1D96" w:rsidRDefault="005C4D14">
      <w:pPr>
        <w:pStyle w:val="Textoindependiente"/>
        <w:spacing w:line="173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21/03/2025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SR. LUIS</w:t>
      </w:r>
    </w:p>
    <w:p w:rsidR="00DC1D96" w:rsidRDefault="005C4D14">
      <w:pPr>
        <w:pStyle w:val="Textoindependiente"/>
        <w:spacing w:before="20" w:line="213" w:lineRule="auto"/>
        <w:ind w:left="1038" w:right="16" w:hanging="964"/>
      </w:pPr>
      <w:r>
        <w:rPr>
          <w:sz w:val="18"/>
        </w:rPr>
        <w:t>21/03/2025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JUNTA DE DIRECTORES POR</w:t>
      </w:r>
    </w:p>
    <w:p w:rsidR="00DC1D96" w:rsidRDefault="005C4D14">
      <w:pPr>
        <w:pStyle w:val="Textoindependiente"/>
        <w:spacing w:before="19" w:line="213" w:lineRule="auto"/>
        <w:ind w:left="1038" w:right="31" w:hanging="964"/>
      </w:pPr>
      <w:r>
        <w:rPr>
          <w:sz w:val="18"/>
        </w:rPr>
        <w:t>21/03/2025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UNIDAD DE ARCHIVO Y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21/03/2025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21/03/2025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25/03/2025.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24/03/2025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SISALRIL,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SUBSIDIO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POR </w:t>
      </w:r>
      <w:r>
        <w:t>MATERNIDAD Y ENFERMEDAD</w:t>
      </w:r>
    </w:p>
    <w:p w:rsidR="00DC1D96" w:rsidRDefault="005C4D14">
      <w:pPr>
        <w:spacing w:before="19" w:line="213" w:lineRule="auto"/>
        <w:ind w:left="1038" w:hanging="964"/>
        <w:rPr>
          <w:sz w:val="16"/>
        </w:rPr>
      </w:pPr>
      <w:r>
        <w:rPr>
          <w:sz w:val="18"/>
        </w:rPr>
        <w:t>24/03/2025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CAMBIO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FACTURA </w:t>
      </w:r>
      <w:r>
        <w:rPr>
          <w:sz w:val="16"/>
        </w:rPr>
        <w:t>CK. 311841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24/03/2025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CHEQUE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ANULADO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VENCIMIENTO </w:t>
      </w:r>
      <w:r>
        <w:t>SEGUN LEY DE CK.2859 NO.7284</w:t>
      </w:r>
    </w:p>
    <w:p w:rsidR="00DC1D96" w:rsidRDefault="005C4D14">
      <w:pPr>
        <w:spacing w:before="1"/>
        <w:ind w:left="74"/>
        <w:rPr>
          <w:position w:val="2"/>
          <w:sz w:val="16"/>
        </w:rPr>
      </w:pPr>
      <w:r>
        <w:rPr>
          <w:sz w:val="18"/>
        </w:rPr>
        <w:t>24/03/2025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EL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NOMBRE,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CK-</w:t>
      </w:r>
      <w:r>
        <w:rPr>
          <w:spacing w:val="-2"/>
          <w:position w:val="2"/>
          <w:sz w:val="16"/>
        </w:rPr>
        <w:t>311987.</w:t>
      </w:r>
    </w:p>
    <w:p w:rsidR="00DC1D96" w:rsidRDefault="005C4D14">
      <w:pPr>
        <w:spacing w:before="31" w:line="198" w:lineRule="exact"/>
        <w:ind w:left="74"/>
        <w:rPr>
          <w:position w:val="2"/>
          <w:sz w:val="16"/>
        </w:rPr>
      </w:pPr>
      <w:r>
        <w:rPr>
          <w:sz w:val="18"/>
        </w:rPr>
        <w:t>24/03/2025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HORA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FIRMAR,</w:t>
      </w:r>
      <w:r>
        <w:rPr>
          <w:spacing w:val="-1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CK.</w:t>
      </w:r>
    </w:p>
    <w:p w:rsidR="00DC1D96" w:rsidRDefault="005C4D14">
      <w:pPr>
        <w:pStyle w:val="Textoindependiente"/>
        <w:spacing w:line="173" w:lineRule="exact"/>
        <w:ind w:left="1038"/>
      </w:pPr>
      <w:r>
        <w:rPr>
          <w:spacing w:val="-2"/>
        </w:rPr>
        <w:t>312058.</w:t>
      </w:r>
    </w:p>
    <w:p w:rsidR="00DC1D96" w:rsidRDefault="005C4D14">
      <w:pPr>
        <w:pStyle w:val="Textoindependiente"/>
        <w:spacing w:before="18" w:line="213" w:lineRule="auto"/>
        <w:ind w:left="1038" w:right="31" w:hanging="964"/>
      </w:pPr>
      <w:r>
        <w:rPr>
          <w:sz w:val="18"/>
        </w:rPr>
        <w:t>24/03/2025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BLANCA </w:t>
      </w:r>
      <w:r>
        <w:t>RUTH CLEMENTE ACUÑA, DIETA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24/03/2025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MILDRED </w:t>
      </w:r>
      <w:r>
        <w:t>CATALINA PEREZ HEREDIA, DIETA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24/03/2025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VENTA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PRODUCTO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CURSO, </w:t>
      </w:r>
      <w:r>
        <w:t>CARNET Y TARJETA DE ACCESO</w:t>
      </w:r>
    </w:p>
    <w:p w:rsidR="00DC1D96" w:rsidRDefault="005C4D14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24/03/2025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APORTE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DEL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GOBIERNO</w:t>
      </w:r>
      <w:r>
        <w:rPr>
          <w:spacing w:val="-4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,</w:t>
      </w:r>
    </w:p>
    <w:p w:rsidR="00DC1D96" w:rsidRDefault="005C4D14">
      <w:pPr>
        <w:pStyle w:val="Textoindependiente"/>
        <w:spacing w:line="172" w:lineRule="exact"/>
        <w:ind w:left="1038"/>
      </w:pPr>
      <w:r>
        <w:rPr>
          <w:spacing w:val="-2"/>
        </w:rPr>
        <w:t>CORRESPONDIENTE</w:t>
      </w:r>
      <w:r>
        <w:rPr>
          <w:spacing w:val="2"/>
        </w:rPr>
        <w:t xml:space="preserve"> </w:t>
      </w:r>
      <w:r>
        <w:rPr>
          <w:spacing w:val="-2"/>
        </w:rPr>
        <w:t>MARZO</w:t>
      </w:r>
      <w:r>
        <w:rPr>
          <w:spacing w:val="2"/>
        </w:rPr>
        <w:t xml:space="preserve"> </w:t>
      </w:r>
      <w:r>
        <w:rPr>
          <w:spacing w:val="-2"/>
        </w:rPr>
        <w:t>2025.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24/03/2025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26/03/2025.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24/03/2025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120-500045-0,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24/03/2025 </w:t>
      </w:r>
      <w:r>
        <w:rPr>
          <w:position w:val="2"/>
        </w:rPr>
        <w:t xml:space="preserve">PAGO SEGUROS UNIVERSAL, POR </w:t>
      </w:r>
      <w:r>
        <w:t>PLANES</w:t>
      </w:r>
      <w:r>
        <w:rPr>
          <w:spacing w:val="-12"/>
        </w:rPr>
        <w:t xml:space="preserve"> </w:t>
      </w:r>
      <w:r>
        <w:t>COMPLEMENT.</w:t>
      </w:r>
      <w:r>
        <w:rPr>
          <w:spacing w:val="-11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>DEL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24/03/2025 </w:t>
      </w:r>
      <w:r>
        <w:rPr>
          <w:position w:val="2"/>
        </w:rPr>
        <w:t xml:space="preserve">"SENASA" PAGO DE MOVIMIENTOS </w:t>
      </w:r>
      <w:r>
        <w:t>REALIZADO</w:t>
      </w:r>
      <w:r>
        <w:rPr>
          <w:spacing w:val="-8"/>
        </w:rPr>
        <w:t xml:space="preserve"> </w:t>
      </w:r>
      <w:r>
        <w:t>CORRESP.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31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24/03/2025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"EDENORTE"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SERVICIOS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ENERGIA ELECTRICA, A LA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24/03/2025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"GRUPO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MEDICO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ASOCIADOS"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PAGO </w:t>
      </w:r>
      <w:r>
        <w:t>PLAN</w:t>
      </w:r>
      <w:r>
        <w:rPr>
          <w:spacing w:val="-7"/>
        </w:rPr>
        <w:t xml:space="preserve"> </w:t>
      </w:r>
      <w:r>
        <w:t>VOLUNTARIO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EMPLEADOS,</w:t>
      </w:r>
    </w:p>
    <w:p w:rsidR="00DC1D96" w:rsidRDefault="005C4D14">
      <w:pPr>
        <w:pStyle w:val="Textoindependiente"/>
        <w:spacing w:before="21" w:line="213" w:lineRule="auto"/>
        <w:ind w:left="1038" w:right="31" w:hanging="964"/>
      </w:pPr>
      <w:r>
        <w:rPr>
          <w:sz w:val="18"/>
        </w:rPr>
        <w:t xml:space="preserve">24/03/2025 </w:t>
      </w:r>
      <w:r>
        <w:rPr>
          <w:position w:val="2"/>
        </w:rPr>
        <w:t xml:space="preserve">"MARIE L. ARISTY, VICEM. DE </w:t>
      </w:r>
      <w:r>
        <w:t>TRABAJO",</w:t>
      </w:r>
      <w:r>
        <w:rPr>
          <w:spacing w:val="-8"/>
        </w:rPr>
        <w:t xml:space="preserve"> </w:t>
      </w:r>
      <w:r>
        <w:t>PAGO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CAPAC.</w:t>
      </w:r>
      <w:r>
        <w:rPr>
          <w:spacing w:val="-8"/>
        </w:rPr>
        <w:t xml:space="preserve"> </w:t>
      </w:r>
      <w:r>
        <w:t>EN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25/03/2025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VENTA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CARPETA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DUAL,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PRODUCTO </w:t>
      </w:r>
      <w:r>
        <w:t>DE CURSOS. PAN. Y REPOSTERIA</w:t>
      </w:r>
    </w:p>
    <w:p w:rsidR="00DC1D96" w:rsidRDefault="005C4D1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25/03/2025 </w:t>
      </w:r>
      <w:r>
        <w:rPr>
          <w:position w:val="2"/>
        </w:rPr>
        <w:t xml:space="preserve">DEPOSITO DRCN, INGRESO POR </w:t>
      </w:r>
      <w:r>
        <w:t>COMPRA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CARPETA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FORMACION</w:t>
      </w:r>
    </w:p>
    <w:p w:rsidR="00DC1D96" w:rsidRDefault="005C4D1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25/03/2025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"BANCO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POPULAR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DOMINICANO"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PAGO </w:t>
      </w:r>
      <w:r>
        <w:t>CORRESP. AL DECRETO NO.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25/03/2025 </w:t>
      </w:r>
      <w:r>
        <w:rPr>
          <w:position w:val="2"/>
        </w:rPr>
        <w:t xml:space="preserve">DEPOSITO DRCN,INGRESOS POR </w:t>
      </w:r>
      <w:r>
        <w:t>VENTA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CARPETA</w:t>
      </w:r>
      <w:r>
        <w:rPr>
          <w:spacing w:val="-11"/>
        </w:rPr>
        <w:t xml:space="preserve"> </w:t>
      </w:r>
      <w:r>
        <w:t>FORMACION</w:t>
      </w:r>
      <w:r>
        <w:rPr>
          <w:spacing w:val="-11"/>
        </w:rPr>
        <w:t xml:space="preserve"> </w:t>
      </w:r>
      <w:r>
        <w:t>DUAL</w:t>
      </w:r>
    </w:p>
    <w:p w:rsidR="00DC1D96" w:rsidRDefault="005C4D1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25/03/2025 </w:t>
      </w:r>
      <w:r>
        <w:rPr>
          <w:position w:val="2"/>
        </w:rPr>
        <w:t>2DO.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DC1D96" w:rsidRDefault="005C4D14">
      <w:pPr>
        <w:rPr>
          <w:sz w:val="18"/>
        </w:rPr>
      </w:pPr>
      <w:r>
        <w:br w:type="column"/>
      </w: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spacing w:before="118"/>
        <w:rPr>
          <w:sz w:val="18"/>
        </w:rPr>
      </w:pPr>
    </w:p>
    <w:p w:rsidR="00DC1D96" w:rsidRDefault="005C4D14">
      <w:pPr>
        <w:jc w:val="right"/>
        <w:rPr>
          <w:sz w:val="18"/>
        </w:rPr>
      </w:pPr>
      <w:r>
        <w:rPr>
          <w:spacing w:val="-2"/>
          <w:sz w:val="18"/>
        </w:rPr>
        <w:t>864,987.93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40,023.24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34,432.00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119,700.00</w:t>
      </w:r>
    </w:p>
    <w:p w:rsidR="00DC1D96" w:rsidRDefault="005C4D14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2,124,780.00</w:t>
      </w:r>
    </w:p>
    <w:p w:rsidR="00DC1D96" w:rsidRDefault="005C4D1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9,482.00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22,272,618.50</w:t>
      </w: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spacing w:before="55"/>
        <w:rPr>
          <w:sz w:val="18"/>
        </w:rPr>
      </w:pPr>
    </w:p>
    <w:p w:rsidR="00DC1D96" w:rsidRDefault="005C4D14">
      <w:pPr>
        <w:jc w:val="right"/>
        <w:rPr>
          <w:sz w:val="18"/>
        </w:rPr>
      </w:pPr>
      <w:r>
        <w:rPr>
          <w:spacing w:val="-2"/>
          <w:sz w:val="18"/>
        </w:rPr>
        <w:t>7,422.00</w:t>
      </w:r>
    </w:p>
    <w:p w:rsidR="00DC1D96" w:rsidRDefault="005C4D1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450.00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14,585.00</w:t>
      </w:r>
    </w:p>
    <w:p w:rsidR="00DC1D96" w:rsidRDefault="005C4D1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DC1D96" w:rsidRDefault="005C4D14">
      <w:pPr>
        <w:spacing w:before="1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4,000.00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331,000.00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9,900.00</w:t>
      </w:r>
    </w:p>
    <w:p w:rsidR="00DC1D96" w:rsidRDefault="005C4D1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DC1D96" w:rsidRDefault="005C4D1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101,818.00</w:t>
      </w: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spacing w:before="44"/>
        <w:rPr>
          <w:sz w:val="18"/>
        </w:rPr>
      </w:pPr>
    </w:p>
    <w:p w:rsidR="00DC1D96" w:rsidRDefault="005C4D14">
      <w:pPr>
        <w:jc w:val="right"/>
        <w:rPr>
          <w:sz w:val="18"/>
        </w:rPr>
      </w:pPr>
      <w:r>
        <w:rPr>
          <w:spacing w:val="-2"/>
          <w:sz w:val="18"/>
        </w:rPr>
        <w:t>103,785.00</w:t>
      </w:r>
    </w:p>
    <w:p w:rsidR="00DC1D96" w:rsidRDefault="005C4D1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6,904,650.43</w:t>
      </w:r>
    </w:p>
    <w:p w:rsidR="00DC1D96" w:rsidRDefault="005C4D1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1,223,985.00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1,866,862.56</w:t>
      </w:r>
    </w:p>
    <w:p w:rsidR="00DC1D96" w:rsidRDefault="005C4D1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978,034.74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17,660.50</w:t>
      </w:r>
    </w:p>
    <w:p w:rsidR="00DC1D96" w:rsidRDefault="005C4D1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94,500.00</w:t>
      </w: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rPr>
          <w:sz w:val="18"/>
        </w:rPr>
      </w:pPr>
    </w:p>
    <w:p w:rsidR="00DC1D96" w:rsidRDefault="00DC1D96">
      <w:pPr>
        <w:pStyle w:val="Textoindependiente"/>
        <w:spacing w:before="190"/>
        <w:rPr>
          <w:sz w:val="18"/>
        </w:rPr>
      </w:pPr>
    </w:p>
    <w:p w:rsidR="00DC1D96" w:rsidRDefault="005C4D14">
      <w:pPr>
        <w:jc w:val="right"/>
        <w:rPr>
          <w:sz w:val="18"/>
        </w:rPr>
      </w:pPr>
      <w:r>
        <w:rPr>
          <w:spacing w:val="-2"/>
          <w:sz w:val="18"/>
        </w:rPr>
        <w:t>122,835.00</w:t>
      </w:r>
    </w:p>
    <w:p w:rsidR="00DC1D96" w:rsidRDefault="005C4D14">
      <w:pPr>
        <w:spacing w:before="180"/>
        <w:ind w:left="175"/>
        <w:rPr>
          <w:sz w:val="18"/>
        </w:rPr>
      </w:pPr>
      <w:r>
        <w:br w:type="column"/>
      </w:r>
      <w:r>
        <w:rPr>
          <w:spacing w:val="-2"/>
          <w:sz w:val="18"/>
        </w:rPr>
        <w:t>78,794,101.12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78,790,101.12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78,459,101.12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78,449,201.12</w:t>
      </w:r>
    </w:p>
    <w:p w:rsidR="00DC1D96" w:rsidRDefault="005C4D14">
      <w:pPr>
        <w:spacing w:before="163"/>
        <w:ind w:left="175"/>
        <w:rPr>
          <w:sz w:val="18"/>
        </w:rPr>
      </w:pPr>
      <w:r>
        <w:rPr>
          <w:spacing w:val="-2"/>
          <w:sz w:val="18"/>
        </w:rPr>
        <w:t>78,444,701.12</w:t>
      </w:r>
    </w:p>
    <w:p w:rsidR="00DC1D96" w:rsidRDefault="005C4D14">
      <w:pPr>
        <w:spacing w:before="161"/>
        <w:ind w:left="175"/>
        <w:rPr>
          <w:sz w:val="18"/>
        </w:rPr>
      </w:pPr>
      <w:r>
        <w:rPr>
          <w:spacing w:val="-2"/>
          <w:sz w:val="18"/>
        </w:rPr>
        <w:t>78,342,883.12</w:t>
      </w:r>
    </w:p>
    <w:p w:rsidR="00DC1D96" w:rsidRDefault="005C4D14">
      <w:pPr>
        <w:spacing w:before="163"/>
        <w:ind w:left="175"/>
        <w:rPr>
          <w:sz w:val="18"/>
        </w:rPr>
      </w:pPr>
      <w:r>
        <w:rPr>
          <w:spacing w:val="-2"/>
          <w:sz w:val="18"/>
        </w:rPr>
        <w:t>79,207,871.05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79,247,894.29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79,282,326.29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79,402,026.29</w:t>
      </w:r>
    </w:p>
    <w:p w:rsidR="00DC1D96" w:rsidRDefault="005C4D14">
      <w:pPr>
        <w:spacing w:before="33"/>
        <w:ind w:left="175"/>
        <w:rPr>
          <w:sz w:val="18"/>
        </w:rPr>
      </w:pPr>
      <w:r>
        <w:rPr>
          <w:spacing w:val="-2"/>
          <w:sz w:val="18"/>
        </w:rPr>
        <w:t>81,526,806.29</w:t>
      </w:r>
    </w:p>
    <w:p w:rsidR="00DC1D96" w:rsidRDefault="005C4D14">
      <w:pPr>
        <w:spacing w:before="163"/>
        <w:ind w:left="175"/>
        <w:rPr>
          <w:sz w:val="18"/>
        </w:rPr>
      </w:pPr>
      <w:r>
        <w:rPr>
          <w:spacing w:val="-2"/>
          <w:sz w:val="18"/>
        </w:rPr>
        <w:t>81,528,906.29</w:t>
      </w:r>
    </w:p>
    <w:p w:rsidR="00DC1D96" w:rsidRDefault="005C4D14">
      <w:pPr>
        <w:spacing w:before="162"/>
        <w:ind w:left="175"/>
        <w:rPr>
          <w:sz w:val="18"/>
        </w:rPr>
      </w:pPr>
      <w:r>
        <w:rPr>
          <w:spacing w:val="-2"/>
          <w:sz w:val="18"/>
        </w:rPr>
        <w:t>81,531,006.29</w:t>
      </w:r>
    </w:p>
    <w:p w:rsidR="00DC1D96" w:rsidRDefault="005C4D14">
      <w:pPr>
        <w:spacing w:before="161"/>
        <w:ind w:left="175"/>
        <w:rPr>
          <w:sz w:val="18"/>
        </w:rPr>
      </w:pPr>
      <w:r>
        <w:rPr>
          <w:spacing w:val="-2"/>
          <w:sz w:val="18"/>
        </w:rPr>
        <w:t>81,540,488.29</w:t>
      </w:r>
    </w:p>
    <w:p w:rsidR="00DC1D96" w:rsidRDefault="005C4D14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103,813,106.79</w:t>
      </w:r>
    </w:p>
    <w:p w:rsidR="00DC1D96" w:rsidRDefault="005C4D14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103,709,321.79</w:t>
      </w:r>
    </w:p>
    <w:p w:rsidR="00DC1D96" w:rsidRDefault="005C4D14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96,804,671.36</w:t>
      </w:r>
    </w:p>
    <w:p w:rsidR="00DC1D96" w:rsidRDefault="005C4D14">
      <w:pPr>
        <w:spacing w:before="161"/>
        <w:ind w:right="80"/>
        <w:jc w:val="right"/>
        <w:rPr>
          <w:sz w:val="18"/>
        </w:rPr>
      </w:pPr>
      <w:r>
        <w:rPr>
          <w:spacing w:val="-2"/>
          <w:sz w:val="18"/>
        </w:rPr>
        <w:t>95,580,686.36</w:t>
      </w:r>
    </w:p>
    <w:p w:rsidR="00DC1D96" w:rsidRDefault="005C4D14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93,713,823.80</w:t>
      </w:r>
    </w:p>
    <w:p w:rsidR="00DC1D96" w:rsidRDefault="005C4D14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92,735,789.06</w:t>
      </w:r>
    </w:p>
    <w:p w:rsidR="00DC1D96" w:rsidRDefault="005C4D14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92,718,128.56</w:t>
      </w:r>
    </w:p>
    <w:p w:rsidR="00DC1D96" w:rsidRDefault="005C4D14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92,623,628.56</w:t>
      </w:r>
    </w:p>
    <w:p w:rsidR="00DC1D96" w:rsidRDefault="005C4D14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92,631,050.56</w:t>
      </w:r>
    </w:p>
    <w:p w:rsidR="00DC1D96" w:rsidRDefault="005C4D14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92,631,500.56</w:t>
      </w:r>
    </w:p>
    <w:p w:rsidR="00DC1D96" w:rsidRDefault="005C4D14">
      <w:pPr>
        <w:spacing w:before="161"/>
        <w:ind w:right="80"/>
        <w:jc w:val="right"/>
        <w:rPr>
          <w:sz w:val="18"/>
        </w:rPr>
      </w:pPr>
      <w:r>
        <w:rPr>
          <w:spacing w:val="-2"/>
          <w:sz w:val="18"/>
        </w:rPr>
        <w:t>92,646,085.56</w:t>
      </w:r>
    </w:p>
    <w:p w:rsidR="00DC1D96" w:rsidRDefault="005C4D14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92,646,235.56</w:t>
      </w:r>
    </w:p>
    <w:p w:rsidR="00DC1D96" w:rsidRDefault="005C4D14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92,523,400.56</w:t>
      </w:r>
    </w:p>
    <w:p w:rsidR="00DC1D96" w:rsidRDefault="00DC1D96">
      <w:pPr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22" w:space="613"/>
            <w:col w:w="1235" w:space="617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84"/>
        <w:gridCol w:w="2619"/>
        <w:gridCol w:w="1489"/>
      </w:tblGrid>
      <w:tr w:rsidR="00DC1D96">
        <w:trPr>
          <w:trHeight w:val="364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0312091</w:t>
            </w:r>
          </w:p>
        </w:tc>
        <w:tc>
          <w:tcPr>
            <w:tcW w:w="5384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1151" w:hanging="964"/>
              <w:rPr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619" w:type="dxa"/>
          </w:tcPr>
          <w:p w:rsidR="00DC1D96" w:rsidRDefault="005C4D14">
            <w:pPr>
              <w:pStyle w:val="TableParagraph"/>
              <w:spacing w:line="20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144,076.21</w:t>
            </w:r>
          </w:p>
        </w:tc>
        <w:tc>
          <w:tcPr>
            <w:tcW w:w="1489" w:type="dxa"/>
          </w:tcPr>
          <w:p w:rsidR="00DC1D96" w:rsidRDefault="005C4D1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92,379,324.35</w:t>
            </w:r>
          </w:p>
        </w:tc>
      </w:tr>
      <w:tr w:rsidR="00DC1D96">
        <w:trPr>
          <w:trHeight w:val="369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0312092</w:t>
            </w:r>
          </w:p>
        </w:tc>
        <w:tc>
          <w:tcPr>
            <w:tcW w:w="5384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1151" w:hanging="964"/>
              <w:rPr>
                <w:sz w:val="16"/>
              </w:rPr>
            </w:pPr>
            <w:r>
              <w:rPr>
                <w:sz w:val="18"/>
              </w:rPr>
              <w:t xml:space="preserve">25/03/2025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FEBRERO 25, S/COM. 406-47127</w:t>
            </w:r>
          </w:p>
        </w:tc>
        <w:tc>
          <w:tcPr>
            <w:tcW w:w="2619" w:type="dxa"/>
          </w:tcPr>
          <w:p w:rsidR="00DC1D96" w:rsidRDefault="005C4D14">
            <w:pPr>
              <w:pStyle w:val="TableParagraph"/>
              <w:spacing w:line="20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4,497,438.90</w:t>
            </w:r>
          </w:p>
        </w:tc>
        <w:tc>
          <w:tcPr>
            <w:tcW w:w="1489" w:type="dxa"/>
          </w:tcPr>
          <w:p w:rsidR="00DC1D96" w:rsidRDefault="005C4D1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87,881,885.45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0312093</w:t>
            </w:r>
          </w:p>
        </w:tc>
        <w:tc>
          <w:tcPr>
            <w:tcW w:w="5384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25/03/2025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619" w:type="dxa"/>
          </w:tcPr>
          <w:p w:rsidR="00DC1D96" w:rsidRDefault="005C4D14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2,124,780.00</w:t>
            </w:r>
          </w:p>
        </w:tc>
        <w:tc>
          <w:tcPr>
            <w:tcW w:w="1489" w:type="dxa"/>
          </w:tcPr>
          <w:p w:rsidR="00DC1D96" w:rsidRDefault="005C4D1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85,757,105.45</w:t>
            </w:r>
          </w:p>
        </w:tc>
      </w:tr>
    </w:tbl>
    <w:p w:rsidR="00DC1D96" w:rsidRDefault="00DC1D96">
      <w:pPr>
        <w:pStyle w:val="TableParagraph"/>
        <w:spacing w:line="181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22EFC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65"/>
        <w:gridCol w:w="2895"/>
        <w:gridCol w:w="1541"/>
      </w:tblGrid>
      <w:tr w:rsidR="00DC1D96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65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5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216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0013952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40,425.00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85,716,680.45</w:t>
            </w:r>
          </w:p>
        </w:tc>
      </w:tr>
      <w:tr w:rsidR="00DC1D96">
        <w:trPr>
          <w:trHeight w:val="16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27/03/2025.</w:t>
            </w:r>
          </w:p>
        </w:tc>
        <w:tc>
          <w:tcPr>
            <w:tcW w:w="289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0013951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25/03/2025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24,170,263.99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61,546,416.46</w:t>
            </w:r>
          </w:p>
        </w:tc>
      </w:tr>
      <w:tr w:rsidR="00DC1D96">
        <w:trPr>
          <w:trHeight w:val="16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9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0013950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2,390.00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61,544,026.46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9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0013949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2,940.00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61,541,086.46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9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0013948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10" w:line="168" w:lineRule="exact"/>
              <w:ind w:left="1448" w:right="63" w:hanging="964"/>
              <w:rPr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30,565.00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61,510,521.46</w:t>
            </w:r>
          </w:p>
        </w:tc>
      </w:tr>
      <w:tr w:rsidR="00DC1D96">
        <w:trPr>
          <w:trHeight w:val="205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0013947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25/03/2025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6,651,921.49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54,858,599.97</w:t>
            </w:r>
          </w:p>
        </w:tc>
      </w:tr>
      <w:tr w:rsidR="00DC1D96">
        <w:trPr>
          <w:trHeight w:val="16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9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0013946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54,852,499.97</w:t>
            </w:r>
          </w:p>
        </w:tc>
      </w:tr>
      <w:tr w:rsidR="00DC1D96">
        <w:trPr>
          <w:trHeight w:val="16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DESCUENTO</w:t>
            </w:r>
          </w:p>
        </w:tc>
        <w:tc>
          <w:tcPr>
            <w:tcW w:w="2895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0013945</w:t>
            </w:r>
          </w:p>
        </w:tc>
        <w:tc>
          <w:tcPr>
            <w:tcW w:w="5465" w:type="dxa"/>
          </w:tcPr>
          <w:p w:rsidR="00DC1D96" w:rsidRDefault="005C4D14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95" w:type="dxa"/>
          </w:tcPr>
          <w:p w:rsidR="00DC1D96" w:rsidRDefault="005C4D1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469,591.50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54,382,908.47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pStyle w:val="Ttulo1"/>
        <w:spacing w:before="183"/>
      </w:pPr>
      <w:r>
        <w:t>NC-</w:t>
      </w:r>
      <w:r>
        <w:rPr>
          <w:spacing w:val="-2"/>
        </w:rPr>
        <w:t>0013944</w:t>
      </w:r>
    </w:p>
    <w:p w:rsidR="00DC1D96" w:rsidRDefault="005C4D14">
      <w:pPr>
        <w:pStyle w:val="Textoindependiente"/>
        <w:spacing w:before="1" w:line="182" w:lineRule="exact"/>
        <w:ind w:left="1038"/>
      </w:pPr>
      <w:r>
        <w:br w:type="column"/>
      </w:r>
      <w:r>
        <w:t>A</w:t>
      </w:r>
      <w:r>
        <w:rPr>
          <w:spacing w:val="-2"/>
        </w:rPr>
        <w:t xml:space="preserve"> </w:t>
      </w:r>
      <w:r>
        <w:t>EMPLEADOS,</w:t>
      </w:r>
      <w:r>
        <w:rPr>
          <w:spacing w:val="-2"/>
        </w:rPr>
        <w:t xml:space="preserve"> CORRESPONDIENTE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25/03/2025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DC1D96" w:rsidRDefault="005C4D14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1,765,765.87</w:t>
      </w:r>
    </w:p>
    <w:p w:rsidR="00DC1D96" w:rsidRDefault="005C4D14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52,617,142.60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37" w:space="2551"/>
            <w:col w:w="1134" w:space="483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26"/>
        <w:gridCol w:w="1891"/>
        <w:gridCol w:w="1633"/>
        <w:gridCol w:w="1538"/>
      </w:tblGrid>
      <w:tr w:rsidR="00DC1D96">
        <w:trPr>
          <w:trHeight w:val="366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0013942</w:t>
            </w: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before="8" w:line="19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  <w:p w:rsidR="00DC1D96" w:rsidRDefault="005C4D14">
            <w:pPr>
              <w:pStyle w:val="TableParagraph"/>
              <w:spacing w:line="141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11,000.00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52,606,142.60</w:t>
            </w: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0013943</w:t>
            </w: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before="10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25/03/2025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19,160.00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52,586,982.60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0004803</w:t>
            </w: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891" w:type="dxa"/>
          </w:tcPr>
          <w:p w:rsidR="00DC1D96" w:rsidRDefault="005C4D14">
            <w:pPr>
              <w:pStyle w:val="TableParagraph"/>
              <w:spacing w:before="9" w:line="172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9,089.00</w:t>
            </w:r>
          </w:p>
        </w:tc>
        <w:tc>
          <w:tcPr>
            <w:tcW w:w="3171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52,596,071.60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 CURSOS,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0011641</w:t>
            </w: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COMUNICACION,</w:t>
            </w:r>
          </w:p>
        </w:tc>
        <w:tc>
          <w:tcPr>
            <w:tcW w:w="1891" w:type="dxa"/>
          </w:tcPr>
          <w:p w:rsidR="00DC1D96" w:rsidRDefault="005C4D14">
            <w:pPr>
              <w:pStyle w:val="TableParagraph"/>
              <w:spacing w:before="9" w:line="172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6,904,650.43</w:t>
            </w:r>
          </w:p>
        </w:tc>
        <w:tc>
          <w:tcPr>
            <w:tcW w:w="3171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59,500,722.03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line="144" w:lineRule="exact"/>
              <w:ind w:right="68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NC- </w:t>
            </w:r>
            <w:r>
              <w:rPr>
                <w:spacing w:val="-2"/>
                <w:sz w:val="16"/>
              </w:rPr>
              <w:t>13940.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65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0003026</w:t>
            </w: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891" w:type="dxa"/>
          </w:tcPr>
          <w:p w:rsidR="00DC1D96" w:rsidRDefault="005C4D14">
            <w:pPr>
              <w:pStyle w:val="TableParagraph"/>
              <w:spacing w:before="9" w:line="165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513,535,362.80</w:t>
            </w: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573,036,084.83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0312094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DC1D96" w:rsidRDefault="005C4D1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572,964,834.83</w:t>
            </w:r>
          </w:p>
        </w:tc>
      </w:tr>
      <w:tr w:rsidR="00DC1D96">
        <w:trPr>
          <w:trHeight w:val="347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DC1D96" w:rsidRDefault="005C4D14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0312095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14,650.00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572,950,184.83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#38826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0013953</w:t>
            </w: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84,385.00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572,865,799.83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28/03/2025.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0011644</w:t>
            </w:r>
          </w:p>
        </w:tc>
        <w:tc>
          <w:tcPr>
            <w:tcW w:w="5264" w:type="dxa"/>
            <w:gridSpan w:val="2"/>
          </w:tcPr>
          <w:p w:rsidR="00DC1D96" w:rsidRDefault="005C4D14">
            <w:pPr>
              <w:pStyle w:val="TableParagraph"/>
              <w:spacing w:before="8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</w:t>
            </w:r>
          </w:p>
        </w:tc>
        <w:tc>
          <w:tcPr>
            <w:tcW w:w="1891" w:type="dxa"/>
          </w:tcPr>
          <w:p w:rsidR="00DC1D96" w:rsidRDefault="005C4D14">
            <w:pPr>
              <w:pStyle w:val="TableParagraph"/>
              <w:spacing w:before="9" w:line="172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6,396.99</w:t>
            </w:r>
          </w:p>
        </w:tc>
        <w:tc>
          <w:tcPr>
            <w:tcW w:w="3171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572,872,196.82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13959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6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0004804</w:t>
            </w: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891" w:type="dxa"/>
          </w:tcPr>
          <w:p w:rsidR="00DC1D96" w:rsidRDefault="005C4D14">
            <w:pPr>
              <w:pStyle w:val="TableParagraph"/>
              <w:spacing w:before="9" w:line="16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7,732.00</w:t>
            </w: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572,879,928.82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 CURSO,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22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9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0011643</w:t>
            </w: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10"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312092.</w:t>
            </w:r>
          </w:p>
        </w:tc>
        <w:tc>
          <w:tcPr>
            <w:tcW w:w="1891" w:type="dxa"/>
          </w:tcPr>
          <w:p w:rsidR="00DC1D96" w:rsidRDefault="005C4D14">
            <w:pPr>
              <w:pStyle w:val="TableParagraph"/>
              <w:spacing w:before="11" w:line="19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4,497,438.90</w:t>
            </w: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11" w:line="19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577,377,367.72</w:t>
            </w:r>
          </w:p>
        </w:tc>
      </w:tr>
      <w:tr w:rsidR="00DC1D96">
        <w:trPr>
          <w:trHeight w:val="21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28" w:line="165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28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0312096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27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JARRON,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MACETEROS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DC1D96" w:rsidRDefault="005C4D14">
            <w:pPr>
              <w:pStyle w:val="TableParagraph"/>
              <w:spacing w:before="28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75,732.60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28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577,301,635.12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PLANTAS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ORNAMENTALES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0109533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0312097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DC1D96" w:rsidRDefault="005C4D1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1,103,520.00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576,198,115.12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0109636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0312098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254,470.96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575,943,644.16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6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0109638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0312099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87,129.78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575,856,514.38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0109655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0312100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487,033.34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575,369,481.04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6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0109766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0312101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FUMIGACION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575,348,509.80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524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11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0109793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0312102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529,933.33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574,818,576.47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89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0312103</w:t>
            </w:r>
          </w:p>
        </w:tc>
        <w:tc>
          <w:tcPr>
            <w:tcW w:w="4426" w:type="dxa"/>
          </w:tcPr>
          <w:p w:rsidR="00DC1D96" w:rsidRDefault="005C4D14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4" w:type="dxa"/>
            <w:gridSpan w:val="2"/>
          </w:tcPr>
          <w:p w:rsidR="00DC1D96" w:rsidRDefault="005C4D1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111,264.00</w:t>
            </w:r>
          </w:p>
        </w:tc>
        <w:tc>
          <w:tcPr>
            <w:tcW w:w="1538" w:type="dxa"/>
          </w:tcPr>
          <w:p w:rsidR="00DC1D96" w:rsidRDefault="005C4D14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574,707,312.47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pStyle w:val="Ttulo1"/>
        <w:spacing w:before="191"/>
      </w:pPr>
      <w:r>
        <w:t>KR-</w:t>
      </w:r>
      <w:r>
        <w:rPr>
          <w:spacing w:val="-2"/>
        </w:rPr>
        <w:t>0109795</w:t>
      </w:r>
    </w:p>
    <w:p w:rsidR="00DC1D96" w:rsidRDefault="005C4D14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0312104</w:t>
      </w:r>
    </w:p>
    <w:p w:rsidR="00DC1D96" w:rsidRDefault="005C4D14">
      <w:pPr>
        <w:pStyle w:val="Textoindependiente"/>
        <w:spacing w:before="9" w:line="182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DC1D96" w:rsidRDefault="005C4D14">
      <w:pPr>
        <w:pStyle w:val="Textoindependiente"/>
        <w:spacing w:before="17" w:line="213" w:lineRule="auto"/>
        <w:ind w:left="1038" w:right="407" w:hanging="964"/>
      </w:pPr>
      <w:r>
        <w:rPr>
          <w:sz w:val="18"/>
        </w:rPr>
        <w:t>27/03/2025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DC1D96" w:rsidRDefault="005C4D14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1,694,800.00</w:t>
      </w:r>
    </w:p>
    <w:p w:rsidR="00DC1D96" w:rsidRDefault="005C4D14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573,012,512.47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659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1"/>
        <w:gridCol w:w="2481"/>
        <w:gridCol w:w="1539"/>
      </w:tblGrid>
      <w:tr w:rsidR="00DC1D96">
        <w:trPr>
          <w:trHeight w:val="19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0312105</w:t>
            </w: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:rsidR="00DC1D96" w:rsidRDefault="005C4D14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510,295.14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572,502,217.33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0312106</w:t>
            </w: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725,700.00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571,776,517.33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8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6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0312107</w:t>
            </w: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before="11" w:line="168" w:lineRule="exact"/>
              <w:ind w:left="1040" w:right="795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81" w:type="dxa"/>
          </w:tcPr>
          <w:p w:rsidR="00DC1D96" w:rsidRDefault="005C4D14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22,166.66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571,754,350.67</w:t>
            </w:r>
          </w:p>
        </w:tc>
      </w:tr>
      <w:tr w:rsidR="00DC1D96">
        <w:trPr>
          <w:trHeight w:val="369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0312108</w:t>
            </w: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795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</w:t>
            </w:r>
          </w:p>
        </w:tc>
        <w:tc>
          <w:tcPr>
            <w:tcW w:w="2481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208,786.25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571,545,564.42</w:t>
            </w:r>
          </w:p>
        </w:tc>
      </w:tr>
      <w:tr w:rsidR="00DC1D96">
        <w:trPr>
          <w:trHeight w:val="36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0312109</w:t>
            </w: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before="9" w:line="168" w:lineRule="exact"/>
              <w:ind w:left="1040" w:right="795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 S/</w:t>
            </w:r>
          </w:p>
        </w:tc>
        <w:tc>
          <w:tcPr>
            <w:tcW w:w="2481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595,267.84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570,950,296.58</w:t>
            </w:r>
          </w:p>
        </w:tc>
      </w:tr>
      <w:tr w:rsidR="00DC1D96">
        <w:trPr>
          <w:trHeight w:val="369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0312110</w:t>
            </w:r>
          </w:p>
        </w:tc>
        <w:tc>
          <w:tcPr>
            <w:tcW w:w="5471" w:type="dxa"/>
          </w:tcPr>
          <w:p w:rsidR="00DC1D96" w:rsidRDefault="005C4D14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CONSERJERIA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481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445,220.00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570,505,076.58</w:t>
            </w:r>
          </w:p>
        </w:tc>
      </w:tr>
    </w:tbl>
    <w:p w:rsidR="00DC1D96" w:rsidRDefault="005C4D14">
      <w:pPr>
        <w:pStyle w:val="Textoindependiente"/>
        <w:spacing w:before="13"/>
        <w:ind w:left="3036"/>
      </w:pPr>
      <w:r>
        <w:rPr>
          <w:spacing w:val="-2"/>
        </w:rPr>
        <w:t>NACIONAL</w:t>
      </w:r>
    </w:p>
    <w:p w:rsidR="00DC1D96" w:rsidRDefault="00DC1D96">
      <w:pPr>
        <w:pStyle w:val="Textoindependiente"/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51110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DC1D9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67"/>
        <w:gridCol w:w="2939"/>
        <w:gridCol w:w="1541"/>
      </w:tblGrid>
      <w:tr w:rsidR="00DC1D96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7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39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left="10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380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0312111</w:t>
            </w: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24" w:line="168" w:lineRule="exact"/>
              <w:ind w:left="1095" w:right="779" w:hanging="964"/>
              <w:rPr>
                <w:sz w:val="16"/>
              </w:rPr>
            </w:pPr>
            <w:r>
              <w:rPr>
                <w:sz w:val="18"/>
              </w:rPr>
              <w:t xml:space="preserve">27/03/2025 </w:t>
            </w:r>
            <w:r>
              <w:rPr>
                <w:position w:val="2"/>
                <w:sz w:val="16"/>
              </w:rPr>
              <w:t xml:space="preserve">SERVICIO DE FUMIGACION EN EL </w:t>
            </w:r>
            <w:r>
              <w:rPr>
                <w:sz w:val="16"/>
              </w:rPr>
              <w:t>PABELLON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VOLEIBOL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</w:p>
        </w:tc>
        <w:tc>
          <w:tcPr>
            <w:tcW w:w="2939" w:type="dxa"/>
          </w:tcPr>
          <w:p w:rsidR="00DC1D96" w:rsidRDefault="005C4D14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570,490,012.58</w:t>
            </w: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0109842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0312112</w:t>
            </w: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9" w:line="168" w:lineRule="exact"/>
              <w:ind w:left="1095" w:right="779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07/12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SISTEMA CONTRA INCENDIO,</w:t>
            </w:r>
          </w:p>
        </w:tc>
        <w:tc>
          <w:tcPr>
            <w:tcW w:w="2939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570,451,953.78</w:t>
            </w:r>
          </w:p>
        </w:tc>
      </w:tr>
      <w:tr w:rsidR="00DC1D96">
        <w:trPr>
          <w:trHeight w:val="369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0109843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0312113</w:t>
            </w: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9" w:line="168" w:lineRule="exact"/>
              <w:ind w:left="1095" w:right="779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939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323,535.80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570,128,417.98</w:t>
            </w:r>
          </w:p>
        </w:tc>
      </w:tr>
      <w:tr w:rsidR="00DC1D96">
        <w:trPr>
          <w:trHeight w:val="368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0109847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0312114</w:t>
            </w: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9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939" w:type="dxa"/>
          </w:tcPr>
          <w:p w:rsidR="00DC1D96" w:rsidRDefault="005C4D14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74,385.00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570,054,032.98</w:t>
            </w:r>
          </w:p>
        </w:tc>
      </w:tr>
      <w:tr w:rsidR="00DC1D96">
        <w:trPr>
          <w:trHeight w:val="197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0109854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0312115</w:t>
            </w: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39" w:type="dxa"/>
          </w:tcPr>
          <w:p w:rsidR="00DC1D96" w:rsidRDefault="005C4D14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718,200.00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569,335,832.98</w:t>
            </w:r>
          </w:p>
        </w:tc>
      </w:tr>
      <w:tr w:rsidR="00DC1D96">
        <w:trPr>
          <w:trHeight w:val="173"/>
        </w:trPr>
        <w:tc>
          <w:tcPr>
            <w:tcW w:w="118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89" w:type="dxa"/>
          </w:tcPr>
          <w:p w:rsidR="00DC1D96" w:rsidRDefault="005C4D1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0109855</w:t>
            </w:r>
          </w:p>
        </w:tc>
        <w:tc>
          <w:tcPr>
            <w:tcW w:w="728" w:type="dxa"/>
          </w:tcPr>
          <w:p w:rsidR="00DC1D96" w:rsidRDefault="005C4D1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0312116</w:t>
            </w:r>
          </w:p>
        </w:tc>
        <w:tc>
          <w:tcPr>
            <w:tcW w:w="5067" w:type="dxa"/>
          </w:tcPr>
          <w:p w:rsidR="00DC1D96" w:rsidRDefault="005C4D1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39" w:type="dxa"/>
          </w:tcPr>
          <w:p w:rsidR="00DC1D96" w:rsidRDefault="005C4D14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443,165.50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568,892,667.48</w:t>
            </w:r>
          </w:p>
        </w:tc>
      </w:tr>
    </w:tbl>
    <w:p w:rsidR="00DC1D96" w:rsidRDefault="00DC1D96">
      <w:pPr>
        <w:pStyle w:val="TableParagraph"/>
        <w:spacing w:line="172" w:lineRule="exact"/>
        <w:jc w:val="right"/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pStyle w:val="Ttulo1"/>
        <w:spacing w:before="180"/>
      </w:pPr>
      <w:r>
        <w:t>KR-</w:t>
      </w:r>
      <w:r>
        <w:rPr>
          <w:spacing w:val="-2"/>
        </w:rPr>
        <w:t>0109856</w:t>
      </w:r>
    </w:p>
    <w:p w:rsidR="00DC1D96" w:rsidRDefault="005C4D14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0312117</w:t>
      </w:r>
    </w:p>
    <w:p w:rsidR="00DC1D96" w:rsidRDefault="005C4D14">
      <w:pPr>
        <w:pStyle w:val="Textoindependiente"/>
        <w:spacing w:line="180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DC1D96" w:rsidRDefault="005C4D1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27/03/2025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S/CONV.</w:t>
      </w:r>
    </w:p>
    <w:p w:rsidR="00DC1D96" w:rsidRDefault="005C4D14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110,295.00</w:t>
      </w:r>
    </w:p>
    <w:p w:rsidR="00DC1D96" w:rsidRDefault="005C4D14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568,782,372.48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9" w:space="281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9"/>
        <w:gridCol w:w="2533"/>
        <w:gridCol w:w="1539"/>
      </w:tblGrid>
      <w:tr w:rsidR="00DC1D96">
        <w:trPr>
          <w:trHeight w:val="19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0312118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82,840.00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568,699,532.48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0312119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1,289,340.00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567,410,192.48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0312120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RELLENO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COJIN,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87,671.05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567,322,521.43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CUBRECAMAS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COLCHA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0312121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567,234,021.43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55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0109870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0312122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DC1D96" w:rsidRDefault="005C4D14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CONSERJERIA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LA </w:t>
            </w:r>
            <w:r>
              <w:rPr>
                <w:spacing w:val="-2"/>
                <w:sz w:val="16"/>
              </w:rPr>
              <w:t>OFICINA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423,750.00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566,810,271.43</w:t>
            </w:r>
          </w:p>
        </w:tc>
      </w:tr>
      <w:tr w:rsidR="00DC1D96">
        <w:trPr>
          <w:trHeight w:val="368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0312123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before="8" w:line="168" w:lineRule="exact"/>
              <w:ind w:left="1040" w:right="709" w:hanging="964"/>
              <w:rPr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DE TV "RUTAS Y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566,771,966.34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0109872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0312124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27/03/2025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15,820.00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566,756,146.34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BRIGADAS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TRABAJADORES 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0312125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3,713,623.89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563,042,522.45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0312126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477,796.80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562,564,725.65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0109875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0312127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1,301,808.75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561,262,916.90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0312128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2,365,288.89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558,897,628.01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0312129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83,055.00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558,814,573.01</w:t>
            </w:r>
          </w:p>
        </w:tc>
      </w:tr>
      <w:tr w:rsidR="00DC1D96">
        <w:trPr>
          <w:trHeight w:val="348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BALONCESTO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0312130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CAMISAS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21,357.00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558,793,216.01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COLUMBIA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BORDADOS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0109879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0312131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294,341.66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558,498,874.35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0312132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22,149.46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558,476,724.89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0312133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35,595.00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558,441,129.89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INAUGURACION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0312134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651,186.42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557,789,943.47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0312135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VEHICULO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13,954.45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557,775,989.02</w:t>
            </w:r>
          </w:p>
        </w:tc>
      </w:tr>
      <w:tr w:rsidR="00DC1D96">
        <w:trPr>
          <w:trHeight w:val="17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0109888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0312136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188,690.47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557,587,298.55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0109889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0312137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302,239.16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557,285,059.39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0109891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0312138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557,249,059.39</w:t>
            </w:r>
          </w:p>
        </w:tc>
      </w:tr>
      <w:tr w:rsidR="00DC1D96">
        <w:trPr>
          <w:trHeight w:val="347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0109893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0312139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557,181,559.39</w:t>
            </w:r>
          </w:p>
        </w:tc>
      </w:tr>
      <w:tr w:rsidR="00DC1D96">
        <w:trPr>
          <w:trHeight w:val="347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0109894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0312140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47,182.50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557,134,376.89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0109895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0312141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557,111,876.89</w:t>
            </w:r>
          </w:p>
        </w:tc>
      </w:tr>
      <w:tr w:rsidR="00DC1D96">
        <w:trPr>
          <w:trHeight w:val="348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553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0109896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0312142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DC1D96" w:rsidRDefault="005C4D14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556,976,876.89</w:t>
            </w:r>
          </w:p>
        </w:tc>
      </w:tr>
      <w:tr w:rsidR="00DC1D96">
        <w:trPr>
          <w:trHeight w:val="205"/>
        </w:trPr>
        <w:tc>
          <w:tcPr>
            <w:tcW w:w="1129" w:type="dxa"/>
          </w:tcPr>
          <w:p w:rsidR="00DC1D96" w:rsidRDefault="005C4D14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0109897</w:t>
            </w:r>
          </w:p>
        </w:tc>
        <w:tc>
          <w:tcPr>
            <w:tcW w:w="843" w:type="dxa"/>
          </w:tcPr>
          <w:p w:rsidR="00DC1D96" w:rsidRDefault="005C4D1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0312143</w:t>
            </w: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33" w:type="dxa"/>
          </w:tcPr>
          <w:p w:rsidR="00DC1D96" w:rsidRDefault="005C4D1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184,785.51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556,792,091.38</w:t>
            </w:r>
          </w:p>
        </w:tc>
      </w:tr>
      <w:tr w:rsidR="00DC1D96">
        <w:trPr>
          <w:trHeight w:val="163"/>
        </w:trPr>
        <w:tc>
          <w:tcPr>
            <w:tcW w:w="112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9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2533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EA3ED" id="Graphic 23" o:spid="_x0000_s1026" style="position:absolute;margin-left:3.5pt;margin-top:19.3pt;width:568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BHTueE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9082B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5C4D14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DC1D96" w:rsidRDefault="005C4D14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DC1D96" w:rsidRDefault="005C4D14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490,993,658.08</w:t>
      </w:r>
    </w:p>
    <w:p w:rsidR="00DC1D96" w:rsidRDefault="00DC1D96">
      <w:pPr>
        <w:rPr>
          <w:b/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3" w:space="720" w:equalWidth="0">
            <w:col w:w="3723" w:space="4217"/>
            <w:col w:w="1383" w:space="760"/>
            <w:col w:w="1437"/>
          </w:cols>
        </w:sectPr>
      </w:pPr>
    </w:p>
    <w:p w:rsidR="00DC1D96" w:rsidRDefault="005C4D14">
      <w:pPr>
        <w:pStyle w:val="Ttulo1"/>
        <w:spacing w:before="26"/>
      </w:pPr>
      <w:r>
        <w:t>KR-</w:t>
      </w:r>
      <w:r>
        <w:rPr>
          <w:spacing w:val="-2"/>
        </w:rPr>
        <w:t>0109898</w:t>
      </w:r>
    </w:p>
    <w:p w:rsidR="00DC1D96" w:rsidRDefault="005C4D1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0312144</w:t>
      </w:r>
    </w:p>
    <w:p w:rsidR="00DC1D96" w:rsidRDefault="005C4D14">
      <w:pPr>
        <w:spacing w:before="25"/>
        <w:ind w:left="74"/>
        <w:rPr>
          <w:position w:val="2"/>
          <w:sz w:val="16"/>
        </w:rPr>
      </w:pPr>
      <w:r>
        <w:br w:type="column"/>
      </w:r>
      <w:r>
        <w:rPr>
          <w:sz w:val="18"/>
        </w:rPr>
        <w:t>27/03/2025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2DO.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70%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DC1D96" w:rsidRDefault="005C4D1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560,240.34</w:t>
      </w:r>
    </w:p>
    <w:p w:rsidR="00DC1D96" w:rsidRDefault="005C4D1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556,231,851.04</w:t>
      </w:r>
    </w:p>
    <w:p w:rsidR="00DC1D96" w:rsidRDefault="00DC1D96">
      <w:pPr>
        <w:rPr>
          <w:sz w:val="18"/>
        </w:rPr>
        <w:sectPr w:rsidR="00DC1D96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58"/>
        <w:gridCol w:w="1659"/>
        <w:gridCol w:w="1634"/>
        <w:gridCol w:w="1539"/>
      </w:tblGrid>
      <w:tr w:rsidR="00DC1D96">
        <w:trPr>
          <w:trHeight w:val="182"/>
        </w:trPr>
        <w:tc>
          <w:tcPr>
            <w:tcW w:w="1972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4832" w:type="dxa"/>
            <w:gridSpan w:val="3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1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0312145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474,311.25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555,757,539.79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0312146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21,090.00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555,736,449.79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0312147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105,300.00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555,631,149.79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right="546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0109909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0312148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213" w:lineRule="auto"/>
              <w:ind w:left="1040" w:right="1028" w:hanging="964"/>
              <w:rPr>
                <w:sz w:val="16"/>
              </w:rPr>
            </w:pPr>
            <w:r>
              <w:rPr>
                <w:sz w:val="18"/>
              </w:rPr>
              <w:t xml:space="preserve">27/03/2025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555,591,549.79</w:t>
            </w: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0312149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104,500.00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555,487,049.79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0109919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0312150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205,200.00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555,281,849.79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0312151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BASE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129,310.45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555,152,539.34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EXTRACTOR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INYECTOR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0312152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DESARME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189,053.20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554,963,486.14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UBICADO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0109925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0312153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25,844.65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554,937,641.49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0109926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0312154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187,580.00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554,750,061.49</w:t>
            </w:r>
          </w:p>
        </w:tc>
      </w:tr>
      <w:tr w:rsidR="00DC1D96">
        <w:trPr>
          <w:trHeight w:val="347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0109928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0312155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32,310.00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554,717,751.49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0312156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663,623.00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554,054,128.49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MONTAJES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0312157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MARCA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30,482.41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554,023,646.08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MANUFACTURING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0109961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0312158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40,023.24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553,983,622.84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(CONCURSO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PUBLICO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0312159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85,683.28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553,897,939.56</w:t>
            </w:r>
          </w:p>
        </w:tc>
      </w:tr>
      <w:tr w:rsidR="00DC1D96">
        <w:trPr>
          <w:trHeight w:val="170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65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0109980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0312160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GPS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RENTA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8,113.04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553,889,826.52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0109867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0312161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27/03/2025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240,462.00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553,649,364.52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right="539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LETREROS,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PLANCHAS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36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0109882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0312162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213" w:lineRule="auto"/>
              <w:ind w:left="1040" w:right="491" w:hanging="964"/>
              <w:rPr>
                <w:sz w:val="16"/>
              </w:rPr>
            </w:pPr>
            <w:r>
              <w:rPr>
                <w:sz w:val="18"/>
              </w:rPr>
              <w:t xml:space="preserve">27/03/2025 </w:t>
            </w:r>
            <w:r>
              <w:rPr>
                <w:position w:val="2"/>
                <w:sz w:val="16"/>
              </w:rPr>
              <w:t xml:space="preserve">CONTRATACION SERVICIOS DE </w:t>
            </w:r>
            <w:r>
              <w:rPr>
                <w:sz w:val="16"/>
              </w:rPr>
              <w:t>PRODUCCION,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MONTAJE,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DESMONTAJE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6" w:lineRule="exact"/>
              <w:ind w:left="2006"/>
              <w:rPr>
                <w:sz w:val="18"/>
              </w:rPr>
            </w:pPr>
            <w:r>
              <w:rPr>
                <w:spacing w:val="-2"/>
                <w:sz w:val="18"/>
              </w:rPr>
              <w:t>2,767,310.60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550,882,053.92</w:t>
            </w: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0109885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0312163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550,837,053.92</w:t>
            </w:r>
          </w:p>
        </w:tc>
      </w:tr>
      <w:tr w:rsidR="00DC1D96">
        <w:trPr>
          <w:trHeight w:val="348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DC1D96" w:rsidRDefault="005C4D14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0109927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0312164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224,227.64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550,612,826.28</w:t>
            </w:r>
          </w:p>
        </w:tc>
      </w:tr>
      <w:tr w:rsidR="00DC1D96">
        <w:trPr>
          <w:trHeight w:val="348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MADERA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LA</w:t>
            </w:r>
          </w:p>
          <w:p w:rsidR="00DC1D96" w:rsidRDefault="005C4D14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GARITA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0110014</w:t>
            </w:r>
          </w:p>
        </w:tc>
        <w:tc>
          <w:tcPr>
            <w:tcW w:w="838" w:type="dxa"/>
          </w:tcPr>
          <w:p w:rsidR="00DC1D96" w:rsidRDefault="005C4D1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0312165</w:t>
            </w: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006"/>
              <w:rPr>
                <w:sz w:val="18"/>
              </w:rPr>
            </w:pPr>
            <w:r>
              <w:rPr>
                <w:spacing w:val="-2"/>
                <w:sz w:val="18"/>
              </w:rPr>
              <w:t>4,497,438.90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546,115,387.38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2"/>
                <w:sz w:val="16"/>
              </w:rPr>
              <w:t>47127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0013957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546,106,387.38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0013959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358" w:right="1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"RODRIGO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AVENDAÑO"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6,396.99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546,099,990.39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AJUDICADO,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S/CONTRATO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0013962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6,470.00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546,093,520.39</w:t>
            </w:r>
          </w:p>
        </w:tc>
      </w:tr>
      <w:tr w:rsidR="00DC1D96">
        <w:trPr>
          <w:trHeight w:val="162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31/03/2025.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0013954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358" w:right="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32,160.00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546,061,360.39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0013955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43,065.00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546,018,295.39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0013958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"FENATRAZONAS"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2006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544,593,295.39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JORNADAS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CONTENIDAS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0013960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35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2006"/>
              <w:rPr>
                <w:sz w:val="18"/>
              </w:rPr>
            </w:pPr>
            <w:r>
              <w:rPr>
                <w:spacing w:val="-2"/>
                <w:sz w:val="18"/>
              </w:rPr>
              <w:t>8,596,284.19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535,997,011.20</w:t>
            </w:r>
          </w:p>
        </w:tc>
      </w:tr>
      <w:tr w:rsidR="00DC1D96">
        <w:trPr>
          <w:trHeight w:val="17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54" w:lineRule="exact"/>
              <w:ind w:left="358" w:right="316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203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0013956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27/03/2025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293" w:type="dxa"/>
            <w:gridSpan w:val="2"/>
          </w:tcPr>
          <w:p w:rsidR="00DC1D96" w:rsidRDefault="005C4D1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9" w:type="dxa"/>
          </w:tcPr>
          <w:p w:rsidR="00DC1D96" w:rsidRDefault="005C4D1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535,974,011.20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29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7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0003378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59" w:type="dxa"/>
          </w:tcPr>
          <w:p w:rsidR="00DC1D96" w:rsidRDefault="005C4D14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535,974,161.20</w:t>
            </w:r>
          </w:p>
        </w:tc>
      </w:tr>
      <w:tr w:rsidR="00DC1D96">
        <w:trPr>
          <w:trHeight w:val="171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65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4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65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65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205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0003377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59" w:type="dxa"/>
          </w:tcPr>
          <w:p w:rsidR="00DC1D96" w:rsidRDefault="005C4D14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173" w:type="dxa"/>
            <w:gridSpan w:val="2"/>
          </w:tcPr>
          <w:p w:rsidR="00DC1D96" w:rsidRDefault="005C4D14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535,974,611.20</w:t>
            </w:r>
          </w:p>
        </w:tc>
      </w:tr>
      <w:tr w:rsidR="00DC1D96">
        <w:trPr>
          <w:trHeight w:val="163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8" w:type="dxa"/>
          </w:tcPr>
          <w:p w:rsidR="00DC1D96" w:rsidRDefault="005C4D14">
            <w:pPr>
              <w:pStyle w:val="TableParagraph"/>
              <w:spacing w:line="144" w:lineRule="exact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65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134" w:type="dxa"/>
          </w:tcPr>
          <w:p w:rsidR="00DC1D96" w:rsidRDefault="005C4D1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0003376</w:t>
            </w: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59" w:type="dxa"/>
          </w:tcPr>
          <w:p w:rsidR="00DC1D96" w:rsidRDefault="005C4D14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12,920.00</w:t>
            </w:r>
          </w:p>
        </w:tc>
        <w:tc>
          <w:tcPr>
            <w:tcW w:w="3173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535,987,531.20</w:t>
            </w:r>
          </w:p>
        </w:tc>
      </w:tr>
      <w:tr w:rsidR="00DC1D96">
        <w:trPr>
          <w:trHeight w:val="171"/>
        </w:trPr>
        <w:tc>
          <w:tcPr>
            <w:tcW w:w="113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6" w:type="dxa"/>
            <w:gridSpan w:val="2"/>
          </w:tcPr>
          <w:p w:rsidR="00DC1D96" w:rsidRDefault="005C4D14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659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DC1D96" w:rsidRDefault="00DC1D96">
      <w:pPr>
        <w:pStyle w:val="TableParagraph"/>
        <w:rPr>
          <w:rFonts w:ascii="Times New Roman"/>
          <w:sz w:val="10"/>
        </w:rPr>
        <w:sectPr w:rsidR="00DC1D96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DC1D96" w:rsidRDefault="005C4D1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1BB0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DC1D96" w:rsidRDefault="005C4D1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DC1D96" w:rsidRDefault="005C4D1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DC1D96" w:rsidRDefault="00DC1D96">
      <w:pPr>
        <w:rPr>
          <w:b/>
          <w:sz w:val="20"/>
        </w:rPr>
        <w:sectPr w:rsidR="00DC1D96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DC1D96" w:rsidRDefault="005C4D14">
      <w:pPr>
        <w:pStyle w:val="Textoindependiente"/>
        <w:spacing w:before="4"/>
        <w:rPr>
          <w:b/>
          <w:sz w:val="6"/>
        </w:rPr>
      </w:pPr>
      <w:r>
        <w:rPr>
          <w:b/>
          <w:noProof/>
          <w:sz w:val="6"/>
          <w:lang w:val="es-MX" w:eastAsia="es-MX"/>
        </w:rPr>
        <mc:AlternateContent>
          <mc:Choice Requires="wps">
            <w:drawing>
              <wp:anchor distT="0" distB="0" distL="0" distR="0" simplePos="0" relativeHeight="478961152" behindDoc="1" locked="0" layoutInCell="1" allowOverlap="1">
                <wp:simplePos x="0" y="0"/>
                <wp:positionH relativeFrom="page">
                  <wp:posOffset>4754879</wp:posOffset>
                </wp:positionH>
                <wp:positionV relativeFrom="page">
                  <wp:posOffset>4697476</wp:posOffset>
                </wp:positionV>
                <wp:extent cx="25006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48734" id="Graphic 26" o:spid="_x0000_s1026" style="position:absolute;margin-left:374.4pt;margin-top:369.9pt;width:196.9pt;height:.1pt;z-index:-243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oc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" path="m,l2500376,e" filled="f" strokeweight="0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71"/>
        <w:gridCol w:w="1341"/>
        <w:gridCol w:w="1948"/>
        <w:gridCol w:w="1541"/>
      </w:tblGrid>
      <w:tr w:rsidR="00DC1D96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7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1" w:type="dxa"/>
            <w:tcBorders>
              <w:top w:val="single" w:sz="2" w:space="0" w:color="000000"/>
            </w:tcBorders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DC1D96" w:rsidRDefault="005C4D14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490,993,658.08</w:t>
            </w:r>
          </w:p>
        </w:tc>
      </w:tr>
      <w:tr w:rsidR="00DC1D96">
        <w:trPr>
          <w:trHeight w:val="564"/>
        </w:trPr>
        <w:tc>
          <w:tcPr>
            <w:tcW w:w="1564" w:type="dxa"/>
          </w:tcPr>
          <w:p w:rsidR="00DC1D96" w:rsidRDefault="005C4D1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0004805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before="8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  <w:p w:rsidR="00DC1D96" w:rsidRDefault="005C4D14">
            <w:pPr>
              <w:pStyle w:val="TableParagraph"/>
              <w:spacing w:line="17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DC1D96" w:rsidRDefault="005C4D14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1" w:type="dxa"/>
          </w:tcPr>
          <w:p w:rsidR="00DC1D96" w:rsidRDefault="005C4D14">
            <w:pPr>
              <w:pStyle w:val="TableParagraph"/>
              <w:spacing w:before="10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16,856.00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536,004,387.20</w:t>
            </w:r>
          </w:p>
        </w:tc>
      </w:tr>
      <w:tr w:rsidR="00DC1D96">
        <w:trPr>
          <w:trHeight w:val="198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0004806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4" w:lineRule="exact"/>
              <w:ind w:right="54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126393</w:t>
            </w:r>
          </w:p>
        </w:tc>
        <w:tc>
          <w:tcPr>
            <w:tcW w:w="1341" w:type="dxa"/>
          </w:tcPr>
          <w:p w:rsidR="00DC1D96" w:rsidRDefault="005C4D14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1,075.00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536,005,462.20</w:t>
            </w:r>
          </w:p>
        </w:tc>
      </w:tr>
      <w:tr w:rsidR="00DC1D96">
        <w:trPr>
          <w:trHeight w:val="172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REPOSICION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4"/>
                <w:sz w:val="16"/>
              </w:rPr>
              <w:t xml:space="preserve"> 5991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0003379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right="50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341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536,005,762.20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6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0013965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535,851,762.20</w:t>
            </w:r>
          </w:p>
        </w:tc>
      </w:tr>
      <w:tr w:rsidR="00DC1D96">
        <w:trPr>
          <w:trHeight w:val="172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0013963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356,250.00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535,495,512.20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8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0013967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87,870.00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535,407,642.20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31/03/2025.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6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0013966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48,231,457.19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487,176,185.01</w:t>
            </w:r>
          </w:p>
        </w:tc>
      </w:tr>
      <w:tr w:rsidR="00DC1D96">
        <w:trPr>
          <w:trHeight w:val="172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0013964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28/03/2025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GABRIEL </w:t>
            </w:r>
            <w:r>
              <w:rPr>
                <w:spacing w:val="-2"/>
                <w:position w:val="2"/>
                <w:sz w:val="16"/>
              </w:rPr>
              <w:t>DOÑE,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487,150,185.01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DIRECT.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6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0004807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341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9,025.00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487,159,210.01</w:t>
            </w:r>
          </w:p>
        </w:tc>
      </w:tr>
      <w:tr w:rsidR="00DC1D96">
        <w:trPr>
          <w:trHeight w:val="172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0003027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NC-13905,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DOS</w:t>
            </w:r>
          </w:p>
        </w:tc>
        <w:tc>
          <w:tcPr>
            <w:tcW w:w="1341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29,770.07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487,188,980.08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ERROR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0003047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TRITURACION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1" w:type="dxa"/>
          </w:tcPr>
          <w:p w:rsidR="00DC1D96" w:rsidRDefault="005C4D1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3,100.00</w:t>
            </w: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487,192,080.08</w:t>
            </w:r>
          </w:p>
        </w:tc>
      </w:tr>
      <w:tr w:rsidR="00DC1D96">
        <w:trPr>
          <w:trHeight w:val="170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DOCUMENTOS,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5026.</w:t>
            </w:r>
          </w:p>
        </w:tc>
        <w:tc>
          <w:tcPr>
            <w:tcW w:w="13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8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0013968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31/03/2025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DC1D96" w:rsidRDefault="005C4D1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20,120.00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487,171,960.08</w:t>
            </w:r>
          </w:p>
        </w:tc>
      </w:tr>
      <w:tr w:rsidR="00DC1D96">
        <w:trPr>
          <w:trHeight w:val="172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right="502"/>
              <w:jc w:val="right"/>
              <w:rPr>
                <w:sz w:val="16"/>
              </w:rPr>
            </w:pPr>
            <w:r>
              <w:rPr>
                <w:sz w:val="16"/>
              </w:rPr>
              <w:t>COMBUSTIBLE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5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0013972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right="55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31/03/2025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9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left="1900"/>
              <w:rPr>
                <w:sz w:val="18"/>
              </w:rPr>
            </w:pPr>
            <w:r>
              <w:rPr>
                <w:spacing w:val="-2"/>
                <w:sz w:val="18"/>
              </w:rPr>
              <w:t>13,704,633.91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473,467,326.17</w:t>
            </w:r>
          </w:p>
        </w:tc>
      </w:tr>
      <w:tr w:rsidR="00DC1D96">
        <w:trPr>
          <w:trHeight w:val="173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2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1D96">
        <w:trPr>
          <w:trHeight w:val="196"/>
        </w:trPr>
        <w:tc>
          <w:tcPr>
            <w:tcW w:w="1564" w:type="dxa"/>
          </w:tcPr>
          <w:p w:rsidR="00DC1D96" w:rsidRDefault="005C4D1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0013971</w:t>
            </w: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31/03/2025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9" w:type="dxa"/>
            <w:gridSpan w:val="2"/>
          </w:tcPr>
          <w:p w:rsidR="00DC1D96" w:rsidRDefault="005C4D1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63,485.00</w:t>
            </w:r>
          </w:p>
        </w:tc>
        <w:tc>
          <w:tcPr>
            <w:tcW w:w="1541" w:type="dxa"/>
          </w:tcPr>
          <w:p w:rsidR="00DC1D96" w:rsidRDefault="005C4D1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473,403,841.17</w:t>
            </w:r>
          </w:p>
        </w:tc>
      </w:tr>
      <w:tr w:rsidR="00DC1D96">
        <w:trPr>
          <w:trHeight w:val="237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:rsidR="00DC1D96" w:rsidRDefault="005C4D14">
            <w:pPr>
              <w:pStyle w:val="TableParagraph"/>
              <w:spacing w:line="171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02/04/2025.</w:t>
            </w:r>
          </w:p>
        </w:tc>
        <w:tc>
          <w:tcPr>
            <w:tcW w:w="3289" w:type="dxa"/>
            <w:gridSpan w:val="2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1D96" w:rsidRPr="00B90418">
        <w:trPr>
          <w:trHeight w:val="346"/>
        </w:trPr>
        <w:tc>
          <w:tcPr>
            <w:tcW w:w="1564" w:type="dxa"/>
          </w:tcPr>
          <w:p w:rsidR="00DC1D96" w:rsidRDefault="00DC1D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2" w:type="dxa"/>
            <w:gridSpan w:val="2"/>
          </w:tcPr>
          <w:p w:rsidR="00DC1D96" w:rsidRDefault="005C4D14">
            <w:pPr>
              <w:pStyle w:val="TableParagraph"/>
              <w:spacing w:before="116" w:line="210" w:lineRule="exact"/>
              <w:ind w:left="2869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DEBITO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CREDITO</w:t>
            </w:r>
          </w:p>
        </w:tc>
        <w:tc>
          <w:tcPr>
            <w:tcW w:w="1948" w:type="dxa"/>
          </w:tcPr>
          <w:p w:rsidR="00DC1D96" w:rsidRPr="00B90418" w:rsidRDefault="00B90418" w:rsidP="00B90418">
            <w:pPr>
              <w:pStyle w:val="TableParagraph"/>
              <w:spacing w:before="49"/>
              <w:rPr>
                <w:b/>
                <w:sz w:val="20"/>
              </w:rPr>
            </w:pPr>
            <w:r w:rsidRPr="00B90418">
              <w:rPr>
                <w:b/>
                <w:spacing w:val="-2"/>
                <w:sz w:val="20"/>
              </w:rPr>
              <w:t>$</w:t>
            </w:r>
            <w:r w:rsidR="005C4D14" w:rsidRPr="00B90418">
              <w:rPr>
                <w:b/>
                <w:spacing w:val="-2"/>
                <w:sz w:val="20"/>
              </w:rPr>
              <w:t>663,778,963.82</w:t>
            </w:r>
          </w:p>
        </w:tc>
        <w:tc>
          <w:tcPr>
            <w:tcW w:w="1541" w:type="dxa"/>
          </w:tcPr>
          <w:p w:rsidR="00DC1D96" w:rsidRPr="00B90418" w:rsidRDefault="00B90418" w:rsidP="00B90418">
            <w:pPr>
              <w:pStyle w:val="TableParagraph"/>
              <w:spacing w:before="49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</w:t>
            </w:r>
            <w:r w:rsidR="005C4D14" w:rsidRPr="00B90418">
              <w:rPr>
                <w:b/>
                <w:spacing w:val="-2"/>
                <w:sz w:val="20"/>
              </w:rPr>
              <w:t>681,368,780.73</w:t>
            </w:r>
          </w:p>
        </w:tc>
      </w:tr>
    </w:tbl>
    <w:p w:rsidR="00FA5CE1" w:rsidRDefault="00FA5CE1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/>
    <w:p w:rsidR="00B90418" w:rsidRDefault="00B90418">
      <w:r w:rsidRPr="00FF6EE2">
        <w:rPr>
          <w:noProof/>
          <w:lang w:val="es-MX" w:eastAsia="es-MX"/>
        </w:rPr>
        <w:drawing>
          <wp:anchor distT="0" distB="0" distL="114300" distR="114300" simplePos="0" relativeHeight="478963200" behindDoc="0" locked="0" layoutInCell="1" allowOverlap="1" wp14:anchorId="2641DE47" wp14:editId="47F90835">
            <wp:simplePos x="0" y="0"/>
            <wp:positionH relativeFrom="column">
              <wp:posOffset>733425</wp:posOffset>
            </wp:positionH>
            <wp:positionV relativeFrom="page">
              <wp:posOffset>7738110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0418">
      <w:type w:val="continuous"/>
      <w:pgSz w:w="12240" w:h="15840"/>
      <w:pgMar w:top="1040" w:right="7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73B" w:rsidRDefault="0071573B">
      <w:r>
        <w:separator/>
      </w:r>
    </w:p>
  </w:endnote>
  <w:endnote w:type="continuationSeparator" w:id="0">
    <w:p w:rsidR="0071573B" w:rsidRDefault="0071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73B" w:rsidRDefault="0071573B">
      <w:r>
        <w:separator/>
      </w:r>
    </w:p>
  </w:footnote>
  <w:footnote w:type="continuationSeparator" w:id="0">
    <w:p w:rsidR="0071573B" w:rsidRDefault="00715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96" w:rsidRDefault="005C4D14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8950912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D96" w:rsidRDefault="005C4D1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DC1D96" w:rsidRDefault="005C4D14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4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DC1D96" w:rsidRDefault="005C4D1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DC1D96" w:rsidRDefault="005C4D14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8951424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D96" w:rsidRDefault="005C4D14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4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DC1D96" w:rsidRDefault="005C4D14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8951936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D96" w:rsidRDefault="005C4D14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E44AD4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DC1D96" w:rsidRDefault="005C4D14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09/04/2025</w:t>
                          </w:r>
                        </w:p>
                        <w:p w:rsidR="00DC1D96" w:rsidRDefault="005C4D14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03:00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43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DC1D96" w:rsidRDefault="005C4D14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E44AD4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DC1D96" w:rsidRDefault="005C4D14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09/04/2025</w:t>
                    </w:r>
                  </w:p>
                  <w:p w:rsidR="00DC1D96" w:rsidRDefault="005C4D14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03:00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8952448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D96" w:rsidRDefault="005C4D1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01/03/2025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43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DC1D96" w:rsidRDefault="005C4D1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01/03/2025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8952960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D96" w:rsidRDefault="005C4D1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31/03/2025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43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DC1D96" w:rsidRDefault="005C4D1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31/03/2025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96"/>
    <w:rsid w:val="005C4D14"/>
    <w:rsid w:val="0071573B"/>
    <w:rsid w:val="00AE4204"/>
    <w:rsid w:val="00B90418"/>
    <w:rsid w:val="00DC1D96"/>
    <w:rsid w:val="00E44AD4"/>
    <w:rsid w:val="00FA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048D61-601E-40C3-AD64-6CCC6DA8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11321</Words>
  <Characters>62266</Characters>
  <Application>Microsoft Office Word</Application>
  <DocSecurity>0</DocSecurity>
  <Lines>518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2025-04-10T15:12:00Z</dcterms:created>
  <dcterms:modified xsi:type="dcterms:W3CDTF">2025-04-10T15:12:00Z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2025-04-09T00:00:00Z</vt:filetime>
  </property>
</Properties>
</file>