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98" w:rsidRDefault="00A13F71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D4226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49"/>
        <w:gridCol w:w="1309"/>
        <w:gridCol w:w="1948"/>
        <w:gridCol w:w="1540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477" w:type="dxa"/>
            <w:gridSpan w:val="2"/>
            <w:tcBorders>
              <w:top w:val="single" w:sz="2" w:space="0" w:color="000000"/>
            </w:tcBorders>
          </w:tcPr>
          <w:p w:rsidR="002F2198" w:rsidRDefault="00946C00" w:rsidP="00946C00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 </w:t>
            </w:r>
            <w:r w:rsidR="00A13F71">
              <w:rPr>
                <w:b/>
                <w:sz w:val="18"/>
              </w:rPr>
              <w:t>OFICINA</w:t>
            </w:r>
            <w:r w:rsidR="00A13F71">
              <w:rPr>
                <w:b/>
                <w:spacing w:val="-9"/>
                <w:sz w:val="18"/>
              </w:rPr>
              <w:t xml:space="preserve"> </w:t>
            </w:r>
            <w:r w:rsidR="00A13F71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134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16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0014277</w:t>
            </w:r>
          </w:p>
        </w:tc>
        <w:tc>
          <w:tcPr>
            <w:tcW w:w="5477" w:type="dxa"/>
            <w:gridSpan w:val="2"/>
          </w:tcPr>
          <w:p w:rsidR="002F2198" w:rsidRDefault="00A13F71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257" w:type="dxa"/>
            <w:gridSpan w:val="2"/>
          </w:tcPr>
          <w:p w:rsidR="002F2198" w:rsidRDefault="00A13F71">
            <w:pPr>
              <w:pStyle w:val="TableParagraph"/>
              <w:spacing w:before="25" w:line="172" w:lineRule="exact"/>
              <w:ind w:left="1970"/>
              <w:rPr>
                <w:sz w:val="18"/>
              </w:rPr>
            </w:pPr>
            <w:r>
              <w:rPr>
                <w:spacing w:val="-2"/>
                <w:sz w:val="18"/>
              </w:rPr>
              <w:t>7,821,112.80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382,377,861.45</w:t>
            </w:r>
          </w:p>
        </w:tc>
      </w:tr>
      <w:tr w:rsidR="002F2198">
        <w:trPr>
          <w:trHeight w:val="225"/>
        </w:trPr>
        <w:tc>
          <w:tcPr>
            <w:tcW w:w="1189" w:type="dxa"/>
          </w:tcPr>
          <w:p w:rsidR="002F2198" w:rsidRDefault="00946C00" w:rsidP="00946C00">
            <w:pPr>
              <w:pStyle w:val="TableParagraph"/>
              <w:spacing w:before="9" w:line="191" w:lineRule="exac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A13F71">
              <w:rPr>
                <w:sz w:val="18"/>
              </w:rPr>
              <w:t>PC-</w:t>
            </w:r>
            <w:r w:rsidR="00A13F71">
              <w:rPr>
                <w:spacing w:val="-2"/>
                <w:sz w:val="18"/>
              </w:rPr>
              <w:t>0004847</w:t>
            </w: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before="8" w:line="19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09" w:type="dxa"/>
          </w:tcPr>
          <w:p w:rsidR="002F2198" w:rsidRDefault="00A13F71">
            <w:pPr>
              <w:pStyle w:val="TableParagraph"/>
              <w:spacing w:before="9" w:line="191" w:lineRule="exact"/>
              <w:ind w:left="722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9" w:line="19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382,378,461.45</w:t>
            </w:r>
          </w:p>
        </w:tc>
      </w:tr>
      <w:tr w:rsidR="002F2198">
        <w:trPr>
          <w:trHeight w:val="220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0312846</w:t>
            </w: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before="27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09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before="28" w:line="172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615,600.00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28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381,762,861.45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0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0110147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0312847</w:t>
            </w: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7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1970"/>
              <w:rPr>
                <w:sz w:val="18"/>
              </w:rPr>
            </w:pPr>
            <w:r>
              <w:rPr>
                <w:spacing w:val="-2"/>
                <w:sz w:val="18"/>
              </w:rPr>
              <w:t>2,306,752.00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379,456,109.45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30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0110178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0312848</w:t>
            </w: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57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21"/>
              <w:rPr>
                <w:sz w:val="18"/>
              </w:rPr>
            </w:pPr>
            <w:r>
              <w:rPr>
                <w:spacing w:val="-2"/>
                <w:sz w:val="18"/>
              </w:rPr>
              <w:t>403,433.34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379,052,676.11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0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0110188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0312849</w:t>
            </w:r>
          </w:p>
        </w:tc>
        <w:tc>
          <w:tcPr>
            <w:tcW w:w="4749" w:type="dxa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7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21"/>
              <w:rPr>
                <w:sz w:val="18"/>
              </w:rPr>
            </w:pPr>
            <w:r>
              <w:rPr>
                <w:spacing w:val="-2"/>
                <w:sz w:val="18"/>
              </w:rPr>
              <w:t>434,914.75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378,617,761.36</w:t>
            </w:r>
          </w:p>
        </w:tc>
      </w:tr>
    </w:tbl>
    <w:p w:rsidR="002F2198" w:rsidRDefault="002F2198">
      <w:pPr>
        <w:pStyle w:val="TableParagraph"/>
        <w:spacing w:line="172" w:lineRule="exact"/>
        <w:jc w:val="right"/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183"/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0110314</w:t>
      </w:r>
    </w:p>
    <w:p w:rsidR="002F2198" w:rsidRDefault="00A13F71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0312850</w:t>
      </w:r>
    </w:p>
    <w:p w:rsidR="002F2198" w:rsidRDefault="00A13F71">
      <w:pPr>
        <w:pStyle w:val="Textoindependiente"/>
        <w:spacing w:before="0" w:line="183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FORMATIVAS/24,</w:t>
      </w:r>
    </w:p>
    <w:p w:rsidR="002F2198" w:rsidRDefault="00A13F71">
      <w:pPr>
        <w:pStyle w:val="Textoindependiente"/>
        <w:spacing w:before="17" w:line="213" w:lineRule="auto"/>
      </w:pPr>
      <w:r>
        <w:rPr>
          <w:sz w:val="18"/>
        </w:rPr>
        <w:t>03/06/2025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FORM/24, S/CONV.</w:t>
      </w:r>
    </w:p>
    <w:p w:rsidR="002F2198" w:rsidRDefault="00A13F71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1,239,750.00</w:t>
      </w:r>
    </w:p>
    <w:p w:rsidR="002F2198" w:rsidRDefault="00A13F71">
      <w:pPr>
        <w:spacing w:before="18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377,378,011.36</w:t>
      </w:r>
    </w:p>
    <w:p w:rsidR="002F2198" w:rsidRDefault="002F2198">
      <w:pPr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91" w:space="2596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2749"/>
        <w:gridCol w:w="1849"/>
        <w:gridCol w:w="1668"/>
        <w:gridCol w:w="1684"/>
        <w:gridCol w:w="1539"/>
      </w:tblGrid>
      <w:tr w:rsidR="002F2198">
        <w:trPr>
          <w:trHeight w:val="364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0110316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0312851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before="9" w:line="168" w:lineRule="exact"/>
              <w:ind w:left="1040" w:hanging="964"/>
              <w:rPr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90,993.37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377,287,017.99</w:t>
            </w: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0110421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0312852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313,607.96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376,973,410.03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0110444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0312853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1,320.00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376,972,090.03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7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0110718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0312854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73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650,199.00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376,321,891.03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7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0110720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0312855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168,640.00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376,153,251.03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0110722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0312856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03/06/2025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825,189.00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375,328,062.03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0110733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0312857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963,300.00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374,364,762.03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0110736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0312858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153,900.00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374,210,862.03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8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0110741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0312859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before="8" w:line="168" w:lineRule="exact"/>
              <w:ind w:left="1040" w:right="983" w:hanging="964"/>
              <w:rPr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 S/CONV.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275,880.00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373,934,982.03</w:t>
            </w: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0110742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0312860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373,839,222.03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8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0110750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0312861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before="8" w:line="168" w:lineRule="exact"/>
              <w:ind w:left="1040" w:right="609" w:hanging="964"/>
              <w:rPr>
                <w:sz w:val="16"/>
              </w:rPr>
            </w:pPr>
            <w:r>
              <w:rPr>
                <w:sz w:val="18"/>
              </w:rPr>
              <w:t xml:space="preserve">03/06/2025 </w:t>
            </w:r>
            <w:r>
              <w:rPr>
                <w:position w:val="2"/>
                <w:sz w:val="16"/>
              </w:rPr>
              <w:t xml:space="preserve">AVANCE DEL 20% POR PAGO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468,160.00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373,371,062.03</w:t>
            </w: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0110772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0312862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253,440.00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373,117,622.03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0110773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0312863</w:t>
            </w:r>
          </w:p>
        </w:tc>
        <w:tc>
          <w:tcPr>
            <w:tcW w:w="2749" w:type="dxa"/>
          </w:tcPr>
          <w:p w:rsidR="002F2198" w:rsidRDefault="00A13F71">
            <w:pPr>
              <w:pStyle w:val="TableParagraph"/>
              <w:spacing w:line="181" w:lineRule="exact"/>
              <w:ind w:right="4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49" w:type="dxa"/>
          </w:tcPr>
          <w:p w:rsidR="002F2198" w:rsidRDefault="00A13F71">
            <w:pPr>
              <w:pStyle w:val="TableParagraph"/>
              <w:spacing w:line="180" w:lineRule="exact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17"/>
              <w:rPr>
                <w:sz w:val="18"/>
              </w:rPr>
            </w:pPr>
            <w:r>
              <w:rPr>
                <w:spacing w:val="-2"/>
                <w:sz w:val="18"/>
              </w:rPr>
              <w:t>188,100.00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372,929,522.03</w:t>
            </w:r>
          </w:p>
        </w:tc>
      </w:tr>
      <w:tr w:rsidR="002F2198">
        <w:trPr>
          <w:trHeight w:val="166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203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0110799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0312864</w:t>
            </w:r>
          </w:p>
        </w:tc>
        <w:tc>
          <w:tcPr>
            <w:tcW w:w="4598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AUMENTO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066"/>
              <w:rPr>
                <w:sz w:val="18"/>
              </w:rPr>
            </w:pPr>
            <w:r>
              <w:rPr>
                <w:spacing w:val="-2"/>
                <w:sz w:val="18"/>
              </w:rPr>
              <w:t>1,754,115.01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371,175,407.02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49" w:type="dxa"/>
          </w:tcPr>
          <w:p w:rsidR="002F2198" w:rsidRDefault="00A13F71">
            <w:pPr>
              <w:pStyle w:val="TableParagraph"/>
              <w:spacing w:line="14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SIGUIENTES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POLIZAS,</w:t>
            </w:r>
          </w:p>
        </w:tc>
        <w:tc>
          <w:tcPr>
            <w:tcW w:w="18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0014272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2,349.00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371,173,058.02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0014271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66,400.00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371,106,658.02</w:t>
            </w:r>
          </w:p>
        </w:tc>
      </w:tr>
      <w:tr w:rsidR="002F2198">
        <w:trPr>
          <w:trHeight w:val="162"/>
        </w:trPr>
        <w:tc>
          <w:tcPr>
            <w:tcW w:w="11461" w:type="dxa"/>
            <w:gridSpan w:val="7"/>
          </w:tcPr>
          <w:p w:rsidR="002F2198" w:rsidRDefault="00A13F71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04/06/2025.</w:t>
            </w:r>
          </w:p>
        </w:tc>
      </w:tr>
      <w:tr w:rsidR="002F2198">
        <w:trPr>
          <w:trHeight w:val="198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0014274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03/06/2025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66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84" w:type="dxa"/>
          </w:tcPr>
          <w:p w:rsidR="002F2198" w:rsidRDefault="00A13F71">
            <w:pPr>
              <w:pStyle w:val="TableParagraph"/>
              <w:spacing w:line="174" w:lineRule="exact"/>
              <w:ind w:left="650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371,088,997.52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66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2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0011739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20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ANULAR</w:t>
            </w:r>
            <w:r>
              <w:rPr>
                <w:spacing w:val="-2"/>
                <w:position w:val="2"/>
                <w:sz w:val="16"/>
              </w:rPr>
              <w:t xml:space="preserve"> PRUEBA</w:t>
            </w:r>
          </w:p>
        </w:tc>
        <w:tc>
          <w:tcPr>
            <w:tcW w:w="1668" w:type="dxa"/>
          </w:tcPr>
          <w:p w:rsidR="002F2198" w:rsidRDefault="00A13F71">
            <w:pPr>
              <w:pStyle w:val="TableParagraph"/>
              <w:spacing w:line="203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257,420.00</w:t>
            </w:r>
          </w:p>
        </w:tc>
        <w:tc>
          <w:tcPr>
            <w:tcW w:w="1684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371,346,417.52</w:t>
            </w:r>
          </w:p>
        </w:tc>
      </w:tr>
      <w:tr w:rsidR="002F2198">
        <w:trPr>
          <w:trHeight w:val="240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4" w:line="206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0004848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before="12" w:line="20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668" w:type="dxa"/>
          </w:tcPr>
          <w:p w:rsidR="002F2198" w:rsidRDefault="00A13F71">
            <w:pPr>
              <w:pStyle w:val="TableParagraph"/>
              <w:spacing w:before="14" w:line="206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1684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371,351,517.52</w:t>
            </w:r>
          </w:p>
        </w:tc>
      </w:tr>
      <w:tr w:rsidR="002F2198">
        <w:trPr>
          <w:trHeight w:val="213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3" w:line="179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0003054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before="12"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668" w:type="dxa"/>
          </w:tcPr>
          <w:p w:rsidR="002F2198" w:rsidRDefault="00A13F71">
            <w:pPr>
              <w:pStyle w:val="TableParagraph"/>
              <w:spacing w:before="13" w:line="179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684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371,351,752.52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53" w:lineRule="exact"/>
              <w:ind w:left="1878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6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2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3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0011741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20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312638.</w:t>
            </w:r>
          </w:p>
        </w:tc>
        <w:tc>
          <w:tcPr>
            <w:tcW w:w="1668" w:type="dxa"/>
          </w:tcPr>
          <w:p w:rsidR="002F2198" w:rsidRDefault="00A13F71">
            <w:pPr>
              <w:pStyle w:val="TableParagraph"/>
              <w:spacing w:line="203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87,200.00</w:t>
            </w:r>
          </w:p>
        </w:tc>
        <w:tc>
          <w:tcPr>
            <w:tcW w:w="1684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371,438,952.52</w:t>
            </w:r>
          </w:p>
        </w:tc>
      </w:tr>
      <w:tr w:rsidR="002F2198">
        <w:trPr>
          <w:trHeight w:val="220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3" w:line="187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0003054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668" w:type="dxa"/>
          </w:tcPr>
          <w:p w:rsidR="002F2198" w:rsidRDefault="00A13F71">
            <w:pPr>
              <w:pStyle w:val="TableParagraph"/>
              <w:spacing w:before="13" w:line="187" w:lineRule="exact"/>
              <w:ind w:right="29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684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before="13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371,554,452.52</w:t>
            </w:r>
          </w:p>
        </w:tc>
      </w:tr>
      <w:tr w:rsidR="002F2198">
        <w:trPr>
          <w:trHeight w:val="369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62" w:line="187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0014280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63" w:lineRule="exact"/>
              <w:ind w:left="1878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JUNIO/25.</w:t>
            </w:r>
          </w:p>
          <w:p w:rsidR="002F2198" w:rsidRDefault="00A13F71">
            <w:pPr>
              <w:pStyle w:val="TableParagraph"/>
              <w:spacing w:line="187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26,505.00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before="162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371,527,947.52</w:t>
            </w:r>
          </w:p>
        </w:tc>
      </w:tr>
      <w:tr w:rsidR="002F2198">
        <w:trPr>
          <w:trHeight w:val="361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62" w:line="179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0014279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62" w:lineRule="exact"/>
              <w:ind w:left="892"/>
              <w:jc w:val="center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06/06/2025.</w:t>
            </w:r>
          </w:p>
          <w:p w:rsidR="002F2198" w:rsidRDefault="00A13F71">
            <w:pPr>
              <w:pStyle w:val="TableParagraph"/>
              <w:spacing w:line="179" w:lineRule="exact"/>
              <w:ind w:left="892" w:right="49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before="162" w:line="179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27,455.00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before="162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371,500,492.52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52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0014281</w:t>
            </w:r>
          </w:p>
        </w:tc>
        <w:tc>
          <w:tcPr>
            <w:tcW w:w="5436" w:type="dxa"/>
            <w:gridSpan w:val="3"/>
          </w:tcPr>
          <w:p w:rsidR="002F2198" w:rsidRDefault="00A13F71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2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1965"/>
              <w:rPr>
                <w:sz w:val="18"/>
              </w:rPr>
            </w:pPr>
            <w:r>
              <w:rPr>
                <w:spacing w:val="-2"/>
                <w:sz w:val="18"/>
              </w:rPr>
              <w:t>27,818,341.67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343,682,150.85</w:t>
            </w:r>
          </w:p>
        </w:tc>
      </w:tr>
    </w:tbl>
    <w:p w:rsidR="002F2198" w:rsidRDefault="00A13F71">
      <w:pPr>
        <w:pStyle w:val="Textoindependiente"/>
        <w:spacing w:before="10" w:after="6"/>
        <w:ind w:left="3036" w:right="5368" w:firstLine="0"/>
      </w:pPr>
      <w:r>
        <w:t>INTERNOS",RETENCION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IMPUESTOS </w:t>
      </w:r>
      <w:r>
        <w:rPr>
          <w:spacing w:val="-10"/>
        </w:rPr>
        <w:t>A</w:t>
      </w: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187"/>
        <w:gridCol w:w="1616"/>
        <w:gridCol w:w="1559"/>
        <w:gridCol w:w="1540"/>
      </w:tblGrid>
      <w:tr w:rsidR="002F2198">
        <w:trPr>
          <w:trHeight w:val="220"/>
        </w:trPr>
        <w:tc>
          <w:tcPr>
            <w:tcW w:w="1563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PT-0000002</w:t>
            </w:r>
          </w:p>
        </w:tc>
        <w:tc>
          <w:tcPr>
            <w:tcW w:w="5187" w:type="dxa"/>
          </w:tcPr>
          <w:p w:rsidR="002F2198" w:rsidRDefault="00A13F71">
            <w:pPr>
              <w:pStyle w:val="TableParagraph"/>
              <w:spacing w:line="20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3175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2037"/>
              <w:rPr>
                <w:sz w:val="18"/>
              </w:rPr>
            </w:pPr>
            <w:r>
              <w:rPr>
                <w:spacing w:val="-2"/>
                <w:sz w:val="18"/>
              </w:rPr>
              <w:t>257,420.00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343,424,730.85</w:t>
            </w:r>
          </w:p>
        </w:tc>
      </w:tr>
      <w:tr w:rsidR="002F2198">
        <w:trPr>
          <w:trHeight w:val="384"/>
        </w:trPr>
        <w:tc>
          <w:tcPr>
            <w:tcW w:w="1563" w:type="dxa"/>
          </w:tcPr>
          <w:p w:rsidR="002F2198" w:rsidRDefault="00A13F71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0014278</w:t>
            </w:r>
          </w:p>
        </w:tc>
        <w:tc>
          <w:tcPr>
            <w:tcW w:w="5187" w:type="dxa"/>
          </w:tcPr>
          <w:p w:rsidR="002F2198" w:rsidRDefault="00A13F71">
            <w:pPr>
              <w:pStyle w:val="TableParagraph"/>
              <w:spacing w:before="28" w:line="168" w:lineRule="exact"/>
              <w:ind w:left="1449" w:right="232" w:hanging="964"/>
              <w:rPr>
                <w:sz w:val="16"/>
              </w:rPr>
            </w:pPr>
            <w:r>
              <w:rPr>
                <w:sz w:val="18"/>
              </w:rPr>
              <w:t xml:space="preserve">04/06/2025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05/06/2025.</w:t>
            </w:r>
          </w:p>
        </w:tc>
        <w:tc>
          <w:tcPr>
            <w:tcW w:w="3175" w:type="dxa"/>
            <w:gridSpan w:val="2"/>
          </w:tcPr>
          <w:p w:rsidR="002F2198" w:rsidRDefault="00A13F71">
            <w:pPr>
              <w:pStyle w:val="TableParagraph"/>
              <w:spacing w:before="13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22,640.00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13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343,402,090.85</w:t>
            </w:r>
          </w:p>
        </w:tc>
      </w:tr>
      <w:tr w:rsidR="002F2198">
        <w:trPr>
          <w:trHeight w:val="368"/>
        </w:trPr>
        <w:tc>
          <w:tcPr>
            <w:tcW w:w="1563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0014282</w:t>
            </w:r>
          </w:p>
        </w:tc>
        <w:tc>
          <w:tcPr>
            <w:tcW w:w="5187" w:type="dxa"/>
          </w:tcPr>
          <w:p w:rsidR="002F2198" w:rsidRDefault="00A13F71">
            <w:pPr>
              <w:pStyle w:val="TableParagraph"/>
              <w:spacing w:before="9" w:line="168" w:lineRule="exact"/>
              <w:ind w:left="1449" w:right="232" w:hanging="964"/>
              <w:rPr>
                <w:sz w:val="16"/>
              </w:rPr>
            </w:pPr>
            <w:r>
              <w:rPr>
                <w:sz w:val="18"/>
              </w:rPr>
              <w:t>04/06/2025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SRAS.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ENEIDY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GERONIMO, </w:t>
            </w:r>
            <w:r>
              <w:rPr>
                <w:sz w:val="16"/>
              </w:rPr>
              <w:t>KENIA PEÑA Y YOMARY</w:t>
            </w:r>
          </w:p>
        </w:tc>
        <w:tc>
          <w:tcPr>
            <w:tcW w:w="3175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343,387,090.85</w:t>
            </w:r>
          </w:p>
        </w:tc>
      </w:tr>
      <w:tr w:rsidR="002F2198">
        <w:trPr>
          <w:trHeight w:val="225"/>
        </w:trPr>
        <w:tc>
          <w:tcPr>
            <w:tcW w:w="1563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0004849</w:t>
            </w:r>
          </w:p>
        </w:tc>
        <w:tc>
          <w:tcPr>
            <w:tcW w:w="5187" w:type="dxa"/>
          </w:tcPr>
          <w:p w:rsidR="002F2198" w:rsidRDefault="00A13F71">
            <w:pPr>
              <w:pStyle w:val="TableParagraph"/>
              <w:spacing w:line="201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05/06/2025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MANUALES</w:t>
            </w:r>
          </w:p>
        </w:tc>
        <w:tc>
          <w:tcPr>
            <w:tcW w:w="1616" w:type="dxa"/>
          </w:tcPr>
          <w:p w:rsidR="002F2198" w:rsidRDefault="00A13F71">
            <w:pPr>
              <w:pStyle w:val="TableParagraph"/>
              <w:spacing w:line="201" w:lineRule="exact"/>
              <w:ind w:left="638"/>
              <w:rPr>
                <w:sz w:val="18"/>
              </w:rPr>
            </w:pPr>
            <w:r>
              <w:rPr>
                <w:spacing w:val="-2"/>
                <w:sz w:val="18"/>
              </w:rPr>
              <w:t>735.00</w:t>
            </w:r>
          </w:p>
        </w:tc>
        <w:tc>
          <w:tcPr>
            <w:tcW w:w="1559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343,387,825.85</w:t>
            </w:r>
          </w:p>
        </w:tc>
      </w:tr>
      <w:tr w:rsidR="002F2198">
        <w:trPr>
          <w:trHeight w:val="384"/>
        </w:trPr>
        <w:tc>
          <w:tcPr>
            <w:tcW w:w="1563" w:type="dxa"/>
          </w:tcPr>
          <w:p w:rsidR="002F2198" w:rsidRDefault="00A13F71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0014287</w:t>
            </w:r>
          </w:p>
        </w:tc>
        <w:tc>
          <w:tcPr>
            <w:tcW w:w="5187" w:type="dxa"/>
          </w:tcPr>
          <w:p w:rsidR="002F2198" w:rsidRDefault="00A13F71">
            <w:pPr>
              <w:pStyle w:val="TableParagraph"/>
              <w:spacing w:before="28" w:line="168" w:lineRule="exact"/>
              <w:ind w:left="1449" w:right="658" w:hanging="964"/>
              <w:rPr>
                <w:sz w:val="16"/>
              </w:rPr>
            </w:pPr>
            <w:r>
              <w:rPr>
                <w:sz w:val="18"/>
              </w:rPr>
              <w:t>05/06/2025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1616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2F2198" w:rsidRDefault="00A13F71">
            <w:pPr>
              <w:pStyle w:val="TableParagraph"/>
              <w:spacing w:before="13"/>
              <w:ind w:left="522"/>
              <w:rPr>
                <w:sz w:val="18"/>
              </w:rPr>
            </w:pPr>
            <w:r>
              <w:rPr>
                <w:spacing w:val="-2"/>
                <w:sz w:val="18"/>
              </w:rPr>
              <w:t>44,515.00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13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343,343,310.85</w:t>
            </w:r>
          </w:p>
        </w:tc>
      </w:tr>
    </w:tbl>
    <w:p w:rsidR="002F2198" w:rsidRDefault="002F2198">
      <w:pPr>
        <w:pStyle w:val="TableParagraph"/>
        <w:jc w:val="right"/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6F8CD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796"/>
        <w:gridCol w:w="1860"/>
        <w:gridCol w:w="1402"/>
        <w:gridCol w:w="1948"/>
        <w:gridCol w:w="1541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4" w:type="dxa"/>
            <w:gridSpan w:val="3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0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14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16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0014286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23" w:line="173" w:lineRule="exact"/>
              <w:ind w:left="584" w:right="22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25" w:line="172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13,739,719.21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329,603,591.64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350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0014284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579" w:right="22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4,340,021.92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325,263,569.72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350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0014285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584" w:right="22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6,963,651.14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318,299,918.58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4" w:lineRule="exact"/>
              <w:ind w:left="396" w:right="393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50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0004850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06/06/2025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2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13,329.00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318,313,247.58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 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0011743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613" w:right="22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ORDENES</w:t>
            </w:r>
          </w:p>
        </w:tc>
        <w:tc>
          <w:tcPr>
            <w:tcW w:w="1402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114,915.25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318,428,162.83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3" w:lineRule="exact"/>
              <w:ind w:right="224"/>
              <w:jc w:val="center"/>
              <w:rPr>
                <w:sz w:val="16"/>
              </w:rPr>
            </w:pPr>
            <w:r>
              <w:rPr>
                <w:sz w:val="16"/>
              </w:rPr>
              <w:t>JUNTAS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312795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0014290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6,535.00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318,421,627.83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0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0014289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2,650.00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318,418,977.83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0014291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3,130.00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318,415,847.83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0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0014288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11" w:line="172" w:lineRule="exact"/>
              <w:ind w:left="2063"/>
              <w:rPr>
                <w:sz w:val="18"/>
              </w:rPr>
            </w:pPr>
            <w:r>
              <w:rPr>
                <w:spacing w:val="-2"/>
                <w:sz w:val="18"/>
              </w:rPr>
              <w:t>8,291,580.09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310,124,267.74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2F2198" w:rsidRDefault="00A13F71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0000157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620" w:right="22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02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310,124,517.74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4" w:lineRule="exact"/>
              <w:ind w:left="396" w:right="177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0004851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02" w:type="dxa"/>
          </w:tcPr>
          <w:p w:rsidR="002F2198" w:rsidRDefault="00A13F71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5,843.00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310,130,360.74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IC-</w:t>
            </w:r>
            <w:r>
              <w:rPr>
                <w:spacing w:val="-2"/>
                <w:sz w:val="16"/>
              </w:rPr>
              <w:t>95956,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0011744</w:t>
            </w: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NOMBRE</w:t>
            </w:r>
          </w:p>
        </w:tc>
        <w:tc>
          <w:tcPr>
            <w:tcW w:w="1402" w:type="dxa"/>
          </w:tcPr>
          <w:p w:rsidR="002F2198" w:rsidRDefault="00A13F71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251,940.00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310,382,300.74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3"/>
          </w:tcPr>
          <w:p w:rsidR="002F2198" w:rsidRDefault="00A13F71">
            <w:pPr>
              <w:pStyle w:val="TableParagraph"/>
              <w:spacing w:line="144" w:lineRule="exact"/>
              <w:ind w:left="496" w:right="138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312911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0312865</w:t>
            </w:r>
          </w:p>
        </w:tc>
        <w:tc>
          <w:tcPr>
            <w:tcW w:w="4656" w:type="dxa"/>
            <w:gridSpan w:val="2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FULL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92,660.00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310,289,640.74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6" w:type="dxa"/>
            <w:gridSpan w:val="2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COLOR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RETIRO,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PORTADA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0110461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0312866</w:t>
            </w:r>
          </w:p>
        </w:tc>
        <w:tc>
          <w:tcPr>
            <w:tcW w:w="2796" w:type="dxa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60" w:type="dxa"/>
          </w:tcPr>
          <w:p w:rsidR="002F2198" w:rsidRDefault="00A13F71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686,878.50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309,602,762.24</w:t>
            </w:r>
          </w:p>
        </w:tc>
      </w:tr>
      <w:tr w:rsidR="002F2198">
        <w:trPr>
          <w:trHeight w:val="166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6" w:type="dxa"/>
            <w:gridSpan w:val="2"/>
          </w:tcPr>
          <w:p w:rsidR="002F2198" w:rsidRDefault="00A13F71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50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0110591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0312867</w:t>
            </w:r>
          </w:p>
        </w:tc>
        <w:tc>
          <w:tcPr>
            <w:tcW w:w="4656" w:type="dxa"/>
            <w:gridSpan w:val="2"/>
          </w:tcPr>
          <w:p w:rsidR="002F2198" w:rsidRDefault="00A13F71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11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330,600.00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309,272,162.24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96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86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0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0110623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0312868</w:t>
            </w:r>
          </w:p>
        </w:tc>
        <w:tc>
          <w:tcPr>
            <w:tcW w:w="4656" w:type="dxa"/>
            <w:gridSpan w:val="2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0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183,621.63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309,088,540.61</w:t>
            </w:r>
          </w:p>
        </w:tc>
      </w:tr>
    </w:tbl>
    <w:p w:rsidR="002F2198" w:rsidRDefault="002F2198">
      <w:pPr>
        <w:pStyle w:val="TableParagraph"/>
        <w:spacing w:line="172" w:lineRule="exact"/>
        <w:jc w:val="right"/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192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KR-0110628 KR-0110629 KR-0110630 KR-0110642 KR-0110648 KR-0110649 KR-0110719 KR-0110721 KR-0110724 KR-0110726 KR-0110727 KR-0110728 KR-0110729 KR-0110730 KR-0110731 KR-0110734 KR-0110735 KR-0110739 </w:t>
      </w:r>
      <w:r>
        <w:rPr>
          <w:sz w:val="18"/>
        </w:rPr>
        <w:t>KR-</w:t>
      </w:r>
      <w:r>
        <w:rPr>
          <w:spacing w:val="-2"/>
          <w:sz w:val="18"/>
        </w:rPr>
        <w:t>0110740</w:t>
      </w:r>
    </w:p>
    <w:p w:rsidR="002F2198" w:rsidRPr="00CF3E39" w:rsidRDefault="00A13F71">
      <w:pPr>
        <w:spacing w:before="192"/>
        <w:ind w:left="74"/>
        <w:rPr>
          <w:sz w:val="18"/>
          <w:lang w:val="en-US"/>
        </w:rPr>
      </w:pPr>
      <w:r w:rsidRPr="00B848F4">
        <w:rPr>
          <w:lang w:val="en-US"/>
        </w:rPr>
        <w:br w:type="column"/>
      </w:r>
      <w:r w:rsidRPr="00CF3E39">
        <w:rPr>
          <w:spacing w:val="-2"/>
          <w:sz w:val="18"/>
          <w:lang w:val="en-US"/>
        </w:rPr>
        <w:t>0312869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0312870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0312871</w:t>
      </w:r>
    </w:p>
    <w:p w:rsidR="002F2198" w:rsidRPr="00CF3E39" w:rsidRDefault="00A13F71">
      <w:pPr>
        <w:spacing w:before="163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0312872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0312873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0312874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0312875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0312876</w:t>
      </w:r>
    </w:p>
    <w:p w:rsidR="002F2198" w:rsidRPr="00CF3E39" w:rsidRDefault="00A13F71">
      <w:pPr>
        <w:spacing w:before="163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0312877</w:t>
      </w:r>
    </w:p>
    <w:p w:rsidR="002F2198" w:rsidRPr="00CF3E39" w:rsidRDefault="00A13F71">
      <w:pPr>
        <w:spacing w:before="161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0312878</w:t>
      </w:r>
    </w:p>
    <w:p w:rsidR="002F2198" w:rsidRPr="00CF3E39" w:rsidRDefault="00A13F71">
      <w:pPr>
        <w:spacing w:before="163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0312879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0312880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0312881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0312882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0312883</w:t>
      </w:r>
    </w:p>
    <w:p w:rsidR="002F2198" w:rsidRPr="00CF3E39" w:rsidRDefault="00A13F71">
      <w:pPr>
        <w:spacing w:before="163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0312884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0312885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0312886</w:t>
      </w:r>
    </w:p>
    <w:p w:rsidR="002F2198" w:rsidRPr="00CF3E39" w:rsidRDefault="00A13F71">
      <w:pPr>
        <w:spacing w:before="162"/>
        <w:ind w:left="74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>0312887</w:t>
      </w:r>
    </w:p>
    <w:p w:rsidR="002F2198" w:rsidRPr="00CF3E39" w:rsidRDefault="00A13F71">
      <w:pPr>
        <w:pStyle w:val="Textoindependiente"/>
        <w:spacing w:before="10" w:line="182" w:lineRule="exact"/>
        <w:ind w:firstLine="0"/>
        <w:rPr>
          <w:lang w:val="en-US"/>
        </w:rPr>
      </w:pPr>
      <w:r w:rsidRPr="00CF3E39">
        <w:rPr>
          <w:lang w:val="en-US"/>
        </w:rPr>
        <w:br w:type="column"/>
        <w:t>ACCIONES</w:t>
      </w:r>
      <w:r w:rsidRPr="00CF3E39">
        <w:rPr>
          <w:spacing w:val="-4"/>
          <w:lang w:val="en-US"/>
        </w:rPr>
        <w:t xml:space="preserve"> </w:t>
      </w:r>
      <w:r w:rsidRPr="00CF3E39">
        <w:rPr>
          <w:lang w:val="en-US"/>
        </w:rPr>
        <w:t>FORM/24,</w:t>
      </w:r>
      <w:r w:rsidRPr="00CF3E39">
        <w:rPr>
          <w:spacing w:val="-3"/>
          <w:lang w:val="en-US"/>
        </w:rPr>
        <w:t xml:space="preserve"> </w:t>
      </w:r>
      <w:r w:rsidRPr="00CF3E39">
        <w:rPr>
          <w:spacing w:val="-2"/>
          <w:lang w:val="en-US"/>
        </w:rPr>
        <w:t>S/CONV</w:t>
      </w:r>
    </w:p>
    <w:p w:rsidR="002F2198" w:rsidRDefault="00A13F71">
      <w:pPr>
        <w:pStyle w:val="Textoindependiente"/>
        <w:spacing w:before="17" w:line="213" w:lineRule="auto"/>
      </w:pPr>
      <w:r w:rsidRPr="00CF3E39">
        <w:rPr>
          <w:sz w:val="18"/>
          <w:lang w:val="en-US"/>
        </w:rPr>
        <w:t>09/06/2025</w:t>
      </w:r>
      <w:r w:rsidRPr="00CF3E39">
        <w:rPr>
          <w:spacing w:val="-2"/>
          <w:sz w:val="18"/>
          <w:lang w:val="en-US"/>
        </w:rPr>
        <w:t xml:space="preserve"> </w:t>
      </w:r>
      <w:r w:rsidRPr="00CF3E39">
        <w:rPr>
          <w:position w:val="2"/>
          <w:lang w:val="en-US"/>
        </w:rPr>
        <w:t>5TO.</w:t>
      </w:r>
      <w:r w:rsidRPr="00CF3E39">
        <w:rPr>
          <w:spacing w:val="-6"/>
          <w:position w:val="2"/>
          <w:lang w:val="en-US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 S/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FORMATIVAS/25,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>09/06/2025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SEGUN</w:t>
      </w:r>
    </w:p>
    <w:p w:rsidR="002F2198" w:rsidRDefault="00A13F71">
      <w:pPr>
        <w:pStyle w:val="Textoindependiente"/>
        <w:spacing w:before="21" w:line="213" w:lineRule="auto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FORMATIVAS/25, S/CONV.</w:t>
      </w:r>
    </w:p>
    <w:p w:rsidR="002F2198" w:rsidRDefault="00A13F71">
      <w:pPr>
        <w:pStyle w:val="Textoindependiente"/>
        <w:spacing w:before="19" w:line="213" w:lineRule="auto"/>
        <w:ind w:right="226"/>
      </w:pPr>
      <w:r>
        <w:rPr>
          <w:sz w:val="18"/>
        </w:rPr>
        <w:t>09/06/2025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2F2198" w:rsidRDefault="00A13F71">
      <w:pPr>
        <w:pStyle w:val="Textoindependiente"/>
        <w:spacing w:before="21"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SEGUN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FORMATIVAS/25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before="21" w:line="213" w:lineRule="auto"/>
      </w:pPr>
      <w:r>
        <w:rPr>
          <w:sz w:val="18"/>
        </w:rPr>
        <w:t>09/06/2025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SEGUN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SEGUN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FORM/25, 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S/CONV.</w:t>
      </w:r>
    </w:p>
    <w:p w:rsidR="002F2198" w:rsidRDefault="00A13F71">
      <w:pPr>
        <w:pStyle w:val="Textoindependiente"/>
        <w:spacing w:before="10" w:line="228" w:lineRule="auto"/>
        <w:ind w:right="226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 AVANCE</w:t>
      </w:r>
      <w:r>
        <w:rPr>
          <w:spacing w:val="-12"/>
        </w:rPr>
        <w:t xml:space="preserve"> </w:t>
      </w:r>
      <w:r>
        <w:t>(20%)</w:t>
      </w:r>
      <w:r>
        <w:rPr>
          <w:spacing w:val="20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IMPARTIR</w:t>
      </w:r>
    </w:p>
    <w:p w:rsidR="002F2198" w:rsidRDefault="00A13F71">
      <w:pPr>
        <w:spacing w:before="19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284,303.34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864,278.34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164,328.89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230,474.75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434,614.45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532,000.00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403,332.00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435,765.00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157,320.00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458,280.00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321,480.00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280,478.00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625,119.00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369,075.00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566,200.00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373,920.00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591,000.00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109,440.00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622,200.00</w:t>
      </w:r>
    </w:p>
    <w:p w:rsidR="002F2198" w:rsidRDefault="00A13F71">
      <w:pPr>
        <w:spacing w:before="19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308,804,237.27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307,939,958.93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307,775,630.04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307,545,155.29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307,110,540.84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306,578,540.84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306,175,208.84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305,739,443.84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305,582,123.84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305,123,843.84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304,802,363.84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304,521,885.84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303,896,766.84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303,527,691.84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302,961,491.84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302,587,571.84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301,996,571.84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301,887,131.84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301,264,931.84</w:t>
      </w:r>
    </w:p>
    <w:p w:rsidR="002F2198" w:rsidRDefault="002F2198">
      <w:pPr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34" w:space="2605"/>
            <w:col w:w="983" w:space="382"/>
            <w:col w:w="1417"/>
          </w:cols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9481D" id="Graphic 8" o:spid="_x0000_s1026" style="position:absolute;margin-left:3.5pt;margin-top:19.3pt;width:56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0FC89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A13F71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2F2198" w:rsidRDefault="00A13F71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2F2198" w:rsidRDefault="00A13F71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390,198,974.25</w:t>
      </w:r>
    </w:p>
    <w:p w:rsidR="002F2198" w:rsidRDefault="002F2198">
      <w:pPr>
        <w:rPr>
          <w:b/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3" w:space="720" w:equalWidth="0">
            <w:col w:w="3723" w:space="4217"/>
            <w:col w:w="1383" w:space="760"/>
            <w:col w:w="1437"/>
          </w:cols>
        </w:sectPr>
      </w:pPr>
    </w:p>
    <w:p w:rsidR="002F2198" w:rsidRDefault="00A13F71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KR-0110743 KR-0110744 KR-0110745 KR-0110746 KR-0110751 KR-0110752 KR-0110753 KR-0110754 KR-0110755 KR-0110756 </w:t>
      </w:r>
      <w:r>
        <w:rPr>
          <w:sz w:val="18"/>
        </w:rPr>
        <w:t>KR-</w:t>
      </w:r>
      <w:r>
        <w:rPr>
          <w:spacing w:val="-2"/>
          <w:sz w:val="18"/>
        </w:rPr>
        <w:t>0110757</w:t>
      </w:r>
    </w:p>
    <w:p w:rsidR="002F2198" w:rsidRDefault="00A13F71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0312888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0312889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0312890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0312891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0312892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0312893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0312894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0312895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0312896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0312897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0312898</w:t>
      </w:r>
    </w:p>
    <w:p w:rsidR="002F2198" w:rsidRDefault="00A13F71">
      <w:pPr>
        <w:pStyle w:val="Textoindependiente"/>
        <w:spacing w:before="43" w:line="213" w:lineRule="auto"/>
      </w:pPr>
      <w:r>
        <w:br w:type="column"/>
      </w: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09/06/2025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FORM/25,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09/06/2025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 xml:space="preserve">09/06/2025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before="21" w:line="213" w:lineRule="auto"/>
        <w:ind w:right="86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FORMATIVAS/25,</w:t>
      </w:r>
    </w:p>
    <w:p w:rsidR="002F2198" w:rsidRDefault="00A13F71">
      <w:pPr>
        <w:pStyle w:val="Textoindependiente"/>
        <w:spacing w:before="21" w:line="213" w:lineRule="auto"/>
      </w:pPr>
      <w:r>
        <w:rPr>
          <w:sz w:val="18"/>
        </w:rPr>
        <w:t>09/06/2025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>09/06/2025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2F2198" w:rsidRDefault="00A13F71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115,200.00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395,010.00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446,310.00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506,730.00</w:t>
      </w:r>
    </w:p>
    <w:p w:rsidR="002F2198" w:rsidRDefault="00A13F71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371,640.00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129,057.50</w:t>
      </w:r>
    </w:p>
    <w:p w:rsidR="002F2198" w:rsidRDefault="00A13F71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242,060.00</w:t>
      </w:r>
    </w:p>
    <w:p w:rsidR="002F2198" w:rsidRDefault="00A13F71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57,760.00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148,390.00</w:t>
      </w:r>
    </w:p>
    <w:p w:rsidR="002F2198" w:rsidRDefault="00A13F71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295,996.25</w:t>
      </w:r>
    </w:p>
    <w:p w:rsidR="002F2198" w:rsidRDefault="00A13F71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80,408.00</w:t>
      </w:r>
    </w:p>
    <w:p w:rsidR="002F2198" w:rsidRDefault="00A13F71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301,149,731.84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300,754,721.84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300,308,411.84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299,801,681.84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299,430,041.84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299,300,984.34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299,058,924.34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299,001,164.34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298,852,774.34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298,556,778.09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298,476,370.09</w:t>
      </w:r>
    </w:p>
    <w:p w:rsidR="002F2198" w:rsidRDefault="002F2198">
      <w:pPr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160" w:space="2579"/>
            <w:col w:w="983" w:space="382"/>
            <w:col w:w="14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14"/>
        <w:gridCol w:w="2537"/>
        <w:gridCol w:w="1538"/>
      </w:tblGrid>
      <w:tr w:rsidR="002F2198">
        <w:trPr>
          <w:trHeight w:val="201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0110759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0312899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165,300.00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298,311,070.09</w:t>
            </w:r>
          </w:p>
        </w:tc>
      </w:tr>
      <w:tr w:rsidR="002F2198">
        <w:trPr>
          <w:trHeight w:val="162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4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9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0110766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0312900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9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 xml:space="preserve">09/06/2025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ABRIL 2025, S/COM. 406-49678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4,261,993.66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294,049,076.43</w:t>
            </w:r>
          </w:p>
        </w:tc>
      </w:tr>
      <w:tr w:rsidR="002F2198">
        <w:trPr>
          <w:trHeight w:val="19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0110767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0312901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129,383.70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293,919,692.73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MAYO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0110769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0312902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12,980.00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293,906,712.73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6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0312903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11" w:line="168" w:lineRule="exact"/>
              <w:ind w:left="1040" w:right="1783" w:hanging="964"/>
              <w:rPr>
                <w:sz w:val="16"/>
              </w:rPr>
            </w:pPr>
            <w:r>
              <w:rPr>
                <w:sz w:val="18"/>
              </w:rPr>
              <w:t xml:space="preserve">09/06/2025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293,884,212.73</w:t>
            </w:r>
          </w:p>
        </w:tc>
      </w:tr>
      <w:tr w:rsidR="002F2198">
        <w:trPr>
          <w:trHeight w:val="19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0110778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0312904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330,315.00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293,553,897.73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0110783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0312905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11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 S/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106,750.45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293,447,147.28</w:t>
            </w:r>
          </w:p>
        </w:tc>
      </w:tr>
      <w:tr w:rsidR="002F2198">
        <w:trPr>
          <w:trHeight w:val="368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0110784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0312906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9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 S/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82,555.00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293,364,592.28</w:t>
            </w:r>
          </w:p>
        </w:tc>
      </w:tr>
      <w:tr w:rsidR="002F2198">
        <w:trPr>
          <w:trHeight w:val="369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0312907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9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1,875,600.00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291,488,992.28</w:t>
            </w:r>
          </w:p>
        </w:tc>
      </w:tr>
      <w:tr w:rsidR="002F2198">
        <w:trPr>
          <w:trHeight w:val="368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0312908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9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 xml:space="preserve">09/06/2025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410,286.00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291,078,706.28</w:t>
            </w:r>
          </w:p>
        </w:tc>
      </w:tr>
      <w:tr w:rsidR="002F2198">
        <w:trPr>
          <w:trHeight w:val="369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0110791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0312909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9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FORM/25, S/CONV.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485,621.00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290,593,085.28</w:t>
            </w:r>
          </w:p>
        </w:tc>
      </w:tr>
      <w:tr w:rsidR="002F2198">
        <w:trPr>
          <w:trHeight w:val="368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0110792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0312910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9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FORM/25, S/CONV.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387,106.00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290,205,979.28</w:t>
            </w:r>
          </w:p>
        </w:tc>
      </w:tr>
      <w:tr w:rsidR="002F2198">
        <w:trPr>
          <w:trHeight w:val="19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0110793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0312911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251,940.00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289,954,039.28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552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0110802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0312912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14" w:line="213" w:lineRule="auto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 xml:space="preserve">09/06/2025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2F2198" w:rsidRDefault="00A13F71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36,000.00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289,918,039.28</w:t>
            </w:r>
          </w:p>
        </w:tc>
      </w:tr>
      <w:tr w:rsidR="002F2198">
        <w:trPr>
          <w:trHeight w:val="553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0110804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0312913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11" w:line="213" w:lineRule="auto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 xml:space="preserve">09/06/2025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CONTRATOS,</w:t>
            </w:r>
          </w:p>
          <w:p w:rsidR="002F2198" w:rsidRDefault="00A13F71">
            <w:pPr>
              <w:pStyle w:val="TableParagraph"/>
              <w:spacing w:before="5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289,900,939.28</w:t>
            </w:r>
          </w:p>
        </w:tc>
      </w:tr>
      <w:tr w:rsidR="002F2198">
        <w:trPr>
          <w:trHeight w:val="19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0110816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0312914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GALA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289,829,689.28</w:t>
            </w:r>
          </w:p>
        </w:tc>
      </w:tr>
      <w:tr w:rsidR="002F2198">
        <w:trPr>
          <w:trHeight w:val="174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EMPRESARIAL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CONFRATERNIDAD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366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0312915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9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AMAPROSAN</w:t>
            </w:r>
          </w:p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2025, A CELEBRARSE DESDE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161,016.95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289,668,672.33</w:t>
            </w:r>
          </w:p>
        </w:tc>
      </w:tr>
      <w:tr w:rsidR="002F2198">
        <w:trPr>
          <w:trHeight w:val="198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0110820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0312916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115,401.00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289,553,271.33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0110827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0312917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289,540,771.33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551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0312918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14" w:line="213" w:lineRule="auto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 xml:space="preserve">09/06/2025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2F2198" w:rsidRDefault="00A13F71">
            <w:pPr>
              <w:pStyle w:val="TableParagraph"/>
              <w:spacing w:before="4" w:line="16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289,534,471.33</w:t>
            </w:r>
          </w:p>
        </w:tc>
      </w:tr>
      <w:tr w:rsidR="002F2198">
        <w:trPr>
          <w:trHeight w:val="198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0110846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0312919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887,490.00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288,646,981.33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0312920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288,574,581.33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GERENCIA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FINANCIERA,</w:t>
            </w:r>
          </w:p>
        </w:tc>
        <w:tc>
          <w:tcPr>
            <w:tcW w:w="253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0110858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0312921</w:t>
            </w:r>
          </w:p>
        </w:tc>
        <w:tc>
          <w:tcPr>
            <w:tcW w:w="5414" w:type="dxa"/>
          </w:tcPr>
          <w:p w:rsidR="002F2198" w:rsidRDefault="00A13F71">
            <w:pPr>
              <w:pStyle w:val="TableParagraph"/>
              <w:spacing w:before="11" w:line="168" w:lineRule="exact"/>
              <w:ind w:left="1040" w:right="1154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MAESTRIA </w:t>
            </w:r>
            <w:r>
              <w:rPr>
                <w:sz w:val="16"/>
              </w:rPr>
              <w:t>EN DIR. ESTRATEGICA Y GEST.</w:t>
            </w:r>
          </w:p>
        </w:tc>
        <w:tc>
          <w:tcPr>
            <w:tcW w:w="2537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33,500.00</w:t>
            </w:r>
          </w:p>
        </w:tc>
        <w:tc>
          <w:tcPr>
            <w:tcW w:w="1538" w:type="dxa"/>
          </w:tcPr>
          <w:p w:rsidR="002F2198" w:rsidRDefault="00A13F71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288,541,081.33</w:t>
            </w:r>
          </w:p>
        </w:tc>
      </w:tr>
    </w:tbl>
    <w:p w:rsidR="002F2198" w:rsidRDefault="002F2198">
      <w:pPr>
        <w:pStyle w:val="TableParagraph"/>
        <w:spacing w:line="203" w:lineRule="exact"/>
        <w:jc w:val="right"/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F304D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94"/>
        <w:gridCol w:w="1365"/>
        <w:gridCol w:w="1949"/>
        <w:gridCol w:w="1542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14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139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09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0312922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CALIENTE,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22,770.16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288,518,311.17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AGUA,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GALLETAS,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CREMORA</w:t>
            </w:r>
            <w:r>
              <w:rPr>
                <w:spacing w:val="-2"/>
                <w:sz w:val="16"/>
              </w:rPr>
              <w:t xml:space="preserve"> ENTRE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0110670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0312923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ESCLAVINAS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220,350.00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288,297,961.17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CERTIFICADOS,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0110671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0312924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2"/>
                <w:position w:val="2"/>
                <w:sz w:val="16"/>
              </w:rPr>
              <w:t xml:space="preserve"> COLOR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23,730.00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288,274,231.17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ENCUENTRO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0110686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0312925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PLANCHADO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23,252.36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288,250,978.81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0110688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0312926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before="8" w:line="168" w:lineRule="exact"/>
              <w:ind w:left="1095" w:right="493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OFRECIDO </w:t>
            </w:r>
            <w:r>
              <w:rPr>
                <w:sz w:val="16"/>
              </w:rPr>
              <w:t>EN APERTURA DE DIPLOMADO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23,306.25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288,227,672.56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0110689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0312927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REHABILITACION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TUBERIA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15,528.40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288,212,144.16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COMBUSTIBLE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TANQUE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0110694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0312928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09/06/2025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ORNAMENTAL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7,560.52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288,204,583.64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0312929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TRANSPORTE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288,174,183.64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0312930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ROLLOS DE </w:t>
            </w:r>
            <w:r>
              <w:rPr>
                <w:spacing w:val="-2"/>
                <w:position w:val="2"/>
                <w:sz w:val="16"/>
              </w:rPr>
              <w:t>FILAMENTO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8,763.04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288,165,420.60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IMPRESORA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0312931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FUMIGACION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288,144,449.36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0312932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288,106,313.77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0312933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LIBROS (AGENDA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114,000.00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287,992,313.77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MUJER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AUTORIA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0312934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O.T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159157,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362,175.17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287,630,138.60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CONTRUCCION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LOS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0312935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 1,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O.T</w:t>
            </w:r>
            <w:r>
              <w:rPr>
                <w:spacing w:val="-2"/>
                <w:position w:val="2"/>
                <w:sz w:val="16"/>
              </w:rPr>
              <w:t xml:space="preserve"> 159160,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531,950.63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287,098,187.97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REPARACION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VUELO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55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0312936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 </w:t>
            </w:r>
            <w:r>
              <w:rPr>
                <w:spacing w:val="-2"/>
                <w:position w:val="2"/>
                <w:sz w:val="16"/>
              </w:rPr>
              <w:t>SERVIC.</w:t>
            </w:r>
          </w:p>
          <w:p w:rsidR="002F2198" w:rsidRDefault="00A13F71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READECUAC.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REMODELAC.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EDIFICAC.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2,487,683.24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284,610,504.73</w:t>
            </w:r>
          </w:p>
        </w:tc>
      </w:tr>
      <w:tr w:rsidR="002F2198">
        <w:trPr>
          <w:trHeight w:val="36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0312937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before="8" w:line="168" w:lineRule="exact"/>
              <w:ind w:left="1095" w:right="493" w:hanging="964"/>
              <w:rPr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REPARACION,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SELLADO DE CORALINA EN MURO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213,849.62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284,396,655.11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0312938</w:t>
            </w: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284,339,197.48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0014293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10,645.00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284,328,552.48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0014292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6,930.00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284,321,622.48</w:t>
            </w:r>
          </w:p>
        </w:tc>
      </w:tr>
      <w:tr w:rsidR="002F2198">
        <w:trPr>
          <w:trHeight w:val="347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0014294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284,319,972.48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0003055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65" w:type="dxa"/>
          </w:tcPr>
          <w:p w:rsidR="002F2198" w:rsidRDefault="00A13F71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91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284,320,207.48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0004852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365" w:type="dxa"/>
          </w:tcPr>
          <w:p w:rsidR="002F2198" w:rsidRDefault="00A13F71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11,592.00</w:t>
            </w:r>
          </w:p>
        </w:tc>
        <w:tc>
          <w:tcPr>
            <w:tcW w:w="3491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284,331,799.48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CURSOS, 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0014297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52,725.00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284,279,074.48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11/06/2025.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0014298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025"/>
              <w:rPr>
                <w:sz w:val="18"/>
              </w:rPr>
            </w:pPr>
            <w:r>
              <w:rPr>
                <w:spacing w:val="-2"/>
                <w:sz w:val="18"/>
              </w:rPr>
              <w:t>1,294,489.00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282,984,585.48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right="518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0014300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82,409.48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282,902,176.00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0014299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924"/>
              <w:rPr>
                <w:sz w:val="18"/>
              </w:rPr>
            </w:pPr>
            <w:r>
              <w:rPr>
                <w:spacing w:val="-2"/>
                <w:sz w:val="18"/>
              </w:rPr>
              <w:t>60,205,675.38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222,696,500.62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0014302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282,867.39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222,413,633.23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right="565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0014303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446,124.04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221,967,509.19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0014304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649,302.88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221,318,206.31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0014305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753,532.10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220,564,674.21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right="23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14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0014310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100,150.00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220,464,524.21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12/06/2025.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0014296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150,370.00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220,314,154.21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10/06/2025.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0014295</w:t>
            </w:r>
          </w:p>
        </w:tc>
        <w:tc>
          <w:tcPr>
            <w:tcW w:w="5422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4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20,285.00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220,293,869.21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09/06/2025.</w:t>
            </w:r>
          </w:p>
        </w:tc>
        <w:tc>
          <w:tcPr>
            <w:tcW w:w="136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F2198" w:rsidRDefault="002F2198">
      <w:pPr>
        <w:pStyle w:val="TableParagraph"/>
        <w:rPr>
          <w:rFonts w:ascii="Times New Roman"/>
          <w:sz w:val="10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457CB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4"/>
        <w:gridCol w:w="5058"/>
        <w:gridCol w:w="1354"/>
        <w:gridCol w:w="1948"/>
        <w:gridCol w:w="1541"/>
      </w:tblGrid>
      <w:tr w:rsidR="002F2198">
        <w:trPr>
          <w:trHeight w:val="339"/>
        </w:trPr>
        <w:tc>
          <w:tcPr>
            <w:tcW w:w="1564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58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374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54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09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0014301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23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10/06/2025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3,604,351.60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216,689,517.61</w:t>
            </w:r>
          </w:p>
        </w:tc>
      </w:tr>
      <w:tr w:rsidR="002F2198">
        <w:trPr>
          <w:trHeight w:val="173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0004853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10" w:line="166" w:lineRule="exact"/>
              <w:ind w:right="51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4" w:type="dxa"/>
          </w:tcPr>
          <w:p w:rsidR="002F2198" w:rsidRDefault="00A13F71">
            <w:pPr>
              <w:pStyle w:val="TableParagraph"/>
              <w:spacing w:before="11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16,410.00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216,705,927.61</w:t>
            </w:r>
          </w:p>
        </w:tc>
      </w:tr>
      <w:tr w:rsidR="002F2198">
        <w:trPr>
          <w:trHeight w:val="173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PANADERIA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0011753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54" w:type="dxa"/>
          </w:tcPr>
          <w:p w:rsidR="002F2198" w:rsidRDefault="00A13F71">
            <w:pPr>
              <w:pStyle w:val="TableParagraph"/>
              <w:spacing w:before="11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45,922.80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216,751,850.41</w:t>
            </w:r>
          </w:p>
        </w:tc>
      </w:tr>
      <w:tr w:rsidR="002F2198">
        <w:trPr>
          <w:trHeight w:val="173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312844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2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0011757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10" w:line="19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MONTO.-</w:t>
            </w:r>
          </w:p>
        </w:tc>
        <w:tc>
          <w:tcPr>
            <w:tcW w:w="1354" w:type="dxa"/>
          </w:tcPr>
          <w:p w:rsidR="002F2198" w:rsidRDefault="00A13F71">
            <w:pPr>
              <w:pStyle w:val="TableParagraph"/>
              <w:spacing w:before="11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5,720.00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216,757,570.41</w:t>
            </w:r>
          </w:p>
        </w:tc>
      </w:tr>
      <w:tr w:rsidR="002F2198">
        <w:trPr>
          <w:trHeight w:val="213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0003400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27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4" w:type="dxa"/>
          </w:tcPr>
          <w:p w:rsidR="002F2198" w:rsidRDefault="00A13F71">
            <w:pPr>
              <w:pStyle w:val="TableParagraph"/>
              <w:spacing w:before="28" w:line="16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2,400.00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28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216,759,970.41</w:t>
            </w:r>
          </w:p>
        </w:tc>
      </w:tr>
      <w:tr w:rsidR="002F2198">
        <w:trPr>
          <w:trHeight w:val="173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2" w:line="151" w:lineRule="exact"/>
              <w:ind w:right="600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0014318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10" w:line="166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25,815.00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216,734,155.41</w:t>
            </w:r>
          </w:p>
        </w:tc>
      </w:tr>
      <w:tr w:rsidR="002F2198">
        <w:trPr>
          <w:trHeight w:val="173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2" w:line="151" w:lineRule="exact"/>
              <w:ind w:left="1448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0014317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10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39,215.00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216,694,940.41</w:t>
            </w:r>
          </w:p>
        </w:tc>
      </w:tr>
      <w:tr w:rsidR="002F2198">
        <w:trPr>
          <w:trHeight w:val="163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0014319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302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65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216,576,190.41</w:t>
            </w:r>
          </w:p>
        </w:tc>
      </w:tr>
      <w:tr w:rsidR="002F2198">
        <w:trPr>
          <w:trHeight w:val="162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line="143" w:lineRule="exact"/>
              <w:ind w:left="1448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0014320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2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8,355.00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216,567,835.41</w:t>
            </w:r>
          </w:p>
        </w:tc>
      </w:tr>
      <w:tr w:rsidR="002F2198">
        <w:trPr>
          <w:trHeight w:val="163"/>
        </w:trPr>
        <w:tc>
          <w:tcPr>
            <w:tcW w:w="156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line="144" w:lineRule="exact"/>
              <w:ind w:left="144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13/06/2025.</w:t>
            </w:r>
          </w:p>
        </w:tc>
        <w:tc>
          <w:tcPr>
            <w:tcW w:w="135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564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0014315</w:t>
            </w:r>
          </w:p>
        </w:tc>
        <w:tc>
          <w:tcPr>
            <w:tcW w:w="5058" w:type="dxa"/>
          </w:tcPr>
          <w:p w:rsidR="002F2198" w:rsidRDefault="00A13F71">
            <w:pPr>
              <w:pStyle w:val="TableParagraph"/>
              <w:spacing w:before="8" w:line="173" w:lineRule="exact"/>
              <w:ind w:left="484"/>
              <w:rPr>
                <w:position w:val="2"/>
                <w:sz w:val="16"/>
              </w:rPr>
            </w:pPr>
            <w:r>
              <w:rPr>
                <w:sz w:val="18"/>
              </w:rPr>
              <w:t>11/06/2025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ONAPI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2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5,720.00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216,562,115.41</w:t>
            </w:r>
          </w:p>
        </w:tc>
      </w:tr>
    </w:tbl>
    <w:p w:rsidR="002F2198" w:rsidRDefault="002F2198">
      <w:pPr>
        <w:pStyle w:val="TableParagraph"/>
        <w:spacing w:line="172" w:lineRule="exact"/>
        <w:jc w:val="right"/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2F2198">
      <w:pPr>
        <w:pStyle w:val="Textoindependiente"/>
        <w:spacing w:before="163"/>
        <w:ind w:left="0" w:firstLine="0"/>
        <w:rPr>
          <w:b/>
          <w:sz w:val="18"/>
        </w:rPr>
      </w:pPr>
    </w:p>
    <w:p w:rsidR="002F2198" w:rsidRDefault="00A13F71">
      <w:pPr>
        <w:spacing w:before="1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0014321</w:t>
      </w:r>
    </w:p>
    <w:p w:rsidR="002F2198" w:rsidRDefault="00A13F71">
      <w:pPr>
        <w:pStyle w:val="Textoindependiente"/>
        <w:spacing w:before="3"/>
        <w:ind w:right="676" w:firstLine="0"/>
      </w:pPr>
      <w:r>
        <w:br w:type="column"/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MARCA</w:t>
      </w:r>
      <w:r>
        <w:rPr>
          <w:spacing w:val="-11"/>
        </w:rPr>
        <w:t xml:space="preserve"> </w:t>
      </w:r>
      <w:r>
        <w:t xml:space="preserve">"MIXTA </w:t>
      </w:r>
      <w:r>
        <w:rPr>
          <w:spacing w:val="-2"/>
        </w:rPr>
        <w:t>ACADEMIA</w:t>
      </w:r>
    </w:p>
    <w:p w:rsidR="002F2198" w:rsidRDefault="00A13F71">
      <w:pPr>
        <w:pStyle w:val="Textoindependiente"/>
        <w:spacing w:before="17" w:line="213" w:lineRule="auto"/>
      </w:pPr>
      <w:r>
        <w:rPr>
          <w:sz w:val="18"/>
        </w:rPr>
        <w:t>11/06/2025</w:t>
      </w:r>
      <w:r>
        <w:rPr>
          <w:spacing w:val="-5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2F2198" w:rsidRDefault="00A13F71">
      <w:pPr>
        <w:spacing w:before="163"/>
        <w:rPr>
          <w:sz w:val="18"/>
        </w:rPr>
      </w:pPr>
      <w:r>
        <w:br w:type="column"/>
      </w:r>
    </w:p>
    <w:p w:rsidR="002F2198" w:rsidRDefault="00A13F71">
      <w:pPr>
        <w:spacing w:before="1"/>
        <w:ind w:left="74"/>
        <w:rPr>
          <w:sz w:val="18"/>
        </w:rPr>
      </w:pPr>
      <w:r>
        <w:rPr>
          <w:spacing w:val="-2"/>
          <w:sz w:val="18"/>
        </w:rPr>
        <w:t>1,371,728.86</w:t>
      </w:r>
    </w:p>
    <w:p w:rsidR="002F2198" w:rsidRDefault="00A13F71">
      <w:pPr>
        <w:spacing w:before="163"/>
        <w:rPr>
          <w:sz w:val="18"/>
        </w:rPr>
      </w:pPr>
      <w:r>
        <w:br w:type="column"/>
      </w:r>
    </w:p>
    <w:p w:rsidR="002F2198" w:rsidRDefault="00A13F71">
      <w:pPr>
        <w:spacing w:before="1"/>
        <w:ind w:left="74"/>
        <w:rPr>
          <w:sz w:val="18"/>
        </w:rPr>
      </w:pPr>
      <w:r>
        <w:rPr>
          <w:spacing w:val="-2"/>
          <w:sz w:val="18"/>
        </w:rPr>
        <w:t>215,190,386.55</w:t>
      </w:r>
    </w:p>
    <w:p w:rsidR="002F2198" w:rsidRDefault="002F2198">
      <w:pPr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022" w:space="2566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4"/>
        <w:gridCol w:w="838"/>
        <w:gridCol w:w="4539"/>
        <w:gridCol w:w="1855"/>
        <w:gridCol w:w="1558"/>
        <w:gridCol w:w="1539"/>
      </w:tblGrid>
      <w:tr w:rsidR="002F2198">
        <w:trPr>
          <w:trHeight w:val="364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0004854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before="9" w:line="168" w:lineRule="exact"/>
              <w:ind w:left="1878" w:hanging="964"/>
              <w:rPr>
                <w:sz w:val="16"/>
              </w:rPr>
            </w:pPr>
            <w:r>
              <w:rPr>
                <w:sz w:val="18"/>
              </w:rPr>
              <w:t>12/06/2025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CURSOS, PAN. Y REPOSTERIA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20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12,983.00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215,203,369.55</w:t>
            </w: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0003055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12/06/2025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1,532,033.43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216,735,402.98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0014322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12/06/2025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7,100.00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216,728,302.98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74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0014324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12/06/2025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UNIVERSITAT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27,272.15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216,701,030.83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78"/>
              <w:rPr>
                <w:sz w:val="16"/>
              </w:rPr>
            </w:pPr>
            <w:r>
              <w:rPr>
                <w:sz w:val="16"/>
              </w:rPr>
              <w:t>OBERTA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CATALUNYA,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13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3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0014323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12/06/2025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83,695.00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216,617,335.83</w:t>
            </w:r>
          </w:p>
        </w:tc>
      </w:tr>
      <w:tr w:rsidR="002F2198">
        <w:trPr>
          <w:trHeight w:val="162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16/06/2025.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0014325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12/06/2025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4,930.00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216,612,405.83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0004856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13/06/2025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3,446.00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216,615,851.83</w:t>
            </w:r>
          </w:p>
        </w:tc>
      </w:tr>
      <w:tr w:rsidR="002F2198">
        <w:trPr>
          <w:trHeight w:val="162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3" w:lineRule="exact"/>
              <w:ind w:left="414" w:right="108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0014327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13/06/2025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ONAPI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3,567.00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216,612,284.83</w:t>
            </w:r>
          </w:p>
        </w:tc>
      </w:tr>
      <w:tr w:rsidR="002F2198">
        <w:trPr>
          <w:trHeight w:val="347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"COMERCIAL</w:t>
            </w:r>
          </w:p>
          <w:p w:rsidR="002F2198" w:rsidRDefault="00A13F71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pacing w:val="-5"/>
                <w:sz w:val="16"/>
              </w:rPr>
              <w:t>PRO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0014326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13/06/2025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ONAPI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5,935.00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216,606,349.83</w:t>
            </w:r>
          </w:p>
        </w:tc>
      </w:tr>
      <w:tr w:rsidR="002F2198">
        <w:trPr>
          <w:trHeight w:val="348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MARCA</w:t>
            </w:r>
            <w:r>
              <w:rPr>
                <w:spacing w:val="-2"/>
                <w:sz w:val="16"/>
              </w:rPr>
              <w:t xml:space="preserve"> "MIXTA</w:t>
            </w:r>
          </w:p>
          <w:p w:rsidR="002F2198" w:rsidRDefault="00A13F71">
            <w:pPr>
              <w:pStyle w:val="TableParagraph"/>
              <w:spacing w:before="1"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ACADEMIA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0004857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DUAL,PRODUCTO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12,248.00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216,618,597.83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 CURSOS 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0014330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51,200.00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216,567,397.83</w:t>
            </w:r>
          </w:p>
        </w:tc>
      </w:tr>
      <w:tr w:rsidR="002F2198">
        <w:trPr>
          <w:trHeight w:val="162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3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18/06/2025.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0014328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90,150.00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216,477,247.83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17/06/2025.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20" w:right="24"/>
              <w:jc w:val="center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0014329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4,495.00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216,472,752.83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129" w:right="108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0004858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2"/>
                <w:position w:val="2"/>
                <w:sz w:val="16"/>
              </w:rPr>
              <w:t xml:space="preserve"> PRODUCTO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7,051.00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216,479,803.83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 CURSOS, 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4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0011763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13998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20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1,355.00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216,481,158.83</w:t>
            </w:r>
          </w:p>
        </w:tc>
      </w:tr>
      <w:tr w:rsidR="002F2198">
        <w:trPr>
          <w:trHeight w:val="220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3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0011765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before="13" w:line="187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before="13" w:line="187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216,576,158.83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49" w:right="11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310189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20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0011766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17/06/2025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20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201,271.19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216,777,430.02</w:t>
            </w:r>
          </w:p>
        </w:tc>
      </w:tr>
      <w:tr w:rsidR="002F2198">
        <w:trPr>
          <w:trHeight w:val="240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3" w:line="206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0011768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before="12" w:line="20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17/06/2025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before="13" w:line="206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166,980.00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before="13" w:line="206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216,944,410.02</w:t>
            </w:r>
          </w:p>
        </w:tc>
      </w:tr>
      <w:tr w:rsidR="002F2198">
        <w:trPr>
          <w:trHeight w:val="220"/>
        </w:trPr>
        <w:tc>
          <w:tcPr>
            <w:tcW w:w="1134" w:type="dxa"/>
          </w:tcPr>
          <w:p w:rsidR="002F2198" w:rsidRDefault="00A13F71">
            <w:pPr>
              <w:pStyle w:val="TableParagraph"/>
              <w:spacing w:before="13" w:line="187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0011761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before="12" w:line="188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UNIFICAR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before="13" w:line="187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362,175.17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before="13" w:line="187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217,306,585.19</w:t>
            </w:r>
          </w:p>
        </w:tc>
      </w:tr>
      <w:tr w:rsidR="002F2198">
        <w:trPr>
          <w:trHeight w:val="16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72" w:right="108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BASE AL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0011762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UNIFICAR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531,950.63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217,838,535.82</w:t>
            </w:r>
          </w:p>
        </w:tc>
      </w:tr>
      <w:tr w:rsidR="002F2198">
        <w:trPr>
          <w:trHeight w:val="162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43" w:lineRule="exact"/>
              <w:ind w:left="1072" w:right="108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BASE AL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0001687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3,990.00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217,842,525.82</w:t>
            </w:r>
          </w:p>
        </w:tc>
      </w:tr>
      <w:tr w:rsidR="002F2198">
        <w:trPr>
          <w:trHeight w:val="348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DEVOLUCION,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CORRESPONDE,</w:t>
            </w:r>
          </w:p>
          <w:p w:rsidR="002F2198" w:rsidRDefault="00A13F71">
            <w:pPr>
              <w:pStyle w:val="TableParagraph"/>
              <w:spacing w:before="1"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1" w:lineRule="exact"/>
              <w:ind w:right="24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0001688</w:t>
            </w: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914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1855" w:type="dxa"/>
          </w:tcPr>
          <w:p w:rsidR="002F2198" w:rsidRDefault="00A13F71">
            <w:pPr>
              <w:pStyle w:val="TableParagraph"/>
              <w:spacing w:line="181" w:lineRule="exact"/>
              <w:ind w:right="42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840.00</w:t>
            </w:r>
          </w:p>
        </w:tc>
        <w:tc>
          <w:tcPr>
            <w:tcW w:w="309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786"/>
              <w:rPr>
                <w:sz w:val="18"/>
              </w:rPr>
            </w:pPr>
            <w:r>
              <w:rPr>
                <w:spacing w:val="-2"/>
                <w:sz w:val="18"/>
              </w:rPr>
              <w:t>217,843,365.82</w:t>
            </w:r>
          </w:p>
        </w:tc>
      </w:tr>
      <w:tr w:rsidR="002F2198">
        <w:trPr>
          <w:trHeight w:val="348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77" w:type="dxa"/>
            <w:gridSpan w:val="2"/>
          </w:tcPr>
          <w:p w:rsidR="002F2198" w:rsidRDefault="00A13F71">
            <w:pPr>
              <w:pStyle w:val="TableParagraph"/>
              <w:spacing w:line="164" w:lineRule="exact"/>
              <w:ind w:left="1878"/>
              <w:rPr>
                <w:sz w:val="16"/>
              </w:rPr>
            </w:pPr>
            <w:r>
              <w:rPr>
                <w:sz w:val="16"/>
              </w:rPr>
              <w:t>DEVOLUCION,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CORRESPONDE,</w:t>
            </w:r>
          </w:p>
          <w:p w:rsidR="002F2198" w:rsidRDefault="00A13F71">
            <w:pPr>
              <w:pStyle w:val="TableParagraph"/>
              <w:spacing w:before="1" w:line="164" w:lineRule="exact"/>
              <w:ind w:left="1878"/>
              <w:rPr>
                <w:sz w:val="16"/>
              </w:rPr>
            </w:pP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855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197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74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0110913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0312939</w:t>
            </w:r>
          </w:p>
        </w:tc>
        <w:tc>
          <w:tcPr>
            <w:tcW w:w="4539" w:type="dxa"/>
          </w:tcPr>
          <w:p w:rsidR="002F2198" w:rsidRDefault="00A13F71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104,320.62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217,739,045.20</w:t>
            </w:r>
          </w:p>
        </w:tc>
      </w:tr>
      <w:tr w:rsidR="002F2198">
        <w:trPr>
          <w:trHeight w:val="173"/>
        </w:trPr>
        <w:tc>
          <w:tcPr>
            <w:tcW w:w="1134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9" w:type="dxa"/>
          </w:tcPr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413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34" w:type="dxa"/>
          </w:tcPr>
          <w:p w:rsidR="002F2198" w:rsidRDefault="00A13F71">
            <w:pPr>
              <w:pStyle w:val="TableParagraph"/>
              <w:spacing w:line="183" w:lineRule="exact"/>
              <w:ind w:left="10" w:right="24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0110288</w:t>
            </w:r>
          </w:p>
        </w:tc>
        <w:tc>
          <w:tcPr>
            <w:tcW w:w="83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0312940</w:t>
            </w:r>
          </w:p>
        </w:tc>
        <w:tc>
          <w:tcPr>
            <w:tcW w:w="4539" w:type="dxa"/>
          </w:tcPr>
          <w:p w:rsidR="002F2198" w:rsidRDefault="00A13F71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3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761,881.00</w:t>
            </w:r>
          </w:p>
        </w:tc>
        <w:tc>
          <w:tcPr>
            <w:tcW w:w="1539" w:type="dxa"/>
          </w:tcPr>
          <w:p w:rsidR="002F2198" w:rsidRDefault="00A13F71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216,977,164.20</w:t>
            </w:r>
          </w:p>
        </w:tc>
      </w:tr>
    </w:tbl>
    <w:p w:rsidR="002F2198" w:rsidRDefault="002F2198">
      <w:pPr>
        <w:pStyle w:val="TableParagraph"/>
        <w:spacing w:line="183" w:lineRule="exact"/>
        <w:jc w:val="right"/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9AC46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3"/>
        <w:gridCol w:w="1541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09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0110487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0312941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PROGRAMA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FORMACION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115,260.00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216,861,904.20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PROFESIONAL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0110669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0312942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FLORES PARA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4,298.75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216,857,605.45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0110693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0312943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before="11" w:line="168" w:lineRule="exact"/>
              <w:ind w:left="1095" w:right="1012" w:hanging="964"/>
              <w:rPr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SECRETARIALES </w:t>
            </w:r>
            <w:r>
              <w:rPr>
                <w:sz w:val="16"/>
              </w:rPr>
              <w:t>PARA USO EN TALLERES ZONA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121,316.80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216,736,288.65</w:t>
            </w: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0312944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17/06/2025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GALONES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33,278.50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216,703,010.15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JUGOS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OFRECIDO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0312945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216,658,010.15</w:t>
            </w:r>
          </w:p>
        </w:tc>
      </w:tr>
      <w:tr w:rsidR="002F2198">
        <w:trPr>
          <w:trHeight w:val="165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8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0312946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216,613,010.15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0312947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COSTOS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216,559,010.15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APLICADOS A LA </w:t>
            </w:r>
            <w:r>
              <w:rPr>
                <w:spacing w:val="-2"/>
                <w:sz w:val="16"/>
              </w:rPr>
              <w:t>PLANIFICACION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0312948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216,502,510.15</w:t>
            </w:r>
          </w:p>
        </w:tc>
      </w:tr>
      <w:tr w:rsidR="002F2198">
        <w:trPr>
          <w:trHeight w:val="17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0312949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LAZOS ESPECIAL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8,836.60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216,493,673.55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ENVOLTURA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0312950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216,480,173.55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0110725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0312951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116,280.00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216,363,893.55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0110732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0312952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478,800.00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215,885,093.55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0110737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0312953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363,660.00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215,521,433.55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0110738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0312954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1,512,590.00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214,008,843.55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0110747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0312955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1,041,960.00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212,966,883.55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0110748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0312956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505,989.00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212,460,894.55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0110749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0312957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1,133,540.00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211,327,354.55</w:t>
            </w:r>
          </w:p>
        </w:tc>
      </w:tr>
      <w:tr w:rsidR="002F2198">
        <w:trPr>
          <w:trHeight w:val="17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0110761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0312958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311,100.00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211,016,254.55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0312959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MOTOR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46,860.64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210,969,393.91</w:t>
            </w:r>
          </w:p>
        </w:tc>
      </w:tr>
      <w:tr w:rsidR="002F2198">
        <w:trPr>
          <w:trHeight w:val="17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SPECTRUM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0312960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491,197.50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210,478,196.41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0312961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17,936.00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210,460,260.41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0312962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61,514.40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210,398,746.01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0312963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412,594.50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209,986,151.51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0110798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0312964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60,728.80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209,925,422.71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0312965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185,584.70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209,739,838.01</w:t>
            </w:r>
          </w:p>
        </w:tc>
      </w:tr>
      <w:tr w:rsidR="002F2198">
        <w:trPr>
          <w:trHeight w:val="17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0312966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204,288.00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209,535,550.01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0312967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before="11" w:line="168" w:lineRule="exact"/>
              <w:ind w:left="1095" w:right="436" w:hanging="964"/>
              <w:rPr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119,383.34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209,416,166.67</w:t>
            </w: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0312968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278,160.00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209,138,006.67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0110809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0312969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330,315.00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208,807,691.67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0312970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476,520.00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208,331,171.67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0312971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1,653,000.00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206,678,171.67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0312972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138,098.34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206,540,073.33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0312973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206,416.00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206,333,657.33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0312974</w:t>
            </w: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3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511,319.44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205,822,337.89</w:t>
            </w:r>
          </w:p>
        </w:tc>
      </w:tr>
      <w:tr w:rsidR="002F2198">
        <w:trPr>
          <w:trHeight w:val="17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F2198" w:rsidRDefault="002F2198">
      <w:pPr>
        <w:pStyle w:val="TableParagraph"/>
        <w:rPr>
          <w:rFonts w:ascii="Times New Roman"/>
          <w:sz w:val="10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13233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1"/>
        <w:gridCol w:w="2855"/>
        <w:gridCol w:w="1540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9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380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0110824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0312975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before="24" w:line="168" w:lineRule="exact"/>
              <w:ind w:left="1095" w:right="789" w:hanging="964"/>
              <w:rPr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FORMATIVAS/24,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before="10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12,540.00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before="10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205,809,797.89</w:t>
            </w: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0110826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0312976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49,590.00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205,760,207.89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0110830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0312977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143,323.20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205,616,884.69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MONOLITO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0110836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0312978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39,828.15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205,577,056.54</w:t>
            </w:r>
          </w:p>
        </w:tc>
      </w:tr>
      <w:tr w:rsidR="002F2198">
        <w:trPr>
          <w:trHeight w:val="17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ROBERTO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JESUS</w:t>
            </w:r>
            <w:r>
              <w:rPr>
                <w:spacing w:val="-2"/>
                <w:sz w:val="16"/>
              </w:rPr>
              <w:t xml:space="preserve"> PICHARDO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0312979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161,920.00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205,415,136.54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0312980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205,367,136.54</w:t>
            </w:r>
          </w:p>
        </w:tc>
      </w:tr>
      <w:tr w:rsidR="002F2198">
        <w:trPr>
          <w:trHeight w:val="17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right="978"/>
              <w:jc w:val="right"/>
              <w:rPr>
                <w:sz w:val="16"/>
              </w:rPr>
            </w:pPr>
            <w:r>
              <w:rPr>
                <w:sz w:val="16"/>
              </w:rPr>
              <w:t xml:space="preserve">GRADUACION, QUE LE FUE </w:t>
            </w:r>
            <w:r>
              <w:rPr>
                <w:spacing w:val="-2"/>
                <w:sz w:val="16"/>
              </w:rPr>
              <w:t>APROBADO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0312981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10,723.71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205,356,412.83</w:t>
            </w:r>
          </w:p>
        </w:tc>
      </w:tr>
      <w:tr w:rsidR="002F2198">
        <w:trPr>
          <w:trHeight w:val="17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0312982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143,644.07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205,212,768.76</w:t>
            </w:r>
          </w:p>
        </w:tc>
      </w:tr>
      <w:tr w:rsidR="002F2198">
        <w:trPr>
          <w:trHeight w:val="17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0312983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157,624.00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205,055,144.76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0312984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276,421.50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204,778,723.26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0312985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1,792,650.00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202,986,073.26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0312986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167,960.00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202,818,113.26</w:t>
            </w:r>
          </w:p>
        </w:tc>
      </w:tr>
      <w:tr w:rsidR="002F2198">
        <w:trPr>
          <w:trHeight w:val="170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0312987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166,980.00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202,651,133.26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0312988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202,639,433.26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0312989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202,619,633.26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0312990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202,601,633.26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0312991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117,990.00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202,483,643.26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0312992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60,546.66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202,423,096.60</w:t>
            </w:r>
          </w:p>
        </w:tc>
      </w:tr>
      <w:tr w:rsidR="002F2198">
        <w:trPr>
          <w:trHeight w:val="17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0312993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360,000.00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202,063,096.60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0312994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705,114.63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201,357,981.97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0312995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16,174.28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201,341,807.69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MAYO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0312996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201,329,207.69</w:t>
            </w:r>
          </w:p>
        </w:tc>
      </w:tr>
      <w:tr w:rsidR="002F2198">
        <w:trPr>
          <w:trHeight w:val="17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0312997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201,271,750.06</w:t>
            </w:r>
          </w:p>
        </w:tc>
      </w:tr>
      <w:tr w:rsidR="002F2198">
        <w:trPr>
          <w:trHeight w:val="17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0312998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10,032.00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201,261,718.06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0312999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201,243,718.06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0313000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65,700.00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201,178,018.06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0313001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110,926.75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201,067,091.31</w:t>
            </w:r>
          </w:p>
        </w:tc>
      </w:tr>
      <w:tr w:rsidR="002F2198" w:rsidRPr="00B848F4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Pr="00CF3E39" w:rsidRDefault="00A13F71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CF3E39">
              <w:rPr>
                <w:sz w:val="16"/>
                <w:lang w:val="en-US"/>
              </w:rPr>
              <w:t>ACCIONES</w:t>
            </w:r>
            <w:r w:rsidRPr="00CF3E39">
              <w:rPr>
                <w:spacing w:val="-3"/>
                <w:sz w:val="16"/>
                <w:lang w:val="en-US"/>
              </w:rPr>
              <w:t xml:space="preserve"> </w:t>
            </w:r>
            <w:r w:rsidRPr="00CF3E39">
              <w:rPr>
                <w:sz w:val="16"/>
                <w:lang w:val="en-US"/>
              </w:rPr>
              <w:t>FORM/25,</w:t>
            </w:r>
            <w:r w:rsidRPr="00CF3E39">
              <w:rPr>
                <w:spacing w:val="-2"/>
                <w:sz w:val="16"/>
                <w:lang w:val="en-US"/>
              </w:rPr>
              <w:t xml:space="preserve"> </w:t>
            </w:r>
            <w:r w:rsidRPr="00CF3E39">
              <w:rPr>
                <w:sz w:val="16"/>
                <w:lang w:val="en-US"/>
              </w:rPr>
              <w:t>S/CONV.</w:t>
            </w:r>
            <w:r w:rsidRPr="00CF3E39">
              <w:rPr>
                <w:spacing w:val="-2"/>
                <w:sz w:val="16"/>
                <w:lang w:val="en-US"/>
              </w:rPr>
              <w:t xml:space="preserve"> </w:t>
            </w:r>
            <w:r w:rsidRPr="00CF3E39">
              <w:rPr>
                <w:spacing w:val="-4"/>
                <w:sz w:val="16"/>
                <w:lang w:val="en-US"/>
              </w:rPr>
              <w:t>CEAF</w:t>
            </w:r>
          </w:p>
        </w:tc>
        <w:tc>
          <w:tcPr>
            <w:tcW w:w="2855" w:type="dxa"/>
          </w:tcPr>
          <w:p w:rsidR="002F2198" w:rsidRPr="00CF3E39" w:rsidRDefault="002F219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2F2198" w:rsidRPr="00CF3E39" w:rsidRDefault="002F219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0313002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74,100.00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200,992,991.31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right="984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MESES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0313003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54,188.00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200,938,803.31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0313004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46,312.50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200,892,490.81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0313005</w:t>
            </w: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21,660.00</w:t>
            </w:r>
          </w:p>
        </w:tc>
        <w:tc>
          <w:tcPr>
            <w:tcW w:w="1540" w:type="dxa"/>
          </w:tcPr>
          <w:p w:rsidR="002F2198" w:rsidRDefault="00A13F71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200,870,830.81</w:t>
            </w:r>
          </w:p>
        </w:tc>
      </w:tr>
      <w:tr w:rsidR="002F2198">
        <w:trPr>
          <w:trHeight w:val="17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2F2198" w:rsidRDefault="00A13F71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PRESTACIONES</w:t>
            </w:r>
            <w:r>
              <w:rPr>
                <w:spacing w:val="-2"/>
                <w:sz w:val="16"/>
              </w:rPr>
              <w:t xml:space="preserve"> ECONOMICAS,</w:t>
            </w:r>
          </w:p>
        </w:tc>
        <w:tc>
          <w:tcPr>
            <w:tcW w:w="2855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2F2198" w:rsidRDefault="002F2198">
      <w:pPr>
        <w:pStyle w:val="TableParagraph"/>
        <w:rPr>
          <w:rFonts w:ascii="Times New Roman"/>
          <w:sz w:val="12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84AB3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1"/>
        <w:gridCol w:w="1347"/>
        <w:gridCol w:w="1948"/>
        <w:gridCol w:w="1541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5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137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09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0313006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before="10" w:line="179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104,320.62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200,766,510.19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0313007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187,224.00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200,579,286.19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GALONES DE </w:t>
            </w:r>
            <w:r>
              <w:rPr>
                <w:spacing w:val="-2"/>
                <w:sz w:val="16"/>
              </w:rPr>
              <w:t>JUGOS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0313008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104,320.62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200,474,965.57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HIJO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(16.66%),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0313009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ECONOMICAS,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312,961.86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200,162,003.71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ESPOSA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(50%),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S/ART.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0313010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REPARACION,</w:t>
            </w:r>
            <w:r>
              <w:rPr>
                <w:spacing w:val="-2"/>
                <w:position w:val="2"/>
                <w:sz w:val="16"/>
              </w:rPr>
              <w:t xml:space="preserve"> LIMPIEZA,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219,980.12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199,942,023.59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SELLADO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CORALINA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0313011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201,271.19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199,740,752.40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LIGA NACIONAL DE BEISBOL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0313012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PRESENTACION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80,508.47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199,660,243.93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OBRA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FAUSTO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JOHANN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0313013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PYTHON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108,900.00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199,551,343.93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ORIENTADO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OBJETOS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0313014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GESTION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199,520,743.93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CONFORT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PACIENTE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0313015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154,230.80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199,366,513.13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0313016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110,482.38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199,256,030.75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S/ART.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0313017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SALON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45,922.80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199,210,107.95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(INCLUYE: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MESAS,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0110700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0313018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225,830.88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198,984,277.07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PINTURA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PUERTAS,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SUMINISTRO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0313019</w:t>
            </w: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198,934,777.07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WEB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0014331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198,930,317.07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CAMBIO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TASA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0014332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351" w:right="3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008"/>
              <w:rPr>
                <w:sz w:val="18"/>
              </w:rPr>
            </w:pPr>
            <w:r>
              <w:rPr>
                <w:spacing w:val="-2"/>
                <w:sz w:val="18"/>
              </w:rPr>
              <w:t>3,309,835.56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195,620,481.51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MAYO/25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406/50284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0004859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CURSOS</w:t>
            </w:r>
          </w:p>
        </w:tc>
        <w:tc>
          <w:tcPr>
            <w:tcW w:w="1347" w:type="dxa"/>
          </w:tcPr>
          <w:p w:rsidR="002F2198" w:rsidRDefault="00A13F71">
            <w:pPr>
              <w:pStyle w:val="TableParagraph"/>
              <w:spacing w:line="17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17,255.00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195,637,736.51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,PANDERIA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2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0011767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203" w:lineRule="exact"/>
              <w:ind w:left="351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18/06/2025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347" w:type="dxa"/>
          </w:tcPr>
          <w:p w:rsidR="002F2198" w:rsidRDefault="00A13F71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11,700.00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195,649,436.51</w:t>
            </w:r>
          </w:p>
        </w:tc>
      </w:tr>
      <w:tr w:rsidR="002F2198">
        <w:trPr>
          <w:trHeight w:val="21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0014335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before="13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64,715.00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195,584,721.51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17/06/2025.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0014336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195,579,821.51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0014342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35,250.00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195,544,571.51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20/06/2025.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0014338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351" w:right="6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32,015.00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195,512,556.51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95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0014339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195,509,256.51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0014341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008"/>
              <w:rPr>
                <w:sz w:val="18"/>
              </w:rPr>
            </w:pPr>
            <w:r>
              <w:rPr>
                <w:spacing w:val="-2"/>
                <w:sz w:val="18"/>
              </w:rPr>
              <w:t>1,819,178.46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193,690,078.05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0014333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907"/>
              <w:rPr>
                <w:sz w:val="18"/>
              </w:rPr>
            </w:pPr>
            <w:r>
              <w:rPr>
                <w:spacing w:val="-2"/>
                <w:sz w:val="18"/>
              </w:rPr>
              <w:t>98,795,645.26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94,894,432.79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0014340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9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94,775,682.79</w:t>
            </w:r>
          </w:p>
        </w:tc>
      </w:tr>
      <w:tr w:rsidR="002F2198">
        <w:trPr>
          <w:trHeight w:val="347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0003056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47" w:type="dxa"/>
          </w:tcPr>
          <w:p w:rsidR="002F2198" w:rsidRDefault="00A13F71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94,775,917.79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0004860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</w:t>
            </w:r>
          </w:p>
        </w:tc>
        <w:tc>
          <w:tcPr>
            <w:tcW w:w="1347" w:type="dxa"/>
          </w:tcPr>
          <w:p w:rsidR="002F2198" w:rsidRDefault="00A13F71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12,095.00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94,788,012.79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DUAL,PRODUCTOS DE CURSOS, PAN. </w:t>
            </w:r>
            <w:r>
              <w:rPr>
                <w:spacing w:val="-10"/>
                <w:sz w:val="16"/>
              </w:rPr>
              <w:t>Y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2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0000158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DRO</w:t>
            </w:r>
          </w:p>
        </w:tc>
        <w:tc>
          <w:tcPr>
            <w:tcW w:w="1347" w:type="dxa"/>
          </w:tcPr>
          <w:p w:rsidR="002F2198" w:rsidRDefault="00A13F71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94,789,062.79</w:t>
            </w:r>
          </w:p>
        </w:tc>
      </w:tr>
      <w:tr w:rsidR="002F2198">
        <w:trPr>
          <w:trHeight w:val="220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0014344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40,270.00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94,748,792.79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25/06/2025.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0014346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008"/>
              <w:rPr>
                <w:sz w:val="18"/>
              </w:rPr>
            </w:pPr>
            <w:r>
              <w:rPr>
                <w:spacing w:val="-2"/>
                <w:sz w:val="18"/>
              </w:rPr>
              <w:t>1,951,738.16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92,797,054.63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0014345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351" w:right="4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008"/>
              <w:rPr>
                <w:sz w:val="18"/>
              </w:rPr>
            </w:pPr>
            <w:r>
              <w:rPr>
                <w:spacing w:val="-2"/>
                <w:sz w:val="18"/>
              </w:rPr>
              <w:t>4,533,225.28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88,263,829.35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0014343</w:t>
            </w:r>
          </w:p>
        </w:tc>
        <w:tc>
          <w:tcPr>
            <w:tcW w:w="543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351" w:right="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XIOMARA</w:t>
            </w:r>
          </w:p>
        </w:tc>
        <w:tc>
          <w:tcPr>
            <w:tcW w:w="3295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55,820.00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88,208,009.35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1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RAMIREZ,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ENCARGADA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4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F2198" w:rsidRDefault="002F2198">
      <w:pPr>
        <w:pStyle w:val="TableParagraph"/>
        <w:rPr>
          <w:rFonts w:ascii="Times New Roman"/>
          <w:sz w:val="10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31" w:line="429" w:lineRule="auto"/>
        <w:ind w:left="74"/>
        <w:rPr>
          <w:sz w:val="18"/>
        </w:rPr>
      </w:pPr>
      <w:r>
        <w:rPr>
          <w:spacing w:val="-2"/>
          <w:sz w:val="18"/>
        </w:rPr>
        <w:t xml:space="preserve">NC-0014349 </w:t>
      </w:r>
      <w:r>
        <w:rPr>
          <w:sz w:val="18"/>
        </w:rPr>
        <w:t>NC-</w:t>
      </w:r>
      <w:r>
        <w:rPr>
          <w:spacing w:val="-2"/>
          <w:sz w:val="18"/>
        </w:rPr>
        <w:t>0014348</w:t>
      </w:r>
    </w:p>
    <w:p w:rsidR="002F2198" w:rsidRDefault="00A13F71">
      <w:pPr>
        <w:pStyle w:val="Textoindependiente"/>
        <w:spacing w:before="48" w:line="213" w:lineRule="auto"/>
      </w:pPr>
      <w:r>
        <w:br w:type="column"/>
      </w:r>
      <w:r>
        <w:rPr>
          <w:sz w:val="18"/>
        </w:rPr>
        <w:t>23/06/2025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JHOANA </w:t>
      </w:r>
      <w:r>
        <w:t>JOAQUINA MENDOZA MENDEZ,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23/06/2025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ROSA </w:t>
      </w:r>
      <w:r>
        <w:t>MATEO, POR DEDUCCIONES</w:t>
      </w:r>
    </w:p>
    <w:p w:rsidR="002F2198" w:rsidRDefault="00A13F71">
      <w:pPr>
        <w:spacing w:before="3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4,000.00</w:t>
      </w:r>
    </w:p>
    <w:p w:rsidR="002F2198" w:rsidRDefault="00A13F71">
      <w:pPr>
        <w:spacing w:before="3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88,203,509.35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88,199,509.35</w:t>
      </w:r>
    </w:p>
    <w:p w:rsidR="002F2198" w:rsidRDefault="002F2198">
      <w:pPr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750" w:space="3191"/>
            <w:col w:w="781" w:space="483"/>
            <w:col w:w="1317"/>
          </w:cols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E71FF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961"/>
        <w:gridCol w:w="1568"/>
        <w:gridCol w:w="1529"/>
        <w:gridCol w:w="1948"/>
        <w:gridCol w:w="1541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3689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68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7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left="156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16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0014347</w:t>
            </w:r>
          </w:p>
        </w:tc>
        <w:tc>
          <w:tcPr>
            <w:tcW w:w="3689" w:type="dxa"/>
            <w:gridSpan w:val="2"/>
          </w:tcPr>
          <w:p w:rsidR="002F2198" w:rsidRDefault="00A13F71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TRANSF. </w:t>
            </w:r>
            <w:r>
              <w:rPr>
                <w:spacing w:val="-2"/>
                <w:position w:val="2"/>
                <w:sz w:val="16"/>
              </w:rPr>
              <w:t>S/RETENCION</w:t>
            </w:r>
          </w:p>
        </w:tc>
        <w:tc>
          <w:tcPr>
            <w:tcW w:w="1568" w:type="dxa"/>
          </w:tcPr>
          <w:p w:rsidR="002F2198" w:rsidRDefault="00A13F71">
            <w:pPr>
              <w:pStyle w:val="TableParagraph"/>
              <w:spacing w:before="27" w:line="170" w:lineRule="exact"/>
              <w:ind w:left="4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QUIDER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88,181,509.35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2"/>
                <w:sz w:val="16"/>
              </w:rPr>
              <w:t xml:space="preserve"> BENCOSME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0003401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88,182,769.35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0011773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NOMBRE,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566,200.00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88,748,969.35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9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CK.312883.</w:t>
            </w:r>
          </w:p>
        </w:tc>
        <w:tc>
          <w:tcPr>
            <w:tcW w:w="156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0003403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88,750,229.35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0003404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88,750,529.35</w:t>
            </w:r>
          </w:p>
        </w:tc>
      </w:tr>
      <w:tr w:rsidR="002F2198">
        <w:trPr>
          <w:trHeight w:val="162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0003405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88,751,159.35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DIETA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0003402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88,751,789.35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0003056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111,024,407.85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0011775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ICONVENIENTE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5"/>
                <w:position w:val="2"/>
                <w:sz w:val="16"/>
              </w:rPr>
              <w:t xml:space="preserve"> LA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101,669.00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111,126,076.85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9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6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0004861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2"/>
                <w:position w:val="2"/>
                <w:sz w:val="16"/>
              </w:rPr>
              <w:t xml:space="preserve"> PANADERIA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8,300.00</w:t>
            </w: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111,134,376.85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2" w:line="151" w:lineRule="exact"/>
              <w:ind w:right="429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0014354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29" w:type="dxa"/>
          </w:tcPr>
          <w:p w:rsidR="002F2198" w:rsidRDefault="002F219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2F2198" w:rsidRDefault="00A13F71">
            <w:pPr>
              <w:pStyle w:val="TableParagraph"/>
              <w:spacing w:before="11" w:line="172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652,598.99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110,481,777.86</w:t>
            </w:r>
          </w:p>
        </w:tc>
      </w:tr>
      <w:tr w:rsidR="002F2198">
        <w:trPr>
          <w:trHeight w:val="348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2F2198" w:rsidRDefault="00A13F71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0014355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810,707.19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109,671,070.67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2" w:line="151" w:lineRule="exact"/>
              <w:ind w:left="362" w:right="4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7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0014356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11" w:line="172" w:lineRule="exact"/>
              <w:ind w:left="2190"/>
              <w:rPr>
                <w:sz w:val="18"/>
              </w:rPr>
            </w:pPr>
            <w:r>
              <w:rPr>
                <w:spacing w:val="-2"/>
                <w:sz w:val="18"/>
              </w:rPr>
              <w:t>5,525,358.00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104,145,712.67</w:t>
            </w:r>
          </w:p>
        </w:tc>
      </w:tr>
      <w:tr w:rsidR="002F2198">
        <w:trPr>
          <w:trHeight w:val="162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0014357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24/06/2025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9" w:line="164" w:lineRule="exact"/>
              <w:ind w:left="2190"/>
              <w:rPr>
                <w:sz w:val="18"/>
              </w:rPr>
            </w:pPr>
            <w:r>
              <w:rPr>
                <w:spacing w:val="-2"/>
                <w:sz w:val="18"/>
              </w:rPr>
              <w:t>1,986,299.10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102,159,413.57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0014353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421,062.09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101,738,351.48</w:t>
            </w:r>
          </w:p>
        </w:tc>
      </w:tr>
      <w:tr w:rsidR="002F2198">
        <w:trPr>
          <w:trHeight w:val="347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78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2F2198" w:rsidRDefault="00A13F71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0014352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190,147.64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101,548,203.84</w:t>
            </w:r>
          </w:p>
        </w:tc>
      </w:tr>
      <w:tr w:rsidR="002F2198">
        <w:trPr>
          <w:trHeight w:val="162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0014351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9" w:line="165" w:lineRule="exact"/>
              <w:ind w:left="2190"/>
              <w:rPr>
                <w:sz w:val="18"/>
              </w:rPr>
            </w:pPr>
            <w:r>
              <w:rPr>
                <w:spacing w:val="-2"/>
                <w:sz w:val="18"/>
              </w:rPr>
              <w:t>2,881,155.88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98,667,047.96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7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0014350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11" w:line="172" w:lineRule="exact"/>
              <w:ind w:left="2089"/>
              <w:rPr>
                <w:sz w:val="18"/>
              </w:rPr>
            </w:pPr>
            <w:r>
              <w:rPr>
                <w:spacing w:val="-2"/>
                <w:sz w:val="18"/>
              </w:rPr>
              <w:t>58,095,875.07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40,571,172.89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0003057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40,571,407.89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0004862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9,664.00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40,581,071.89</w:t>
            </w:r>
          </w:p>
        </w:tc>
      </w:tr>
      <w:tr w:rsidR="002F2198">
        <w:trPr>
          <w:trHeight w:val="163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 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0003057</w:t>
            </w:r>
          </w:p>
        </w:tc>
        <w:tc>
          <w:tcPr>
            <w:tcW w:w="5257" w:type="dxa"/>
            <w:gridSpan w:val="3"/>
          </w:tcPr>
          <w:p w:rsidR="002F2198" w:rsidRDefault="00A13F71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EVELYN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NINA</w:t>
            </w:r>
          </w:p>
        </w:tc>
        <w:tc>
          <w:tcPr>
            <w:tcW w:w="1529" w:type="dxa"/>
          </w:tcPr>
          <w:p w:rsidR="002F2198" w:rsidRDefault="00A13F71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5,470.00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40,586,541.89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89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823" w:right="-2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BRESIN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56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0313020</w:t>
            </w:r>
          </w:p>
        </w:tc>
        <w:tc>
          <w:tcPr>
            <w:tcW w:w="4529" w:type="dxa"/>
            <w:gridSpan w:val="2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72,437.50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40,514,104.39</w:t>
            </w:r>
          </w:p>
        </w:tc>
      </w:tr>
      <w:tr w:rsidR="002F2198">
        <w:trPr>
          <w:trHeight w:val="348"/>
        </w:trPr>
        <w:tc>
          <w:tcPr>
            <w:tcW w:w="11464" w:type="dxa"/>
            <w:gridSpan w:val="7"/>
          </w:tcPr>
          <w:p w:rsidR="002F2198" w:rsidRDefault="00A13F71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:rsidR="002F2198" w:rsidRDefault="00A13F71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AUDITOR</w:t>
            </w: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0110621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0313021</w:t>
            </w:r>
          </w:p>
        </w:tc>
        <w:tc>
          <w:tcPr>
            <w:tcW w:w="4529" w:type="dxa"/>
            <w:gridSpan w:val="2"/>
          </w:tcPr>
          <w:p w:rsidR="002F2198" w:rsidRDefault="00A13F71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7" w:type="dxa"/>
            <w:gridSpan w:val="2"/>
          </w:tcPr>
          <w:p w:rsidR="002F2198" w:rsidRDefault="00A13F71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559,708.38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39,954,396.01</w:t>
            </w:r>
          </w:p>
        </w:tc>
      </w:tr>
    </w:tbl>
    <w:p w:rsidR="002F2198" w:rsidRDefault="002F2198">
      <w:pPr>
        <w:pStyle w:val="TableParagraph"/>
        <w:spacing w:line="172" w:lineRule="exact"/>
        <w:jc w:val="right"/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20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KR-0110650 KR-0110695 </w:t>
      </w:r>
      <w:r>
        <w:rPr>
          <w:sz w:val="18"/>
        </w:rPr>
        <w:t>KR-</w:t>
      </w:r>
      <w:r>
        <w:rPr>
          <w:spacing w:val="-2"/>
          <w:sz w:val="18"/>
        </w:rPr>
        <w:t>0110708</w:t>
      </w:r>
    </w:p>
    <w:p w:rsidR="002F2198" w:rsidRPr="00CF3E39" w:rsidRDefault="00A13F71">
      <w:pPr>
        <w:spacing w:before="187" w:line="427" w:lineRule="auto"/>
        <w:ind w:left="74"/>
        <w:jc w:val="both"/>
        <w:rPr>
          <w:sz w:val="18"/>
          <w:lang w:val="en-US"/>
        </w:rPr>
      </w:pPr>
      <w:r w:rsidRPr="00CF3E39">
        <w:rPr>
          <w:spacing w:val="-2"/>
          <w:sz w:val="18"/>
          <w:lang w:val="en-US"/>
        </w:rPr>
        <w:t xml:space="preserve">KR-0110760 KR-0110762 KR-0110763 KR-0110764 KR-0110775 KR-0110785 KR-0110786 </w:t>
      </w:r>
      <w:r w:rsidRPr="00CF3E39">
        <w:rPr>
          <w:sz w:val="18"/>
          <w:lang w:val="en-US"/>
        </w:rPr>
        <w:t>KR-</w:t>
      </w:r>
      <w:r w:rsidRPr="00CF3E39">
        <w:rPr>
          <w:spacing w:val="-2"/>
          <w:sz w:val="18"/>
          <w:lang w:val="en-US"/>
        </w:rPr>
        <w:t>0110796</w:t>
      </w:r>
    </w:p>
    <w:p w:rsidR="002F2198" w:rsidRDefault="00A13F71">
      <w:pPr>
        <w:spacing w:before="201"/>
        <w:ind w:left="74"/>
        <w:rPr>
          <w:sz w:val="18"/>
        </w:rPr>
      </w:pPr>
      <w:r w:rsidRPr="00B848F4">
        <w:rPr>
          <w:lang w:val="es-DO"/>
        </w:rPr>
        <w:br w:type="column"/>
      </w:r>
      <w:r>
        <w:rPr>
          <w:spacing w:val="-2"/>
          <w:sz w:val="18"/>
        </w:rPr>
        <w:t>0313022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0313023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0313024</w:t>
      </w:r>
    </w:p>
    <w:p w:rsidR="002F2198" w:rsidRDefault="002F2198">
      <w:pPr>
        <w:pStyle w:val="Textoindependiente"/>
        <w:spacing w:before="139"/>
        <w:ind w:left="0" w:firstLine="0"/>
        <w:rPr>
          <w:sz w:val="18"/>
        </w:rPr>
      </w:pPr>
    </w:p>
    <w:p w:rsidR="002F2198" w:rsidRDefault="00A13F71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0313025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0313026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0313027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0313028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0313029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0313030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0313031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0313032</w:t>
      </w:r>
    </w:p>
    <w:p w:rsidR="002F2198" w:rsidRDefault="00A13F71">
      <w:pPr>
        <w:pStyle w:val="Textoindependiente"/>
        <w:spacing w:before="19" w:line="183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FORM/24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2F2198" w:rsidRDefault="00A13F71">
      <w:pPr>
        <w:pStyle w:val="Textoindependiente"/>
        <w:spacing w:before="17" w:line="213" w:lineRule="auto"/>
      </w:pPr>
      <w:r>
        <w:rPr>
          <w:sz w:val="18"/>
        </w:rPr>
        <w:t>25/06/2025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25/06/2025 </w:t>
      </w:r>
      <w:r>
        <w:rPr>
          <w:position w:val="2"/>
        </w:rPr>
        <w:t xml:space="preserve">SERVICIO ESTACION LIQUIDA </w:t>
      </w:r>
      <w:r>
        <w:t>PERMANENTE,</w:t>
      </w:r>
      <w:r>
        <w:rPr>
          <w:spacing w:val="-12"/>
        </w:rPr>
        <w:t xml:space="preserve"> </w:t>
      </w:r>
      <w:r>
        <w:t>COFFE</w:t>
      </w:r>
      <w:r>
        <w:rPr>
          <w:spacing w:val="-11"/>
        </w:rPr>
        <w:t xml:space="preserve"> </w:t>
      </w:r>
      <w:r>
        <w:t>BREAK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DOS</w:t>
      </w:r>
    </w:p>
    <w:p w:rsidR="002F2198" w:rsidRDefault="00A13F71">
      <w:pPr>
        <w:spacing w:before="1" w:line="198" w:lineRule="exact"/>
        <w:ind w:right="999"/>
        <w:jc w:val="right"/>
        <w:rPr>
          <w:position w:val="2"/>
          <w:sz w:val="16"/>
        </w:rPr>
      </w:pPr>
      <w:r>
        <w:rPr>
          <w:sz w:val="18"/>
        </w:rPr>
        <w:t>25/06/2025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PUBLICIDAD</w:t>
      </w:r>
    </w:p>
    <w:p w:rsidR="002F2198" w:rsidRDefault="00A13F71">
      <w:pPr>
        <w:pStyle w:val="Textoindependiente"/>
        <w:spacing w:before="0" w:line="173" w:lineRule="exact"/>
        <w:ind w:left="0" w:right="1028" w:firstLine="0"/>
        <w:jc w:val="right"/>
      </w:pPr>
      <w:r>
        <w:t>INSTITUCIONAL</w:t>
      </w:r>
      <w:r>
        <w:rPr>
          <w:spacing w:val="-2"/>
        </w:rPr>
        <w:t xml:space="preserve"> ANUNCIO</w:t>
      </w:r>
    </w:p>
    <w:p w:rsidR="002F2198" w:rsidRDefault="00A13F71">
      <w:pPr>
        <w:pStyle w:val="Textoindependiente"/>
        <w:spacing w:before="1" w:line="183" w:lineRule="exact"/>
        <w:ind w:firstLine="0"/>
      </w:pPr>
      <w:r>
        <w:rPr>
          <w:spacing w:val="-2"/>
        </w:rPr>
        <w:t>ANIVERSARIO</w:t>
      </w:r>
    </w:p>
    <w:p w:rsidR="002F2198" w:rsidRDefault="00A13F71">
      <w:pPr>
        <w:pStyle w:val="Textoindependiente"/>
        <w:spacing w:before="18" w:line="213" w:lineRule="auto"/>
      </w:pPr>
      <w:r>
        <w:rPr>
          <w:sz w:val="18"/>
        </w:rPr>
        <w:t>25/06/2025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S/CONV.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>25/06/2025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2F2198" w:rsidRDefault="00A13F71">
      <w:pPr>
        <w:pStyle w:val="Textoindependiente"/>
        <w:spacing w:before="21" w:line="213" w:lineRule="auto"/>
      </w:pPr>
      <w:r>
        <w:rPr>
          <w:sz w:val="18"/>
        </w:rPr>
        <w:t>25/06/2025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>25/06/2025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 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25/06/2025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FORM/24,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25/06/2025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 xml:space="preserve">25/06/2025 </w:t>
      </w:r>
      <w:r>
        <w:rPr>
          <w:position w:val="2"/>
        </w:rPr>
        <w:t xml:space="preserve">2DO. PAGO 10% 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25/06/2025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</w:t>
      </w:r>
    </w:p>
    <w:p w:rsidR="002F2198" w:rsidRDefault="00A13F71">
      <w:pPr>
        <w:spacing w:before="20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506,253.34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238,179.66</w:t>
      </w:r>
    </w:p>
    <w:p w:rsidR="002F2198" w:rsidRDefault="00A13F71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197,414.00</w:t>
      </w:r>
    </w:p>
    <w:p w:rsidR="002F2198" w:rsidRDefault="002F2198">
      <w:pPr>
        <w:pStyle w:val="Textoindependiente"/>
        <w:spacing w:before="139"/>
        <w:ind w:left="0" w:firstLine="0"/>
        <w:rPr>
          <w:sz w:val="18"/>
        </w:rPr>
      </w:pPr>
    </w:p>
    <w:p w:rsidR="002F2198" w:rsidRDefault="00A13F71">
      <w:pPr>
        <w:spacing w:before="1"/>
        <w:jc w:val="right"/>
        <w:rPr>
          <w:sz w:val="18"/>
        </w:rPr>
      </w:pPr>
      <w:r>
        <w:rPr>
          <w:spacing w:val="-2"/>
          <w:sz w:val="18"/>
        </w:rPr>
        <w:t>225,399.37</w:t>
      </w:r>
    </w:p>
    <w:p w:rsidR="002F2198" w:rsidRDefault="00A13F71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295,500.00</w:t>
      </w:r>
    </w:p>
    <w:p w:rsidR="002F2198" w:rsidRDefault="00A13F71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147,998.12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38,475.00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326,040.00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520,980.00</w:t>
      </w:r>
    </w:p>
    <w:p w:rsidR="002F2198" w:rsidRDefault="00A13F71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197,505.00</w:t>
      </w:r>
    </w:p>
    <w:p w:rsidR="002F2198" w:rsidRDefault="00A13F71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253,365.00</w:t>
      </w:r>
    </w:p>
    <w:p w:rsidR="002F2198" w:rsidRDefault="00A13F71">
      <w:pPr>
        <w:spacing w:before="20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39,448,142.67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39,209,963.01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39,012,549.01</w:t>
      </w:r>
    </w:p>
    <w:p w:rsidR="002F2198" w:rsidRDefault="002F2198">
      <w:pPr>
        <w:pStyle w:val="Textoindependiente"/>
        <w:spacing w:before="139"/>
        <w:ind w:left="0" w:firstLine="0"/>
        <w:rPr>
          <w:sz w:val="18"/>
        </w:rPr>
      </w:pPr>
    </w:p>
    <w:p w:rsidR="002F2198" w:rsidRDefault="00A13F71">
      <w:pPr>
        <w:spacing w:before="1"/>
        <w:ind w:left="74"/>
        <w:rPr>
          <w:sz w:val="18"/>
        </w:rPr>
      </w:pPr>
      <w:r>
        <w:rPr>
          <w:spacing w:val="-2"/>
          <w:sz w:val="18"/>
        </w:rPr>
        <w:t>38,787,149.64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38,491,649.64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38,343,651.52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38,305,176.52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37,979,136.52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37,458,156.52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37,260,651.52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37,007,286.52</w:t>
      </w:r>
    </w:p>
    <w:p w:rsidR="002F2198" w:rsidRDefault="002F2198">
      <w:pPr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4068" w:space="2671"/>
            <w:col w:w="983" w:space="482"/>
            <w:col w:w="1317"/>
          </w:cols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44196</wp:posOffset>
                </wp:positionH>
                <wp:positionV relativeFrom="paragraph">
                  <wp:posOffset>245271</wp:posOffset>
                </wp:positionV>
                <wp:extent cx="721360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>
                              <a:moveTo>
                                <a:pt x="0" y="0"/>
                              </a:moveTo>
                              <a:lnTo>
                                <a:pt x="7213092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BF686" id="Graphic 16" o:spid="_x0000_s1026" style="position:absolute;margin-left:3.5pt;margin-top:19.3pt;width:568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1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" path="m,l7213092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CE810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A13F71">
      <w:pPr>
        <w:tabs>
          <w:tab w:val="left" w:pos="1963"/>
        </w:tabs>
        <w:spacing w:before="192"/>
        <w:ind w:left="92"/>
        <w:rPr>
          <w:b/>
          <w:sz w:val="18"/>
        </w:rPr>
      </w:pPr>
      <w:r>
        <w:rPr>
          <w:b/>
          <w:sz w:val="18"/>
        </w:rPr>
        <w:t>010-500149-</w:t>
      </w:r>
      <w:r>
        <w:rPr>
          <w:b/>
          <w:spacing w:val="-10"/>
          <w:sz w:val="18"/>
        </w:rPr>
        <w:t>0</w:t>
      </w:r>
      <w:r>
        <w:rPr>
          <w:b/>
          <w:sz w:val="18"/>
        </w:rPr>
        <w:tab/>
        <w:t>OFICINA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NACIONAL</w:t>
      </w:r>
    </w:p>
    <w:p w:rsidR="002F2198" w:rsidRDefault="00A13F71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z w:val="18"/>
        </w:rPr>
        <w:t>Balance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Inicial</w:t>
      </w:r>
    </w:p>
    <w:p w:rsidR="002F2198" w:rsidRDefault="00A13F71">
      <w:pPr>
        <w:spacing w:before="192"/>
        <w:ind w:left="92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390,198,974.25</w:t>
      </w:r>
    </w:p>
    <w:p w:rsidR="002F2198" w:rsidRDefault="002F2198">
      <w:pPr>
        <w:rPr>
          <w:b/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3" w:space="720" w:equalWidth="0">
            <w:col w:w="3723" w:space="4217"/>
            <w:col w:w="1383" w:space="760"/>
            <w:col w:w="1437"/>
          </w:cols>
        </w:sectPr>
      </w:pPr>
    </w:p>
    <w:p w:rsidR="002F2198" w:rsidRDefault="00A13F71">
      <w:pPr>
        <w:spacing w:before="2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KR-0110801 KR-0110803 KR-0110822 KR-0110825 KR-0110829 KR-0110832 KR-0110834 </w:t>
      </w:r>
      <w:r>
        <w:rPr>
          <w:sz w:val="18"/>
        </w:rPr>
        <w:t>KR-</w:t>
      </w:r>
      <w:r>
        <w:rPr>
          <w:spacing w:val="-2"/>
          <w:sz w:val="18"/>
        </w:rPr>
        <w:t>0110837</w:t>
      </w:r>
    </w:p>
    <w:p w:rsidR="002F2198" w:rsidRDefault="00A13F71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0313033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0313034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0313035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0313036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0313037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0313038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0313039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0313040</w:t>
      </w:r>
    </w:p>
    <w:p w:rsidR="002F2198" w:rsidRDefault="00A13F71">
      <w:pPr>
        <w:pStyle w:val="Textoindependiente"/>
        <w:spacing w:before="43" w:line="213" w:lineRule="auto"/>
        <w:ind w:right="522"/>
      </w:pPr>
      <w:r>
        <w:br w:type="column"/>
      </w:r>
      <w:r>
        <w:rPr>
          <w:sz w:val="18"/>
        </w:rPr>
        <w:t xml:space="preserve">25/06/2025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4"/>
        </w:rPr>
        <w:t xml:space="preserve"> </w:t>
      </w:r>
      <w:r>
        <w:t>FORM/25,</w:t>
      </w:r>
      <w:r>
        <w:rPr>
          <w:spacing w:val="-3"/>
        </w:rPr>
        <w:t xml:space="preserve"> </w:t>
      </w:r>
      <w:r>
        <w:rPr>
          <w:spacing w:val="-2"/>
        </w:rPr>
        <w:t>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25/06/2025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2DO.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10%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S/CONV.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25/06/2025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6TO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25/06/2025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40%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25/06/2025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2F2198" w:rsidRDefault="00A13F71">
      <w:pPr>
        <w:pStyle w:val="Textoindependiente"/>
        <w:spacing w:line="213" w:lineRule="auto"/>
      </w:pPr>
      <w:r>
        <w:rPr>
          <w:sz w:val="18"/>
        </w:rPr>
        <w:t>25/06/2025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FORM/25, SEGUN</w:t>
      </w:r>
    </w:p>
    <w:p w:rsidR="002F2198" w:rsidRDefault="00A13F71">
      <w:pPr>
        <w:pStyle w:val="Textoindependiente"/>
        <w:spacing w:before="19" w:line="213" w:lineRule="auto"/>
      </w:pPr>
      <w:r>
        <w:rPr>
          <w:sz w:val="18"/>
        </w:rPr>
        <w:t>25/06/2025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3ER.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FORMATIVAS/24,</w:t>
      </w:r>
    </w:p>
    <w:p w:rsidR="002F2198" w:rsidRDefault="00A13F71">
      <w:pPr>
        <w:pStyle w:val="Textoindependiente"/>
        <w:spacing w:before="21" w:line="213" w:lineRule="auto"/>
      </w:pPr>
      <w:r>
        <w:rPr>
          <w:sz w:val="18"/>
        </w:rPr>
        <w:t>25/06/2025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FORMATIVAS/25,</w:t>
      </w:r>
    </w:p>
    <w:p w:rsidR="002F2198" w:rsidRDefault="00A13F71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400,520.00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200,260.00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248,235.00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270,180.00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326,040.00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135,393.05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476,900.00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377,400.00</w:t>
      </w:r>
    </w:p>
    <w:p w:rsidR="002F2198" w:rsidRDefault="00A13F71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36,606,766.52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36,406,506.52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36,158,271.52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35,888,091.52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35,562,051.52</w:t>
      </w:r>
    </w:p>
    <w:p w:rsidR="002F2198" w:rsidRDefault="00A13F71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35,426,658.47</w:t>
      </w:r>
    </w:p>
    <w:p w:rsidR="002F2198" w:rsidRDefault="00A13F71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34,949,758.47</w:t>
      </w:r>
    </w:p>
    <w:p w:rsidR="002F2198" w:rsidRDefault="00A13F71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34,572,358.47</w:t>
      </w:r>
    </w:p>
    <w:p w:rsidR="002F2198" w:rsidRDefault="002F2198">
      <w:pPr>
        <w:rPr>
          <w:sz w:val="18"/>
        </w:rPr>
        <w:sectPr w:rsidR="002F2198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884" w:space="2855"/>
            <w:col w:w="983" w:space="482"/>
            <w:col w:w="131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2468"/>
        <w:gridCol w:w="2923"/>
        <w:gridCol w:w="2613"/>
        <w:gridCol w:w="1490"/>
      </w:tblGrid>
      <w:tr w:rsidR="002F2198">
        <w:trPr>
          <w:trHeight w:val="364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0110839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0313041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before="9" w:line="168" w:lineRule="exact"/>
              <w:ind w:left="1040" w:right="715" w:hanging="964"/>
              <w:rPr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FORM/24, SEGUN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70,125.85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34,502,232.62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0110841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0313042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244,549.00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34,257,683.62</w:t>
            </w:r>
          </w:p>
        </w:tc>
      </w:tr>
      <w:tr w:rsidR="002F2198">
        <w:trPr>
          <w:trHeight w:val="16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0110844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0313043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7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230,280.00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34,027,403.62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0313044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165,600.00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33,861,803.62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0110851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0313045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198,720.00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33,663,083.62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0110871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0313046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49,126.35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33,613,957.27</w:t>
            </w:r>
          </w:p>
        </w:tc>
      </w:tr>
      <w:tr w:rsidR="002F2198">
        <w:trPr>
          <w:trHeight w:val="348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6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2F2198" w:rsidRDefault="00A13F71">
            <w:pPr>
              <w:pStyle w:val="TableParagraph"/>
              <w:spacing w:before="1" w:line="164" w:lineRule="exact"/>
              <w:ind w:left="1040"/>
              <w:rPr>
                <w:sz w:val="16"/>
              </w:rPr>
            </w:pP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19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0110872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0313047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7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33,568,757.27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0110875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0313048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33,295,157.27</w:t>
            </w:r>
          </w:p>
        </w:tc>
      </w:tr>
      <w:tr w:rsidR="002F2198">
        <w:trPr>
          <w:trHeight w:val="16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0110881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0313049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747,270.00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32,547,887.27</w:t>
            </w:r>
          </w:p>
        </w:tc>
      </w:tr>
      <w:tr w:rsidR="002F2198">
        <w:trPr>
          <w:trHeight w:val="16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0110882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0313050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304,304.00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32,243,583.27</w:t>
            </w:r>
          </w:p>
        </w:tc>
      </w:tr>
      <w:tr w:rsidR="002F2198">
        <w:trPr>
          <w:trHeight w:val="16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0110884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0313051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801,990.00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31,441,593.27</w:t>
            </w:r>
          </w:p>
        </w:tc>
      </w:tr>
      <w:tr w:rsidR="002F2198">
        <w:trPr>
          <w:trHeight w:val="16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0110887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0313052</w:t>
            </w:r>
          </w:p>
        </w:tc>
        <w:tc>
          <w:tcPr>
            <w:tcW w:w="2468" w:type="dxa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DEL </w:t>
            </w:r>
            <w:r>
              <w:rPr>
                <w:spacing w:val="-5"/>
                <w:position w:val="2"/>
                <w:sz w:val="16"/>
              </w:rPr>
              <w:t>20%</w:t>
            </w:r>
          </w:p>
        </w:tc>
        <w:tc>
          <w:tcPr>
            <w:tcW w:w="2923" w:type="dxa"/>
          </w:tcPr>
          <w:p w:rsidR="002F2198" w:rsidRDefault="00A13F71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492,480.00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30,949,113.27</w:t>
            </w:r>
          </w:p>
        </w:tc>
      </w:tr>
      <w:tr w:rsidR="002F2198">
        <w:trPr>
          <w:trHeight w:val="165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61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203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0110895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0313053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30,920,313.27</w:t>
            </w:r>
          </w:p>
        </w:tc>
      </w:tr>
      <w:tr w:rsidR="002F2198">
        <w:trPr>
          <w:trHeight w:val="348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2F2198" w:rsidRDefault="00A13F71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0110896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0313054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30,897,813.27</w:t>
            </w:r>
          </w:p>
        </w:tc>
      </w:tr>
      <w:tr w:rsidR="002F2198">
        <w:trPr>
          <w:trHeight w:val="348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2F2198" w:rsidRDefault="00A13F71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0313055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30,874,413.27</w:t>
            </w:r>
          </w:p>
        </w:tc>
      </w:tr>
      <w:tr w:rsidR="002F2198">
        <w:trPr>
          <w:trHeight w:val="348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2F2198" w:rsidRDefault="00A13F71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0110899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0313056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115,140.00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30,759,273.27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0313057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63,600.00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30,695,673.27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0110901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0313058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191,235.00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30,504,438.27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0110902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0313059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140,239.00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30,364,199.27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0110903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0313060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2DO-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173,850.00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30,190,349.27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0110904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0313061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325,099.50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29,865,249.77</w:t>
            </w:r>
          </w:p>
        </w:tc>
      </w:tr>
      <w:tr w:rsidR="002F2198">
        <w:trPr>
          <w:trHeight w:val="162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0110905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0313062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126,720.00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29,738,529.77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0110907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0313063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188,700.00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29,549,829.77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</w:tr>
      <w:tr w:rsidR="002F2198">
        <w:trPr>
          <w:trHeight w:val="205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0313064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1,132,000.00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28,417,829.77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2F2198">
        <w:trPr>
          <w:trHeight w:val="197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0110934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0313065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7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280,280.00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28,137,549.77</w:t>
            </w:r>
          </w:p>
        </w:tc>
      </w:tr>
      <w:tr w:rsidR="002F2198">
        <w:trPr>
          <w:trHeight w:val="173"/>
        </w:trPr>
        <w:tc>
          <w:tcPr>
            <w:tcW w:w="112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613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29" w:type="dxa"/>
          </w:tcPr>
          <w:p w:rsidR="002F2198" w:rsidRDefault="00A13F71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0110940</w:t>
            </w:r>
          </w:p>
        </w:tc>
        <w:tc>
          <w:tcPr>
            <w:tcW w:w="843" w:type="dxa"/>
          </w:tcPr>
          <w:p w:rsidR="002F2198" w:rsidRDefault="00A13F71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0313066</w:t>
            </w:r>
          </w:p>
        </w:tc>
        <w:tc>
          <w:tcPr>
            <w:tcW w:w="5391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13" w:type="dxa"/>
          </w:tcPr>
          <w:p w:rsidR="002F2198" w:rsidRDefault="00A13F71">
            <w:pPr>
              <w:pStyle w:val="TableParagraph"/>
              <w:spacing w:line="18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28,800.00</w:t>
            </w:r>
          </w:p>
        </w:tc>
        <w:tc>
          <w:tcPr>
            <w:tcW w:w="1490" w:type="dxa"/>
          </w:tcPr>
          <w:p w:rsidR="002F2198" w:rsidRDefault="00A13F71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28,108,749.77</w:t>
            </w:r>
          </w:p>
        </w:tc>
      </w:tr>
      <w:tr w:rsidR="002F2198">
        <w:trPr>
          <w:trHeight w:val="163"/>
        </w:trPr>
        <w:tc>
          <w:tcPr>
            <w:tcW w:w="11466" w:type="dxa"/>
            <w:gridSpan w:val="6"/>
          </w:tcPr>
          <w:p w:rsidR="002F2198" w:rsidRDefault="00A13F71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</w:tr>
    </w:tbl>
    <w:p w:rsidR="002F2198" w:rsidRDefault="002F2198">
      <w:pPr>
        <w:pStyle w:val="TableParagraph"/>
        <w:spacing w:line="144" w:lineRule="exact"/>
        <w:rPr>
          <w:sz w:val="16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DDCCE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9"/>
        <w:gridCol w:w="1339"/>
        <w:gridCol w:w="1948"/>
        <w:gridCol w:w="1541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7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13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16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0313067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28,060,868.41</w:t>
            </w:r>
          </w:p>
        </w:tc>
      </w:tr>
      <w:tr w:rsidR="002F2198">
        <w:trPr>
          <w:trHeight w:val="347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0313068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165,300.00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27,895,568.41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0313069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153,900.00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27,741,668.41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0313070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133,380.00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27,608,288.41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0313071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97,688.50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27,510,599.91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0313072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2000"/>
              <w:rPr>
                <w:sz w:val="18"/>
              </w:rPr>
            </w:pPr>
            <w:r>
              <w:rPr>
                <w:spacing w:val="-2"/>
                <w:sz w:val="18"/>
              </w:rPr>
              <w:t>1,201,210.50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26,309,389.41</w:t>
            </w:r>
          </w:p>
        </w:tc>
      </w:tr>
      <w:tr w:rsidR="002F2198">
        <w:trPr>
          <w:trHeight w:val="171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84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0313073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26,286,889.41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0313074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13,402.00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26,273,487.41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0313075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32,350.00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26,241,137.41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0313076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26,229,737.41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36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0313077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before="8" w:line="168" w:lineRule="exact"/>
              <w:ind w:left="1095" w:right="581" w:hanging="964"/>
              <w:rPr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41,650.00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26,188,087.41</w:t>
            </w: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0313078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26,166,427.41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0313079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688,560.00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25,477,867.41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0313080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25,455,367.41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0313081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13,110.00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25,442,257.41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0313082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INSTALACION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3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101,897.20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25,340,360.21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VALLAS Y</w:t>
            </w:r>
            <w:r>
              <w:rPr>
                <w:spacing w:val="-2"/>
                <w:sz w:val="16"/>
              </w:rPr>
              <w:t xml:space="preserve"> EXTRUCTURA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0313083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115,894.00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25,224,466.21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0313084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25/06/2025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25,120,466.21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0313085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566,200.00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24,554,266.21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0110953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0313086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223,808.00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24,330,458.21</w:t>
            </w:r>
          </w:p>
        </w:tc>
      </w:tr>
      <w:tr w:rsidR="002F2198">
        <w:trPr>
          <w:trHeight w:val="34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CONTENIDOS,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ANIMADOS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2F2198" w:rsidRDefault="00A13F71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PRESENTAC.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0313087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5"/>
                <w:position w:val="2"/>
                <w:sz w:val="16"/>
              </w:rPr>
              <w:t xml:space="preserve"> EN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201,271.19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24,129,187.02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LIGA NACIONAL DE BEISBOL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0313088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24,032,347.02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right="554"/>
              <w:jc w:val="right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BARTENDER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0014358</w:t>
            </w: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50,465.00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23,981,882.02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26/06/2025.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0000080</w:t>
            </w: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(CARPETAS)</w:t>
            </w:r>
          </w:p>
        </w:tc>
        <w:tc>
          <w:tcPr>
            <w:tcW w:w="1339" w:type="dxa"/>
          </w:tcPr>
          <w:p w:rsidR="002F2198" w:rsidRDefault="00A13F71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23,983,532.02</w:t>
            </w:r>
          </w:p>
        </w:tc>
      </w:tr>
      <w:tr w:rsidR="002F2198">
        <w:trPr>
          <w:trHeight w:val="220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PB-</w:t>
            </w:r>
            <w:r>
              <w:rPr>
                <w:spacing w:val="-2"/>
                <w:sz w:val="18"/>
              </w:rPr>
              <w:t>0000081</w:t>
            </w: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26/06/2025 </w:t>
            </w:r>
            <w:r>
              <w:rPr>
                <w:position w:val="2"/>
                <w:sz w:val="16"/>
              </w:rPr>
              <w:t>REEMBOLZO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SEÑOR</w:t>
            </w:r>
          </w:p>
        </w:tc>
        <w:tc>
          <w:tcPr>
            <w:tcW w:w="1339" w:type="dxa"/>
          </w:tcPr>
          <w:p w:rsidR="002F2198" w:rsidRDefault="00A13F71">
            <w:pPr>
              <w:pStyle w:val="TableParagraph"/>
              <w:spacing w:before="13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13" w:line="187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23,983,582.02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EWARD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RAFAEL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RODRIGUEZ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GIL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24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0011776</w:t>
            </w: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339" w:type="dxa"/>
          </w:tcPr>
          <w:p w:rsidR="002F2198" w:rsidRDefault="00A13F71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line="20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24,009,582.02</w:t>
            </w:r>
          </w:p>
        </w:tc>
      </w:tr>
      <w:tr w:rsidR="002F2198">
        <w:trPr>
          <w:trHeight w:val="213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0003059</w:t>
            </w: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39" w:type="dxa"/>
          </w:tcPr>
          <w:p w:rsidR="002F2198" w:rsidRDefault="00A13F71">
            <w:pPr>
              <w:pStyle w:val="TableParagraph"/>
              <w:spacing w:before="13" w:line="179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before="13" w:line="179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24,009,817.02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0003058</w:t>
            </w: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339" w:type="dxa"/>
          </w:tcPr>
          <w:p w:rsidR="002F2198" w:rsidRDefault="00A13F71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24,010,052.02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right="51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0004863</w:t>
            </w:r>
          </w:p>
        </w:tc>
        <w:tc>
          <w:tcPr>
            <w:tcW w:w="544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2"/>
                <w:position w:val="2"/>
                <w:sz w:val="16"/>
              </w:rPr>
              <w:t xml:space="preserve"> PRODUCTO</w:t>
            </w:r>
          </w:p>
        </w:tc>
        <w:tc>
          <w:tcPr>
            <w:tcW w:w="1339" w:type="dxa"/>
          </w:tcPr>
          <w:p w:rsidR="002F2198" w:rsidRDefault="00A13F71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5,478.00</w:t>
            </w:r>
          </w:p>
        </w:tc>
        <w:tc>
          <w:tcPr>
            <w:tcW w:w="3489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24,015,530.02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CURSOS 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0313089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40,296.20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23,975,233.82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right="570"/>
              <w:jc w:val="right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DISPLAY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0110478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0313090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684,000.00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23,291,233.82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0110937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0313091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714,780.00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22,576,453.82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0110951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0313092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CONTENIDOS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209,000.00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22,367,453.82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0111074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0313093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31,950.00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22,335,503.82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AGASAJO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3287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0111129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0313094</w:t>
            </w: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PEREGRINACION</w:t>
            </w:r>
          </w:p>
        </w:tc>
        <w:tc>
          <w:tcPr>
            <w:tcW w:w="3287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1" w:type="dxa"/>
          </w:tcPr>
          <w:p w:rsidR="002F2198" w:rsidRDefault="00A13F71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22,235,503.82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PARROQUIAL A LA </w:t>
            </w:r>
            <w:r>
              <w:rPr>
                <w:spacing w:val="-2"/>
                <w:sz w:val="16"/>
              </w:rPr>
              <w:t>BASILICA</w:t>
            </w:r>
          </w:p>
        </w:tc>
        <w:tc>
          <w:tcPr>
            <w:tcW w:w="133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2F2198" w:rsidRDefault="002F2198">
      <w:pPr>
        <w:pStyle w:val="TableParagraph"/>
        <w:rPr>
          <w:rFonts w:ascii="Times New Roman"/>
          <w:sz w:val="10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C5DA9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2F2198" w:rsidRDefault="00A13F71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2F2198" w:rsidRDefault="00A13F71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2F2198" w:rsidRDefault="002F2198">
      <w:pPr>
        <w:rPr>
          <w:b/>
          <w:sz w:val="20"/>
        </w:rPr>
        <w:sectPr w:rsidR="002F2198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2F2198" w:rsidRDefault="002F2198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72"/>
        <w:gridCol w:w="1287"/>
        <w:gridCol w:w="1949"/>
        <w:gridCol w:w="1542"/>
      </w:tblGrid>
      <w:tr w:rsidR="002F2198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2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6" w:type="dxa"/>
            <w:gridSpan w:val="2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left="131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2" w:type="dxa"/>
            <w:tcBorders>
              <w:top w:val="single" w:sz="2" w:space="0" w:color="000000"/>
            </w:tcBorders>
          </w:tcPr>
          <w:p w:rsidR="002F2198" w:rsidRDefault="00A13F71">
            <w:pPr>
              <w:pStyle w:val="TableParagraph"/>
              <w:spacing w:before="116" w:line="203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390,198,974.25</w:t>
            </w:r>
          </w:p>
        </w:tc>
      </w:tr>
      <w:tr w:rsidR="002F2198">
        <w:trPr>
          <w:trHeight w:val="216"/>
        </w:trPr>
        <w:tc>
          <w:tcPr>
            <w:tcW w:w="1189" w:type="dxa"/>
          </w:tcPr>
          <w:p w:rsidR="002F2198" w:rsidRDefault="00A13F71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0111130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0313095</w:t>
            </w: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GABRIEL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before="10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22,209,503.82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ANTONIO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DONE,</w:t>
            </w:r>
            <w:r>
              <w:rPr>
                <w:spacing w:val="-2"/>
                <w:sz w:val="16"/>
              </w:rPr>
              <w:t xml:space="preserve"> MIEMBRO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0111136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0313096</w:t>
            </w: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r>
              <w:rPr>
                <w:spacing w:val="-2"/>
                <w:position w:val="2"/>
                <w:sz w:val="16"/>
              </w:rPr>
              <w:t xml:space="preserve"> SERVICIO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947"/>
              <w:rPr>
                <w:sz w:val="18"/>
              </w:rPr>
            </w:pPr>
            <w:r>
              <w:rPr>
                <w:spacing w:val="-2"/>
                <w:sz w:val="18"/>
              </w:rPr>
              <w:t>3,193,972.30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19,015,531.52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READECUAC.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REMODELAC.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EDIFIC.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0111132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0313097</w:t>
            </w: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 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098"/>
              <w:rPr>
                <w:sz w:val="18"/>
              </w:rPr>
            </w:pPr>
            <w:r>
              <w:rPr>
                <w:spacing w:val="-2"/>
                <w:sz w:val="18"/>
              </w:rPr>
              <w:t>101,669.00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18,913,862.52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PURIFICADA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0111145</w:t>
            </w:r>
          </w:p>
        </w:tc>
        <w:tc>
          <w:tcPr>
            <w:tcW w:w="728" w:type="dxa"/>
          </w:tcPr>
          <w:p w:rsidR="002F2198" w:rsidRDefault="00A13F71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0313098</w:t>
            </w: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18,887,862.52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0014366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3,550.00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18,884,312.52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0014364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UNID. </w:t>
            </w:r>
            <w:r>
              <w:rPr>
                <w:spacing w:val="-2"/>
                <w:position w:val="2"/>
                <w:sz w:val="16"/>
              </w:rPr>
              <w:t>SIND.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098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18,765,562.52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(CNUS)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0014363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1947"/>
              <w:rPr>
                <w:sz w:val="18"/>
              </w:rPr>
            </w:pPr>
            <w:r>
              <w:rPr>
                <w:spacing w:val="-2"/>
                <w:sz w:val="18"/>
              </w:rPr>
              <w:t>2,310,495.91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16,455,066.61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0014362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310" w:right="6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26/06/2025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1947"/>
              <w:rPr>
                <w:sz w:val="18"/>
              </w:rPr>
            </w:pPr>
            <w:r>
              <w:rPr>
                <w:spacing w:val="-2"/>
                <w:sz w:val="18"/>
              </w:rPr>
              <w:t>1,096,714.74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15,358,351.87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0014360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15,335,351.87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0014359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15,326,351.87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0014361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37,515.00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15,288,836.87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27/06/2025.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0014365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26/06/2025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26,320.00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15,262,516.87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28/06/2025.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0003060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ESTEFANY</w:t>
            </w:r>
          </w:p>
        </w:tc>
        <w:tc>
          <w:tcPr>
            <w:tcW w:w="1287" w:type="dxa"/>
          </w:tcPr>
          <w:p w:rsidR="002F2198" w:rsidRDefault="00A13F71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5,670.00</w:t>
            </w:r>
          </w:p>
        </w:tc>
        <w:tc>
          <w:tcPr>
            <w:tcW w:w="3491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15,268,186.87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MAXIEL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GOMEZ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REYES,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DIETAS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0003058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31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NC-14328,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287" w:type="dxa"/>
          </w:tcPr>
          <w:p w:rsidR="002F2198" w:rsidRDefault="00A13F71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9,450.00</w:t>
            </w:r>
          </w:p>
        </w:tc>
        <w:tc>
          <w:tcPr>
            <w:tcW w:w="3491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15,277,636.87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NO.515261 DE LA </w:t>
            </w:r>
            <w:r>
              <w:rPr>
                <w:spacing w:val="-2"/>
                <w:sz w:val="16"/>
              </w:rPr>
              <w:t>SEÑORA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0003061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EDUARDO</w:t>
            </w:r>
          </w:p>
        </w:tc>
        <w:tc>
          <w:tcPr>
            <w:tcW w:w="1287" w:type="dxa"/>
          </w:tcPr>
          <w:p w:rsidR="002F2198" w:rsidRDefault="00A13F71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91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15,278,686.87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ANTONIO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VALDEZ,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0003406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87" w:type="dxa"/>
          </w:tcPr>
          <w:p w:rsidR="002F2198" w:rsidRDefault="00A13F71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91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15,280,786.87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DEEFECTIVO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1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0011779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DEBIDO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PAGARA</w:t>
            </w:r>
          </w:p>
        </w:tc>
        <w:tc>
          <w:tcPr>
            <w:tcW w:w="1287" w:type="dxa"/>
          </w:tcPr>
          <w:p w:rsidR="002F2198" w:rsidRDefault="00A13F71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3491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277"/>
              <w:rPr>
                <w:sz w:val="18"/>
              </w:rPr>
            </w:pPr>
            <w:r>
              <w:rPr>
                <w:spacing w:val="-2"/>
                <w:sz w:val="18"/>
              </w:rPr>
              <w:t>15,289,936.87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CHEQUE.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0014369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310" w:right="8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19,515.00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15,270,421.87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0014370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6,850.00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15,263,571.87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0014371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6,010.00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15,257,561.87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0014372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15,256,661.87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0014374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15,250,561.87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DESCUENTO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0014378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724.39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15,249,837.48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CAMBIO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TASA,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0014368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33,775.00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15,216,062.48</w:t>
            </w:r>
          </w:p>
        </w:tc>
      </w:tr>
      <w:tr w:rsidR="002F2198">
        <w:trPr>
          <w:trHeight w:val="162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8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0014367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21,195.00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15,194,867.48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0014373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4"/>
                <w:position w:val="2"/>
                <w:sz w:val="16"/>
              </w:rPr>
              <w:t>JOEL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15,168,377.48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RAFAEL VERAS CRUZ, CHOFER, </w:t>
            </w:r>
            <w:r>
              <w:rPr>
                <w:spacing w:val="-4"/>
                <w:sz w:val="16"/>
              </w:rPr>
              <w:t>ADS.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0014377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15,150,716.98</w:t>
            </w:r>
          </w:p>
        </w:tc>
      </w:tr>
      <w:tr w:rsidR="002F2198">
        <w:trPr>
          <w:trHeight w:val="17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3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0014375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3" w:lineRule="exact"/>
              <w:ind w:left="2098"/>
              <w:rPr>
                <w:sz w:val="18"/>
              </w:rPr>
            </w:pPr>
            <w:r>
              <w:rPr>
                <w:spacing w:val="-2"/>
                <w:sz w:val="18"/>
              </w:rPr>
              <w:t>433,000.00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14,717,716.98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205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0014376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310" w:right="5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27/06/2025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81" w:lineRule="exact"/>
              <w:ind w:left="2098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14,589,716.98</w:t>
            </w:r>
          </w:p>
        </w:tc>
      </w:tr>
      <w:tr w:rsidR="002F2198">
        <w:trPr>
          <w:trHeight w:val="163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2" w:type="dxa"/>
          </w:tcPr>
          <w:p w:rsidR="002F2198" w:rsidRDefault="00A13F71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1287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F2198">
        <w:trPr>
          <w:trHeight w:val="197"/>
        </w:trPr>
        <w:tc>
          <w:tcPr>
            <w:tcW w:w="1189" w:type="dxa"/>
          </w:tcPr>
          <w:p w:rsidR="002F2198" w:rsidRDefault="00A13F71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0014380</w:t>
            </w: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30/06/2025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236" w:type="dxa"/>
            <w:gridSpan w:val="2"/>
          </w:tcPr>
          <w:p w:rsidR="002F2198" w:rsidRDefault="00A13F71">
            <w:pPr>
              <w:pStyle w:val="TableParagraph"/>
              <w:spacing w:line="174" w:lineRule="exact"/>
              <w:ind w:left="1947"/>
              <w:rPr>
                <w:sz w:val="18"/>
              </w:rPr>
            </w:pPr>
            <w:r>
              <w:rPr>
                <w:spacing w:val="-2"/>
                <w:sz w:val="18"/>
              </w:rPr>
              <w:t>5,520,000.00</w:t>
            </w:r>
          </w:p>
        </w:tc>
        <w:tc>
          <w:tcPr>
            <w:tcW w:w="1542" w:type="dxa"/>
          </w:tcPr>
          <w:p w:rsidR="002F2198" w:rsidRDefault="00A13F71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9,069,716.98</w:t>
            </w:r>
          </w:p>
        </w:tc>
      </w:tr>
      <w:tr w:rsidR="002F2198">
        <w:trPr>
          <w:trHeight w:val="238"/>
        </w:trPr>
        <w:tc>
          <w:tcPr>
            <w:tcW w:w="1189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00" w:type="dxa"/>
            <w:gridSpan w:val="2"/>
          </w:tcPr>
          <w:p w:rsidR="002F2198" w:rsidRDefault="00A13F71">
            <w:pPr>
              <w:pStyle w:val="TableParagraph"/>
              <w:spacing w:line="171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DOCENTES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3236" w:type="dxa"/>
            <w:gridSpan w:val="2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</w:tcPr>
          <w:p w:rsidR="002F2198" w:rsidRDefault="002F21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F2198" w:rsidRDefault="002F2198">
      <w:pPr>
        <w:pStyle w:val="TableParagraph"/>
        <w:rPr>
          <w:rFonts w:ascii="Times New Roman"/>
          <w:sz w:val="16"/>
        </w:rPr>
        <w:sectPr w:rsidR="002F2198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2F2198" w:rsidRDefault="00A13F71">
      <w:pPr>
        <w:spacing w:before="150"/>
        <w:ind w:left="4457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4754879</wp:posOffset>
                </wp:positionH>
                <wp:positionV relativeFrom="paragraph">
                  <wp:posOffset>20751</wp:posOffset>
                </wp:positionV>
                <wp:extent cx="250063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0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0630">
                              <a:moveTo>
                                <a:pt x="0" y="0"/>
                              </a:moveTo>
                              <a:lnTo>
                                <a:pt x="2500376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22E26" id="Graphic 20" o:spid="_x0000_s1026" style="position:absolute;margin-left:374.4pt;margin-top:1.65pt;width:196.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0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" path="m,l2500376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B848F4" w:rsidRDefault="00B848F4">
      <w:pPr>
        <w:spacing w:before="82"/>
        <w:ind w:left="1152"/>
      </w:pPr>
    </w:p>
    <w:p w:rsidR="002F2198" w:rsidRPr="00A13F71" w:rsidRDefault="00A13F71">
      <w:pPr>
        <w:spacing w:before="82"/>
        <w:ind w:left="1152"/>
        <w:rPr>
          <w:b/>
          <w:sz w:val="20"/>
        </w:rPr>
      </w:pPr>
      <w:r>
        <w:rPr>
          <w:noProof/>
          <w:lang w:val="es-MX" w:eastAsia="es-MX"/>
        </w:rPr>
        <w:drawing>
          <wp:inline distT="0" distB="0" distL="0" distR="0" wp14:anchorId="3DA51B91" wp14:editId="021F5A01">
            <wp:extent cx="3829050" cy="1151761"/>
            <wp:effectExtent l="0" t="0" r="0" b="0"/>
            <wp:docPr id="29" name="Imagen 9" descr="\\srvfiles01\Gerencia Administración y Finanzas\Depto. Compras\OPEREZ\Procesos de Compras\COMPRA MENORES\Compras Menores 2024\Firmas Digitales\Firma de Vilma M. Herasme B-Centralizada.png">
              <a:extLst xmlns:a="http://schemas.openxmlformats.org/drawingml/2006/main">
                <a:ext uri="{FF2B5EF4-FFF2-40B4-BE49-F238E27FC236}">
                  <a16:creationId xmlns:a16="http://schemas.microsoft.com/office/drawing/2014/main" id="{29CA2B02-ACDB-4578-9BBE-1C4FFF76D9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 descr="\\srvfiles01\Gerencia Administración y Finanzas\Depto. Compras\OPEREZ\Procesos de Compras\COMPRA MENORES\Compras Menores 2024\Firmas Digitales\Firma de Vilma M. Herasme B-Centralizada.png">
                      <a:extLst>
                        <a:ext uri="{FF2B5EF4-FFF2-40B4-BE49-F238E27FC236}">
                          <a16:creationId xmlns:a16="http://schemas.microsoft.com/office/drawing/2014/main" id="{29CA2B02-ACDB-4578-9BBE-1C4FFF76D97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385" cy="116870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br w:type="column"/>
      </w:r>
      <w:r w:rsidRPr="00A13F71">
        <w:rPr>
          <w:b/>
          <w:spacing w:val="-2"/>
          <w:sz w:val="20"/>
        </w:rPr>
        <w:t>26,938,309.97</w:t>
      </w:r>
    </w:p>
    <w:p w:rsidR="002F2198" w:rsidRPr="00A13F71" w:rsidRDefault="00A13F71">
      <w:pPr>
        <w:spacing w:before="82"/>
        <w:ind w:left="448"/>
        <w:rPr>
          <w:b/>
          <w:sz w:val="20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4BE6DD8A" wp14:editId="72CDCF65">
            <wp:simplePos x="0" y="0"/>
            <wp:positionH relativeFrom="column">
              <wp:posOffset>236220</wp:posOffset>
            </wp:positionH>
            <wp:positionV relativeFrom="paragraph">
              <wp:posOffset>191135</wp:posOffset>
            </wp:positionV>
            <wp:extent cx="2428875" cy="1165225"/>
            <wp:effectExtent l="0" t="0" r="1270" b="9525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F71">
        <w:rPr>
          <w:b/>
        </w:rPr>
        <w:br w:type="column"/>
      </w:r>
      <w:r w:rsidRPr="00A13F71">
        <w:rPr>
          <w:b/>
          <w:spacing w:val="-2"/>
          <w:sz w:val="20"/>
        </w:rPr>
        <w:t>408,067,567.24</w:t>
      </w:r>
    </w:p>
    <w:sectPr w:rsidR="002F2198" w:rsidRPr="00A13F71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2" w:space="39"/>
        <w:col w:w="19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C22" w:rsidRDefault="00807C22">
      <w:r>
        <w:separator/>
      </w:r>
    </w:p>
  </w:endnote>
  <w:endnote w:type="continuationSeparator" w:id="0">
    <w:p w:rsidR="00807C22" w:rsidRDefault="0080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C22" w:rsidRDefault="00807C22">
      <w:r>
        <w:separator/>
      </w:r>
    </w:p>
  </w:footnote>
  <w:footnote w:type="continuationSeparator" w:id="0">
    <w:p w:rsidR="00807C22" w:rsidRDefault="0080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F71" w:rsidRDefault="00A13F71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433024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3F71" w:rsidRDefault="00A13F7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A13F71" w:rsidRDefault="00A13F71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088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A13F71" w:rsidRDefault="00A13F7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A13F71" w:rsidRDefault="00A13F71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433536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3F71" w:rsidRDefault="00A13F71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088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A13F71" w:rsidRDefault="00A13F71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434048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3F71" w:rsidRDefault="00A13F71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AE269C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A13F71" w:rsidRDefault="00A13F71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04/07/2025</w:t>
                          </w:r>
                        </w:p>
                        <w:p w:rsidR="00A13F71" w:rsidRDefault="00A13F71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04:01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08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A13F71" w:rsidRDefault="00A13F71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AE269C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A13F71" w:rsidRDefault="00A13F71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04/07/2025</w:t>
                    </w:r>
                  </w:p>
                  <w:p w:rsidR="00A13F71" w:rsidRDefault="00A13F71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04:01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434560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3F71" w:rsidRDefault="00A13F7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01/06/2025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088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A13F71" w:rsidRDefault="00A13F7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01/06/2025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2435072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13F71" w:rsidRDefault="00A13F71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30/06/2025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08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A13F71" w:rsidRDefault="00A13F71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30/06/2025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98"/>
    <w:rsid w:val="001762C5"/>
    <w:rsid w:val="002B50A1"/>
    <w:rsid w:val="002F2198"/>
    <w:rsid w:val="00807C22"/>
    <w:rsid w:val="00946C00"/>
    <w:rsid w:val="00A13F71"/>
    <w:rsid w:val="00AE269C"/>
    <w:rsid w:val="00B848F4"/>
    <w:rsid w:val="00C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1DB4E4-D1D8-468F-A54A-714A8E86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0"/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7199</Words>
  <Characters>39596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2025-07-08T13:57:00Z</dcterms:created>
  <dcterms:modified xsi:type="dcterms:W3CDTF">2025-07-08T13:57:00Z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2025-07-04T00:00:00Z</vt:filetime>
  </property>
</Properties>
</file>