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A1A" w:rsidRDefault="002E1A1A">
      <w:pPr>
        <w:spacing w:after="0" w:line="240" w:lineRule="exact"/>
        <w:rPr>
          <w:sz w:val="12"/>
          <w:szCs w:val="12"/>
        </w:rPr>
        <w:sectPr w:rsidR="002E1A1A">
          <w:pgSz w:w="12240" w:h="15840"/>
          <w:pgMar w:top="-20" w:right="0" w:bottom="-20" w:left="0" w:header="0" w:footer="0" w:gutter="0"/>
          <w:cols w:space="720"/>
        </w:sectPr>
      </w:pPr>
    </w:p>
    <w:p w:rsidR="002E1A1A" w:rsidRPr="0066445C" w:rsidRDefault="0008558C">
      <w:pPr>
        <w:spacing w:after="0" w:line="162" w:lineRule="exact"/>
        <w:ind w:left="20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INFOTEP</w:t>
      </w:r>
    </w:p>
    <w:p w:rsidR="002E1A1A" w:rsidRPr="0066445C" w:rsidRDefault="0008558C">
      <w:pPr>
        <w:spacing w:after="0" w:line="162" w:lineRule="exact"/>
        <w:ind w:left="207" w:right="5596"/>
        <w:jc w:val="both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Sistema de Cheques y Conciliaciones Reporte Movimientos de Cuentas</w:t>
      </w:r>
    </w:p>
    <w:p w:rsidR="002E1A1A" w:rsidRPr="0066445C" w:rsidRDefault="0008558C">
      <w:pPr>
        <w:tabs>
          <w:tab w:val="left" w:pos="2078"/>
        </w:tabs>
        <w:spacing w:after="0" w:line="162" w:lineRule="exact"/>
        <w:ind w:left="207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Desde 01/06/2022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Hasta 30/06/2022 </w:t>
      </w:r>
    </w:p>
    <w:p w:rsidR="002E1A1A" w:rsidRPr="0066445C" w:rsidRDefault="0008558C">
      <w:pPr>
        <w:tabs>
          <w:tab w:val="left" w:pos="549"/>
          <w:tab w:val="left" w:pos="833"/>
        </w:tabs>
        <w:spacing w:after="0" w:line="162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br w:type="column"/>
      </w:r>
      <w:proofErr w:type="spell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Pag</w:t>
      </w:r>
      <w:proofErr w:type="spell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.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: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1</w:t>
      </w:r>
    </w:p>
    <w:p w:rsidR="002E1A1A" w:rsidRPr="0066445C" w:rsidRDefault="0008558C">
      <w:pPr>
        <w:tabs>
          <w:tab w:val="left" w:pos="833"/>
        </w:tabs>
        <w:spacing w:after="0" w:line="162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Fecha: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06/07/2022</w:t>
      </w:r>
    </w:p>
    <w:p w:rsidR="002E1A1A" w:rsidRPr="0066445C" w:rsidRDefault="0008558C">
      <w:pPr>
        <w:tabs>
          <w:tab w:val="left" w:pos="824"/>
        </w:tabs>
        <w:spacing w:after="0" w:line="199" w:lineRule="exact"/>
        <w:ind w:left="10" w:right="1296"/>
        <w:jc w:val="both"/>
        <w:rPr>
          <w:lang w:val="es-DO"/>
        </w:rPr>
      </w:pP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Hora  :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03:02 PM </w:t>
      </w:r>
      <w:r w:rsidRPr="0066445C">
        <w:rPr>
          <w:lang w:val="es-DO"/>
        </w:rPr>
        <w:br/>
      </w:r>
      <w:r w:rsidRPr="0066445C">
        <w:rPr>
          <w:rFonts w:ascii="Arial" w:hAnsi="Arial" w:cs="Arial"/>
          <w:color w:val="000000"/>
          <w:spacing w:val="1"/>
          <w:sz w:val="18"/>
          <w:szCs w:val="18"/>
          <w:lang w:val="es-DO"/>
        </w:rPr>
        <w:t>Rchc501</w:t>
      </w: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8946" w:space="160"/>
            <w:col w:w="2974" w:space="160"/>
          </w:cols>
        </w:sectPr>
      </w:pPr>
    </w:p>
    <w:p w:rsidR="002E1A1A" w:rsidRPr="0066445C" w:rsidRDefault="0008558C">
      <w:pPr>
        <w:tabs>
          <w:tab w:val="left" w:pos="7008"/>
          <w:tab w:val="left" w:pos="8741"/>
          <w:tab w:val="left" w:pos="10444"/>
        </w:tabs>
        <w:spacing w:before="153" w:after="0" w:line="230" w:lineRule="exact"/>
        <w:ind w:left="74" w:firstLine="87"/>
        <w:rPr>
          <w:lang w:val="es-DO"/>
        </w:rPr>
      </w:pPr>
      <w:r w:rsidRPr="0066445C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>Documento Cheque    Fecha  Concepto</w:t>
      </w:r>
      <w:r w:rsidRPr="0066445C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2"/>
          <w:sz w:val="20"/>
          <w:szCs w:val="20"/>
          <w:lang w:val="es-DO"/>
        </w:rPr>
        <w:t>Débito</w:t>
      </w:r>
      <w:r w:rsidRPr="0066445C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2"/>
          <w:sz w:val="20"/>
          <w:szCs w:val="20"/>
          <w:lang w:val="es-DO"/>
        </w:rPr>
        <w:t>Crédito</w:t>
      </w:r>
      <w:r w:rsidRPr="0066445C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>Balance</w:t>
      </w: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2E1A1A" w:rsidRPr="0066445C" w:rsidRDefault="0008558C">
      <w:pPr>
        <w:tabs>
          <w:tab w:val="left" w:pos="1958"/>
        </w:tabs>
        <w:spacing w:before="193" w:after="0" w:line="207" w:lineRule="exact"/>
        <w:ind w:left="91"/>
        <w:rPr>
          <w:lang w:val="es-DO"/>
        </w:rPr>
      </w:pP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 xml:space="preserve"> </w:t>
      </w:r>
      <w:r w:rsidR="0066445C" w:rsidRPr="0066445C">
        <w:rPr>
          <w:b/>
          <w:spacing w:val="-1"/>
          <w:sz w:val="18"/>
          <w:szCs w:val="18"/>
          <w:lang w:val="es-DO"/>
        </w:rPr>
        <w:t xml:space="preserve">CUENTA NO. </w:t>
      </w:r>
      <w:r w:rsidR="0066445C" w:rsidRPr="0066445C">
        <w:rPr>
          <w:b/>
          <w:spacing w:val="-1"/>
          <w:sz w:val="18"/>
          <w:lang w:val="es-DO"/>
        </w:rPr>
        <w:t xml:space="preserve">010-500149-0  </w:t>
      </w:r>
      <w:r w:rsidR="0066445C" w:rsidRPr="0066445C">
        <w:rPr>
          <w:b/>
          <w:spacing w:val="-1"/>
          <w:sz w:val="18"/>
          <w:lang w:val="es-DO"/>
        </w:rPr>
        <w:tab/>
      </w:r>
      <w:r w:rsidR="0066445C">
        <w:rPr>
          <w:b/>
          <w:spacing w:val="-1"/>
          <w:sz w:val="18"/>
          <w:lang w:val="es-DO"/>
        </w:rPr>
        <w:tab/>
      </w:r>
      <w:r w:rsidR="0066445C">
        <w:rPr>
          <w:b/>
          <w:spacing w:val="-1"/>
          <w:sz w:val="18"/>
          <w:lang w:val="es-DO"/>
        </w:rPr>
        <w:tab/>
      </w:r>
      <w:r w:rsidR="0066445C">
        <w:rPr>
          <w:b/>
          <w:spacing w:val="-1"/>
          <w:sz w:val="18"/>
          <w:lang w:val="es-DO"/>
        </w:rPr>
        <w:tab/>
      </w:r>
      <w:r w:rsidR="0066445C">
        <w:rPr>
          <w:b/>
          <w:spacing w:val="-1"/>
          <w:sz w:val="18"/>
          <w:lang w:val="es-DO"/>
        </w:rPr>
        <w:tab/>
      </w:r>
      <w:r w:rsidR="0066445C">
        <w:rPr>
          <w:b/>
          <w:spacing w:val="-1"/>
          <w:sz w:val="18"/>
          <w:lang w:val="es-DO"/>
        </w:rPr>
        <w:tab/>
      </w:r>
      <w:r w:rsidR="0066445C">
        <w:rPr>
          <w:b/>
          <w:spacing w:val="-1"/>
          <w:sz w:val="18"/>
          <w:lang w:val="es-DO"/>
        </w:rPr>
        <w:tab/>
      </w:r>
      <w:r w:rsidR="0066445C">
        <w:rPr>
          <w:b/>
          <w:spacing w:val="-1"/>
          <w:sz w:val="18"/>
          <w:lang w:val="es-DO"/>
        </w:rPr>
        <w:tab/>
      </w:r>
      <w:r w:rsidR="0066445C">
        <w:rPr>
          <w:b/>
          <w:spacing w:val="-1"/>
          <w:sz w:val="18"/>
          <w:lang w:val="es-DO"/>
        </w:rPr>
        <w:tab/>
      </w:r>
      <w:r w:rsidR="0066445C">
        <w:rPr>
          <w:b/>
          <w:spacing w:val="-1"/>
          <w:sz w:val="18"/>
          <w:lang w:val="es-DO"/>
        </w:rPr>
        <w:tab/>
      </w:r>
      <w:r w:rsidR="0066445C">
        <w:rPr>
          <w:b/>
          <w:spacing w:val="-1"/>
          <w:sz w:val="18"/>
          <w:lang w:val="es-DO"/>
        </w:rPr>
        <w:tab/>
      </w:r>
      <w:r w:rsidR="0066445C">
        <w:rPr>
          <w:b/>
          <w:spacing w:val="-1"/>
          <w:sz w:val="18"/>
          <w:lang w:val="es-DO"/>
        </w:rPr>
        <w:tab/>
      </w:r>
      <w:r w:rsidR="0066445C">
        <w:rPr>
          <w:b/>
          <w:spacing w:val="-1"/>
          <w:sz w:val="18"/>
          <w:lang w:val="es-DO"/>
        </w:rPr>
        <w:tab/>
      </w:r>
      <w:r w:rsidR="0066445C">
        <w:rPr>
          <w:b/>
          <w:spacing w:val="-1"/>
          <w:sz w:val="18"/>
          <w:lang w:val="es-DO"/>
        </w:rPr>
        <w:tab/>
      </w:r>
      <w:r w:rsidR="0066445C">
        <w:rPr>
          <w:b/>
          <w:spacing w:val="-1"/>
          <w:sz w:val="18"/>
          <w:lang w:val="es-DO"/>
        </w:rPr>
        <w:tab/>
      </w:r>
      <w:r w:rsidR="0066445C">
        <w:rPr>
          <w:b/>
          <w:spacing w:val="-1"/>
          <w:sz w:val="18"/>
          <w:lang w:val="es-DO"/>
        </w:rPr>
        <w:tab/>
      </w:r>
      <w:r w:rsidR="0066445C">
        <w:rPr>
          <w:b/>
          <w:spacing w:val="-1"/>
          <w:sz w:val="18"/>
          <w:lang w:val="es-DO"/>
        </w:rPr>
        <w:tab/>
      </w:r>
      <w:r w:rsidR="0066445C">
        <w:rPr>
          <w:b/>
          <w:spacing w:val="-1"/>
          <w:sz w:val="18"/>
          <w:lang w:val="es-DO"/>
        </w:rPr>
        <w:tab/>
      </w:r>
      <w:r w:rsidR="0066445C">
        <w:rPr>
          <w:b/>
          <w:spacing w:val="-1"/>
          <w:sz w:val="18"/>
          <w:lang w:val="es-DO"/>
        </w:rPr>
        <w:tab/>
      </w:r>
      <w:r w:rsidR="0066445C">
        <w:rPr>
          <w:b/>
          <w:spacing w:val="-1"/>
          <w:sz w:val="18"/>
          <w:lang w:val="es-DO"/>
        </w:rPr>
        <w:tab/>
      </w:r>
      <w:r w:rsidR="0066445C">
        <w:rPr>
          <w:b/>
          <w:spacing w:val="-1"/>
          <w:sz w:val="18"/>
          <w:lang w:val="es-DO"/>
        </w:rPr>
        <w:tab/>
      </w:r>
      <w:r w:rsidR="0066445C">
        <w:rPr>
          <w:b/>
          <w:spacing w:val="-1"/>
          <w:sz w:val="18"/>
          <w:lang w:val="es-DO"/>
        </w:rPr>
        <w:tab/>
      </w:r>
      <w:r w:rsidR="0066445C">
        <w:rPr>
          <w:b/>
          <w:spacing w:val="-1"/>
          <w:sz w:val="18"/>
          <w:lang w:val="es-DO"/>
        </w:rPr>
        <w:tab/>
      </w:r>
      <w:r w:rsidR="0066445C">
        <w:rPr>
          <w:b/>
          <w:spacing w:val="-1"/>
          <w:sz w:val="18"/>
          <w:lang w:val="es-DO"/>
        </w:rPr>
        <w:tab/>
      </w:r>
      <w:r w:rsidR="0066445C">
        <w:rPr>
          <w:b/>
          <w:spacing w:val="-1"/>
          <w:sz w:val="18"/>
          <w:lang w:val="es-DO"/>
        </w:rPr>
        <w:tab/>
      </w:r>
      <w:r w:rsidR="0066445C">
        <w:rPr>
          <w:b/>
          <w:spacing w:val="-1"/>
          <w:sz w:val="18"/>
          <w:lang w:val="es-DO"/>
        </w:rPr>
        <w:tab/>
      </w:r>
      <w:r w:rsidR="0066445C">
        <w:rPr>
          <w:b/>
          <w:spacing w:val="-1"/>
          <w:sz w:val="18"/>
          <w:lang w:val="es-DO"/>
        </w:rPr>
        <w:tab/>
      </w:r>
      <w:r w:rsidR="0066445C">
        <w:rPr>
          <w:b/>
          <w:spacing w:val="-1"/>
          <w:sz w:val="18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-1"/>
          <w:sz w:val="18"/>
          <w:szCs w:val="18"/>
          <w:lang w:val="es-DO"/>
        </w:rPr>
        <w:t>OFICINA NACIONAL</w:t>
      </w:r>
    </w:p>
    <w:p w:rsidR="002E1A1A" w:rsidRPr="0066445C" w:rsidRDefault="0008558C">
      <w:pPr>
        <w:tabs>
          <w:tab w:val="left" w:pos="2067"/>
        </w:tabs>
        <w:spacing w:before="25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AK-0009853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ERROR EN LA IMPRESION, CK. 298626</w:t>
      </w:r>
    </w:p>
    <w:p w:rsidR="002E1A1A" w:rsidRPr="0066445C" w:rsidRDefault="0008558C">
      <w:pPr>
        <w:tabs>
          <w:tab w:val="left" w:pos="2067"/>
        </w:tabs>
        <w:spacing w:before="33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AK-0009852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ERROR EN LA IMPRESION CK 298602</w:t>
      </w:r>
    </w:p>
    <w:p w:rsidR="002E1A1A" w:rsidRPr="0066445C" w:rsidRDefault="0008558C">
      <w:pPr>
        <w:tabs>
          <w:tab w:val="left" w:pos="2067"/>
        </w:tabs>
        <w:spacing w:before="33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PC-0004111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VENTA DE PRODUCTO DE CURSO,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VENTA DE MANUAL Y PANADERIA Y RE</w:t>
      </w:r>
    </w:p>
    <w:p w:rsidR="002E1A1A" w:rsidRPr="0066445C" w:rsidRDefault="0008558C">
      <w:pPr>
        <w:tabs>
          <w:tab w:val="left" w:pos="2067"/>
        </w:tabs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PN-0003003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DEPOSITO DRCN, INGRESO POR VENTA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DE PRODUCTOS DE CURSOS.</w:t>
      </w:r>
    </w:p>
    <w:p w:rsidR="002E1A1A" w:rsidRPr="0066445C" w:rsidRDefault="0008558C">
      <w:pPr>
        <w:tabs>
          <w:tab w:val="left" w:pos="2067"/>
        </w:tabs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PN-0003004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DEPOSITO DRCN, INGRESO POR VENTA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DE PRODUCTOS DE CURSO.</w:t>
      </w:r>
    </w:p>
    <w:p w:rsidR="002E1A1A" w:rsidRPr="0066445C" w:rsidRDefault="0008558C">
      <w:pPr>
        <w:spacing w:before="7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KR-0095008 0298602 02/06/2022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APORTES A LA LEY 87-01 DE</w:t>
      </w:r>
    </w:p>
    <w:p w:rsidR="002E1A1A" w:rsidRPr="0066445C" w:rsidRDefault="0008558C">
      <w:pPr>
        <w:spacing w:before="1" w:after="0" w:line="162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SEGURIDAD SOCIAL, CORRESP. AL</w:t>
      </w:r>
    </w:p>
    <w:p w:rsidR="002E1A1A" w:rsidRPr="0066445C" w:rsidRDefault="0008558C">
      <w:pPr>
        <w:spacing w:before="4" w:after="0" w:line="184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pacing w:val="-1"/>
          <w:sz w:val="16"/>
          <w:szCs w:val="16"/>
          <w:lang w:val="es-DO"/>
        </w:rPr>
        <w:t>MES</w:t>
      </w:r>
    </w:p>
    <w:p w:rsidR="002E1A1A" w:rsidRPr="0066445C" w:rsidRDefault="0008558C">
      <w:pPr>
        <w:spacing w:before="4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KR-0095009 0298603 02/06/2022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APORTES A LA LEY 87-01 DE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SEGURIDAD SOCIAL, CORRESP. AL</w:t>
      </w:r>
    </w:p>
    <w:p w:rsidR="002E1A1A" w:rsidRPr="0066445C" w:rsidRDefault="0008558C">
      <w:pPr>
        <w:spacing w:before="6" w:after="0" w:line="184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pacing w:val="-1"/>
          <w:sz w:val="16"/>
          <w:szCs w:val="16"/>
          <w:lang w:val="es-DO"/>
        </w:rPr>
        <w:t>MES</w:t>
      </w:r>
    </w:p>
    <w:p w:rsidR="002E1A1A" w:rsidRPr="0066445C" w:rsidRDefault="0008558C">
      <w:pPr>
        <w:spacing w:before="4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KR-0095010 0298604 02/06/2022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APOYO ECONOMICO PARA LA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CELEBRACION DE LAS PATRONALES A</w:t>
      </w:r>
    </w:p>
    <w:p w:rsidR="002E1A1A" w:rsidRPr="0066445C" w:rsidRDefault="0008558C">
      <w:pPr>
        <w:spacing w:before="9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KR-0095011 0298605 02/06/2022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APORTES A LA LEY 87-01 DE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SEGURIDAD SOCIAL, CORRESP. AL</w:t>
      </w:r>
    </w:p>
    <w:p w:rsidR="002E1A1A" w:rsidRPr="0066445C" w:rsidRDefault="0008558C">
      <w:pPr>
        <w:spacing w:before="5" w:after="0" w:line="184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pacing w:val="-1"/>
          <w:sz w:val="16"/>
          <w:szCs w:val="16"/>
          <w:lang w:val="es-DO"/>
        </w:rPr>
        <w:t>MES</w:t>
      </w:r>
    </w:p>
    <w:p w:rsidR="002E1A1A" w:rsidRPr="0066445C" w:rsidRDefault="0008558C">
      <w:pPr>
        <w:spacing w:before="4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KR-0094876 0298606 02/06/2022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ADQUISIC. DE BIZCOCHOS PARA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ATENCION A RELACIONADOS,</w:t>
      </w:r>
    </w:p>
    <w:p w:rsidR="002E1A1A" w:rsidRPr="0066445C" w:rsidRDefault="0008558C">
      <w:pPr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KR-0094933 0298607 02/06/2022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GRADUACION DE LA MAESTRIA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EN PLANIFICACION Y GESTION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KR-0094956 0298608 02/06/2022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ADQUISIC. DE 368 RESMAS DE PAPEL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BOND, PARA STOCK REGULAR DE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KR-0094957 0298609 02/06/2022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SERVICIO DE SISTEMA ELECTRONICO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"PASO RAPIDO" PARA RECARGA</w:t>
      </w:r>
    </w:p>
    <w:p w:rsidR="002E1A1A" w:rsidRPr="0066445C" w:rsidRDefault="0008558C">
      <w:pPr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KR-0094959 0298610 02/06/2022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ADQUISIC. DE SILLAS PARA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PARTICIPANTES DEL CENTRO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KR-0094960 0298611 02/06/2022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HONORARIOS PROFESIONALES POR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LEGALIZACION NOTARIAL, S/FACT</w:t>
      </w:r>
    </w:p>
    <w:p w:rsidR="002E1A1A" w:rsidRPr="0066445C" w:rsidRDefault="0008558C">
      <w:pPr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KR-0094961 0298612 02/06/2022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ADQUISC. DE DISPENSADORES DE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PAPEL, PARA BANOS DEL CENTRO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KR-0094962 0298613 02/06/2022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ADQUISICION DE GALONES Y CUBETAS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DE PINTURA, PARA EL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KR-0094963 0298614 02/06/2022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SERVICIO DE ADECUACION EN AREAS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DE RECEPCION Y ADMISIONES DE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KR-0094964 0298615 02/06/2022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SERVICIO DE LAVADO Y PLANCHADO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DE MANTELES Y BAMBALINAS,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KR-0094968 0298616 02/06/2022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HONORARIOS COMO NOTARIO POR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LEGALIZAR  CONTRATOS S/FACT.</w:t>
      </w:r>
    </w:p>
    <w:p w:rsidR="002E1A1A" w:rsidRPr="0066445C" w:rsidRDefault="0008558C">
      <w:pPr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KR-0094969 0298617 02/06/2022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(10/24) POR ALQUILER DEL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LOCAL PARA LA DIRECCION</w:t>
      </w:r>
    </w:p>
    <w:p w:rsidR="002E1A1A" w:rsidRPr="0066445C" w:rsidRDefault="0008558C">
      <w:pPr>
        <w:spacing w:before="7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KR-0094970 0298618 02/06/2022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20% POR IMPARTIR ACCIONES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FORMATIVAS/22,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KR-0094971 0298619 02/06/2022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2DO. PAGO (10% INICIAL) POR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IMPARTIR ACCIONES FORMATIVAS/22,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KR-0094972 0298620 02/06/2022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DEL 20%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 S/CONV.</w:t>
      </w:r>
    </w:p>
    <w:p w:rsidR="002E1A1A" w:rsidRPr="0066445C" w:rsidRDefault="0008558C">
      <w:pPr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KR-0094973 0298621 02/06/2022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2DO. PAGO (10% INICIAL) POR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IMPARTIR ACCIONES FORMATIVAS/22,</w:t>
      </w:r>
    </w:p>
    <w:p w:rsidR="002E1A1A" w:rsidRPr="0066445C" w:rsidRDefault="0008558C">
      <w:pPr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KR-0094974 0298622 02/06/2022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2DO. PAGO (10% INICIAL) POR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IMPARTIR ACCIONES FORMATIVAS/22,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KR-0094975 0298623 02/06/2022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2DO. PAGO (10%)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FORM/22, S/CONV.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KR-0094976 0298624 02/06/2022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2DO. PAGO (10% INICIAL) POR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IMPARTIR ACCIONES FORMATIVAS/22,</w:t>
      </w:r>
    </w:p>
    <w:p w:rsidR="002E1A1A" w:rsidRPr="0066445C" w:rsidRDefault="0008558C">
      <w:pPr>
        <w:spacing w:before="7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KR-0094977 0298625 02/06/2022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(20%) POR IMPARTIR</w:t>
      </w:r>
    </w:p>
    <w:p w:rsidR="002E1A1A" w:rsidRPr="0066445C" w:rsidRDefault="0008558C">
      <w:pPr>
        <w:spacing w:before="1" w:after="0" w:line="162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FORMATIVAS/22, S/CONV.</w:t>
      </w:r>
    </w:p>
    <w:p w:rsidR="002E1A1A" w:rsidRPr="0066445C" w:rsidRDefault="0008558C">
      <w:pPr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KR-0094984 0298626 02/06/2022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ADQUISIC. DE TONER PARA STOCK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REGULAR DEL ALMACEN NAC. Y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KR-0094986 0298627 02/06/2022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MANTENIMIENTO PREVENTIVO Y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CORRECTIVO DE VEHICULOS AL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KR-0094987 0298628 02/06/2022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SUMINISTRO E INSTALACION DE JUEGO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DE LUCES Y LAMINADO A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KR-0094988 0298629 02/06/2022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MANTENIMIENTO PREVENTIVO DE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VEHICULOS AL SERVICIO DE LA ONA.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KR-0094989 0298630 02/06/2022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MANTENIMIENTO PREVENTIVO Y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CORRECTIVO DE VEHICULOS AL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KR-0094990 0298631 02/06/2022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SUMINISTRO E INSTALACION DE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INTERRUPTOR SWITCH REMOTO WIFI</w:t>
      </w:r>
    </w:p>
    <w:p w:rsidR="002E1A1A" w:rsidRPr="0066445C" w:rsidRDefault="0008558C">
      <w:pPr>
        <w:tabs>
          <w:tab w:val="left" w:pos="3392"/>
        </w:tabs>
        <w:spacing w:before="193" w:after="0" w:line="207" w:lineRule="exact"/>
        <w:ind w:left="1224"/>
        <w:rPr>
          <w:lang w:val="es-DO"/>
        </w:rPr>
      </w:pP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br w:type="column"/>
      </w: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 xml:space="preserve">Balance Inicial </w:t>
      </w: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ab/>
        <w:t>502</w:t>
      </w:r>
      <w:proofErr w:type="gramStart"/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>,843,376.23</w:t>
      </w:r>
      <w:proofErr w:type="gramEnd"/>
    </w:p>
    <w:p w:rsidR="002E1A1A" w:rsidRPr="0066445C" w:rsidRDefault="0008558C">
      <w:pPr>
        <w:tabs>
          <w:tab w:val="left" w:pos="3394"/>
        </w:tabs>
        <w:spacing w:before="25" w:after="0" w:line="207" w:lineRule="exact"/>
        <w:ind w:left="253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412,466.90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503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,255,843.13</w:t>
      </w:r>
      <w:proofErr w:type="gramEnd"/>
    </w:p>
    <w:p w:rsidR="002E1A1A" w:rsidRPr="0066445C" w:rsidRDefault="0008558C">
      <w:pPr>
        <w:tabs>
          <w:tab w:val="left" w:pos="3394"/>
        </w:tabs>
        <w:spacing w:before="33" w:after="0" w:line="207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22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,904,962.10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526,160,805.23</w:t>
      </w:r>
    </w:p>
    <w:p w:rsidR="002E1A1A" w:rsidRPr="0066445C" w:rsidRDefault="0008558C">
      <w:pPr>
        <w:tabs>
          <w:tab w:val="left" w:pos="3394"/>
        </w:tabs>
        <w:spacing w:before="33" w:after="0" w:line="207" w:lineRule="exact"/>
        <w:ind w:left="45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3,535.00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526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,164,340.23</w:t>
      </w:r>
      <w:proofErr w:type="gramEnd"/>
    </w:p>
    <w:p w:rsidR="002E1A1A" w:rsidRPr="0066445C" w:rsidRDefault="0008558C">
      <w:pPr>
        <w:tabs>
          <w:tab w:val="left" w:pos="3394"/>
        </w:tabs>
        <w:spacing w:before="163" w:after="0" w:line="207" w:lineRule="exact"/>
        <w:ind w:left="45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4,000.00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526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,168,340.23</w:t>
      </w:r>
      <w:proofErr w:type="gramEnd"/>
    </w:p>
    <w:p w:rsidR="002E1A1A" w:rsidRPr="0066445C" w:rsidRDefault="0008558C">
      <w:pPr>
        <w:tabs>
          <w:tab w:val="left" w:pos="3394"/>
        </w:tabs>
        <w:spacing w:before="162" w:after="0" w:line="207" w:lineRule="exact"/>
        <w:ind w:left="353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15,000.00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526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,183,340.23</w:t>
      </w:r>
      <w:proofErr w:type="gramEnd"/>
    </w:p>
    <w:p w:rsidR="002E1A1A" w:rsidRPr="0066445C" w:rsidRDefault="0008558C">
      <w:pPr>
        <w:tabs>
          <w:tab w:val="left" w:pos="3394"/>
        </w:tabs>
        <w:spacing w:before="161" w:after="0" w:line="207" w:lineRule="exact"/>
        <w:ind w:left="1753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22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,904,962.10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503,278,378.13</w:t>
      </w:r>
    </w:p>
    <w:p w:rsidR="002E1A1A" w:rsidRPr="0066445C" w:rsidRDefault="002E1A1A">
      <w:pPr>
        <w:spacing w:after="0" w:line="207" w:lineRule="exact"/>
        <w:ind w:left="8560"/>
        <w:rPr>
          <w:sz w:val="24"/>
          <w:szCs w:val="24"/>
          <w:lang w:val="es-DO"/>
        </w:rPr>
      </w:pPr>
    </w:p>
    <w:p w:rsidR="002E1A1A" w:rsidRPr="0066445C" w:rsidRDefault="0008558C">
      <w:pPr>
        <w:tabs>
          <w:tab w:val="left" w:pos="3394"/>
        </w:tabs>
        <w:spacing w:before="141" w:after="0" w:line="207" w:lineRule="exact"/>
        <w:ind w:left="1753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12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,617,280.97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490,661,097.16</w:t>
      </w:r>
    </w:p>
    <w:p w:rsidR="002E1A1A" w:rsidRPr="0066445C" w:rsidRDefault="002E1A1A">
      <w:pPr>
        <w:spacing w:after="0" w:line="207" w:lineRule="exact"/>
        <w:ind w:left="8912"/>
        <w:rPr>
          <w:sz w:val="24"/>
          <w:szCs w:val="24"/>
          <w:lang w:val="es-DO"/>
        </w:rPr>
      </w:pPr>
    </w:p>
    <w:p w:rsidR="002E1A1A" w:rsidRPr="0066445C" w:rsidRDefault="0008558C">
      <w:pPr>
        <w:tabs>
          <w:tab w:val="left" w:pos="3394"/>
        </w:tabs>
        <w:spacing w:before="140" w:after="0" w:line="207" w:lineRule="exact"/>
        <w:ind w:left="2105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75,000.00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490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,586,097.16</w:t>
      </w:r>
      <w:proofErr w:type="gramEnd"/>
    </w:p>
    <w:p w:rsidR="002E1A1A" w:rsidRPr="0066445C" w:rsidRDefault="0008558C">
      <w:pPr>
        <w:tabs>
          <w:tab w:val="left" w:pos="3394"/>
        </w:tabs>
        <w:spacing w:before="161" w:after="0" w:line="207" w:lineRule="exact"/>
        <w:ind w:left="1753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22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,904,962.10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467,681,135.06</w:t>
      </w:r>
    </w:p>
    <w:p w:rsidR="002E1A1A" w:rsidRPr="0066445C" w:rsidRDefault="002E1A1A">
      <w:pPr>
        <w:spacing w:after="0" w:line="207" w:lineRule="exact"/>
        <w:ind w:left="8912"/>
        <w:rPr>
          <w:sz w:val="24"/>
          <w:szCs w:val="24"/>
          <w:lang w:val="es-DO"/>
        </w:rPr>
      </w:pPr>
    </w:p>
    <w:p w:rsidR="002E1A1A" w:rsidRPr="0066445C" w:rsidRDefault="0008558C">
      <w:pPr>
        <w:tabs>
          <w:tab w:val="left" w:pos="3394"/>
        </w:tabs>
        <w:spacing w:before="140" w:after="0" w:line="207" w:lineRule="exact"/>
        <w:ind w:left="2105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15,671.57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467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,665,463.49</w:t>
      </w:r>
      <w:proofErr w:type="gramEnd"/>
    </w:p>
    <w:p w:rsidR="002E1A1A" w:rsidRPr="0066445C" w:rsidRDefault="0008558C">
      <w:pPr>
        <w:tabs>
          <w:tab w:val="left" w:pos="3394"/>
        </w:tabs>
        <w:spacing w:before="162" w:after="0" w:line="207" w:lineRule="exact"/>
        <w:ind w:left="2206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8,000.00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467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,657,463.49</w:t>
      </w:r>
      <w:proofErr w:type="gramEnd"/>
    </w:p>
    <w:p w:rsidR="002E1A1A" w:rsidRPr="0066445C" w:rsidRDefault="0008558C">
      <w:pPr>
        <w:tabs>
          <w:tab w:val="left" w:pos="3394"/>
        </w:tabs>
        <w:spacing w:before="162" w:after="0" w:line="207" w:lineRule="exact"/>
        <w:ind w:left="2005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264,058.40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467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,393,405.09</w:t>
      </w:r>
      <w:proofErr w:type="gramEnd"/>
    </w:p>
    <w:p w:rsidR="002E1A1A" w:rsidRPr="0066445C" w:rsidRDefault="0008558C">
      <w:pPr>
        <w:tabs>
          <w:tab w:val="left" w:pos="3394"/>
        </w:tabs>
        <w:spacing w:before="163" w:after="0" w:line="207" w:lineRule="exact"/>
        <w:ind w:left="2005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332,500.00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467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,060,905.09</w:t>
      </w:r>
      <w:proofErr w:type="gramEnd"/>
    </w:p>
    <w:p w:rsidR="002E1A1A" w:rsidRPr="0066445C" w:rsidRDefault="0008558C">
      <w:pPr>
        <w:tabs>
          <w:tab w:val="left" w:pos="3394"/>
        </w:tabs>
        <w:spacing w:before="162" w:after="0" w:line="207" w:lineRule="exact"/>
        <w:ind w:left="2005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135,577.40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466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,925,327.69</w:t>
      </w:r>
      <w:proofErr w:type="gramEnd"/>
    </w:p>
    <w:p w:rsidR="002E1A1A" w:rsidRPr="0066445C" w:rsidRDefault="0008558C">
      <w:pPr>
        <w:tabs>
          <w:tab w:val="left" w:pos="3394"/>
        </w:tabs>
        <w:spacing w:before="162" w:after="0" w:line="207" w:lineRule="exact"/>
        <w:ind w:left="2105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25,650.00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466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,899,677.69</w:t>
      </w:r>
      <w:proofErr w:type="gramEnd"/>
    </w:p>
    <w:p w:rsidR="002E1A1A" w:rsidRPr="0066445C" w:rsidRDefault="0008558C">
      <w:pPr>
        <w:tabs>
          <w:tab w:val="left" w:pos="3394"/>
        </w:tabs>
        <w:spacing w:before="162" w:after="0" w:line="207" w:lineRule="exact"/>
        <w:ind w:left="2105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25,086.00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466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,874,591.69</w:t>
      </w:r>
      <w:proofErr w:type="gramEnd"/>
    </w:p>
    <w:p w:rsidR="002E1A1A" w:rsidRPr="0066445C" w:rsidRDefault="0008558C">
      <w:pPr>
        <w:tabs>
          <w:tab w:val="left" w:pos="3394"/>
        </w:tabs>
        <w:spacing w:before="162" w:after="0" w:line="207" w:lineRule="exact"/>
        <w:ind w:left="2105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91,309.75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466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,783,281.94</w:t>
      </w:r>
      <w:proofErr w:type="gramEnd"/>
    </w:p>
    <w:p w:rsidR="002E1A1A" w:rsidRPr="0066445C" w:rsidRDefault="0008558C">
      <w:pPr>
        <w:tabs>
          <w:tab w:val="left" w:pos="3394"/>
        </w:tabs>
        <w:spacing w:before="163" w:after="0" w:line="207" w:lineRule="exact"/>
        <w:ind w:left="2005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145,811.99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466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,637,469.95</w:t>
      </w:r>
      <w:proofErr w:type="gramEnd"/>
    </w:p>
    <w:p w:rsidR="002E1A1A" w:rsidRPr="0066445C" w:rsidRDefault="0008558C">
      <w:pPr>
        <w:tabs>
          <w:tab w:val="left" w:pos="3394"/>
        </w:tabs>
        <w:spacing w:before="161" w:after="0" w:line="207" w:lineRule="exact"/>
        <w:ind w:left="2105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32,148.50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466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,605,321.45</w:t>
      </w:r>
      <w:proofErr w:type="gramEnd"/>
    </w:p>
    <w:p w:rsidR="002E1A1A" w:rsidRPr="0066445C" w:rsidRDefault="0008558C">
      <w:pPr>
        <w:tabs>
          <w:tab w:val="left" w:pos="3394"/>
        </w:tabs>
        <w:spacing w:before="163" w:after="0" w:line="207" w:lineRule="exact"/>
        <w:ind w:left="2105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19,000.00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466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,586,321.45</w:t>
      </w:r>
      <w:proofErr w:type="gramEnd"/>
    </w:p>
    <w:p w:rsidR="002E1A1A" w:rsidRPr="0066445C" w:rsidRDefault="0008558C">
      <w:pPr>
        <w:tabs>
          <w:tab w:val="left" w:pos="3394"/>
        </w:tabs>
        <w:spacing w:before="162" w:after="0" w:line="207" w:lineRule="exact"/>
        <w:ind w:left="2005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427,500.00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466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,158,821.45</w:t>
      </w:r>
      <w:proofErr w:type="gramEnd"/>
    </w:p>
    <w:p w:rsidR="002E1A1A" w:rsidRPr="0066445C" w:rsidRDefault="0008558C">
      <w:pPr>
        <w:tabs>
          <w:tab w:val="left" w:pos="3394"/>
        </w:tabs>
        <w:spacing w:before="161" w:after="0" w:line="207" w:lineRule="exact"/>
        <w:ind w:left="2005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133,380.00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466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,025,441.45</w:t>
      </w:r>
      <w:proofErr w:type="gramEnd"/>
    </w:p>
    <w:p w:rsidR="002E1A1A" w:rsidRPr="0066445C" w:rsidRDefault="0008558C">
      <w:pPr>
        <w:tabs>
          <w:tab w:val="left" w:pos="3394"/>
        </w:tabs>
        <w:spacing w:before="163" w:after="0" w:line="207" w:lineRule="exact"/>
        <w:ind w:left="2105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66,690.00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465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,958,751.45</w:t>
      </w:r>
      <w:proofErr w:type="gramEnd"/>
    </w:p>
    <w:p w:rsidR="002E1A1A" w:rsidRPr="0066445C" w:rsidRDefault="0008558C">
      <w:pPr>
        <w:tabs>
          <w:tab w:val="left" w:pos="3394"/>
        </w:tabs>
        <w:spacing w:before="162" w:after="0" w:line="207" w:lineRule="exact"/>
        <w:ind w:left="2105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99,317.75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465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,859,433.70</w:t>
      </w:r>
      <w:proofErr w:type="gramEnd"/>
    </w:p>
    <w:p w:rsidR="002E1A1A" w:rsidRPr="0066445C" w:rsidRDefault="0008558C">
      <w:pPr>
        <w:tabs>
          <w:tab w:val="left" w:pos="3394"/>
        </w:tabs>
        <w:spacing w:before="162" w:after="0" w:line="207" w:lineRule="exact"/>
        <w:ind w:left="2105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49,658.87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465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,809,774.83</w:t>
      </w:r>
      <w:proofErr w:type="gramEnd"/>
    </w:p>
    <w:p w:rsidR="002E1A1A" w:rsidRPr="0066445C" w:rsidRDefault="0008558C">
      <w:pPr>
        <w:tabs>
          <w:tab w:val="left" w:pos="3394"/>
        </w:tabs>
        <w:spacing w:before="162" w:after="0" w:line="207" w:lineRule="exact"/>
        <w:ind w:left="2005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264,522.75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465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,545,252.08</w:t>
      </w:r>
      <w:proofErr w:type="gramEnd"/>
    </w:p>
    <w:p w:rsidR="002E1A1A" w:rsidRPr="0066445C" w:rsidRDefault="0008558C">
      <w:pPr>
        <w:tabs>
          <w:tab w:val="left" w:pos="3394"/>
        </w:tabs>
        <w:spacing w:before="162" w:after="0" w:line="207" w:lineRule="exact"/>
        <w:ind w:left="2105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32,490.00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465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,512,762.08</w:t>
      </w:r>
      <w:proofErr w:type="gramEnd"/>
    </w:p>
    <w:p w:rsidR="002E1A1A" w:rsidRPr="0066445C" w:rsidRDefault="0008558C">
      <w:pPr>
        <w:tabs>
          <w:tab w:val="left" w:pos="3394"/>
        </w:tabs>
        <w:spacing w:before="163" w:after="0" w:line="207" w:lineRule="exact"/>
        <w:ind w:left="2005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144,495.00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465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,368,267.08</w:t>
      </w:r>
      <w:proofErr w:type="gramEnd"/>
    </w:p>
    <w:p w:rsidR="002E1A1A" w:rsidRPr="0066445C" w:rsidRDefault="0008558C">
      <w:pPr>
        <w:tabs>
          <w:tab w:val="left" w:pos="3394"/>
        </w:tabs>
        <w:spacing w:before="161" w:after="0" w:line="207" w:lineRule="exact"/>
        <w:ind w:left="2005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323,760.00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465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,044,507.08</w:t>
      </w:r>
      <w:proofErr w:type="gramEnd"/>
    </w:p>
    <w:p w:rsidR="002E1A1A" w:rsidRPr="0066445C" w:rsidRDefault="0008558C">
      <w:pPr>
        <w:tabs>
          <w:tab w:val="left" w:pos="3394"/>
        </w:tabs>
        <w:spacing w:before="163" w:after="0" w:line="207" w:lineRule="exact"/>
        <w:ind w:left="2005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412,466.90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464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,632,040.18</w:t>
      </w:r>
      <w:proofErr w:type="gramEnd"/>
    </w:p>
    <w:p w:rsidR="002E1A1A" w:rsidRPr="0066445C" w:rsidRDefault="0008558C">
      <w:pPr>
        <w:tabs>
          <w:tab w:val="left" w:pos="3394"/>
        </w:tabs>
        <w:spacing w:before="162" w:after="0" w:line="207" w:lineRule="exact"/>
        <w:ind w:left="2105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63,041.76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464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,568,998.42</w:t>
      </w:r>
      <w:proofErr w:type="gramEnd"/>
    </w:p>
    <w:p w:rsidR="002E1A1A" w:rsidRPr="0066445C" w:rsidRDefault="0008558C">
      <w:pPr>
        <w:tabs>
          <w:tab w:val="left" w:pos="3394"/>
        </w:tabs>
        <w:spacing w:before="163" w:after="0" w:line="207" w:lineRule="exact"/>
        <w:ind w:left="2105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42,375.00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464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,526,623.42</w:t>
      </w:r>
      <w:proofErr w:type="gramEnd"/>
    </w:p>
    <w:p w:rsidR="002E1A1A" w:rsidRPr="0066445C" w:rsidRDefault="0008558C">
      <w:pPr>
        <w:tabs>
          <w:tab w:val="left" w:pos="3394"/>
        </w:tabs>
        <w:spacing w:before="161" w:after="0" w:line="207" w:lineRule="exact"/>
        <w:ind w:left="2105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39,324.00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464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,487,299.42</w:t>
      </w:r>
      <w:proofErr w:type="gramEnd"/>
    </w:p>
    <w:p w:rsidR="002E1A1A" w:rsidRPr="0066445C" w:rsidRDefault="0008558C">
      <w:pPr>
        <w:tabs>
          <w:tab w:val="left" w:pos="3394"/>
        </w:tabs>
        <w:spacing w:before="162" w:after="0" w:line="207" w:lineRule="exact"/>
        <w:ind w:left="2105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47,166.20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464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,440,133.22</w:t>
      </w:r>
      <w:proofErr w:type="gramEnd"/>
    </w:p>
    <w:p w:rsidR="002E1A1A" w:rsidRPr="0066445C" w:rsidRDefault="0008558C">
      <w:pPr>
        <w:tabs>
          <w:tab w:val="left" w:pos="3394"/>
        </w:tabs>
        <w:spacing w:before="163" w:after="0" w:line="207" w:lineRule="exact"/>
        <w:ind w:left="2105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24,442.42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464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,415,690.80</w:t>
      </w:r>
      <w:proofErr w:type="gramEnd"/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6637" w:space="160"/>
            <w:col w:w="5283" w:space="160"/>
          </w:cols>
        </w:sectPr>
      </w:pPr>
    </w:p>
    <w:p w:rsidR="002E1A1A" w:rsidRPr="0066445C" w:rsidRDefault="0008558C">
      <w:pPr>
        <w:spacing w:after="0" w:line="240" w:lineRule="exact"/>
        <w:rPr>
          <w:rFonts w:ascii="Times New Roman" w:hAnsi="Times New Roman"/>
          <w:sz w:val="24"/>
          <w:lang w:val="es-DO"/>
        </w:rPr>
      </w:pPr>
      <w:r>
        <w:rPr>
          <w:noProof/>
        </w:rPr>
        <w:pict>
          <v:polyline id="_x0000_s1311" style="position:absolute;z-index:-290;mso-position-horizontal-relative:page;mso-position-vertical-relative:page" points="10.25pt,12pt,10.25pt,0,285.1pt,0,285.1pt,12pt,285.1pt,12pt" coordsize="5498,240" o:allowincell="f" stroked="f">
            <v:path arrowok="t"/>
            <w10:wrap anchorx="page" anchory="page"/>
          </v:polyline>
        </w:pict>
      </w:r>
      <w:r>
        <w:rPr>
          <w:noProof/>
        </w:rPr>
        <w:pict>
          <v:shape id="_x0000_s1310" style="position:absolute;margin-left:10.4pt;margin-top:12pt;width:185.4pt;height:24pt;z-index:-271;mso-position-horizontal-relative:page;mso-position-vertical-relative:page" coordsize="3709,480" o:allowincell="f" path="m,480l,,3709,r,480l3709,480e" stroked="f">
            <v:path arrowok="t"/>
            <w10:wrap anchorx="page" anchory="page"/>
          </v:shape>
        </w:pict>
      </w:r>
      <w:r>
        <w:rPr>
          <w:noProof/>
        </w:rPr>
        <w:pict>
          <v:polyline id="_x0000_s1309" style="position:absolute;z-index:-252;mso-position-horizontal-relative:page;mso-position-vertical-relative:page" points="496.25pt,15pt,496.25pt,3pt,563.1pt,3pt,563.1pt,15pt,563.1pt,15pt" coordsize="1338,240" o:allowincell="f" stroked="f">
            <v:path arrowok="t"/>
            <w10:wrap anchorx="page" anchory="page"/>
          </v:polyline>
        </w:pict>
      </w:r>
      <w:r>
        <w:rPr>
          <w:noProof/>
        </w:rPr>
        <w:pict>
          <v:polyline id="_x0000_s1308" style="position:absolute;z-index:-233;mso-position-horizontal-relative:page;mso-position-vertical-relative:page" points="496.25pt,27pt,496.25pt,15pt,563.1pt,15pt,563.1pt,27pt,563.1pt,27pt" coordsize="1338,240" o:allowincell="f" stroked="f">
            <v:path arrowok="t"/>
            <w10:wrap anchorx="page" anchory="page"/>
          </v:polyline>
        </w:pict>
      </w:r>
      <w:r>
        <w:rPr>
          <w:noProof/>
        </w:rPr>
        <w:pict>
          <v:shape id="_x0000_s1307" style="position:absolute;margin-left:495.8pt;margin-top:26.9pt;width:67.3pt;height:12pt;z-index:-214;mso-position-horizontal-relative:page;mso-position-vertical-relative:page" coordsize="1347,240" o:allowincell="f" path="m,240l,,1347,r,240l1347,240e" stroked="f">
            <v:path arrowok="t"/>
            <w10:wrap anchorx="page" anchory="page"/>
          </v:shape>
        </w:pict>
      </w:r>
      <w:r>
        <w:rPr>
          <w:noProof/>
        </w:rPr>
        <w:pict>
          <v:shape id="_x0000_s1306" style="position:absolute;margin-left:455.8pt;margin-top:3pt;width:37.1pt;height:12.4pt;z-index:-195;mso-position-horizontal-relative:page;mso-position-vertical-relative:page" coordsize="742,247" o:allowincell="f" path="m1,247l1,,742,r,247l742,247e" stroked="f">
            <v:path arrowok="t"/>
            <w10:wrap anchorx="page" anchory="page"/>
          </v:shape>
        </w:pict>
      </w:r>
      <w:r>
        <w:rPr>
          <w:noProof/>
        </w:rPr>
        <w:pict>
          <v:shape id="_x0000_s1305" style="position:absolute;margin-left:455.8pt;margin-top:15pt;width:37pt;height:12.4pt;z-index:-176;mso-position-horizontal-relative:page;mso-position-vertical-relative:page" coordsize="740,247" o:allowincell="f" path="m1,247l1,,740,r,247l740,247e" stroked="f">
            <v:path arrowok="t"/>
            <w10:wrap anchorx="page" anchory="page"/>
          </v:shape>
        </w:pict>
      </w:r>
      <w:r>
        <w:rPr>
          <w:noProof/>
        </w:rPr>
        <w:pict>
          <v:shape id="_x0000_s1304" style="position:absolute;margin-left:455.8pt;margin-top:26.9pt;width:37.1pt;height:12.4pt;z-index:-157;mso-position-horizontal-relative:page;mso-position-vertical-relative:page" coordsize="742,247" o:allowincell="f" path="m1,247l1,,742,r,247l742,247e" stroked="f">
            <v:path arrowok="t"/>
            <w10:wrap anchorx="page" anchory="page"/>
          </v:shape>
        </w:pict>
      </w:r>
      <w:r>
        <w:rPr>
          <w:noProof/>
        </w:rPr>
        <w:pict>
          <v:shape id="_x0000_s1303" style="position:absolute;margin-left:455.8pt;margin-top:39pt;width:51pt;height:12.4pt;z-index:-138;mso-position-horizontal-relative:page;mso-position-vertical-relative:page" coordsize="1021,247" o:allowincell="f" path="m1,247l1,,1021,r,247l1021,247e" stroked="f">
            <v:path arrowok="t"/>
            <w10:wrap anchorx="page" anchory="page"/>
          </v:shape>
        </w:pict>
      </w:r>
      <w:r>
        <w:rPr>
          <w:noProof/>
        </w:rPr>
        <w:pict>
          <v:shape id="_x0000_s1302" style="position:absolute;margin-left:10.4pt;margin-top:36pt;width:30.8pt;height:12.4pt;z-index:-119;mso-position-horizontal-relative:page;mso-position-vertical-relative:page" coordsize="615,247" o:allowincell="f" path="m,247l,,615,r,247l615,247e" stroked="f">
            <v:path arrowok="t"/>
            <w10:wrap anchorx="page" anchory="page"/>
          </v:shape>
        </w:pict>
      </w:r>
      <w:r>
        <w:rPr>
          <w:noProof/>
        </w:rPr>
        <w:pict>
          <v:shape id="_x0000_s1301" style="position:absolute;margin-left:44pt;margin-top:36pt;width:56.9pt;height:12pt;z-index:-100;mso-position-horizontal-relative:page;mso-position-vertical-relative:page" coordsize="1137,240" o:allowincell="f" path="m,240l,,1137,r,240l1137,240e" stroked="f">
            <v:path arrowok="t"/>
            <w10:wrap anchorx="page" anchory="page"/>
          </v:shape>
        </w:pict>
      </w:r>
      <w:r>
        <w:rPr>
          <w:noProof/>
        </w:rPr>
        <w:pict>
          <v:shape id="_x0000_s1300" style="position:absolute;margin-left:104.2pt;margin-top:36pt;width:27.8pt;height:12.4pt;z-index:-81;mso-position-horizontal-relative:page;mso-position-vertical-relative:page" coordsize="555,247" o:allowincell="f" path="m,247l,,555,r,247l555,247e" stroked="f">
            <v:path arrowok="t"/>
            <w10:wrap anchorx="page" anchory="page"/>
          </v:shape>
        </w:pict>
      </w:r>
      <w:r>
        <w:rPr>
          <w:noProof/>
        </w:rPr>
        <w:pict>
          <v:polyline id="_x0000_s1299" style="position:absolute;z-index:-62;mso-position-horizontal-relative:page;mso-position-vertical-relative:page" points="134.3pt,48pt,134.3pt,36pt,197pt,36pt,197pt,48pt,197pt,48pt" coordsize="1254,240" o:allowincell="f" stroked="f">
            <v:path arrowok="t"/>
            <w10:wrap anchorx="page" anchory="page"/>
          </v:polyline>
        </w:pict>
      </w:r>
      <w:r>
        <w:rPr>
          <w:noProof/>
        </w:rPr>
        <w:pict>
          <v:polyline id="_x0000_s1298" style="position:absolute;z-index:-43;mso-position-horizontal:absolute;mso-position-horizontal-relative:page;mso-position-vertical:absolute;mso-position-vertical-relative:page" points="3.45pt,1in,571.4pt,1in" coordsize="11359,0" o:allowincell="f" filled="f" strokeweight="0">
            <v:path arrowok="t"/>
            <w10:wrap anchorx="page" anchory="page"/>
          </v:polyline>
        </w:pict>
      </w:r>
      <w:r>
        <w:rPr>
          <w:noProof/>
        </w:rPr>
        <w:pict>
          <v:polyline id="_x0000_s1297" style="position:absolute;z-index:-24;mso-position-horizontal:absolute;mso-position-horizontal-relative:page;mso-position-vertical:absolute;mso-position-vertical-relative:page" points="4.6pt,54pt,571.4pt,54pt" coordsize="11336,0" o:allowincell="f" filled="f" strokeweight="0">
            <v:path arrowok="t"/>
            <w10:wrap anchorx="page" anchory="page"/>
          </v:polyline>
        </w:pict>
      </w: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pgSz w:w="12240" w:h="15840"/>
          <w:pgMar w:top="-20" w:right="0" w:bottom="-20" w:left="0" w:header="0" w:footer="0" w:gutter="0"/>
          <w:cols w:space="720"/>
        </w:sectPr>
      </w:pPr>
    </w:p>
    <w:p w:rsidR="002E1A1A" w:rsidRPr="0066445C" w:rsidRDefault="0008558C">
      <w:pPr>
        <w:spacing w:after="0" w:line="162" w:lineRule="exact"/>
        <w:ind w:left="20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INFOTEP</w:t>
      </w:r>
    </w:p>
    <w:p w:rsidR="002E1A1A" w:rsidRPr="0066445C" w:rsidRDefault="0008558C">
      <w:pPr>
        <w:spacing w:after="0" w:line="162" w:lineRule="exact"/>
        <w:ind w:left="207" w:right="5596"/>
        <w:jc w:val="both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Sistema de Cheques y Conciliaciones Reporte Movimientos de Cuentas</w:t>
      </w:r>
    </w:p>
    <w:p w:rsidR="002E1A1A" w:rsidRPr="0066445C" w:rsidRDefault="0008558C">
      <w:pPr>
        <w:tabs>
          <w:tab w:val="left" w:pos="2078"/>
        </w:tabs>
        <w:spacing w:after="0" w:line="162" w:lineRule="exact"/>
        <w:ind w:left="207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Desde 01/06/2022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Hasta 30/06/2022 </w:t>
      </w:r>
    </w:p>
    <w:p w:rsidR="002E1A1A" w:rsidRPr="0066445C" w:rsidRDefault="0008558C">
      <w:pPr>
        <w:tabs>
          <w:tab w:val="left" w:pos="549"/>
          <w:tab w:val="left" w:pos="833"/>
        </w:tabs>
        <w:spacing w:after="0" w:line="162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br w:type="column"/>
      </w:r>
      <w:proofErr w:type="spell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Pag</w:t>
      </w:r>
      <w:proofErr w:type="spell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.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: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</w:t>
      </w:r>
    </w:p>
    <w:p w:rsidR="002E1A1A" w:rsidRPr="0066445C" w:rsidRDefault="0008558C">
      <w:pPr>
        <w:tabs>
          <w:tab w:val="left" w:pos="833"/>
        </w:tabs>
        <w:spacing w:after="0" w:line="162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Fecha: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06/07/2022</w:t>
      </w:r>
    </w:p>
    <w:p w:rsidR="002E1A1A" w:rsidRPr="0066445C" w:rsidRDefault="0008558C">
      <w:pPr>
        <w:tabs>
          <w:tab w:val="left" w:pos="824"/>
        </w:tabs>
        <w:spacing w:after="0" w:line="199" w:lineRule="exact"/>
        <w:ind w:left="10" w:right="1296"/>
        <w:jc w:val="both"/>
        <w:rPr>
          <w:lang w:val="es-DO"/>
        </w:rPr>
      </w:pP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Hora  :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03:02 PM </w:t>
      </w:r>
      <w:r w:rsidRPr="0066445C">
        <w:rPr>
          <w:lang w:val="es-DO"/>
        </w:rPr>
        <w:br/>
      </w:r>
      <w:r w:rsidRPr="0066445C">
        <w:rPr>
          <w:rFonts w:ascii="Arial" w:hAnsi="Arial" w:cs="Arial"/>
          <w:color w:val="000000"/>
          <w:spacing w:val="1"/>
          <w:sz w:val="18"/>
          <w:szCs w:val="18"/>
          <w:lang w:val="es-DO"/>
        </w:rPr>
        <w:t>Rchc501</w:t>
      </w: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8946" w:space="160"/>
            <w:col w:w="2974" w:space="160"/>
          </w:cols>
        </w:sectPr>
      </w:pPr>
    </w:p>
    <w:p w:rsidR="002E1A1A" w:rsidRPr="0066445C" w:rsidRDefault="0008558C">
      <w:pPr>
        <w:tabs>
          <w:tab w:val="left" w:pos="7008"/>
          <w:tab w:val="left" w:pos="8741"/>
          <w:tab w:val="left" w:pos="10444"/>
        </w:tabs>
        <w:spacing w:before="153" w:after="0" w:line="230" w:lineRule="exact"/>
        <w:ind w:left="74" w:firstLine="87"/>
        <w:rPr>
          <w:lang w:val="es-DO"/>
        </w:rPr>
      </w:pPr>
      <w:r w:rsidRPr="0066445C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>Documento Cheque    Fecha  Concepto</w:t>
      </w:r>
      <w:r w:rsidRPr="0066445C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2"/>
          <w:sz w:val="20"/>
          <w:szCs w:val="20"/>
          <w:lang w:val="es-DO"/>
        </w:rPr>
        <w:t>Débito</w:t>
      </w:r>
      <w:r w:rsidRPr="0066445C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2"/>
          <w:sz w:val="20"/>
          <w:szCs w:val="20"/>
          <w:lang w:val="es-DO"/>
        </w:rPr>
        <w:t>Crédito</w:t>
      </w:r>
      <w:r w:rsidRPr="0066445C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>Balance</w:t>
      </w: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2E1A1A" w:rsidRPr="0066445C" w:rsidRDefault="0008558C">
      <w:pPr>
        <w:tabs>
          <w:tab w:val="left" w:pos="1958"/>
        </w:tabs>
        <w:spacing w:before="193" w:after="0" w:line="207" w:lineRule="exact"/>
        <w:ind w:left="91"/>
        <w:rPr>
          <w:lang w:val="es-DO"/>
        </w:rPr>
      </w:pP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 xml:space="preserve">010-500149-0 </w:t>
      </w: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-1"/>
          <w:sz w:val="18"/>
          <w:szCs w:val="18"/>
          <w:lang w:val="es-DO"/>
        </w:rPr>
        <w:t>OFICINA NACIONAL</w:t>
      </w:r>
    </w:p>
    <w:p w:rsidR="002E1A1A" w:rsidRPr="0066445C" w:rsidRDefault="0008558C">
      <w:pPr>
        <w:spacing w:before="25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KR-0094991 0298632 02/06/2022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SERVICIO DE REFRIGERIOS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OFRECIDOS EN ACTIVIDAD DE</w:t>
      </w:r>
    </w:p>
    <w:p w:rsidR="002E1A1A" w:rsidRPr="0066445C" w:rsidRDefault="0008558C">
      <w:pPr>
        <w:spacing w:before="6" w:after="0" w:line="183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ASOCIACION</w:t>
      </w:r>
    </w:p>
    <w:p w:rsidR="002E1A1A" w:rsidRPr="0066445C" w:rsidRDefault="0008558C">
      <w:pPr>
        <w:spacing w:before="5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KR-0094992 0298633 02/06/2022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SERVICIO DE ALQUILER DE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TABURETES, MONTAJE Y</w:t>
      </w:r>
    </w:p>
    <w:p w:rsidR="002E1A1A" w:rsidRPr="0066445C" w:rsidRDefault="0008558C">
      <w:pPr>
        <w:spacing w:before="5" w:after="0" w:line="184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DESMONTAJE,</w:t>
      </w:r>
    </w:p>
    <w:p w:rsidR="002E1A1A" w:rsidRPr="0066445C" w:rsidRDefault="0008558C">
      <w:pPr>
        <w:spacing w:before="3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KR-0094993 0298634 02/06/2022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SERVICIO DE ALMUERZO PARA TALLER</w:t>
      </w:r>
    </w:p>
    <w:p w:rsidR="002E1A1A" w:rsidRPr="0066445C" w:rsidRDefault="0008558C">
      <w:pPr>
        <w:spacing w:before="1" w:after="0" w:line="162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DE PLANIFICACION ACCIONES</w:t>
      </w:r>
    </w:p>
    <w:p w:rsidR="002E1A1A" w:rsidRPr="0066445C" w:rsidRDefault="0008558C">
      <w:pPr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KR-0094995 0298635 02/06/2022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ADQUISIC. DE PLACAS PARA USO EN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DIRECCION DE COMUNICACIONES,</w:t>
      </w:r>
    </w:p>
    <w:p w:rsidR="002E1A1A" w:rsidRPr="0066445C" w:rsidRDefault="0008558C">
      <w:pPr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KR-0094996 0298636 02/06/2022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SERVICIO DE MANTENIMIENTO DE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VERJA PERIMENTRAL DE LA ESCUELA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KR-0094985 0298637 02/06/2022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MANTENIMIENTO CORRECTIVO 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VEHICULO  JEEP CHEVROLET TAHOE,</w:t>
      </w:r>
    </w:p>
    <w:p w:rsidR="002E1A1A" w:rsidRPr="0066445C" w:rsidRDefault="0008558C">
      <w:pPr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KR-0095035 0298638 02/06/2022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APOYO ECONOMICO PARA LA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CELEBRACION DEL DIA DE LAS</w:t>
      </w:r>
    </w:p>
    <w:p w:rsidR="002E1A1A" w:rsidRPr="0066445C" w:rsidRDefault="0008558C">
      <w:pPr>
        <w:spacing w:before="5" w:after="0" w:line="183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MADRES,</w:t>
      </w:r>
    </w:p>
    <w:p w:rsidR="002E1A1A" w:rsidRPr="0066445C" w:rsidRDefault="0008558C">
      <w:pPr>
        <w:tabs>
          <w:tab w:val="left" w:pos="2067"/>
        </w:tabs>
        <w:spacing w:before="5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NC-0009172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VIATICOS ACUMULADOS AL DIA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01/06/2022</w:t>
      </w:r>
    </w:p>
    <w:p w:rsidR="002E1A1A" w:rsidRPr="0066445C" w:rsidRDefault="0008558C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NC-0009171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COMBUSTIBLE</w:t>
      </w:r>
    </w:p>
    <w:p w:rsidR="002E1A1A" w:rsidRPr="0066445C" w:rsidRDefault="0008558C">
      <w:pPr>
        <w:spacing w:after="0" w:line="175" w:lineRule="exact"/>
        <w:ind w:left="3036" w:right="1042"/>
        <w:jc w:val="both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CORRESPONDIENTE AL CORTE DEL 31/05/2022</w:t>
      </w:r>
    </w:p>
    <w:p w:rsidR="002E1A1A" w:rsidRPr="0066445C" w:rsidRDefault="0008558C">
      <w:pPr>
        <w:tabs>
          <w:tab w:val="left" w:pos="2067"/>
        </w:tabs>
        <w:spacing w:before="3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NC-0009170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REFRIGERIOS Y TAXIS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GENERADOS POR HORAS TRABAJADAS</w:t>
      </w:r>
    </w:p>
    <w:p w:rsidR="002E1A1A" w:rsidRPr="0066445C" w:rsidRDefault="0008558C">
      <w:pPr>
        <w:tabs>
          <w:tab w:val="left" w:pos="2067"/>
        </w:tabs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NC-0009173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"HUMANO SEGUROS" REEMBOLSO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SEGURO COMPLEMENTARIO</w:t>
      </w:r>
    </w:p>
    <w:p w:rsidR="002E1A1A" w:rsidRDefault="0008558C">
      <w:pPr>
        <w:tabs>
          <w:tab w:val="left" w:pos="2067"/>
        </w:tabs>
        <w:spacing w:before="8" w:after="0" w:line="200" w:lineRule="exact"/>
        <w:ind w:left="74"/>
      </w:pPr>
      <w:r>
        <w:rPr>
          <w:rFonts w:ascii="Arial" w:hAnsi="Arial" w:cs="Arial"/>
          <w:color w:val="000000"/>
          <w:sz w:val="18"/>
          <w:szCs w:val="18"/>
        </w:rPr>
        <w:t xml:space="preserve">NC-0009174 </w:t>
      </w:r>
      <w:r>
        <w:rPr>
          <w:rFonts w:ascii="Arial" w:hAnsi="Arial" w:cs="Arial"/>
          <w:color w:val="000000"/>
          <w:sz w:val="18"/>
          <w:szCs w:val="18"/>
        </w:rPr>
        <w:tab/>
        <w:t xml:space="preserve">02/06/2022 </w:t>
      </w:r>
      <w:r>
        <w:rPr>
          <w:rFonts w:ascii="Arial" w:hAnsi="Arial" w:cs="Arial"/>
          <w:color w:val="000000"/>
          <w:sz w:val="16"/>
          <w:szCs w:val="16"/>
        </w:rPr>
        <w:t>TRANSF. S/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RETENCION  A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SOR QUIDER</w:t>
      </w:r>
    </w:p>
    <w:p w:rsidR="002E1A1A" w:rsidRDefault="0008558C">
      <w:pPr>
        <w:spacing w:before="1" w:after="0" w:line="161" w:lineRule="exact"/>
        <w:ind w:left="3036"/>
      </w:pPr>
      <w:r>
        <w:rPr>
          <w:rFonts w:ascii="Arial" w:hAnsi="Arial" w:cs="Arial"/>
          <w:color w:val="000000"/>
          <w:sz w:val="16"/>
          <w:szCs w:val="16"/>
        </w:rPr>
        <w:t>M. SANCHEZ BENCOSME</w:t>
      </w:r>
    </w:p>
    <w:p w:rsidR="002E1A1A" w:rsidRPr="0066445C" w:rsidRDefault="0008558C">
      <w:pPr>
        <w:tabs>
          <w:tab w:val="left" w:pos="2067"/>
        </w:tabs>
        <w:spacing w:before="7" w:after="0" w:line="201" w:lineRule="exact"/>
        <w:ind w:left="74"/>
        <w:rPr>
          <w:lang w:val="es-DO"/>
        </w:rPr>
      </w:pPr>
      <w:r>
        <w:rPr>
          <w:rFonts w:ascii="Arial" w:hAnsi="Arial" w:cs="Arial"/>
          <w:color w:val="000000"/>
          <w:sz w:val="18"/>
          <w:szCs w:val="18"/>
        </w:rPr>
        <w:t xml:space="preserve">ND-0002400 </w:t>
      </w:r>
      <w:r>
        <w:rPr>
          <w:rFonts w:ascii="Arial" w:hAnsi="Arial" w:cs="Arial"/>
          <w:color w:val="000000"/>
          <w:sz w:val="18"/>
          <w:szCs w:val="18"/>
        </w:rPr>
        <w:tab/>
        <w:t xml:space="preserve">03/06/2022 </w:t>
      </w:r>
      <w:r>
        <w:rPr>
          <w:rFonts w:ascii="Arial" w:hAnsi="Arial" w:cs="Arial"/>
          <w:color w:val="000000"/>
          <w:sz w:val="16"/>
          <w:szCs w:val="16"/>
        </w:rPr>
        <w:t xml:space="preserve">P/REG.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INTERESES COOPEINFO,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CORRESP. A JNUIO-22</w:t>
      </w:r>
    </w:p>
    <w:p w:rsidR="002E1A1A" w:rsidRPr="0066445C" w:rsidRDefault="0008558C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PC-0004112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03/06/2022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DEV. DE CHEQUE #25931</w:t>
      </w:r>
    </w:p>
    <w:p w:rsidR="002E1A1A" w:rsidRPr="0066445C" w:rsidRDefault="0008558C">
      <w:pPr>
        <w:tabs>
          <w:tab w:val="left" w:pos="2067"/>
        </w:tabs>
        <w:spacing w:before="35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AK-0009856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03/06/2022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ERROR REIMPRESION CHEQUE 298641</w:t>
      </w:r>
    </w:p>
    <w:p w:rsidR="002E1A1A" w:rsidRPr="0066445C" w:rsidRDefault="0008558C">
      <w:pPr>
        <w:tabs>
          <w:tab w:val="left" w:pos="2067"/>
        </w:tabs>
        <w:spacing w:before="34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PC-0004113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03/06/2022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VENTA DE PANADERIA Y REPOSTERIA</w:t>
      </w:r>
    </w:p>
    <w:p w:rsidR="002E1A1A" w:rsidRPr="0066445C" w:rsidRDefault="0008558C">
      <w:pPr>
        <w:spacing w:before="1" w:after="0" w:line="158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Y VENTA DE PRODUCTO DE CURSO</w:t>
      </w:r>
    </w:p>
    <w:p w:rsidR="002E1A1A" w:rsidRPr="0066445C" w:rsidRDefault="0008558C">
      <w:pPr>
        <w:tabs>
          <w:tab w:val="left" w:pos="2067"/>
        </w:tabs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AK-0009855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03/06/2022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ERROR REIMPRESION CHEQUE 298640</w:t>
      </w:r>
    </w:p>
    <w:p w:rsidR="002E1A1A" w:rsidRPr="0066445C" w:rsidRDefault="0008558C">
      <w:pPr>
        <w:tabs>
          <w:tab w:val="left" w:pos="2067"/>
        </w:tabs>
        <w:spacing w:before="35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AK-0009854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03/06/2022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ERROR EN REMPRESION CHEQUE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298639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KR-0095025 0298639 03/06/2022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APOYO ECONOMICO PARA LA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CELEBRACION DE LA GALA DEPORTIVA</w:t>
      </w:r>
    </w:p>
    <w:p w:rsidR="002E1A1A" w:rsidRPr="0066445C" w:rsidRDefault="0008558C">
      <w:pPr>
        <w:spacing w:before="4" w:after="0" w:line="184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</w:t>
      </w:r>
    </w:p>
    <w:p w:rsidR="002E1A1A" w:rsidRPr="0066445C" w:rsidRDefault="0008558C">
      <w:pPr>
        <w:spacing w:before="4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KR-0095027 0298640 03/06/2022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APOYO ECONOMICO PARA COMPRA DE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MEDICAMENTOS, S/COMUNIC.</w:t>
      </w:r>
    </w:p>
    <w:p w:rsidR="002E1A1A" w:rsidRPr="0066445C" w:rsidRDefault="0008558C">
      <w:pPr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KR-0095038 0298641 03/06/2022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PRUEBA</w:t>
      </w:r>
    </w:p>
    <w:p w:rsidR="002E1A1A" w:rsidRPr="0066445C" w:rsidRDefault="0008558C">
      <w:pPr>
        <w:spacing w:before="35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KR-0095039 0298642 03/06/2022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APOYO ECONOMICO PARA LA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CELEBRACION DE LA GALA DEPORTIVA</w:t>
      </w:r>
    </w:p>
    <w:p w:rsidR="002E1A1A" w:rsidRPr="0066445C" w:rsidRDefault="0008558C">
      <w:pPr>
        <w:spacing w:before="5" w:after="0" w:line="184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</w:t>
      </w:r>
    </w:p>
    <w:p w:rsidR="002E1A1A" w:rsidRPr="0066445C" w:rsidRDefault="0008558C">
      <w:pPr>
        <w:spacing w:before="4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KR-0095040 0298643 03/06/2022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APOYO ECONOMICO PARA COMPRA DE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MEDICAMENTOS, S/COMUNIC.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KR-0094958 0298644 03/06/2022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REEMBOLSO GASTOS A TRAVES DE LA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CTA. CTE. #030-300416-9,</w:t>
      </w:r>
    </w:p>
    <w:p w:rsidR="002E1A1A" w:rsidRPr="0066445C" w:rsidRDefault="0008558C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NC-0009175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03/06/2022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VIATICOS ACUMULADOS AL DIA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03/06/2022</w:t>
      </w:r>
    </w:p>
    <w:p w:rsidR="002E1A1A" w:rsidRPr="0066445C" w:rsidRDefault="0008558C">
      <w:pPr>
        <w:tabs>
          <w:tab w:val="left" w:pos="2067"/>
        </w:tabs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AK-0009859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06/06/2022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POR REINPRESION DE CHEQUE 298676</w:t>
      </w:r>
    </w:p>
    <w:p w:rsidR="002E1A1A" w:rsidRPr="0066445C" w:rsidRDefault="0008558C">
      <w:pPr>
        <w:tabs>
          <w:tab w:val="left" w:pos="2067"/>
        </w:tabs>
        <w:spacing w:before="35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PC-0004114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06/06/2022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VENTA DE MANUALES Y PAADERIA Y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REPOSTERIA</w:t>
      </w:r>
    </w:p>
    <w:p w:rsidR="002E1A1A" w:rsidRPr="0066445C" w:rsidRDefault="0008558C">
      <w:pPr>
        <w:tabs>
          <w:tab w:val="left" w:pos="2067"/>
        </w:tabs>
        <w:spacing w:before="9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AK-0009858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06/06/2022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ERROR EN LA IMPRESION, CK 298698</w:t>
      </w:r>
    </w:p>
    <w:p w:rsidR="002E1A1A" w:rsidRPr="0066445C" w:rsidRDefault="0008558C">
      <w:pPr>
        <w:tabs>
          <w:tab w:val="left" w:pos="2067"/>
        </w:tabs>
        <w:spacing w:before="35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AK-0009860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06/06/2022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ERROR EN EDICION DEL NOMBRE DEL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PROVEEDOR</w:t>
      </w:r>
    </w:p>
    <w:p w:rsidR="002E1A1A" w:rsidRPr="0066445C" w:rsidRDefault="0008558C">
      <w:pPr>
        <w:tabs>
          <w:tab w:val="left" w:pos="2067"/>
        </w:tabs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AK-0009865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06/06/2022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ERROR EN LA COMUNICACION</w:t>
      </w:r>
    </w:p>
    <w:p w:rsidR="002E1A1A" w:rsidRPr="0066445C" w:rsidRDefault="0008558C">
      <w:pPr>
        <w:spacing w:before="35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KR-0094904 0298645 06/06/2022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2DO. PAGO (10%)  POR IMPARTIR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FORMATIVAS/22,</w:t>
      </w:r>
    </w:p>
    <w:p w:rsidR="002E1A1A" w:rsidRPr="0066445C" w:rsidRDefault="0008558C">
      <w:pPr>
        <w:spacing w:before="9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KR-0094905 0298646 06/06/2022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2DO. PAGO (10%)  POR IMPARTIR</w:t>
      </w:r>
    </w:p>
    <w:p w:rsidR="002E1A1A" w:rsidRPr="0066445C" w:rsidRDefault="0008558C">
      <w:pPr>
        <w:spacing w:before="1" w:after="0" w:line="160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</w:t>
      </w:r>
    </w:p>
    <w:p w:rsidR="002E1A1A" w:rsidRPr="0066445C" w:rsidRDefault="0008558C">
      <w:pPr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KR-0094998 0298647 06/06/2022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ADQUISIC. DE BIZCOCHOS PARA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ATENCION A RELACIONADOS, S/FACT.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KR-0094999 0298648 06/06/2022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PUBLICIDAD DE LA 6TA. GRADUACION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NACIONAL, S/FACT</w:t>
      </w:r>
      <w:proofErr w:type="gramStart"/>
      <w:r w:rsidRPr="0066445C">
        <w:rPr>
          <w:rFonts w:ascii="Arial" w:hAnsi="Arial" w:cs="Arial"/>
          <w:color w:val="000000"/>
          <w:sz w:val="16"/>
          <w:szCs w:val="16"/>
          <w:lang w:val="es-DO"/>
        </w:rPr>
        <w:t>.#</w:t>
      </w:r>
      <w:proofErr w:type="gramEnd"/>
      <w:r w:rsidRPr="0066445C">
        <w:rPr>
          <w:rFonts w:ascii="Arial" w:hAnsi="Arial" w:cs="Arial"/>
          <w:color w:val="000000"/>
          <w:sz w:val="16"/>
          <w:szCs w:val="16"/>
          <w:lang w:val="es-DO"/>
        </w:rPr>
        <w:t>1062 Y</w:t>
      </w:r>
    </w:p>
    <w:p w:rsidR="002E1A1A" w:rsidRPr="0066445C" w:rsidRDefault="0008558C">
      <w:pPr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KR-0095001 0298649 06/06/2022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ALQUILER DE VALLAS DE SEGURIDAD,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PLASMA DE 65 PULG. Y OTROS</w:t>
      </w:r>
    </w:p>
    <w:p w:rsidR="002E1A1A" w:rsidRPr="0066445C" w:rsidRDefault="0008558C">
      <w:pPr>
        <w:spacing w:before="5" w:after="0" w:line="184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ALQUILER DE EQUIPOS DE SONIDO,</w:t>
      </w:r>
    </w:p>
    <w:p w:rsidR="002E1A1A" w:rsidRPr="0066445C" w:rsidRDefault="0008558C">
      <w:pPr>
        <w:tabs>
          <w:tab w:val="left" w:pos="3039"/>
        </w:tabs>
        <w:spacing w:before="193" w:after="0" w:line="207" w:lineRule="exact"/>
        <w:ind w:left="871"/>
        <w:rPr>
          <w:lang w:val="es-DO"/>
        </w:rPr>
      </w:pP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br w:type="column"/>
      </w: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 xml:space="preserve">Balance Inicial </w:t>
      </w: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ab/>
        <w:t>502</w:t>
      </w:r>
      <w:proofErr w:type="gramStart"/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>,843,376.23</w:t>
      </w:r>
      <w:proofErr w:type="gramEnd"/>
    </w:p>
    <w:p w:rsidR="002E1A1A" w:rsidRPr="0066445C" w:rsidRDefault="0008558C">
      <w:pPr>
        <w:tabs>
          <w:tab w:val="left" w:pos="3041"/>
        </w:tabs>
        <w:spacing w:before="25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18,532.00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464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,397,158.80</w:t>
      </w:r>
      <w:proofErr w:type="gramEnd"/>
    </w:p>
    <w:p w:rsidR="002E1A1A" w:rsidRPr="0066445C" w:rsidRDefault="002E1A1A">
      <w:pPr>
        <w:spacing w:after="0" w:line="207" w:lineRule="exact"/>
        <w:ind w:left="8812"/>
        <w:rPr>
          <w:sz w:val="24"/>
          <w:szCs w:val="24"/>
          <w:lang w:val="es-DO"/>
        </w:rPr>
      </w:pPr>
    </w:p>
    <w:p w:rsidR="002E1A1A" w:rsidRPr="0066445C" w:rsidRDefault="0008558C">
      <w:pPr>
        <w:tabs>
          <w:tab w:val="left" w:pos="3041"/>
        </w:tabs>
        <w:spacing w:before="140" w:after="0" w:line="207" w:lineRule="exact"/>
        <w:ind w:left="16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145,001.76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464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,252,157.04</w:t>
      </w:r>
      <w:proofErr w:type="gramEnd"/>
    </w:p>
    <w:p w:rsidR="002E1A1A" w:rsidRPr="0066445C" w:rsidRDefault="002E1A1A">
      <w:pPr>
        <w:spacing w:after="0" w:line="207" w:lineRule="exact"/>
        <w:ind w:left="8912"/>
        <w:rPr>
          <w:sz w:val="24"/>
          <w:szCs w:val="24"/>
          <w:lang w:val="es-DO"/>
        </w:rPr>
      </w:pPr>
    </w:p>
    <w:p w:rsidR="002E1A1A" w:rsidRPr="0066445C" w:rsidRDefault="0008558C">
      <w:pPr>
        <w:tabs>
          <w:tab w:val="left" w:pos="3041"/>
        </w:tabs>
        <w:spacing w:before="139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27,402.50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464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,224,754.54</w:t>
      </w:r>
      <w:proofErr w:type="gramEnd"/>
    </w:p>
    <w:p w:rsidR="002E1A1A" w:rsidRPr="0066445C" w:rsidRDefault="0008558C">
      <w:pPr>
        <w:tabs>
          <w:tab w:val="left" w:pos="3041"/>
        </w:tabs>
        <w:spacing w:before="163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11,949.75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464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,212,804.79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6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145,036.31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464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,067,768.48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6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272,985.14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463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,794,783.34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50,000.00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463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,744,783.34</w:t>
      </w:r>
      <w:proofErr w:type="gramEnd"/>
    </w:p>
    <w:p w:rsidR="002E1A1A" w:rsidRPr="0066445C" w:rsidRDefault="002E1A1A">
      <w:pPr>
        <w:spacing w:after="0" w:line="207" w:lineRule="exact"/>
        <w:ind w:left="8912"/>
        <w:rPr>
          <w:sz w:val="24"/>
          <w:szCs w:val="24"/>
          <w:lang w:val="es-DO"/>
        </w:rPr>
      </w:pPr>
    </w:p>
    <w:p w:rsidR="002E1A1A" w:rsidRPr="0066445C" w:rsidRDefault="0008558C">
      <w:pPr>
        <w:tabs>
          <w:tab w:val="left" w:pos="3041"/>
        </w:tabs>
        <w:spacing w:before="140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12,255.00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463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,732,528.34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50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5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,611,498.57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458,121,029.77</w:t>
      </w:r>
    </w:p>
    <w:p w:rsidR="002E1A1A" w:rsidRPr="0066445C" w:rsidRDefault="002E1A1A">
      <w:pPr>
        <w:spacing w:after="0" w:line="207" w:lineRule="exact"/>
        <w:ind w:left="8912"/>
        <w:rPr>
          <w:sz w:val="24"/>
          <w:szCs w:val="24"/>
          <w:lang w:val="es-DO"/>
        </w:rPr>
      </w:pPr>
    </w:p>
    <w:p w:rsidR="002E1A1A" w:rsidRPr="0066445C" w:rsidRDefault="0008558C">
      <w:pPr>
        <w:tabs>
          <w:tab w:val="left" w:pos="3041"/>
        </w:tabs>
        <w:spacing w:before="140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19,220.00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458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,101,809.77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88,833.32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458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,012,976.45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853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9,000.00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458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,003,976.45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28,875.00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458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,032,851.45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0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5,330.00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458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,038,181.45</w:t>
      </w:r>
      <w:proofErr w:type="gramEnd"/>
    </w:p>
    <w:p w:rsidR="002E1A1A" w:rsidRPr="0066445C" w:rsidRDefault="0008558C">
      <w:pPr>
        <w:tabs>
          <w:tab w:val="left" w:pos="3041"/>
        </w:tabs>
        <w:spacing w:before="33" w:after="0" w:line="207" w:lineRule="exact"/>
        <w:ind w:left="45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458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,038,182.45</w:t>
      </w:r>
      <w:proofErr w:type="gramEnd"/>
    </w:p>
    <w:p w:rsidR="002E1A1A" w:rsidRPr="0066445C" w:rsidRDefault="0008558C">
      <w:pPr>
        <w:tabs>
          <w:tab w:val="left" w:pos="3041"/>
        </w:tabs>
        <w:spacing w:before="34" w:after="0" w:line="207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11,882.00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458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,050,064.45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0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4,000.00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458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,054,064.45</w:t>
      </w:r>
      <w:proofErr w:type="gramEnd"/>
    </w:p>
    <w:p w:rsidR="002E1A1A" w:rsidRPr="0066445C" w:rsidRDefault="0008558C">
      <w:pPr>
        <w:tabs>
          <w:tab w:val="left" w:pos="3041"/>
        </w:tabs>
        <w:spacing w:before="33" w:after="0" w:line="207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50,000.00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458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,104,064.45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50,000.00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458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,054,064.45</w:t>
      </w:r>
      <w:proofErr w:type="gramEnd"/>
    </w:p>
    <w:p w:rsidR="002E1A1A" w:rsidRPr="0066445C" w:rsidRDefault="002E1A1A">
      <w:pPr>
        <w:spacing w:after="0" w:line="207" w:lineRule="exact"/>
        <w:ind w:left="8912"/>
        <w:rPr>
          <w:sz w:val="24"/>
          <w:szCs w:val="24"/>
          <w:lang w:val="es-DO"/>
        </w:rPr>
      </w:pPr>
    </w:p>
    <w:p w:rsidR="002E1A1A" w:rsidRPr="0066445C" w:rsidRDefault="0008558C">
      <w:pPr>
        <w:tabs>
          <w:tab w:val="left" w:pos="3041"/>
        </w:tabs>
        <w:spacing w:before="140" w:after="0" w:line="207" w:lineRule="exact"/>
        <w:ind w:left="1853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4,000.00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458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,050,064.45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2206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458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,050,063.45</w:t>
      </w:r>
      <w:proofErr w:type="gramEnd"/>
    </w:p>
    <w:p w:rsidR="002E1A1A" w:rsidRPr="0066445C" w:rsidRDefault="0008558C">
      <w:pPr>
        <w:tabs>
          <w:tab w:val="left" w:pos="3041"/>
        </w:tabs>
        <w:spacing w:before="33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50,000.00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458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,000,063.45</w:t>
      </w:r>
      <w:proofErr w:type="gramEnd"/>
    </w:p>
    <w:p w:rsidR="002E1A1A" w:rsidRPr="0066445C" w:rsidRDefault="002E1A1A">
      <w:pPr>
        <w:spacing w:after="0" w:line="207" w:lineRule="exact"/>
        <w:ind w:left="9013"/>
        <w:rPr>
          <w:sz w:val="24"/>
          <w:szCs w:val="24"/>
          <w:lang w:val="es-DO"/>
        </w:rPr>
      </w:pPr>
    </w:p>
    <w:p w:rsidR="002E1A1A" w:rsidRPr="0066445C" w:rsidRDefault="0008558C">
      <w:pPr>
        <w:tabs>
          <w:tab w:val="left" w:pos="3041"/>
        </w:tabs>
        <w:spacing w:before="139" w:after="0" w:line="207" w:lineRule="exact"/>
        <w:ind w:left="1853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4,000.00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457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,996,063.45</w:t>
      </w:r>
      <w:proofErr w:type="gramEnd"/>
    </w:p>
    <w:p w:rsidR="002E1A1A" w:rsidRPr="0066445C" w:rsidRDefault="0008558C">
      <w:pPr>
        <w:tabs>
          <w:tab w:val="left" w:pos="3041"/>
        </w:tabs>
        <w:spacing w:before="163" w:after="0" w:line="207" w:lineRule="exact"/>
        <w:ind w:left="140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10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,996,281.22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446,999,782.23</w:t>
      </w:r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53,125.00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446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,946,657.23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62,747.50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447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,009,404.73</w:t>
      </w:r>
      <w:proofErr w:type="gramEnd"/>
    </w:p>
    <w:p w:rsidR="002E1A1A" w:rsidRPr="0066445C" w:rsidRDefault="0008558C">
      <w:pPr>
        <w:tabs>
          <w:tab w:val="left" w:pos="3041"/>
        </w:tabs>
        <w:spacing w:before="33" w:after="0" w:line="207" w:lineRule="exact"/>
        <w:ind w:left="10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2,665.00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447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,012,069.73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75,000.00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447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,087,069.73</w:t>
      </w:r>
      <w:proofErr w:type="gramEnd"/>
    </w:p>
    <w:p w:rsidR="002E1A1A" w:rsidRPr="0066445C" w:rsidRDefault="0008558C">
      <w:pPr>
        <w:tabs>
          <w:tab w:val="left" w:pos="3041"/>
        </w:tabs>
        <w:spacing w:before="33" w:after="0" w:line="207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27,976.00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447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,115,045.73</w:t>
      </w:r>
      <w:proofErr w:type="gramEnd"/>
    </w:p>
    <w:p w:rsidR="002E1A1A" w:rsidRPr="0066445C" w:rsidRDefault="0008558C">
      <w:pPr>
        <w:tabs>
          <w:tab w:val="left" w:pos="3041"/>
        </w:tabs>
        <w:spacing w:before="163" w:after="0" w:line="207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32,260.00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447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,147,305.73</w:t>
      </w:r>
      <w:proofErr w:type="gramEnd"/>
    </w:p>
    <w:p w:rsidR="002E1A1A" w:rsidRPr="0066445C" w:rsidRDefault="0008558C">
      <w:pPr>
        <w:tabs>
          <w:tab w:val="left" w:pos="3041"/>
        </w:tabs>
        <w:spacing w:before="33" w:after="0" w:line="207" w:lineRule="exact"/>
        <w:ind w:left="16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143,685.12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447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,003,620.61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6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244,036.00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446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,759,584.61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12,927.97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446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,746,656.64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88,592.00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446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,658,064.64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32,818.00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446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,625,246.64</w:t>
      </w:r>
      <w:proofErr w:type="gramEnd"/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6990" w:space="160"/>
            <w:col w:w="4930" w:space="160"/>
          </w:cols>
        </w:sectPr>
      </w:pPr>
    </w:p>
    <w:p w:rsidR="002E1A1A" w:rsidRPr="0066445C" w:rsidRDefault="0008558C">
      <w:pPr>
        <w:spacing w:after="0" w:line="240" w:lineRule="exact"/>
        <w:rPr>
          <w:rFonts w:ascii="Times New Roman" w:hAnsi="Times New Roman"/>
          <w:sz w:val="24"/>
          <w:lang w:val="es-DO"/>
        </w:rPr>
      </w:pPr>
      <w:r>
        <w:rPr>
          <w:noProof/>
        </w:rPr>
        <w:pict>
          <v:polyline id="_x0000_s1296" style="position:absolute;z-index:-289;mso-position-horizontal-relative:page;mso-position-vertical-relative:page" points="10.25pt,12pt,10.25pt,0,285.1pt,0,285.1pt,12pt,285.1pt,12pt" coordsize="5498,240" o:allowincell="f" stroked="f">
            <v:path arrowok="t"/>
            <w10:wrap anchorx="page" anchory="page"/>
          </v:polyline>
        </w:pict>
      </w:r>
      <w:r>
        <w:rPr>
          <w:noProof/>
        </w:rPr>
        <w:pict>
          <v:shape id="_x0000_s1295" style="position:absolute;margin-left:10.4pt;margin-top:12pt;width:185.4pt;height:24pt;z-index:-270;mso-position-horizontal-relative:page;mso-position-vertical-relative:page" coordsize="3709,480" o:allowincell="f" path="m,480l,,3709,r,480l3709,480e" stroked="f">
            <v:path arrowok="t"/>
            <w10:wrap anchorx="page" anchory="page"/>
          </v:shape>
        </w:pict>
      </w:r>
      <w:r>
        <w:rPr>
          <w:noProof/>
        </w:rPr>
        <w:pict>
          <v:polyline id="_x0000_s1294" style="position:absolute;z-index:-251;mso-position-horizontal-relative:page;mso-position-vertical-relative:page" points="496.25pt,15pt,496.25pt,3pt,563.1pt,3pt,563.1pt,15pt,563.1pt,15pt" coordsize="1338,240" o:allowincell="f" stroked="f">
            <v:path arrowok="t"/>
            <w10:wrap anchorx="page" anchory="page"/>
          </v:polyline>
        </w:pict>
      </w:r>
      <w:r>
        <w:rPr>
          <w:noProof/>
        </w:rPr>
        <w:pict>
          <v:polyline id="_x0000_s1293" style="position:absolute;z-index:-232;mso-position-horizontal-relative:page;mso-position-vertical-relative:page" points="496.25pt,27pt,496.25pt,15pt,563.1pt,15pt,563.1pt,27pt,563.1pt,27pt" coordsize="1338,240" o:allowincell="f" stroked="f">
            <v:path arrowok="t"/>
            <w10:wrap anchorx="page" anchory="page"/>
          </v:polyline>
        </w:pict>
      </w:r>
      <w:r>
        <w:rPr>
          <w:noProof/>
        </w:rPr>
        <w:pict>
          <v:shape id="_x0000_s1292" style="position:absolute;margin-left:495.8pt;margin-top:26.9pt;width:67.3pt;height:12pt;z-index:-213;mso-position-horizontal-relative:page;mso-position-vertical-relative:page" coordsize="1347,240" o:allowincell="f" path="m,240l,,1347,r,240l1347,240e" stroked="f">
            <v:path arrowok="t"/>
            <w10:wrap anchorx="page" anchory="page"/>
          </v:shape>
        </w:pict>
      </w:r>
      <w:r>
        <w:rPr>
          <w:noProof/>
        </w:rPr>
        <w:pict>
          <v:shape id="_x0000_s1291" style="position:absolute;margin-left:455.8pt;margin-top:3pt;width:37.1pt;height:12.4pt;z-index:-194;mso-position-horizontal-relative:page;mso-position-vertical-relative:page" coordsize="742,247" o:allowincell="f" path="m1,247l1,,742,r,247l742,247e" stroked="f">
            <v:path arrowok="t"/>
            <w10:wrap anchorx="page" anchory="page"/>
          </v:shape>
        </w:pict>
      </w:r>
      <w:r>
        <w:rPr>
          <w:noProof/>
        </w:rPr>
        <w:pict>
          <v:shape id="_x0000_s1290" style="position:absolute;margin-left:455.8pt;margin-top:15pt;width:37pt;height:12.4pt;z-index:-175;mso-position-horizontal-relative:page;mso-position-vertical-relative:page" coordsize="740,247" o:allowincell="f" path="m1,247l1,,740,r,247l740,247e" stroked="f">
            <v:path arrowok="t"/>
            <w10:wrap anchorx="page" anchory="page"/>
          </v:shape>
        </w:pict>
      </w:r>
      <w:r>
        <w:rPr>
          <w:noProof/>
        </w:rPr>
        <w:pict>
          <v:shape id="_x0000_s1289" style="position:absolute;margin-left:455.8pt;margin-top:26.9pt;width:37.1pt;height:12.4pt;z-index:-156;mso-position-horizontal-relative:page;mso-position-vertical-relative:page" coordsize="742,247" o:allowincell="f" path="m1,247l1,,742,r,247l742,247e" stroked="f">
            <v:path arrowok="t"/>
            <w10:wrap anchorx="page" anchory="page"/>
          </v:shape>
        </w:pict>
      </w:r>
      <w:r>
        <w:rPr>
          <w:noProof/>
        </w:rPr>
        <w:pict>
          <v:shape id="_x0000_s1288" style="position:absolute;margin-left:455.8pt;margin-top:39pt;width:51pt;height:12.4pt;z-index:-137;mso-position-horizontal-relative:page;mso-position-vertical-relative:page" coordsize="1021,247" o:allowincell="f" path="m1,247l1,,1021,r,247l1021,247e" stroked="f">
            <v:path arrowok="t"/>
            <w10:wrap anchorx="page" anchory="page"/>
          </v:shape>
        </w:pict>
      </w:r>
      <w:r>
        <w:rPr>
          <w:noProof/>
        </w:rPr>
        <w:pict>
          <v:shape id="_x0000_s1287" style="position:absolute;margin-left:10.4pt;margin-top:36pt;width:30.8pt;height:12.4pt;z-index:-118;mso-position-horizontal-relative:page;mso-position-vertical-relative:page" coordsize="615,247" o:allowincell="f" path="m,247l,,615,r,247l615,247e" stroked="f">
            <v:path arrowok="t"/>
            <w10:wrap anchorx="page" anchory="page"/>
          </v:shape>
        </w:pict>
      </w:r>
      <w:r>
        <w:rPr>
          <w:noProof/>
        </w:rPr>
        <w:pict>
          <v:shape id="_x0000_s1286" style="position:absolute;margin-left:44pt;margin-top:36pt;width:56.9pt;height:12pt;z-index:-99;mso-position-horizontal-relative:page;mso-position-vertical-relative:page" coordsize="1137,240" o:allowincell="f" path="m,240l,,1137,r,240l1137,240e" stroked="f">
            <v:path arrowok="t"/>
            <w10:wrap anchorx="page" anchory="page"/>
          </v:shape>
        </w:pict>
      </w:r>
      <w:r>
        <w:rPr>
          <w:noProof/>
        </w:rPr>
        <w:pict>
          <v:shape id="_x0000_s1285" style="position:absolute;margin-left:104.2pt;margin-top:36pt;width:27.8pt;height:12.4pt;z-index:-80;mso-position-horizontal-relative:page;mso-position-vertical-relative:page" coordsize="555,247" o:allowincell="f" path="m,247l,,555,r,247l555,247e" stroked="f">
            <v:path arrowok="t"/>
            <w10:wrap anchorx="page" anchory="page"/>
          </v:shape>
        </w:pict>
      </w:r>
      <w:r>
        <w:rPr>
          <w:noProof/>
        </w:rPr>
        <w:pict>
          <v:polyline id="_x0000_s1284" style="position:absolute;z-index:-61;mso-position-horizontal-relative:page;mso-position-vertical-relative:page" points="134.3pt,48pt,134.3pt,36pt,197pt,36pt,197pt,48pt,197pt,48pt" coordsize="1254,240" o:allowincell="f" stroked="f">
            <v:path arrowok="t"/>
            <w10:wrap anchorx="page" anchory="page"/>
          </v:polyline>
        </w:pict>
      </w:r>
      <w:r>
        <w:rPr>
          <w:noProof/>
        </w:rPr>
        <w:pict>
          <v:polyline id="_x0000_s1283" style="position:absolute;z-index:-42;mso-position-horizontal:absolute;mso-position-horizontal-relative:page;mso-position-vertical:absolute;mso-position-vertical-relative:page" points="3.45pt,1in,571.4pt,1in" coordsize="11359,0" o:allowincell="f" filled="f" strokeweight="0">
            <v:path arrowok="t"/>
            <w10:wrap anchorx="page" anchory="page"/>
          </v:polyline>
        </w:pict>
      </w:r>
      <w:r>
        <w:rPr>
          <w:noProof/>
        </w:rPr>
        <w:pict>
          <v:polyline id="_x0000_s1282" style="position:absolute;z-index:-23;mso-position-horizontal:absolute;mso-position-horizontal-relative:page;mso-position-vertical:absolute;mso-position-vertical-relative:page" points="4.6pt,54pt,571.4pt,54pt" coordsize="11336,0" o:allowincell="f" filled="f" strokeweight="0">
            <v:path arrowok="t"/>
            <w10:wrap anchorx="page" anchory="page"/>
          </v:polyline>
        </w:pict>
      </w: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pgSz w:w="12240" w:h="15840"/>
          <w:pgMar w:top="-20" w:right="0" w:bottom="-20" w:left="0" w:header="0" w:footer="0" w:gutter="0"/>
          <w:cols w:space="720"/>
        </w:sectPr>
      </w:pPr>
    </w:p>
    <w:p w:rsidR="002E1A1A" w:rsidRPr="0066445C" w:rsidRDefault="0008558C">
      <w:pPr>
        <w:spacing w:after="0" w:line="162" w:lineRule="exact"/>
        <w:ind w:left="20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INFOTEP</w:t>
      </w:r>
    </w:p>
    <w:p w:rsidR="002E1A1A" w:rsidRPr="0066445C" w:rsidRDefault="0008558C">
      <w:pPr>
        <w:spacing w:after="0" w:line="162" w:lineRule="exact"/>
        <w:ind w:left="207" w:right="5596"/>
        <w:jc w:val="both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Sistema de Cheques y Conciliaciones Reporte Movimientos de Cuentas</w:t>
      </w:r>
    </w:p>
    <w:p w:rsidR="002E1A1A" w:rsidRPr="0066445C" w:rsidRDefault="0008558C">
      <w:pPr>
        <w:tabs>
          <w:tab w:val="left" w:pos="2078"/>
        </w:tabs>
        <w:spacing w:after="0" w:line="162" w:lineRule="exact"/>
        <w:ind w:left="207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Desde 01/06/2022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Hasta 30/06/2022 </w:t>
      </w:r>
    </w:p>
    <w:p w:rsidR="002E1A1A" w:rsidRPr="0066445C" w:rsidRDefault="0008558C">
      <w:pPr>
        <w:tabs>
          <w:tab w:val="left" w:pos="549"/>
          <w:tab w:val="left" w:pos="833"/>
        </w:tabs>
        <w:spacing w:after="0" w:line="162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br w:type="column"/>
      </w:r>
      <w:proofErr w:type="spell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Pag</w:t>
      </w:r>
      <w:proofErr w:type="spell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.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: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</w:t>
      </w:r>
    </w:p>
    <w:p w:rsidR="002E1A1A" w:rsidRPr="0066445C" w:rsidRDefault="0008558C">
      <w:pPr>
        <w:tabs>
          <w:tab w:val="left" w:pos="833"/>
        </w:tabs>
        <w:spacing w:after="0" w:line="162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Fecha: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06/07/2022</w:t>
      </w:r>
    </w:p>
    <w:p w:rsidR="002E1A1A" w:rsidRPr="0066445C" w:rsidRDefault="0008558C">
      <w:pPr>
        <w:tabs>
          <w:tab w:val="left" w:pos="824"/>
        </w:tabs>
        <w:spacing w:after="0" w:line="199" w:lineRule="exact"/>
        <w:ind w:left="10" w:right="1296"/>
        <w:jc w:val="both"/>
        <w:rPr>
          <w:lang w:val="es-DO"/>
        </w:rPr>
      </w:pP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Hora  :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03:02 PM </w:t>
      </w:r>
      <w:r w:rsidRPr="0066445C">
        <w:rPr>
          <w:lang w:val="es-DO"/>
        </w:rPr>
        <w:br/>
      </w:r>
      <w:r w:rsidRPr="0066445C">
        <w:rPr>
          <w:rFonts w:ascii="Arial" w:hAnsi="Arial" w:cs="Arial"/>
          <w:color w:val="000000"/>
          <w:spacing w:val="1"/>
          <w:sz w:val="18"/>
          <w:szCs w:val="18"/>
          <w:lang w:val="es-DO"/>
        </w:rPr>
        <w:t>Rchc501</w:t>
      </w: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8946" w:space="160"/>
            <w:col w:w="2974" w:space="160"/>
          </w:cols>
        </w:sectPr>
      </w:pPr>
    </w:p>
    <w:p w:rsidR="002E1A1A" w:rsidRPr="0066445C" w:rsidRDefault="0008558C">
      <w:pPr>
        <w:tabs>
          <w:tab w:val="left" w:pos="7008"/>
          <w:tab w:val="left" w:pos="8741"/>
          <w:tab w:val="left" w:pos="10444"/>
        </w:tabs>
        <w:spacing w:before="153" w:after="0" w:line="230" w:lineRule="exact"/>
        <w:ind w:left="74" w:firstLine="87"/>
        <w:rPr>
          <w:lang w:val="es-DO"/>
        </w:rPr>
      </w:pPr>
      <w:r w:rsidRPr="0066445C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>Documento Cheque    Fecha  Concepto</w:t>
      </w:r>
      <w:r w:rsidRPr="0066445C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2"/>
          <w:sz w:val="20"/>
          <w:szCs w:val="20"/>
          <w:lang w:val="es-DO"/>
        </w:rPr>
        <w:t>Débito</w:t>
      </w:r>
      <w:r w:rsidRPr="0066445C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2"/>
          <w:sz w:val="20"/>
          <w:szCs w:val="20"/>
          <w:lang w:val="es-DO"/>
        </w:rPr>
        <w:t>Crédito</w:t>
      </w:r>
      <w:r w:rsidRPr="0066445C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>Balance</w:t>
      </w: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2E1A1A" w:rsidRPr="0066445C" w:rsidRDefault="0008558C">
      <w:pPr>
        <w:tabs>
          <w:tab w:val="left" w:pos="1958"/>
        </w:tabs>
        <w:spacing w:before="193" w:after="0" w:line="207" w:lineRule="exact"/>
        <w:ind w:left="91"/>
        <w:rPr>
          <w:lang w:val="es-DO"/>
        </w:rPr>
      </w:pP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 xml:space="preserve">010-500149-0 </w:t>
      </w: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-1"/>
          <w:sz w:val="18"/>
          <w:szCs w:val="18"/>
          <w:lang w:val="es-DO"/>
        </w:rPr>
        <w:t>OFICINA NACIONAL</w:t>
      </w:r>
    </w:p>
    <w:p w:rsidR="002E1A1A" w:rsidRPr="0066445C" w:rsidRDefault="0008558C">
      <w:pPr>
        <w:spacing w:before="25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KR-0095002 0298650 06/06/2022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ALQUILER DE EQUIPOS DE SONIDO,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PANTALLA Y OTROS PARA LA</w:t>
      </w:r>
    </w:p>
    <w:p w:rsidR="002E1A1A" w:rsidRPr="0066445C" w:rsidRDefault="0008558C">
      <w:pPr>
        <w:spacing w:before="9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KR-0095003 0298651 06/06/2022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ADQUISIC. DE ARREGLOS FLORALES,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PARA ATENCION A RELACIONADOS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KR-0095004 0298652 06/06/2022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ALQUILER DE MANTEL Y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SEPARADORES DE FILA, PARA</w:t>
      </w:r>
    </w:p>
    <w:p w:rsidR="002E1A1A" w:rsidRPr="0066445C" w:rsidRDefault="0008558C">
      <w:pPr>
        <w:spacing w:before="5" w:after="0" w:line="183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INAUGURACION</w:t>
      </w:r>
    </w:p>
    <w:p w:rsidR="002E1A1A" w:rsidRPr="0066445C" w:rsidRDefault="0008558C">
      <w:pPr>
        <w:spacing w:before="4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KR-0095005 0298653 06/06/2022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ADQUISIC. DE PLANTAS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ORNAMENTALES, PARA USO DE LA SUB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KR-0095006 0298654 06/06/2022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FINAL DE CONFIGURACION DE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PLATAFORMA VIRTUAL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KR-0095007 0298655 06/06/2022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SERVICIO DE DISENO GUIA DE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 xml:space="preserve">TRANSVERSALIZACION DE </w:t>
      </w:r>
      <w:proofErr w:type="gramStart"/>
      <w:r w:rsidRPr="0066445C">
        <w:rPr>
          <w:rFonts w:ascii="Arial" w:hAnsi="Arial" w:cs="Arial"/>
          <w:color w:val="000000"/>
          <w:sz w:val="16"/>
          <w:szCs w:val="16"/>
          <w:lang w:val="es-DO"/>
        </w:rPr>
        <w:t>GENERO</w:t>
      </w:r>
      <w:proofErr w:type="gramEnd"/>
    </w:p>
    <w:p w:rsidR="002E1A1A" w:rsidRPr="0066445C" w:rsidRDefault="0008558C">
      <w:pPr>
        <w:spacing w:before="5" w:after="0" w:line="183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PARA</w:t>
      </w:r>
    </w:p>
    <w:p w:rsidR="002E1A1A" w:rsidRPr="0066445C" w:rsidRDefault="0008558C">
      <w:pPr>
        <w:spacing w:before="4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KR-0095019 0298656 06/06/2022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(20%)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FORM/22, SEGUN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KR-0095020 0298657 06/06/2022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(20%)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FORM/22 SEGUN CONV.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KR-0095022 0298658 06/06/2022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(20%)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FORMATIVAS,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KR-0095023 0298659 06/06/2022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2DO. PAGO (10%) POR 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FORMATIVAS/22,</w:t>
      </w:r>
    </w:p>
    <w:p w:rsidR="002E1A1A" w:rsidRPr="0066445C" w:rsidRDefault="0008558C">
      <w:pPr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KR-0095028 0298660 06/06/2022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(20%)  POR IMPARTIR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FORM/22, SEGUN</w:t>
      </w:r>
    </w:p>
    <w:p w:rsidR="002E1A1A" w:rsidRPr="0066445C" w:rsidRDefault="0008558C">
      <w:pPr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KR-0095029 0298661 06/06/2022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(20%)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KR-0095030 0298662 06/06/2022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DEL 20%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FORMATIVAS/22, SEGUN</w:t>
      </w:r>
    </w:p>
    <w:p w:rsidR="002E1A1A" w:rsidRPr="0066445C" w:rsidRDefault="0008558C">
      <w:pPr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KR-0095031 0298663 06/06/2022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ADQUISIC. DE TONER PARA STOCK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REGULAR DEL ALMACEN NAC. Y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KR-0095032 0298664 06/06/2022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ADQUISIC. DE UTENSILIOS DE COCINA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PARA USO EN LA JUNTA DE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KR-0095034 0298665 06/06/2022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ADQUISIC. DE BUTACAS PARA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DISTINTAS DIRECCIONES DEL INFOTEP,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KR-0095036 0298666 06/06/2022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DEL 20% POR IMPARTIR</w:t>
      </w:r>
    </w:p>
    <w:p w:rsidR="002E1A1A" w:rsidRPr="0066445C" w:rsidRDefault="0008558C">
      <w:pPr>
        <w:spacing w:before="1" w:after="0" w:line="162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FORMATIVAS/22, SEGUN</w:t>
      </w:r>
    </w:p>
    <w:p w:rsidR="002E1A1A" w:rsidRPr="0066445C" w:rsidRDefault="0008558C">
      <w:pPr>
        <w:spacing w:before="7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KR-0095042 0298667 06/06/2022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REPOSICION  FONDO CAJA CHICA DE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LA OFIC. NACIONAL, SEGUN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KR-0095044 0298668 06/06/2022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ADQUISIC. DE TONER PARA USO DEL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DEPARTAMENTO DE COMPRAS,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KR-0095045 0298669 06/06/2022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SUMINSTRO E INSTALACION DE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BATERIA Y MANT. PREVENTIVO DE</w:t>
      </w:r>
    </w:p>
    <w:p w:rsidR="002E1A1A" w:rsidRPr="0066445C" w:rsidRDefault="0008558C">
      <w:pPr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KR-0095046 0298670 06/06/2022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(20%) 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FORM/22, SEGUN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KR-0095047 0298671 06/06/2022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MATENIMIENTO CORRECTIVO DE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VEHICULO AL SERVICIO DE LA ONA.,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KR-0095048 0298672 06/06/2022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SERVICIO PUBLICACION DE ESQUELA</w:t>
      </w:r>
    </w:p>
    <w:p w:rsidR="002E1A1A" w:rsidRDefault="0008558C">
      <w:pPr>
        <w:spacing w:before="1" w:after="0" w:line="159" w:lineRule="exact"/>
        <w:ind w:left="3036"/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 xml:space="preserve">DEL SR. </w:t>
      </w:r>
      <w:r>
        <w:rPr>
          <w:rFonts w:ascii="Arial" w:hAnsi="Arial" w:cs="Arial"/>
          <w:color w:val="000000"/>
          <w:sz w:val="16"/>
          <w:szCs w:val="16"/>
        </w:rPr>
        <w:t>CARLOS AQUINO</w:t>
      </w:r>
    </w:p>
    <w:p w:rsidR="002E1A1A" w:rsidRPr="0066445C" w:rsidRDefault="0008558C">
      <w:pPr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KR-0095050 0298673 06/06/2022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ADQUISIC. DE TONER PARA STOCK DEL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REGULAR Y DIFERENTES</w:t>
      </w:r>
    </w:p>
    <w:p w:rsidR="002E1A1A" w:rsidRPr="0066445C" w:rsidRDefault="0008558C">
      <w:pPr>
        <w:spacing w:before="7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KR-0095051 0298674 06/06/2022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(20%) 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FORM/22, SEGUN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KR-0095052 0298675 06/06/2022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(20%) 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FORM/22, SEGUN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KR-0094979 0298676 06/06/2022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BECAS EN MAESTRIA 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EMPLEADOS DE LA INSTITUCION</w:t>
      </w:r>
    </w:p>
    <w:p w:rsidR="002E1A1A" w:rsidRPr="0066445C" w:rsidRDefault="0008558C">
      <w:pPr>
        <w:spacing w:before="5" w:after="0" w:line="184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CORRESP</w:t>
      </w:r>
    </w:p>
    <w:p w:rsidR="002E1A1A" w:rsidRPr="0066445C" w:rsidRDefault="0008558C">
      <w:pPr>
        <w:spacing w:before="3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KR-0094980 0298677 06/06/2022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HONORARIOS COMO ABOGADA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NOTARIO POR LEGALIZAR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KR-0094981 0298678 06/06/2022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HONORARIOS COMO ABOGADA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NOTARIA, POR LEGALIZAR CONTRATOS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KR-0095037 0298679 06/06/2022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(20%)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FORMATIVAS, S/CONV.</w:t>
      </w:r>
    </w:p>
    <w:p w:rsidR="002E1A1A" w:rsidRPr="0066445C" w:rsidRDefault="0008558C">
      <w:pPr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KR-0095053 0298680 06/06/2022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(20%) 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FORM/21, SEGUN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KR-0095055 0298681 06/06/2022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(20%) 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FORM/22, SEGUN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KR-0095056 0298682 06/06/2022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(20%)  POR IMPARTIR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FORM/22, SEGUN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KR-0095063 0298683 06/06/2022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(20%)  POR IMPARTIR</w:t>
      </w:r>
    </w:p>
    <w:p w:rsidR="002E1A1A" w:rsidRPr="0066445C" w:rsidRDefault="0008558C">
      <w:pPr>
        <w:spacing w:before="1" w:after="0" w:line="162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FORM/22, SEGUN</w:t>
      </w:r>
    </w:p>
    <w:p w:rsidR="002E1A1A" w:rsidRPr="0066445C" w:rsidRDefault="0008558C">
      <w:pPr>
        <w:spacing w:before="4" w:after="0" w:line="184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(20%)  POR IMPARTIR</w:t>
      </w:r>
    </w:p>
    <w:p w:rsidR="002E1A1A" w:rsidRPr="0066445C" w:rsidRDefault="0008558C">
      <w:pPr>
        <w:tabs>
          <w:tab w:val="left" w:pos="2168"/>
        </w:tabs>
        <w:spacing w:before="193" w:after="0" w:line="207" w:lineRule="exact"/>
        <w:ind w:left="10"/>
        <w:rPr>
          <w:lang w:val="es-DO"/>
        </w:rPr>
      </w:pP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br w:type="column"/>
      </w: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 xml:space="preserve">Balance Inicial </w:t>
      </w: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ab/>
        <w:t>502</w:t>
      </w:r>
      <w:proofErr w:type="gramStart"/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>,843,376.23</w:t>
      </w:r>
      <w:proofErr w:type="gramEnd"/>
    </w:p>
    <w:p w:rsidR="002E1A1A" w:rsidRPr="0066445C" w:rsidRDefault="0008558C">
      <w:pPr>
        <w:tabs>
          <w:tab w:val="left" w:pos="2170"/>
        </w:tabs>
        <w:spacing w:before="25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145,260.00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446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,479,986.64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11,110.25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446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,468,876.39</w:t>
      </w:r>
      <w:proofErr w:type="gramEnd"/>
    </w:p>
    <w:p w:rsidR="002E1A1A" w:rsidRPr="0066445C" w:rsidRDefault="0008558C">
      <w:pPr>
        <w:tabs>
          <w:tab w:val="left" w:pos="2170"/>
        </w:tabs>
        <w:spacing w:before="163" w:after="0" w:line="207" w:lineRule="exact"/>
        <w:ind w:left="98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2,905.20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446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,465,971.19</w:t>
      </w:r>
      <w:proofErr w:type="gramEnd"/>
    </w:p>
    <w:p w:rsidR="002E1A1A" w:rsidRPr="0066445C" w:rsidRDefault="002E1A1A">
      <w:pPr>
        <w:spacing w:after="0" w:line="207" w:lineRule="exact"/>
        <w:ind w:left="9013"/>
        <w:rPr>
          <w:sz w:val="24"/>
          <w:szCs w:val="24"/>
          <w:lang w:val="es-DO"/>
        </w:rPr>
      </w:pPr>
    </w:p>
    <w:p w:rsidR="002E1A1A" w:rsidRPr="0066445C" w:rsidRDefault="0008558C">
      <w:pPr>
        <w:tabs>
          <w:tab w:val="left" w:pos="2170"/>
        </w:tabs>
        <w:spacing w:before="139" w:after="0" w:line="207" w:lineRule="exact"/>
        <w:ind w:left="98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4,407.65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446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,461,563.54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258,405.87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446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,203,157.67</w:t>
      </w:r>
      <w:proofErr w:type="gramEnd"/>
    </w:p>
    <w:p w:rsidR="002E1A1A" w:rsidRPr="0066445C" w:rsidRDefault="0008558C">
      <w:pPr>
        <w:tabs>
          <w:tab w:val="left" w:pos="2170"/>
        </w:tabs>
        <w:spacing w:before="163" w:after="0" w:line="207" w:lineRule="exact"/>
        <w:ind w:left="8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18,292.00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446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,184,865.67</w:t>
      </w:r>
      <w:proofErr w:type="gramEnd"/>
    </w:p>
    <w:p w:rsidR="002E1A1A" w:rsidRPr="0066445C" w:rsidRDefault="002E1A1A">
      <w:pPr>
        <w:spacing w:after="0" w:line="207" w:lineRule="exact"/>
        <w:ind w:left="8812"/>
        <w:rPr>
          <w:sz w:val="24"/>
          <w:szCs w:val="24"/>
          <w:lang w:val="es-DO"/>
        </w:rPr>
      </w:pPr>
    </w:p>
    <w:p w:rsidR="002E1A1A" w:rsidRPr="0066445C" w:rsidRDefault="0008558C">
      <w:pPr>
        <w:tabs>
          <w:tab w:val="left" w:pos="2170"/>
        </w:tabs>
        <w:spacing w:before="139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108,903.25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446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,075,962.42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396,321.00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445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,679,641.42</w:t>
      </w:r>
      <w:proofErr w:type="gramEnd"/>
    </w:p>
    <w:p w:rsidR="002E1A1A" w:rsidRPr="0066445C" w:rsidRDefault="0008558C">
      <w:pPr>
        <w:tabs>
          <w:tab w:val="left" w:pos="2170"/>
        </w:tabs>
        <w:spacing w:before="163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420,265.75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445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,259,375.67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272,740.25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444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,986,635.42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69,654.00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444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,916,981.42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100,510.00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444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,816,471.42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396,720.00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444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,419,751.42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412,466.90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444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,007,284.52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70,481.36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443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,936,803.16</w:t>
      </w:r>
      <w:proofErr w:type="gramEnd"/>
    </w:p>
    <w:p w:rsidR="002E1A1A" w:rsidRPr="0066445C" w:rsidRDefault="0008558C">
      <w:pPr>
        <w:tabs>
          <w:tab w:val="left" w:pos="2170"/>
        </w:tabs>
        <w:spacing w:before="163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432,790.00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443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,504,013.16</w:t>
      </w:r>
      <w:proofErr w:type="gramEnd"/>
    </w:p>
    <w:p w:rsidR="002E1A1A" w:rsidRPr="0066445C" w:rsidRDefault="0008558C">
      <w:pPr>
        <w:tabs>
          <w:tab w:val="left" w:pos="2170"/>
        </w:tabs>
        <w:spacing w:before="161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336,015.00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443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,167,998.16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122,297.00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443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,045,701.16</w:t>
      </w:r>
      <w:proofErr w:type="gramEnd"/>
    </w:p>
    <w:p w:rsidR="002E1A1A" w:rsidRPr="0066445C" w:rsidRDefault="0008558C">
      <w:pPr>
        <w:tabs>
          <w:tab w:val="left" w:pos="2170"/>
        </w:tabs>
        <w:spacing w:before="163" w:after="0" w:line="207" w:lineRule="exact"/>
        <w:ind w:left="98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7,977.80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443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,037,723.36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24,321.90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443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,013,401.46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444,030.00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442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,569,371.46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21,470.00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442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,547,901.46</w:t>
      </w:r>
      <w:proofErr w:type="gramEnd"/>
    </w:p>
    <w:p w:rsidR="002E1A1A" w:rsidRPr="0066445C" w:rsidRDefault="0008558C">
      <w:pPr>
        <w:tabs>
          <w:tab w:val="left" w:pos="2170"/>
        </w:tabs>
        <w:spacing w:before="163" w:after="0" w:line="207" w:lineRule="exact"/>
        <w:ind w:left="8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39,751.14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442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,508,150.32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306,784.70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442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,201,365.62</w:t>
      </w:r>
      <w:proofErr w:type="gramEnd"/>
    </w:p>
    <w:p w:rsidR="002E1A1A" w:rsidRPr="0066445C" w:rsidRDefault="0008558C">
      <w:pPr>
        <w:tabs>
          <w:tab w:val="left" w:pos="2170"/>
        </w:tabs>
        <w:spacing w:before="161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298,751.25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441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,902,614.37</w:t>
      </w:r>
      <w:proofErr w:type="gramEnd"/>
    </w:p>
    <w:p w:rsidR="002E1A1A" w:rsidRPr="0066445C" w:rsidRDefault="0008558C">
      <w:pPr>
        <w:tabs>
          <w:tab w:val="left" w:pos="2170"/>
        </w:tabs>
        <w:spacing w:before="163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438,971.25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441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,463,643.12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62,747.50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441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,400,895.62</w:t>
      </w:r>
      <w:proofErr w:type="gramEnd"/>
    </w:p>
    <w:p w:rsidR="002E1A1A" w:rsidRPr="0066445C" w:rsidRDefault="002E1A1A">
      <w:pPr>
        <w:spacing w:after="0" w:line="207" w:lineRule="exact"/>
        <w:ind w:left="8912"/>
        <w:rPr>
          <w:sz w:val="24"/>
          <w:szCs w:val="24"/>
          <w:lang w:val="es-DO"/>
        </w:rPr>
      </w:pPr>
    </w:p>
    <w:p w:rsidR="002E1A1A" w:rsidRPr="0066445C" w:rsidRDefault="0008558C">
      <w:pPr>
        <w:tabs>
          <w:tab w:val="left" w:pos="2170"/>
        </w:tabs>
        <w:spacing w:before="139" w:after="0" w:line="207" w:lineRule="exact"/>
        <w:ind w:left="8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19,000.00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441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,381,895.62</w:t>
      </w:r>
      <w:proofErr w:type="gramEnd"/>
    </w:p>
    <w:p w:rsidR="002E1A1A" w:rsidRPr="0066445C" w:rsidRDefault="0008558C">
      <w:pPr>
        <w:tabs>
          <w:tab w:val="left" w:pos="2170"/>
        </w:tabs>
        <w:spacing w:before="163" w:after="0" w:line="207" w:lineRule="exact"/>
        <w:ind w:left="8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19,950.00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441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,361,945.62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251,490.00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441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,110,455.62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188,480.00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440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,921,975.62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251,000.00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440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,670,975.62</w:t>
      </w:r>
      <w:proofErr w:type="gramEnd"/>
    </w:p>
    <w:p w:rsidR="002E1A1A" w:rsidRPr="0066445C" w:rsidRDefault="0008558C">
      <w:pPr>
        <w:tabs>
          <w:tab w:val="left" w:pos="2170"/>
        </w:tabs>
        <w:spacing w:before="163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505,732.50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440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,165,243.12</w:t>
      </w:r>
      <w:proofErr w:type="gramEnd"/>
    </w:p>
    <w:p w:rsidR="002E1A1A" w:rsidRPr="0066445C" w:rsidRDefault="0008558C">
      <w:pPr>
        <w:tabs>
          <w:tab w:val="left" w:pos="2170"/>
        </w:tabs>
        <w:spacing w:before="161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409,450.00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439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,755,793.12</w:t>
      </w:r>
      <w:proofErr w:type="gramEnd"/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7861" w:space="160"/>
            <w:col w:w="4059" w:space="160"/>
          </w:cols>
        </w:sectPr>
      </w:pPr>
    </w:p>
    <w:p w:rsidR="002E1A1A" w:rsidRPr="0066445C" w:rsidRDefault="0008558C">
      <w:pPr>
        <w:spacing w:after="0" w:line="240" w:lineRule="exact"/>
        <w:rPr>
          <w:rFonts w:ascii="Times New Roman" w:hAnsi="Times New Roman"/>
          <w:sz w:val="24"/>
          <w:lang w:val="es-DO"/>
        </w:rPr>
      </w:pPr>
      <w:r>
        <w:rPr>
          <w:noProof/>
        </w:rPr>
        <w:pict>
          <v:polyline id="_x0000_s1281" style="position:absolute;z-index:-288;mso-position-horizontal-relative:page;mso-position-vertical-relative:page" points="10.25pt,12pt,10.25pt,0,285.1pt,0,285.1pt,12pt,285.1pt,12pt" coordsize="5498,240" o:allowincell="f" stroked="f">
            <v:path arrowok="t"/>
            <w10:wrap anchorx="page" anchory="page"/>
          </v:polyline>
        </w:pict>
      </w:r>
      <w:r>
        <w:rPr>
          <w:noProof/>
        </w:rPr>
        <w:pict>
          <v:shape id="_x0000_s1280" style="position:absolute;margin-left:10.4pt;margin-top:12pt;width:185.4pt;height:24pt;z-index:-269;mso-position-horizontal-relative:page;mso-position-vertical-relative:page" coordsize="3709,480" o:allowincell="f" path="m,480l,,3709,r,480l3709,480e" stroked="f">
            <v:path arrowok="t"/>
            <w10:wrap anchorx="page" anchory="page"/>
          </v:shape>
        </w:pict>
      </w:r>
      <w:r>
        <w:rPr>
          <w:noProof/>
        </w:rPr>
        <w:pict>
          <v:polyline id="_x0000_s1279" style="position:absolute;z-index:-250;mso-position-horizontal-relative:page;mso-position-vertical-relative:page" points="496.25pt,15pt,496.25pt,3pt,563.1pt,3pt,563.1pt,15pt,563.1pt,15pt" coordsize="1338,240" o:allowincell="f" stroked="f">
            <v:path arrowok="t"/>
            <w10:wrap anchorx="page" anchory="page"/>
          </v:polyline>
        </w:pict>
      </w:r>
      <w:r>
        <w:rPr>
          <w:noProof/>
        </w:rPr>
        <w:pict>
          <v:polyline id="_x0000_s1278" style="position:absolute;z-index:-231;mso-position-horizontal-relative:page;mso-position-vertical-relative:page" points="496.25pt,27pt,496.25pt,15pt,563.1pt,15pt,563.1pt,27pt,563.1pt,27pt" coordsize="1338,240" o:allowincell="f" stroked="f">
            <v:path arrowok="t"/>
            <w10:wrap anchorx="page" anchory="page"/>
          </v:polyline>
        </w:pict>
      </w:r>
      <w:r>
        <w:rPr>
          <w:noProof/>
        </w:rPr>
        <w:pict>
          <v:shape id="_x0000_s1277" style="position:absolute;margin-left:495.8pt;margin-top:26.9pt;width:67.3pt;height:12pt;z-index:-212;mso-position-horizontal-relative:page;mso-position-vertical-relative:page" coordsize="1347,240" o:allowincell="f" path="m,240l,,1347,r,240l1347,240e" stroked="f">
            <v:path arrowok="t"/>
            <w10:wrap anchorx="page" anchory="page"/>
          </v:shape>
        </w:pict>
      </w:r>
      <w:r>
        <w:rPr>
          <w:noProof/>
        </w:rPr>
        <w:pict>
          <v:shape id="_x0000_s1276" style="position:absolute;margin-left:455.8pt;margin-top:3pt;width:37.1pt;height:12.4pt;z-index:-193;mso-position-horizontal-relative:page;mso-position-vertical-relative:page" coordsize="742,247" o:allowincell="f" path="m1,247l1,,742,r,247l742,247e" stroked="f">
            <v:path arrowok="t"/>
            <w10:wrap anchorx="page" anchory="page"/>
          </v:shape>
        </w:pict>
      </w:r>
      <w:r>
        <w:rPr>
          <w:noProof/>
        </w:rPr>
        <w:pict>
          <v:shape id="_x0000_s1275" style="position:absolute;margin-left:455.8pt;margin-top:15pt;width:37pt;height:12.4pt;z-index:-174;mso-position-horizontal-relative:page;mso-position-vertical-relative:page" coordsize="740,247" o:allowincell="f" path="m1,247l1,,740,r,247l740,247e" stroked="f">
            <v:path arrowok="t"/>
            <w10:wrap anchorx="page" anchory="page"/>
          </v:shape>
        </w:pict>
      </w:r>
      <w:r>
        <w:rPr>
          <w:noProof/>
        </w:rPr>
        <w:pict>
          <v:shape id="_x0000_s1274" style="position:absolute;margin-left:455.8pt;margin-top:26.9pt;width:37.1pt;height:12.4pt;z-index:-155;mso-position-horizontal-relative:page;mso-position-vertical-relative:page" coordsize="742,247" o:allowincell="f" path="m1,247l1,,742,r,247l742,247e" stroked="f">
            <v:path arrowok="t"/>
            <w10:wrap anchorx="page" anchory="page"/>
          </v:shape>
        </w:pict>
      </w:r>
      <w:r>
        <w:rPr>
          <w:noProof/>
        </w:rPr>
        <w:pict>
          <v:shape id="_x0000_s1273" style="position:absolute;margin-left:455.8pt;margin-top:39pt;width:51pt;height:12.4pt;z-index:-136;mso-position-horizontal-relative:page;mso-position-vertical-relative:page" coordsize="1021,247" o:allowincell="f" path="m1,247l1,,1021,r,247l1021,247e" stroked="f">
            <v:path arrowok="t"/>
            <w10:wrap anchorx="page" anchory="page"/>
          </v:shape>
        </w:pict>
      </w:r>
      <w:r>
        <w:rPr>
          <w:noProof/>
        </w:rPr>
        <w:pict>
          <v:shape id="_x0000_s1272" style="position:absolute;margin-left:10.4pt;margin-top:36pt;width:30.8pt;height:12.4pt;z-index:-117;mso-position-horizontal-relative:page;mso-position-vertical-relative:page" coordsize="615,247" o:allowincell="f" path="m,247l,,615,r,247l615,247e" stroked="f">
            <v:path arrowok="t"/>
            <w10:wrap anchorx="page" anchory="page"/>
          </v:shape>
        </w:pict>
      </w:r>
      <w:r>
        <w:rPr>
          <w:noProof/>
        </w:rPr>
        <w:pict>
          <v:shape id="_x0000_s1271" style="position:absolute;margin-left:44pt;margin-top:36pt;width:56.9pt;height:12pt;z-index:-98;mso-position-horizontal-relative:page;mso-position-vertical-relative:page" coordsize="1137,240" o:allowincell="f" path="m,240l,,1137,r,240l1137,240e" stroked="f">
            <v:path arrowok="t"/>
            <w10:wrap anchorx="page" anchory="page"/>
          </v:shape>
        </w:pict>
      </w:r>
      <w:r>
        <w:rPr>
          <w:noProof/>
        </w:rPr>
        <w:pict>
          <v:shape id="_x0000_s1270" style="position:absolute;margin-left:104.2pt;margin-top:36pt;width:27.8pt;height:12.4pt;z-index:-79;mso-position-horizontal-relative:page;mso-position-vertical-relative:page" coordsize="555,247" o:allowincell="f" path="m,247l,,555,r,247l555,247e" stroked="f">
            <v:path arrowok="t"/>
            <w10:wrap anchorx="page" anchory="page"/>
          </v:shape>
        </w:pict>
      </w:r>
      <w:r>
        <w:rPr>
          <w:noProof/>
        </w:rPr>
        <w:pict>
          <v:polyline id="_x0000_s1269" style="position:absolute;z-index:-60;mso-position-horizontal-relative:page;mso-position-vertical-relative:page" points="134.3pt,48pt,134.3pt,36pt,197pt,36pt,197pt,48pt,197pt,48pt" coordsize="1254,240" o:allowincell="f" stroked="f">
            <v:path arrowok="t"/>
            <w10:wrap anchorx="page" anchory="page"/>
          </v:polyline>
        </w:pict>
      </w:r>
      <w:r>
        <w:rPr>
          <w:noProof/>
        </w:rPr>
        <w:pict>
          <v:polyline id="_x0000_s1268" style="position:absolute;z-index:-41;mso-position-horizontal:absolute;mso-position-horizontal-relative:page;mso-position-vertical:absolute;mso-position-vertical-relative:page" points="3.45pt,1in,571.4pt,1in" coordsize="11359,0" o:allowincell="f" filled="f" strokeweight="0">
            <v:path arrowok="t"/>
            <w10:wrap anchorx="page" anchory="page"/>
          </v:polyline>
        </w:pict>
      </w:r>
      <w:r>
        <w:rPr>
          <w:noProof/>
        </w:rPr>
        <w:pict>
          <v:polyline id="_x0000_s1267" style="position:absolute;z-index:-22;mso-position-horizontal:absolute;mso-position-horizontal-relative:page;mso-position-vertical:absolute;mso-position-vertical-relative:page" points="4.6pt,54pt,571.4pt,54pt" coordsize="11336,0" o:allowincell="f" filled="f" strokeweight="0">
            <v:path arrowok="t"/>
            <w10:wrap anchorx="page" anchory="page"/>
          </v:polyline>
        </w:pict>
      </w: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pgSz w:w="12240" w:h="15840"/>
          <w:pgMar w:top="-20" w:right="0" w:bottom="-20" w:left="0" w:header="0" w:footer="0" w:gutter="0"/>
          <w:cols w:space="720"/>
        </w:sectPr>
      </w:pPr>
    </w:p>
    <w:p w:rsidR="002E1A1A" w:rsidRPr="0066445C" w:rsidRDefault="0008558C">
      <w:pPr>
        <w:spacing w:after="0" w:line="162" w:lineRule="exact"/>
        <w:ind w:left="20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INFOTEP</w:t>
      </w:r>
    </w:p>
    <w:p w:rsidR="002E1A1A" w:rsidRPr="0066445C" w:rsidRDefault="0008558C">
      <w:pPr>
        <w:spacing w:after="0" w:line="162" w:lineRule="exact"/>
        <w:ind w:left="207" w:right="5596"/>
        <w:jc w:val="both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Sistema de Cheques y Conciliaciones Reporte Movimientos de Cuentas</w:t>
      </w:r>
    </w:p>
    <w:p w:rsidR="002E1A1A" w:rsidRPr="0066445C" w:rsidRDefault="0008558C">
      <w:pPr>
        <w:tabs>
          <w:tab w:val="left" w:pos="2078"/>
        </w:tabs>
        <w:spacing w:after="0" w:line="162" w:lineRule="exact"/>
        <w:ind w:left="207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Desde 01/06/2022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Hasta 30/06/2022 </w:t>
      </w:r>
    </w:p>
    <w:p w:rsidR="002E1A1A" w:rsidRPr="0066445C" w:rsidRDefault="0008558C">
      <w:pPr>
        <w:tabs>
          <w:tab w:val="left" w:pos="549"/>
          <w:tab w:val="left" w:pos="833"/>
        </w:tabs>
        <w:spacing w:after="0" w:line="162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br w:type="column"/>
      </w:r>
      <w:proofErr w:type="spell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Pag</w:t>
      </w:r>
      <w:proofErr w:type="spell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.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: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</w:t>
      </w:r>
    </w:p>
    <w:p w:rsidR="002E1A1A" w:rsidRPr="0066445C" w:rsidRDefault="0008558C">
      <w:pPr>
        <w:tabs>
          <w:tab w:val="left" w:pos="833"/>
        </w:tabs>
        <w:spacing w:after="0" w:line="162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Fecha: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06/07/2022</w:t>
      </w:r>
    </w:p>
    <w:p w:rsidR="002E1A1A" w:rsidRPr="0066445C" w:rsidRDefault="0008558C">
      <w:pPr>
        <w:tabs>
          <w:tab w:val="left" w:pos="824"/>
        </w:tabs>
        <w:spacing w:after="0" w:line="199" w:lineRule="exact"/>
        <w:ind w:left="10" w:right="1296"/>
        <w:jc w:val="both"/>
        <w:rPr>
          <w:lang w:val="es-DO"/>
        </w:rPr>
      </w:pP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Hora  :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03:02 PM </w:t>
      </w:r>
      <w:r w:rsidRPr="0066445C">
        <w:rPr>
          <w:lang w:val="es-DO"/>
        </w:rPr>
        <w:br/>
      </w:r>
      <w:r w:rsidRPr="0066445C">
        <w:rPr>
          <w:rFonts w:ascii="Arial" w:hAnsi="Arial" w:cs="Arial"/>
          <w:color w:val="000000"/>
          <w:spacing w:val="1"/>
          <w:sz w:val="18"/>
          <w:szCs w:val="18"/>
          <w:lang w:val="es-DO"/>
        </w:rPr>
        <w:t>Rchc501</w:t>
      </w: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8946" w:space="160"/>
            <w:col w:w="2974" w:space="160"/>
          </w:cols>
        </w:sectPr>
      </w:pPr>
    </w:p>
    <w:p w:rsidR="002E1A1A" w:rsidRPr="0066445C" w:rsidRDefault="0008558C">
      <w:pPr>
        <w:tabs>
          <w:tab w:val="left" w:pos="7008"/>
          <w:tab w:val="left" w:pos="8741"/>
          <w:tab w:val="left" w:pos="10444"/>
        </w:tabs>
        <w:spacing w:before="153" w:after="0" w:line="230" w:lineRule="exact"/>
        <w:ind w:left="74" w:firstLine="87"/>
        <w:rPr>
          <w:lang w:val="es-DO"/>
        </w:rPr>
      </w:pPr>
      <w:r w:rsidRPr="0066445C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>Documento Cheque    Fecha  Concepto</w:t>
      </w:r>
      <w:r w:rsidRPr="0066445C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2"/>
          <w:sz w:val="20"/>
          <w:szCs w:val="20"/>
          <w:lang w:val="es-DO"/>
        </w:rPr>
        <w:t>Débito</w:t>
      </w:r>
      <w:r w:rsidRPr="0066445C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2"/>
          <w:sz w:val="20"/>
          <w:szCs w:val="20"/>
          <w:lang w:val="es-DO"/>
        </w:rPr>
        <w:t>Crédito</w:t>
      </w:r>
      <w:r w:rsidRPr="0066445C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>Balance</w:t>
      </w: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2E1A1A" w:rsidRPr="0066445C" w:rsidRDefault="0008558C">
      <w:pPr>
        <w:tabs>
          <w:tab w:val="left" w:pos="1958"/>
        </w:tabs>
        <w:spacing w:before="193" w:after="0" w:line="207" w:lineRule="exact"/>
        <w:ind w:left="91"/>
        <w:rPr>
          <w:lang w:val="es-DO"/>
        </w:rPr>
      </w:pP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 xml:space="preserve">010-500149-0 </w:t>
      </w: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-1"/>
          <w:sz w:val="18"/>
          <w:szCs w:val="18"/>
          <w:lang w:val="es-DO"/>
        </w:rPr>
        <w:t>OFICINA NACIONAL</w:t>
      </w:r>
    </w:p>
    <w:p w:rsidR="002E1A1A" w:rsidRPr="0066445C" w:rsidRDefault="0008558C">
      <w:pPr>
        <w:spacing w:before="25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KR-0095064 0298684 06/06/2022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(20%)  POR IMPARTIR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FORM/22, SEGUN</w:t>
      </w:r>
    </w:p>
    <w:p w:rsidR="002E1A1A" w:rsidRPr="0066445C" w:rsidRDefault="0008558C">
      <w:pPr>
        <w:spacing w:before="9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KR-0095066 0298685 06/06/2022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(20%) 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FORM/22, SEGUN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KR-0095067 0298686 06/06/2022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(20%) 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FORMATIVAS/22,</w:t>
      </w:r>
    </w:p>
    <w:p w:rsidR="002E1A1A" w:rsidRPr="0066445C" w:rsidRDefault="0008558C">
      <w:pPr>
        <w:spacing w:before="7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KR-0095069 0298687 06/06/2022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(20%) POR IMPARTIR</w:t>
      </w:r>
    </w:p>
    <w:p w:rsidR="002E1A1A" w:rsidRPr="0066445C" w:rsidRDefault="0008558C">
      <w:pPr>
        <w:spacing w:before="1" w:after="0" w:line="162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FORMATIVAS/22,</w:t>
      </w:r>
    </w:p>
    <w:p w:rsidR="002E1A1A" w:rsidRPr="0066445C" w:rsidRDefault="0008558C">
      <w:pPr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KR-0095070 0298688 06/06/2022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(20%)  POR IMPARTIR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FORM/22 S/CONV.</w:t>
      </w:r>
    </w:p>
    <w:p w:rsidR="002E1A1A" w:rsidRPr="0066445C" w:rsidRDefault="0008558C">
      <w:pPr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KR-0095071 0298689 06/06/2022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(20%) 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FORMATIVAS/22,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KR-0095072 0298690 06/06/2022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(20%)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FORMATIVAS/22,</w:t>
      </w:r>
    </w:p>
    <w:p w:rsidR="002E1A1A" w:rsidRPr="0066445C" w:rsidRDefault="0008558C">
      <w:pPr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KR-0095073 0298691 06/06/2022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(20%) 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FORMATIVAS/22,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KR-0095074 0298692 06/06/2022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SERVICIO DE LEGALIZACION DE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CONTRATOS S/FACT.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KR-0095076 0298693 06/06/2022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(20%) 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FORMATIVAS/22,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KR-0095077 0298694 06/06/2022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(20%) 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FORMATIVAS/22,</w:t>
      </w:r>
    </w:p>
    <w:p w:rsidR="002E1A1A" w:rsidRPr="0066445C" w:rsidRDefault="0008558C">
      <w:pPr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KR-0095079 0298695 06/06/2022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(20%)  POR IMPARTIR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FORMATIVAS/22,</w:t>
      </w:r>
    </w:p>
    <w:p w:rsidR="002E1A1A" w:rsidRPr="0066445C" w:rsidRDefault="0008558C">
      <w:pPr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KR-0095089 0298696 06/06/2022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DE HONORARIOS POR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LEGALIZACION DE  CONTRATOS</w:t>
      </w:r>
    </w:p>
    <w:p w:rsidR="002E1A1A" w:rsidRPr="0066445C" w:rsidRDefault="0008558C">
      <w:pPr>
        <w:spacing w:before="5" w:after="0" w:line="183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S/FACT.</w:t>
      </w:r>
    </w:p>
    <w:p w:rsidR="002E1A1A" w:rsidRPr="0066445C" w:rsidRDefault="0008558C">
      <w:pPr>
        <w:spacing w:before="5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KR-0095085 0298697 06/06/2022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CUB. #3 Y FINAL SERVICIO DE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ADECUACIONES Y REMODELACIONES</w:t>
      </w:r>
    </w:p>
    <w:p w:rsidR="002E1A1A" w:rsidRPr="0066445C" w:rsidRDefault="0008558C">
      <w:pPr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KR-0095086 0298698 06/06/2022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APOYO ECONOMICO PARA LA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CELEBRACION DEL TORNEO INTERNO</w:t>
      </w:r>
    </w:p>
    <w:p w:rsidR="002E1A1A" w:rsidRPr="0066445C" w:rsidRDefault="0008558C">
      <w:pPr>
        <w:tabs>
          <w:tab w:val="left" w:pos="2067"/>
        </w:tabs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NC-0009178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06/06/2022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VIATICOS ACUMULADOS AL DIA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06/06/2022</w:t>
      </w:r>
    </w:p>
    <w:p w:rsidR="002E1A1A" w:rsidRPr="0066445C" w:rsidRDefault="0008558C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NC-0009177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06/06/2022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REFRIGERIOS Y TAXIS AL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PERSONAL DE LA UNIDAD DE TRANSP.</w:t>
      </w:r>
    </w:p>
    <w:p w:rsidR="002E1A1A" w:rsidRDefault="0008558C">
      <w:pPr>
        <w:tabs>
          <w:tab w:val="left" w:pos="2067"/>
        </w:tabs>
        <w:spacing w:before="7" w:after="0" w:line="201" w:lineRule="exact"/>
        <w:ind w:left="74"/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NC-0009176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06/06/2022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 xml:space="preserve">PAGO COMBUSTIBLE AL SR. </w:t>
      </w:r>
      <w:r>
        <w:rPr>
          <w:rFonts w:ascii="Arial" w:hAnsi="Arial" w:cs="Arial"/>
          <w:color w:val="000000"/>
          <w:sz w:val="16"/>
          <w:szCs w:val="16"/>
        </w:rPr>
        <w:t>EDUARDO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PEGUERO CHOFER DE LA DIVIS.</w:t>
      </w:r>
    </w:p>
    <w:p w:rsidR="002E1A1A" w:rsidRPr="0066445C" w:rsidRDefault="0008558C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PC-0004117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07/06/2022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VENTA DE PRODUCTO DE CURSO,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VENTA DE MANUAL Y PANADERIA Y RE</w:t>
      </w:r>
    </w:p>
    <w:p w:rsidR="002E1A1A" w:rsidRPr="0066445C" w:rsidRDefault="0008558C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PC-0004116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07/06/2022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DEV. DE CHEQUE #25936 DE FECHA 03-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06-2022</w:t>
      </w:r>
    </w:p>
    <w:p w:rsidR="002E1A1A" w:rsidRPr="0066445C" w:rsidRDefault="0008558C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PN-0003005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07/06/2022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DEPOSITO DRCN, INGRESO POR</w:t>
      </w:r>
    </w:p>
    <w:p w:rsidR="002E1A1A" w:rsidRPr="0066445C" w:rsidRDefault="0008558C">
      <w:pPr>
        <w:spacing w:after="0" w:line="175" w:lineRule="exact"/>
        <w:ind w:left="3036" w:right="1589"/>
        <w:jc w:val="both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DUPLICADO DE CARNET DE FACILITADO</w:t>
      </w:r>
    </w:p>
    <w:p w:rsidR="002E1A1A" w:rsidRPr="0066445C" w:rsidRDefault="0008558C">
      <w:pPr>
        <w:tabs>
          <w:tab w:val="left" w:pos="2067"/>
        </w:tabs>
        <w:spacing w:before="4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NC-0009180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07/06/2022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A LA JUNTA CENTRAL</w:t>
      </w:r>
    </w:p>
    <w:p w:rsidR="002E1A1A" w:rsidRPr="0066445C" w:rsidRDefault="0008558C">
      <w:pPr>
        <w:spacing w:after="0" w:line="175" w:lineRule="exact"/>
        <w:ind w:left="3036" w:right="1339"/>
        <w:jc w:val="both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ELECTORAL POR SERVICIO DE CONSULTA</w:t>
      </w:r>
    </w:p>
    <w:p w:rsidR="002E1A1A" w:rsidRPr="0066445C" w:rsidRDefault="0008558C">
      <w:pPr>
        <w:tabs>
          <w:tab w:val="left" w:pos="2067"/>
        </w:tabs>
        <w:spacing w:before="4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NC-0009179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07/06/2022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VIATICOS ACUMULADOS AL DIA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08/06/2022</w:t>
      </w:r>
    </w:p>
    <w:p w:rsidR="002E1A1A" w:rsidRPr="0066445C" w:rsidRDefault="0008558C">
      <w:pPr>
        <w:tabs>
          <w:tab w:val="left" w:pos="2067"/>
        </w:tabs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NC-0009181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07/06/2022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REFRIGERIOS Y TAXIS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GENERADOS POR HORAS TRABAJADAS</w:t>
      </w:r>
    </w:p>
    <w:p w:rsidR="002E1A1A" w:rsidRPr="0066445C" w:rsidRDefault="0008558C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AK-0009872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ERROR EN RETENCION CHEQUE 298705</w:t>
      </w:r>
    </w:p>
    <w:p w:rsidR="002E1A1A" w:rsidRPr="0066445C" w:rsidRDefault="0008558C">
      <w:pPr>
        <w:tabs>
          <w:tab w:val="left" w:pos="2067"/>
        </w:tabs>
        <w:spacing w:before="35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PC-0004118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VENTE DE MANUAL Y VENTA DE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PRODUCTO DE CURSO</w:t>
      </w:r>
    </w:p>
    <w:p w:rsidR="002E1A1A" w:rsidRPr="0066445C" w:rsidRDefault="0008558C">
      <w:pPr>
        <w:tabs>
          <w:tab w:val="left" w:pos="2067"/>
        </w:tabs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AK-0009869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ERROR EN LA IMPRESION, CK. 298748</w:t>
      </w:r>
    </w:p>
    <w:p w:rsidR="002E1A1A" w:rsidRPr="0066445C" w:rsidRDefault="0008558C">
      <w:pPr>
        <w:tabs>
          <w:tab w:val="left" w:pos="2067"/>
        </w:tabs>
        <w:spacing w:before="35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AK-0009870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COMPROBANTE VENCIDO, CK. 298376</w:t>
      </w:r>
    </w:p>
    <w:p w:rsidR="002E1A1A" w:rsidRPr="0066445C" w:rsidRDefault="0008558C">
      <w:pPr>
        <w:tabs>
          <w:tab w:val="left" w:pos="2067"/>
        </w:tabs>
        <w:spacing w:before="33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AK-0009868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ERROR EN LA IMPRESION., CK. 298736</w:t>
      </w:r>
    </w:p>
    <w:p w:rsidR="002E1A1A" w:rsidRPr="0066445C" w:rsidRDefault="0008558C">
      <w:pPr>
        <w:tabs>
          <w:tab w:val="left" w:pos="2067"/>
        </w:tabs>
        <w:spacing w:before="33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AK-0009873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ERROR POR ENDOLSO CHEQUE 298008</w:t>
      </w:r>
    </w:p>
    <w:p w:rsidR="002E1A1A" w:rsidRPr="0066445C" w:rsidRDefault="0008558C">
      <w:pPr>
        <w:tabs>
          <w:tab w:val="left" w:pos="2067"/>
        </w:tabs>
        <w:spacing w:before="33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AK-0009867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ENDOSO INCORRECTO POR EL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PROVEEDOR, CK 298359</w:t>
      </w:r>
    </w:p>
    <w:p w:rsidR="002E1A1A" w:rsidRPr="0066445C" w:rsidRDefault="0008558C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AK-0009866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ERROR EN LA IMPRESION, CK. 298715</w:t>
      </w:r>
    </w:p>
    <w:p w:rsidR="002E1A1A" w:rsidRPr="0066445C" w:rsidRDefault="0008558C">
      <w:pPr>
        <w:spacing w:before="35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KR-0095107 0298699 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APOYO ECONOMICO PARA LA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CELEBRACION DEL TORNEO INTERNO</w:t>
      </w:r>
    </w:p>
    <w:p w:rsidR="002E1A1A" w:rsidRPr="0066445C" w:rsidRDefault="0008558C">
      <w:pPr>
        <w:spacing w:before="9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KR-0095108 0298700 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RETENCIONES EN PAGOS 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SUPLIDORES DEL 5%, 10% Y 27% EN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KR-0095114 0298701 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APOYO ECONOMICO PARA LA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CELEBRACION DE LA PRIMERA</w:t>
      </w:r>
    </w:p>
    <w:p w:rsidR="002E1A1A" w:rsidRPr="0066445C" w:rsidRDefault="0008558C">
      <w:pPr>
        <w:spacing w:before="5" w:after="0" w:line="183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VERSION</w:t>
      </w:r>
    </w:p>
    <w:p w:rsidR="002E1A1A" w:rsidRPr="0066445C" w:rsidRDefault="0008558C">
      <w:pPr>
        <w:spacing w:before="4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KR-0095121 0298702 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RETENCION DE IMPUESTOS A LOS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EMPLEADOS DE LA INSTITUCION,</w:t>
      </w:r>
    </w:p>
    <w:p w:rsidR="002E1A1A" w:rsidRPr="0066445C" w:rsidRDefault="0008558C">
      <w:pPr>
        <w:tabs>
          <w:tab w:val="left" w:pos="3139"/>
        </w:tabs>
        <w:spacing w:before="193" w:after="0" w:line="207" w:lineRule="exact"/>
        <w:ind w:left="971"/>
        <w:rPr>
          <w:lang w:val="es-DO"/>
        </w:rPr>
      </w:pP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br w:type="column"/>
      </w: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 xml:space="preserve">Balance Inicial </w:t>
      </w: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ab/>
        <w:t>502</w:t>
      </w:r>
      <w:proofErr w:type="gramStart"/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>,843,376.23</w:t>
      </w:r>
      <w:proofErr w:type="gramEnd"/>
    </w:p>
    <w:p w:rsidR="002E1A1A" w:rsidRPr="0066445C" w:rsidRDefault="0008558C">
      <w:pPr>
        <w:tabs>
          <w:tab w:val="left" w:pos="3141"/>
        </w:tabs>
        <w:spacing w:before="25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335,825.00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439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,419,968.12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315,675.50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439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,104,292.62</w:t>
      </w:r>
      <w:proofErr w:type="gramEnd"/>
    </w:p>
    <w:p w:rsidR="002E1A1A" w:rsidRPr="0066445C" w:rsidRDefault="0008558C">
      <w:pPr>
        <w:tabs>
          <w:tab w:val="left" w:pos="3141"/>
        </w:tabs>
        <w:spacing w:before="163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190,522.50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438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,913,770.12</w:t>
      </w:r>
      <w:proofErr w:type="gramEnd"/>
    </w:p>
    <w:p w:rsidR="002E1A1A" w:rsidRPr="0066445C" w:rsidRDefault="0008558C">
      <w:pPr>
        <w:tabs>
          <w:tab w:val="left" w:pos="3141"/>
        </w:tabs>
        <w:spacing w:before="161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857,707.50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438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,056,062.62</w:t>
      </w:r>
      <w:proofErr w:type="gramEnd"/>
    </w:p>
    <w:p w:rsidR="002E1A1A" w:rsidRPr="0066445C" w:rsidRDefault="0008558C">
      <w:pPr>
        <w:tabs>
          <w:tab w:val="left" w:pos="3141"/>
        </w:tabs>
        <w:spacing w:before="163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294,091.50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437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,761,971.12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266,430.00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437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,495,541.12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675,740.00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436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,819,801.12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235,870.75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436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,583,930.37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8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27,976.00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436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,555,954.37</w:t>
      </w:r>
      <w:proofErr w:type="gramEnd"/>
    </w:p>
    <w:p w:rsidR="002E1A1A" w:rsidRPr="0066445C" w:rsidRDefault="0008558C">
      <w:pPr>
        <w:tabs>
          <w:tab w:val="left" w:pos="3141"/>
        </w:tabs>
        <w:spacing w:before="163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282,924.25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436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,273,030.12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8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88,825.00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436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,184,205.12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311,752.00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435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,872,453.12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8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26,600.00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435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,845,853.12</w:t>
      </w:r>
      <w:proofErr w:type="gramEnd"/>
    </w:p>
    <w:p w:rsidR="002E1A1A" w:rsidRPr="0066445C" w:rsidRDefault="002E1A1A">
      <w:pPr>
        <w:spacing w:after="0" w:line="207" w:lineRule="exact"/>
        <w:ind w:left="8660"/>
        <w:rPr>
          <w:sz w:val="24"/>
          <w:szCs w:val="24"/>
          <w:lang w:val="es-DO"/>
        </w:rPr>
      </w:pPr>
    </w:p>
    <w:p w:rsidR="002E1A1A" w:rsidRPr="0066445C" w:rsidRDefault="0008558C">
      <w:pPr>
        <w:tabs>
          <w:tab w:val="left" w:pos="3141"/>
        </w:tabs>
        <w:spacing w:before="140" w:after="0" w:line="207" w:lineRule="exact"/>
        <w:ind w:left="160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,999,360.41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433,846,492.71</w:t>
      </w:r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8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75,000.00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433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,771,492.71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8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47,115.00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433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,724,377.71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8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32,260.00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433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,692,117.71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953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2,885.00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433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,689,232.71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20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6,455.00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433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,695,687.71</w:t>
      </w:r>
      <w:proofErr w:type="gramEnd"/>
    </w:p>
    <w:p w:rsidR="002E1A1A" w:rsidRPr="0066445C" w:rsidRDefault="0008558C">
      <w:pPr>
        <w:tabs>
          <w:tab w:val="left" w:pos="3141"/>
        </w:tabs>
        <w:spacing w:before="163" w:after="0" w:line="207" w:lineRule="exact"/>
        <w:ind w:left="20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4,000.00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433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,699,687.71</w:t>
      </w:r>
      <w:proofErr w:type="gramEnd"/>
    </w:p>
    <w:p w:rsidR="002E1A1A" w:rsidRPr="0066445C" w:rsidRDefault="0008558C">
      <w:pPr>
        <w:tabs>
          <w:tab w:val="left" w:pos="3141"/>
        </w:tabs>
        <w:spacing w:before="161" w:after="0" w:line="207" w:lineRule="exact"/>
        <w:ind w:left="3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150.00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433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,699,837.71</w:t>
      </w:r>
      <w:proofErr w:type="gramEnd"/>
    </w:p>
    <w:p w:rsidR="002E1A1A" w:rsidRPr="0066445C" w:rsidRDefault="002E1A1A">
      <w:pPr>
        <w:spacing w:after="0" w:line="207" w:lineRule="exact"/>
        <w:ind w:left="8912"/>
        <w:rPr>
          <w:sz w:val="24"/>
          <w:szCs w:val="24"/>
          <w:lang w:val="es-DO"/>
        </w:rPr>
      </w:pPr>
    </w:p>
    <w:p w:rsidR="002E1A1A" w:rsidRPr="0066445C" w:rsidRDefault="0008558C">
      <w:pPr>
        <w:tabs>
          <w:tab w:val="left" w:pos="3141"/>
        </w:tabs>
        <w:spacing w:before="140" w:after="0" w:line="207" w:lineRule="exact"/>
        <w:ind w:left="18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15,000.00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433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,684,837.71</w:t>
      </w:r>
      <w:proofErr w:type="gramEnd"/>
    </w:p>
    <w:p w:rsidR="002E1A1A" w:rsidRPr="0066445C" w:rsidRDefault="002E1A1A">
      <w:pPr>
        <w:spacing w:after="0" w:line="207" w:lineRule="exact"/>
        <w:ind w:left="7060"/>
        <w:rPr>
          <w:sz w:val="24"/>
          <w:szCs w:val="24"/>
          <w:lang w:val="es-DO"/>
        </w:rPr>
      </w:pPr>
    </w:p>
    <w:p w:rsidR="002E1A1A" w:rsidRPr="0066445C" w:rsidRDefault="0008558C">
      <w:pPr>
        <w:tabs>
          <w:tab w:val="left" w:pos="3141"/>
        </w:tabs>
        <w:spacing w:before="140" w:after="0" w:line="207" w:lineRule="exact"/>
        <w:ind w:left="18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47,660.00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433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,637,177.71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8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13,780.00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433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,623,397.71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221,997.06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433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,845,394.77</w:t>
      </w:r>
      <w:proofErr w:type="gramEnd"/>
    </w:p>
    <w:p w:rsidR="002E1A1A" w:rsidRPr="0066445C" w:rsidRDefault="0008558C">
      <w:pPr>
        <w:tabs>
          <w:tab w:val="left" w:pos="3141"/>
        </w:tabs>
        <w:spacing w:before="33" w:after="0" w:line="207" w:lineRule="exact"/>
        <w:ind w:left="20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1,088.00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433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,846,482.77</w:t>
      </w:r>
      <w:proofErr w:type="gramEnd"/>
    </w:p>
    <w:p w:rsidR="002E1A1A" w:rsidRPr="0066445C" w:rsidRDefault="0008558C">
      <w:pPr>
        <w:tabs>
          <w:tab w:val="left" w:pos="3141"/>
        </w:tabs>
        <w:spacing w:before="163" w:after="0" w:line="207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147,045.75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433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,993,528.52</w:t>
      </w:r>
      <w:proofErr w:type="gramEnd"/>
    </w:p>
    <w:p w:rsidR="002E1A1A" w:rsidRPr="0066445C" w:rsidRDefault="0008558C">
      <w:pPr>
        <w:tabs>
          <w:tab w:val="left" w:pos="3141"/>
        </w:tabs>
        <w:spacing w:before="33" w:after="0" w:line="207" w:lineRule="exact"/>
        <w:ind w:left="10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67,033.90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434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,060,562.42</w:t>
      </w:r>
      <w:proofErr w:type="gramEnd"/>
    </w:p>
    <w:p w:rsidR="002E1A1A" w:rsidRPr="0066445C" w:rsidRDefault="0008558C">
      <w:pPr>
        <w:tabs>
          <w:tab w:val="left" w:pos="3141"/>
        </w:tabs>
        <w:spacing w:before="33" w:after="0" w:line="207" w:lineRule="exact"/>
        <w:ind w:left="10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37,968.00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434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,098,530.42</w:t>
      </w:r>
      <w:proofErr w:type="gramEnd"/>
    </w:p>
    <w:p w:rsidR="002E1A1A" w:rsidRPr="0066445C" w:rsidRDefault="0008558C">
      <w:pPr>
        <w:tabs>
          <w:tab w:val="left" w:pos="3141"/>
        </w:tabs>
        <w:spacing w:before="33" w:after="0" w:line="207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188,100.00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434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,286,630.42</w:t>
      </w:r>
      <w:proofErr w:type="gramEnd"/>
    </w:p>
    <w:p w:rsidR="002E1A1A" w:rsidRPr="0066445C" w:rsidRDefault="0008558C">
      <w:pPr>
        <w:tabs>
          <w:tab w:val="left" w:pos="3141"/>
        </w:tabs>
        <w:spacing w:before="33" w:after="0" w:line="207" w:lineRule="exact"/>
        <w:ind w:left="10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45,200.00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434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,331,830.42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210,132.88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434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,541,963.30</w:t>
      </w:r>
      <w:proofErr w:type="gramEnd"/>
    </w:p>
    <w:p w:rsidR="002E1A1A" w:rsidRPr="0066445C" w:rsidRDefault="0008558C">
      <w:pPr>
        <w:tabs>
          <w:tab w:val="left" w:pos="3141"/>
        </w:tabs>
        <w:spacing w:before="33" w:after="0" w:line="207" w:lineRule="exact"/>
        <w:ind w:left="18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75,000.00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434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,466,963.30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60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5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,754,936.16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428,712,027.14</w:t>
      </w:r>
    </w:p>
    <w:p w:rsidR="002E1A1A" w:rsidRPr="0066445C" w:rsidRDefault="0008558C">
      <w:pPr>
        <w:tabs>
          <w:tab w:val="left" w:pos="3141"/>
        </w:tabs>
        <w:spacing w:before="163" w:after="0" w:line="207" w:lineRule="exact"/>
        <w:ind w:left="18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50,000.00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428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,662,027.14</w:t>
      </w:r>
      <w:proofErr w:type="gramEnd"/>
    </w:p>
    <w:p w:rsidR="002E1A1A" w:rsidRPr="0066445C" w:rsidRDefault="002E1A1A">
      <w:pPr>
        <w:spacing w:after="0" w:line="207" w:lineRule="exact"/>
        <w:ind w:left="8560"/>
        <w:rPr>
          <w:sz w:val="24"/>
          <w:szCs w:val="24"/>
          <w:lang w:val="es-DO"/>
        </w:rPr>
      </w:pPr>
    </w:p>
    <w:p w:rsidR="002E1A1A" w:rsidRPr="0066445C" w:rsidRDefault="0008558C">
      <w:pPr>
        <w:tabs>
          <w:tab w:val="left" w:pos="3141"/>
        </w:tabs>
        <w:spacing w:before="139" w:after="0" w:line="207" w:lineRule="exact"/>
        <w:ind w:left="150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31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,114,997.96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397,547,029.18</w:t>
      </w: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6890" w:space="160"/>
            <w:col w:w="5030" w:space="160"/>
          </w:cols>
        </w:sectPr>
      </w:pPr>
    </w:p>
    <w:p w:rsidR="002E1A1A" w:rsidRPr="0066445C" w:rsidRDefault="0008558C">
      <w:pPr>
        <w:spacing w:after="0" w:line="240" w:lineRule="exact"/>
        <w:rPr>
          <w:rFonts w:ascii="Times New Roman" w:hAnsi="Times New Roman"/>
          <w:sz w:val="24"/>
          <w:lang w:val="es-DO"/>
        </w:rPr>
      </w:pPr>
      <w:r>
        <w:rPr>
          <w:noProof/>
        </w:rPr>
        <w:pict>
          <v:polyline id="_x0000_s1266" style="position:absolute;z-index:-287;mso-position-horizontal-relative:page;mso-position-vertical-relative:page" points="10.25pt,12pt,10.25pt,0,285.1pt,0,285.1pt,12pt,285.1pt,12pt" coordsize="5498,240" o:allowincell="f" stroked="f">
            <v:path arrowok="t"/>
            <w10:wrap anchorx="page" anchory="page"/>
          </v:polyline>
        </w:pict>
      </w:r>
      <w:r>
        <w:rPr>
          <w:noProof/>
        </w:rPr>
        <w:pict>
          <v:shape id="_x0000_s1265" style="position:absolute;margin-left:10.4pt;margin-top:12pt;width:185.4pt;height:24pt;z-index:-268;mso-position-horizontal-relative:page;mso-position-vertical-relative:page" coordsize="3709,480" o:allowincell="f" path="m,480l,,3709,r,480l3709,480e" stroked="f">
            <v:path arrowok="t"/>
            <w10:wrap anchorx="page" anchory="page"/>
          </v:shape>
        </w:pict>
      </w:r>
      <w:r>
        <w:rPr>
          <w:noProof/>
        </w:rPr>
        <w:pict>
          <v:polyline id="_x0000_s1264" style="position:absolute;z-index:-249;mso-position-horizontal-relative:page;mso-position-vertical-relative:page" points="496.25pt,15pt,496.25pt,3pt,563.1pt,3pt,563.1pt,15pt,563.1pt,15pt" coordsize="1338,240" o:allowincell="f" stroked="f">
            <v:path arrowok="t"/>
            <w10:wrap anchorx="page" anchory="page"/>
          </v:polyline>
        </w:pict>
      </w:r>
      <w:r>
        <w:rPr>
          <w:noProof/>
        </w:rPr>
        <w:pict>
          <v:polyline id="_x0000_s1263" style="position:absolute;z-index:-230;mso-position-horizontal-relative:page;mso-position-vertical-relative:page" points="496.25pt,27pt,496.25pt,15pt,563.1pt,15pt,563.1pt,27pt,563.1pt,27pt" coordsize="1338,240" o:allowincell="f" stroked="f">
            <v:path arrowok="t"/>
            <w10:wrap anchorx="page" anchory="page"/>
          </v:polyline>
        </w:pict>
      </w:r>
      <w:r>
        <w:rPr>
          <w:noProof/>
        </w:rPr>
        <w:pict>
          <v:shape id="_x0000_s1262" style="position:absolute;margin-left:495.8pt;margin-top:26.9pt;width:67.3pt;height:12pt;z-index:-211;mso-position-horizontal-relative:page;mso-position-vertical-relative:page" coordsize="1347,240" o:allowincell="f" path="m,240l,,1347,r,240l1347,240e" stroked="f">
            <v:path arrowok="t"/>
            <w10:wrap anchorx="page" anchory="page"/>
          </v:shape>
        </w:pict>
      </w:r>
      <w:r>
        <w:rPr>
          <w:noProof/>
        </w:rPr>
        <w:pict>
          <v:shape id="_x0000_s1261" style="position:absolute;margin-left:455.8pt;margin-top:3pt;width:37.1pt;height:12.4pt;z-index:-192;mso-position-horizontal-relative:page;mso-position-vertical-relative:page" coordsize="742,247" o:allowincell="f" path="m1,247l1,,742,r,247l742,247e" stroked="f">
            <v:path arrowok="t"/>
            <w10:wrap anchorx="page" anchory="page"/>
          </v:shape>
        </w:pict>
      </w:r>
      <w:r>
        <w:rPr>
          <w:noProof/>
        </w:rPr>
        <w:pict>
          <v:shape id="_x0000_s1260" style="position:absolute;margin-left:455.8pt;margin-top:15pt;width:37pt;height:12.4pt;z-index:-173;mso-position-horizontal-relative:page;mso-position-vertical-relative:page" coordsize="740,247" o:allowincell="f" path="m1,247l1,,740,r,247l740,247e" stroked="f">
            <v:path arrowok="t"/>
            <w10:wrap anchorx="page" anchory="page"/>
          </v:shape>
        </w:pict>
      </w:r>
      <w:r>
        <w:rPr>
          <w:noProof/>
        </w:rPr>
        <w:pict>
          <v:shape id="_x0000_s1259" style="position:absolute;margin-left:455.8pt;margin-top:26.9pt;width:37.1pt;height:12.4pt;z-index:-154;mso-position-horizontal-relative:page;mso-position-vertical-relative:page" coordsize="742,247" o:allowincell="f" path="m1,247l1,,742,r,247l742,247e" stroked="f">
            <v:path arrowok="t"/>
            <w10:wrap anchorx="page" anchory="page"/>
          </v:shape>
        </w:pict>
      </w:r>
      <w:r>
        <w:rPr>
          <w:noProof/>
        </w:rPr>
        <w:pict>
          <v:shape id="_x0000_s1258" style="position:absolute;margin-left:455.8pt;margin-top:39pt;width:51pt;height:12.4pt;z-index:-135;mso-position-horizontal-relative:page;mso-position-vertical-relative:page" coordsize="1021,247" o:allowincell="f" path="m1,247l1,,1021,r,247l1021,247e" stroked="f">
            <v:path arrowok="t"/>
            <w10:wrap anchorx="page" anchory="page"/>
          </v:shape>
        </w:pict>
      </w:r>
      <w:r>
        <w:rPr>
          <w:noProof/>
        </w:rPr>
        <w:pict>
          <v:shape id="_x0000_s1257" style="position:absolute;margin-left:10.4pt;margin-top:36pt;width:30.8pt;height:12.4pt;z-index:-116;mso-position-horizontal-relative:page;mso-position-vertical-relative:page" coordsize="615,247" o:allowincell="f" path="m,247l,,615,r,247l615,247e" stroked="f">
            <v:path arrowok="t"/>
            <w10:wrap anchorx="page" anchory="page"/>
          </v:shape>
        </w:pict>
      </w:r>
      <w:r>
        <w:rPr>
          <w:noProof/>
        </w:rPr>
        <w:pict>
          <v:shape id="_x0000_s1256" style="position:absolute;margin-left:44pt;margin-top:36pt;width:56.9pt;height:12pt;z-index:-97;mso-position-horizontal-relative:page;mso-position-vertical-relative:page" coordsize="1137,240" o:allowincell="f" path="m,240l,,1137,r,240l1137,240e" stroked="f">
            <v:path arrowok="t"/>
            <w10:wrap anchorx="page" anchory="page"/>
          </v:shape>
        </w:pict>
      </w:r>
      <w:r>
        <w:rPr>
          <w:noProof/>
        </w:rPr>
        <w:pict>
          <v:shape id="_x0000_s1255" style="position:absolute;margin-left:104.2pt;margin-top:36pt;width:27.8pt;height:12.4pt;z-index:-78;mso-position-horizontal-relative:page;mso-position-vertical-relative:page" coordsize="555,247" o:allowincell="f" path="m,247l,,555,r,247l555,247e" stroked="f">
            <v:path arrowok="t"/>
            <w10:wrap anchorx="page" anchory="page"/>
          </v:shape>
        </w:pict>
      </w:r>
      <w:r>
        <w:rPr>
          <w:noProof/>
        </w:rPr>
        <w:pict>
          <v:polyline id="_x0000_s1254" style="position:absolute;z-index:-59;mso-position-horizontal-relative:page;mso-position-vertical-relative:page" points="134.3pt,48pt,134.3pt,36pt,197pt,36pt,197pt,48pt,197pt,48pt" coordsize="1254,240" o:allowincell="f" stroked="f">
            <v:path arrowok="t"/>
            <w10:wrap anchorx="page" anchory="page"/>
          </v:polyline>
        </w:pict>
      </w:r>
      <w:r>
        <w:rPr>
          <w:noProof/>
        </w:rPr>
        <w:pict>
          <v:polyline id="_x0000_s1253" style="position:absolute;z-index:-40;mso-position-horizontal:absolute;mso-position-horizontal-relative:page;mso-position-vertical:absolute;mso-position-vertical-relative:page" points="3.45pt,1in,571.4pt,1in" coordsize="11359,0" o:allowincell="f" filled="f" strokeweight="0">
            <v:path arrowok="t"/>
            <w10:wrap anchorx="page" anchory="page"/>
          </v:polyline>
        </w:pict>
      </w:r>
      <w:r>
        <w:rPr>
          <w:noProof/>
        </w:rPr>
        <w:pict>
          <v:polyline id="_x0000_s1252" style="position:absolute;z-index:-21;mso-position-horizontal:absolute;mso-position-horizontal-relative:page;mso-position-vertical:absolute;mso-position-vertical-relative:page" points="4.6pt,54pt,571.4pt,54pt" coordsize="11336,0" o:allowincell="f" filled="f" strokeweight="0">
            <v:path arrowok="t"/>
            <w10:wrap anchorx="page" anchory="page"/>
          </v:polyline>
        </w:pict>
      </w: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pgSz w:w="12240" w:h="15840"/>
          <w:pgMar w:top="-20" w:right="0" w:bottom="-20" w:left="0" w:header="0" w:footer="0" w:gutter="0"/>
          <w:cols w:space="720"/>
        </w:sectPr>
      </w:pPr>
    </w:p>
    <w:p w:rsidR="002E1A1A" w:rsidRPr="0066445C" w:rsidRDefault="0008558C">
      <w:pPr>
        <w:spacing w:after="0" w:line="162" w:lineRule="exact"/>
        <w:ind w:left="20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INFOTEP</w:t>
      </w:r>
    </w:p>
    <w:p w:rsidR="002E1A1A" w:rsidRPr="0066445C" w:rsidRDefault="0008558C">
      <w:pPr>
        <w:spacing w:after="0" w:line="162" w:lineRule="exact"/>
        <w:ind w:left="207" w:right="5596"/>
        <w:jc w:val="both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Sistema de Cheques y Conciliaciones Reporte Movimientos de Cuentas</w:t>
      </w:r>
    </w:p>
    <w:p w:rsidR="002E1A1A" w:rsidRPr="0066445C" w:rsidRDefault="0008558C">
      <w:pPr>
        <w:tabs>
          <w:tab w:val="left" w:pos="2078"/>
        </w:tabs>
        <w:spacing w:after="0" w:line="162" w:lineRule="exact"/>
        <w:ind w:left="207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Desde 01/06/2022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Hasta 30/06/2022 </w:t>
      </w:r>
    </w:p>
    <w:p w:rsidR="002E1A1A" w:rsidRPr="0066445C" w:rsidRDefault="0008558C">
      <w:pPr>
        <w:tabs>
          <w:tab w:val="left" w:pos="549"/>
          <w:tab w:val="left" w:pos="833"/>
        </w:tabs>
        <w:spacing w:after="0" w:line="162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br w:type="column"/>
      </w:r>
      <w:proofErr w:type="spell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Pag</w:t>
      </w:r>
      <w:proofErr w:type="spell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.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: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</w:t>
      </w:r>
    </w:p>
    <w:p w:rsidR="002E1A1A" w:rsidRPr="0066445C" w:rsidRDefault="0008558C">
      <w:pPr>
        <w:tabs>
          <w:tab w:val="left" w:pos="833"/>
        </w:tabs>
        <w:spacing w:after="0" w:line="162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Fecha: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06/07/2022</w:t>
      </w:r>
    </w:p>
    <w:p w:rsidR="002E1A1A" w:rsidRPr="0066445C" w:rsidRDefault="0008558C">
      <w:pPr>
        <w:tabs>
          <w:tab w:val="left" w:pos="824"/>
        </w:tabs>
        <w:spacing w:after="0" w:line="199" w:lineRule="exact"/>
        <w:ind w:left="10" w:right="1296"/>
        <w:jc w:val="both"/>
        <w:rPr>
          <w:lang w:val="es-DO"/>
        </w:rPr>
      </w:pP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Hora  :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03:02 PM </w:t>
      </w:r>
      <w:r w:rsidRPr="0066445C">
        <w:rPr>
          <w:lang w:val="es-DO"/>
        </w:rPr>
        <w:br/>
      </w:r>
      <w:r w:rsidRPr="0066445C">
        <w:rPr>
          <w:rFonts w:ascii="Arial" w:hAnsi="Arial" w:cs="Arial"/>
          <w:color w:val="000000"/>
          <w:spacing w:val="1"/>
          <w:sz w:val="18"/>
          <w:szCs w:val="18"/>
          <w:lang w:val="es-DO"/>
        </w:rPr>
        <w:t>Rchc501</w:t>
      </w: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8946" w:space="160"/>
            <w:col w:w="2974" w:space="160"/>
          </w:cols>
        </w:sectPr>
      </w:pPr>
    </w:p>
    <w:p w:rsidR="002E1A1A" w:rsidRPr="0066445C" w:rsidRDefault="0008558C">
      <w:pPr>
        <w:tabs>
          <w:tab w:val="left" w:pos="7008"/>
          <w:tab w:val="left" w:pos="8741"/>
          <w:tab w:val="left" w:pos="10444"/>
        </w:tabs>
        <w:spacing w:before="153" w:after="0" w:line="230" w:lineRule="exact"/>
        <w:ind w:left="74" w:firstLine="87"/>
        <w:rPr>
          <w:lang w:val="es-DO"/>
        </w:rPr>
      </w:pPr>
      <w:r w:rsidRPr="0066445C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>Documento Cheque    Fecha  Concepto</w:t>
      </w:r>
      <w:r w:rsidRPr="0066445C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2"/>
          <w:sz w:val="20"/>
          <w:szCs w:val="20"/>
          <w:lang w:val="es-DO"/>
        </w:rPr>
        <w:t>Débito</w:t>
      </w:r>
      <w:r w:rsidRPr="0066445C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2"/>
          <w:sz w:val="20"/>
          <w:szCs w:val="20"/>
          <w:lang w:val="es-DO"/>
        </w:rPr>
        <w:t>Crédito</w:t>
      </w:r>
      <w:r w:rsidRPr="0066445C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>Balance</w:t>
      </w: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2E1A1A" w:rsidRPr="0066445C" w:rsidRDefault="0008558C">
      <w:pPr>
        <w:tabs>
          <w:tab w:val="left" w:pos="1958"/>
        </w:tabs>
        <w:spacing w:before="193" w:after="0" w:line="207" w:lineRule="exact"/>
        <w:ind w:left="91"/>
        <w:rPr>
          <w:lang w:val="es-DO"/>
        </w:rPr>
      </w:pP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 xml:space="preserve">010-500149-0 </w:t>
      </w: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-1"/>
          <w:sz w:val="18"/>
          <w:szCs w:val="18"/>
          <w:lang w:val="es-DO"/>
        </w:rPr>
        <w:t>OFICINA NACIONAL</w:t>
      </w:r>
    </w:p>
    <w:p w:rsidR="002E1A1A" w:rsidRPr="0066445C" w:rsidRDefault="0008558C">
      <w:pPr>
        <w:spacing w:before="25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KR-0094982 0298703 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20% POR IMPARTIR ACCIONES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FORMATIVAS/22,</w:t>
      </w:r>
    </w:p>
    <w:p w:rsidR="002E1A1A" w:rsidRPr="0066445C" w:rsidRDefault="0008558C">
      <w:pPr>
        <w:spacing w:before="9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KR-0095012 0298704 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3ER. Y ULTIMO PAGO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FORMATIVAS/21,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KR-0095013 0298705 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3ER. Y ULTIMO PAGO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FORMATIVAS/21,</w:t>
      </w:r>
    </w:p>
    <w:p w:rsidR="002E1A1A" w:rsidRPr="0066445C" w:rsidRDefault="0008558C">
      <w:pPr>
        <w:spacing w:before="7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KR-0095014 0298706 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UNICO PAGO  POR IMPARTIR</w:t>
      </w:r>
    </w:p>
    <w:p w:rsidR="002E1A1A" w:rsidRPr="0066445C" w:rsidRDefault="0008558C">
      <w:pPr>
        <w:spacing w:before="1" w:after="0" w:line="162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FORMATIVAS/21</w:t>
      </w:r>
    </w:p>
    <w:p w:rsidR="002E1A1A" w:rsidRPr="0066445C" w:rsidRDefault="0008558C">
      <w:pPr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KR-0095015 0298707 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3ER. Y ULTIMO PAGO POR IMPARTIR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FORMATIVAS/21</w:t>
      </w:r>
    </w:p>
    <w:p w:rsidR="002E1A1A" w:rsidRPr="0066445C" w:rsidRDefault="0008558C">
      <w:pPr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KR-0095016 0298708 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3ER. Y ULTIMO PAGO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FORMATIVAS, 2021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KR-0095018 0298709 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2DO Y ULTIMO PAGO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FORMATIVAS/21 S/CONV</w:t>
      </w:r>
    </w:p>
    <w:p w:rsidR="002E1A1A" w:rsidRPr="0066445C" w:rsidRDefault="0008558C">
      <w:pPr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KR-0095075 0298710 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(20%)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FORMATIVAS/22, S/CONV-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KR-0095078 0298711 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(20%) 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FORMATIVAS/22,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KR-0095080 0298712 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(20%)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FORM/22, SEGUN CONV.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KR-0095083 0298713 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ADQUISIC. DE REFRIGERIOS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OFRECIDOS EN DIFERENTES</w:t>
      </w:r>
    </w:p>
    <w:p w:rsidR="002E1A1A" w:rsidRPr="0066445C" w:rsidRDefault="0008558C">
      <w:pPr>
        <w:spacing w:before="4" w:after="0" w:line="184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ACTIVIDADES</w:t>
      </w:r>
    </w:p>
    <w:p w:rsidR="002E1A1A" w:rsidRPr="0066445C" w:rsidRDefault="0008558C">
      <w:pPr>
        <w:spacing w:before="4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KR-0095087 0298714 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REEMBOLSO GASTOS A TRAVES DE LA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CTA. NO. 120-500045-0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KR-0095125 0298715 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2DO. PAGO (10% INICIAL) POR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IMPARTIR ACCIONES FORMATIVAS/22,</w:t>
      </w:r>
    </w:p>
    <w:p w:rsidR="002E1A1A" w:rsidRPr="0066445C" w:rsidRDefault="0008558C">
      <w:pPr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KR-0095127 0298716 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2DO.PAGO DEL 10% 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FORM/22,</w:t>
      </w:r>
    </w:p>
    <w:p w:rsidR="002E1A1A" w:rsidRPr="0066445C" w:rsidRDefault="0008558C">
      <w:pPr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KR-0095128 0298717 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2DO. PAGO (10%) POR  IMPARTIR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FORMATIVAS/22, S/CONV</w:t>
      </w:r>
    </w:p>
    <w:p w:rsidR="002E1A1A" w:rsidRPr="0066445C" w:rsidRDefault="0008558C">
      <w:pPr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KR-0095130 0298718 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2DO. PAGO (10%) POR 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FORMATIVAS/22,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KR-0095132 0298719 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2DO. PAGO (10%) POR 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FORMATIVAS/22,</w:t>
      </w:r>
    </w:p>
    <w:p w:rsidR="002E1A1A" w:rsidRPr="0066445C" w:rsidRDefault="0008558C">
      <w:pPr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KR-0095137 0298720 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2DO. PAGO (10%) POR 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FORMATIVAS/22,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KR-0095138 0298721 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2DO. PAGO (10%) POR 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FORMATIVAS/22,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KR-0095139 0298722 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2DO. PAGO (10%) POR  IMPARTIR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FORMATIVAS/22,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KR-0095135 0298723 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SERV. TELEF.CORRESP. MAYO/22 S/F.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#69009</w:t>
      </w:r>
      <w:proofErr w:type="gramStart"/>
      <w:r w:rsidRPr="0066445C">
        <w:rPr>
          <w:rFonts w:ascii="Arial" w:hAnsi="Arial" w:cs="Arial"/>
          <w:color w:val="000000"/>
          <w:sz w:val="16"/>
          <w:szCs w:val="16"/>
          <w:lang w:val="es-DO"/>
        </w:rPr>
        <w:t>,69010,69012,69013</w:t>
      </w:r>
      <w:proofErr w:type="gramEnd"/>
      <w:r w:rsidRPr="0066445C">
        <w:rPr>
          <w:rFonts w:ascii="Arial" w:hAnsi="Arial" w:cs="Arial"/>
          <w:color w:val="000000"/>
          <w:sz w:val="16"/>
          <w:szCs w:val="16"/>
          <w:lang w:val="es-DO"/>
        </w:rPr>
        <w:t>,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KR-0095136 0298724 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SERV. TELEF.CORRESP. MAYO/22 S/F.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#69422</w:t>
      </w:r>
      <w:proofErr w:type="gramStart"/>
      <w:r w:rsidRPr="0066445C">
        <w:rPr>
          <w:rFonts w:ascii="Arial" w:hAnsi="Arial" w:cs="Arial"/>
          <w:color w:val="000000"/>
          <w:sz w:val="16"/>
          <w:szCs w:val="16"/>
          <w:lang w:val="es-DO"/>
        </w:rPr>
        <w:t>,69415,69414,69412</w:t>
      </w:r>
      <w:proofErr w:type="gramEnd"/>
      <w:r w:rsidRPr="0066445C">
        <w:rPr>
          <w:rFonts w:ascii="Arial" w:hAnsi="Arial" w:cs="Arial"/>
          <w:color w:val="000000"/>
          <w:sz w:val="16"/>
          <w:szCs w:val="16"/>
          <w:lang w:val="es-DO"/>
        </w:rPr>
        <w:t>,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KR-0095091 0298725 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 (20%) 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FORMATIVAS/22,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KR-0095092 0298726 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(20%)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</w:t>
      </w:r>
      <w:proofErr w:type="gramStart"/>
      <w:r w:rsidRPr="0066445C">
        <w:rPr>
          <w:rFonts w:ascii="Arial" w:hAnsi="Arial" w:cs="Arial"/>
          <w:color w:val="000000"/>
          <w:sz w:val="16"/>
          <w:szCs w:val="16"/>
          <w:lang w:val="es-DO"/>
        </w:rPr>
        <w:t>,2022</w:t>
      </w:r>
      <w:proofErr w:type="gramEnd"/>
    </w:p>
    <w:p w:rsidR="002E1A1A" w:rsidRPr="0066445C" w:rsidRDefault="0008558C">
      <w:pPr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KR-0095093 0298727 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(20%)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FORMATIVAS/22,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KR-0095098 0298728 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DEL 20%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 S/CONV.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KR-0095100 0298729 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DEL 20%  POR IMPARTIR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FORMATIVAS/21,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KR-0095102 0298730 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DEL 20%  POR IMPARTIR</w:t>
      </w:r>
    </w:p>
    <w:p w:rsidR="002E1A1A" w:rsidRPr="0066445C" w:rsidRDefault="0008558C">
      <w:pPr>
        <w:spacing w:before="1" w:after="0" w:line="162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FORM/22, SEGUN</w:t>
      </w:r>
    </w:p>
    <w:p w:rsidR="002E1A1A" w:rsidRPr="0066445C" w:rsidRDefault="0008558C">
      <w:pPr>
        <w:spacing w:before="7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KR-0095103 0298731 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 (20%) POR 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 FORMATIVA/22 S/CONV.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KR-0095105 0298732 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(20%) 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 FORMATIVAS/22,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KR-0095106 0298733 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DEL 20% 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FORM/22, S/CONV.</w:t>
      </w:r>
    </w:p>
    <w:p w:rsidR="002E1A1A" w:rsidRPr="0066445C" w:rsidRDefault="0008558C">
      <w:pPr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KR-0095110 0298734 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BECAS EN MAESTRIA 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EMPLEADOS DE LA INSTITUCION</w:t>
      </w:r>
    </w:p>
    <w:p w:rsidR="002E1A1A" w:rsidRPr="0066445C" w:rsidRDefault="0008558C">
      <w:pPr>
        <w:spacing w:before="5" w:after="0" w:line="183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CORRESP</w:t>
      </w:r>
    </w:p>
    <w:p w:rsidR="002E1A1A" w:rsidRPr="0066445C" w:rsidRDefault="0008558C">
      <w:pPr>
        <w:spacing w:before="5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KR-0095111 0298735 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DEL 20%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 SEGUN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KR-0095112 0298736 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ADQUISIC. DE MEMORIAS RAM PARA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USO DE LA DIRECCION DE</w:t>
      </w:r>
    </w:p>
    <w:p w:rsidR="002E1A1A" w:rsidRPr="0066445C" w:rsidRDefault="0008558C">
      <w:pPr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KR-0095113 0298737 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ADQUISIC. DE LETREROS PARA USO EN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EL CENTRO TECNOLOGICO</w:t>
      </w:r>
    </w:p>
    <w:p w:rsidR="002E1A1A" w:rsidRPr="0066445C" w:rsidRDefault="0008558C">
      <w:pPr>
        <w:tabs>
          <w:tab w:val="left" w:pos="2168"/>
        </w:tabs>
        <w:spacing w:before="193" w:after="0" w:line="207" w:lineRule="exact"/>
        <w:ind w:left="10"/>
        <w:rPr>
          <w:lang w:val="es-DO"/>
        </w:rPr>
      </w:pP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br w:type="column"/>
      </w: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 xml:space="preserve">Balance Inicial </w:t>
      </w: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ab/>
        <w:t>502</w:t>
      </w:r>
      <w:proofErr w:type="gramStart"/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>,843,376.23</w:t>
      </w:r>
      <w:proofErr w:type="gramEnd"/>
    </w:p>
    <w:p w:rsidR="002E1A1A" w:rsidRPr="0066445C" w:rsidRDefault="0008558C">
      <w:pPr>
        <w:tabs>
          <w:tab w:val="left" w:pos="2170"/>
        </w:tabs>
        <w:spacing w:before="25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510,634.50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397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,036,394.68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372,799.63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396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,663,595.05</w:t>
      </w:r>
      <w:proofErr w:type="gramEnd"/>
    </w:p>
    <w:p w:rsidR="002E1A1A" w:rsidRPr="0066445C" w:rsidRDefault="0008558C">
      <w:pPr>
        <w:tabs>
          <w:tab w:val="left" w:pos="2170"/>
        </w:tabs>
        <w:spacing w:before="163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221,997.06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396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,441,597.99</w:t>
      </w:r>
      <w:proofErr w:type="gramEnd"/>
    </w:p>
    <w:p w:rsidR="002E1A1A" w:rsidRPr="0066445C" w:rsidRDefault="0008558C">
      <w:pPr>
        <w:tabs>
          <w:tab w:val="left" w:pos="2170"/>
        </w:tabs>
        <w:spacing w:before="161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597,470.96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395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,844,127.03</w:t>
      </w:r>
      <w:proofErr w:type="gramEnd"/>
    </w:p>
    <w:p w:rsidR="002E1A1A" w:rsidRPr="0066445C" w:rsidRDefault="0008558C">
      <w:pPr>
        <w:tabs>
          <w:tab w:val="left" w:pos="2170"/>
        </w:tabs>
        <w:spacing w:before="163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495,240.96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395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,348,886.07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294,816.66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395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,054,069.41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354,180.36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394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,699,889.05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168,525.00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394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,531,364.05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204,986.25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394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,326,377.80</w:t>
      </w:r>
      <w:proofErr w:type="gramEnd"/>
    </w:p>
    <w:p w:rsidR="002E1A1A" w:rsidRPr="0066445C" w:rsidRDefault="0008558C">
      <w:pPr>
        <w:tabs>
          <w:tab w:val="left" w:pos="2170"/>
        </w:tabs>
        <w:spacing w:before="163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517,702.50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393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,808,675.30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25,483.07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393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,783,192.23</w:t>
      </w:r>
      <w:proofErr w:type="gramEnd"/>
    </w:p>
    <w:p w:rsidR="002E1A1A" w:rsidRPr="0066445C" w:rsidRDefault="002E1A1A">
      <w:pPr>
        <w:spacing w:after="0" w:line="207" w:lineRule="exact"/>
        <w:ind w:left="8660"/>
        <w:rPr>
          <w:sz w:val="24"/>
          <w:szCs w:val="24"/>
          <w:lang w:val="es-DO"/>
        </w:rPr>
      </w:pPr>
    </w:p>
    <w:p w:rsidR="002E1A1A" w:rsidRPr="0066445C" w:rsidRDefault="0008558C">
      <w:pPr>
        <w:tabs>
          <w:tab w:val="left" w:pos="2170"/>
        </w:tabs>
        <w:spacing w:before="139" w:after="0" w:line="207" w:lineRule="exact"/>
        <w:ind w:left="629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9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,535,742.19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384,247,450.04</w:t>
      </w:r>
    </w:p>
    <w:p w:rsidR="002E1A1A" w:rsidRPr="0066445C" w:rsidRDefault="0008558C">
      <w:pPr>
        <w:tabs>
          <w:tab w:val="left" w:pos="2170"/>
        </w:tabs>
        <w:spacing w:before="163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210,132.88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384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,037,317.16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252,866.25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383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,784,450.91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216,367.25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383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,568,083.66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157,837.75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383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,410,245.91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167,912.50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383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,242,333.41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133,215.00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383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,109,118.41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222,015.00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382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,887,103.41</w:t>
      </w:r>
      <w:proofErr w:type="gramEnd"/>
    </w:p>
    <w:p w:rsidR="002E1A1A" w:rsidRPr="0066445C" w:rsidRDefault="0008558C">
      <w:pPr>
        <w:tabs>
          <w:tab w:val="left" w:pos="2170"/>
        </w:tabs>
        <w:spacing w:before="163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155,876.00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382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,731,227.41</w:t>
      </w:r>
      <w:proofErr w:type="gramEnd"/>
    </w:p>
    <w:p w:rsidR="002E1A1A" w:rsidRPr="0066445C" w:rsidRDefault="0008558C">
      <w:pPr>
        <w:tabs>
          <w:tab w:val="left" w:pos="2170"/>
        </w:tabs>
        <w:spacing w:before="161" w:after="0" w:line="207" w:lineRule="exact"/>
        <w:ind w:left="629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,234,769.71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381,496,457.70</w:t>
      </w:r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629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,024,046.69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380,472,411.01</w:t>
      </w:r>
    </w:p>
    <w:p w:rsidR="002E1A1A" w:rsidRPr="0066445C" w:rsidRDefault="0008558C">
      <w:pPr>
        <w:tabs>
          <w:tab w:val="left" w:pos="2170"/>
        </w:tabs>
        <w:spacing w:before="163" w:after="0" w:line="207" w:lineRule="exact"/>
        <w:ind w:left="8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43,890.00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380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,428,521.01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625,000.00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379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,803,521.01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316,920.00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379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,486,601.01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748,510.00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378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,738,091.01</w:t>
      </w:r>
      <w:proofErr w:type="gramEnd"/>
    </w:p>
    <w:p w:rsidR="002E1A1A" w:rsidRPr="0066445C" w:rsidRDefault="0008558C">
      <w:pPr>
        <w:tabs>
          <w:tab w:val="left" w:pos="2170"/>
        </w:tabs>
        <w:spacing w:before="163" w:after="0" w:line="207" w:lineRule="exact"/>
        <w:ind w:left="629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,520,000.00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377,218,091.01</w:t>
      </w:r>
    </w:p>
    <w:p w:rsidR="002E1A1A" w:rsidRPr="0066445C" w:rsidRDefault="0008558C">
      <w:pPr>
        <w:tabs>
          <w:tab w:val="left" w:pos="2170"/>
        </w:tabs>
        <w:spacing w:before="161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343,501.00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376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,874,590.01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212,230.00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376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,662,360.01</w:t>
      </w:r>
      <w:proofErr w:type="gramEnd"/>
    </w:p>
    <w:p w:rsidR="002E1A1A" w:rsidRPr="0066445C" w:rsidRDefault="0008558C">
      <w:pPr>
        <w:tabs>
          <w:tab w:val="left" w:pos="2170"/>
        </w:tabs>
        <w:spacing w:before="163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198,094.00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376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,464,266.01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481,156.00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375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,983,110.01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62,747.50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375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,920,362.51</w:t>
      </w:r>
      <w:proofErr w:type="gramEnd"/>
    </w:p>
    <w:p w:rsidR="002E1A1A" w:rsidRPr="0066445C" w:rsidRDefault="002E1A1A">
      <w:pPr>
        <w:spacing w:after="0" w:line="207" w:lineRule="exact"/>
        <w:ind w:left="8812"/>
        <w:rPr>
          <w:sz w:val="24"/>
          <w:szCs w:val="24"/>
          <w:lang w:val="es-DO"/>
        </w:rPr>
      </w:pPr>
    </w:p>
    <w:p w:rsidR="002E1A1A" w:rsidRPr="0066445C" w:rsidRDefault="0008558C">
      <w:pPr>
        <w:tabs>
          <w:tab w:val="left" w:pos="2170"/>
        </w:tabs>
        <w:spacing w:before="140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231,415.25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375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,688,947.26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37,968.00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375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,650,979.26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123,396.00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375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,527,583.26</w:t>
      </w:r>
      <w:proofErr w:type="gramEnd"/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7861" w:space="160"/>
            <w:col w:w="4059" w:space="160"/>
          </w:cols>
        </w:sectPr>
      </w:pPr>
    </w:p>
    <w:p w:rsidR="002E1A1A" w:rsidRPr="0066445C" w:rsidRDefault="0008558C">
      <w:pPr>
        <w:spacing w:after="0" w:line="240" w:lineRule="exact"/>
        <w:rPr>
          <w:rFonts w:ascii="Times New Roman" w:hAnsi="Times New Roman"/>
          <w:sz w:val="24"/>
          <w:lang w:val="es-DO"/>
        </w:rPr>
      </w:pPr>
      <w:r>
        <w:rPr>
          <w:noProof/>
        </w:rPr>
        <w:pict>
          <v:polyline id="_x0000_s1251" style="position:absolute;z-index:-286;mso-position-horizontal-relative:page;mso-position-vertical-relative:page" points="10.25pt,12pt,10.25pt,0,285.1pt,0,285.1pt,12pt,285.1pt,12pt" coordsize="5498,240" o:allowincell="f" stroked="f">
            <v:path arrowok="t"/>
            <w10:wrap anchorx="page" anchory="page"/>
          </v:polyline>
        </w:pict>
      </w:r>
      <w:r>
        <w:rPr>
          <w:noProof/>
        </w:rPr>
        <w:pict>
          <v:shape id="_x0000_s1250" style="position:absolute;margin-left:10.4pt;margin-top:12pt;width:185.4pt;height:24pt;z-index:-267;mso-position-horizontal-relative:page;mso-position-vertical-relative:page" coordsize="3709,480" o:allowincell="f" path="m,480l,,3709,r,480l3709,480e" stroked="f">
            <v:path arrowok="t"/>
            <w10:wrap anchorx="page" anchory="page"/>
          </v:shape>
        </w:pict>
      </w:r>
      <w:r>
        <w:rPr>
          <w:noProof/>
        </w:rPr>
        <w:pict>
          <v:polyline id="_x0000_s1249" style="position:absolute;z-index:-248;mso-position-horizontal-relative:page;mso-position-vertical-relative:page" points="496.25pt,15pt,496.25pt,3pt,563.1pt,3pt,563.1pt,15pt,563.1pt,15pt" coordsize="1338,240" o:allowincell="f" stroked="f">
            <v:path arrowok="t"/>
            <w10:wrap anchorx="page" anchory="page"/>
          </v:polyline>
        </w:pict>
      </w:r>
      <w:r>
        <w:rPr>
          <w:noProof/>
        </w:rPr>
        <w:pict>
          <v:polyline id="_x0000_s1248" style="position:absolute;z-index:-229;mso-position-horizontal-relative:page;mso-position-vertical-relative:page" points="496.25pt,27pt,496.25pt,15pt,563.1pt,15pt,563.1pt,27pt,563.1pt,27pt" coordsize="1338,240" o:allowincell="f" stroked="f">
            <v:path arrowok="t"/>
            <w10:wrap anchorx="page" anchory="page"/>
          </v:polyline>
        </w:pict>
      </w:r>
      <w:r>
        <w:rPr>
          <w:noProof/>
        </w:rPr>
        <w:pict>
          <v:shape id="_x0000_s1247" style="position:absolute;margin-left:495.8pt;margin-top:26.9pt;width:67.3pt;height:12pt;z-index:-210;mso-position-horizontal-relative:page;mso-position-vertical-relative:page" coordsize="1347,240" o:allowincell="f" path="m,240l,,1347,r,240l1347,240e" stroked="f">
            <v:path arrowok="t"/>
            <w10:wrap anchorx="page" anchory="page"/>
          </v:shape>
        </w:pict>
      </w:r>
      <w:r>
        <w:rPr>
          <w:noProof/>
        </w:rPr>
        <w:pict>
          <v:shape id="_x0000_s1246" style="position:absolute;margin-left:455.8pt;margin-top:3pt;width:37.1pt;height:12.4pt;z-index:-191;mso-position-horizontal-relative:page;mso-position-vertical-relative:page" coordsize="742,247" o:allowincell="f" path="m1,247l1,,742,r,247l742,247e" stroked="f">
            <v:path arrowok="t"/>
            <w10:wrap anchorx="page" anchory="page"/>
          </v:shape>
        </w:pict>
      </w:r>
      <w:r>
        <w:rPr>
          <w:noProof/>
        </w:rPr>
        <w:pict>
          <v:shape id="_x0000_s1245" style="position:absolute;margin-left:455.8pt;margin-top:15pt;width:37pt;height:12.4pt;z-index:-172;mso-position-horizontal-relative:page;mso-position-vertical-relative:page" coordsize="740,247" o:allowincell="f" path="m1,247l1,,740,r,247l740,247e" stroked="f">
            <v:path arrowok="t"/>
            <w10:wrap anchorx="page" anchory="page"/>
          </v:shape>
        </w:pict>
      </w:r>
      <w:r>
        <w:rPr>
          <w:noProof/>
        </w:rPr>
        <w:pict>
          <v:shape id="_x0000_s1244" style="position:absolute;margin-left:455.8pt;margin-top:26.9pt;width:37.1pt;height:12.4pt;z-index:-153;mso-position-horizontal-relative:page;mso-position-vertical-relative:page" coordsize="742,247" o:allowincell="f" path="m1,247l1,,742,r,247l742,247e" stroked="f">
            <v:path arrowok="t"/>
            <w10:wrap anchorx="page" anchory="page"/>
          </v:shape>
        </w:pict>
      </w:r>
      <w:r>
        <w:rPr>
          <w:noProof/>
        </w:rPr>
        <w:pict>
          <v:shape id="_x0000_s1243" style="position:absolute;margin-left:455.8pt;margin-top:39pt;width:51pt;height:12.4pt;z-index:-134;mso-position-horizontal-relative:page;mso-position-vertical-relative:page" coordsize="1021,247" o:allowincell="f" path="m1,247l1,,1021,r,247l1021,247e" stroked="f">
            <v:path arrowok="t"/>
            <w10:wrap anchorx="page" anchory="page"/>
          </v:shape>
        </w:pict>
      </w:r>
      <w:r>
        <w:rPr>
          <w:noProof/>
        </w:rPr>
        <w:pict>
          <v:shape id="_x0000_s1242" style="position:absolute;margin-left:10.4pt;margin-top:36pt;width:30.8pt;height:12.4pt;z-index:-115;mso-position-horizontal-relative:page;mso-position-vertical-relative:page" coordsize="615,247" o:allowincell="f" path="m,247l,,615,r,247l615,247e" stroked="f">
            <v:path arrowok="t"/>
            <w10:wrap anchorx="page" anchory="page"/>
          </v:shape>
        </w:pict>
      </w:r>
      <w:r>
        <w:rPr>
          <w:noProof/>
        </w:rPr>
        <w:pict>
          <v:shape id="_x0000_s1241" style="position:absolute;margin-left:44pt;margin-top:36pt;width:56.9pt;height:12pt;z-index:-96;mso-position-horizontal-relative:page;mso-position-vertical-relative:page" coordsize="1137,240" o:allowincell="f" path="m,240l,,1137,r,240l1137,240e" stroked="f">
            <v:path arrowok="t"/>
            <w10:wrap anchorx="page" anchory="page"/>
          </v:shape>
        </w:pict>
      </w:r>
      <w:r>
        <w:rPr>
          <w:noProof/>
        </w:rPr>
        <w:pict>
          <v:shape id="_x0000_s1240" style="position:absolute;margin-left:104.2pt;margin-top:36pt;width:27.8pt;height:12.4pt;z-index:-77;mso-position-horizontal-relative:page;mso-position-vertical-relative:page" coordsize="555,247" o:allowincell="f" path="m,247l,,555,r,247l555,247e" stroked="f">
            <v:path arrowok="t"/>
            <w10:wrap anchorx="page" anchory="page"/>
          </v:shape>
        </w:pict>
      </w:r>
      <w:r>
        <w:rPr>
          <w:noProof/>
        </w:rPr>
        <w:pict>
          <v:polyline id="_x0000_s1239" style="position:absolute;z-index:-58;mso-position-horizontal-relative:page;mso-position-vertical-relative:page" points="134.3pt,48pt,134.3pt,36pt,197pt,36pt,197pt,48pt,197pt,48pt" coordsize="1254,240" o:allowincell="f" stroked="f">
            <v:path arrowok="t"/>
            <w10:wrap anchorx="page" anchory="page"/>
          </v:polyline>
        </w:pict>
      </w:r>
      <w:r>
        <w:rPr>
          <w:noProof/>
        </w:rPr>
        <w:pict>
          <v:polyline id="_x0000_s1238" style="position:absolute;z-index:-39;mso-position-horizontal:absolute;mso-position-horizontal-relative:page;mso-position-vertical:absolute;mso-position-vertical-relative:page" points="3.45pt,1in,571.4pt,1in" coordsize="11359,0" o:allowincell="f" filled="f" strokeweight="0">
            <v:path arrowok="t"/>
            <w10:wrap anchorx="page" anchory="page"/>
          </v:polyline>
        </w:pict>
      </w:r>
      <w:r>
        <w:rPr>
          <w:noProof/>
        </w:rPr>
        <w:pict>
          <v:polyline id="_x0000_s1237" style="position:absolute;z-index:-20;mso-position-horizontal:absolute;mso-position-horizontal-relative:page;mso-position-vertical:absolute;mso-position-vertical-relative:page" points="4.6pt,54pt,571.4pt,54pt" coordsize="11336,0" o:allowincell="f" filled="f" strokeweight="0">
            <v:path arrowok="t"/>
            <w10:wrap anchorx="page" anchory="page"/>
          </v:polyline>
        </w:pict>
      </w: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pgSz w:w="12240" w:h="15840"/>
          <w:pgMar w:top="-20" w:right="0" w:bottom="-20" w:left="0" w:header="0" w:footer="0" w:gutter="0"/>
          <w:cols w:space="720"/>
        </w:sectPr>
      </w:pPr>
    </w:p>
    <w:p w:rsidR="002E1A1A" w:rsidRPr="0066445C" w:rsidRDefault="0008558C">
      <w:pPr>
        <w:spacing w:after="0" w:line="162" w:lineRule="exact"/>
        <w:ind w:left="20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INFOTEP</w:t>
      </w:r>
    </w:p>
    <w:p w:rsidR="002E1A1A" w:rsidRPr="0066445C" w:rsidRDefault="0008558C">
      <w:pPr>
        <w:spacing w:after="0" w:line="162" w:lineRule="exact"/>
        <w:ind w:left="207" w:right="5596"/>
        <w:jc w:val="both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Sistema de Cheques y Conciliaciones Reporte Movimientos de Cuentas</w:t>
      </w:r>
    </w:p>
    <w:p w:rsidR="002E1A1A" w:rsidRPr="0066445C" w:rsidRDefault="0008558C">
      <w:pPr>
        <w:tabs>
          <w:tab w:val="left" w:pos="2078"/>
        </w:tabs>
        <w:spacing w:after="0" w:line="162" w:lineRule="exact"/>
        <w:ind w:left="207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Desde 01/06/2022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Hasta 30/06/2022 </w:t>
      </w:r>
    </w:p>
    <w:p w:rsidR="002E1A1A" w:rsidRPr="0066445C" w:rsidRDefault="0008558C">
      <w:pPr>
        <w:tabs>
          <w:tab w:val="left" w:pos="549"/>
          <w:tab w:val="left" w:pos="833"/>
        </w:tabs>
        <w:spacing w:after="0" w:line="162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br w:type="column"/>
      </w:r>
      <w:proofErr w:type="spell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Pag</w:t>
      </w:r>
      <w:proofErr w:type="spell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.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: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</w:t>
      </w:r>
    </w:p>
    <w:p w:rsidR="002E1A1A" w:rsidRPr="0066445C" w:rsidRDefault="0008558C">
      <w:pPr>
        <w:tabs>
          <w:tab w:val="left" w:pos="833"/>
        </w:tabs>
        <w:spacing w:after="0" w:line="162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Fecha: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06/07/2022</w:t>
      </w:r>
    </w:p>
    <w:p w:rsidR="002E1A1A" w:rsidRPr="0066445C" w:rsidRDefault="0008558C">
      <w:pPr>
        <w:tabs>
          <w:tab w:val="left" w:pos="824"/>
        </w:tabs>
        <w:spacing w:after="0" w:line="199" w:lineRule="exact"/>
        <w:ind w:left="10" w:right="1296"/>
        <w:jc w:val="both"/>
        <w:rPr>
          <w:lang w:val="es-DO"/>
        </w:rPr>
      </w:pP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Hora  :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03:02 PM </w:t>
      </w:r>
      <w:r w:rsidRPr="0066445C">
        <w:rPr>
          <w:lang w:val="es-DO"/>
        </w:rPr>
        <w:br/>
      </w:r>
      <w:r w:rsidRPr="0066445C">
        <w:rPr>
          <w:rFonts w:ascii="Arial" w:hAnsi="Arial" w:cs="Arial"/>
          <w:color w:val="000000"/>
          <w:spacing w:val="1"/>
          <w:sz w:val="18"/>
          <w:szCs w:val="18"/>
          <w:lang w:val="es-DO"/>
        </w:rPr>
        <w:t>Rchc501</w:t>
      </w: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8946" w:space="160"/>
            <w:col w:w="2974" w:space="160"/>
          </w:cols>
        </w:sectPr>
      </w:pPr>
    </w:p>
    <w:p w:rsidR="002E1A1A" w:rsidRPr="0066445C" w:rsidRDefault="0008558C">
      <w:pPr>
        <w:tabs>
          <w:tab w:val="left" w:pos="7008"/>
          <w:tab w:val="left" w:pos="8741"/>
          <w:tab w:val="left" w:pos="10444"/>
        </w:tabs>
        <w:spacing w:before="153" w:after="0" w:line="230" w:lineRule="exact"/>
        <w:ind w:left="74" w:firstLine="87"/>
        <w:rPr>
          <w:lang w:val="es-DO"/>
        </w:rPr>
      </w:pPr>
      <w:r w:rsidRPr="0066445C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>Documento Cheque    Fecha  Concepto</w:t>
      </w:r>
      <w:r w:rsidRPr="0066445C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2"/>
          <w:sz w:val="20"/>
          <w:szCs w:val="20"/>
          <w:lang w:val="es-DO"/>
        </w:rPr>
        <w:t>Débito</w:t>
      </w:r>
      <w:r w:rsidRPr="0066445C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2"/>
          <w:sz w:val="20"/>
          <w:szCs w:val="20"/>
          <w:lang w:val="es-DO"/>
        </w:rPr>
        <w:t>Crédito</w:t>
      </w:r>
      <w:r w:rsidRPr="0066445C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>Balance</w:t>
      </w: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2E1A1A" w:rsidRPr="0066445C" w:rsidRDefault="0008558C">
      <w:pPr>
        <w:tabs>
          <w:tab w:val="left" w:pos="1958"/>
        </w:tabs>
        <w:spacing w:before="193" w:after="0" w:line="207" w:lineRule="exact"/>
        <w:ind w:left="91"/>
        <w:rPr>
          <w:lang w:val="es-DO"/>
        </w:rPr>
      </w:pP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 xml:space="preserve">010-500149-0 </w:t>
      </w: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-1"/>
          <w:sz w:val="18"/>
          <w:szCs w:val="18"/>
          <w:lang w:val="es-DO"/>
        </w:rPr>
        <w:t>OFICINA NACIONAL</w:t>
      </w:r>
    </w:p>
    <w:p w:rsidR="002E1A1A" w:rsidRPr="0066445C" w:rsidRDefault="0008558C">
      <w:pPr>
        <w:spacing w:before="25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KR-0095115 0298738 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APOYO ECONOMICO PARA LA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CELEBRACION DE LOS 25</w:t>
      </w:r>
    </w:p>
    <w:p w:rsidR="002E1A1A" w:rsidRPr="0066445C" w:rsidRDefault="0008558C">
      <w:pPr>
        <w:spacing w:before="6" w:after="0" w:line="183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ANIVERSARIOS</w:t>
      </w:r>
    </w:p>
    <w:p w:rsidR="002E1A1A" w:rsidRPr="0066445C" w:rsidRDefault="0008558C">
      <w:pPr>
        <w:spacing w:before="5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KR-0095116 0298739 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MANTENIMIENTO CORRECTIVO DE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VEHICULOS AL SERVICIO DE LA ONA.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KR-0095117 0298740 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DIAGRAMACION DE MANUAL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DIDACTICO SOBRE INVERNADEROS,</w:t>
      </w:r>
    </w:p>
    <w:p w:rsidR="002E1A1A" w:rsidRPr="0066445C" w:rsidRDefault="0008558C">
      <w:pPr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KR-0095118 0298741 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APLICACION DEL ART. 105 PARRAFO II,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SOBRE PRESTACIONES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KR-0095119 0298742 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ADQUISIC. DE BATERIAS, PARA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SISTEMA DE RESCATE DEL ASCENSOR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KR-0095120 0298743 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MANTENIMIENTO PREVENTIVO DE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VEHICULO AL SERVICIO DE LA ONA.,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KR-0095122 0298744 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PUBLICIDAD DE LA INSTITUCION EN EL</w:t>
      </w:r>
    </w:p>
    <w:p w:rsidR="002E1A1A" w:rsidRPr="0066445C" w:rsidRDefault="0008558C">
      <w:pPr>
        <w:spacing w:before="1" w:after="0" w:line="160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DIARIO DIGITAL</w:t>
      </w:r>
    </w:p>
    <w:p w:rsidR="002E1A1A" w:rsidRPr="0066445C" w:rsidRDefault="0008558C">
      <w:pPr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KR-0095123 0298745 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SERVICIO DE LEGALIZACION DE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CONTRATOS S/FACT.</w:t>
      </w:r>
    </w:p>
    <w:p w:rsidR="002E1A1A" w:rsidRPr="0066445C" w:rsidRDefault="0008558C">
      <w:pPr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KR-0095126 0298746 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PRUEBAS DE COVID AL</w:t>
      </w:r>
    </w:p>
    <w:p w:rsidR="002E1A1A" w:rsidRDefault="0008558C">
      <w:pPr>
        <w:spacing w:before="1" w:after="0" w:line="161" w:lineRule="exact"/>
        <w:ind w:left="3036"/>
      </w:pPr>
      <w:r>
        <w:rPr>
          <w:rFonts w:ascii="Arial" w:hAnsi="Arial" w:cs="Arial"/>
          <w:color w:val="000000"/>
          <w:sz w:val="16"/>
          <w:szCs w:val="16"/>
        </w:rPr>
        <w:t>PERSONAL S/FACT. #1064 D/F.25/05/22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KR-0095129 0298747 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APLICACION DEL ART. 105 PARRAFO II,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SOBRE PRESTACIONES</w:t>
      </w:r>
    </w:p>
    <w:p w:rsidR="002E1A1A" w:rsidRPr="0066445C" w:rsidRDefault="0008558C">
      <w:pPr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KR-0095131 0298748 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2DO. PAGO (10%) POR 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FORMATIVAS/22,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KR-0095134 0298749 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2DO. PAGO DEL (10</w:t>
      </w:r>
      <w:proofErr w:type="gramStart"/>
      <w:r w:rsidRPr="0066445C">
        <w:rPr>
          <w:rFonts w:ascii="Arial" w:hAnsi="Arial" w:cs="Arial"/>
          <w:color w:val="000000"/>
          <w:sz w:val="16"/>
          <w:szCs w:val="16"/>
          <w:lang w:val="es-DO"/>
        </w:rPr>
        <w:t>% )</w:t>
      </w:r>
      <w:proofErr w:type="gramEnd"/>
      <w:r w:rsidRPr="0066445C">
        <w:rPr>
          <w:rFonts w:ascii="Arial" w:hAnsi="Arial" w:cs="Arial"/>
          <w:color w:val="000000"/>
          <w:sz w:val="16"/>
          <w:szCs w:val="16"/>
          <w:lang w:val="es-DO"/>
        </w:rPr>
        <w:t>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FORMATIVAS, S/CONV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KR-0095141 0298750 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SERVICIO DE PUBLICIDAD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INSTITUCIONAL EN EL PROGRAMA DE</w:t>
      </w:r>
    </w:p>
    <w:p w:rsidR="002E1A1A" w:rsidRPr="0066445C" w:rsidRDefault="0008558C">
      <w:pPr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KR-0095142 0298751 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PUBLICIDAD DE LA INSTITUCION, EN EL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PROGRAMA TRAZANDO RUTAS,</w:t>
      </w:r>
    </w:p>
    <w:p w:rsidR="002E1A1A" w:rsidRPr="0066445C" w:rsidRDefault="0008558C">
      <w:pPr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KR-0095143 0298752 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PUBLICIDAD DE LA INSTITUCION EN EL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PORTAL DIGITAL ORIENTE</w:t>
      </w:r>
    </w:p>
    <w:p w:rsidR="002E1A1A" w:rsidRPr="0066445C" w:rsidRDefault="0008558C">
      <w:pPr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KR-0095144 0298753 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PUBLICIDAD INSTITUCIONAL EN EL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PORTAL INFORMATIVO COBERTURA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KR-0095145 0298754 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SERVICIO DE COLOCACION DE LONA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ASFALTICA EN EL CENTRO TECN.</w:t>
      </w:r>
    </w:p>
    <w:p w:rsidR="002E1A1A" w:rsidRPr="0066445C" w:rsidRDefault="0008558C">
      <w:pPr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KR-0095146 0298755 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ADQUISIC. DE MESA DE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ENTRENAMIENTO PARA USO EN EL</w:t>
      </w:r>
    </w:p>
    <w:p w:rsidR="002E1A1A" w:rsidRPr="0066445C" w:rsidRDefault="0008558C">
      <w:pPr>
        <w:spacing w:before="4" w:after="0" w:line="184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TALLER DE</w:t>
      </w:r>
    </w:p>
    <w:p w:rsidR="002E1A1A" w:rsidRPr="0066445C" w:rsidRDefault="0008558C">
      <w:pPr>
        <w:spacing w:before="4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KR-0095147 0298756 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ADQUISIC. DE ACCESORIOS PARA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BANOS DE LA D.R.O., S/AFCTS</w:t>
      </w:r>
      <w:proofErr w:type="gramStart"/>
      <w:r w:rsidRPr="0066445C">
        <w:rPr>
          <w:rFonts w:ascii="Arial" w:hAnsi="Arial" w:cs="Arial"/>
          <w:color w:val="000000"/>
          <w:sz w:val="16"/>
          <w:szCs w:val="16"/>
          <w:lang w:val="es-DO"/>
        </w:rPr>
        <w:t>.#</w:t>
      </w:r>
      <w:proofErr w:type="gramEnd"/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KR-0095149 0298757 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REEMBOLSO POR RETENCION DEL 5%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DE ISR REALIZADAS DURANTE EL</w:t>
      </w:r>
    </w:p>
    <w:p w:rsidR="002E1A1A" w:rsidRPr="0066445C" w:rsidRDefault="0008558C">
      <w:pPr>
        <w:tabs>
          <w:tab w:val="left" w:pos="2067"/>
        </w:tabs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NC-0009183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REFRIGERIOS Y TAXIS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GENERADOS POR HORAS TRABAJADAS</w:t>
      </w:r>
    </w:p>
    <w:p w:rsidR="002E1A1A" w:rsidRPr="0066445C" w:rsidRDefault="0008558C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NC-0009184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REFRIGERIOS Y TAXIS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GENERADOS POR HORAS TRABAJADAS</w:t>
      </w:r>
    </w:p>
    <w:p w:rsidR="002E1A1A" w:rsidRPr="0066445C" w:rsidRDefault="0008558C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NC-0009185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REFRIGERIOS Y TAXIS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CORRESP. A LOS TRAB. DE SERVIC. DE</w:t>
      </w:r>
    </w:p>
    <w:p w:rsidR="002E1A1A" w:rsidRPr="0066445C" w:rsidRDefault="0008558C">
      <w:pPr>
        <w:tabs>
          <w:tab w:val="left" w:pos="2067"/>
        </w:tabs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NC-0009186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REFRIGERIOS Y</w:t>
      </w:r>
    </w:p>
    <w:p w:rsidR="002E1A1A" w:rsidRPr="0066445C" w:rsidRDefault="0008558C">
      <w:pPr>
        <w:spacing w:after="0" w:line="175" w:lineRule="exact"/>
        <w:ind w:left="3036" w:right="846"/>
        <w:jc w:val="both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TAXIS</w:t>
      </w:r>
      <w:proofErr w:type="gramStart"/>
      <w:r w:rsidRPr="0066445C">
        <w:rPr>
          <w:rFonts w:ascii="Arial" w:hAnsi="Arial" w:cs="Arial"/>
          <w:color w:val="000000"/>
          <w:sz w:val="16"/>
          <w:szCs w:val="16"/>
          <w:lang w:val="es-DO"/>
        </w:rPr>
        <w:t>,CORRESP</w:t>
      </w:r>
      <w:proofErr w:type="gramEnd"/>
      <w:r w:rsidRPr="0066445C">
        <w:rPr>
          <w:rFonts w:ascii="Arial" w:hAnsi="Arial" w:cs="Arial"/>
          <w:color w:val="000000"/>
          <w:sz w:val="16"/>
          <w:szCs w:val="16"/>
          <w:lang w:val="es-DO"/>
        </w:rPr>
        <w:t>. A LOS TRABAJOS DE SERV. DE</w:t>
      </w:r>
    </w:p>
    <w:p w:rsidR="002E1A1A" w:rsidRPr="0066445C" w:rsidRDefault="0008558C">
      <w:pPr>
        <w:tabs>
          <w:tab w:val="left" w:pos="2067"/>
        </w:tabs>
        <w:spacing w:before="4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NC-0009182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VIATICO ACUMULADOS AL DIA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08/06/2022</w:t>
      </w:r>
    </w:p>
    <w:p w:rsidR="002E1A1A" w:rsidRPr="0066445C" w:rsidRDefault="0008558C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PC-0004119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09/06/2022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VENTA DE PANADARIA Y REPOSTERIA</w:t>
      </w:r>
    </w:p>
    <w:p w:rsidR="002E1A1A" w:rsidRPr="0066445C" w:rsidRDefault="0008558C">
      <w:pPr>
        <w:tabs>
          <w:tab w:val="left" w:pos="2067"/>
        </w:tabs>
        <w:spacing w:before="35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NC-0009188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09/06/2022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PARA REGISTRAR NOMINA</w:t>
      </w:r>
    </w:p>
    <w:p w:rsidR="002E1A1A" w:rsidRPr="0066445C" w:rsidRDefault="0008558C">
      <w:pPr>
        <w:spacing w:after="0" w:line="174" w:lineRule="exact"/>
        <w:ind w:left="3036" w:right="1196"/>
        <w:jc w:val="both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EMPLEADOS  COMPENSACION DE RETIRO,</w:t>
      </w:r>
    </w:p>
    <w:p w:rsidR="002E1A1A" w:rsidRPr="0066445C" w:rsidRDefault="0008558C">
      <w:pPr>
        <w:tabs>
          <w:tab w:val="left" w:pos="2067"/>
        </w:tabs>
        <w:spacing w:before="4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NC-0009189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09/06/2022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PARA REGISTRAR NOMINA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EMPLEADOS EN TRAMITE DE PENSION</w:t>
      </w:r>
    </w:p>
    <w:p w:rsidR="002E1A1A" w:rsidRPr="0066445C" w:rsidRDefault="0008558C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NC-0009191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09/06/2022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PARA REGISTRAR NOMINA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EMPLEADOS FIJOS, CORRESP. A LA</w:t>
      </w:r>
    </w:p>
    <w:p w:rsidR="002E1A1A" w:rsidRPr="0066445C" w:rsidRDefault="0008558C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NC-0009192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09/06/2022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REFRIGERIOS Y TAXIS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GENERADOS POR HORAS TRABAJADAS</w:t>
      </w:r>
    </w:p>
    <w:p w:rsidR="002E1A1A" w:rsidRPr="0066445C" w:rsidRDefault="0008558C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NC-0009193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09/06/2022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DE VIATICOS ACUMULADOS AL</w:t>
      </w:r>
    </w:p>
    <w:p w:rsidR="002E1A1A" w:rsidRPr="0066445C" w:rsidRDefault="0008558C">
      <w:pPr>
        <w:spacing w:before="1" w:after="0" w:line="160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DIA 09/06/2022</w:t>
      </w:r>
    </w:p>
    <w:p w:rsidR="002E1A1A" w:rsidRPr="0066445C" w:rsidRDefault="0008558C">
      <w:pPr>
        <w:tabs>
          <w:tab w:val="left" w:pos="2067"/>
        </w:tabs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NC-0009187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09/06/2022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PARA REGISTRAR NOMINA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EMPLEADOS TEMPOREROS</w:t>
      </w:r>
    </w:p>
    <w:p w:rsidR="002E1A1A" w:rsidRPr="0066445C" w:rsidRDefault="0008558C">
      <w:pPr>
        <w:tabs>
          <w:tab w:val="left" w:pos="2067"/>
        </w:tabs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NC-0009190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09/06/2022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PARA REGISTRAR NOMINA</w:t>
      </w:r>
    </w:p>
    <w:p w:rsidR="002E1A1A" w:rsidRPr="0066445C" w:rsidRDefault="0008558C">
      <w:pPr>
        <w:spacing w:after="0" w:line="175" w:lineRule="exact"/>
        <w:ind w:left="3036" w:right="1601"/>
        <w:jc w:val="both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EMPLEADOS PENSIONADOS, CORRESP.</w:t>
      </w:r>
    </w:p>
    <w:p w:rsidR="002E1A1A" w:rsidRPr="0066445C" w:rsidRDefault="0008558C">
      <w:pPr>
        <w:tabs>
          <w:tab w:val="left" w:pos="2067"/>
        </w:tabs>
        <w:spacing w:before="3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AK-0009878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ERROR DE REGISTRO</w:t>
      </w:r>
    </w:p>
    <w:p w:rsidR="002E1A1A" w:rsidRPr="0066445C" w:rsidRDefault="0008558C">
      <w:pPr>
        <w:tabs>
          <w:tab w:val="left" w:pos="3039"/>
        </w:tabs>
        <w:spacing w:before="193" w:after="0" w:line="207" w:lineRule="exact"/>
        <w:ind w:left="871"/>
        <w:rPr>
          <w:lang w:val="es-DO"/>
        </w:rPr>
      </w:pP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br w:type="column"/>
      </w: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 xml:space="preserve">Balance Inicial </w:t>
      </w: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ab/>
        <w:t>502</w:t>
      </w:r>
      <w:proofErr w:type="gramStart"/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>,843,376.23</w:t>
      </w:r>
      <w:proofErr w:type="gramEnd"/>
    </w:p>
    <w:p w:rsidR="002E1A1A" w:rsidRPr="0066445C" w:rsidRDefault="0008558C">
      <w:pPr>
        <w:tabs>
          <w:tab w:val="left" w:pos="3041"/>
        </w:tabs>
        <w:spacing w:before="25" w:after="0" w:line="207" w:lineRule="exact"/>
        <w:ind w:left="16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100,000.00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375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,427,583.26</w:t>
      </w:r>
      <w:proofErr w:type="gramEnd"/>
    </w:p>
    <w:p w:rsidR="002E1A1A" w:rsidRPr="0066445C" w:rsidRDefault="002E1A1A">
      <w:pPr>
        <w:spacing w:after="0" w:line="207" w:lineRule="exact"/>
        <w:ind w:left="8912"/>
        <w:rPr>
          <w:sz w:val="24"/>
          <w:szCs w:val="24"/>
          <w:lang w:val="es-DO"/>
        </w:rPr>
      </w:pPr>
    </w:p>
    <w:p w:rsidR="002E1A1A" w:rsidRPr="0066445C" w:rsidRDefault="0008558C">
      <w:pPr>
        <w:tabs>
          <w:tab w:val="left" w:pos="3041"/>
        </w:tabs>
        <w:spacing w:before="140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23,266.70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375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,404,316.56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87,400.00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375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,316,916.56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50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,204,180.75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374,112,735.81</w:t>
      </w:r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853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7,593.60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374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,105,142.21</w:t>
      </w:r>
      <w:proofErr w:type="gramEnd"/>
    </w:p>
    <w:p w:rsidR="002E1A1A" w:rsidRPr="0066445C" w:rsidRDefault="0008558C">
      <w:pPr>
        <w:tabs>
          <w:tab w:val="left" w:pos="3041"/>
        </w:tabs>
        <w:spacing w:before="163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21,740.07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374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,083,402.14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33,250.00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374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,050,152.14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27,976.00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374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,022,176.14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25,650.00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373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,996,526.14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50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,742,490.50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372,254,035.64</w:t>
      </w:r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6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147,045.75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372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,106,989.89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6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240,578.00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371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,866,411.89</w:t>
      </w:r>
      <w:proofErr w:type="gramEnd"/>
    </w:p>
    <w:p w:rsidR="002E1A1A" w:rsidRPr="0066445C" w:rsidRDefault="0008558C">
      <w:pPr>
        <w:tabs>
          <w:tab w:val="left" w:pos="3041"/>
        </w:tabs>
        <w:spacing w:before="163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40,254.24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371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,826,157.65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45,200.00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371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,780,957.65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38,000.00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371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,742,957.65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28,500.00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371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,714,457.65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6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122,933.00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371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,591,524.65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6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146,861.41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371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,444,663.24</w:t>
      </w:r>
      <w:proofErr w:type="gramEnd"/>
    </w:p>
    <w:p w:rsidR="002E1A1A" w:rsidRPr="0066445C" w:rsidRDefault="002E1A1A">
      <w:pPr>
        <w:spacing w:after="0" w:line="207" w:lineRule="exact"/>
        <w:ind w:left="8812"/>
        <w:rPr>
          <w:sz w:val="24"/>
          <w:szCs w:val="24"/>
          <w:lang w:val="es-DO"/>
        </w:rPr>
      </w:pPr>
    </w:p>
    <w:p w:rsidR="002E1A1A" w:rsidRPr="0066445C" w:rsidRDefault="0008558C">
      <w:pPr>
        <w:tabs>
          <w:tab w:val="left" w:pos="3041"/>
        </w:tabs>
        <w:spacing w:before="140" w:after="0" w:line="207" w:lineRule="exact"/>
        <w:ind w:left="16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157,391.60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371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,287,271.64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6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121,171.24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371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,166,100.40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82,930.00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371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,083,170.40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70,700.00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371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,012,470.40</w:t>
      </w:r>
      <w:proofErr w:type="gramEnd"/>
    </w:p>
    <w:p w:rsidR="002E1A1A" w:rsidRPr="0066445C" w:rsidRDefault="0008558C">
      <w:pPr>
        <w:tabs>
          <w:tab w:val="left" w:pos="3041"/>
        </w:tabs>
        <w:spacing w:before="163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25,735.00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370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,986,735.40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25,080.00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370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,961,655.40</w:t>
      </w:r>
      <w:proofErr w:type="gramEnd"/>
    </w:p>
    <w:p w:rsidR="002E1A1A" w:rsidRPr="0066445C" w:rsidRDefault="002E1A1A">
      <w:pPr>
        <w:spacing w:after="0" w:line="207" w:lineRule="exact"/>
        <w:ind w:left="7261"/>
        <w:rPr>
          <w:sz w:val="24"/>
          <w:szCs w:val="24"/>
          <w:lang w:val="es-DO"/>
        </w:rPr>
      </w:pPr>
    </w:p>
    <w:p w:rsidR="002E1A1A" w:rsidRPr="0066445C" w:rsidRDefault="0008558C">
      <w:pPr>
        <w:tabs>
          <w:tab w:val="left" w:pos="3041"/>
        </w:tabs>
        <w:spacing w:before="139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15,520.00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370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,946,135.40</w:t>
      </w:r>
      <w:proofErr w:type="gramEnd"/>
    </w:p>
    <w:p w:rsidR="002E1A1A" w:rsidRPr="0066445C" w:rsidRDefault="0008558C">
      <w:pPr>
        <w:tabs>
          <w:tab w:val="left" w:pos="3041"/>
        </w:tabs>
        <w:spacing w:before="163" w:after="0" w:line="207" w:lineRule="exact"/>
        <w:ind w:left="10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1,647.00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370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,947,782.40</w:t>
      </w:r>
      <w:proofErr w:type="gramEnd"/>
    </w:p>
    <w:p w:rsidR="002E1A1A" w:rsidRPr="0066445C" w:rsidRDefault="0008558C">
      <w:pPr>
        <w:tabs>
          <w:tab w:val="left" w:pos="3041"/>
        </w:tabs>
        <w:spacing w:before="33" w:after="0" w:line="207" w:lineRule="exact"/>
        <w:ind w:left="16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543,305.92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370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,404,476.48</w:t>
      </w:r>
      <w:proofErr w:type="gramEnd"/>
    </w:p>
    <w:p w:rsidR="002E1A1A" w:rsidRPr="0066445C" w:rsidRDefault="002E1A1A">
      <w:pPr>
        <w:spacing w:after="0" w:line="207" w:lineRule="exact"/>
        <w:ind w:left="8812"/>
        <w:rPr>
          <w:sz w:val="24"/>
          <w:szCs w:val="24"/>
          <w:lang w:val="es-DO"/>
        </w:rPr>
      </w:pPr>
    </w:p>
    <w:p w:rsidR="002E1A1A" w:rsidRPr="0066445C" w:rsidRDefault="0008558C">
      <w:pPr>
        <w:tabs>
          <w:tab w:val="left" w:pos="3041"/>
        </w:tabs>
        <w:spacing w:before="139" w:after="0" w:line="207" w:lineRule="exact"/>
        <w:ind w:left="16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473,251.70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369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,931,224.78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40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39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,808,460.30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330,122,764.48</w:t>
      </w:r>
    </w:p>
    <w:p w:rsidR="002E1A1A" w:rsidRPr="0066445C" w:rsidRDefault="0008558C">
      <w:pPr>
        <w:tabs>
          <w:tab w:val="left" w:pos="3041"/>
        </w:tabs>
        <w:spacing w:before="163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11,780.00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330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,110,984.48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853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7,440.00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330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,103,544.48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50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5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,754,111.36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324,349,433.12</w:t>
      </w:r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6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414,621.83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323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,934,811.29</w:t>
      </w:r>
      <w:proofErr w:type="gramEnd"/>
    </w:p>
    <w:p w:rsidR="002E1A1A" w:rsidRPr="0066445C" w:rsidRDefault="002E1A1A">
      <w:pPr>
        <w:spacing w:after="0" w:line="207" w:lineRule="exact"/>
        <w:ind w:left="7160"/>
        <w:rPr>
          <w:sz w:val="24"/>
          <w:szCs w:val="24"/>
          <w:lang w:val="es-DO"/>
        </w:rPr>
      </w:pPr>
    </w:p>
    <w:p w:rsidR="002E1A1A" w:rsidRPr="0066445C" w:rsidRDefault="0008558C">
      <w:pPr>
        <w:tabs>
          <w:tab w:val="left" w:pos="3041"/>
        </w:tabs>
        <w:spacing w:before="139" w:after="0" w:line="207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43,456.00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323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,978,267.29</w:t>
      </w:r>
      <w:proofErr w:type="gramEnd"/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6990" w:space="160"/>
            <w:col w:w="4930" w:space="160"/>
          </w:cols>
        </w:sectPr>
      </w:pPr>
    </w:p>
    <w:p w:rsidR="002E1A1A" w:rsidRPr="0066445C" w:rsidRDefault="0008558C">
      <w:pPr>
        <w:spacing w:after="0" w:line="240" w:lineRule="exact"/>
        <w:rPr>
          <w:rFonts w:ascii="Times New Roman" w:hAnsi="Times New Roman"/>
          <w:sz w:val="24"/>
          <w:lang w:val="es-DO"/>
        </w:rPr>
      </w:pPr>
      <w:r>
        <w:rPr>
          <w:noProof/>
        </w:rPr>
        <w:pict>
          <v:polyline id="_x0000_s1236" style="position:absolute;z-index:-285;mso-position-horizontal-relative:page;mso-position-vertical-relative:page" points="10.25pt,12pt,10.25pt,0,285.1pt,0,285.1pt,12pt,285.1pt,12pt" coordsize="5498,240" o:allowincell="f" stroked="f">
            <v:path arrowok="t"/>
            <w10:wrap anchorx="page" anchory="page"/>
          </v:polyline>
        </w:pict>
      </w:r>
      <w:r>
        <w:rPr>
          <w:noProof/>
        </w:rPr>
        <w:pict>
          <v:shape id="_x0000_s1235" style="position:absolute;margin-left:10.4pt;margin-top:12pt;width:185.4pt;height:24pt;z-index:-266;mso-position-horizontal-relative:page;mso-position-vertical-relative:page" coordsize="3709,480" o:allowincell="f" path="m,480l,,3709,r,480l3709,480e" stroked="f">
            <v:path arrowok="t"/>
            <w10:wrap anchorx="page" anchory="page"/>
          </v:shape>
        </w:pict>
      </w:r>
      <w:r>
        <w:rPr>
          <w:noProof/>
        </w:rPr>
        <w:pict>
          <v:polyline id="_x0000_s1234" style="position:absolute;z-index:-247;mso-position-horizontal-relative:page;mso-position-vertical-relative:page" points="496.25pt,15pt,496.25pt,3pt,563.1pt,3pt,563.1pt,15pt,563.1pt,15pt" coordsize="1338,240" o:allowincell="f" stroked="f">
            <v:path arrowok="t"/>
            <w10:wrap anchorx="page" anchory="page"/>
          </v:polyline>
        </w:pict>
      </w:r>
      <w:r>
        <w:rPr>
          <w:noProof/>
        </w:rPr>
        <w:pict>
          <v:polyline id="_x0000_s1233" style="position:absolute;z-index:-228;mso-position-horizontal-relative:page;mso-position-vertical-relative:page" points="496.25pt,27pt,496.25pt,15pt,563.1pt,15pt,563.1pt,27pt,563.1pt,27pt" coordsize="1338,240" o:allowincell="f" stroked="f">
            <v:path arrowok="t"/>
            <w10:wrap anchorx="page" anchory="page"/>
          </v:polyline>
        </w:pict>
      </w:r>
      <w:r>
        <w:rPr>
          <w:noProof/>
        </w:rPr>
        <w:pict>
          <v:shape id="_x0000_s1232" style="position:absolute;margin-left:495.8pt;margin-top:26.9pt;width:67.3pt;height:12pt;z-index:-209;mso-position-horizontal-relative:page;mso-position-vertical-relative:page" coordsize="1347,240" o:allowincell="f" path="m,240l,,1347,r,240l1347,240e" stroked="f">
            <v:path arrowok="t"/>
            <w10:wrap anchorx="page" anchory="page"/>
          </v:shape>
        </w:pict>
      </w:r>
      <w:r>
        <w:rPr>
          <w:noProof/>
        </w:rPr>
        <w:pict>
          <v:shape id="_x0000_s1231" style="position:absolute;margin-left:455.8pt;margin-top:3pt;width:37.1pt;height:12.4pt;z-index:-190;mso-position-horizontal-relative:page;mso-position-vertical-relative:page" coordsize="742,247" o:allowincell="f" path="m1,247l1,,742,r,247l742,247e" stroked="f">
            <v:path arrowok="t"/>
            <w10:wrap anchorx="page" anchory="page"/>
          </v:shape>
        </w:pict>
      </w:r>
      <w:r>
        <w:rPr>
          <w:noProof/>
        </w:rPr>
        <w:pict>
          <v:shape id="_x0000_s1230" style="position:absolute;margin-left:455.8pt;margin-top:15pt;width:37pt;height:12.4pt;z-index:-171;mso-position-horizontal-relative:page;mso-position-vertical-relative:page" coordsize="740,247" o:allowincell="f" path="m1,247l1,,740,r,247l740,247e" stroked="f">
            <v:path arrowok="t"/>
            <w10:wrap anchorx="page" anchory="page"/>
          </v:shape>
        </w:pict>
      </w:r>
      <w:r>
        <w:rPr>
          <w:noProof/>
        </w:rPr>
        <w:pict>
          <v:shape id="_x0000_s1229" style="position:absolute;margin-left:455.8pt;margin-top:26.9pt;width:37.1pt;height:12.4pt;z-index:-152;mso-position-horizontal-relative:page;mso-position-vertical-relative:page" coordsize="742,247" o:allowincell="f" path="m1,247l1,,742,r,247l742,247e" stroked="f">
            <v:path arrowok="t"/>
            <w10:wrap anchorx="page" anchory="page"/>
          </v:shape>
        </w:pict>
      </w:r>
      <w:r>
        <w:rPr>
          <w:noProof/>
        </w:rPr>
        <w:pict>
          <v:shape id="_x0000_s1228" style="position:absolute;margin-left:455.8pt;margin-top:39pt;width:51pt;height:12.4pt;z-index:-133;mso-position-horizontal-relative:page;mso-position-vertical-relative:page" coordsize="1021,247" o:allowincell="f" path="m1,247l1,,1021,r,247l1021,247e" stroked="f">
            <v:path arrowok="t"/>
            <w10:wrap anchorx="page" anchory="page"/>
          </v:shape>
        </w:pict>
      </w:r>
      <w:r>
        <w:rPr>
          <w:noProof/>
        </w:rPr>
        <w:pict>
          <v:shape id="_x0000_s1227" style="position:absolute;margin-left:10.4pt;margin-top:36pt;width:30.8pt;height:12.4pt;z-index:-114;mso-position-horizontal-relative:page;mso-position-vertical-relative:page" coordsize="615,247" o:allowincell="f" path="m,247l,,615,r,247l615,247e" stroked="f">
            <v:path arrowok="t"/>
            <w10:wrap anchorx="page" anchory="page"/>
          </v:shape>
        </w:pict>
      </w:r>
      <w:r>
        <w:rPr>
          <w:noProof/>
        </w:rPr>
        <w:pict>
          <v:shape id="_x0000_s1226" style="position:absolute;margin-left:44pt;margin-top:36pt;width:56.9pt;height:12pt;z-index:-95;mso-position-horizontal-relative:page;mso-position-vertical-relative:page" coordsize="1137,240" o:allowincell="f" path="m,240l,,1137,r,240l1137,240e" stroked="f">
            <v:path arrowok="t"/>
            <w10:wrap anchorx="page" anchory="page"/>
          </v:shape>
        </w:pict>
      </w:r>
      <w:r>
        <w:rPr>
          <w:noProof/>
        </w:rPr>
        <w:pict>
          <v:shape id="_x0000_s1225" style="position:absolute;margin-left:104.2pt;margin-top:36pt;width:27.8pt;height:12.4pt;z-index:-76;mso-position-horizontal-relative:page;mso-position-vertical-relative:page" coordsize="555,247" o:allowincell="f" path="m,247l,,555,r,247l555,247e" stroked="f">
            <v:path arrowok="t"/>
            <w10:wrap anchorx="page" anchory="page"/>
          </v:shape>
        </w:pict>
      </w:r>
      <w:r>
        <w:rPr>
          <w:noProof/>
        </w:rPr>
        <w:pict>
          <v:polyline id="_x0000_s1224" style="position:absolute;z-index:-57;mso-position-horizontal-relative:page;mso-position-vertical-relative:page" points="134.3pt,48pt,134.3pt,36pt,197pt,36pt,197pt,48pt,197pt,48pt" coordsize="1254,240" o:allowincell="f" stroked="f">
            <v:path arrowok="t"/>
            <w10:wrap anchorx="page" anchory="page"/>
          </v:polyline>
        </w:pict>
      </w:r>
      <w:r>
        <w:rPr>
          <w:noProof/>
        </w:rPr>
        <w:pict>
          <v:polyline id="_x0000_s1223" style="position:absolute;z-index:-38;mso-position-horizontal:absolute;mso-position-horizontal-relative:page;mso-position-vertical:absolute;mso-position-vertical-relative:page" points="3.45pt,1in,571.4pt,1in" coordsize="11359,0" o:allowincell="f" filled="f" strokeweight="0">
            <v:path arrowok="t"/>
            <w10:wrap anchorx="page" anchory="page"/>
          </v:polyline>
        </w:pict>
      </w:r>
      <w:r>
        <w:rPr>
          <w:noProof/>
        </w:rPr>
        <w:pict>
          <v:polyline id="_x0000_s1222" style="position:absolute;z-index:-19;mso-position-horizontal:absolute;mso-position-horizontal-relative:page;mso-position-vertical:absolute;mso-position-vertical-relative:page" points="4.6pt,54pt,571.4pt,54pt" coordsize="11336,0" o:allowincell="f" filled="f" strokeweight="0">
            <v:path arrowok="t"/>
            <w10:wrap anchorx="page" anchory="page"/>
          </v:polyline>
        </w:pict>
      </w: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pgSz w:w="12240" w:h="15840"/>
          <w:pgMar w:top="-20" w:right="0" w:bottom="-20" w:left="0" w:header="0" w:footer="0" w:gutter="0"/>
          <w:cols w:space="720"/>
        </w:sectPr>
      </w:pPr>
    </w:p>
    <w:p w:rsidR="002E1A1A" w:rsidRPr="0066445C" w:rsidRDefault="0008558C">
      <w:pPr>
        <w:spacing w:after="0" w:line="162" w:lineRule="exact"/>
        <w:ind w:left="20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INFOTEP</w:t>
      </w:r>
    </w:p>
    <w:p w:rsidR="002E1A1A" w:rsidRPr="0066445C" w:rsidRDefault="0008558C">
      <w:pPr>
        <w:spacing w:after="0" w:line="162" w:lineRule="exact"/>
        <w:ind w:left="207" w:right="5596"/>
        <w:jc w:val="both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Sistema de Cheques y Conciliaciones Reporte Movimientos de Cuentas</w:t>
      </w:r>
    </w:p>
    <w:p w:rsidR="002E1A1A" w:rsidRPr="0066445C" w:rsidRDefault="0008558C">
      <w:pPr>
        <w:tabs>
          <w:tab w:val="left" w:pos="2078"/>
        </w:tabs>
        <w:spacing w:after="0" w:line="162" w:lineRule="exact"/>
        <w:ind w:left="207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Desde 01/06/2022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Hasta 30/06/2022 </w:t>
      </w:r>
    </w:p>
    <w:p w:rsidR="002E1A1A" w:rsidRPr="0066445C" w:rsidRDefault="0008558C">
      <w:pPr>
        <w:tabs>
          <w:tab w:val="left" w:pos="549"/>
          <w:tab w:val="left" w:pos="833"/>
        </w:tabs>
        <w:spacing w:after="0" w:line="162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br w:type="column"/>
      </w:r>
      <w:proofErr w:type="spell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Pag</w:t>
      </w:r>
      <w:proofErr w:type="spell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.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: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7</w:t>
      </w:r>
    </w:p>
    <w:p w:rsidR="002E1A1A" w:rsidRPr="0066445C" w:rsidRDefault="0008558C">
      <w:pPr>
        <w:tabs>
          <w:tab w:val="left" w:pos="833"/>
        </w:tabs>
        <w:spacing w:after="0" w:line="162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Fecha: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06/07/2022</w:t>
      </w:r>
    </w:p>
    <w:p w:rsidR="002E1A1A" w:rsidRPr="0066445C" w:rsidRDefault="0008558C">
      <w:pPr>
        <w:tabs>
          <w:tab w:val="left" w:pos="824"/>
        </w:tabs>
        <w:spacing w:after="0" w:line="199" w:lineRule="exact"/>
        <w:ind w:left="10" w:right="1296"/>
        <w:jc w:val="both"/>
        <w:rPr>
          <w:lang w:val="es-DO"/>
        </w:rPr>
      </w:pP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Hora  :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03:02 PM </w:t>
      </w:r>
      <w:r w:rsidRPr="0066445C">
        <w:rPr>
          <w:lang w:val="es-DO"/>
        </w:rPr>
        <w:br/>
      </w:r>
      <w:r w:rsidRPr="0066445C">
        <w:rPr>
          <w:rFonts w:ascii="Arial" w:hAnsi="Arial" w:cs="Arial"/>
          <w:color w:val="000000"/>
          <w:spacing w:val="1"/>
          <w:sz w:val="18"/>
          <w:szCs w:val="18"/>
          <w:lang w:val="es-DO"/>
        </w:rPr>
        <w:t>Rchc501</w:t>
      </w: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8946" w:space="160"/>
            <w:col w:w="2974" w:space="160"/>
          </w:cols>
        </w:sectPr>
      </w:pPr>
    </w:p>
    <w:p w:rsidR="002E1A1A" w:rsidRPr="0066445C" w:rsidRDefault="0008558C">
      <w:pPr>
        <w:tabs>
          <w:tab w:val="left" w:pos="7008"/>
          <w:tab w:val="left" w:pos="8741"/>
          <w:tab w:val="left" w:pos="10444"/>
        </w:tabs>
        <w:spacing w:before="153" w:after="0" w:line="230" w:lineRule="exact"/>
        <w:ind w:left="74" w:firstLine="87"/>
        <w:rPr>
          <w:lang w:val="es-DO"/>
        </w:rPr>
      </w:pPr>
      <w:r w:rsidRPr="0066445C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>Documento Cheque    Fecha  Concepto</w:t>
      </w:r>
      <w:r w:rsidRPr="0066445C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2"/>
          <w:sz w:val="20"/>
          <w:szCs w:val="20"/>
          <w:lang w:val="es-DO"/>
        </w:rPr>
        <w:t>Débito</w:t>
      </w:r>
      <w:r w:rsidRPr="0066445C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2"/>
          <w:sz w:val="20"/>
          <w:szCs w:val="20"/>
          <w:lang w:val="es-DO"/>
        </w:rPr>
        <w:t>Crédito</w:t>
      </w:r>
      <w:r w:rsidRPr="0066445C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>Balance</w:t>
      </w: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2E1A1A" w:rsidRPr="0066445C" w:rsidRDefault="0008558C">
      <w:pPr>
        <w:tabs>
          <w:tab w:val="left" w:pos="1958"/>
        </w:tabs>
        <w:spacing w:before="193" w:after="0" w:line="207" w:lineRule="exact"/>
        <w:ind w:left="91"/>
        <w:rPr>
          <w:lang w:val="es-DO"/>
        </w:rPr>
      </w:pP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 xml:space="preserve">010-500149-0 </w:t>
      </w: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-1"/>
          <w:sz w:val="18"/>
          <w:szCs w:val="18"/>
          <w:lang w:val="es-DO"/>
        </w:rPr>
        <w:t>OFICINA NACIONAL</w:t>
      </w:r>
    </w:p>
    <w:p w:rsidR="002E1A1A" w:rsidRPr="0066445C" w:rsidRDefault="0008558C">
      <w:pPr>
        <w:tabs>
          <w:tab w:val="left" w:pos="2067"/>
        </w:tabs>
        <w:spacing w:before="25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PN-0003006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DEPOSITO DRCN, INGRESO POR PAGO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DE CK. 80967 DEVUELTO POR EL</w:t>
      </w:r>
    </w:p>
    <w:p w:rsidR="002E1A1A" w:rsidRPr="0066445C" w:rsidRDefault="0008558C">
      <w:pPr>
        <w:tabs>
          <w:tab w:val="left" w:pos="2067"/>
        </w:tabs>
        <w:spacing w:before="9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AK-0009874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ERROR EN EL NOMBRE. CK-298758</w:t>
      </w:r>
    </w:p>
    <w:p w:rsidR="002E1A1A" w:rsidRPr="0066445C" w:rsidRDefault="0008558C">
      <w:pPr>
        <w:tabs>
          <w:tab w:val="left" w:pos="2067"/>
        </w:tabs>
        <w:spacing w:before="35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PC-0004120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VEN DE MANUAL, PROD DE CURSO,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VEN PANADERIA Y PAGO DE CURSO</w:t>
      </w:r>
    </w:p>
    <w:p w:rsidR="002E1A1A" w:rsidRPr="0066445C" w:rsidRDefault="0008558C">
      <w:pPr>
        <w:tabs>
          <w:tab w:val="left" w:pos="2067"/>
        </w:tabs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DP-0002728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DEVOLUCION DE DIETA NO. 389377</w:t>
      </w:r>
    </w:p>
    <w:p w:rsidR="002E1A1A" w:rsidRPr="0066445C" w:rsidRDefault="0008558C">
      <w:pPr>
        <w:tabs>
          <w:tab w:val="left" w:pos="2067"/>
        </w:tabs>
        <w:spacing w:before="35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DP-0002727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DEVOLUCION DIETA NO. 393775</w:t>
      </w:r>
    </w:p>
    <w:p w:rsidR="002E1A1A" w:rsidRPr="0066445C" w:rsidRDefault="0008558C">
      <w:pPr>
        <w:tabs>
          <w:tab w:val="left" w:pos="2067"/>
        </w:tabs>
        <w:spacing w:before="33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DP-0002730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DEVOLUCION DE DIETA NO. 390337</w:t>
      </w:r>
    </w:p>
    <w:p w:rsidR="002E1A1A" w:rsidRPr="0066445C" w:rsidRDefault="0008558C">
      <w:pPr>
        <w:tabs>
          <w:tab w:val="left" w:pos="2067"/>
        </w:tabs>
        <w:spacing w:before="33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DP-0002729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TARJETA DE ACCESO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INSTITUCIONAL Y PASE DE SEGURIDAD</w:t>
      </w:r>
    </w:p>
    <w:p w:rsidR="002E1A1A" w:rsidRPr="0066445C" w:rsidRDefault="0008558C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AK-0009876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ERROR EN LA IMPRESION, CK. 298760</w:t>
      </w:r>
    </w:p>
    <w:p w:rsidR="002E1A1A" w:rsidRPr="0066445C" w:rsidRDefault="0008558C">
      <w:pPr>
        <w:tabs>
          <w:tab w:val="left" w:pos="2067"/>
        </w:tabs>
        <w:spacing w:before="35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AK-0009875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ERROR EN LA CUENTA</w:t>
      </w:r>
    </w:p>
    <w:p w:rsidR="002E1A1A" w:rsidRPr="0066445C" w:rsidRDefault="0008558C">
      <w:pPr>
        <w:spacing w:before="33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KR-0095175 0298758 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APOYO ECONOMICO PARA CUBRIR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GASTOS MEDICOS PARA CIRUGIA</w:t>
      </w:r>
    </w:p>
    <w:p w:rsidR="002E1A1A" w:rsidRPr="0066445C" w:rsidRDefault="0008558C">
      <w:pPr>
        <w:spacing w:before="9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KR-0095193 0298759 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APOYO ECONOMICO PARA CUBRIR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GASTOS MEDICOS PARA CIRUGIA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KR-0094906 0298760 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2DO. PAGO (10%) 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FORMATIVAS/22,</w:t>
      </w:r>
    </w:p>
    <w:p w:rsidR="002E1A1A" w:rsidRPr="0066445C" w:rsidRDefault="0008558C">
      <w:pPr>
        <w:spacing w:before="7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KR-0094929 0298761 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ADQUISIC. DE EXTINTORES PARA EL</w:t>
      </w:r>
    </w:p>
    <w:p w:rsidR="002E1A1A" w:rsidRPr="0066445C" w:rsidRDefault="0008558C">
      <w:pPr>
        <w:spacing w:before="1" w:after="0" w:line="162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CENTRO TECNOLOGICO JOSEFA</w:t>
      </w:r>
    </w:p>
    <w:p w:rsidR="002E1A1A" w:rsidRPr="0066445C" w:rsidRDefault="0008558C">
      <w:pPr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KR-0095021 0298762 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2DO. PAGO (10%) 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FORM/22 S/CONV.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KR-0095057 0298763 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(20%) 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FORM/22, SEGUN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KR-0095060 0298764 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DEL 20% POR IMPARTIR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KR-0095061 0298765 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SERVICIO DE PUBLICIDAD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INSTITUCIONAL EN EL PROGRAMA DE</w:t>
      </w:r>
    </w:p>
    <w:p w:rsidR="002E1A1A" w:rsidRPr="0066445C" w:rsidRDefault="0008558C">
      <w:pPr>
        <w:spacing w:before="5" w:after="0" w:line="184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RADIO</w:t>
      </w:r>
    </w:p>
    <w:p w:rsidR="002E1A1A" w:rsidRPr="0066445C" w:rsidRDefault="0008558C">
      <w:pPr>
        <w:spacing w:before="4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KR-0095081 0298766 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(20%)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FORMATIVAS/22,</w:t>
      </w:r>
    </w:p>
    <w:p w:rsidR="002E1A1A" w:rsidRPr="0066445C" w:rsidRDefault="0008558C">
      <w:pPr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KR-0095082 0298767 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ALQUILER DE CIRCUITO CERRADO,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TELEPRONTER PRESIDENCIAL Y</w:t>
      </w:r>
    </w:p>
    <w:p w:rsidR="002E1A1A" w:rsidRPr="0066445C" w:rsidRDefault="0008558C">
      <w:pPr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KR-0095090 0298768 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PUBLICIDAD INSTITUCIONAL EN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PROGRAMA "MILAGROS PUBLICIDAD"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KR-0095094 0298769 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SERVICIO DE ROTULACION DE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PUERTAS EN FROSTY PARA LA D.R.O.,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KR-0095095 0298770 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PUBLICIDAD DE LA INSTITUCION EN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PERIODICO DIGITAL NOTICIA 22</w:t>
      </w:r>
    </w:p>
    <w:p w:rsidR="002E1A1A" w:rsidRDefault="0008558C">
      <w:pPr>
        <w:spacing w:before="8" w:after="0" w:line="200" w:lineRule="exact"/>
        <w:ind w:left="74"/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KR-0095096 0298771 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 xml:space="preserve">PARTICIPACION DEL SR. </w:t>
      </w:r>
      <w:r>
        <w:rPr>
          <w:rFonts w:ascii="Arial" w:hAnsi="Arial" w:cs="Arial"/>
          <w:color w:val="000000"/>
          <w:sz w:val="16"/>
          <w:szCs w:val="16"/>
        </w:rPr>
        <w:t>RAMON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SANCHEZ EN EL SEMINARIO DE</w:t>
      </w:r>
    </w:p>
    <w:p w:rsidR="002E1A1A" w:rsidRPr="0066445C" w:rsidRDefault="0008558C">
      <w:pPr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KR-0095097 0298772 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ADQUISIC. DE EXHIBIDORES DE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ESCRITORIOS EN ACRILICO PARA USO</w:t>
      </w:r>
    </w:p>
    <w:p w:rsidR="002E1A1A" w:rsidRPr="0066445C" w:rsidRDefault="0008558C">
      <w:pPr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KR-0095099 0298773 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ADQUISIC. DE IMPRESOS PARA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DIFERENTES INSTANCIAS DE LA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KR-0095058 0298774 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ALQUILER DE NEVERAS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INSDUSTRIALES Y SERVICIOS DE</w:t>
      </w:r>
    </w:p>
    <w:p w:rsidR="002E1A1A" w:rsidRPr="0066445C" w:rsidRDefault="0008558C">
      <w:pPr>
        <w:spacing w:before="5" w:after="0" w:line="184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REFRIGERIO</w:t>
      </w:r>
    </w:p>
    <w:p w:rsidR="002E1A1A" w:rsidRPr="0066445C" w:rsidRDefault="0008558C">
      <w:pPr>
        <w:spacing w:before="4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KR-0095101 0298775 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 (20%)  POR IMPARTIR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FORMATIVAS/22, S/CONV.</w:t>
      </w:r>
    </w:p>
    <w:p w:rsidR="002E1A1A" w:rsidRPr="0066445C" w:rsidRDefault="0008558C">
      <w:pPr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KR-0095109 0298776 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 (20%)  POR 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 xml:space="preserve">ACCIONES  </w:t>
      </w:r>
      <w:proofErr w:type="gramStart"/>
      <w:r w:rsidRPr="0066445C">
        <w:rPr>
          <w:rFonts w:ascii="Arial" w:hAnsi="Arial" w:cs="Arial"/>
          <w:color w:val="000000"/>
          <w:sz w:val="16"/>
          <w:szCs w:val="16"/>
          <w:lang w:val="es-DO"/>
        </w:rPr>
        <w:t>FORMATIVAS ,</w:t>
      </w:r>
      <w:proofErr w:type="gramEnd"/>
      <w:r w:rsidRPr="0066445C">
        <w:rPr>
          <w:rFonts w:ascii="Arial" w:hAnsi="Arial" w:cs="Arial"/>
          <w:color w:val="000000"/>
          <w:sz w:val="16"/>
          <w:szCs w:val="16"/>
          <w:lang w:val="es-DO"/>
        </w:rPr>
        <w:t xml:space="preserve"> S/CONV.</w:t>
      </w:r>
    </w:p>
    <w:p w:rsidR="002E1A1A" w:rsidRPr="0066445C" w:rsidRDefault="0008558C">
      <w:pPr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KR-0095124 0298777 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REEMBOLSO GASTOS A TRAVES DE LA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CTA. NO. 210-103094-7,</w:t>
      </w:r>
    </w:p>
    <w:p w:rsidR="002E1A1A" w:rsidRPr="0066445C" w:rsidRDefault="0008558C">
      <w:pPr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KR-0095150 0298778 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2DO. PAGO (10%) POR IM 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 22, S/CONV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KR-0095151 0298779 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2DO. PAGO (10%) POR 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FORMATIVAS/22,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KR-0095153 0298780 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ADENDUM I POR SERVICIOS DE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CONFIGURACION EN LA NUBE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KR-0095154 0298781 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ADQUISIC. DE 60 TUBOS LED, PARA</w:t>
      </w:r>
    </w:p>
    <w:p w:rsidR="002E1A1A" w:rsidRPr="0066445C" w:rsidRDefault="0008558C">
      <w:pPr>
        <w:spacing w:before="1" w:after="0" w:line="160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USO EN LA ONA., S/FACT</w:t>
      </w:r>
      <w:proofErr w:type="gramStart"/>
      <w:r w:rsidRPr="0066445C">
        <w:rPr>
          <w:rFonts w:ascii="Arial" w:hAnsi="Arial" w:cs="Arial"/>
          <w:color w:val="000000"/>
          <w:sz w:val="16"/>
          <w:szCs w:val="16"/>
          <w:lang w:val="es-DO"/>
        </w:rPr>
        <w:t>.#</w:t>
      </w:r>
      <w:proofErr w:type="gramEnd"/>
      <w:r w:rsidRPr="0066445C">
        <w:rPr>
          <w:rFonts w:ascii="Arial" w:hAnsi="Arial" w:cs="Arial"/>
          <w:color w:val="000000"/>
          <w:sz w:val="16"/>
          <w:szCs w:val="16"/>
          <w:lang w:val="es-DO"/>
        </w:rPr>
        <w:t>354</w:t>
      </w:r>
    </w:p>
    <w:p w:rsidR="002E1A1A" w:rsidRPr="0066445C" w:rsidRDefault="0008558C">
      <w:pPr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KR-0095155 0298782 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ALOJAMIENTO EN HOTEL PARA EL SR.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RODRIGO AVEDANO, DEL 15 AL</w:t>
      </w:r>
    </w:p>
    <w:p w:rsidR="002E1A1A" w:rsidRPr="0066445C" w:rsidRDefault="0008558C">
      <w:pPr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KR-0095156 0298783 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SUMINISTRO E INSTALACION VALVULA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DE RECIRCULACION BOMBA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KR-0095157 0298784 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ADQUISIC. DE BOLETO AEREO PARA EL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SR. RODRIGO AVEDANO</w:t>
      </w:r>
    </w:p>
    <w:p w:rsidR="002E1A1A" w:rsidRPr="0066445C" w:rsidRDefault="0008558C">
      <w:pPr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KR-0095158 0298785 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ALQUILER DE AUTOBUS PARA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TRANSLADAR AL PERSONAL DEDE LA</w:t>
      </w:r>
    </w:p>
    <w:p w:rsidR="002E1A1A" w:rsidRPr="0066445C" w:rsidRDefault="0008558C">
      <w:pPr>
        <w:tabs>
          <w:tab w:val="left" w:pos="3139"/>
        </w:tabs>
        <w:spacing w:before="193" w:after="0" w:line="207" w:lineRule="exact"/>
        <w:ind w:left="971"/>
        <w:rPr>
          <w:lang w:val="es-DO"/>
        </w:rPr>
      </w:pP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br w:type="column"/>
      </w: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 xml:space="preserve">Balance Inicial </w:t>
      </w: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ab/>
        <w:t>502</w:t>
      </w:r>
      <w:proofErr w:type="gramStart"/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>,843,376.23</w:t>
      </w:r>
      <w:proofErr w:type="gramEnd"/>
    </w:p>
    <w:p w:rsidR="002E1A1A" w:rsidRPr="0066445C" w:rsidRDefault="0008558C">
      <w:pPr>
        <w:tabs>
          <w:tab w:val="left" w:pos="3141"/>
        </w:tabs>
        <w:spacing w:before="25" w:after="0" w:line="207" w:lineRule="exact"/>
        <w:ind w:left="3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350.00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323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,978,617.29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0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50,000.00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324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,028,617.29</w:t>
      </w:r>
      <w:proofErr w:type="gramEnd"/>
    </w:p>
    <w:p w:rsidR="002E1A1A" w:rsidRPr="0066445C" w:rsidRDefault="0008558C">
      <w:pPr>
        <w:tabs>
          <w:tab w:val="left" w:pos="3141"/>
        </w:tabs>
        <w:spacing w:before="33" w:after="0" w:line="207" w:lineRule="exact"/>
        <w:ind w:left="20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6,122.00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324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,034,739.29</w:t>
      </w:r>
      <w:proofErr w:type="gramEnd"/>
    </w:p>
    <w:p w:rsidR="002E1A1A" w:rsidRPr="0066445C" w:rsidRDefault="0008558C">
      <w:pPr>
        <w:tabs>
          <w:tab w:val="left" w:pos="3141"/>
        </w:tabs>
        <w:spacing w:before="163" w:after="0" w:line="207" w:lineRule="exact"/>
        <w:ind w:left="20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2,100.00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324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,036,839.29</w:t>
      </w:r>
      <w:proofErr w:type="gramEnd"/>
    </w:p>
    <w:p w:rsidR="002E1A1A" w:rsidRPr="0066445C" w:rsidRDefault="0008558C">
      <w:pPr>
        <w:tabs>
          <w:tab w:val="left" w:pos="3141"/>
        </w:tabs>
        <w:spacing w:before="33" w:after="0" w:line="207" w:lineRule="exact"/>
        <w:ind w:left="20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1,850.00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324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,038,689.29</w:t>
      </w:r>
      <w:proofErr w:type="gramEnd"/>
    </w:p>
    <w:p w:rsidR="002E1A1A" w:rsidRPr="0066445C" w:rsidRDefault="0008558C">
      <w:pPr>
        <w:tabs>
          <w:tab w:val="left" w:pos="3141"/>
        </w:tabs>
        <w:spacing w:before="33" w:after="0" w:line="207" w:lineRule="exact"/>
        <w:ind w:left="20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2,100.00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324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,040,789.29</w:t>
      </w:r>
      <w:proofErr w:type="gramEnd"/>
    </w:p>
    <w:p w:rsidR="002E1A1A" w:rsidRPr="0066445C" w:rsidRDefault="0008558C">
      <w:pPr>
        <w:tabs>
          <w:tab w:val="left" w:pos="3141"/>
        </w:tabs>
        <w:spacing w:before="33" w:after="0" w:line="207" w:lineRule="exact"/>
        <w:ind w:left="3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235.00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324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,041,024.29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255,317.25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324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,296,341.54</w:t>
      </w:r>
      <w:proofErr w:type="gramEnd"/>
    </w:p>
    <w:p w:rsidR="002E1A1A" w:rsidRPr="0066445C" w:rsidRDefault="0008558C">
      <w:pPr>
        <w:tabs>
          <w:tab w:val="left" w:pos="3141"/>
        </w:tabs>
        <w:spacing w:before="33" w:after="0" w:line="207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843,798.64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325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,140,140.18</w:t>
      </w:r>
      <w:proofErr w:type="gramEnd"/>
    </w:p>
    <w:p w:rsidR="002E1A1A" w:rsidRPr="0066445C" w:rsidRDefault="0008558C">
      <w:pPr>
        <w:tabs>
          <w:tab w:val="left" w:pos="3141"/>
        </w:tabs>
        <w:spacing w:before="33" w:after="0" w:line="207" w:lineRule="exact"/>
        <w:ind w:left="18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50,000.00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325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,090,140.18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8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50,000.00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325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,040,140.18</w:t>
      </w:r>
      <w:proofErr w:type="gramEnd"/>
    </w:p>
    <w:p w:rsidR="002E1A1A" w:rsidRPr="0066445C" w:rsidRDefault="0008558C">
      <w:pPr>
        <w:tabs>
          <w:tab w:val="left" w:pos="3141"/>
        </w:tabs>
        <w:spacing w:before="163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255,317.25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324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,784,822.93</w:t>
      </w:r>
      <w:proofErr w:type="gramEnd"/>
    </w:p>
    <w:p w:rsidR="002E1A1A" w:rsidRPr="0066445C" w:rsidRDefault="0008558C">
      <w:pPr>
        <w:tabs>
          <w:tab w:val="left" w:pos="3141"/>
        </w:tabs>
        <w:spacing w:before="161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157,070.00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324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,627,752.93</w:t>
      </w:r>
      <w:proofErr w:type="gramEnd"/>
    </w:p>
    <w:p w:rsidR="002E1A1A" w:rsidRPr="0066445C" w:rsidRDefault="0008558C">
      <w:pPr>
        <w:tabs>
          <w:tab w:val="left" w:pos="3141"/>
        </w:tabs>
        <w:spacing w:before="163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198,160.50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324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,429,592.43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440,610.00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323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,988,982.43</w:t>
      </w:r>
      <w:proofErr w:type="gramEnd"/>
    </w:p>
    <w:p w:rsidR="002E1A1A" w:rsidRPr="0066445C" w:rsidRDefault="0008558C">
      <w:pPr>
        <w:tabs>
          <w:tab w:val="left" w:pos="3141"/>
        </w:tabs>
        <w:spacing w:before="163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220,162.50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323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,768,819.93</w:t>
      </w:r>
      <w:proofErr w:type="gramEnd"/>
    </w:p>
    <w:p w:rsidR="002E1A1A" w:rsidRPr="0066445C" w:rsidRDefault="0008558C">
      <w:pPr>
        <w:tabs>
          <w:tab w:val="left" w:pos="3141"/>
        </w:tabs>
        <w:spacing w:before="161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123,911.21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323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,644,908.72</w:t>
      </w:r>
      <w:proofErr w:type="gramEnd"/>
    </w:p>
    <w:p w:rsidR="002E1A1A" w:rsidRPr="0066445C" w:rsidRDefault="002E1A1A">
      <w:pPr>
        <w:spacing w:after="0" w:line="207" w:lineRule="exact"/>
        <w:ind w:left="8812"/>
        <w:rPr>
          <w:sz w:val="24"/>
          <w:szCs w:val="24"/>
          <w:lang w:val="es-DO"/>
        </w:rPr>
      </w:pPr>
    </w:p>
    <w:p w:rsidR="002E1A1A" w:rsidRPr="0066445C" w:rsidRDefault="0008558C">
      <w:pPr>
        <w:tabs>
          <w:tab w:val="left" w:pos="3141"/>
        </w:tabs>
        <w:spacing w:before="140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581,248.00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323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,063,660.72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139,880.00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322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,923,780.72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8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56,500.00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322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,867,280.72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8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12,427.80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322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,854,852.92</w:t>
      </w:r>
      <w:proofErr w:type="gramEnd"/>
    </w:p>
    <w:p w:rsidR="002E1A1A" w:rsidRPr="0066445C" w:rsidRDefault="0008558C">
      <w:pPr>
        <w:tabs>
          <w:tab w:val="left" w:pos="3141"/>
        </w:tabs>
        <w:spacing w:before="163" w:after="0" w:line="207" w:lineRule="exact"/>
        <w:ind w:left="18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45,200.00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322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,809,652.92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155,800.00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322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,653,852.92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8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29,662.50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322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,624,190.42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116,107.50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322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,508,082.92</w:t>
      </w:r>
      <w:proofErr w:type="gramEnd"/>
    </w:p>
    <w:p w:rsidR="002E1A1A" w:rsidRPr="0066445C" w:rsidRDefault="0008558C">
      <w:pPr>
        <w:tabs>
          <w:tab w:val="left" w:pos="3141"/>
        </w:tabs>
        <w:spacing w:before="163" w:after="0" w:line="207" w:lineRule="exact"/>
        <w:ind w:left="18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41,111.85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322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,466,971.07</w:t>
      </w:r>
      <w:proofErr w:type="gramEnd"/>
    </w:p>
    <w:p w:rsidR="002E1A1A" w:rsidRPr="0066445C" w:rsidRDefault="002E1A1A">
      <w:pPr>
        <w:spacing w:after="0" w:line="207" w:lineRule="exact"/>
        <w:ind w:left="8812"/>
        <w:rPr>
          <w:sz w:val="24"/>
          <w:szCs w:val="24"/>
          <w:lang w:val="es-DO"/>
        </w:rPr>
      </w:pPr>
    </w:p>
    <w:p w:rsidR="002E1A1A" w:rsidRPr="0066445C" w:rsidRDefault="0008558C">
      <w:pPr>
        <w:tabs>
          <w:tab w:val="left" w:pos="3141"/>
        </w:tabs>
        <w:spacing w:before="139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424,080.00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322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,042,891.07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302,822.00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321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,740,069.07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60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4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,459,389.85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317,280,679.22</w:t>
      </w:r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158,460.00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317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,122,219.22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102,493.13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317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,019,726.09</w:t>
      </w:r>
      <w:proofErr w:type="gramEnd"/>
    </w:p>
    <w:p w:rsidR="002E1A1A" w:rsidRPr="0066445C" w:rsidRDefault="0008558C">
      <w:pPr>
        <w:tabs>
          <w:tab w:val="left" w:pos="3141"/>
        </w:tabs>
        <w:spacing w:before="163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399,844.99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316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,619,881.10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8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25,221.60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316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,594,659.50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8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62,892.98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316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,531,766.52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8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38,574.60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316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,493,191.92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8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43,797.01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316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,449,394.91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8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57,000.00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316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,392,394.91</w:t>
      </w:r>
      <w:proofErr w:type="gramEnd"/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6890" w:space="160"/>
            <w:col w:w="5030" w:space="160"/>
          </w:cols>
        </w:sectPr>
      </w:pPr>
    </w:p>
    <w:p w:rsidR="002E1A1A" w:rsidRPr="0066445C" w:rsidRDefault="0008558C">
      <w:pPr>
        <w:spacing w:after="0" w:line="240" w:lineRule="exact"/>
        <w:rPr>
          <w:rFonts w:ascii="Times New Roman" w:hAnsi="Times New Roman"/>
          <w:sz w:val="24"/>
          <w:lang w:val="es-DO"/>
        </w:rPr>
      </w:pPr>
      <w:r>
        <w:rPr>
          <w:noProof/>
        </w:rPr>
        <w:pict>
          <v:polyline id="_x0000_s1221" style="position:absolute;z-index:-284;mso-position-horizontal-relative:page;mso-position-vertical-relative:page" points="10.25pt,12pt,10.25pt,0,285.1pt,0,285.1pt,12pt,285.1pt,12pt" coordsize="5498,240" o:allowincell="f" stroked="f">
            <v:path arrowok="t"/>
            <w10:wrap anchorx="page" anchory="page"/>
          </v:polyline>
        </w:pict>
      </w:r>
      <w:r>
        <w:rPr>
          <w:noProof/>
        </w:rPr>
        <w:pict>
          <v:shape id="_x0000_s1220" style="position:absolute;margin-left:10.4pt;margin-top:12pt;width:185.4pt;height:24pt;z-index:-265;mso-position-horizontal-relative:page;mso-position-vertical-relative:page" coordsize="3709,480" o:allowincell="f" path="m,480l,,3709,r,480l3709,480e" stroked="f">
            <v:path arrowok="t"/>
            <w10:wrap anchorx="page" anchory="page"/>
          </v:shape>
        </w:pict>
      </w:r>
      <w:r>
        <w:rPr>
          <w:noProof/>
        </w:rPr>
        <w:pict>
          <v:polyline id="_x0000_s1219" style="position:absolute;z-index:-246;mso-position-horizontal-relative:page;mso-position-vertical-relative:page" points="496.25pt,15pt,496.25pt,3pt,563.1pt,3pt,563.1pt,15pt,563.1pt,15pt" coordsize="1338,240" o:allowincell="f" stroked="f">
            <v:path arrowok="t"/>
            <w10:wrap anchorx="page" anchory="page"/>
          </v:polyline>
        </w:pict>
      </w:r>
      <w:r>
        <w:rPr>
          <w:noProof/>
        </w:rPr>
        <w:pict>
          <v:polyline id="_x0000_s1218" style="position:absolute;z-index:-227;mso-position-horizontal-relative:page;mso-position-vertical-relative:page" points="496.25pt,27pt,496.25pt,15pt,563.1pt,15pt,563.1pt,27pt,563.1pt,27pt" coordsize="1338,240" o:allowincell="f" stroked="f">
            <v:path arrowok="t"/>
            <w10:wrap anchorx="page" anchory="page"/>
          </v:polyline>
        </w:pict>
      </w:r>
      <w:r>
        <w:rPr>
          <w:noProof/>
        </w:rPr>
        <w:pict>
          <v:shape id="_x0000_s1217" style="position:absolute;margin-left:495.8pt;margin-top:26.9pt;width:67.3pt;height:12pt;z-index:-208;mso-position-horizontal-relative:page;mso-position-vertical-relative:page" coordsize="1347,240" o:allowincell="f" path="m,240l,,1347,r,240l1347,240e" stroked="f">
            <v:path arrowok="t"/>
            <w10:wrap anchorx="page" anchory="page"/>
          </v:shape>
        </w:pict>
      </w:r>
      <w:r>
        <w:rPr>
          <w:noProof/>
        </w:rPr>
        <w:pict>
          <v:shape id="_x0000_s1216" style="position:absolute;margin-left:455.8pt;margin-top:3pt;width:37.1pt;height:12.4pt;z-index:-189;mso-position-horizontal-relative:page;mso-position-vertical-relative:page" coordsize="742,247" o:allowincell="f" path="m1,247l1,,742,r,247l742,247e" stroked="f">
            <v:path arrowok="t"/>
            <w10:wrap anchorx="page" anchory="page"/>
          </v:shape>
        </w:pict>
      </w:r>
      <w:r>
        <w:rPr>
          <w:noProof/>
        </w:rPr>
        <w:pict>
          <v:shape id="_x0000_s1215" style="position:absolute;margin-left:455.8pt;margin-top:15pt;width:37pt;height:12.4pt;z-index:-170;mso-position-horizontal-relative:page;mso-position-vertical-relative:page" coordsize="740,247" o:allowincell="f" path="m1,247l1,,740,r,247l740,247e" stroked="f">
            <v:path arrowok="t"/>
            <w10:wrap anchorx="page" anchory="page"/>
          </v:shape>
        </w:pict>
      </w:r>
      <w:r>
        <w:rPr>
          <w:noProof/>
        </w:rPr>
        <w:pict>
          <v:shape id="_x0000_s1214" style="position:absolute;margin-left:455.8pt;margin-top:26.9pt;width:37.1pt;height:12.4pt;z-index:-151;mso-position-horizontal-relative:page;mso-position-vertical-relative:page" coordsize="742,247" o:allowincell="f" path="m1,247l1,,742,r,247l742,247e" stroked="f">
            <v:path arrowok="t"/>
            <w10:wrap anchorx="page" anchory="page"/>
          </v:shape>
        </w:pict>
      </w:r>
      <w:r>
        <w:rPr>
          <w:noProof/>
        </w:rPr>
        <w:pict>
          <v:shape id="_x0000_s1213" style="position:absolute;margin-left:455.8pt;margin-top:39pt;width:51pt;height:12.4pt;z-index:-132;mso-position-horizontal-relative:page;mso-position-vertical-relative:page" coordsize="1021,247" o:allowincell="f" path="m1,247l1,,1021,r,247l1021,247e" stroked="f">
            <v:path arrowok="t"/>
            <w10:wrap anchorx="page" anchory="page"/>
          </v:shape>
        </w:pict>
      </w:r>
      <w:r>
        <w:rPr>
          <w:noProof/>
        </w:rPr>
        <w:pict>
          <v:shape id="_x0000_s1212" style="position:absolute;margin-left:10.4pt;margin-top:36pt;width:30.8pt;height:12.4pt;z-index:-113;mso-position-horizontal-relative:page;mso-position-vertical-relative:page" coordsize="615,247" o:allowincell="f" path="m,247l,,615,r,247l615,247e" stroked="f">
            <v:path arrowok="t"/>
            <w10:wrap anchorx="page" anchory="page"/>
          </v:shape>
        </w:pict>
      </w:r>
      <w:r>
        <w:rPr>
          <w:noProof/>
        </w:rPr>
        <w:pict>
          <v:shape id="_x0000_s1211" style="position:absolute;margin-left:44pt;margin-top:36pt;width:56.9pt;height:12pt;z-index:-94;mso-position-horizontal-relative:page;mso-position-vertical-relative:page" coordsize="1137,240" o:allowincell="f" path="m,240l,,1137,r,240l1137,240e" stroked="f">
            <v:path arrowok="t"/>
            <w10:wrap anchorx="page" anchory="page"/>
          </v:shape>
        </w:pict>
      </w:r>
      <w:r>
        <w:rPr>
          <w:noProof/>
        </w:rPr>
        <w:pict>
          <v:shape id="_x0000_s1210" style="position:absolute;margin-left:104.2pt;margin-top:36pt;width:27.8pt;height:12.4pt;z-index:-75;mso-position-horizontal-relative:page;mso-position-vertical-relative:page" coordsize="555,247" o:allowincell="f" path="m,247l,,555,r,247l555,247e" stroked="f">
            <v:path arrowok="t"/>
            <w10:wrap anchorx="page" anchory="page"/>
          </v:shape>
        </w:pict>
      </w:r>
      <w:r>
        <w:rPr>
          <w:noProof/>
        </w:rPr>
        <w:pict>
          <v:polyline id="_x0000_s1209" style="position:absolute;z-index:-56;mso-position-horizontal-relative:page;mso-position-vertical-relative:page" points="134.3pt,48pt,134.3pt,36pt,197pt,36pt,197pt,48pt,197pt,48pt" coordsize="1254,240" o:allowincell="f" stroked="f">
            <v:path arrowok="t"/>
            <w10:wrap anchorx="page" anchory="page"/>
          </v:polyline>
        </w:pict>
      </w:r>
      <w:r>
        <w:rPr>
          <w:noProof/>
        </w:rPr>
        <w:pict>
          <v:polyline id="_x0000_s1208" style="position:absolute;z-index:-37;mso-position-horizontal:absolute;mso-position-horizontal-relative:page;mso-position-vertical:absolute;mso-position-vertical-relative:page" points="3.45pt,1in,571.4pt,1in" coordsize="11359,0" o:allowincell="f" filled="f" strokeweight="0">
            <v:path arrowok="t"/>
            <w10:wrap anchorx="page" anchory="page"/>
          </v:polyline>
        </w:pict>
      </w:r>
      <w:r>
        <w:rPr>
          <w:noProof/>
        </w:rPr>
        <w:pict>
          <v:polyline id="_x0000_s1207" style="position:absolute;z-index:-18;mso-position-horizontal:absolute;mso-position-horizontal-relative:page;mso-position-vertical:absolute;mso-position-vertical-relative:page" points="4.6pt,54pt,571.4pt,54pt" coordsize="11336,0" o:allowincell="f" filled="f" strokeweight="0">
            <v:path arrowok="t"/>
            <w10:wrap anchorx="page" anchory="page"/>
          </v:polyline>
        </w:pict>
      </w: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pgSz w:w="12240" w:h="15840"/>
          <w:pgMar w:top="-20" w:right="0" w:bottom="-20" w:left="0" w:header="0" w:footer="0" w:gutter="0"/>
          <w:cols w:space="720"/>
        </w:sectPr>
      </w:pPr>
    </w:p>
    <w:p w:rsidR="002E1A1A" w:rsidRPr="0066445C" w:rsidRDefault="0008558C">
      <w:pPr>
        <w:spacing w:after="0" w:line="162" w:lineRule="exact"/>
        <w:ind w:left="20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INFOTEP</w:t>
      </w:r>
    </w:p>
    <w:p w:rsidR="002E1A1A" w:rsidRPr="0066445C" w:rsidRDefault="0008558C">
      <w:pPr>
        <w:spacing w:after="0" w:line="162" w:lineRule="exact"/>
        <w:ind w:left="207" w:right="5596"/>
        <w:jc w:val="both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Sistema de Cheques y Conciliaciones Reporte Movimientos de Cuentas</w:t>
      </w:r>
    </w:p>
    <w:p w:rsidR="002E1A1A" w:rsidRPr="0066445C" w:rsidRDefault="0008558C">
      <w:pPr>
        <w:tabs>
          <w:tab w:val="left" w:pos="2078"/>
        </w:tabs>
        <w:spacing w:after="0" w:line="162" w:lineRule="exact"/>
        <w:ind w:left="207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Desde 01/06/2022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Hasta 30/06/2022 </w:t>
      </w:r>
    </w:p>
    <w:p w:rsidR="002E1A1A" w:rsidRPr="0066445C" w:rsidRDefault="0008558C">
      <w:pPr>
        <w:tabs>
          <w:tab w:val="left" w:pos="549"/>
          <w:tab w:val="left" w:pos="833"/>
        </w:tabs>
        <w:spacing w:after="0" w:line="162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br w:type="column"/>
      </w:r>
      <w:proofErr w:type="spell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Pag</w:t>
      </w:r>
      <w:proofErr w:type="spell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.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: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8</w:t>
      </w:r>
    </w:p>
    <w:p w:rsidR="002E1A1A" w:rsidRPr="0066445C" w:rsidRDefault="0008558C">
      <w:pPr>
        <w:tabs>
          <w:tab w:val="left" w:pos="833"/>
        </w:tabs>
        <w:spacing w:after="0" w:line="162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Fecha: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06/07/2022</w:t>
      </w:r>
    </w:p>
    <w:p w:rsidR="002E1A1A" w:rsidRPr="0066445C" w:rsidRDefault="0008558C">
      <w:pPr>
        <w:tabs>
          <w:tab w:val="left" w:pos="824"/>
        </w:tabs>
        <w:spacing w:after="0" w:line="199" w:lineRule="exact"/>
        <w:ind w:left="10" w:right="1296"/>
        <w:jc w:val="both"/>
        <w:rPr>
          <w:lang w:val="es-DO"/>
        </w:rPr>
      </w:pP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Hora  :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03:02 PM </w:t>
      </w:r>
      <w:r w:rsidRPr="0066445C">
        <w:rPr>
          <w:lang w:val="es-DO"/>
        </w:rPr>
        <w:br/>
      </w:r>
      <w:r w:rsidRPr="0066445C">
        <w:rPr>
          <w:rFonts w:ascii="Arial" w:hAnsi="Arial" w:cs="Arial"/>
          <w:color w:val="000000"/>
          <w:spacing w:val="1"/>
          <w:sz w:val="18"/>
          <w:szCs w:val="18"/>
          <w:lang w:val="es-DO"/>
        </w:rPr>
        <w:t>Rchc501</w:t>
      </w: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8946" w:space="160"/>
            <w:col w:w="2974" w:space="160"/>
          </w:cols>
        </w:sectPr>
      </w:pPr>
    </w:p>
    <w:p w:rsidR="002E1A1A" w:rsidRPr="0066445C" w:rsidRDefault="0008558C">
      <w:pPr>
        <w:tabs>
          <w:tab w:val="left" w:pos="7008"/>
          <w:tab w:val="left" w:pos="8741"/>
          <w:tab w:val="left" w:pos="10444"/>
        </w:tabs>
        <w:spacing w:before="153" w:after="0" w:line="230" w:lineRule="exact"/>
        <w:ind w:left="74" w:firstLine="87"/>
        <w:rPr>
          <w:lang w:val="es-DO"/>
        </w:rPr>
      </w:pPr>
      <w:r w:rsidRPr="0066445C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>Documento Cheque    Fecha  Concepto</w:t>
      </w:r>
      <w:r w:rsidRPr="0066445C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2"/>
          <w:sz w:val="20"/>
          <w:szCs w:val="20"/>
          <w:lang w:val="es-DO"/>
        </w:rPr>
        <w:t>Débito</w:t>
      </w:r>
      <w:r w:rsidRPr="0066445C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2"/>
          <w:sz w:val="20"/>
          <w:szCs w:val="20"/>
          <w:lang w:val="es-DO"/>
        </w:rPr>
        <w:t>Crédito</w:t>
      </w:r>
      <w:r w:rsidRPr="0066445C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>Balance</w:t>
      </w: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2E1A1A" w:rsidRPr="0066445C" w:rsidRDefault="0008558C">
      <w:pPr>
        <w:tabs>
          <w:tab w:val="left" w:pos="1958"/>
        </w:tabs>
        <w:spacing w:before="193" w:after="0" w:line="207" w:lineRule="exact"/>
        <w:ind w:left="91"/>
        <w:rPr>
          <w:lang w:val="es-DO"/>
        </w:rPr>
      </w:pP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 xml:space="preserve">010-500149-0 </w:t>
      </w: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-1"/>
          <w:sz w:val="18"/>
          <w:szCs w:val="18"/>
          <w:lang w:val="es-DO"/>
        </w:rPr>
        <w:t>OFICINA NACIONAL</w:t>
      </w:r>
    </w:p>
    <w:p w:rsidR="002E1A1A" w:rsidRPr="0066445C" w:rsidRDefault="0008558C">
      <w:pPr>
        <w:spacing w:before="25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KR-0095059 0298786 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ADQUISIC. DE CORONA FUNEBRE PARA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 xml:space="preserve">ATENCION </w:t>
      </w:r>
      <w:proofErr w:type="gramStart"/>
      <w:r w:rsidRPr="0066445C">
        <w:rPr>
          <w:rFonts w:ascii="Arial" w:hAnsi="Arial" w:cs="Arial"/>
          <w:color w:val="000000"/>
          <w:sz w:val="16"/>
          <w:szCs w:val="16"/>
          <w:lang w:val="es-DO"/>
        </w:rPr>
        <w:t>A</w:t>
      </w:r>
      <w:proofErr w:type="gramEnd"/>
      <w:r w:rsidRPr="0066445C">
        <w:rPr>
          <w:rFonts w:ascii="Arial" w:hAnsi="Arial" w:cs="Arial"/>
          <w:color w:val="000000"/>
          <w:sz w:val="16"/>
          <w:szCs w:val="16"/>
          <w:lang w:val="es-DO"/>
        </w:rPr>
        <w:t xml:space="preserve"> RELACIONADO,</w:t>
      </w:r>
    </w:p>
    <w:p w:rsidR="002E1A1A" w:rsidRPr="0066445C" w:rsidRDefault="0008558C">
      <w:pPr>
        <w:spacing w:before="9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KR-0095159 0298787 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CONFECCION DE TRAJES PARA USO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DE CHOFERES Y SEGURIDAD DE LA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KR-0095161 0298788 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REEMBOLSO DE CUOTAS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DESCONTADAS A LOS EMPLEADOS DEL</w:t>
      </w:r>
    </w:p>
    <w:p w:rsidR="002E1A1A" w:rsidRPr="0066445C" w:rsidRDefault="0008558C">
      <w:pPr>
        <w:spacing w:before="5" w:after="0" w:line="183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INFOTEP</w:t>
      </w:r>
    </w:p>
    <w:p w:rsidR="002E1A1A" w:rsidRPr="0066445C" w:rsidRDefault="0008558C">
      <w:pPr>
        <w:spacing w:before="4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KR-0095162 0298789 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PUBLICIDAD DE LA INSTITUCION EN EL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PROGRAMA, SOCIALIZANDO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KR-0095163 0298790 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SERVICIO DE PUBLICIDAD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INSTITUCIONAL, EN EL PROGRAMA DE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KR-0095164 0298791 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SERVICIO DE PUBLICIDAD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INSTITUCIONAL, EN EL PROGRAMA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KR-0095165 0298792 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SERVICIO DE PUBLICIDAD</w:t>
      </w:r>
    </w:p>
    <w:p w:rsidR="002E1A1A" w:rsidRPr="0066445C" w:rsidRDefault="0008558C">
      <w:pPr>
        <w:spacing w:before="1" w:after="0" w:line="160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INSTITUCIONAL, EN EL PROGRAMA</w:t>
      </w:r>
    </w:p>
    <w:p w:rsidR="002E1A1A" w:rsidRPr="0066445C" w:rsidRDefault="0008558C">
      <w:pPr>
        <w:spacing w:before="6" w:after="0" w:line="184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ENFOQUE</w:t>
      </w:r>
    </w:p>
    <w:p w:rsidR="002E1A1A" w:rsidRPr="0066445C" w:rsidRDefault="0008558C">
      <w:pPr>
        <w:spacing w:before="4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KR-0095166 0298793 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ADQUISIC. DE BOLETO AEREO PARA LA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SRA. ONDINA MARTE QUIEN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KR-0095167 0298794 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ADQUISIC. DE BOLETO AEREO PARA LA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SRA. DESIREE MARTINEZ,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KR-0095169 0298795 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SERVICIO DE PUBLICIDAD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INSTITUCIONAL EN EL PROGRAMA DE</w:t>
      </w:r>
    </w:p>
    <w:p w:rsidR="002E1A1A" w:rsidRPr="0066445C" w:rsidRDefault="0008558C">
      <w:pPr>
        <w:spacing w:before="4" w:after="0" w:line="184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PANEL</w:t>
      </w:r>
    </w:p>
    <w:p w:rsidR="002E1A1A" w:rsidRPr="0066445C" w:rsidRDefault="0008558C">
      <w:pPr>
        <w:spacing w:before="4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KR-0095160 0298796 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2DO. PAGO (10% INICIAL) POR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IMPARTIR ACCIONES FORMATIVAS/22,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KR-0095170 0298797 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ADQUISIC. DE MESA DE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ENTRENAMIENTO PARA USO EN EL</w:t>
      </w:r>
    </w:p>
    <w:p w:rsidR="002E1A1A" w:rsidRPr="0066445C" w:rsidRDefault="0008558C">
      <w:pPr>
        <w:spacing w:before="6" w:after="0" w:line="184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CENTRO</w:t>
      </w:r>
    </w:p>
    <w:p w:rsidR="002E1A1A" w:rsidRPr="0066445C" w:rsidRDefault="0008558C">
      <w:pPr>
        <w:spacing w:before="3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KR-0095171 0298798 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2DO. PAGO (10%) POR 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FORMATIVAS/22,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KR-0095172 0298799 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PARTICIPACION DE (03) EMPLEADOS,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EN MAESTRIA "ALTA GERENCIA"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KR-0095173 0298800 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COMPRA DE BOLETOS COMO APOYO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ECONOMICO PARA LA</w:t>
      </w:r>
    </w:p>
    <w:p w:rsidR="002E1A1A" w:rsidRPr="0066445C" w:rsidRDefault="0008558C">
      <w:pPr>
        <w:spacing w:before="6" w:after="0" w:line="184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RECONSTRUCION</w:t>
      </w:r>
    </w:p>
    <w:p w:rsidR="002E1A1A" w:rsidRPr="0066445C" w:rsidRDefault="0008558C">
      <w:pPr>
        <w:spacing w:before="3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KR-0095174 0298801 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SERVICIO DE LEGALIZACION DE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CONTRATOS S/FACT #0194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KR-0095176 0298802 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DEL 20% 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 2022,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KR-0095177 0298803 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SERVICIOS DE LEGALIZACION DE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CONTRATOS S/FACT #017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KR-0095179 0298804 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COMISIONES POR TRAMITAR PAGOS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DE LOS APORTES LEY 116-80,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KR-0095180 0298805 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2DO PAGO  (10%)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FORMATIVAS/22,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KR-0095181 0298806 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(20%)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FORMATIVAS, S/CONV.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KR-0095182 0298807 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DEL 20%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 2022,</w:t>
      </w:r>
    </w:p>
    <w:p w:rsidR="002E1A1A" w:rsidRPr="0066445C" w:rsidRDefault="0008558C">
      <w:pPr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KR-0095183 0298808 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(20%)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FORM/22, SEGUN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KR-0095184 0298809 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3ER. Y ULTIMO PAGO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FORMATIVAS/21,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KR-0095185 0298810 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UNICO  PAGO POR IMPARTIR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FORMATIVAS/21, S/CONV.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KR-0095186 0298811 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ADQUISIC. DE MEMORIAS RAM PARA</w:t>
      </w:r>
    </w:p>
    <w:p w:rsidR="002E1A1A" w:rsidRPr="0066445C" w:rsidRDefault="0008558C">
      <w:pPr>
        <w:spacing w:before="1" w:after="0" w:line="162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USO DE LA DIRECCION DE</w:t>
      </w:r>
    </w:p>
    <w:p w:rsidR="002E1A1A" w:rsidRPr="0066445C" w:rsidRDefault="0008558C">
      <w:pPr>
        <w:spacing w:before="7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KR-0095187 0298812 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2DO. PAGO (10%) POR 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FORMATIVAS/22,</w:t>
      </w:r>
    </w:p>
    <w:p w:rsidR="002E1A1A" w:rsidRPr="0066445C" w:rsidRDefault="0008558C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NC-0009199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" SEGURO UNIVERSAL "  MOVIMIENTOS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REALIZADO EN LA POLIZA</w:t>
      </w:r>
    </w:p>
    <w:p w:rsidR="002E1A1A" w:rsidRPr="0066445C" w:rsidRDefault="0008558C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NC-0009197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A LA ALCALDIA DEL DISTRITO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NACIONAL POR RECOGIDA DE</w:t>
      </w:r>
    </w:p>
    <w:p w:rsidR="002E1A1A" w:rsidRPr="0066445C" w:rsidRDefault="0008558C">
      <w:pPr>
        <w:tabs>
          <w:tab w:val="left" w:pos="2067"/>
        </w:tabs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NC-0009196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AYUDA FUNERARIA A FAVOR DEL SR.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CARLOS JOSE HERNANDEZ SUBENC</w:t>
      </w:r>
    </w:p>
    <w:p w:rsidR="002E1A1A" w:rsidRPr="0066445C" w:rsidRDefault="0008558C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NC-0009203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GRATIFICACION RIFA DIA DE LAS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MADRES, EMPLEADO DE LA</w:t>
      </w:r>
    </w:p>
    <w:p w:rsidR="002E1A1A" w:rsidRPr="0066445C" w:rsidRDefault="0008558C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NC-0009202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HORAS EXTRA AL SR.DOMINGO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REYES BOCIO CORRESP. AL</w:t>
      </w:r>
    </w:p>
    <w:p w:rsidR="002E1A1A" w:rsidRPr="0066445C" w:rsidRDefault="0008558C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NC-0009198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VIATICOS ACUMULADOS AL DIA</w:t>
      </w:r>
    </w:p>
    <w:p w:rsidR="002E1A1A" w:rsidRPr="0066445C" w:rsidRDefault="0008558C">
      <w:pPr>
        <w:spacing w:after="0" w:line="176" w:lineRule="exact"/>
        <w:ind w:left="3036" w:right="1730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 xml:space="preserve">10/06/2022 </w:t>
      </w:r>
      <w:r w:rsidRPr="0066445C">
        <w:rPr>
          <w:lang w:val="es-DO"/>
        </w:rPr>
        <w:br/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DIETA PARA LOS MIEMBROS DE</w:t>
      </w:r>
    </w:p>
    <w:p w:rsidR="002E1A1A" w:rsidRPr="0066445C" w:rsidRDefault="0008558C">
      <w:pPr>
        <w:tabs>
          <w:tab w:val="left" w:pos="2168"/>
        </w:tabs>
        <w:spacing w:before="193" w:after="0" w:line="207" w:lineRule="exact"/>
        <w:ind w:left="10"/>
        <w:rPr>
          <w:lang w:val="es-DO"/>
        </w:rPr>
      </w:pP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br w:type="column"/>
      </w: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 xml:space="preserve">Balance Inicial </w:t>
      </w: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ab/>
        <w:t>502</w:t>
      </w:r>
      <w:proofErr w:type="gramStart"/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>,843,376.23</w:t>
      </w:r>
      <w:proofErr w:type="gramEnd"/>
    </w:p>
    <w:p w:rsidR="002E1A1A" w:rsidRPr="0066445C" w:rsidRDefault="0008558C">
      <w:pPr>
        <w:tabs>
          <w:tab w:val="left" w:pos="2170"/>
        </w:tabs>
        <w:spacing w:before="25" w:after="0" w:line="207" w:lineRule="exact"/>
        <w:ind w:left="98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6,102.00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316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,386,292.91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45,200.00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316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,341,092.91</w:t>
      </w:r>
      <w:proofErr w:type="gramEnd"/>
    </w:p>
    <w:p w:rsidR="002E1A1A" w:rsidRPr="0066445C" w:rsidRDefault="0008558C">
      <w:pPr>
        <w:tabs>
          <w:tab w:val="left" w:pos="2170"/>
        </w:tabs>
        <w:spacing w:before="163" w:after="0" w:line="207" w:lineRule="exact"/>
        <w:ind w:left="8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17,000.00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316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,324,092.91</w:t>
      </w:r>
      <w:proofErr w:type="gramEnd"/>
    </w:p>
    <w:p w:rsidR="002E1A1A" w:rsidRPr="0066445C" w:rsidRDefault="002E1A1A">
      <w:pPr>
        <w:spacing w:after="0" w:line="207" w:lineRule="exact"/>
        <w:ind w:left="8912"/>
        <w:rPr>
          <w:sz w:val="24"/>
          <w:szCs w:val="24"/>
          <w:lang w:val="es-DO"/>
        </w:rPr>
      </w:pPr>
    </w:p>
    <w:p w:rsidR="002E1A1A" w:rsidRPr="0066445C" w:rsidRDefault="0008558C">
      <w:pPr>
        <w:tabs>
          <w:tab w:val="left" w:pos="2170"/>
        </w:tabs>
        <w:spacing w:before="139" w:after="0" w:line="207" w:lineRule="exact"/>
        <w:ind w:left="8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47,500.00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316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,276,592.91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47,500.00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316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,229,092.91</w:t>
      </w:r>
      <w:proofErr w:type="gramEnd"/>
    </w:p>
    <w:p w:rsidR="002E1A1A" w:rsidRPr="0066445C" w:rsidRDefault="0008558C">
      <w:pPr>
        <w:tabs>
          <w:tab w:val="left" w:pos="2170"/>
        </w:tabs>
        <w:spacing w:before="163" w:after="0" w:line="207" w:lineRule="exact"/>
        <w:ind w:left="8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27,550.00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316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,201,542.91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38,000.00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316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,163,542.91</w:t>
      </w:r>
      <w:proofErr w:type="gramEnd"/>
    </w:p>
    <w:p w:rsidR="002E1A1A" w:rsidRPr="0066445C" w:rsidRDefault="002E1A1A">
      <w:pPr>
        <w:spacing w:after="0" w:line="207" w:lineRule="exact"/>
        <w:ind w:left="8912"/>
        <w:rPr>
          <w:sz w:val="24"/>
          <w:szCs w:val="24"/>
          <w:lang w:val="es-DO"/>
        </w:rPr>
      </w:pPr>
    </w:p>
    <w:p w:rsidR="002E1A1A" w:rsidRPr="0066445C" w:rsidRDefault="0008558C">
      <w:pPr>
        <w:tabs>
          <w:tab w:val="left" w:pos="2170"/>
        </w:tabs>
        <w:spacing w:before="139" w:after="0" w:line="207" w:lineRule="exact"/>
        <w:ind w:left="8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48,615.70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316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,114,927.21</w:t>
      </w:r>
      <w:proofErr w:type="gramEnd"/>
    </w:p>
    <w:p w:rsidR="002E1A1A" w:rsidRPr="0066445C" w:rsidRDefault="0008558C">
      <w:pPr>
        <w:tabs>
          <w:tab w:val="left" w:pos="2170"/>
        </w:tabs>
        <w:spacing w:before="163" w:after="0" w:line="207" w:lineRule="exact"/>
        <w:ind w:left="8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93,796.33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316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,021,130.88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67,033.90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315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,954,096.98</w:t>
      </w:r>
      <w:proofErr w:type="gramEnd"/>
    </w:p>
    <w:p w:rsidR="002E1A1A" w:rsidRPr="0066445C" w:rsidRDefault="002E1A1A">
      <w:pPr>
        <w:spacing w:after="0" w:line="207" w:lineRule="exact"/>
        <w:ind w:left="8812"/>
        <w:rPr>
          <w:sz w:val="24"/>
          <w:szCs w:val="24"/>
          <w:lang w:val="es-DO"/>
        </w:rPr>
      </w:pPr>
    </w:p>
    <w:p w:rsidR="002E1A1A" w:rsidRPr="0066445C" w:rsidRDefault="0008558C">
      <w:pPr>
        <w:tabs>
          <w:tab w:val="left" w:pos="2170"/>
        </w:tabs>
        <w:spacing w:before="139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210,132.88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315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,743,964.10</w:t>
      </w:r>
      <w:proofErr w:type="gramEnd"/>
    </w:p>
    <w:p w:rsidR="002E1A1A" w:rsidRPr="0066445C" w:rsidRDefault="0008558C">
      <w:pPr>
        <w:tabs>
          <w:tab w:val="left" w:pos="2170"/>
        </w:tabs>
        <w:spacing w:before="163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123,493.77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315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,620,470.33</w:t>
      </w:r>
      <w:proofErr w:type="gramEnd"/>
    </w:p>
    <w:p w:rsidR="002E1A1A" w:rsidRPr="0066445C" w:rsidRDefault="002E1A1A">
      <w:pPr>
        <w:spacing w:after="0" w:line="207" w:lineRule="exact"/>
        <w:ind w:left="8812"/>
        <w:rPr>
          <w:sz w:val="24"/>
          <w:szCs w:val="24"/>
          <w:lang w:val="es-DO"/>
        </w:rPr>
      </w:pPr>
    </w:p>
    <w:p w:rsidR="002E1A1A" w:rsidRPr="0066445C" w:rsidRDefault="0008558C">
      <w:pPr>
        <w:tabs>
          <w:tab w:val="left" w:pos="2170"/>
        </w:tabs>
        <w:spacing w:before="139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312,500.00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315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,307,970.33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50,787.00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315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,257,183.33</w:t>
      </w:r>
      <w:proofErr w:type="gramEnd"/>
    </w:p>
    <w:p w:rsidR="002E1A1A" w:rsidRPr="0066445C" w:rsidRDefault="0008558C">
      <w:pPr>
        <w:tabs>
          <w:tab w:val="left" w:pos="2170"/>
        </w:tabs>
        <w:spacing w:before="163" w:after="0" w:line="207" w:lineRule="exact"/>
        <w:ind w:left="8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20,000.00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315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,237,183.33</w:t>
      </w:r>
      <w:proofErr w:type="gramEnd"/>
    </w:p>
    <w:p w:rsidR="002E1A1A" w:rsidRPr="0066445C" w:rsidRDefault="002E1A1A">
      <w:pPr>
        <w:spacing w:after="0" w:line="207" w:lineRule="exact"/>
        <w:ind w:left="8912"/>
        <w:rPr>
          <w:sz w:val="24"/>
          <w:szCs w:val="24"/>
          <w:lang w:val="es-DO"/>
        </w:rPr>
      </w:pPr>
    </w:p>
    <w:p w:rsidR="002E1A1A" w:rsidRPr="0066445C" w:rsidRDefault="0008558C">
      <w:pPr>
        <w:tabs>
          <w:tab w:val="left" w:pos="2170"/>
        </w:tabs>
        <w:spacing w:before="139" w:after="0" w:line="207" w:lineRule="exact"/>
        <w:ind w:left="8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28,500.00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315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,208,683.33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136,640.00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315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,072,043.33</w:t>
      </w:r>
      <w:proofErr w:type="gramEnd"/>
    </w:p>
    <w:p w:rsidR="002E1A1A" w:rsidRPr="0066445C" w:rsidRDefault="0008558C">
      <w:pPr>
        <w:tabs>
          <w:tab w:val="left" w:pos="2170"/>
        </w:tabs>
        <w:spacing w:before="163" w:after="0" w:line="207" w:lineRule="exact"/>
        <w:ind w:left="8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23,750.00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315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,048,293.33</w:t>
      </w:r>
      <w:proofErr w:type="gramEnd"/>
    </w:p>
    <w:p w:rsidR="002E1A1A" w:rsidRPr="0066445C" w:rsidRDefault="0008558C">
      <w:pPr>
        <w:tabs>
          <w:tab w:val="left" w:pos="2170"/>
        </w:tabs>
        <w:spacing w:before="161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836,361.00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314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,211,932.33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337,870.00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313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,874,062.33</w:t>
      </w:r>
      <w:proofErr w:type="gramEnd"/>
    </w:p>
    <w:p w:rsidR="002E1A1A" w:rsidRPr="0066445C" w:rsidRDefault="0008558C">
      <w:pPr>
        <w:tabs>
          <w:tab w:val="left" w:pos="2170"/>
        </w:tabs>
        <w:spacing w:before="163" w:after="0" w:line="207" w:lineRule="exact"/>
        <w:ind w:left="629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,799,248.70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312,074,813.63</w:t>
      </w:r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134,960.00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311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,939,853.63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206,492.00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311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,733,361.63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233,681.12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311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,499,680.51</w:t>
      </w:r>
      <w:proofErr w:type="gramEnd"/>
    </w:p>
    <w:p w:rsidR="002E1A1A" w:rsidRPr="0066445C" w:rsidRDefault="0008558C">
      <w:pPr>
        <w:tabs>
          <w:tab w:val="left" w:pos="2170"/>
        </w:tabs>
        <w:spacing w:before="163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188,100.00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311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,311,580.51</w:t>
      </w:r>
      <w:proofErr w:type="gramEnd"/>
    </w:p>
    <w:p w:rsidR="002E1A1A" w:rsidRPr="0066445C" w:rsidRDefault="0008558C">
      <w:pPr>
        <w:tabs>
          <w:tab w:val="left" w:pos="2170"/>
        </w:tabs>
        <w:spacing w:before="161" w:after="0" w:line="207" w:lineRule="exact"/>
        <w:ind w:left="8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37,968.00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311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,273,612.51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147,045.75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311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,126,566.76</w:t>
      </w:r>
      <w:proofErr w:type="gramEnd"/>
    </w:p>
    <w:p w:rsidR="002E1A1A" w:rsidRPr="0066445C" w:rsidRDefault="0008558C">
      <w:pPr>
        <w:tabs>
          <w:tab w:val="left" w:pos="2170"/>
        </w:tabs>
        <w:spacing w:before="163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843,798.64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310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,282,768.12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43,456.00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310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,239,312.12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113,950.00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310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,125,362.12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98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6,000.00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310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,119,362.12</w:t>
      </w:r>
      <w:proofErr w:type="gramEnd"/>
    </w:p>
    <w:p w:rsidR="002E1A1A" w:rsidRPr="0066445C" w:rsidRDefault="0008558C">
      <w:pPr>
        <w:tabs>
          <w:tab w:val="left" w:pos="2170"/>
        </w:tabs>
        <w:spacing w:before="163" w:after="0" w:line="207" w:lineRule="exact"/>
        <w:ind w:left="98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9,731.26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310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,109,630.86</w:t>
      </w:r>
      <w:proofErr w:type="gramEnd"/>
    </w:p>
    <w:p w:rsidR="002E1A1A" w:rsidRPr="0066445C" w:rsidRDefault="0008558C">
      <w:pPr>
        <w:tabs>
          <w:tab w:val="left" w:pos="2170"/>
        </w:tabs>
        <w:spacing w:before="161" w:after="0" w:line="207" w:lineRule="exact"/>
        <w:ind w:left="8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64,835.00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310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,044,795.86</w:t>
      </w:r>
      <w:proofErr w:type="gramEnd"/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7861" w:space="160"/>
            <w:col w:w="4059" w:space="160"/>
          </w:cols>
        </w:sectPr>
      </w:pPr>
    </w:p>
    <w:p w:rsidR="002E1A1A" w:rsidRPr="0066445C" w:rsidRDefault="0008558C">
      <w:pPr>
        <w:spacing w:after="0" w:line="240" w:lineRule="exact"/>
        <w:rPr>
          <w:rFonts w:ascii="Times New Roman" w:hAnsi="Times New Roman"/>
          <w:sz w:val="24"/>
          <w:lang w:val="es-DO"/>
        </w:rPr>
      </w:pPr>
      <w:r>
        <w:rPr>
          <w:noProof/>
        </w:rPr>
        <w:pict>
          <v:polyline id="_x0000_s1206" style="position:absolute;z-index:-283;mso-position-horizontal-relative:page;mso-position-vertical-relative:page" points="10.25pt,12pt,10.25pt,0,285.1pt,0,285.1pt,12pt,285.1pt,12pt" coordsize="5498,240" o:allowincell="f" stroked="f">
            <v:path arrowok="t"/>
            <w10:wrap anchorx="page" anchory="page"/>
          </v:polyline>
        </w:pict>
      </w:r>
      <w:r>
        <w:rPr>
          <w:noProof/>
        </w:rPr>
        <w:pict>
          <v:shape id="_x0000_s1205" style="position:absolute;margin-left:10.4pt;margin-top:12pt;width:185.4pt;height:24pt;z-index:-264;mso-position-horizontal-relative:page;mso-position-vertical-relative:page" coordsize="3709,480" o:allowincell="f" path="m,480l,,3709,r,480l3709,480e" stroked="f">
            <v:path arrowok="t"/>
            <w10:wrap anchorx="page" anchory="page"/>
          </v:shape>
        </w:pict>
      </w:r>
      <w:r>
        <w:rPr>
          <w:noProof/>
        </w:rPr>
        <w:pict>
          <v:polyline id="_x0000_s1204" style="position:absolute;z-index:-245;mso-position-horizontal-relative:page;mso-position-vertical-relative:page" points="496.25pt,15pt,496.25pt,3pt,563.1pt,3pt,563.1pt,15pt,563.1pt,15pt" coordsize="1338,240" o:allowincell="f" stroked="f">
            <v:path arrowok="t"/>
            <w10:wrap anchorx="page" anchory="page"/>
          </v:polyline>
        </w:pict>
      </w:r>
      <w:r>
        <w:rPr>
          <w:noProof/>
        </w:rPr>
        <w:pict>
          <v:polyline id="_x0000_s1203" style="position:absolute;z-index:-226;mso-position-horizontal-relative:page;mso-position-vertical-relative:page" points="496.25pt,27pt,496.25pt,15pt,563.1pt,15pt,563.1pt,27pt,563.1pt,27pt" coordsize="1338,240" o:allowincell="f" stroked="f">
            <v:path arrowok="t"/>
            <w10:wrap anchorx="page" anchory="page"/>
          </v:polyline>
        </w:pict>
      </w:r>
      <w:r>
        <w:rPr>
          <w:noProof/>
        </w:rPr>
        <w:pict>
          <v:shape id="_x0000_s1202" style="position:absolute;margin-left:495.8pt;margin-top:26.9pt;width:67.3pt;height:12pt;z-index:-207;mso-position-horizontal-relative:page;mso-position-vertical-relative:page" coordsize="1347,240" o:allowincell="f" path="m,240l,,1347,r,240l1347,240e" stroked="f">
            <v:path arrowok="t"/>
            <w10:wrap anchorx="page" anchory="page"/>
          </v:shape>
        </w:pict>
      </w:r>
      <w:r>
        <w:rPr>
          <w:noProof/>
        </w:rPr>
        <w:pict>
          <v:shape id="_x0000_s1201" style="position:absolute;margin-left:455.8pt;margin-top:3pt;width:37.1pt;height:12.4pt;z-index:-188;mso-position-horizontal-relative:page;mso-position-vertical-relative:page" coordsize="742,247" o:allowincell="f" path="m1,247l1,,742,r,247l742,247e" stroked="f">
            <v:path arrowok="t"/>
            <w10:wrap anchorx="page" anchory="page"/>
          </v:shape>
        </w:pict>
      </w:r>
      <w:r>
        <w:rPr>
          <w:noProof/>
        </w:rPr>
        <w:pict>
          <v:shape id="_x0000_s1200" style="position:absolute;margin-left:455.8pt;margin-top:15pt;width:37pt;height:12.4pt;z-index:-169;mso-position-horizontal-relative:page;mso-position-vertical-relative:page" coordsize="740,247" o:allowincell="f" path="m1,247l1,,740,r,247l740,247e" stroked="f">
            <v:path arrowok="t"/>
            <w10:wrap anchorx="page" anchory="page"/>
          </v:shape>
        </w:pict>
      </w:r>
      <w:r>
        <w:rPr>
          <w:noProof/>
        </w:rPr>
        <w:pict>
          <v:shape id="_x0000_s1199" style="position:absolute;margin-left:455.8pt;margin-top:26.9pt;width:37.1pt;height:12.4pt;z-index:-150;mso-position-horizontal-relative:page;mso-position-vertical-relative:page" coordsize="742,247" o:allowincell="f" path="m1,247l1,,742,r,247l742,247e" stroked="f">
            <v:path arrowok="t"/>
            <w10:wrap anchorx="page" anchory="page"/>
          </v:shape>
        </w:pict>
      </w:r>
      <w:r>
        <w:rPr>
          <w:noProof/>
        </w:rPr>
        <w:pict>
          <v:shape id="_x0000_s1198" style="position:absolute;margin-left:455.8pt;margin-top:39pt;width:51pt;height:12.4pt;z-index:-131;mso-position-horizontal-relative:page;mso-position-vertical-relative:page" coordsize="1021,247" o:allowincell="f" path="m1,247l1,,1021,r,247l1021,247e" stroked="f">
            <v:path arrowok="t"/>
            <w10:wrap anchorx="page" anchory="page"/>
          </v:shape>
        </w:pict>
      </w:r>
      <w:r>
        <w:rPr>
          <w:noProof/>
        </w:rPr>
        <w:pict>
          <v:shape id="_x0000_s1197" style="position:absolute;margin-left:10.4pt;margin-top:36pt;width:30.8pt;height:12.4pt;z-index:-112;mso-position-horizontal-relative:page;mso-position-vertical-relative:page" coordsize="615,247" o:allowincell="f" path="m,247l,,615,r,247l615,247e" stroked="f">
            <v:path arrowok="t"/>
            <w10:wrap anchorx="page" anchory="page"/>
          </v:shape>
        </w:pict>
      </w:r>
      <w:r>
        <w:rPr>
          <w:noProof/>
        </w:rPr>
        <w:pict>
          <v:shape id="_x0000_s1196" style="position:absolute;margin-left:44pt;margin-top:36pt;width:56.9pt;height:12pt;z-index:-93;mso-position-horizontal-relative:page;mso-position-vertical-relative:page" coordsize="1137,240" o:allowincell="f" path="m,240l,,1137,r,240l1137,240e" stroked="f">
            <v:path arrowok="t"/>
            <w10:wrap anchorx="page" anchory="page"/>
          </v:shape>
        </w:pict>
      </w:r>
      <w:r>
        <w:rPr>
          <w:noProof/>
        </w:rPr>
        <w:pict>
          <v:shape id="_x0000_s1195" style="position:absolute;margin-left:104.2pt;margin-top:36pt;width:27.8pt;height:12.4pt;z-index:-74;mso-position-horizontal-relative:page;mso-position-vertical-relative:page" coordsize="555,247" o:allowincell="f" path="m,247l,,555,r,247l555,247e" stroked="f">
            <v:path arrowok="t"/>
            <w10:wrap anchorx="page" anchory="page"/>
          </v:shape>
        </w:pict>
      </w:r>
      <w:r>
        <w:rPr>
          <w:noProof/>
        </w:rPr>
        <w:pict>
          <v:polyline id="_x0000_s1194" style="position:absolute;z-index:-55;mso-position-horizontal-relative:page;mso-position-vertical-relative:page" points="134.3pt,48pt,134.3pt,36pt,197pt,36pt,197pt,48pt,197pt,48pt" coordsize="1254,240" o:allowincell="f" stroked="f">
            <v:path arrowok="t"/>
            <w10:wrap anchorx="page" anchory="page"/>
          </v:polyline>
        </w:pict>
      </w:r>
      <w:r>
        <w:rPr>
          <w:noProof/>
        </w:rPr>
        <w:pict>
          <v:polyline id="_x0000_s1193" style="position:absolute;z-index:-36;mso-position-horizontal:absolute;mso-position-horizontal-relative:page;mso-position-vertical:absolute;mso-position-vertical-relative:page" points="3.45pt,1in,571.4pt,1in" coordsize="11359,0" o:allowincell="f" filled="f" strokeweight="0">
            <v:path arrowok="t"/>
            <w10:wrap anchorx="page" anchory="page"/>
          </v:polyline>
        </w:pict>
      </w:r>
      <w:r>
        <w:rPr>
          <w:noProof/>
        </w:rPr>
        <w:pict>
          <v:polyline id="_x0000_s1192" style="position:absolute;z-index:-17;mso-position-horizontal:absolute;mso-position-horizontal-relative:page;mso-position-vertical:absolute;mso-position-vertical-relative:page" points="4.6pt,54pt,571.4pt,54pt" coordsize="11336,0" o:allowincell="f" filled="f" strokeweight="0">
            <v:path arrowok="t"/>
            <w10:wrap anchorx="page" anchory="page"/>
          </v:polyline>
        </w:pict>
      </w: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pgSz w:w="12240" w:h="15840"/>
          <w:pgMar w:top="-20" w:right="0" w:bottom="-20" w:left="0" w:header="0" w:footer="0" w:gutter="0"/>
          <w:cols w:space="720"/>
        </w:sectPr>
      </w:pPr>
    </w:p>
    <w:p w:rsidR="002E1A1A" w:rsidRPr="0066445C" w:rsidRDefault="0008558C">
      <w:pPr>
        <w:spacing w:after="0" w:line="162" w:lineRule="exact"/>
        <w:ind w:left="20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INFOTEP</w:t>
      </w:r>
    </w:p>
    <w:p w:rsidR="002E1A1A" w:rsidRPr="0066445C" w:rsidRDefault="0008558C">
      <w:pPr>
        <w:spacing w:after="0" w:line="162" w:lineRule="exact"/>
        <w:ind w:left="207" w:right="5596"/>
        <w:jc w:val="both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Sistema de Cheques y Conciliaciones Reporte Movimientos de Cuentas</w:t>
      </w:r>
    </w:p>
    <w:p w:rsidR="002E1A1A" w:rsidRPr="0066445C" w:rsidRDefault="0008558C">
      <w:pPr>
        <w:tabs>
          <w:tab w:val="left" w:pos="2078"/>
        </w:tabs>
        <w:spacing w:after="0" w:line="162" w:lineRule="exact"/>
        <w:ind w:left="207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Desde 01/06/2022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Hasta 30/06/2022 </w:t>
      </w:r>
    </w:p>
    <w:p w:rsidR="002E1A1A" w:rsidRPr="0066445C" w:rsidRDefault="0008558C">
      <w:pPr>
        <w:tabs>
          <w:tab w:val="left" w:pos="549"/>
          <w:tab w:val="left" w:pos="833"/>
        </w:tabs>
        <w:spacing w:after="0" w:line="162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br w:type="column"/>
      </w:r>
      <w:proofErr w:type="spell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Pag</w:t>
      </w:r>
      <w:proofErr w:type="spell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.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: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9</w:t>
      </w:r>
    </w:p>
    <w:p w:rsidR="002E1A1A" w:rsidRPr="0066445C" w:rsidRDefault="0008558C">
      <w:pPr>
        <w:tabs>
          <w:tab w:val="left" w:pos="833"/>
        </w:tabs>
        <w:spacing w:after="0" w:line="162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Fecha: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06/07/2022</w:t>
      </w:r>
    </w:p>
    <w:p w:rsidR="002E1A1A" w:rsidRPr="0066445C" w:rsidRDefault="0008558C">
      <w:pPr>
        <w:tabs>
          <w:tab w:val="left" w:pos="824"/>
        </w:tabs>
        <w:spacing w:after="0" w:line="199" w:lineRule="exact"/>
        <w:ind w:left="10" w:right="1296"/>
        <w:jc w:val="both"/>
        <w:rPr>
          <w:lang w:val="es-DO"/>
        </w:rPr>
      </w:pP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Hora  :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03:02 PM </w:t>
      </w:r>
      <w:r w:rsidRPr="0066445C">
        <w:rPr>
          <w:lang w:val="es-DO"/>
        </w:rPr>
        <w:br/>
      </w:r>
      <w:r w:rsidRPr="0066445C">
        <w:rPr>
          <w:rFonts w:ascii="Arial" w:hAnsi="Arial" w:cs="Arial"/>
          <w:color w:val="000000"/>
          <w:spacing w:val="1"/>
          <w:sz w:val="18"/>
          <w:szCs w:val="18"/>
          <w:lang w:val="es-DO"/>
        </w:rPr>
        <w:t>Rchc501</w:t>
      </w: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8946" w:space="160"/>
            <w:col w:w="2974" w:space="160"/>
          </w:cols>
        </w:sectPr>
      </w:pPr>
    </w:p>
    <w:p w:rsidR="002E1A1A" w:rsidRPr="0066445C" w:rsidRDefault="0008558C">
      <w:pPr>
        <w:tabs>
          <w:tab w:val="left" w:pos="7008"/>
          <w:tab w:val="left" w:pos="8741"/>
          <w:tab w:val="left" w:pos="10444"/>
        </w:tabs>
        <w:spacing w:before="153" w:after="0" w:line="230" w:lineRule="exact"/>
        <w:ind w:left="74" w:firstLine="87"/>
        <w:rPr>
          <w:lang w:val="es-DO"/>
        </w:rPr>
      </w:pPr>
      <w:r w:rsidRPr="0066445C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>Documento Cheque    Fecha  Concepto</w:t>
      </w:r>
      <w:r w:rsidRPr="0066445C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2"/>
          <w:sz w:val="20"/>
          <w:szCs w:val="20"/>
          <w:lang w:val="es-DO"/>
        </w:rPr>
        <w:t>Débito</w:t>
      </w:r>
      <w:r w:rsidRPr="0066445C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2"/>
          <w:sz w:val="20"/>
          <w:szCs w:val="20"/>
          <w:lang w:val="es-DO"/>
        </w:rPr>
        <w:t>Crédito</w:t>
      </w:r>
      <w:r w:rsidRPr="0066445C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>Balance</w:t>
      </w: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2E1A1A" w:rsidRPr="0066445C" w:rsidRDefault="0008558C">
      <w:pPr>
        <w:tabs>
          <w:tab w:val="left" w:pos="1958"/>
        </w:tabs>
        <w:spacing w:before="193" w:after="0" w:line="207" w:lineRule="exact"/>
        <w:ind w:left="91"/>
        <w:rPr>
          <w:lang w:val="es-DO"/>
        </w:rPr>
      </w:pP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 xml:space="preserve">010-500149-0 </w:t>
      </w: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-1"/>
          <w:sz w:val="18"/>
          <w:szCs w:val="18"/>
          <w:lang w:val="es-DO"/>
        </w:rPr>
        <w:t>OFICINA NACIONAL</w:t>
      </w:r>
    </w:p>
    <w:p w:rsidR="002E1A1A" w:rsidRPr="0066445C" w:rsidRDefault="0008558C">
      <w:pPr>
        <w:tabs>
          <w:tab w:val="left" w:pos="2067"/>
        </w:tabs>
        <w:spacing w:before="25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NC-0009201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DIETA PARA LOS MIEMBROS DE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LA COMISION DE CONTROL POR</w:t>
      </w:r>
    </w:p>
    <w:p w:rsidR="002E1A1A" w:rsidRPr="0066445C" w:rsidRDefault="0008558C">
      <w:pPr>
        <w:tabs>
          <w:tab w:val="left" w:pos="2067"/>
        </w:tabs>
        <w:spacing w:before="9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" SEGURO UNIVERSAL "  MOVIMIENTOS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REALIZADO EN LA POLIZA</w:t>
      </w:r>
    </w:p>
    <w:p w:rsidR="002E1A1A" w:rsidRPr="0066445C" w:rsidRDefault="0008558C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PC-0004121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13/06/2022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VENTA DE MANUAL, PRODUCTO DE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CURSO Y PANADERIA Y REPOSTERIA</w:t>
      </w:r>
    </w:p>
    <w:p w:rsidR="002E1A1A" w:rsidRPr="0066445C" w:rsidRDefault="0008558C">
      <w:pPr>
        <w:tabs>
          <w:tab w:val="left" w:pos="2067"/>
        </w:tabs>
        <w:spacing w:before="7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PE-0001553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13/06/2022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 xml:space="preserve">INGRESO DE EFECTIVO POR </w:t>
      </w:r>
      <w:proofErr w:type="gramStart"/>
      <w:r w:rsidRPr="0066445C">
        <w:rPr>
          <w:rFonts w:ascii="Arial" w:hAnsi="Arial" w:cs="Arial"/>
          <w:color w:val="000000"/>
          <w:sz w:val="16"/>
          <w:szCs w:val="16"/>
          <w:lang w:val="es-DO"/>
        </w:rPr>
        <w:t>PERDIDA</w:t>
      </w:r>
      <w:proofErr w:type="gramEnd"/>
    </w:p>
    <w:p w:rsidR="002E1A1A" w:rsidRPr="0066445C" w:rsidRDefault="0008558C">
      <w:pPr>
        <w:spacing w:before="1" w:after="0" w:line="162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DE CARNET, SEGUN IE-4626</w:t>
      </w:r>
    </w:p>
    <w:p w:rsidR="002E1A1A" w:rsidRPr="0066445C" w:rsidRDefault="0008558C">
      <w:pPr>
        <w:tabs>
          <w:tab w:val="left" w:pos="2067"/>
        </w:tabs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NC-0009204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13/06/2022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VIATICOS ACUMULADOS AL DIA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13/06/2022</w:t>
      </w:r>
    </w:p>
    <w:p w:rsidR="002E1A1A" w:rsidRPr="0066445C" w:rsidRDefault="0008558C">
      <w:pPr>
        <w:tabs>
          <w:tab w:val="left" w:pos="2067"/>
        </w:tabs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AK-0009880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14/06/2022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ERROR EN LA IMPRESION, CK. 298836</w:t>
      </w:r>
    </w:p>
    <w:p w:rsidR="002E1A1A" w:rsidRPr="0066445C" w:rsidRDefault="0008558C">
      <w:pPr>
        <w:tabs>
          <w:tab w:val="left" w:pos="2067"/>
        </w:tabs>
        <w:spacing w:before="35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AK-0009881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14/06/2022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ERROR EN LA LETRA DEL SEGUNDO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pacing w:val="-1"/>
          <w:sz w:val="16"/>
          <w:szCs w:val="16"/>
          <w:lang w:val="es-DO"/>
        </w:rPr>
        <w:t>NOMBRE</w:t>
      </w:r>
    </w:p>
    <w:p w:rsidR="002E1A1A" w:rsidRPr="0066445C" w:rsidRDefault="0008558C">
      <w:pPr>
        <w:tabs>
          <w:tab w:val="left" w:pos="2067"/>
        </w:tabs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PC-0004122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14/06/2022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DE TARJETA DE ACCESO Y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VENTA DE PRODUCTO DE CURSOS</w:t>
      </w:r>
    </w:p>
    <w:p w:rsidR="002E1A1A" w:rsidRPr="0066445C" w:rsidRDefault="0008558C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AK-0009882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14/06/2022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ERROR EN REINPRESION CHEQUE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298824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KR-0095033 0298813 14/06/2022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20% POR SERVICIOS DE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ELABORACION DE PLANOS,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KR-0095168 0298814 14/06/2022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REEMBOLSO GASTOS A TRAVES DE LA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CTA. CTE. NO. 190-500028-3,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KR-0095188 0298815 14/06/2022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COMISION POR USO PLATAFORMA DEL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SUIR, CORRESP. MAYO 2022</w:t>
      </w:r>
    </w:p>
    <w:p w:rsidR="002E1A1A" w:rsidRPr="0066445C" w:rsidRDefault="0008558C">
      <w:pPr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KR-0095189 0298816 14/06/2022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HONORARIOS COMO ABOGADA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NOTARIO POR LEGALIZACION DE</w:t>
      </w:r>
    </w:p>
    <w:p w:rsidR="002E1A1A" w:rsidRPr="0066445C" w:rsidRDefault="0008558C">
      <w:pPr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KR-0095190 0298817 14/06/2022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MANTENIMIENTO PREVENTIVO DE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VEHICULOS AL SERVICIO DE LA ONA.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KR-0095191 0298818 14/06/2022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ADQUISIC. DE AIRES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ACONDICIONADOS, USO EN EL</w:t>
      </w:r>
    </w:p>
    <w:p w:rsidR="002E1A1A" w:rsidRPr="0066445C" w:rsidRDefault="0008558C">
      <w:pPr>
        <w:spacing w:before="6" w:after="0" w:line="184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COLEGIO SANTO</w:t>
      </w:r>
    </w:p>
    <w:p w:rsidR="002E1A1A" w:rsidRPr="0066445C" w:rsidRDefault="0008558C">
      <w:pPr>
        <w:spacing w:before="3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KR-0095192 0298819 14/06/2022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ADQUISIC. DE SUMINISTROS PARA USO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EN EL CENTRO TECN. JOSEFA</w:t>
      </w:r>
    </w:p>
    <w:p w:rsidR="002E1A1A" w:rsidRPr="0066445C" w:rsidRDefault="0008558C">
      <w:pPr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KR-0095196 0298820 14/06/2022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ADQUISIC. DE LAMPARAS Y TUBOS LED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PARA USO DE LA D.R.O.,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KR-0095197 0298821 14/06/2022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ADQUISIC. DE ESCRITORIOS PARA USO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EN EL CENTRO TECNOLOGICO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KR-0095198 0298822 14/06/2022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ADQUISIC. DE 11 SILLAS SECRETARIAL,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PARA USO EN EL CENTRO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KR-0095199 0298823 14/06/2022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20% AVANCE POR ADQUISIC. E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INSTALACION DE AIRES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KR-0095201 0298824 14/06/2022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2DO. PAGO (10%) 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FORMATIVAS/22,</w:t>
      </w:r>
    </w:p>
    <w:p w:rsidR="002E1A1A" w:rsidRPr="0066445C" w:rsidRDefault="0008558C">
      <w:pPr>
        <w:spacing w:before="7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KR-0095202 0298825 14/06/2022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ADQUISIC. DE CENTROS DE MESAS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PARA ACTIVIDAD DE LA DIRECCION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KR-0095208 0298826 14/06/2022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PUBLICIDAD DE LA INSTITUCION EN EL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PROGRAMA MUNDO SEGURO,</w:t>
      </w:r>
    </w:p>
    <w:p w:rsidR="002E1A1A" w:rsidRPr="0066445C" w:rsidRDefault="0008558C">
      <w:pPr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KR-0095213 0298827 14/06/2022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DEL 20%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FORMATIVAS/22, SEGUN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KR-0095215 0298828 14/06/2022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PUBLICIDAD DE LA INSTITUCION EN EL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PROGRAMA EMPRENDIMIENTO,</w:t>
      </w:r>
    </w:p>
    <w:p w:rsidR="002E1A1A" w:rsidRPr="0066445C" w:rsidRDefault="0008558C">
      <w:pPr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KR-0095216 0298829 14/06/2022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PARTICIPACION DEL  EMPLEADOS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JOSE R. CROUSSET EN DOCTORADO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KR-0095220 0298830 14/06/2022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DEL 20%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 2022,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KR-0095228 0298831 14/06/2022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RECOGIDA DE BASURA EN LA OFICINA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NACIONAL Y ECI CORRESP. A</w:t>
      </w:r>
    </w:p>
    <w:p w:rsidR="002E1A1A" w:rsidRPr="0066445C" w:rsidRDefault="0008558C">
      <w:pPr>
        <w:spacing w:before="7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KR-0095235 0298832 14/06/2022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APOYO ECONOMICO PARA LA</w:t>
      </w:r>
    </w:p>
    <w:p w:rsidR="002E1A1A" w:rsidRPr="0066445C" w:rsidRDefault="0008558C">
      <w:pPr>
        <w:spacing w:before="1" w:after="0" w:line="162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CELEBRACION DEL DIA DE LAS</w:t>
      </w:r>
    </w:p>
    <w:p w:rsidR="002E1A1A" w:rsidRPr="0066445C" w:rsidRDefault="0008558C">
      <w:pPr>
        <w:spacing w:before="4" w:after="0" w:line="184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MADRES</w:t>
      </w:r>
    </w:p>
    <w:p w:rsidR="002E1A1A" w:rsidRPr="0066445C" w:rsidRDefault="0008558C">
      <w:pPr>
        <w:spacing w:before="4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KR-0095238 0298833 14/06/2022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2DO PAGO  (10%)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FORMATIVAS, S/CONV.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KR-0095249 0298834 14/06/2022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DEL 20%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FORMATIVAS/22, SEGUN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KR-0095254 0298835 14/06/2022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2DO PAGO (10%) POR IMPARTIR</w:t>
      </w:r>
    </w:p>
    <w:p w:rsidR="002E1A1A" w:rsidRPr="0066445C" w:rsidRDefault="0008558C">
      <w:pPr>
        <w:spacing w:before="1" w:after="0" w:line="160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FORMATIVAS/22, S/CONV.</w:t>
      </w:r>
    </w:p>
    <w:p w:rsidR="002E1A1A" w:rsidRPr="0066445C" w:rsidRDefault="0008558C">
      <w:pPr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KR-0095265 0298836 14/06/2022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MALA IMPRESION (PARA ANULAR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proofErr w:type="gramStart"/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SECUECIA )</w:t>
      </w:r>
      <w:proofErr w:type="gramEnd"/>
    </w:p>
    <w:p w:rsidR="002E1A1A" w:rsidRPr="0066445C" w:rsidRDefault="0008558C">
      <w:pPr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KR-0095267 0298837 14/06/2022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APOYO ECONOMICO PARA LA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CELEBRACION DEL DIA DE LAS</w:t>
      </w:r>
    </w:p>
    <w:p w:rsidR="002E1A1A" w:rsidRPr="0066445C" w:rsidRDefault="0008558C">
      <w:pPr>
        <w:spacing w:before="5" w:after="0" w:line="184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MADRES</w:t>
      </w:r>
    </w:p>
    <w:p w:rsidR="002E1A1A" w:rsidRPr="0066445C" w:rsidRDefault="0008558C">
      <w:pPr>
        <w:tabs>
          <w:tab w:val="left" w:pos="2067"/>
        </w:tabs>
        <w:spacing w:before="3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NC-0009205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14/06/2022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AYUDA FUNERARIA AL SR.ROBERTO</w:t>
      </w:r>
    </w:p>
    <w:p w:rsidR="002E1A1A" w:rsidRPr="0066445C" w:rsidRDefault="0008558C">
      <w:pPr>
        <w:tabs>
          <w:tab w:val="left" w:pos="3139"/>
        </w:tabs>
        <w:spacing w:before="193" w:after="0" w:line="207" w:lineRule="exact"/>
        <w:ind w:left="971"/>
        <w:rPr>
          <w:lang w:val="es-DO"/>
        </w:rPr>
      </w:pP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br w:type="column"/>
      </w: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 xml:space="preserve">Balance Inicial </w:t>
      </w: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ab/>
        <w:t>502</w:t>
      </w:r>
      <w:proofErr w:type="gramStart"/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>,843,376.23</w:t>
      </w:r>
      <w:proofErr w:type="gramEnd"/>
    </w:p>
    <w:p w:rsidR="002E1A1A" w:rsidRPr="0066445C" w:rsidRDefault="0008558C">
      <w:pPr>
        <w:tabs>
          <w:tab w:val="left" w:pos="3141"/>
        </w:tabs>
        <w:spacing w:before="25" w:after="0" w:line="207" w:lineRule="exact"/>
        <w:ind w:left="18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66,000.00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309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,978,795.86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843,798.64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309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,134,997.22</w:t>
      </w:r>
      <w:proofErr w:type="gramEnd"/>
    </w:p>
    <w:p w:rsidR="002E1A1A" w:rsidRPr="0066445C" w:rsidRDefault="0008558C">
      <w:pPr>
        <w:tabs>
          <w:tab w:val="left" w:pos="3141"/>
        </w:tabs>
        <w:spacing w:before="163" w:after="0" w:line="207" w:lineRule="exact"/>
        <w:ind w:left="20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6,320.00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309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,141,317.22</w:t>
      </w:r>
      <w:proofErr w:type="gramEnd"/>
    </w:p>
    <w:p w:rsidR="002E1A1A" w:rsidRPr="0066445C" w:rsidRDefault="0008558C">
      <w:pPr>
        <w:tabs>
          <w:tab w:val="left" w:pos="3141"/>
        </w:tabs>
        <w:spacing w:before="161" w:after="0" w:line="207" w:lineRule="exact"/>
        <w:ind w:left="3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309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,141,417.22</w:t>
      </w:r>
      <w:proofErr w:type="gramEnd"/>
    </w:p>
    <w:p w:rsidR="002E1A1A" w:rsidRPr="0066445C" w:rsidRDefault="0008558C">
      <w:pPr>
        <w:tabs>
          <w:tab w:val="left" w:pos="3141"/>
        </w:tabs>
        <w:spacing w:before="163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114,030.00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309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,027,387.22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453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309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,027,397.22</w:t>
      </w:r>
      <w:proofErr w:type="gramEnd"/>
    </w:p>
    <w:p w:rsidR="002E1A1A" w:rsidRPr="0066445C" w:rsidRDefault="0008558C">
      <w:pPr>
        <w:tabs>
          <w:tab w:val="left" w:pos="3141"/>
        </w:tabs>
        <w:spacing w:before="33" w:after="0" w:line="207" w:lineRule="exact"/>
        <w:ind w:left="10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50,000.00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309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,077,397.22</w:t>
      </w:r>
      <w:proofErr w:type="gramEnd"/>
    </w:p>
    <w:p w:rsidR="002E1A1A" w:rsidRPr="0066445C" w:rsidRDefault="0008558C">
      <w:pPr>
        <w:tabs>
          <w:tab w:val="left" w:pos="3141"/>
        </w:tabs>
        <w:spacing w:before="163" w:after="0" w:line="207" w:lineRule="exact"/>
        <w:ind w:left="20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4,257.00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309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,081,654.22</w:t>
      </w:r>
      <w:proofErr w:type="gramEnd"/>
    </w:p>
    <w:p w:rsidR="002E1A1A" w:rsidRPr="0066445C" w:rsidRDefault="0008558C">
      <w:pPr>
        <w:tabs>
          <w:tab w:val="left" w:pos="3141"/>
        </w:tabs>
        <w:spacing w:before="161" w:after="0" w:line="207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255,317.25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309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,336,971.47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559,484.47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308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,777,487.00</w:t>
      </w:r>
      <w:proofErr w:type="gramEnd"/>
    </w:p>
    <w:p w:rsidR="002E1A1A" w:rsidRPr="0066445C" w:rsidRDefault="0008558C">
      <w:pPr>
        <w:tabs>
          <w:tab w:val="left" w:pos="3141"/>
        </w:tabs>
        <w:spacing w:before="163" w:after="0" w:line="207" w:lineRule="exact"/>
        <w:ind w:left="160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4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,298,117.75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304,479,369.25</w:t>
      </w:r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60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,092,050.00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302,387,319.25</w:t>
      </w:r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8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30,400.00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,356,919.25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8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18,102.60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,338,816.65</w:t>
      </w:r>
      <w:proofErr w:type="gramEnd"/>
    </w:p>
    <w:p w:rsidR="002E1A1A" w:rsidRPr="0066445C" w:rsidRDefault="0008558C">
      <w:pPr>
        <w:tabs>
          <w:tab w:val="left" w:pos="3141"/>
        </w:tabs>
        <w:spacing w:before="163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157,050.84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,181,765.81</w:t>
      </w:r>
      <w:proofErr w:type="gramEnd"/>
    </w:p>
    <w:p w:rsidR="002E1A1A" w:rsidRPr="0066445C" w:rsidRDefault="002E1A1A">
      <w:pPr>
        <w:spacing w:after="0" w:line="207" w:lineRule="exact"/>
        <w:ind w:left="8912"/>
        <w:rPr>
          <w:sz w:val="24"/>
          <w:szCs w:val="24"/>
          <w:lang w:val="es-DO"/>
        </w:rPr>
      </w:pPr>
    </w:p>
    <w:p w:rsidR="002E1A1A" w:rsidRPr="0066445C" w:rsidRDefault="0008558C">
      <w:pPr>
        <w:tabs>
          <w:tab w:val="left" w:pos="3141"/>
        </w:tabs>
        <w:spacing w:before="139" w:after="0" w:line="207" w:lineRule="exact"/>
        <w:ind w:left="18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84,800.85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,096,964.96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153,580.56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,943,384.40</w:t>
      </w:r>
      <w:proofErr w:type="gramEnd"/>
    </w:p>
    <w:p w:rsidR="002E1A1A" w:rsidRPr="0066445C" w:rsidRDefault="0008558C">
      <w:pPr>
        <w:tabs>
          <w:tab w:val="left" w:pos="3141"/>
        </w:tabs>
        <w:spacing w:before="163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139,526.75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,803,857.65</w:t>
      </w:r>
      <w:proofErr w:type="gramEnd"/>
    </w:p>
    <w:p w:rsidR="002E1A1A" w:rsidRPr="0066445C" w:rsidRDefault="0008558C">
      <w:pPr>
        <w:tabs>
          <w:tab w:val="left" w:pos="3141"/>
        </w:tabs>
        <w:spacing w:before="161" w:after="0" w:line="207" w:lineRule="exact"/>
        <w:ind w:left="18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73,523.45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,730,334.20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408,140.68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,322,193.52</w:t>
      </w:r>
      <w:proofErr w:type="gramEnd"/>
    </w:p>
    <w:p w:rsidR="002E1A1A" w:rsidRPr="0066445C" w:rsidRDefault="0008558C">
      <w:pPr>
        <w:tabs>
          <w:tab w:val="left" w:pos="3141"/>
        </w:tabs>
        <w:spacing w:before="163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255,317.25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,066,876.27</w:t>
      </w:r>
      <w:proofErr w:type="gramEnd"/>
    </w:p>
    <w:p w:rsidR="002E1A1A" w:rsidRPr="0066445C" w:rsidRDefault="0008558C">
      <w:pPr>
        <w:tabs>
          <w:tab w:val="left" w:pos="3141"/>
        </w:tabs>
        <w:spacing w:before="161" w:after="0" w:line="207" w:lineRule="exact"/>
        <w:ind w:left="1953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9,435.50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,057,440.77</w:t>
      </w:r>
      <w:proofErr w:type="gramEnd"/>
    </w:p>
    <w:p w:rsidR="002E1A1A" w:rsidRPr="0066445C" w:rsidRDefault="0008558C">
      <w:pPr>
        <w:tabs>
          <w:tab w:val="left" w:pos="3141"/>
        </w:tabs>
        <w:spacing w:before="163" w:after="0" w:line="207" w:lineRule="exact"/>
        <w:ind w:left="18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67,800.00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,989,640.77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115,301.50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,874,339.27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8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33,516.95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,840,822.32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8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13,856.70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,826,965.62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336,560.00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,490,405.62</w:t>
      </w:r>
      <w:proofErr w:type="gramEnd"/>
    </w:p>
    <w:p w:rsidR="002E1A1A" w:rsidRPr="0066445C" w:rsidRDefault="0008558C">
      <w:pPr>
        <w:tabs>
          <w:tab w:val="left" w:pos="3141"/>
        </w:tabs>
        <w:spacing w:before="163" w:after="0" w:line="207" w:lineRule="exact"/>
        <w:ind w:left="18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43,456.00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,446,949.62</w:t>
      </w:r>
      <w:proofErr w:type="gramEnd"/>
    </w:p>
    <w:p w:rsidR="002E1A1A" w:rsidRPr="0066445C" w:rsidRDefault="0008558C">
      <w:pPr>
        <w:tabs>
          <w:tab w:val="left" w:pos="3141"/>
        </w:tabs>
        <w:spacing w:before="161" w:after="0" w:line="207" w:lineRule="exact"/>
        <w:ind w:left="18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50,000.00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,396,949.62</w:t>
      </w:r>
      <w:proofErr w:type="gramEnd"/>
    </w:p>
    <w:p w:rsidR="002E1A1A" w:rsidRPr="0066445C" w:rsidRDefault="002E1A1A">
      <w:pPr>
        <w:spacing w:after="0" w:line="207" w:lineRule="exact"/>
        <w:ind w:left="8812"/>
        <w:rPr>
          <w:sz w:val="24"/>
          <w:szCs w:val="24"/>
          <w:lang w:val="es-DO"/>
        </w:rPr>
      </w:pPr>
    </w:p>
    <w:p w:rsidR="002E1A1A" w:rsidRPr="0066445C" w:rsidRDefault="0008558C">
      <w:pPr>
        <w:tabs>
          <w:tab w:val="left" w:pos="3141"/>
        </w:tabs>
        <w:spacing w:before="140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899,624.35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299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,497,325.27</w:t>
      </w:r>
      <w:proofErr w:type="gramEnd"/>
    </w:p>
    <w:p w:rsidR="002E1A1A" w:rsidRPr="0066445C" w:rsidRDefault="0008558C">
      <w:pPr>
        <w:tabs>
          <w:tab w:val="left" w:pos="3141"/>
        </w:tabs>
        <w:spacing w:before="163" w:after="0" w:line="207" w:lineRule="exact"/>
        <w:ind w:left="18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91,979.00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299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,405,346.27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161,880.00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299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,243,466.27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2205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299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,243,456.27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8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50,000.00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299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,193,456.27</w:t>
      </w:r>
      <w:proofErr w:type="gramEnd"/>
    </w:p>
    <w:p w:rsidR="002E1A1A" w:rsidRPr="0066445C" w:rsidRDefault="002E1A1A">
      <w:pPr>
        <w:spacing w:after="0" w:line="207" w:lineRule="exact"/>
        <w:ind w:left="8912"/>
        <w:rPr>
          <w:sz w:val="24"/>
          <w:szCs w:val="24"/>
          <w:lang w:val="es-DO"/>
        </w:rPr>
      </w:pPr>
    </w:p>
    <w:p w:rsidR="002E1A1A" w:rsidRPr="0066445C" w:rsidRDefault="0008558C">
      <w:pPr>
        <w:tabs>
          <w:tab w:val="left" w:pos="3141"/>
        </w:tabs>
        <w:spacing w:before="139" w:after="0" w:line="207" w:lineRule="exact"/>
        <w:ind w:left="18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24,705.00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299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,168,751.27</w:t>
      </w:r>
      <w:proofErr w:type="gramEnd"/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6890" w:space="160"/>
            <w:col w:w="5030" w:space="160"/>
          </w:cols>
        </w:sectPr>
      </w:pPr>
    </w:p>
    <w:p w:rsidR="002E1A1A" w:rsidRPr="0066445C" w:rsidRDefault="0008558C">
      <w:pPr>
        <w:spacing w:after="0" w:line="240" w:lineRule="exact"/>
        <w:rPr>
          <w:rFonts w:ascii="Times New Roman" w:hAnsi="Times New Roman"/>
          <w:sz w:val="24"/>
          <w:lang w:val="es-DO"/>
        </w:rPr>
      </w:pPr>
      <w:r>
        <w:rPr>
          <w:noProof/>
        </w:rPr>
        <w:pict>
          <v:polyline id="_x0000_s1191" style="position:absolute;z-index:-282;mso-position-horizontal-relative:page;mso-position-vertical-relative:page" points="10.25pt,12pt,10.25pt,0,285.1pt,0,285.1pt,12pt,285.1pt,12pt" coordsize="5498,240" o:allowincell="f" stroked="f">
            <v:path arrowok="t"/>
            <w10:wrap anchorx="page" anchory="page"/>
          </v:polyline>
        </w:pict>
      </w:r>
      <w:r>
        <w:rPr>
          <w:noProof/>
        </w:rPr>
        <w:pict>
          <v:shape id="_x0000_s1190" style="position:absolute;margin-left:10.4pt;margin-top:12pt;width:185.4pt;height:24pt;z-index:-263;mso-position-horizontal-relative:page;mso-position-vertical-relative:page" coordsize="3709,480" o:allowincell="f" path="m,480l,,3709,r,480l3709,480e" stroked="f">
            <v:path arrowok="t"/>
            <w10:wrap anchorx="page" anchory="page"/>
          </v:shape>
        </w:pict>
      </w:r>
      <w:r>
        <w:rPr>
          <w:noProof/>
        </w:rPr>
        <w:pict>
          <v:polyline id="_x0000_s1189" style="position:absolute;z-index:-244;mso-position-horizontal-relative:page;mso-position-vertical-relative:page" points="496.25pt,15pt,496.25pt,3pt,563.1pt,3pt,563.1pt,15pt,563.1pt,15pt" coordsize="1338,240" o:allowincell="f" stroked="f">
            <v:path arrowok="t"/>
            <w10:wrap anchorx="page" anchory="page"/>
          </v:polyline>
        </w:pict>
      </w:r>
      <w:r>
        <w:rPr>
          <w:noProof/>
        </w:rPr>
        <w:pict>
          <v:polyline id="_x0000_s1188" style="position:absolute;z-index:-225;mso-position-horizontal-relative:page;mso-position-vertical-relative:page" points="496.25pt,27pt,496.25pt,15pt,563.1pt,15pt,563.1pt,27pt,563.1pt,27pt" coordsize="1338,240" o:allowincell="f" stroked="f">
            <v:path arrowok="t"/>
            <w10:wrap anchorx="page" anchory="page"/>
          </v:polyline>
        </w:pict>
      </w:r>
      <w:r>
        <w:rPr>
          <w:noProof/>
        </w:rPr>
        <w:pict>
          <v:shape id="_x0000_s1187" style="position:absolute;margin-left:495.8pt;margin-top:26.9pt;width:67.3pt;height:12pt;z-index:-206;mso-position-horizontal-relative:page;mso-position-vertical-relative:page" coordsize="1347,240" o:allowincell="f" path="m,240l,,1347,r,240l1347,240e" stroked="f">
            <v:path arrowok="t"/>
            <w10:wrap anchorx="page" anchory="page"/>
          </v:shape>
        </w:pict>
      </w:r>
      <w:r>
        <w:rPr>
          <w:noProof/>
        </w:rPr>
        <w:pict>
          <v:shape id="_x0000_s1186" style="position:absolute;margin-left:455.8pt;margin-top:3pt;width:37.1pt;height:12.4pt;z-index:-187;mso-position-horizontal-relative:page;mso-position-vertical-relative:page" coordsize="742,247" o:allowincell="f" path="m1,247l1,,742,r,247l742,247e" stroked="f">
            <v:path arrowok="t"/>
            <w10:wrap anchorx="page" anchory="page"/>
          </v:shape>
        </w:pict>
      </w:r>
      <w:r>
        <w:rPr>
          <w:noProof/>
        </w:rPr>
        <w:pict>
          <v:shape id="_x0000_s1185" style="position:absolute;margin-left:455.8pt;margin-top:15pt;width:37pt;height:12.4pt;z-index:-168;mso-position-horizontal-relative:page;mso-position-vertical-relative:page" coordsize="740,247" o:allowincell="f" path="m1,247l1,,740,r,247l740,247e" stroked="f">
            <v:path arrowok="t"/>
            <w10:wrap anchorx="page" anchory="page"/>
          </v:shape>
        </w:pict>
      </w:r>
      <w:r>
        <w:rPr>
          <w:noProof/>
        </w:rPr>
        <w:pict>
          <v:shape id="_x0000_s1184" style="position:absolute;margin-left:455.8pt;margin-top:26.9pt;width:37.1pt;height:12.4pt;z-index:-149;mso-position-horizontal-relative:page;mso-position-vertical-relative:page" coordsize="742,247" o:allowincell="f" path="m1,247l1,,742,r,247l742,247e" stroked="f">
            <v:path arrowok="t"/>
            <w10:wrap anchorx="page" anchory="page"/>
          </v:shape>
        </w:pict>
      </w:r>
      <w:r>
        <w:rPr>
          <w:noProof/>
        </w:rPr>
        <w:pict>
          <v:shape id="_x0000_s1183" style="position:absolute;margin-left:455.8pt;margin-top:39pt;width:51pt;height:12.4pt;z-index:-130;mso-position-horizontal-relative:page;mso-position-vertical-relative:page" coordsize="1021,247" o:allowincell="f" path="m1,247l1,,1021,r,247l1021,247e" stroked="f">
            <v:path arrowok="t"/>
            <w10:wrap anchorx="page" anchory="page"/>
          </v:shape>
        </w:pict>
      </w:r>
      <w:r>
        <w:rPr>
          <w:noProof/>
        </w:rPr>
        <w:pict>
          <v:shape id="_x0000_s1182" style="position:absolute;margin-left:10.4pt;margin-top:36pt;width:30.8pt;height:12.4pt;z-index:-111;mso-position-horizontal-relative:page;mso-position-vertical-relative:page" coordsize="615,247" o:allowincell="f" path="m,247l,,615,r,247l615,247e" stroked="f">
            <v:path arrowok="t"/>
            <w10:wrap anchorx="page" anchory="page"/>
          </v:shape>
        </w:pict>
      </w:r>
      <w:r>
        <w:rPr>
          <w:noProof/>
        </w:rPr>
        <w:pict>
          <v:shape id="_x0000_s1181" style="position:absolute;margin-left:44pt;margin-top:36pt;width:56.9pt;height:12pt;z-index:-92;mso-position-horizontal-relative:page;mso-position-vertical-relative:page" coordsize="1137,240" o:allowincell="f" path="m,240l,,1137,r,240l1137,240e" stroked="f">
            <v:path arrowok="t"/>
            <w10:wrap anchorx="page" anchory="page"/>
          </v:shape>
        </w:pict>
      </w:r>
      <w:r>
        <w:rPr>
          <w:noProof/>
        </w:rPr>
        <w:pict>
          <v:shape id="_x0000_s1180" style="position:absolute;margin-left:104.2pt;margin-top:36pt;width:27.8pt;height:12.4pt;z-index:-73;mso-position-horizontal-relative:page;mso-position-vertical-relative:page" coordsize="555,247" o:allowincell="f" path="m,247l,,555,r,247l555,247e" stroked="f">
            <v:path arrowok="t"/>
            <w10:wrap anchorx="page" anchory="page"/>
          </v:shape>
        </w:pict>
      </w:r>
      <w:r>
        <w:rPr>
          <w:noProof/>
        </w:rPr>
        <w:pict>
          <v:polyline id="_x0000_s1179" style="position:absolute;z-index:-54;mso-position-horizontal-relative:page;mso-position-vertical-relative:page" points="134.3pt,48pt,134.3pt,36pt,197pt,36pt,197pt,48pt,197pt,48pt" coordsize="1254,240" o:allowincell="f" stroked="f">
            <v:path arrowok="t"/>
            <w10:wrap anchorx="page" anchory="page"/>
          </v:polyline>
        </w:pict>
      </w:r>
      <w:r>
        <w:rPr>
          <w:noProof/>
        </w:rPr>
        <w:pict>
          <v:polyline id="_x0000_s1178" style="position:absolute;z-index:-35;mso-position-horizontal:absolute;mso-position-horizontal-relative:page;mso-position-vertical:absolute;mso-position-vertical-relative:page" points="3.45pt,1in,571.4pt,1in" coordsize="11359,0" o:allowincell="f" filled="f" strokeweight="0">
            <v:path arrowok="t"/>
            <w10:wrap anchorx="page" anchory="page"/>
          </v:polyline>
        </w:pict>
      </w:r>
      <w:r>
        <w:rPr>
          <w:noProof/>
        </w:rPr>
        <w:pict>
          <v:polyline id="_x0000_s1177" style="position:absolute;z-index:-16;mso-position-horizontal:absolute;mso-position-horizontal-relative:page;mso-position-vertical:absolute;mso-position-vertical-relative:page" points="4.6pt,54pt,571.4pt,54pt" coordsize="11336,0" o:allowincell="f" filled="f" strokeweight="0">
            <v:path arrowok="t"/>
            <w10:wrap anchorx="page" anchory="page"/>
          </v:polyline>
        </w:pict>
      </w: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pgSz w:w="12240" w:h="15840"/>
          <w:pgMar w:top="-20" w:right="0" w:bottom="-20" w:left="0" w:header="0" w:footer="0" w:gutter="0"/>
          <w:cols w:space="720"/>
        </w:sectPr>
      </w:pPr>
    </w:p>
    <w:p w:rsidR="002E1A1A" w:rsidRPr="0066445C" w:rsidRDefault="0008558C">
      <w:pPr>
        <w:spacing w:after="0" w:line="162" w:lineRule="exact"/>
        <w:ind w:left="20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INFOTEP</w:t>
      </w:r>
    </w:p>
    <w:p w:rsidR="002E1A1A" w:rsidRPr="0066445C" w:rsidRDefault="0008558C">
      <w:pPr>
        <w:spacing w:after="0" w:line="162" w:lineRule="exact"/>
        <w:ind w:left="207" w:right="5596"/>
        <w:jc w:val="both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Sistema de Cheques y Conciliaciones Reporte Movimientos de Cuentas</w:t>
      </w:r>
    </w:p>
    <w:p w:rsidR="002E1A1A" w:rsidRPr="0066445C" w:rsidRDefault="0008558C">
      <w:pPr>
        <w:tabs>
          <w:tab w:val="left" w:pos="2078"/>
        </w:tabs>
        <w:spacing w:after="0" w:line="162" w:lineRule="exact"/>
        <w:ind w:left="207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Desde 01/06/2022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Hasta 30/06/2022 </w:t>
      </w:r>
    </w:p>
    <w:p w:rsidR="002E1A1A" w:rsidRPr="0066445C" w:rsidRDefault="0008558C">
      <w:pPr>
        <w:tabs>
          <w:tab w:val="left" w:pos="549"/>
          <w:tab w:val="left" w:pos="833"/>
        </w:tabs>
        <w:spacing w:after="0" w:line="162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br w:type="column"/>
      </w:r>
      <w:proofErr w:type="spell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Pag</w:t>
      </w:r>
      <w:proofErr w:type="spell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.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: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10</w:t>
      </w:r>
    </w:p>
    <w:p w:rsidR="002E1A1A" w:rsidRPr="0066445C" w:rsidRDefault="0008558C">
      <w:pPr>
        <w:tabs>
          <w:tab w:val="left" w:pos="833"/>
        </w:tabs>
        <w:spacing w:after="0" w:line="162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Fecha: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06/07/2022</w:t>
      </w:r>
    </w:p>
    <w:p w:rsidR="002E1A1A" w:rsidRPr="0066445C" w:rsidRDefault="0008558C">
      <w:pPr>
        <w:tabs>
          <w:tab w:val="left" w:pos="824"/>
        </w:tabs>
        <w:spacing w:after="0" w:line="199" w:lineRule="exact"/>
        <w:ind w:left="10" w:right="1296"/>
        <w:jc w:val="both"/>
        <w:rPr>
          <w:lang w:val="es-DO"/>
        </w:rPr>
      </w:pP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Hora  :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03:02 PM </w:t>
      </w:r>
      <w:r w:rsidRPr="0066445C">
        <w:rPr>
          <w:lang w:val="es-DO"/>
        </w:rPr>
        <w:br/>
      </w:r>
      <w:r w:rsidRPr="0066445C">
        <w:rPr>
          <w:rFonts w:ascii="Arial" w:hAnsi="Arial" w:cs="Arial"/>
          <w:color w:val="000000"/>
          <w:spacing w:val="1"/>
          <w:sz w:val="18"/>
          <w:szCs w:val="18"/>
          <w:lang w:val="es-DO"/>
        </w:rPr>
        <w:t>Rchc501</w:t>
      </w: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8946" w:space="160"/>
            <w:col w:w="2974" w:space="160"/>
          </w:cols>
        </w:sectPr>
      </w:pPr>
    </w:p>
    <w:p w:rsidR="002E1A1A" w:rsidRPr="0066445C" w:rsidRDefault="0008558C">
      <w:pPr>
        <w:tabs>
          <w:tab w:val="left" w:pos="7008"/>
          <w:tab w:val="left" w:pos="8741"/>
          <w:tab w:val="left" w:pos="10444"/>
        </w:tabs>
        <w:spacing w:before="153" w:after="0" w:line="230" w:lineRule="exact"/>
        <w:ind w:left="74" w:firstLine="87"/>
        <w:rPr>
          <w:lang w:val="es-DO"/>
        </w:rPr>
      </w:pPr>
      <w:r w:rsidRPr="0066445C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>Documento Cheque    Fecha  Concepto</w:t>
      </w:r>
      <w:r w:rsidRPr="0066445C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2"/>
          <w:sz w:val="20"/>
          <w:szCs w:val="20"/>
          <w:lang w:val="es-DO"/>
        </w:rPr>
        <w:t>Débito</w:t>
      </w:r>
      <w:r w:rsidRPr="0066445C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2"/>
          <w:sz w:val="20"/>
          <w:szCs w:val="20"/>
          <w:lang w:val="es-DO"/>
        </w:rPr>
        <w:t>Crédito</w:t>
      </w:r>
      <w:r w:rsidRPr="0066445C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>Balance</w:t>
      </w: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2E1A1A" w:rsidRPr="0066445C" w:rsidRDefault="0008558C">
      <w:pPr>
        <w:tabs>
          <w:tab w:val="left" w:pos="1958"/>
        </w:tabs>
        <w:spacing w:before="193" w:after="0" w:line="207" w:lineRule="exact"/>
        <w:ind w:left="91"/>
        <w:rPr>
          <w:lang w:val="es-DO"/>
        </w:rPr>
      </w:pP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 xml:space="preserve">010-500149-0 </w:t>
      </w: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-1"/>
          <w:sz w:val="18"/>
          <w:szCs w:val="18"/>
          <w:lang w:val="es-DO"/>
        </w:rPr>
        <w:t>OFICINA NACIONAL</w:t>
      </w:r>
    </w:p>
    <w:p w:rsidR="002E1A1A" w:rsidRPr="0066445C" w:rsidRDefault="0008558C">
      <w:pPr>
        <w:tabs>
          <w:tab w:val="left" w:pos="2067"/>
        </w:tabs>
        <w:spacing w:before="25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NC-0009206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14/06/2022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VIATICOS ACUMULADOS AL DIA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14/06/2022</w:t>
      </w:r>
    </w:p>
    <w:p w:rsidR="002E1A1A" w:rsidRPr="0066445C" w:rsidRDefault="0008558C">
      <w:pPr>
        <w:tabs>
          <w:tab w:val="left" w:pos="2067"/>
        </w:tabs>
        <w:spacing w:before="9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PN-0003009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15/06/2022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DEPOSITO DRCN, INGRESO POR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DEVOLUCION DE PROPORCION DE</w:t>
      </w:r>
    </w:p>
    <w:p w:rsidR="002E1A1A" w:rsidRPr="0066445C" w:rsidRDefault="0008558C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PC-0004123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15/06/2022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VENTA DE PRODUCTO DE CURSO Y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VENTA DE PANADERIA Y REPOSTERIA</w:t>
      </w:r>
    </w:p>
    <w:p w:rsidR="002E1A1A" w:rsidRPr="0066445C" w:rsidRDefault="0008558C">
      <w:pPr>
        <w:tabs>
          <w:tab w:val="left" w:pos="2067"/>
        </w:tabs>
        <w:spacing w:before="7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AK-0009883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15/06/2022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ERROR EN LA IMPRESION, CK 298850</w:t>
      </w:r>
    </w:p>
    <w:p w:rsidR="002E1A1A" w:rsidRPr="0066445C" w:rsidRDefault="0008558C">
      <w:pPr>
        <w:tabs>
          <w:tab w:val="left" w:pos="2067"/>
        </w:tabs>
        <w:spacing w:before="35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PN-0003008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15/06/2022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DEPOSITO DRCN, INGRESO POR VENTA</w:t>
      </w:r>
    </w:p>
    <w:p w:rsidR="002E1A1A" w:rsidRPr="0066445C" w:rsidRDefault="0008558C">
      <w:pPr>
        <w:spacing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DE PRODUCTOS DE CURSOS.</w:t>
      </w:r>
    </w:p>
    <w:p w:rsidR="002E1A1A" w:rsidRPr="0066445C" w:rsidRDefault="0008558C">
      <w:pPr>
        <w:tabs>
          <w:tab w:val="left" w:pos="2067"/>
        </w:tabs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PE-0001555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15/06/2022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INGRESO POR DEVOLUCION DE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EFECTIVO (CONFERENCIA 4.0)</w:t>
      </w:r>
    </w:p>
    <w:p w:rsidR="002E1A1A" w:rsidRPr="0066445C" w:rsidRDefault="0008558C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PE-0001554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15/06/2022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INGRESO POR DEVOLUCION DE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EFECTIVO (DIAS DE LAS MADRES)</w:t>
      </w:r>
    </w:p>
    <w:p w:rsidR="002E1A1A" w:rsidRPr="0066445C" w:rsidRDefault="0008558C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DP-0002736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15/06/2022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FACT. CORRESP. AL 50% DE LAS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 DE LA</w:t>
      </w:r>
    </w:p>
    <w:p w:rsidR="002E1A1A" w:rsidRPr="0066445C" w:rsidRDefault="0008558C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DP-0002735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15/06/2022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FACT. NO. 146 CORRESP. 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DIGITACION DE 14,074 CERTIFIC.</w:t>
      </w:r>
    </w:p>
    <w:p w:rsidR="002E1A1A" w:rsidRPr="0066445C" w:rsidRDefault="0008558C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DP-0002734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15/06/2022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DE TARJETA DE ACCESO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INSTITUCIONAL Y PASE DE SEGURIDAD</w:t>
      </w:r>
    </w:p>
    <w:p w:rsidR="002E1A1A" w:rsidRPr="0066445C" w:rsidRDefault="0008558C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DP-0002733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15/06/2022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DE CARNET INSTITUCIONAL Y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PASE DE SEGURIDAD</w:t>
      </w:r>
    </w:p>
    <w:p w:rsidR="002E1A1A" w:rsidRPr="0066445C" w:rsidRDefault="0008558C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DP-0002732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15/06/2022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TARJETA DE ACCESO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INSTITUCIONAL</w:t>
      </w:r>
    </w:p>
    <w:p w:rsidR="002E1A1A" w:rsidRPr="0066445C" w:rsidRDefault="0008558C">
      <w:pPr>
        <w:tabs>
          <w:tab w:val="left" w:pos="2067"/>
        </w:tabs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ND-0002402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15/06/2022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INTERESES BANRESERVAS CORRESP.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AL MES DE JUNIO 2022</w:t>
      </w:r>
    </w:p>
    <w:p w:rsidR="002E1A1A" w:rsidRPr="0066445C" w:rsidRDefault="0008558C">
      <w:pPr>
        <w:tabs>
          <w:tab w:val="left" w:pos="2067"/>
        </w:tabs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AK-0009885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15/06/2022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FALTO UNA FIRMA NC 9212</w:t>
      </w:r>
    </w:p>
    <w:p w:rsidR="002E1A1A" w:rsidRPr="0066445C" w:rsidRDefault="0008558C">
      <w:pPr>
        <w:tabs>
          <w:tab w:val="left" w:pos="2067"/>
        </w:tabs>
        <w:spacing w:before="35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DP-0002731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15/06/2022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DEVOLUCION DE DIETA NO. 394425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(DUPLICADA)</w:t>
      </w:r>
    </w:p>
    <w:p w:rsidR="002E1A1A" w:rsidRPr="0066445C" w:rsidRDefault="0008558C">
      <w:pPr>
        <w:tabs>
          <w:tab w:val="left" w:pos="2067"/>
        </w:tabs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ND-0002401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15/06/2022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DEPOSITO POR SUBSDIO DE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proofErr w:type="gramStart"/>
      <w:r w:rsidRPr="0066445C">
        <w:rPr>
          <w:rFonts w:ascii="Arial" w:hAnsi="Arial" w:cs="Arial"/>
          <w:color w:val="000000"/>
          <w:sz w:val="16"/>
          <w:szCs w:val="16"/>
          <w:lang w:val="es-DO"/>
        </w:rPr>
        <w:t>MATERNIDAD ,</w:t>
      </w:r>
      <w:proofErr w:type="gramEnd"/>
      <w:r w:rsidRPr="0066445C">
        <w:rPr>
          <w:rFonts w:ascii="Arial" w:hAnsi="Arial" w:cs="Arial"/>
          <w:color w:val="000000"/>
          <w:sz w:val="16"/>
          <w:szCs w:val="16"/>
          <w:lang w:val="es-DO"/>
        </w:rPr>
        <w:t xml:space="preserve"> SISALRIL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KR-0095274 0298838 15/06/2022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APORTE ECONOMICO PARA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CELEBRACION "XIV CONGRESO</w:t>
      </w:r>
    </w:p>
    <w:p w:rsidR="002E1A1A" w:rsidRPr="0066445C" w:rsidRDefault="0008558C">
      <w:pPr>
        <w:spacing w:before="5" w:after="0" w:line="184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pacing w:val="-1"/>
          <w:sz w:val="16"/>
          <w:szCs w:val="16"/>
          <w:lang w:val="es-DO"/>
        </w:rPr>
        <w:t>FORMATIVO Y</w:t>
      </w:r>
    </w:p>
    <w:p w:rsidR="002E1A1A" w:rsidRPr="0066445C" w:rsidRDefault="0008558C">
      <w:pPr>
        <w:spacing w:before="4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KR-0095133 0298839 15/06/2022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2DO. Y ULTIMO PAGO  POR 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KR-0095200 0298840 15/06/2022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4TO. Y ULTIMO  PAGO POR IMPARTIR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FORMATIVAS/21,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KR-0095206 0298841 15/06/2022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DEL 20%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FORM/22, SEGUN CONV.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KR-0095207 0298842 15/06/2022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PUBLICIDAD INSTITUCIONAL EN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PROGRAMA "MILAGROS PUBLICIDAD"</w:t>
      </w:r>
    </w:p>
    <w:p w:rsidR="002E1A1A" w:rsidRPr="0066445C" w:rsidRDefault="0008558C">
      <w:pPr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KR-0095209 0298843 15/06/2022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 20%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FORMATIVAS, S/CONV.</w:t>
      </w:r>
    </w:p>
    <w:p w:rsidR="002E1A1A" w:rsidRPr="0066445C" w:rsidRDefault="0008558C">
      <w:pPr>
        <w:spacing w:before="7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KR-0095217 0298844 15/06/2022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ADQUISIC. DE FRUTAS NATURALES Y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OTROS PARA REUNION DE LA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KR-0095218 0298845 15/06/2022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ADQUISIC. DE BEBIDAS PARA USO DEL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DPTO. DE COOPERACION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KR-0095223 0298846 15/06/2022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2DO PAGO (10%) 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FORM/22, SEGUN</w:t>
      </w:r>
    </w:p>
    <w:p w:rsidR="002E1A1A" w:rsidRPr="0066445C" w:rsidRDefault="0008558C">
      <w:pPr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KR-0095224 0298847 15/06/2022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2DO PAGO (10%) 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FORMATIVAS/22,</w:t>
      </w:r>
    </w:p>
    <w:p w:rsidR="002E1A1A" w:rsidRPr="0066445C" w:rsidRDefault="0008558C">
      <w:pPr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KR-0095225 0298848 15/06/2022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2DO PAGO (10%) 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FORM/22, SEGUN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KR-0095241 0298849 15/06/2022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2DO PAGO  (10%) 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 FORMATIVAS/22,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KR-0095152 0298850 15/06/2022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2DO. PAGO (10%) POR 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FORMATIVAS/22,</w:t>
      </w:r>
    </w:p>
    <w:p w:rsidR="002E1A1A" w:rsidRPr="0066445C" w:rsidRDefault="0008558C">
      <w:pPr>
        <w:spacing w:before="7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KR-0095251 0298851 15/06/2022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COMISIONES POR TRAMITAR PAGOS</w:t>
      </w:r>
    </w:p>
    <w:p w:rsidR="002E1A1A" w:rsidRPr="0066445C" w:rsidRDefault="0008558C">
      <w:pPr>
        <w:spacing w:before="1" w:after="0" w:line="162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DE LOS APORTES LEY 116-80,</w:t>
      </w:r>
    </w:p>
    <w:p w:rsidR="002E1A1A" w:rsidRPr="0066445C" w:rsidRDefault="0008558C">
      <w:pPr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KR-0095253 0298852 15/06/2022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20% AVANCE POR ADQUISIC. DE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TONER PARA STOCK REGULAR DEL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KR-0095256 0298853 15/06/2022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APOYO ECONOMICO  PARA LA PUESTA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EN CIRCULACION DEL LIBRO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KR-0095257 0298854 15/06/2022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ADQUISIC. DE EQUIPOS PARA AREA DE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SALUD OCUPACIONAL,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KR-0095259 0298855 15/06/2022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ADQUISIC. DE ABLANDADOR DE AGUA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PARA CISTERNAS DE LA ONA.,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KR-0095260 0298856 15/06/2022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SERVICIO DE ENMARCADO DE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CERTIFICADOS, S/FACT</w:t>
      </w:r>
      <w:proofErr w:type="gramStart"/>
      <w:r w:rsidRPr="0066445C">
        <w:rPr>
          <w:rFonts w:ascii="Arial" w:hAnsi="Arial" w:cs="Arial"/>
          <w:color w:val="000000"/>
          <w:sz w:val="16"/>
          <w:szCs w:val="16"/>
          <w:lang w:val="es-DO"/>
        </w:rPr>
        <w:t>.#</w:t>
      </w:r>
      <w:proofErr w:type="gramEnd"/>
      <w:r w:rsidRPr="0066445C">
        <w:rPr>
          <w:rFonts w:ascii="Arial" w:hAnsi="Arial" w:cs="Arial"/>
          <w:color w:val="000000"/>
          <w:sz w:val="16"/>
          <w:szCs w:val="16"/>
          <w:lang w:val="es-DO"/>
        </w:rPr>
        <w:t>20 D/F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KR-0095261 0298857 15/06/2022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PUBLICIDAD DE LA INSTITUCION EN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PERIODICO DIGITAL NOTICIA 22</w:t>
      </w:r>
    </w:p>
    <w:p w:rsidR="002E1A1A" w:rsidRPr="0066445C" w:rsidRDefault="0008558C">
      <w:pPr>
        <w:tabs>
          <w:tab w:val="left" w:pos="3291"/>
        </w:tabs>
        <w:spacing w:before="193" w:after="0" w:line="207" w:lineRule="exact"/>
        <w:ind w:left="1123"/>
        <w:rPr>
          <w:lang w:val="es-DO"/>
        </w:rPr>
      </w:pP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br w:type="column"/>
      </w: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 xml:space="preserve">Balance Inicial </w:t>
      </w: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ab/>
        <w:t>502</w:t>
      </w:r>
      <w:proofErr w:type="gramStart"/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>,843,376.23</w:t>
      </w:r>
      <w:proofErr w:type="gramEnd"/>
    </w:p>
    <w:p w:rsidR="002E1A1A" w:rsidRPr="0066445C" w:rsidRDefault="0008558C">
      <w:pPr>
        <w:tabs>
          <w:tab w:val="left" w:pos="3293"/>
        </w:tabs>
        <w:spacing w:before="25" w:after="0" w:line="207" w:lineRule="exact"/>
        <w:ind w:left="200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20,670.00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299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,148,081.27</w:t>
      </w:r>
      <w:proofErr w:type="gramEnd"/>
    </w:p>
    <w:p w:rsidR="002E1A1A" w:rsidRPr="0066445C" w:rsidRDefault="0008558C">
      <w:pPr>
        <w:tabs>
          <w:tab w:val="left" w:pos="3293"/>
        </w:tabs>
        <w:spacing w:before="162" w:after="0" w:line="207" w:lineRule="exact"/>
        <w:ind w:left="605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50.00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299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,148,131.27</w:t>
      </w:r>
      <w:proofErr w:type="gramEnd"/>
    </w:p>
    <w:p w:rsidR="002E1A1A" w:rsidRPr="0066445C" w:rsidRDefault="0008558C">
      <w:pPr>
        <w:tabs>
          <w:tab w:val="left" w:pos="3293"/>
        </w:tabs>
        <w:spacing w:before="163" w:after="0" w:line="207" w:lineRule="exact"/>
        <w:ind w:left="353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2,907.00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299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,151,038.27</w:t>
      </w:r>
      <w:proofErr w:type="gramEnd"/>
    </w:p>
    <w:p w:rsidR="002E1A1A" w:rsidRPr="0066445C" w:rsidRDefault="0008558C">
      <w:pPr>
        <w:tabs>
          <w:tab w:val="left" w:pos="3293"/>
        </w:tabs>
        <w:spacing w:before="161" w:after="0" w:line="207" w:lineRule="exact"/>
        <w:ind w:left="1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290,624.00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299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,441,662.27</w:t>
      </w:r>
      <w:proofErr w:type="gramEnd"/>
    </w:p>
    <w:p w:rsidR="002E1A1A" w:rsidRPr="0066445C" w:rsidRDefault="0008558C">
      <w:pPr>
        <w:tabs>
          <w:tab w:val="left" w:pos="3293"/>
        </w:tabs>
        <w:spacing w:before="33" w:after="0" w:line="207" w:lineRule="exact"/>
        <w:ind w:left="353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3,850.00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299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,445,512.27</w:t>
      </w:r>
      <w:proofErr w:type="gramEnd"/>
    </w:p>
    <w:p w:rsidR="002E1A1A" w:rsidRPr="0066445C" w:rsidRDefault="0008558C">
      <w:pPr>
        <w:tabs>
          <w:tab w:val="left" w:pos="3293"/>
        </w:tabs>
        <w:spacing w:before="163" w:after="0" w:line="207" w:lineRule="exact"/>
        <w:ind w:left="2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74,214.37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299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,519,726.64</w:t>
      </w:r>
      <w:proofErr w:type="gramEnd"/>
    </w:p>
    <w:p w:rsidR="002E1A1A" w:rsidRPr="0066445C" w:rsidRDefault="0008558C">
      <w:pPr>
        <w:tabs>
          <w:tab w:val="left" w:pos="3293"/>
        </w:tabs>
        <w:spacing w:before="162" w:after="0" w:line="207" w:lineRule="exact"/>
        <w:ind w:left="353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2,059.43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299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,521,786.07</w:t>
      </w:r>
      <w:proofErr w:type="gramEnd"/>
    </w:p>
    <w:p w:rsidR="002E1A1A" w:rsidRPr="0066445C" w:rsidRDefault="0008558C">
      <w:pPr>
        <w:tabs>
          <w:tab w:val="left" w:pos="3293"/>
        </w:tabs>
        <w:spacing w:before="163" w:after="0" w:line="207" w:lineRule="exact"/>
        <w:ind w:left="1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469,366.84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299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,991,152.91</w:t>
      </w:r>
      <w:proofErr w:type="gramEnd"/>
    </w:p>
    <w:p w:rsidR="002E1A1A" w:rsidRPr="0066445C" w:rsidRDefault="0008558C">
      <w:pPr>
        <w:tabs>
          <w:tab w:val="left" w:pos="3293"/>
        </w:tabs>
        <w:spacing w:before="161" w:after="0" w:line="207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,835,252.46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301,826,405.37</w:t>
      </w:r>
    </w:p>
    <w:p w:rsidR="002E1A1A" w:rsidRPr="0066445C" w:rsidRDefault="0008558C">
      <w:pPr>
        <w:tabs>
          <w:tab w:val="left" w:pos="3293"/>
        </w:tabs>
        <w:spacing w:before="162" w:after="0" w:line="207" w:lineRule="exact"/>
        <w:ind w:left="50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235.00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,826,640.37</w:t>
      </w:r>
      <w:proofErr w:type="gramEnd"/>
    </w:p>
    <w:p w:rsidR="002E1A1A" w:rsidRPr="0066445C" w:rsidRDefault="0008558C">
      <w:pPr>
        <w:tabs>
          <w:tab w:val="left" w:pos="3293"/>
        </w:tabs>
        <w:spacing w:before="163" w:after="0" w:line="207" w:lineRule="exact"/>
        <w:ind w:left="50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235.00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,826,875.37</w:t>
      </w:r>
      <w:proofErr w:type="gramEnd"/>
    </w:p>
    <w:p w:rsidR="002E1A1A" w:rsidRPr="0066445C" w:rsidRDefault="0008558C">
      <w:pPr>
        <w:tabs>
          <w:tab w:val="left" w:pos="3293"/>
        </w:tabs>
        <w:spacing w:before="162" w:after="0" w:line="207" w:lineRule="exact"/>
        <w:ind w:left="50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135.00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,827,010.37</w:t>
      </w:r>
      <w:proofErr w:type="gramEnd"/>
    </w:p>
    <w:p w:rsidR="002E1A1A" w:rsidRPr="0066445C" w:rsidRDefault="0008558C">
      <w:pPr>
        <w:tabs>
          <w:tab w:val="left" w:pos="3293"/>
        </w:tabs>
        <w:spacing w:before="162" w:after="0" w:line="207" w:lineRule="exact"/>
        <w:ind w:left="1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372,083.32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,199,093.69</w:t>
      </w:r>
      <w:proofErr w:type="gramEnd"/>
    </w:p>
    <w:p w:rsidR="002E1A1A" w:rsidRPr="0066445C" w:rsidRDefault="0008558C">
      <w:pPr>
        <w:tabs>
          <w:tab w:val="left" w:pos="3293"/>
        </w:tabs>
        <w:spacing w:before="162" w:after="0" w:line="207" w:lineRule="exact"/>
        <w:ind w:left="2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23,500.00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,222,593.69</w:t>
      </w:r>
      <w:proofErr w:type="gramEnd"/>
    </w:p>
    <w:p w:rsidR="002E1A1A" w:rsidRPr="0066445C" w:rsidRDefault="0008558C">
      <w:pPr>
        <w:tabs>
          <w:tab w:val="left" w:pos="3293"/>
        </w:tabs>
        <w:spacing w:before="33" w:after="0" w:line="207" w:lineRule="exact"/>
        <w:ind w:left="353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1,050.00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,223,643.69</w:t>
      </w:r>
      <w:proofErr w:type="gramEnd"/>
    </w:p>
    <w:p w:rsidR="002E1A1A" w:rsidRPr="0066445C" w:rsidRDefault="0008558C">
      <w:pPr>
        <w:tabs>
          <w:tab w:val="left" w:pos="3293"/>
        </w:tabs>
        <w:spacing w:before="163" w:after="0" w:line="207" w:lineRule="exact"/>
        <w:ind w:left="1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213,221.86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,436,865.55</w:t>
      </w:r>
      <w:proofErr w:type="gramEnd"/>
    </w:p>
    <w:p w:rsidR="002E1A1A" w:rsidRPr="0066445C" w:rsidRDefault="0008558C">
      <w:pPr>
        <w:tabs>
          <w:tab w:val="left" w:pos="3293"/>
        </w:tabs>
        <w:spacing w:before="161" w:after="0" w:line="207" w:lineRule="exact"/>
        <w:ind w:left="190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200,000.00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,236,865.55</w:t>
      </w:r>
      <w:proofErr w:type="gramEnd"/>
    </w:p>
    <w:p w:rsidR="002E1A1A" w:rsidRPr="0066445C" w:rsidRDefault="002E1A1A">
      <w:pPr>
        <w:spacing w:after="0" w:line="207" w:lineRule="exact"/>
        <w:ind w:left="8812"/>
        <w:rPr>
          <w:sz w:val="24"/>
          <w:szCs w:val="24"/>
          <w:lang w:val="es-DO"/>
        </w:rPr>
      </w:pPr>
    </w:p>
    <w:p w:rsidR="002E1A1A" w:rsidRPr="0066445C" w:rsidRDefault="0008558C">
      <w:pPr>
        <w:tabs>
          <w:tab w:val="left" w:pos="3293"/>
        </w:tabs>
        <w:spacing w:before="140" w:after="0" w:line="207" w:lineRule="exact"/>
        <w:ind w:left="190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163,020.00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,073,845.55</w:t>
      </w:r>
      <w:proofErr w:type="gramEnd"/>
    </w:p>
    <w:p w:rsidR="002E1A1A" w:rsidRPr="0066445C" w:rsidRDefault="0008558C">
      <w:pPr>
        <w:tabs>
          <w:tab w:val="left" w:pos="3293"/>
        </w:tabs>
        <w:spacing w:before="163" w:after="0" w:line="207" w:lineRule="exact"/>
        <w:ind w:left="190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377,947.25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,695,898.30</w:t>
      </w:r>
      <w:proofErr w:type="gramEnd"/>
    </w:p>
    <w:p w:rsidR="002E1A1A" w:rsidRPr="0066445C" w:rsidRDefault="0008558C">
      <w:pPr>
        <w:tabs>
          <w:tab w:val="left" w:pos="3293"/>
        </w:tabs>
        <w:spacing w:before="161" w:after="0" w:line="207" w:lineRule="exact"/>
        <w:ind w:left="190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195,210.75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,500,687.55</w:t>
      </w:r>
      <w:proofErr w:type="gramEnd"/>
    </w:p>
    <w:p w:rsidR="002E1A1A" w:rsidRPr="0066445C" w:rsidRDefault="0008558C">
      <w:pPr>
        <w:tabs>
          <w:tab w:val="left" w:pos="3293"/>
        </w:tabs>
        <w:spacing w:before="163" w:after="0" w:line="207" w:lineRule="exact"/>
        <w:ind w:left="200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56,500.00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,444,187.55</w:t>
      </w:r>
      <w:proofErr w:type="gramEnd"/>
    </w:p>
    <w:p w:rsidR="002E1A1A" w:rsidRPr="0066445C" w:rsidRDefault="0008558C">
      <w:pPr>
        <w:tabs>
          <w:tab w:val="left" w:pos="3293"/>
        </w:tabs>
        <w:spacing w:before="162" w:after="0" w:line="207" w:lineRule="exact"/>
        <w:ind w:left="190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269,382.00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,174,805.55</w:t>
      </w:r>
      <w:proofErr w:type="gramEnd"/>
    </w:p>
    <w:p w:rsidR="002E1A1A" w:rsidRPr="0066445C" w:rsidRDefault="0008558C">
      <w:pPr>
        <w:tabs>
          <w:tab w:val="left" w:pos="3293"/>
        </w:tabs>
        <w:spacing w:before="161" w:after="0" w:line="207" w:lineRule="exact"/>
        <w:ind w:left="2105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3,838.62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,170,966.93</w:t>
      </w:r>
      <w:proofErr w:type="gramEnd"/>
    </w:p>
    <w:p w:rsidR="002E1A1A" w:rsidRPr="0066445C" w:rsidRDefault="0008558C">
      <w:pPr>
        <w:tabs>
          <w:tab w:val="left" w:pos="3293"/>
        </w:tabs>
        <w:spacing w:before="163" w:after="0" w:line="207" w:lineRule="exact"/>
        <w:ind w:left="2105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9,480.37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,161,486.56</w:t>
      </w:r>
      <w:proofErr w:type="gramEnd"/>
    </w:p>
    <w:p w:rsidR="002E1A1A" w:rsidRPr="0066445C" w:rsidRDefault="0008558C">
      <w:pPr>
        <w:tabs>
          <w:tab w:val="left" w:pos="3293"/>
        </w:tabs>
        <w:spacing w:before="162" w:after="0" w:line="207" w:lineRule="exact"/>
        <w:ind w:left="190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220,305.00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,941,181.56</w:t>
      </w:r>
      <w:proofErr w:type="gramEnd"/>
    </w:p>
    <w:p w:rsidR="002E1A1A" w:rsidRPr="0066445C" w:rsidRDefault="0008558C">
      <w:pPr>
        <w:tabs>
          <w:tab w:val="left" w:pos="3293"/>
        </w:tabs>
        <w:spacing w:before="162" w:after="0" w:line="207" w:lineRule="exact"/>
        <w:ind w:left="200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95,261.25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,845,920.31</w:t>
      </w:r>
      <w:proofErr w:type="gramEnd"/>
    </w:p>
    <w:p w:rsidR="002E1A1A" w:rsidRPr="0066445C" w:rsidRDefault="0008558C">
      <w:pPr>
        <w:tabs>
          <w:tab w:val="left" w:pos="3293"/>
        </w:tabs>
        <w:spacing w:before="162" w:after="0" w:line="207" w:lineRule="exact"/>
        <w:ind w:left="190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149,375.62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,696,544.69</w:t>
      </w:r>
      <w:proofErr w:type="gramEnd"/>
    </w:p>
    <w:p w:rsidR="002E1A1A" w:rsidRPr="0066445C" w:rsidRDefault="0008558C">
      <w:pPr>
        <w:tabs>
          <w:tab w:val="left" w:pos="3293"/>
        </w:tabs>
        <w:spacing w:before="162" w:after="0" w:line="207" w:lineRule="exact"/>
        <w:ind w:left="200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99,047.00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,597,497.69</w:t>
      </w:r>
      <w:proofErr w:type="gramEnd"/>
    </w:p>
    <w:p w:rsidR="002E1A1A" w:rsidRPr="0066445C" w:rsidRDefault="0008558C">
      <w:pPr>
        <w:tabs>
          <w:tab w:val="left" w:pos="3293"/>
        </w:tabs>
        <w:spacing w:before="163" w:after="0" w:line="207" w:lineRule="exact"/>
        <w:ind w:left="190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290,624.00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,306,873.69</w:t>
      </w:r>
      <w:proofErr w:type="gramEnd"/>
    </w:p>
    <w:p w:rsidR="002E1A1A" w:rsidRPr="0066445C" w:rsidRDefault="0008558C">
      <w:pPr>
        <w:tabs>
          <w:tab w:val="left" w:pos="3293"/>
        </w:tabs>
        <w:spacing w:before="161" w:after="0" w:line="207" w:lineRule="exact"/>
        <w:ind w:left="190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971,736.00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299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,335,137.69</w:t>
      </w:r>
      <w:proofErr w:type="gramEnd"/>
    </w:p>
    <w:p w:rsidR="002E1A1A" w:rsidRPr="0066445C" w:rsidRDefault="0008558C">
      <w:pPr>
        <w:tabs>
          <w:tab w:val="left" w:pos="3293"/>
        </w:tabs>
        <w:spacing w:before="163" w:after="0" w:line="207" w:lineRule="exact"/>
        <w:ind w:left="190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433,309.95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298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,901,827.74</w:t>
      </w:r>
      <w:proofErr w:type="gramEnd"/>
    </w:p>
    <w:p w:rsidR="002E1A1A" w:rsidRPr="0066445C" w:rsidRDefault="0008558C">
      <w:pPr>
        <w:tabs>
          <w:tab w:val="left" w:pos="3293"/>
        </w:tabs>
        <w:spacing w:before="162" w:after="0" w:line="207" w:lineRule="exact"/>
        <w:ind w:left="2105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8,000.00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298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,893,827.74</w:t>
      </w:r>
      <w:proofErr w:type="gramEnd"/>
    </w:p>
    <w:p w:rsidR="002E1A1A" w:rsidRPr="0066445C" w:rsidRDefault="0008558C">
      <w:pPr>
        <w:tabs>
          <w:tab w:val="left" w:pos="3293"/>
        </w:tabs>
        <w:spacing w:before="163" w:after="0" w:line="207" w:lineRule="exact"/>
        <w:ind w:left="190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115,424.98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298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,778,402.76</w:t>
      </w:r>
      <w:proofErr w:type="gramEnd"/>
    </w:p>
    <w:p w:rsidR="002E1A1A" w:rsidRPr="0066445C" w:rsidRDefault="0008558C">
      <w:pPr>
        <w:tabs>
          <w:tab w:val="left" w:pos="3293"/>
        </w:tabs>
        <w:spacing w:before="161" w:after="0" w:line="207" w:lineRule="exact"/>
        <w:ind w:left="190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133,453.00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298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,644,949.76</w:t>
      </w:r>
      <w:proofErr w:type="gramEnd"/>
    </w:p>
    <w:p w:rsidR="002E1A1A" w:rsidRPr="0066445C" w:rsidRDefault="0008558C">
      <w:pPr>
        <w:tabs>
          <w:tab w:val="left" w:pos="3293"/>
        </w:tabs>
        <w:spacing w:before="162" w:after="0" w:line="207" w:lineRule="exact"/>
        <w:ind w:left="2105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7,943.90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298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,637,005.86</w:t>
      </w:r>
      <w:proofErr w:type="gramEnd"/>
    </w:p>
    <w:p w:rsidR="002E1A1A" w:rsidRPr="0066445C" w:rsidRDefault="0008558C">
      <w:pPr>
        <w:tabs>
          <w:tab w:val="left" w:pos="3293"/>
        </w:tabs>
        <w:spacing w:before="163" w:after="0" w:line="207" w:lineRule="exact"/>
        <w:ind w:left="200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45,200.00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298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,591,805.86</w:t>
      </w:r>
      <w:proofErr w:type="gramEnd"/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6738" w:space="160"/>
            <w:col w:w="5182" w:space="160"/>
          </w:cols>
        </w:sectPr>
      </w:pPr>
    </w:p>
    <w:p w:rsidR="002E1A1A" w:rsidRPr="0066445C" w:rsidRDefault="0008558C">
      <w:pPr>
        <w:spacing w:after="0" w:line="240" w:lineRule="exact"/>
        <w:rPr>
          <w:rFonts w:ascii="Times New Roman" w:hAnsi="Times New Roman"/>
          <w:sz w:val="24"/>
          <w:lang w:val="es-DO"/>
        </w:rPr>
      </w:pPr>
      <w:r>
        <w:rPr>
          <w:noProof/>
        </w:rPr>
        <w:pict>
          <v:polyline id="_x0000_s1176" style="position:absolute;z-index:-281;mso-position-horizontal-relative:page;mso-position-vertical-relative:page" points="10.25pt,12pt,10.25pt,0,285.1pt,0,285.1pt,12pt,285.1pt,12pt" coordsize="5498,240" o:allowincell="f" stroked="f">
            <v:path arrowok="t"/>
            <w10:wrap anchorx="page" anchory="page"/>
          </v:polyline>
        </w:pict>
      </w:r>
      <w:r>
        <w:rPr>
          <w:noProof/>
        </w:rPr>
        <w:pict>
          <v:shape id="_x0000_s1175" style="position:absolute;margin-left:10.4pt;margin-top:12pt;width:185.4pt;height:24pt;z-index:-262;mso-position-horizontal-relative:page;mso-position-vertical-relative:page" coordsize="3709,480" o:allowincell="f" path="m,480l,,3709,r,480l3709,480e" stroked="f">
            <v:path arrowok="t"/>
            <w10:wrap anchorx="page" anchory="page"/>
          </v:shape>
        </w:pict>
      </w:r>
      <w:r>
        <w:rPr>
          <w:noProof/>
        </w:rPr>
        <w:pict>
          <v:polyline id="_x0000_s1174" style="position:absolute;z-index:-243;mso-position-horizontal-relative:page;mso-position-vertical-relative:page" points="496.25pt,15pt,496.25pt,3pt,563.1pt,3pt,563.1pt,15pt,563.1pt,15pt" coordsize="1338,240" o:allowincell="f" stroked="f">
            <v:path arrowok="t"/>
            <w10:wrap anchorx="page" anchory="page"/>
          </v:polyline>
        </w:pict>
      </w:r>
      <w:r>
        <w:rPr>
          <w:noProof/>
        </w:rPr>
        <w:pict>
          <v:polyline id="_x0000_s1173" style="position:absolute;z-index:-224;mso-position-horizontal-relative:page;mso-position-vertical-relative:page" points="496.25pt,27pt,496.25pt,15pt,563.1pt,15pt,563.1pt,27pt,563.1pt,27pt" coordsize="1338,240" o:allowincell="f" stroked="f">
            <v:path arrowok="t"/>
            <w10:wrap anchorx="page" anchory="page"/>
          </v:polyline>
        </w:pict>
      </w:r>
      <w:r>
        <w:rPr>
          <w:noProof/>
        </w:rPr>
        <w:pict>
          <v:shape id="_x0000_s1172" style="position:absolute;margin-left:495.8pt;margin-top:26.9pt;width:67.3pt;height:12pt;z-index:-205;mso-position-horizontal-relative:page;mso-position-vertical-relative:page" coordsize="1347,240" o:allowincell="f" path="m,240l,,1347,r,240l1347,240e" stroked="f">
            <v:path arrowok="t"/>
            <w10:wrap anchorx="page" anchory="page"/>
          </v:shape>
        </w:pict>
      </w:r>
      <w:r>
        <w:rPr>
          <w:noProof/>
        </w:rPr>
        <w:pict>
          <v:shape id="_x0000_s1171" style="position:absolute;margin-left:455.8pt;margin-top:3pt;width:37.1pt;height:12.4pt;z-index:-186;mso-position-horizontal-relative:page;mso-position-vertical-relative:page" coordsize="742,247" o:allowincell="f" path="m1,247l1,,742,r,247l742,247e" stroked="f">
            <v:path arrowok="t"/>
            <w10:wrap anchorx="page" anchory="page"/>
          </v:shape>
        </w:pict>
      </w:r>
      <w:r>
        <w:rPr>
          <w:noProof/>
        </w:rPr>
        <w:pict>
          <v:shape id="_x0000_s1170" style="position:absolute;margin-left:455.8pt;margin-top:15pt;width:37pt;height:12.4pt;z-index:-167;mso-position-horizontal-relative:page;mso-position-vertical-relative:page" coordsize="740,247" o:allowincell="f" path="m1,247l1,,740,r,247l740,247e" stroked="f">
            <v:path arrowok="t"/>
            <w10:wrap anchorx="page" anchory="page"/>
          </v:shape>
        </w:pict>
      </w:r>
      <w:r>
        <w:rPr>
          <w:noProof/>
        </w:rPr>
        <w:pict>
          <v:shape id="_x0000_s1169" style="position:absolute;margin-left:455.8pt;margin-top:26.9pt;width:37.1pt;height:12.4pt;z-index:-148;mso-position-horizontal-relative:page;mso-position-vertical-relative:page" coordsize="742,247" o:allowincell="f" path="m1,247l1,,742,r,247l742,247e" stroked="f">
            <v:path arrowok="t"/>
            <w10:wrap anchorx="page" anchory="page"/>
          </v:shape>
        </w:pict>
      </w:r>
      <w:r>
        <w:rPr>
          <w:noProof/>
        </w:rPr>
        <w:pict>
          <v:shape id="_x0000_s1168" style="position:absolute;margin-left:455.8pt;margin-top:39pt;width:51pt;height:12.4pt;z-index:-129;mso-position-horizontal-relative:page;mso-position-vertical-relative:page" coordsize="1021,247" o:allowincell="f" path="m1,247l1,,1021,r,247l1021,247e" stroked="f">
            <v:path arrowok="t"/>
            <w10:wrap anchorx="page" anchory="page"/>
          </v:shape>
        </w:pict>
      </w:r>
      <w:r>
        <w:rPr>
          <w:noProof/>
        </w:rPr>
        <w:pict>
          <v:shape id="_x0000_s1167" style="position:absolute;margin-left:10.4pt;margin-top:36pt;width:30.8pt;height:12.4pt;z-index:-110;mso-position-horizontal-relative:page;mso-position-vertical-relative:page" coordsize="615,247" o:allowincell="f" path="m,247l,,615,r,247l615,247e" stroked="f">
            <v:path arrowok="t"/>
            <w10:wrap anchorx="page" anchory="page"/>
          </v:shape>
        </w:pict>
      </w:r>
      <w:r>
        <w:rPr>
          <w:noProof/>
        </w:rPr>
        <w:pict>
          <v:shape id="_x0000_s1166" style="position:absolute;margin-left:44pt;margin-top:36pt;width:56.9pt;height:12pt;z-index:-91;mso-position-horizontal-relative:page;mso-position-vertical-relative:page" coordsize="1137,240" o:allowincell="f" path="m,240l,,1137,r,240l1137,240e" stroked="f">
            <v:path arrowok="t"/>
            <w10:wrap anchorx="page" anchory="page"/>
          </v:shape>
        </w:pict>
      </w:r>
      <w:r>
        <w:rPr>
          <w:noProof/>
        </w:rPr>
        <w:pict>
          <v:shape id="_x0000_s1165" style="position:absolute;margin-left:104.2pt;margin-top:36pt;width:27.8pt;height:12.4pt;z-index:-72;mso-position-horizontal-relative:page;mso-position-vertical-relative:page" coordsize="555,247" o:allowincell="f" path="m,247l,,555,r,247l555,247e" stroked="f">
            <v:path arrowok="t"/>
            <w10:wrap anchorx="page" anchory="page"/>
          </v:shape>
        </w:pict>
      </w:r>
      <w:r>
        <w:rPr>
          <w:noProof/>
        </w:rPr>
        <w:pict>
          <v:polyline id="_x0000_s1164" style="position:absolute;z-index:-53;mso-position-horizontal-relative:page;mso-position-vertical-relative:page" points="134.3pt,48pt,134.3pt,36pt,197pt,36pt,197pt,48pt,197pt,48pt" coordsize="1254,240" o:allowincell="f" stroked="f">
            <v:path arrowok="t"/>
            <w10:wrap anchorx="page" anchory="page"/>
          </v:polyline>
        </w:pict>
      </w:r>
      <w:r>
        <w:rPr>
          <w:noProof/>
        </w:rPr>
        <w:pict>
          <v:polyline id="_x0000_s1163" style="position:absolute;z-index:-34;mso-position-horizontal:absolute;mso-position-horizontal-relative:page;mso-position-vertical:absolute;mso-position-vertical-relative:page" points="3.45pt,1in,571.4pt,1in" coordsize="11359,0" o:allowincell="f" filled="f" strokeweight="0">
            <v:path arrowok="t"/>
            <w10:wrap anchorx="page" anchory="page"/>
          </v:polyline>
        </w:pict>
      </w:r>
      <w:r>
        <w:rPr>
          <w:noProof/>
        </w:rPr>
        <w:pict>
          <v:polyline id="_x0000_s1162" style="position:absolute;z-index:-15;mso-position-horizontal:absolute;mso-position-horizontal-relative:page;mso-position-vertical:absolute;mso-position-vertical-relative:page" points="4.6pt,54pt,571.4pt,54pt" coordsize="11336,0" o:allowincell="f" filled="f" strokeweight="0">
            <v:path arrowok="t"/>
            <w10:wrap anchorx="page" anchory="page"/>
          </v:polyline>
        </w:pict>
      </w: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pgSz w:w="12240" w:h="15840"/>
          <w:pgMar w:top="-20" w:right="0" w:bottom="-20" w:left="0" w:header="0" w:footer="0" w:gutter="0"/>
          <w:cols w:space="720"/>
        </w:sectPr>
      </w:pPr>
    </w:p>
    <w:p w:rsidR="002E1A1A" w:rsidRPr="0066445C" w:rsidRDefault="0008558C">
      <w:pPr>
        <w:spacing w:after="0" w:line="162" w:lineRule="exact"/>
        <w:ind w:left="20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INFOTEP</w:t>
      </w:r>
    </w:p>
    <w:p w:rsidR="002E1A1A" w:rsidRPr="0066445C" w:rsidRDefault="0008558C">
      <w:pPr>
        <w:spacing w:after="0" w:line="162" w:lineRule="exact"/>
        <w:ind w:left="207" w:right="5596"/>
        <w:jc w:val="both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Sistema de Cheques y Conciliaciones Reporte Movimientos de Cuentas</w:t>
      </w:r>
    </w:p>
    <w:p w:rsidR="002E1A1A" w:rsidRPr="0066445C" w:rsidRDefault="0008558C">
      <w:pPr>
        <w:tabs>
          <w:tab w:val="left" w:pos="2078"/>
        </w:tabs>
        <w:spacing w:after="0" w:line="162" w:lineRule="exact"/>
        <w:ind w:left="207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Desde 01/06/2022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Hasta 30/06/2022 </w:t>
      </w:r>
    </w:p>
    <w:p w:rsidR="002E1A1A" w:rsidRPr="0066445C" w:rsidRDefault="0008558C">
      <w:pPr>
        <w:tabs>
          <w:tab w:val="left" w:pos="549"/>
          <w:tab w:val="left" w:pos="833"/>
        </w:tabs>
        <w:spacing w:after="0" w:line="162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br w:type="column"/>
      </w:r>
      <w:proofErr w:type="spell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Pag</w:t>
      </w:r>
      <w:proofErr w:type="spell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.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: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11</w:t>
      </w:r>
    </w:p>
    <w:p w:rsidR="002E1A1A" w:rsidRPr="0066445C" w:rsidRDefault="0008558C">
      <w:pPr>
        <w:tabs>
          <w:tab w:val="left" w:pos="833"/>
        </w:tabs>
        <w:spacing w:after="0" w:line="162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Fecha: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06/07/2022</w:t>
      </w:r>
    </w:p>
    <w:p w:rsidR="002E1A1A" w:rsidRPr="0066445C" w:rsidRDefault="0008558C">
      <w:pPr>
        <w:tabs>
          <w:tab w:val="left" w:pos="824"/>
        </w:tabs>
        <w:spacing w:after="0" w:line="199" w:lineRule="exact"/>
        <w:ind w:left="10" w:right="1296"/>
        <w:jc w:val="both"/>
        <w:rPr>
          <w:lang w:val="es-DO"/>
        </w:rPr>
      </w:pP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Hora  :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03:02 PM </w:t>
      </w:r>
      <w:r w:rsidRPr="0066445C">
        <w:rPr>
          <w:lang w:val="es-DO"/>
        </w:rPr>
        <w:br/>
      </w:r>
      <w:r w:rsidRPr="0066445C">
        <w:rPr>
          <w:rFonts w:ascii="Arial" w:hAnsi="Arial" w:cs="Arial"/>
          <w:color w:val="000000"/>
          <w:spacing w:val="1"/>
          <w:sz w:val="18"/>
          <w:szCs w:val="18"/>
          <w:lang w:val="es-DO"/>
        </w:rPr>
        <w:t>Rchc501</w:t>
      </w: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8946" w:space="160"/>
            <w:col w:w="2974" w:space="160"/>
          </w:cols>
        </w:sectPr>
      </w:pPr>
    </w:p>
    <w:p w:rsidR="002E1A1A" w:rsidRPr="0066445C" w:rsidRDefault="0008558C">
      <w:pPr>
        <w:tabs>
          <w:tab w:val="left" w:pos="7008"/>
          <w:tab w:val="left" w:pos="8741"/>
          <w:tab w:val="left" w:pos="10444"/>
        </w:tabs>
        <w:spacing w:before="153" w:after="0" w:line="230" w:lineRule="exact"/>
        <w:ind w:left="74" w:firstLine="87"/>
        <w:rPr>
          <w:lang w:val="es-DO"/>
        </w:rPr>
      </w:pPr>
      <w:r w:rsidRPr="0066445C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>Documento Cheque    Fecha  Concepto</w:t>
      </w:r>
      <w:r w:rsidRPr="0066445C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2"/>
          <w:sz w:val="20"/>
          <w:szCs w:val="20"/>
          <w:lang w:val="es-DO"/>
        </w:rPr>
        <w:t>Débito</w:t>
      </w:r>
      <w:r w:rsidRPr="0066445C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2"/>
          <w:sz w:val="20"/>
          <w:szCs w:val="20"/>
          <w:lang w:val="es-DO"/>
        </w:rPr>
        <w:t>Crédito</w:t>
      </w:r>
      <w:r w:rsidRPr="0066445C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>Balance</w:t>
      </w: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2E1A1A" w:rsidRPr="0066445C" w:rsidRDefault="0008558C">
      <w:pPr>
        <w:tabs>
          <w:tab w:val="left" w:pos="1958"/>
        </w:tabs>
        <w:spacing w:before="193" w:after="0" w:line="207" w:lineRule="exact"/>
        <w:ind w:left="91"/>
        <w:rPr>
          <w:lang w:val="es-DO"/>
        </w:rPr>
      </w:pP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 xml:space="preserve">010-500149-0 </w:t>
      </w: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-1"/>
          <w:sz w:val="18"/>
          <w:szCs w:val="18"/>
          <w:lang w:val="es-DO"/>
        </w:rPr>
        <w:t>OFICINA NACIONAL</w:t>
      </w:r>
    </w:p>
    <w:p w:rsidR="002E1A1A" w:rsidRPr="0066445C" w:rsidRDefault="0008558C">
      <w:pPr>
        <w:spacing w:before="25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KR-0095262 0298858 15/06/2022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SERVICIO DE ALMUERZO PARA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REUNION DE LA JUNTA DE</w:t>
      </w:r>
    </w:p>
    <w:p w:rsidR="002E1A1A" w:rsidRPr="0066445C" w:rsidRDefault="0008558C">
      <w:pPr>
        <w:spacing w:before="6" w:after="0" w:line="183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DIRECTORES,</w:t>
      </w:r>
    </w:p>
    <w:p w:rsidR="002E1A1A" w:rsidRPr="0066445C" w:rsidRDefault="0008558C">
      <w:pPr>
        <w:spacing w:before="5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KR-0095264 0298859 15/06/2022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PUBLICACION DE ESQUELA DEL SR.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JULIO CESAR GARCIA CRUCETA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KR-0095269 0298860 15/06/2022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ADQUISIC. DE NEVERA EJECUTIVA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PARA USO DE LA D.R.O., S/FACT.</w:t>
      </w:r>
    </w:p>
    <w:p w:rsidR="002E1A1A" w:rsidRPr="0066445C" w:rsidRDefault="0008558C">
      <w:pPr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KR-0095270 0298861 15/06/2022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ADQUISIC. DE LOCKERS DE METAL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PARA LA ONA., Y EL ECI., SEGUN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KR-0095271 0298862 15/06/2022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2DO. PAGO (10%) 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FORMATIVAS/22,</w:t>
      </w:r>
    </w:p>
    <w:p w:rsidR="002E1A1A" w:rsidRPr="0066445C" w:rsidRDefault="0008558C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NC-0009211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15/06/2022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COMISION BANCARIA POR</w:t>
      </w:r>
    </w:p>
    <w:p w:rsidR="002E1A1A" w:rsidRPr="0066445C" w:rsidRDefault="0008558C">
      <w:pPr>
        <w:spacing w:after="0" w:line="174" w:lineRule="exact"/>
        <w:ind w:left="3036" w:right="1563"/>
        <w:jc w:val="both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SERVICIO DE RECEPCION DE INGRESOS</w:t>
      </w:r>
    </w:p>
    <w:p w:rsidR="002E1A1A" w:rsidRPr="0066445C" w:rsidRDefault="0008558C">
      <w:pPr>
        <w:tabs>
          <w:tab w:val="left" w:pos="2067"/>
        </w:tabs>
        <w:spacing w:before="4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NC-0009215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15/06/2022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"COOPEINFO" CUOTAS DESCONTADAS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 EMPLEADOS</w:t>
      </w:r>
    </w:p>
    <w:p w:rsidR="002E1A1A" w:rsidRPr="0066445C" w:rsidRDefault="0008558C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NC-0009207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15/06/2022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VIATICOS ACUMULAOS AL DIA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15/06/2022</w:t>
      </w:r>
    </w:p>
    <w:p w:rsidR="002E1A1A" w:rsidRPr="0066445C" w:rsidRDefault="0008558C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NC-0009210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15/06/2022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"EDEESTE" PAGO ENERGIA ELECTRICA</w:t>
      </w:r>
    </w:p>
    <w:p w:rsidR="002E1A1A" w:rsidRDefault="0008558C">
      <w:pPr>
        <w:spacing w:before="1" w:after="0" w:line="161" w:lineRule="exact"/>
        <w:ind w:left="3036"/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ONA, ECI</w:t>
      </w:r>
      <w:proofErr w:type="gramStart"/>
      <w:r w:rsidRPr="0066445C">
        <w:rPr>
          <w:rFonts w:ascii="Arial" w:hAnsi="Arial" w:cs="Arial"/>
          <w:color w:val="000000"/>
          <w:sz w:val="16"/>
          <w:szCs w:val="16"/>
          <w:lang w:val="es-DO"/>
        </w:rPr>
        <w:t>,DRE</w:t>
      </w:r>
      <w:proofErr w:type="gramEnd"/>
      <w:r w:rsidRPr="0066445C">
        <w:rPr>
          <w:rFonts w:ascii="Arial" w:hAnsi="Arial" w:cs="Arial"/>
          <w:color w:val="000000"/>
          <w:sz w:val="16"/>
          <w:szCs w:val="16"/>
          <w:lang w:val="es-DO"/>
        </w:rPr>
        <w:t xml:space="preserve"> Y ESC. </w:t>
      </w:r>
      <w:r>
        <w:rPr>
          <w:rFonts w:ascii="Arial" w:hAnsi="Arial" w:cs="Arial"/>
          <w:color w:val="000000"/>
          <w:sz w:val="16"/>
          <w:szCs w:val="16"/>
        </w:rPr>
        <w:t>HIGUEY,</w:t>
      </w:r>
    </w:p>
    <w:p w:rsidR="002E1A1A" w:rsidRPr="0066445C" w:rsidRDefault="0008558C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NC-0009212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15/06/2022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REFRIGERIOS Y TAXIS</w:t>
      </w:r>
    </w:p>
    <w:p w:rsidR="002E1A1A" w:rsidRPr="0066445C" w:rsidRDefault="0008558C">
      <w:pPr>
        <w:spacing w:after="0" w:line="175" w:lineRule="exact"/>
        <w:ind w:left="3036" w:right="1130"/>
        <w:jc w:val="both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GENERADOS POR HORAS TRABAJ. FUERA</w:t>
      </w:r>
    </w:p>
    <w:p w:rsidR="002E1A1A" w:rsidRPr="0066445C" w:rsidRDefault="0008558C">
      <w:pPr>
        <w:tabs>
          <w:tab w:val="left" w:pos="2067"/>
        </w:tabs>
        <w:spacing w:before="4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NC-0009213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15/06/2022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REFRIGERIOS Y TAXIS AL PERS.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>
        <w:rPr>
          <w:rFonts w:ascii="Arial" w:hAnsi="Arial" w:cs="Arial"/>
          <w:color w:val="000000"/>
          <w:sz w:val="16"/>
          <w:szCs w:val="16"/>
        </w:rPr>
        <w:t xml:space="preserve">DE TRANSP. CORRESP.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 LOS</w:t>
      </w:r>
    </w:p>
    <w:p w:rsidR="002E1A1A" w:rsidRPr="0066445C" w:rsidRDefault="0008558C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NC-0009214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15/06/2022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REFRIGERIOS Y TAXIS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GENERADOS POR HORAS TRABAJADAS</w:t>
      </w:r>
    </w:p>
    <w:p w:rsidR="002E1A1A" w:rsidRPr="0066445C" w:rsidRDefault="0008558C">
      <w:pPr>
        <w:tabs>
          <w:tab w:val="left" w:pos="2067"/>
        </w:tabs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NC-0009218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15/06/2022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TRANSF. AL SR.JACK TORRES POR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COMPLETIVO POR SERVICIOS</w:t>
      </w:r>
    </w:p>
    <w:p w:rsidR="002E1A1A" w:rsidRPr="0066445C" w:rsidRDefault="0008558C">
      <w:pPr>
        <w:tabs>
          <w:tab w:val="left" w:pos="2067"/>
        </w:tabs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NC-0009219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15/06/2022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2DO. Y ULTIMO PAGO A FAVOR DEL SR.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JACK TORRES POR SERVICIOS</w:t>
      </w:r>
    </w:p>
    <w:p w:rsidR="002E1A1A" w:rsidRPr="0066445C" w:rsidRDefault="0008558C">
      <w:pPr>
        <w:tabs>
          <w:tab w:val="left" w:pos="2067"/>
        </w:tabs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NC-0009220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15/06/2022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A FAVOR DE AUDITOOL POR</w:t>
      </w:r>
    </w:p>
    <w:p w:rsidR="002E1A1A" w:rsidRPr="0066445C" w:rsidRDefault="0008558C">
      <w:pPr>
        <w:spacing w:after="0" w:line="175" w:lineRule="exact"/>
        <w:ind w:left="3036" w:right="1190"/>
        <w:jc w:val="both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 xml:space="preserve">CONCEPTO DE OCE MEMBRESIAS </w:t>
      </w:r>
      <w:r w:rsidRPr="0066445C">
        <w:rPr>
          <w:lang w:val="es-DO"/>
        </w:rPr>
        <w:br/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PARA</w:t>
      </w:r>
    </w:p>
    <w:p w:rsidR="002E1A1A" w:rsidRPr="0066445C" w:rsidRDefault="0008558C">
      <w:pPr>
        <w:tabs>
          <w:tab w:val="left" w:pos="2067"/>
        </w:tabs>
        <w:spacing w:before="3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AK-0009884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ANULADO POR REINSPRESION</w:t>
      </w:r>
    </w:p>
    <w:p w:rsidR="002E1A1A" w:rsidRPr="0066445C" w:rsidRDefault="0008558C">
      <w:pPr>
        <w:spacing w:before="1" w:after="0" w:line="162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CK.298863</w:t>
      </w:r>
    </w:p>
    <w:p w:rsidR="002E1A1A" w:rsidRPr="0066445C" w:rsidRDefault="0008558C">
      <w:pPr>
        <w:tabs>
          <w:tab w:val="left" w:pos="2067"/>
        </w:tabs>
        <w:spacing w:before="7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AK-0009886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ERROR EN LA IMPRESION, CK 298867</w:t>
      </w:r>
    </w:p>
    <w:p w:rsidR="002E1A1A" w:rsidRPr="0066445C" w:rsidRDefault="0008558C">
      <w:pPr>
        <w:tabs>
          <w:tab w:val="left" w:pos="2067"/>
        </w:tabs>
        <w:spacing w:before="36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PC-0004124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VENTA DE PRODUCTO DE CURSO Y</w:t>
      </w:r>
    </w:p>
    <w:p w:rsidR="002E1A1A" w:rsidRPr="0066445C" w:rsidRDefault="0008558C">
      <w:pPr>
        <w:spacing w:before="1" w:after="0" w:line="158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VENTA DE PANADERIA Y REPOSTERIA</w:t>
      </w:r>
    </w:p>
    <w:p w:rsidR="002E1A1A" w:rsidRPr="0066445C" w:rsidRDefault="0008558C">
      <w:pPr>
        <w:tabs>
          <w:tab w:val="left" w:pos="2067"/>
        </w:tabs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AK-0009892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ERROR DE REIMPRESION CHEQUE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298883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KR-0095195 0298863 20/06/2022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2DO. Y ULTIMO PAGO POR 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FORMATIVAS/21,</w:t>
      </w:r>
    </w:p>
    <w:p w:rsidR="002E1A1A" w:rsidRPr="0066445C" w:rsidRDefault="0008558C">
      <w:pPr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KR-0095204 0298864 20/06/2022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ADQUISIC. DE REFRIGERIOS PARA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DIFERENTES ACTIVIDADES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KR-0095245 0298865 20/06/2022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UNICO PAGO POR IMPARTIR ACCIONES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FORMATIVAS/21, SEGUN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KR-0095280 0298866 20/06/2022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ITBIS RETENIDO A TERCEROS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CORRESPONDIENTE AL MES DE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KR-0095194 0298867 20/06/2022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SERVICIO DE ALQUILER DE MANTELES,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MESAS Y UTENSILIOS PARA</w:t>
      </w:r>
    </w:p>
    <w:p w:rsidR="002E1A1A" w:rsidRPr="0066445C" w:rsidRDefault="0008558C">
      <w:pPr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KR-0095205 0298868 20/06/2022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ALOJAMIENTO EN HOTEL Y ADQUISIC.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DE BOLETO AEREO PARA</w:t>
      </w:r>
    </w:p>
    <w:p w:rsidR="002E1A1A" w:rsidRPr="0066445C" w:rsidRDefault="0008558C">
      <w:pPr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KR-0095214 0298869 20/06/2022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SERVICIO DE PUBLICIDAD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INSTITUCIONAL, EN EL PROGRAMA</w:t>
      </w:r>
    </w:p>
    <w:p w:rsidR="002E1A1A" w:rsidRPr="0066445C" w:rsidRDefault="0008558C">
      <w:pPr>
        <w:spacing w:before="5" w:after="0" w:line="184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CHINO</w:t>
      </w:r>
    </w:p>
    <w:p w:rsidR="002E1A1A" w:rsidRPr="0066445C" w:rsidRDefault="0008558C">
      <w:pPr>
        <w:spacing w:before="3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KR-0095221 0298870 20/06/2022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SERVICIO DE PUBLICIDAD</w:t>
      </w:r>
    </w:p>
    <w:p w:rsidR="002E1A1A" w:rsidRPr="0066445C" w:rsidRDefault="0008558C">
      <w:pPr>
        <w:spacing w:before="1" w:after="0" w:line="162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INSTITUCIONAL, EN EL PROGRAMA</w:t>
      </w:r>
    </w:p>
    <w:p w:rsidR="002E1A1A" w:rsidRPr="0066445C" w:rsidRDefault="0008558C">
      <w:pPr>
        <w:spacing w:before="4" w:after="0" w:line="184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pacing w:val="-1"/>
          <w:sz w:val="16"/>
          <w:szCs w:val="16"/>
          <w:lang w:val="es-DO"/>
        </w:rPr>
        <w:t>PUNTO X</w:t>
      </w:r>
    </w:p>
    <w:p w:rsidR="002E1A1A" w:rsidRPr="0066445C" w:rsidRDefault="0008558C">
      <w:pPr>
        <w:spacing w:before="4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KR-0095222 0298871 20/06/2022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SERVICIO DE PUBLICIDAD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INSTITUCIONAL EN EL PROGRAMA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KR-0095226 0298872 20/06/2022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2DO PAGO (10%)  POR 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 FORMATIVAS, S/CONV.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KR-0095229 0298873 20/06/2022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2DO PAGO (10%)  POR IMPARTIR</w:t>
      </w:r>
    </w:p>
    <w:p w:rsidR="002E1A1A" w:rsidRPr="0066445C" w:rsidRDefault="0008558C">
      <w:pPr>
        <w:spacing w:before="1" w:after="0" w:line="160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FORM/22, SEGUN</w:t>
      </w:r>
    </w:p>
    <w:p w:rsidR="002E1A1A" w:rsidRPr="0066445C" w:rsidRDefault="0008558C">
      <w:pPr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KR-0095230 0298874 20/06/2022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COMISIONES POR TRAMITAR PAGOS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DE LOS APORTES LEY 116-80,</w:t>
      </w:r>
    </w:p>
    <w:p w:rsidR="002E1A1A" w:rsidRPr="0066445C" w:rsidRDefault="0008558C">
      <w:pPr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KR-0095236 0298875 20/06/2022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(20%) 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FORMATIVAS,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KR-0095237 0298876 20/06/2022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2DO PAGO (10%)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</w:t>
      </w:r>
    </w:p>
    <w:p w:rsidR="002E1A1A" w:rsidRPr="0066445C" w:rsidRDefault="0008558C">
      <w:pPr>
        <w:tabs>
          <w:tab w:val="left" w:pos="3039"/>
        </w:tabs>
        <w:spacing w:before="193" w:after="0" w:line="207" w:lineRule="exact"/>
        <w:ind w:left="871"/>
        <w:rPr>
          <w:lang w:val="es-DO"/>
        </w:rPr>
      </w:pP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br w:type="column"/>
      </w: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 xml:space="preserve">Balance Inicial </w:t>
      </w: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ab/>
        <w:t>502</w:t>
      </w:r>
      <w:proofErr w:type="gramStart"/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>,843,376.23</w:t>
      </w:r>
      <w:proofErr w:type="gramEnd"/>
    </w:p>
    <w:p w:rsidR="002E1A1A" w:rsidRPr="0066445C" w:rsidRDefault="0008558C">
      <w:pPr>
        <w:tabs>
          <w:tab w:val="left" w:pos="3041"/>
        </w:tabs>
        <w:spacing w:before="25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60,482.70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298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,531,323.16</w:t>
      </w:r>
      <w:proofErr w:type="gramEnd"/>
    </w:p>
    <w:p w:rsidR="002E1A1A" w:rsidRPr="0066445C" w:rsidRDefault="002E1A1A">
      <w:pPr>
        <w:spacing w:after="0" w:line="207" w:lineRule="exact"/>
        <w:ind w:left="9013"/>
        <w:rPr>
          <w:sz w:val="24"/>
          <w:szCs w:val="24"/>
          <w:lang w:val="es-DO"/>
        </w:rPr>
      </w:pPr>
    </w:p>
    <w:p w:rsidR="002E1A1A" w:rsidRPr="0066445C" w:rsidRDefault="0008558C">
      <w:pPr>
        <w:tabs>
          <w:tab w:val="left" w:pos="3041"/>
        </w:tabs>
        <w:spacing w:before="140" w:after="0" w:line="207" w:lineRule="exact"/>
        <w:ind w:left="1853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6,264.72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298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,525,058.44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10,294.50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298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,514,763.94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74,257.95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298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,440,505.99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6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255,317.25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298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,185,188.74</w:t>
      </w:r>
      <w:proofErr w:type="gramEnd"/>
    </w:p>
    <w:p w:rsidR="002E1A1A" w:rsidRPr="0066445C" w:rsidRDefault="0008558C">
      <w:pPr>
        <w:tabs>
          <w:tab w:val="left" w:pos="3041"/>
        </w:tabs>
        <w:spacing w:before="163" w:after="0" w:line="207" w:lineRule="exact"/>
        <w:ind w:left="16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799,235.00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297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,385,953.74</w:t>
      </w:r>
      <w:proofErr w:type="gramEnd"/>
    </w:p>
    <w:p w:rsidR="002E1A1A" w:rsidRPr="0066445C" w:rsidRDefault="002E1A1A">
      <w:pPr>
        <w:spacing w:after="0" w:line="207" w:lineRule="exact"/>
        <w:ind w:left="8560"/>
        <w:rPr>
          <w:sz w:val="24"/>
          <w:szCs w:val="24"/>
          <w:lang w:val="es-DO"/>
        </w:rPr>
      </w:pPr>
    </w:p>
    <w:p w:rsidR="002E1A1A" w:rsidRPr="0066445C" w:rsidRDefault="0008558C">
      <w:pPr>
        <w:tabs>
          <w:tab w:val="left" w:pos="3041"/>
        </w:tabs>
        <w:spacing w:before="139" w:after="0" w:line="207" w:lineRule="exact"/>
        <w:ind w:left="140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14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,776,049.03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282,609,904.71</w:t>
      </w:r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56,100.00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282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,553,804.71</w:t>
      </w:r>
      <w:proofErr w:type="gramEnd"/>
    </w:p>
    <w:p w:rsidR="002E1A1A" w:rsidRPr="0066445C" w:rsidRDefault="0008558C">
      <w:pPr>
        <w:tabs>
          <w:tab w:val="left" w:pos="3041"/>
        </w:tabs>
        <w:spacing w:before="163" w:after="0" w:line="207" w:lineRule="exact"/>
        <w:ind w:left="150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,213,003.62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280,340,801.09</w:t>
      </w:r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23,500.00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280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,317,301.09</w:t>
      </w:r>
      <w:proofErr w:type="gramEnd"/>
    </w:p>
    <w:p w:rsidR="002E1A1A" w:rsidRPr="0066445C" w:rsidRDefault="002E1A1A">
      <w:pPr>
        <w:spacing w:after="0" w:line="207" w:lineRule="exact"/>
        <w:ind w:left="8912"/>
        <w:rPr>
          <w:sz w:val="24"/>
          <w:szCs w:val="24"/>
          <w:lang w:val="es-DO"/>
        </w:rPr>
      </w:pPr>
    </w:p>
    <w:p w:rsidR="002E1A1A" w:rsidRPr="0066445C" w:rsidRDefault="0008558C">
      <w:pPr>
        <w:tabs>
          <w:tab w:val="left" w:pos="3041"/>
        </w:tabs>
        <w:spacing w:before="139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29,685.00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280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,287,616.09</w:t>
      </w:r>
      <w:proofErr w:type="gramEnd"/>
    </w:p>
    <w:p w:rsidR="002E1A1A" w:rsidRPr="0066445C" w:rsidRDefault="0008558C">
      <w:pPr>
        <w:tabs>
          <w:tab w:val="left" w:pos="3041"/>
        </w:tabs>
        <w:spacing w:before="163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12,100.00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280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,275,516.09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25,347.33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280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,250,168.76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6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161,176.34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280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,088,992.42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60,883.50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280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,028,108.92</w:t>
      </w:r>
      <w:proofErr w:type="gramEnd"/>
    </w:p>
    <w:p w:rsidR="002E1A1A" w:rsidRPr="0066445C" w:rsidRDefault="002E1A1A">
      <w:pPr>
        <w:spacing w:after="0" w:line="207" w:lineRule="exact"/>
        <w:ind w:left="7160"/>
        <w:rPr>
          <w:sz w:val="24"/>
          <w:szCs w:val="24"/>
          <w:lang w:val="es-DO"/>
        </w:rPr>
      </w:pPr>
    </w:p>
    <w:p w:rsidR="002E1A1A" w:rsidRPr="0066445C" w:rsidRDefault="0008558C">
      <w:pPr>
        <w:tabs>
          <w:tab w:val="left" w:pos="3041"/>
        </w:tabs>
        <w:spacing w:before="139" w:after="0" w:line="207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90,345.00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280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,118,453.92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46,967.40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280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,165,421.32</w:t>
      </w:r>
      <w:proofErr w:type="gramEnd"/>
    </w:p>
    <w:p w:rsidR="002E1A1A" w:rsidRPr="0066445C" w:rsidRDefault="0008558C">
      <w:pPr>
        <w:tabs>
          <w:tab w:val="left" w:pos="3041"/>
        </w:tabs>
        <w:spacing w:before="34" w:after="0" w:line="207" w:lineRule="exact"/>
        <w:ind w:left="10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4,137.00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280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,169,558.32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0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2,869.92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280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,172,428.24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90,345.00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280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,082,083.24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20,780.70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280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,061,302.54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6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447,597.41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279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,613,705.13</w:t>
      </w:r>
      <w:proofErr w:type="gramEnd"/>
    </w:p>
    <w:p w:rsidR="002E1A1A" w:rsidRPr="0066445C" w:rsidRDefault="0008558C">
      <w:pPr>
        <w:tabs>
          <w:tab w:val="left" w:pos="3041"/>
        </w:tabs>
        <w:spacing w:before="163" w:after="0" w:line="207" w:lineRule="exact"/>
        <w:ind w:left="150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,121,913.92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278,491,791.21</w:t>
      </w:r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46,967.40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278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,444,823.81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6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159,775.32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278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,285,048.49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28,728.82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278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,256,319.67</w:t>
      </w:r>
      <w:proofErr w:type="gramEnd"/>
    </w:p>
    <w:p w:rsidR="002E1A1A" w:rsidRPr="0066445C" w:rsidRDefault="002E1A1A">
      <w:pPr>
        <w:spacing w:after="0" w:line="207" w:lineRule="exact"/>
        <w:ind w:left="8912"/>
        <w:rPr>
          <w:sz w:val="24"/>
          <w:szCs w:val="24"/>
          <w:lang w:val="es-DO"/>
        </w:rPr>
      </w:pPr>
    </w:p>
    <w:p w:rsidR="002E1A1A" w:rsidRPr="0066445C" w:rsidRDefault="0008558C">
      <w:pPr>
        <w:tabs>
          <w:tab w:val="left" w:pos="3041"/>
        </w:tabs>
        <w:spacing w:before="139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23,750.00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278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,232,569.67</w:t>
      </w:r>
      <w:proofErr w:type="gramEnd"/>
    </w:p>
    <w:p w:rsidR="002E1A1A" w:rsidRPr="0066445C" w:rsidRDefault="002E1A1A">
      <w:pPr>
        <w:spacing w:after="0" w:line="207" w:lineRule="exact"/>
        <w:ind w:left="8912"/>
        <w:rPr>
          <w:sz w:val="24"/>
          <w:szCs w:val="24"/>
          <w:lang w:val="es-DO"/>
        </w:rPr>
      </w:pPr>
    </w:p>
    <w:p w:rsidR="002E1A1A" w:rsidRPr="0066445C" w:rsidRDefault="0008558C">
      <w:pPr>
        <w:tabs>
          <w:tab w:val="left" w:pos="3041"/>
        </w:tabs>
        <w:spacing w:before="140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23,750.00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278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,208,819.67</w:t>
      </w:r>
      <w:proofErr w:type="gramEnd"/>
    </w:p>
    <w:p w:rsidR="002E1A1A" w:rsidRPr="0066445C" w:rsidRDefault="0008558C">
      <w:pPr>
        <w:tabs>
          <w:tab w:val="left" w:pos="3041"/>
        </w:tabs>
        <w:spacing w:before="163" w:after="0" w:line="207" w:lineRule="exact"/>
        <w:ind w:left="16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151,411.00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278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,057,408.67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34,827.00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278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,022,581.67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11,675.50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278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,010,906.17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6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429,951.00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277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,580,955.17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6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110,081.25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277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,470,873.92</w:t>
      </w:r>
      <w:proofErr w:type="gramEnd"/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6990" w:space="160"/>
            <w:col w:w="4930" w:space="160"/>
          </w:cols>
        </w:sectPr>
      </w:pPr>
    </w:p>
    <w:p w:rsidR="002E1A1A" w:rsidRPr="0066445C" w:rsidRDefault="0008558C">
      <w:pPr>
        <w:spacing w:after="0" w:line="240" w:lineRule="exact"/>
        <w:rPr>
          <w:rFonts w:ascii="Times New Roman" w:hAnsi="Times New Roman"/>
          <w:sz w:val="24"/>
          <w:lang w:val="es-DO"/>
        </w:rPr>
      </w:pPr>
      <w:r>
        <w:rPr>
          <w:noProof/>
        </w:rPr>
        <w:pict>
          <v:polyline id="_x0000_s1161" style="position:absolute;z-index:-280;mso-position-horizontal-relative:page;mso-position-vertical-relative:page" points="10.25pt,12pt,10.25pt,0,285.1pt,0,285.1pt,12pt,285.1pt,12pt" coordsize="5498,240" o:allowincell="f" stroked="f">
            <v:path arrowok="t"/>
            <w10:wrap anchorx="page" anchory="page"/>
          </v:polyline>
        </w:pict>
      </w:r>
      <w:r>
        <w:rPr>
          <w:noProof/>
        </w:rPr>
        <w:pict>
          <v:shape id="_x0000_s1160" style="position:absolute;margin-left:10.4pt;margin-top:12pt;width:185.4pt;height:24pt;z-index:-261;mso-position-horizontal-relative:page;mso-position-vertical-relative:page" coordsize="3709,480" o:allowincell="f" path="m,480l,,3709,r,480l3709,480e" stroked="f">
            <v:path arrowok="t"/>
            <w10:wrap anchorx="page" anchory="page"/>
          </v:shape>
        </w:pict>
      </w:r>
      <w:r>
        <w:rPr>
          <w:noProof/>
        </w:rPr>
        <w:pict>
          <v:polyline id="_x0000_s1159" style="position:absolute;z-index:-242;mso-position-horizontal-relative:page;mso-position-vertical-relative:page" points="496.25pt,15pt,496.25pt,3pt,563.1pt,3pt,563.1pt,15pt,563.1pt,15pt" coordsize="1338,240" o:allowincell="f" stroked="f">
            <v:path arrowok="t"/>
            <w10:wrap anchorx="page" anchory="page"/>
          </v:polyline>
        </w:pict>
      </w:r>
      <w:r>
        <w:rPr>
          <w:noProof/>
        </w:rPr>
        <w:pict>
          <v:polyline id="_x0000_s1158" style="position:absolute;z-index:-223;mso-position-horizontal-relative:page;mso-position-vertical-relative:page" points="496.25pt,27pt,496.25pt,15pt,563.1pt,15pt,563.1pt,27pt,563.1pt,27pt" coordsize="1338,240" o:allowincell="f" stroked="f">
            <v:path arrowok="t"/>
            <w10:wrap anchorx="page" anchory="page"/>
          </v:polyline>
        </w:pict>
      </w:r>
      <w:r>
        <w:rPr>
          <w:noProof/>
        </w:rPr>
        <w:pict>
          <v:shape id="_x0000_s1157" style="position:absolute;margin-left:495.8pt;margin-top:26.9pt;width:67.3pt;height:12pt;z-index:-204;mso-position-horizontal-relative:page;mso-position-vertical-relative:page" coordsize="1347,240" o:allowincell="f" path="m,240l,,1347,r,240l1347,240e" stroked="f">
            <v:path arrowok="t"/>
            <w10:wrap anchorx="page" anchory="page"/>
          </v:shape>
        </w:pict>
      </w:r>
      <w:r>
        <w:rPr>
          <w:noProof/>
        </w:rPr>
        <w:pict>
          <v:shape id="_x0000_s1156" style="position:absolute;margin-left:455.8pt;margin-top:3pt;width:37.1pt;height:12.4pt;z-index:-185;mso-position-horizontal-relative:page;mso-position-vertical-relative:page" coordsize="742,247" o:allowincell="f" path="m1,247l1,,742,r,247l742,247e" stroked="f">
            <v:path arrowok="t"/>
            <w10:wrap anchorx="page" anchory="page"/>
          </v:shape>
        </w:pict>
      </w:r>
      <w:r>
        <w:rPr>
          <w:noProof/>
        </w:rPr>
        <w:pict>
          <v:shape id="_x0000_s1155" style="position:absolute;margin-left:455.8pt;margin-top:15pt;width:37pt;height:12.4pt;z-index:-166;mso-position-horizontal-relative:page;mso-position-vertical-relative:page" coordsize="740,247" o:allowincell="f" path="m1,247l1,,740,r,247l740,247e" stroked="f">
            <v:path arrowok="t"/>
            <w10:wrap anchorx="page" anchory="page"/>
          </v:shape>
        </w:pict>
      </w:r>
      <w:r>
        <w:rPr>
          <w:noProof/>
        </w:rPr>
        <w:pict>
          <v:shape id="_x0000_s1154" style="position:absolute;margin-left:455.8pt;margin-top:26.9pt;width:37.1pt;height:12.4pt;z-index:-147;mso-position-horizontal-relative:page;mso-position-vertical-relative:page" coordsize="742,247" o:allowincell="f" path="m1,247l1,,742,r,247l742,247e" stroked="f">
            <v:path arrowok="t"/>
            <w10:wrap anchorx="page" anchory="page"/>
          </v:shape>
        </w:pict>
      </w:r>
      <w:r>
        <w:rPr>
          <w:noProof/>
        </w:rPr>
        <w:pict>
          <v:shape id="_x0000_s1153" style="position:absolute;margin-left:455.8pt;margin-top:39pt;width:51pt;height:12.4pt;z-index:-128;mso-position-horizontal-relative:page;mso-position-vertical-relative:page" coordsize="1021,247" o:allowincell="f" path="m1,247l1,,1021,r,247l1021,247e" stroked="f">
            <v:path arrowok="t"/>
            <w10:wrap anchorx="page" anchory="page"/>
          </v:shape>
        </w:pict>
      </w:r>
      <w:r>
        <w:rPr>
          <w:noProof/>
        </w:rPr>
        <w:pict>
          <v:shape id="_x0000_s1152" style="position:absolute;margin-left:10.4pt;margin-top:36pt;width:30.8pt;height:12.4pt;z-index:-109;mso-position-horizontal-relative:page;mso-position-vertical-relative:page" coordsize="615,247" o:allowincell="f" path="m,247l,,615,r,247l615,247e" stroked="f">
            <v:path arrowok="t"/>
            <w10:wrap anchorx="page" anchory="page"/>
          </v:shape>
        </w:pict>
      </w:r>
      <w:r>
        <w:rPr>
          <w:noProof/>
        </w:rPr>
        <w:pict>
          <v:shape id="_x0000_s1151" style="position:absolute;margin-left:44pt;margin-top:36pt;width:56.9pt;height:12pt;z-index:-90;mso-position-horizontal-relative:page;mso-position-vertical-relative:page" coordsize="1137,240" o:allowincell="f" path="m,240l,,1137,r,240l1137,240e" stroked="f">
            <v:path arrowok="t"/>
            <w10:wrap anchorx="page" anchory="page"/>
          </v:shape>
        </w:pict>
      </w:r>
      <w:r>
        <w:rPr>
          <w:noProof/>
        </w:rPr>
        <w:pict>
          <v:shape id="_x0000_s1150" style="position:absolute;margin-left:104.2pt;margin-top:36pt;width:27.8pt;height:12.4pt;z-index:-71;mso-position-horizontal-relative:page;mso-position-vertical-relative:page" coordsize="555,247" o:allowincell="f" path="m,247l,,555,r,247l555,247e" stroked="f">
            <v:path arrowok="t"/>
            <w10:wrap anchorx="page" anchory="page"/>
          </v:shape>
        </w:pict>
      </w:r>
      <w:r>
        <w:rPr>
          <w:noProof/>
        </w:rPr>
        <w:pict>
          <v:polyline id="_x0000_s1149" style="position:absolute;z-index:-52;mso-position-horizontal-relative:page;mso-position-vertical-relative:page" points="134.3pt,48pt,134.3pt,36pt,197pt,36pt,197pt,48pt,197pt,48pt" coordsize="1254,240" o:allowincell="f" stroked="f">
            <v:path arrowok="t"/>
            <w10:wrap anchorx="page" anchory="page"/>
          </v:polyline>
        </w:pict>
      </w:r>
      <w:r>
        <w:rPr>
          <w:noProof/>
        </w:rPr>
        <w:pict>
          <v:polyline id="_x0000_s1148" style="position:absolute;z-index:-33;mso-position-horizontal:absolute;mso-position-horizontal-relative:page;mso-position-vertical:absolute;mso-position-vertical-relative:page" points="3.45pt,1in,571.4pt,1in" coordsize="11359,0" o:allowincell="f" filled="f" strokeweight="0">
            <v:path arrowok="t"/>
            <w10:wrap anchorx="page" anchory="page"/>
          </v:polyline>
        </w:pict>
      </w:r>
      <w:r>
        <w:rPr>
          <w:noProof/>
        </w:rPr>
        <w:pict>
          <v:polyline id="_x0000_s1147" style="position:absolute;z-index:-14;mso-position-horizontal:absolute;mso-position-horizontal-relative:page;mso-position-vertical:absolute;mso-position-vertical-relative:page" points="4.6pt,54pt,571.4pt,54pt" coordsize="11336,0" o:allowincell="f" filled="f" strokeweight="0">
            <v:path arrowok="t"/>
            <w10:wrap anchorx="page" anchory="page"/>
          </v:polyline>
        </w:pict>
      </w: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pgSz w:w="12240" w:h="15840"/>
          <w:pgMar w:top="-20" w:right="0" w:bottom="-20" w:left="0" w:header="0" w:footer="0" w:gutter="0"/>
          <w:cols w:space="720"/>
        </w:sectPr>
      </w:pPr>
    </w:p>
    <w:p w:rsidR="002E1A1A" w:rsidRPr="0066445C" w:rsidRDefault="0008558C">
      <w:pPr>
        <w:spacing w:after="0" w:line="162" w:lineRule="exact"/>
        <w:ind w:left="20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INFOTEP</w:t>
      </w:r>
    </w:p>
    <w:p w:rsidR="002E1A1A" w:rsidRPr="0066445C" w:rsidRDefault="0008558C">
      <w:pPr>
        <w:spacing w:after="0" w:line="162" w:lineRule="exact"/>
        <w:ind w:left="207" w:right="5596"/>
        <w:jc w:val="both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Sistema de Cheques y Conciliaciones Reporte Movimientos de Cuentas</w:t>
      </w:r>
    </w:p>
    <w:p w:rsidR="002E1A1A" w:rsidRPr="0066445C" w:rsidRDefault="0008558C">
      <w:pPr>
        <w:tabs>
          <w:tab w:val="left" w:pos="2078"/>
        </w:tabs>
        <w:spacing w:after="0" w:line="162" w:lineRule="exact"/>
        <w:ind w:left="207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Desde 01/06/2022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Hasta 30/06/2022 </w:t>
      </w:r>
    </w:p>
    <w:p w:rsidR="002E1A1A" w:rsidRPr="0066445C" w:rsidRDefault="0008558C">
      <w:pPr>
        <w:tabs>
          <w:tab w:val="left" w:pos="549"/>
          <w:tab w:val="left" w:pos="833"/>
        </w:tabs>
        <w:spacing w:after="0" w:line="162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br w:type="column"/>
      </w:r>
      <w:proofErr w:type="spell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Pag</w:t>
      </w:r>
      <w:proofErr w:type="spell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.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: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12</w:t>
      </w:r>
    </w:p>
    <w:p w:rsidR="002E1A1A" w:rsidRPr="0066445C" w:rsidRDefault="0008558C">
      <w:pPr>
        <w:tabs>
          <w:tab w:val="left" w:pos="833"/>
        </w:tabs>
        <w:spacing w:after="0" w:line="162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Fecha: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06/07/2022</w:t>
      </w:r>
    </w:p>
    <w:p w:rsidR="002E1A1A" w:rsidRPr="0066445C" w:rsidRDefault="0008558C">
      <w:pPr>
        <w:tabs>
          <w:tab w:val="left" w:pos="824"/>
        </w:tabs>
        <w:spacing w:after="0" w:line="199" w:lineRule="exact"/>
        <w:ind w:left="10" w:right="1296"/>
        <w:jc w:val="both"/>
        <w:rPr>
          <w:lang w:val="es-DO"/>
        </w:rPr>
      </w:pP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Hora  :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03:02 PM </w:t>
      </w:r>
      <w:r w:rsidRPr="0066445C">
        <w:rPr>
          <w:lang w:val="es-DO"/>
        </w:rPr>
        <w:br/>
      </w:r>
      <w:r w:rsidRPr="0066445C">
        <w:rPr>
          <w:rFonts w:ascii="Arial" w:hAnsi="Arial" w:cs="Arial"/>
          <w:color w:val="000000"/>
          <w:spacing w:val="1"/>
          <w:sz w:val="18"/>
          <w:szCs w:val="18"/>
          <w:lang w:val="es-DO"/>
        </w:rPr>
        <w:t>Rchc501</w:t>
      </w: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8946" w:space="160"/>
            <w:col w:w="2974" w:space="160"/>
          </w:cols>
        </w:sectPr>
      </w:pPr>
    </w:p>
    <w:p w:rsidR="002E1A1A" w:rsidRPr="0066445C" w:rsidRDefault="0008558C">
      <w:pPr>
        <w:tabs>
          <w:tab w:val="left" w:pos="7008"/>
          <w:tab w:val="left" w:pos="8741"/>
          <w:tab w:val="left" w:pos="10444"/>
        </w:tabs>
        <w:spacing w:before="153" w:after="0" w:line="230" w:lineRule="exact"/>
        <w:ind w:left="74" w:firstLine="87"/>
        <w:rPr>
          <w:lang w:val="es-DO"/>
        </w:rPr>
      </w:pPr>
      <w:r w:rsidRPr="0066445C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>Documento Cheque    Fecha  Concepto</w:t>
      </w:r>
      <w:r w:rsidRPr="0066445C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2"/>
          <w:sz w:val="20"/>
          <w:szCs w:val="20"/>
          <w:lang w:val="es-DO"/>
        </w:rPr>
        <w:t>Débito</w:t>
      </w:r>
      <w:r w:rsidRPr="0066445C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2"/>
          <w:sz w:val="20"/>
          <w:szCs w:val="20"/>
          <w:lang w:val="es-DO"/>
        </w:rPr>
        <w:t>Crédito</w:t>
      </w:r>
      <w:r w:rsidRPr="0066445C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>Balance</w:t>
      </w: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2E1A1A" w:rsidRPr="0066445C" w:rsidRDefault="0008558C">
      <w:pPr>
        <w:tabs>
          <w:tab w:val="left" w:pos="1958"/>
        </w:tabs>
        <w:spacing w:before="193" w:after="0" w:line="207" w:lineRule="exact"/>
        <w:ind w:left="91"/>
        <w:rPr>
          <w:lang w:val="es-DO"/>
        </w:rPr>
      </w:pP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 xml:space="preserve">010-500149-0 </w:t>
      </w: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-1"/>
          <w:sz w:val="18"/>
          <w:szCs w:val="18"/>
          <w:lang w:val="es-DO"/>
        </w:rPr>
        <w:t>OFICINA NACIONAL</w:t>
      </w:r>
    </w:p>
    <w:p w:rsidR="002E1A1A" w:rsidRPr="0066445C" w:rsidRDefault="0008558C">
      <w:pPr>
        <w:spacing w:before="25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KR-0095240 0298877 20/06/2022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2DO PAGO  (10%)  POR IMPARTIR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 2022,</w:t>
      </w:r>
    </w:p>
    <w:p w:rsidR="002E1A1A" w:rsidRPr="0066445C" w:rsidRDefault="0008558C">
      <w:pPr>
        <w:spacing w:before="9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KR-0095242 0298878 20/06/2022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2DO PAGO (10%)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FORMATIVAS/22, SEGUN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KR-0095243 0298879 20/06/2022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2DO PAGO (10%) 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 2022,</w:t>
      </w:r>
    </w:p>
    <w:p w:rsidR="002E1A1A" w:rsidRPr="0066445C" w:rsidRDefault="0008558C">
      <w:pPr>
        <w:spacing w:before="7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KR-0095250 0298880 20/06/2022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2DO PAGO  (10%) POR IMPARTIR</w:t>
      </w:r>
    </w:p>
    <w:p w:rsidR="002E1A1A" w:rsidRPr="0066445C" w:rsidRDefault="0008558C">
      <w:pPr>
        <w:spacing w:before="1" w:after="0" w:line="162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FORMATIVAS/22, SEGUN</w:t>
      </w:r>
    </w:p>
    <w:p w:rsidR="002E1A1A" w:rsidRPr="0066445C" w:rsidRDefault="0008558C">
      <w:pPr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KR-0095263 0298881 20/06/2022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SERVICIO DE ESTUDIO DE SUELO EN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LAS PROXIMIDADES DEL TALLER</w:t>
      </w:r>
    </w:p>
    <w:p w:rsidR="002E1A1A" w:rsidRPr="0066445C" w:rsidRDefault="0008558C">
      <w:pPr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KR-0095273 0298882 20/06/2022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POLIZA DE SEGURO DE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VEHICULO DE MOTOR, EXCESO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KR-0095275 0298883 20/06/2022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POLIZA DE SEGURO DE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VEHICULO DE MOTOR, EXCESO</w:t>
      </w:r>
    </w:p>
    <w:p w:rsidR="002E1A1A" w:rsidRPr="0066445C" w:rsidRDefault="0008558C">
      <w:pPr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KR-0095277 0298884 20/06/2022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ADQUISIC. DE BOLETOS AEREOS PARA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PARTICIPANTES EN LA MISION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KR-0095279 0298885 20/06/2022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2DO. PAGO (10%) POR 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FORMATIVAS/22,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KR-0095281 0298886 20/06/2022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PRUEBAS DE COVID AL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PERSONAL S/FACT. #1083,1065</w:t>
      </w:r>
    </w:p>
    <w:p w:rsidR="002E1A1A" w:rsidRPr="0066445C" w:rsidRDefault="0008558C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NC-0009228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REFRIGERIOS Y TAXIS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GENERADOS POR HORAS TRABAJADAS</w:t>
      </w:r>
    </w:p>
    <w:p w:rsidR="002E1A1A" w:rsidRDefault="0008558C">
      <w:pPr>
        <w:tabs>
          <w:tab w:val="left" w:pos="2067"/>
        </w:tabs>
        <w:spacing w:before="7" w:after="0" w:line="201" w:lineRule="exact"/>
        <w:ind w:left="74"/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NC-0009227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 xml:space="preserve">REEMBOLSO A LA SRA. </w:t>
      </w:r>
      <w:r>
        <w:rPr>
          <w:rFonts w:ascii="Arial" w:hAnsi="Arial" w:cs="Arial"/>
          <w:color w:val="000000"/>
          <w:sz w:val="16"/>
          <w:szCs w:val="16"/>
        </w:rPr>
        <w:t>JOSINDRY N.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VOLQUEZ POR ALMUERZO EN LA</w:t>
      </w:r>
    </w:p>
    <w:p w:rsidR="002E1A1A" w:rsidRPr="0066445C" w:rsidRDefault="0008558C">
      <w:pPr>
        <w:tabs>
          <w:tab w:val="left" w:pos="2067"/>
        </w:tabs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NC-0009221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TRANSF. S/RETENCION  A ROSA MATEO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POR DEDUCCIONES AL SRA.</w:t>
      </w:r>
    </w:p>
    <w:p w:rsidR="002E1A1A" w:rsidRPr="0066445C" w:rsidRDefault="0008558C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NC-0009226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VIATICOS AL SR.ENGELS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GREGORYS SANTOS POR SERVICIOS</w:t>
      </w:r>
    </w:p>
    <w:p w:rsidR="002E1A1A" w:rsidRPr="0066445C" w:rsidRDefault="0008558C">
      <w:pPr>
        <w:tabs>
          <w:tab w:val="left" w:pos="2067"/>
        </w:tabs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NC-0009225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VIATICOS ACUMULADOS AL DIA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20/06/2022</w:t>
      </w:r>
    </w:p>
    <w:p w:rsidR="002E1A1A" w:rsidRPr="0066445C" w:rsidRDefault="0008558C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NC-0009224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NOMINA DE FACILITADORES,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CORRESPONDIENTE AL MES DE</w:t>
      </w:r>
    </w:p>
    <w:p w:rsidR="002E1A1A" w:rsidRDefault="0008558C">
      <w:pPr>
        <w:tabs>
          <w:tab w:val="left" w:pos="2067"/>
        </w:tabs>
        <w:spacing w:before="8" w:after="0" w:line="201" w:lineRule="exact"/>
        <w:ind w:left="74"/>
      </w:pPr>
      <w:r>
        <w:rPr>
          <w:rFonts w:ascii="Arial" w:hAnsi="Arial" w:cs="Arial"/>
          <w:color w:val="000000"/>
          <w:sz w:val="18"/>
          <w:szCs w:val="18"/>
        </w:rPr>
        <w:t xml:space="preserve">NC-0009223 </w:t>
      </w:r>
      <w:r>
        <w:rPr>
          <w:rFonts w:ascii="Arial" w:hAnsi="Arial" w:cs="Arial"/>
          <w:color w:val="000000"/>
          <w:sz w:val="18"/>
          <w:szCs w:val="18"/>
        </w:rPr>
        <w:tab/>
        <w:t xml:space="preserve">20/06/2022 </w:t>
      </w:r>
      <w:r>
        <w:rPr>
          <w:rFonts w:ascii="Arial" w:hAnsi="Arial" w:cs="Arial"/>
          <w:color w:val="000000"/>
          <w:sz w:val="16"/>
          <w:szCs w:val="16"/>
        </w:rPr>
        <w:t>TRANSF. S/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RETENCION  A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SOR QUIDER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M. SANCHEZ BENCOSME</w:t>
      </w:r>
    </w:p>
    <w:p w:rsidR="002E1A1A" w:rsidRDefault="0008558C">
      <w:pPr>
        <w:tabs>
          <w:tab w:val="left" w:pos="2067"/>
        </w:tabs>
        <w:spacing w:before="8" w:after="0" w:line="201" w:lineRule="exact"/>
        <w:ind w:left="74"/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NC-0009229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 xml:space="preserve">REEMBOLSO A LA SRA. </w:t>
      </w:r>
      <w:r>
        <w:rPr>
          <w:rFonts w:ascii="Arial" w:hAnsi="Arial" w:cs="Arial"/>
          <w:color w:val="000000"/>
          <w:sz w:val="16"/>
          <w:szCs w:val="16"/>
        </w:rPr>
        <w:t>DESIREE</w:t>
      </w:r>
    </w:p>
    <w:p w:rsidR="002E1A1A" w:rsidRPr="0066445C" w:rsidRDefault="0008558C">
      <w:pPr>
        <w:spacing w:before="1" w:after="0" w:line="162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MARTINEZ DIRECT. DE COMUNIC. POR</w:t>
      </w:r>
    </w:p>
    <w:p w:rsidR="002E1A1A" w:rsidRPr="0066445C" w:rsidRDefault="0008558C">
      <w:pPr>
        <w:tabs>
          <w:tab w:val="left" w:pos="2067"/>
        </w:tabs>
        <w:spacing w:before="7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NC-0009222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TRANSF. S/RETENCION  A JHOANA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JOAQUINA POR DEDUCCIONES A LA</w:t>
      </w:r>
    </w:p>
    <w:p w:rsidR="002E1A1A" w:rsidRPr="0066445C" w:rsidRDefault="0008558C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PC-0004125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21/06/2022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VENTA DE PRODUCTO DE CURSO Y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VENTA DE PANADERIA Y REPOSTERIA</w:t>
      </w:r>
    </w:p>
    <w:p w:rsidR="002E1A1A" w:rsidRPr="0066445C" w:rsidRDefault="0008558C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AK-0009887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21/06/2022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POR EDISION DEL NOMBRE</w:t>
      </w:r>
    </w:p>
    <w:p w:rsidR="002E1A1A" w:rsidRPr="0066445C" w:rsidRDefault="0008558C">
      <w:pPr>
        <w:tabs>
          <w:tab w:val="left" w:pos="2067"/>
        </w:tabs>
        <w:spacing w:before="35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AK-0009889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21/06/2022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POR CAMBIO DE NOMBRE CK.298531</w:t>
      </w:r>
    </w:p>
    <w:p w:rsidR="002E1A1A" w:rsidRPr="0066445C" w:rsidRDefault="0008558C">
      <w:pPr>
        <w:tabs>
          <w:tab w:val="left" w:pos="2067"/>
        </w:tabs>
        <w:spacing w:before="34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NC-0009233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21/06/2022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VIATICOS AL SR.ENGELS</w:t>
      </w:r>
    </w:p>
    <w:p w:rsidR="002E1A1A" w:rsidRPr="0066445C" w:rsidRDefault="0008558C">
      <w:pPr>
        <w:spacing w:before="1" w:after="0" w:line="158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GREGORYS SANTOS POR SERVICIOS</w:t>
      </w:r>
    </w:p>
    <w:p w:rsidR="002E1A1A" w:rsidRPr="0066445C" w:rsidRDefault="0008558C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NC-0009234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21/06/2022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VIATICOS AL SR.ENGELS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GREGORYS SANTOS POR SERVICIOS</w:t>
      </w:r>
    </w:p>
    <w:p w:rsidR="002E1A1A" w:rsidRPr="0066445C" w:rsidRDefault="0008558C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NC-0009235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21/06/2022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VIATICOS AL SR.ENGELS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GREGORYS SANTOS POR SERVICIOS</w:t>
      </w:r>
    </w:p>
    <w:p w:rsidR="002E1A1A" w:rsidRPr="0066445C" w:rsidRDefault="0008558C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NC-0009230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21/06/2022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VIATICOS ACUMULADOS AL DIA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21/06/2022</w:t>
      </w:r>
    </w:p>
    <w:p w:rsidR="002E1A1A" w:rsidRDefault="0008558C">
      <w:pPr>
        <w:tabs>
          <w:tab w:val="left" w:pos="2067"/>
        </w:tabs>
        <w:spacing w:before="8" w:after="0" w:line="200" w:lineRule="exact"/>
        <w:ind w:left="74"/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NC-0009231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21/06/2022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 xml:space="preserve">PAGO DIETA AL SR. </w:t>
      </w:r>
      <w:r>
        <w:rPr>
          <w:rFonts w:ascii="Arial" w:hAnsi="Arial" w:cs="Arial"/>
          <w:color w:val="000000"/>
          <w:sz w:val="16"/>
          <w:szCs w:val="16"/>
        </w:rPr>
        <w:t>NELSON ESPINAL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MIEMBRO DEL COMITE DE</w:t>
      </w:r>
    </w:p>
    <w:p w:rsidR="002E1A1A" w:rsidRPr="0066445C" w:rsidRDefault="0008558C">
      <w:pPr>
        <w:tabs>
          <w:tab w:val="left" w:pos="2067"/>
        </w:tabs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NC-0009236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21/06/2022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VIATICOS A LA SRA.LUCIA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ENRIQUETA ESPEC. DOCENTE EN</w:t>
      </w:r>
    </w:p>
    <w:p w:rsidR="002E1A1A" w:rsidRPr="0066445C" w:rsidRDefault="0008558C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NC-0009237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21/06/2022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"HUMANO SEGUROS" REEMBOLSO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SEGURO COMPLEMENTARIO</w:t>
      </w:r>
    </w:p>
    <w:p w:rsidR="002E1A1A" w:rsidRPr="0066445C" w:rsidRDefault="0008558C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NC-0009238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21/06/2022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"SENASA" PAGO DE MOVIMIENTOS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REALIZADO EN EL PLAN AVANZADO</w:t>
      </w:r>
    </w:p>
    <w:p w:rsidR="002E1A1A" w:rsidRDefault="0008558C">
      <w:pPr>
        <w:tabs>
          <w:tab w:val="left" w:pos="2067"/>
        </w:tabs>
        <w:spacing w:before="8" w:after="0" w:line="201" w:lineRule="exact"/>
        <w:ind w:left="74"/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NC-0009232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21/06/2022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 xml:space="preserve">PAGO DIETA AL SR. </w:t>
      </w:r>
      <w:r>
        <w:rPr>
          <w:rFonts w:ascii="Arial" w:hAnsi="Arial" w:cs="Arial"/>
          <w:color w:val="000000"/>
          <w:sz w:val="16"/>
          <w:szCs w:val="16"/>
        </w:rPr>
        <w:t>NELSON ESPINAL Y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GABRIEL DEL RIO MIEMBROS</w:t>
      </w:r>
    </w:p>
    <w:p w:rsidR="002E1A1A" w:rsidRPr="0066445C" w:rsidRDefault="0008558C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NC-0009241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21/06/2022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REFRIGERIOS Y TAXIS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GENERADOS POR HORAS TRABAJADAS</w:t>
      </w:r>
    </w:p>
    <w:p w:rsidR="002E1A1A" w:rsidRPr="0066445C" w:rsidRDefault="0008558C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NC-0009239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21/06/2022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" SEGURO UNIVERSAL "  MOVIMIENTOS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REALIZADO EN LA POLIZA</w:t>
      </w:r>
    </w:p>
    <w:p w:rsidR="002E1A1A" w:rsidRPr="0066445C" w:rsidRDefault="0008558C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NC-0009240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21/06/2022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REFRIGERIOS Y TAXIS</w:t>
      </w:r>
    </w:p>
    <w:p w:rsidR="002E1A1A" w:rsidRPr="0066445C" w:rsidRDefault="0008558C">
      <w:pPr>
        <w:spacing w:before="1" w:after="0" w:line="160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GENERADOS POR HORAS TRABAJADAS</w:t>
      </w:r>
    </w:p>
    <w:p w:rsidR="002E1A1A" w:rsidRPr="0066445C" w:rsidRDefault="0008558C">
      <w:pPr>
        <w:tabs>
          <w:tab w:val="left" w:pos="2067"/>
        </w:tabs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ND-0002403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APORTE AL FONDO CORRESP. AL MES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DE MAYO</w:t>
      </w:r>
      <w:proofErr w:type="gramStart"/>
      <w:r w:rsidRPr="0066445C">
        <w:rPr>
          <w:rFonts w:ascii="Arial" w:hAnsi="Arial" w:cs="Arial"/>
          <w:color w:val="000000"/>
          <w:sz w:val="16"/>
          <w:szCs w:val="16"/>
          <w:lang w:val="es-DO"/>
        </w:rPr>
        <w:t>,2022</w:t>
      </w:r>
      <w:proofErr w:type="gramEnd"/>
      <w:r w:rsidRPr="0066445C">
        <w:rPr>
          <w:rFonts w:ascii="Arial" w:hAnsi="Arial" w:cs="Arial"/>
          <w:color w:val="000000"/>
          <w:sz w:val="16"/>
          <w:szCs w:val="16"/>
          <w:lang w:val="es-DO"/>
        </w:rPr>
        <w:t>, S/LEY 116-80</w:t>
      </w:r>
    </w:p>
    <w:p w:rsidR="002E1A1A" w:rsidRPr="0066445C" w:rsidRDefault="0008558C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PC-0004126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DE CARNET, VENTA DE</w:t>
      </w:r>
    </w:p>
    <w:p w:rsidR="002E1A1A" w:rsidRPr="0066445C" w:rsidRDefault="0008558C">
      <w:pPr>
        <w:spacing w:after="0" w:line="175" w:lineRule="exact"/>
        <w:ind w:left="3036" w:right="336"/>
        <w:jc w:val="both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 xml:space="preserve">PRODUCTO DE CURSO Y PANADERIA Y </w:t>
      </w:r>
      <w:r w:rsidRPr="0066445C">
        <w:rPr>
          <w:lang w:val="es-DO"/>
        </w:rPr>
        <w:br/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REP</w:t>
      </w:r>
    </w:p>
    <w:p w:rsidR="002E1A1A" w:rsidRPr="0066445C" w:rsidRDefault="0008558C">
      <w:pPr>
        <w:tabs>
          <w:tab w:val="left" w:pos="3492"/>
        </w:tabs>
        <w:spacing w:before="193" w:after="0" w:line="207" w:lineRule="exact"/>
        <w:ind w:left="1324"/>
        <w:rPr>
          <w:lang w:val="es-DO"/>
        </w:rPr>
      </w:pP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br w:type="column"/>
      </w: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 xml:space="preserve">Balance Inicial </w:t>
      </w: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ab/>
        <w:t>502</w:t>
      </w:r>
      <w:proofErr w:type="gramStart"/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>,843,376.23</w:t>
      </w:r>
      <w:proofErr w:type="gramEnd"/>
    </w:p>
    <w:p w:rsidR="002E1A1A" w:rsidRPr="0066445C" w:rsidRDefault="0008558C">
      <w:pPr>
        <w:tabs>
          <w:tab w:val="left" w:pos="3494"/>
        </w:tabs>
        <w:spacing w:before="25" w:after="0" w:line="207" w:lineRule="exact"/>
        <w:ind w:left="2205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68,320.00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277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,402,553.92</w:t>
      </w:r>
      <w:proofErr w:type="gramEnd"/>
    </w:p>
    <w:p w:rsidR="002E1A1A" w:rsidRPr="0066445C" w:rsidRDefault="0008558C">
      <w:pPr>
        <w:tabs>
          <w:tab w:val="left" w:pos="3494"/>
        </w:tabs>
        <w:spacing w:before="162" w:after="0" w:line="207" w:lineRule="exact"/>
        <w:ind w:left="2205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67,480.00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277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,335,073.92</w:t>
      </w:r>
      <w:proofErr w:type="gramEnd"/>
    </w:p>
    <w:p w:rsidR="002E1A1A" w:rsidRPr="0066445C" w:rsidRDefault="0008558C">
      <w:pPr>
        <w:tabs>
          <w:tab w:val="left" w:pos="3494"/>
        </w:tabs>
        <w:spacing w:before="163" w:after="0" w:line="207" w:lineRule="exact"/>
        <w:ind w:left="2105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168,280.00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277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,166,793.92</w:t>
      </w:r>
      <w:proofErr w:type="gramEnd"/>
    </w:p>
    <w:p w:rsidR="002E1A1A" w:rsidRPr="0066445C" w:rsidRDefault="0008558C">
      <w:pPr>
        <w:tabs>
          <w:tab w:val="left" w:pos="3494"/>
        </w:tabs>
        <w:spacing w:before="161" w:after="0" w:line="207" w:lineRule="exact"/>
        <w:ind w:left="2205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45,989.50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277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,120,804.42</w:t>
      </w:r>
      <w:proofErr w:type="gramEnd"/>
    </w:p>
    <w:p w:rsidR="002E1A1A" w:rsidRPr="0066445C" w:rsidRDefault="0008558C">
      <w:pPr>
        <w:tabs>
          <w:tab w:val="left" w:pos="3494"/>
        </w:tabs>
        <w:spacing w:before="163" w:after="0" w:line="207" w:lineRule="exact"/>
        <w:ind w:left="2105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127,990.20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276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,992,814.22</w:t>
      </w:r>
      <w:proofErr w:type="gramEnd"/>
    </w:p>
    <w:p w:rsidR="002E1A1A" w:rsidRPr="0066445C" w:rsidRDefault="0008558C">
      <w:pPr>
        <w:tabs>
          <w:tab w:val="left" w:pos="3494"/>
        </w:tabs>
        <w:spacing w:before="162" w:after="0" w:line="207" w:lineRule="exact"/>
        <w:ind w:left="2306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1,636.04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276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,991,178.18</w:t>
      </w:r>
      <w:proofErr w:type="gramEnd"/>
    </w:p>
    <w:p w:rsidR="002E1A1A" w:rsidRPr="0066445C" w:rsidRDefault="0008558C">
      <w:pPr>
        <w:tabs>
          <w:tab w:val="left" w:pos="3494"/>
        </w:tabs>
        <w:spacing w:before="162" w:after="0" w:line="207" w:lineRule="exact"/>
        <w:ind w:left="2306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2,869.92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276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,988,308.26</w:t>
      </w:r>
      <w:proofErr w:type="gramEnd"/>
    </w:p>
    <w:p w:rsidR="002E1A1A" w:rsidRPr="0066445C" w:rsidRDefault="0008558C">
      <w:pPr>
        <w:tabs>
          <w:tab w:val="left" w:pos="3494"/>
        </w:tabs>
        <w:spacing w:before="162" w:after="0" w:line="207" w:lineRule="exact"/>
        <w:ind w:left="2105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145,847.10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276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,842,461.16</w:t>
      </w:r>
      <w:proofErr w:type="gramEnd"/>
    </w:p>
    <w:p w:rsidR="002E1A1A" w:rsidRPr="0066445C" w:rsidRDefault="0008558C">
      <w:pPr>
        <w:tabs>
          <w:tab w:val="left" w:pos="3494"/>
        </w:tabs>
        <w:spacing w:before="162" w:after="0" w:line="207" w:lineRule="exact"/>
        <w:ind w:left="2105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290,624.00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276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,551,837.16</w:t>
      </w:r>
      <w:proofErr w:type="gramEnd"/>
    </w:p>
    <w:p w:rsidR="002E1A1A" w:rsidRPr="0066445C" w:rsidRDefault="0008558C">
      <w:pPr>
        <w:tabs>
          <w:tab w:val="left" w:pos="3494"/>
        </w:tabs>
        <w:spacing w:before="163" w:after="0" w:line="207" w:lineRule="exact"/>
        <w:ind w:left="2205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10,450.00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276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,541,387.16</w:t>
      </w:r>
      <w:proofErr w:type="gramEnd"/>
    </w:p>
    <w:p w:rsidR="002E1A1A" w:rsidRPr="0066445C" w:rsidRDefault="0008558C">
      <w:pPr>
        <w:tabs>
          <w:tab w:val="left" w:pos="3494"/>
        </w:tabs>
        <w:spacing w:before="162" w:after="0" w:line="207" w:lineRule="exact"/>
        <w:ind w:left="2306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2,100.00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276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,539,287.16</w:t>
      </w:r>
      <w:proofErr w:type="gramEnd"/>
    </w:p>
    <w:p w:rsidR="002E1A1A" w:rsidRPr="0066445C" w:rsidRDefault="0008558C">
      <w:pPr>
        <w:tabs>
          <w:tab w:val="left" w:pos="3494"/>
        </w:tabs>
        <w:spacing w:before="162" w:after="0" w:line="207" w:lineRule="exact"/>
        <w:ind w:left="2205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24,512.00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276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,514,775.16</w:t>
      </w:r>
      <w:proofErr w:type="gramEnd"/>
    </w:p>
    <w:p w:rsidR="002E1A1A" w:rsidRPr="0066445C" w:rsidRDefault="0008558C">
      <w:pPr>
        <w:tabs>
          <w:tab w:val="left" w:pos="3494"/>
        </w:tabs>
        <w:spacing w:before="162" w:after="0" w:line="207" w:lineRule="exact"/>
        <w:ind w:left="2205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12,000.00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276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,502,775.16</w:t>
      </w:r>
      <w:proofErr w:type="gramEnd"/>
    </w:p>
    <w:p w:rsidR="002E1A1A" w:rsidRPr="0066445C" w:rsidRDefault="0008558C">
      <w:pPr>
        <w:tabs>
          <w:tab w:val="left" w:pos="3494"/>
        </w:tabs>
        <w:spacing w:before="162" w:after="0" w:line="207" w:lineRule="exact"/>
        <w:ind w:left="2306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6,900.00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276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,495,875.16</w:t>
      </w:r>
      <w:proofErr w:type="gramEnd"/>
    </w:p>
    <w:p w:rsidR="002E1A1A" w:rsidRPr="0066445C" w:rsidRDefault="0008558C">
      <w:pPr>
        <w:tabs>
          <w:tab w:val="left" w:pos="3494"/>
        </w:tabs>
        <w:spacing w:before="162" w:after="0" w:line="207" w:lineRule="exact"/>
        <w:ind w:left="2205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44,630.00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276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,451,245.16</w:t>
      </w:r>
      <w:proofErr w:type="gramEnd"/>
    </w:p>
    <w:p w:rsidR="002E1A1A" w:rsidRPr="0066445C" w:rsidRDefault="0008558C">
      <w:pPr>
        <w:tabs>
          <w:tab w:val="left" w:pos="3494"/>
        </w:tabs>
        <w:spacing w:before="162" w:after="0" w:line="207" w:lineRule="exact"/>
        <w:ind w:left="1853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63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,767,352.80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212,683,892.36</w:t>
      </w:r>
    </w:p>
    <w:p w:rsidR="002E1A1A" w:rsidRPr="0066445C" w:rsidRDefault="0008558C">
      <w:pPr>
        <w:tabs>
          <w:tab w:val="left" w:pos="3494"/>
        </w:tabs>
        <w:spacing w:before="163" w:after="0" w:line="207" w:lineRule="exact"/>
        <w:ind w:left="2205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18,000.00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212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,665,892.36</w:t>
      </w:r>
      <w:proofErr w:type="gramEnd"/>
    </w:p>
    <w:p w:rsidR="002E1A1A" w:rsidRPr="0066445C" w:rsidRDefault="0008558C">
      <w:pPr>
        <w:tabs>
          <w:tab w:val="left" w:pos="3494"/>
        </w:tabs>
        <w:spacing w:before="161" w:after="0" w:line="207" w:lineRule="exact"/>
        <w:ind w:left="2306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3,465.28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212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,662,427.08</w:t>
      </w:r>
      <w:proofErr w:type="gramEnd"/>
    </w:p>
    <w:p w:rsidR="002E1A1A" w:rsidRPr="0066445C" w:rsidRDefault="0008558C">
      <w:pPr>
        <w:tabs>
          <w:tab w:val="left" w:pos="3494"/>
        </w:tabs>
        <w:spacing w:before="162" w:after="0" w:line="207" w:lineRule="exact"/>
        <w:ind w:left="2306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4,500.00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212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,657,927.08</w:t>
      </w:r>
      <w:proofErr w:type="gramEnd"/>
    </w:p>
    <w:p w:rsidR="002E1A1A" w:rsidRPr="0066445C" w:rsidRDefault="0008558C">
      <w:pPr>
        <w:tabs>
          <w:tab w:val="left" w:pos="3494"/>
        </w:tabs>
        <w:spacing w:before="163" w:after="0" w:line="207" w:lineRule="exact"/>
        <w:ind w:left="55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3,516.00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212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,661,443.08</w:t>
      </w:r>
      <w:proofErr w:type="gramEnd"/>
    </w:p>
    <w:p w:rsidR="002E1A1A" w:rsidRPr="0066445C" w:rsidRDefault="0008558C">
      <w:pPr>
        <w:tabs>
          <w:tab w:val="left" w:pos="3494"/>
        </w:tabs>
        <w:spacing w:before="162" w:after="0" w:line="207" w:lineRule="exact"/>
        <w:ind w:left="453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44,000.00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212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,705,443.08</w:t>
      </w:r>
      <w:proofErr w:type="gramEnd"/>
    </w:p>
    <w:p w:rsidR="002E1A1A" w:rsidRPr="0066445C" w:rsidRDefault="0008558C">
      <w:pPr>
        <w:tabs>
          <w:tab w:val="left" w:pos="3494"/>
        </w:tabs>
        <w:spacing w:before="33" w:after="0" w:line="207" w:lineRule="exact"/>
        <w:ind w:left="453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50,000.00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212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,755,443.08</w:t>
      </w:r>
      <w:proofErr w:type="gramEnd"/>
    </w:p>
    <w:p w:rsidR="002E1A1A" w:rsidRPr="0066445C" w:rsidRDefault="0008558C">
      <w:pPr>
        <w:tabs>
          <w:tab w:val="left" w:pos="3494"/>
        </w:tabs>
        <w:spacing w:before="34" w:after="0" w:line="207" w:lineRule="exact"/>
        <w:ind w:left="2306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3,450.00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212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,751,993.08</w:t>
      </w:r>
      <w:proofErr w:type="gramEnd"/>
    </w:p>
    <w:p w:rsidR="002E1A1A" w:rsidRPr="0066445C" w:rsidRDefault="0008558C">
      <w:pPr>
        <w:tabs>
          <w:tab w:val="left" w:pos="3494"/>
        </w:tabs>
        <w:spacing w:before="161" w:after="0" w:line="207" w:lineRule="exact"/>
        <w:ind w:left="2306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3,450.00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212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,748,543.08</w:t>
      </w:r>
      <w:proofErr w:type="gramEnd"/>
    </w:p>
    <w:p w:rsidR="002E1A1A" w:rsidRPr="0066445C" w:rsidRDefault="0008558C">
      <w:pPr>
        <w:tabs>
          <w:tab w:val="left" w:pos="3494"/>
        </w:tabs>
        <w:spacing w:before="162" w:after="0" w:line="207" w:lineRule="exact"/>
        <w:ind w:left="2306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6,900.00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212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,741,643.08</w:t>
      </w:r>
      <w:proofErr w:type="gramEnd"/>
    </w:p>
    <w:p w:rsidR="002E1A1A" w:rsidRPr="0066445C" w:rsidRDefault="0008558C">
      <w:pPr>
        <w:tabs>
          <w:tab w:val="left" w:pos="3494"/>
        </w:tabs>
        <w:spacing w:before="163" w:after="0" w:line="207" w:lineRule="exact"/>
        <w:ind w:left="2205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74,455.00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212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,667,188.08</w:t>
      </w:r>
      <w:proofErr w:type="gramEnd"/>
    </w:p>
    <w:p w:rsidR="002E1A1A" w:rsidRPr="0066445C" w:rsidRDefault="0008558C">
      <w:pPr>
        <w:tabs>
          <w:tab w:val="left" w:pos="3494"/>
        </w:tabs>
        <w:spacing w:before="162" w:after="0" w:line="207" w:lineRule="exact"/>
        <w:ind w:left="2205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44,000.00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212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,623,188.08</w:t>
      </w:r>
      <w:proofErr w:type="gramEnd"/>
    </w:p>
    <w:p w:rsidR="002E1A1A" w:rsidRPr="0066445C" w:rsidRDefault="0008558C">
      <w:pPr>
        <w:tabs>
          <w:tab w:val="left" w:pos="3494"/>
        </w:tabs>
        <w:spacing w:before="162" w:after="0" w:line="207" w:lineRule="exact"/>
        <w:ind w:left="2306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2,100.00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212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,621,088.08</w:t>
      </w:r>
      <w:proofErr w:type="gramEnd"/>
    </w:p>
    <w:p w:rsidR="002E1A1A" w:rsidRPr="0066445C" w:rsidRDefault="0008558C">
      <w:pPr>
        <w:tabs>
          <w:tab w:val="left" w:pos="3494"/>
        </w:tabs>
        <w:spacing w:before="162" w:after="0" w:line="207" w:lineRule="exact"/>
        <w:ind w:left="2205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79,323.67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212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,541,764.41</w:t>
      </w:r>
      <w:proofErr w:type="gramEnd"/>
    </w:p>
    <w:p w:rsidR="002E1A1A" w:rsidRPr="0066445C" w:rsidRDefault="0008558C">
      <w:pPr>
        <w:tabs>
          <w:tab w:val="left" w:pos="3494"/>
        </w:tabs>
        <w:spacing w:before="163" w:after="0" w:line="207" w:lineRule="exact"/>
        <w:ind w:left="2105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415,038.00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212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,126,726.41</w:t>
      </w:r>
      <w:proofErr w:type="gramEnd"/>
    </w:p>
    <w:p w:rsidR="002E1A1A" w:rsidRPr="0066445C" w:rsidRDefault="0008558C">
      <w:pPr>
        <w:tabs>
          <w:tab w:val="left" w:pos="3494"/>
        </w:tabs>
        <w:spacing w:before="161" w:after="0" w:line="207" w:lineRule="exact"/>
        <w:ind w:left="2205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44,000.00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212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,082,726.41</w:t>
      </w:r>
      <w:proofErr w:type="gramEnd"/>
    </w:p>
    <w:p w:rsidR="002E1A1A" w:rsidRPr="0066445C" w:rsidRDefault="0008558C">
      <w:pPr>
        <w:tabs>
          <w:tab w:val="left" w:pos="3494"/>
        </w:tabs>
        <w:spacing w:before="162" w:after="0" w:line="207" w:lineRule="exact"/>
        <w:ind w:left="2205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25,350.00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212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,057,376.41</w:t>
      </w:r>
      <w:proofErr w:type="gramEnd"/>
    </w:p>
    <w:p w:rsidR="002E1A1A" w:rsidRPr="0066445C" w:rsidRDefault="0008558C">
      <w:pPr>
        <w:tabs>
          <w:tab w:val="left" w:pos="3494"/>
        </w:tabs>
        <w:spacing w:before="163" w:after="0" w:line="207" w:lineRule="exact"/>
        <w:ind w:left="1953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,077,859.55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210,979,516.86</w:t>
      </w:r>
    </w:p>
    <w:p w:rsidR="002E1A1A" w:rsidRPr="0066445C" w:rsidRDefault="0008558C">
      <w:pPr>
        <w:tabs>
          <w:tab w:val="left" w:pos="3494"/>
        </w:tabs>
        <w:spacing w:before="162" w:after="0" w:line="207" w:lineRule="exact"/>
        <w:ind w:left="2205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11,900.00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210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,967,616.86</w:t>
      </w:r>
      <w:proofErr w:type="gramEnd"/>
    </w:p>
    <w:p w:rsidR="002E1A1A" w:rsidRPr="0066445C" w:rsidRDefault="0008558C">
      <w:pPr>
        <w:tabs>
          <w:tab w:val="left" w:pos="3494"/>
        </w:tabs>
        <w:spacing w:before="162" w:after="0" w:line="207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430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,917,056.47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641,884,673.33</w:t>
      </w:r>
    </w:p>
    <w:p w:rsidR="002E1A1A" w:rsidRPr="0066445C" w:rsidRDefault="0008558C">
      <w:pPr>
        <w:tabs>
          <w:tab w:val="left" w:pos="3494"/>
        </w:tabs>
        <w:spacing w:before="162" w:after="0" w:line="207" w:lineRule="exact"/>
        <w:ind w:left="55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3,495.00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641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,888,168.33</w:t>
      </w:r>
      <w:proofErr w:type="gramEnd"/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6537" w:space="160"/>
            <w:col w:w="5383" w:space="160"/>
          </w:cols>
        </w:sectPr>
      </w:pPr>
    </w:p>
    <w:p w:rsidR="002E1A1A" w:rsidRPr="0066445C" w:rsidRDefault="0008558C">
      <w:pPr>
        <w:spacing w:after="0" w:line="240" w:lineRule="exact"/>
        <w:rPr>
          <w:rFonts w:ascii="Times New Roman" w:hAnsi="Times New Roman"/>
          <w:sz w:val="24"/>
          <w:lang w:val="es-DO"/>
        </w:rPr>
      </w:pPr>
      <w:r>
        <w:rPr>
          <w:noProof/>
        </w:rPr>
        <w:pict>
          <v:polyline id="_x0000_s1146" style="position:absolute;z-index:-279;mso-position-horizontal-relative:page;mso-position-vertical-relative:page" points="10.25pt,12pt,10.25pt,0,285.1pt,0,285.1pt,12pt,285.1pt,12pt" coordsize="5498,240" o:allowincell="f" stroked="f">
            <v:path arrowok="t"/>
            <w10:wrap anchorx="page" anchory="page"/>
          </v:polyline>
        </w:pict>
      </w:r>
      <w:r>
        <w:rPr>
          <w:noProof/>
        </w:rPr>
        <w:pict>
          <v:shape id="_x0000_s1145" style="position:absolute;margin-left:10.4pt;margin-top:12pt;width:185.4pt;height:24pt;z-index:-260;mso-position-horizontal-relative:page;mso-position-vertical-relative:page" coordsize="3709,480" o:allowincell="f" path="m,480l,,3709,r,480l3709,480e" stroked="f">
            <v:path arrowok="t"/>
            <w10:wrap anchorx="page" anchory="page"/>
          </v:shape>
        </w:pict>
      </w:r>
      <w:r>
        <w:rPr>
          <w:noProof/>
        </w:rPr>
        <w:pict>
          <v:polyline id="_x0000_s1144" style="position:absolute;z-index:-241;mso-position-horizontal-relative:page;mso-position-vertical-relative:page" points="496.25pt,15pt,496.25pt,3pt,563.1pt,3pt,563.1pt,15pt,563.1pt,15pt" coordsize="1338,240" o:allowincell="f" stroked="f">
            <v:path arrowok="t"/>
            <w10:wrap anchorx="page" anchory="page"/>
          </v:polyline>
        </w:pict>
      </w:r>
      <w:r>
        <w:rPr>
          <w:noProof/>
        </w:rPr>
        <w:pict>
          <v:polyline id="_x0000_s1143" style="position:absolute;z-index:-222;mso-position-horizontal-relative:page;mso-position-vertical-relative:page" points="496.25pt,27pt,496.25pt,15pt,563.1pt,15pt,563.1pt,27pt,563.1pt,27pt" coordsize="1338,240" o:allowincell="f" stroked="f">
            <v:path arrowok="t"/>
            <w10:wrap anchorx="page" anchory="page"/>
          </v:polyline>
        </w:pict>
      </w:r>
      <w:r>
        <w:rPr>
          <w:noProof/>
        </w:rPr>
        <w:pict>
          <v:shape id="_x0000_s1142" style="position:absolute;margin-left:495.8pt;margin-top:26.9pt;width:67.3pt;height:12pt;z-index:-203;mso-position-horizontal-relative:page;mso-position-vertical-relative:page" coordsize="1347,240" o:allowincell="f" path="m,240l,,1347,r,240l1347,240e" stroked="f">
            <v:path arrowok="t"/>
            <w10:wrap anchorx="page" anchory="page"/>
          </v:shape>
        </w:pict>
      </w:r>
      <w:r>
        <w:rPr>
          <w:noProof/>
        </w:rPr>
        <w:pict>
          <v:shape id="_x0000_s1141" style="position:absolute;margin-left:455.8pt;margin-top:3pt;width:37.1pt;height:12.4pt;z-index:-184;mso-position-horizontal-relative:page;mso-position-vertical-relative:page" coordsize="742,247" o:allowincell="f" path="m1,247l1,,742,r,247l742,247e" stroked="f">
            <v:path arrowok="t"/>
            <w10:wrap anchorx="page" anchory="page"/>
          </v:shape>
        </w:pict>
      </w:r>
      <w:r>
        <w:rPr>
          <w:noProof/>
        </w:rPr>
        <w:pict>
          <v:shape id="_x0000_s1140" style="position:absolute;margin-left:455.8pt;margin-top:15pt;width:37pt;height:12.4pt;z-index:-165;mso-position-horizontal-relative:page;mso-position-vertical-relative:page" coordsize="740,247" o:allowincell="f" path="m1,247l1,,740,r,247l740,247e" stroked="f">
            <v:path arrowok="t"/>
            <w10:wrap anchorx="page" anchory="page"/>
          </v:shape>
        </w:pict>
      </w:r>
      <w:r>
        <w:rPr>
          <w:noProof/>
        </w:rPr>
        <w:pict>
          <v:shape id="_x0000_s1139" style="position:absolute;margin-left:455.8pt;margin-top:26.9pt;width:37.1pt;height:12.4pt;z-index:-146;mso-position-horizontal-relative:page;mso-position-vertical-relative:page" coordsize="742,247" o:allowincell="f" path="m1,247l1,,742,r,247l742,247e" stroked="f">
            <v:path arrowok="t"/>
            <w10:wrap anchorx="page" anchory="page"/>
          </v:shape>
        </w:pict>
      </w:r>
      <w:r>
        <w:rPr>
          <w:noProof/>
        </w:rPr>
        <w:pict>
          <v:shape id="_x0000_s1138" style="position:absolute;margin-left:455.8pt;margin-top:39pt;width:51pt;height:12.4pt;z-index:-127;mso-position-horizontal-relative:page;mso-position-vertical-relative:page" coordsize="1021,247" o:allowincell="f" path="m1,247l1,,1021,r,247l1021,247e" stroked="f">
            <v:path arrowok="t"/>
            <w10:wrap anchorx="page" anchory="page"/>
          </v:shape>
        </w:pict>
      </w:r>
      <w:r>
        <w:rPr>
          <w:noProof/>
        </w:rPr>
        <w:pict>
          <v:shape id="_x0000_s1137" style="position:absolute;margin-left:10.4pt;margin-top:36pt;width:30.8pt;height:12.4pt;z-index:-108;mso-position-horizontal-relative:page;mso-position-vertical-relative:page" coordsize="615,247" o:allowincell="f" path="m,247l,,615,r,247l615,247e" stroked="f">
            <v:path arrowok="t"/>
            <w10:wrap anchorx="page" anchory="page"/>
          </v:shape>
        </w:pict>
      </w:r>
      <w:r>
        <w:rPr>
          <w:noProof/>
        </w:rPr>
        <w:pict>
          <v:shape id="_x0000_s1136" style="position:absolute;margin-left:44pt;margin-top:36pt;width:56.9pt;height:12pt;z-index:-89;mso-position-horizontal-relative:page;mso-position-vertical-relative:page" coordsize="1137,240" o:allowincell="f" path="m,240l,,1137,r,240l1137,240e" stroked="f">
            <v:path arrowok="t"/>
            <w10:wrap anchorx="page" anchory="page"/>
          </v:shape>
        </w:pict>
      </w:r>
      <w:r>
        <w:rPr>
          <w:noProof/>
        </w:rPr>
        <w:pict>
          <v:shape id="_x0000_s1135" style="position:absolute;margin-left:104.2pt;margin-top:36pt;width:27.8pt;height:12.4pt;z-index:-70;mso-position-horizontal-relative:page;mso-position-vertical-relative:page" coordsize="555,247" o:allowincell="f" path="m,247l,,555,r,247l555,247e" stroked="f">
            <v:path arrowok="t"/>
            <w10:wrap anchorx="page" anchory="page"/>
          </v:shape>
        </w:pict>
      </w:r>
      <w:r>
        <w:rPr>
          <w:noProof/>
        </w:rPr>
        <w:pict>
          <v:polyline id="_x0000_s1134" style="position:absolute;z-index:-51;mso-position-horizontal-relative:page;mso-position-vertical-relative:page" points="134.3pt,48pt,134.3pt,36pt,197pt,36pt,197pt,48pt,197pt,48pt" coordsize="1254,240" o:allowincell="f" stroked="f">
            <v:path arrowok="t"/>
            <w10:wrap anchorx="page" anchory="page"/>
          </v:polyline>
        </w:pict>
      </w:r>
      <w:r>
        <w:rPr>
          <w:noProof/>
        </w:rPr>
        <w:pict>
          <v:polyline id="_x0000_s1133" style="position:absolute;z-index:-32;mso-position-horizontal:absolute;mso-position-horizontal-relative:page;mso-position-vertical:absolute;mso-position-vertical-relative:page" points="3.45pt,1in,571.4pt,1in" coordsize="11359,0" o:allowincell="f" filled="f" strokeweight="0">
            <v:path arrowok="t"/>
            <w10:wrap anchorx="page" anchory="page"/>
          </v:polyline>
        </w:pict>
      </w:r>
      <w:r>
        <w:rPr>
          <w:noProof/>
        </w:rPr>
        <w:pict>
          <v:polyline id="_x0000_s1132" style="position:absolute;z-index:-13;mso-position-horizontal:absolute;mso-position-horizontal-relative:page;mso-position-vertical:absolute;mso-position-vertical-relative:page" points="4.6pt,54pt,571.4pt,54pt" coordsize="11336,0" o:allowincell="f" filled="f" strokeweight="0">
            <v:path arrowok="t"/>
            <w10:wrap anchorx="page" anchory="page"/>
          </v:polyline>
        </w:pict>
      </w: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pgSz w:w="12240" w:h="15840"/>
          <w:pgMar w:top="-20" w:right="0" w:bottom="-20" w:left="0" w:header="0" w:footer="0" w:gutter="0"/>
          <w:cols w:space="720"/>
        </w:sectPr>
      </w:pPr>
    </w:p>
    <w:p w:rsidR="002E1A1A" w:rsidRPr="0066445C" w:rsidRDefault="0008558C">
      <w:pPr>
        <w:spacing w:after="0" w:line="162" w:lineRule="exact"/>
        <w:ind w:left="20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INFOTEP</w:t>
      </w:r>
    </w:p>
    <w:p w:rsidR="002E1A1A" w:rsidRPr="0066445C" w:rsidRDefault="0008558C">
      <w:pPr>
        <w:spacing w:after="0" w:line="162" w:lineRule="exact"/>
        <w:ind w:left="207" w:right="5596"/>
        <w:jc w:val="both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Sistema de Cheques y Conciliaciones Reporte Movimientos de Cuentas</w:t>
      </w:r>
    </w:p>
    <w:p w:rsidR="002E1A1A" w:rsidRPr="0066445C" w:rsidRDefault="0008558C">
      <w:pPr>
        <w:tabs>
          <w:tab w:val="left" w:pos="2078"/>
        </w:tabs>
        <w:spacing w:after="0" w:line="162" w:lineRule="exact"/>
        <w:ind w:left="207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Desde 01/06/2022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Hasta 30/06/2022 </w:t>
      </w:r>
    </w:p>
    <w:p w:rsidR="002E1A1A" w:rsidRPr="0066445C" w:rsidRDefault="0008558C">
      <w:pPr>
        <w:tabs>
          <w:tab w:val="left" w:pos="549"/>
          <w:tab w:val="left" w:pos="833"/>
        </w:tabs>
        <w:spacing w:after="0" w:line="162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br w:type="column"/>
      </w:r>
      <w:proofErr w:type="spell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Pag</w:t>
      </w:r>
      <w:proofErr w:type="spell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.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: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13</w:t>
      </w:r>
    </w:p>
    <w:p w:rsidR="002E1A1A" w:rsidRPr="0066445C" w:rsidRDefault="0008558C">
      <w:pPr>
        <w:tabs>
          <w:tab w:val="left" w:pos="833"/>
        </w:tabs>
        <w:spacing w:after="0" w:line="162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Fecha: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06/07/2022</w:t>
      </w:r>
    </w:p>
    <w:p w:rsidR="002E1A1A" w:rsidRPr="0066445C" w:rsidRDefault="0008558C">
      <w:pPr>
        <w:tabs>
          <w:tab w:val="left" w:pos="824"/>
        </w:tabs>
        <w:spacing w:after="0" w:line="199" w:lineRule="exact"/>
        <w:ind w:left="10" w:right="1296"/>
        <w:jc w:val="both"/>
        <w:rPr>
          <w:lang w:val="es-DO"/>
        </w:rPr>
      </w:pP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Hora  :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03:02 PM </w:t>
      </w:r>
      <w:r w:rsidRPr="0066445C">
        <w:rPr>
          <w:lang w:val="es-DO"/>
        </w:rPr>
        <w:br/>
      </w:r>
      <w:r w:rsidRPr="0066445C">
        <w:rPr>
          <w:rFonts w:ascii="Arial" w:hAnsi="Arial" w:cs="Arial"/>
          <w:color w:val="000000"/>
          <w:spacing w:val="1"/>
          <w:sz w:val="18"/>
          <w:szCs w:val="18"/>
          <w:lang w:val="es-DO"/>
        </w:rPr>
        <w:t>Rchc501</w:t>
      </w: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8946" w:space="160"/>
            <w:col w:w="2974" w:space="160"/>
          </w:cols>
        </w:sectPr>
      </w:pPr>
    </w:p>
    <w:p w:rsidR="002E1A1A" w:rsidRPr="0066445C" w:rsidRDefault="0008558C">
      <w:pPr>
        <w:tabs>
          <w:tab w:val="left" w:pos="7008"/>
          <w:tab w:val="left" w:pos="8741"/>
          <w:tab w:val="left" w:pos="10444"/>
        </w:tabs>
        <w:spacing w:before="153" w:after="0" w:line="230" w:lineRule="exact"/>
        <w:ind w:left="74" w:firstLine="87"/>
        <w:rPr>
          <w:lang w:val="es-DO"/>
        </w:rPr>
      </w:pPr>
      <w:r w:rsidRPr="0066445C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>Documento Cheque    Fecha  Concepto</w:t>
      </w:r>
      <w:r w:rsidRPr="0066445C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2"/>
          <w:sz w:val="20"/>
          <w:szCs w:val="20"/>
          <w:lang w:val="es-DO"/>
        </w:rPr>
        <w:t>Débito</w:t>
      </w:r>
      <w:r w:rsidRPr="0066445C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2"/>
          <w:sz w:val="20"/>
          <w:szCs w:val="20"/>
          <w:lang w:val="es-DO"/>
        </w:rPr>
        <w:t>Crédito</w:t>
      </w:r>
      <w:r w:rsidRPr="0066445C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>Balance</w:t>
      </w: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2E1A1A" w:rsidRPr="0066445C" w:rsidRDefault="0008558C">
      <w:pPr>
        <w:tabs>
          <w:tab w:val="left" w:pos="1958"/>
        </w:tabs>
        <w:spacing w:before="193" w:after="0" w:line="207" w:lineRule="exact"/>
        <w:ind w:left="91"/>
        <w:rPr>
          <w:lang w:val="es-DO"/>
        </w:rPr>
      </w:pP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 xml:space="preserve">010-500149-0 </w:t>
      </w: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-1"/>
          <w:sz w:val="18"/>
          <w:szCs w:val="18"/>
          <w:lang w:val="es-DO"/>
        </w:rPr>
        <w:t>OFICINA NACIONAL</w:t>
      </w:r>
    </w:p>
    <w:p w:rsidR="002E1A1A" w:rsidRPr="0066445C" w:rsidRDefault="0008558C">
      <w:pPr>
        <w:tabs>
          <w:tab w:val="left" w:pos="2067"/>
        </w:tabs>
        <w:spacing w:before="25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DP-0002737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DEVOLUCION DE DIETA NO. 394244</w:t>
      </w:r>
    </w:p>
    <w:p w:rsidR="002E1A1A" w:rsidRPr="0066445C" w:rsidRDefault="0008558C">
      <w:pPr>
        <w:tabs>
          <w:tab w:val="left" w:pos="2067"/>
        </w:tabs>
        <w:spacing w:before="33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AK-0009894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ERROR REIMPRESION CK.298894</w:t>
      </w:r>
    </w:p>
    <w:p w:rsidR="002E1A1A" w:rsidRPr="0066445C" w:rsidRDefault="0008558C">
      <w:pPr>
        <w:tabs>
          <w:tab w:val="left" w:pos="2067"/>
        </w:tabs>
        <w:spacing w:before="33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AK-0009895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ERRROR REIMPRESION CK.298892</w:t>
      </w:r>
    </w:p>
    <w:p w:rsidR="002E1A1A" w:rsidRPr="0066445C" w:rsidRDefault="0008558C">
      <w:pPr>
        <w:tabs>
          <w:tab w:val="left" w:pos="2067"/>
        </w:tabs>
        <w:spacing w:before="33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AK-0009896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ERROR REIMPRESION CK.298890</w:t>
      </w:r>
    </w:p>
    <w:p w:rsidR="002E1A1A" w:rsidRPr="0066445C" w:rsidRDefault="0008558C">
      <w:pPr>
        <w:tabs>
          <w:tab w:val="left" w:pos="2067"/>
        </w:tabs>
        <w:spacing w:before="33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AK-0009903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ERROR EN LA RETENCION CK. 298843</w:t>
      </w:r>
    </w:p>
    <w:p w:rsidR="002E1A1A" w:rsidRPr="0066445C" w:rsidRDefault="0008558C">
      <w:pPr>
        <w:tabs>
          <w:tab w:val="left" w:pos="2067"/>
        </w:tabs>
        <w:spacing w:before="34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AK-0009901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ERROR DE REIMPRESION CK.298891</w:t>
      </w:r>
    </w:p>
    <w:p w:rsidR="002E1A1A" w:rsidRPr="0066445C" w:rsidRDefault="0008558C">
      <w:pPr>
        <w:tabs>
          <w:tab w:val="left" w:pos="2067"/>
        </w:tabs>
        <w:spacing w:before="33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AK-0009900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ERROR DE REIMPRESION CK.298893</w:t>
      </w:r>
    </w:p>
    <w:p w:rsidR="002E1A1A" w:rsidRPr="0066445C" w:rsidRDefault="0008558C">
      <w:pPr>
        <w:tabs>
          <w:tab w:val="left" w:pos="2067"/>
        </w:tabs>
        <w:spacing w:before="33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AK-0009899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ERROR DE REIMPRESION CK.298896</w:t>
      </w:r>
    </w:p>
    <w:p w:rsidR="002E1A1A" w:rsidRPr="0066445C" w:rsidRDefault="0008558C">
      <w:pPr>
        <w:tabs>
          <w:tab w:val="left" w:pos="2067"/>
        </w:tabs>
        <w:spacing w:before="33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DP-0002738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DEVOLUCION DE DIETA NO. 393537</w:t>
      </w:r>
    </w:p>
    <w:p w:rsidR="002E1A1A" w:rsidRPr="0066445C" w:rsidRDefault="0008558C">
      <w:pPr>
        <w:tabs>
          <w:tab w:val="left" w:pos="2067"/>
        </w:tabs>
        <w:spacing w:before="33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AK-0009890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MONTO DIGITADO INCORRETO NC-9246</w:t>
      </w:r>
    </w:p>
    <w:p w:rsidR="002E1A1A" w:rsidRPr="0066445C" w:rsidRDefault="0008558C">
      <w:pPr>
        <w:tabs>
          <w:tab w:val="left" w:pos="2067"/>
        </w:tabs>
        <w:spacing w:before="33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PN-0003010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DEPOSITO DRCN, INGRESO POR VENTA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DE CARPETA DE APRENDIZAJE</w:t>
      </w:r>
    </w:p>
    <w:p w:rsidR="002E1A1A" w:rsidRPr="0066445C" w:rsidRDefault="0008558C">
      <w:pPr>
        <w:tabs>
          <w:tab w:val="left" w:pos="2067"/>
        </w:tabs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AK-0009891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ERROR DE REIMPRESION CHEQUE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298882</w:t>
      </w:r>
    </w:p>
    <w:p w:rsidR="002E1A1A" w:rsidRPr="0066445C" w:rsidRDefault="0008558C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AK-0009893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ERROR EN LA IMPRESION, CK 298895</w:t>
      </w:r>
    </w:p>
    <w:p w:rsidR="002E1A1A" w:rsidRPr="0066445C" w:rsidRDefault="0008558C">
      <w:pPr>
        <w:tabs>
          <w:tab w:val="left" w:pos="2067"/>
        </w:tabs>
        <w:spacing w:before="35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AK-0009902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ERROR REIMPRESION CK.298911</w:t>
      </w:r>
    </w:p>
    <w:p w:rsidR="002E1A1A" w:rsidRPr="0066445C" w:rsidRDefault="0008558C">
      <w:pPr>
        <w:tabs>
          <w:tab w:val="left" w:pos="2067"/>
        </w:tabs>
        <w:spacing w:before="33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AK-0009898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ERROR REIMPRESION CK. 298887</w:t>
      </w:r>
    </w:p>
    <w:p w:rsidR="002E1A1A" w:rsidRPr="0066445C" w:rsidRDefault="0008558C">
      <w:pPr>
        <w:tabs>
          <w:tab w:val="left" w:pos="2067"/>
        </w:tabs>
        <w:spacing w:before="33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AK-0009897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ERROR REIMPRESION CK.298888</w:t>
      </w:r>
    </w:p>
    <w:p w:rsidR="002E1A1A" w:rsidRPr="0066445C" w:rsidRDefault="0008558C">
      <w:pPr>
        <w:spacing w:before="33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KR-0095219 0298887 22/06/2022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DEL 20% POR IMPARTIR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FORMATIVAS/22, SEGUN</w:t>
      </w:r>
    </w:p>
    <w:p w:rsidR="002E1A1A" w:rsidRPr="0066445C" w:rsidRDefault="0008558C">
      <w:pPr>
        <w:spacing w:before="9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KR-0095227 0298888 22/06/2022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2DO PAGO (10%)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 SEGUN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KR-0095233 0298889 22/06/2022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2DO PAGO  (10%) POR IMPARTIR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FORM/22, SEGUN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KR-0095234 0298890 22/06/2022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2DO PAGO (10%)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 S/CONV.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KR-0095272 0298891 22/06/2022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CONSUMO DE AGUA POTABLE DE LA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ONA Y ECI CORRESP. ABRIL, MAYO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KR-0095276 0298892 22/06/2022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(20%)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 SEGUN</w:t>
      </w:r>
    </w:p>
    <w:p w:rsidR="002E1A1A" w:rsidRPr="0066445C" w:rsidRDefault="0008558C">
      <w:pPr>
        <w:spacing w:before="4" w:after="0" w:line="184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CONV.</w:t>
      </w:r>
    </w:p>
    <w:p w:rsidR="002E1A1A" w:rsidRPr="0066445C" w:rsidRDefault="0008558C">
      <w:pPr>
        <w:spacing w:before="4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KR-0095278 0298893 22/06/2022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(15%) POR IMPARTIR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FORMATIVAS, S/CONV.</w:t>
      </w:r>
    </w:p>
    <w:p w:rsidR="002E1A1A" w:rsidRPr="0066445C" w:rsidRDefault="0008558C">
      <w:pPr>
        <w:spacing w:before="6" w:after="0" w:line="184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CEAF-</w:t>
      </w:r>
    </w:p>
    <w:p w:rsidR="002E1A1A" w:rsidRPr="0066445C" w:rsidRDefault="0008558C">
      <w:pPr>
        <w:spacing w:before="4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KR-0095283 0298894 22/06/2022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2DO PAGO  (10%)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FORMATIVAS, S/CONV.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KR-0095284 0298895 22/06/2022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REPOSICION  FONDO CAJA CHICA DE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LA OFIC. NACIONAL, SEGUN</w:t>
      </w:r>
    </w:p>
    <w:p w:rsidR="002E1A1A" w:rsidRPr="0066445C" w:rsidRDefault="0008558C">
      <w:pPr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KR-0095285 0298896 22/06/2022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APOYO ECONOMICO PARA EL TORNEO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DE GOLF ACIS, REALIZADO EN</w:t>
      </w:r>
    </w:p>
    <w:p w:rsidR="002E1A1A" w:rsidRPr="0066445C" w:rsidRDefault="0008558C">
      <w:pPr>
        <w:spacing w:before="7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KR-0095286 0298897 22/06/2022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HONORARIOS POR LEGALIZACION DE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ACTAS EN REUNIONES DEL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KR-0095287 0298898 22/06/2022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ADQUISIC. DE VINOS PARA ACTIVIDAD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DE LA INSTITUCION, SEGUN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KR-0095288 0298899 22/06/2022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ADQUISIC. DE UNIFORMES PARA USO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DE LA DIVISION DE</w:t>
      </w:r>
    </w:p>
    <w:p w:rsidR="002E1A1A" w:rsidRPr="0066445C" w:rsidRDefault="0008558C">
      <w:pPr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KR-0095289 0298900 22/06/2022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ADQUISIC. DE UNIFORMES PARA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PERSONAL DE LA UNIDAD DE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KR-0095290 0298901 22/06/2022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ADQUISIC. DE ZAFACONES, PARA USO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DEL CENTRO TECNOLOGICO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KR-0095291 0298902 22/06/2022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COMISIONES POR TRAMITAR PAGOS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DE LOS APORTES LEY 116-80,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KR-0095292 0298903 22/06/2022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APOYO ECONOMICO PARA SU OBRA</w:t>
      </w:r>
    </w:p>
    <w:p w:rsidR="002E1A1A" w:rsidRPr="0066445C" w:rsidRDefault="0008558C">
      <w:pPr>
        <w:spacing w:before="1" w:after="0" w:line="162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AUTOBIOGRAFICA TITULADA</w:t>
      </w:r>
    </w:p>
    <w:p w:rsidR="002E1A1A" w:rsidRPr="0066445C" w:rsidRDefault="0008558C">
      <w:pPr>
        <w:spacing w:before="7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KR-0095294 0298904 22/06/2022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APOYO ECONOMICO  POR SU II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EDICION DEL GALARDON  "LUIS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KR-0095295 0298905 22/06/2022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SERVICIO DE PUBLICIDAD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INSTITUCIONAL EN EL PROGRAMA DE</w:t>
      </w:r>
    </w:p>
    <w:p w:rsidR="002E1A1A" w:rsidRPr="0066445C" w:rsidRDefault="0008558C">
      <w:pPr>
        <w:spacing w:before="4" w:after="0" w:line="184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PANEL</w:t>
      </w:r>
    </w:p>
    <w:p w:rsidR="002E1A1A" w:rsidRPr="0066445C" w:rsidRDefault="0008558C">
      <w:pPr>
        <w:spacing w:before="4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KR-0095297 0298906 22/06/2022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SERVICIO DE ALQUILER DE MANTELES,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MESAS Y UTENSILIOS PARA</w:t>
      </w:r>
    </w:p>
    <w:p w:rsidR="002E1A1A" w:rsidRPr="0066445C" w:rsidRDefault="0008558C">
      <w:pPr>
        <w:spacing w:before="9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KR-0095298 0298907 22/06/2022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SERVICIO DE ALQUILER DE PLANTAS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TIPO PALMERAS PARA USO DEL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KR-0095312 0298908 22/06/2022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REPOSICION  FONDO CAJA CHICA DE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LA OFIC. NACIONAL, SEGUN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KR-0095293 0298909 22/06/2022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(10/12) MANT. PREVENTIVO DE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ASCENSORES DEL ECI,</w:t>
      </w:r>
    </w:p>
    <w:p w:rsidR="002E1A1A" w:rsidRPr="0066445C" w:rsidRDefault="0008558C">
      <w:pPr>
        <w:tabs>
          <w:tab w:val="left" w:pos="3139"/>
        </w:tabs>
        <w:spacing w:before="193" w:after="0" w:line="207" w:lineRule="exact"/>
        <w:ind w:left="971"/>
        <w:rPr>
          <w:lang w:val="es-DO"/>
        </w:rPr>
      </w:pP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br w:type="column"/>
      </w: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 xml:space="preserve">Balance Inicial </w:t>
      </w: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ab/>
        <w:t>502</w:t>
      </w:r>
      <w:proofErr w:type="gramStart"/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>,843,376.23</w:t>
      </w:r>
      <w:proofErr w:type="gramEnd"/>
    </w:p>
    <w:p w:rsidR="002E1A1A" w:rsidRPr="0066445C" w:rsidRDefault="0008558C">
      <w:pPr>
        <w:tabs>
          <w:tab w:val="left" w:pos="3141"/>
        </w:tabs>
        <w:spacing w:before="25" w:after="0" w:line="207" w:lineRule="exact"/>
        <w:ind w:left="20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3,000.00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641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,891,168.33</w:t>
      </w:r>
      <w:proofErr w:type="gramEnd"/>
    </w:p>
    <w:p w:rsidR="002E1A1A" w:rsidRPr="0066445C" w:rsidRDefault="0008558C">
      <w:pPr>
        <w:tabs>
          <w:tab w:val="left" w:pos="3141"/>
        </w:tabs>
        <w:spacing w:before="33" w:after="0" w:line="207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125,745.00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642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,016,913.33</w:t>
      </w:r>
      <w:proofErr w:type="gramEnd"/>
    </w:p>
    <w:p w:rsidR="002E1A1A" w:rsidRPr="0066445C" w:rsidRDefault="0008558C">
      <w:pPr>
        <w:tabs>
          <w:tab w:val="left" w:pos="3141"/>
        </w:tabs>
        <w:spacing w:before="33" w:after="0" w:line="207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345,610.00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642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,362,523.33</w:t>
      </w:r>
      <w:proofErr w:type="gramEnd"/>
    </w:p>
    <w:p w:rsidR="002E1A1A" w:rsidRPr="0066445C" w:rsidRDefault="0008558C">
      <w:pPr>
        <w:tabs>
          <w:tab w:val="left" w:pos="3141"/>
        </w:tabs>
        <w:spacing w:before="33" w:after="0" w:line="207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374,255.00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642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,736,778.33</w:t>
      </w:r>
      <w:proofErr w:type="gramEnd"/>
    </w:p>
    <w:p w:rsidR="002E1A1A" w:rsidRPr="0066445C" w:rsidRDefault="0008558C">
      <w:pPr>
        <w:tabs>
          <w:tab w:val="left" w:pos="3141"/>
        </w:tabs>
        <w:spacing w:before="33" w:after="0" w:line="207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269,382.00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643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,006,160.33</w:t>
      </w:r>
      <w:proofErr w:type="gramEnd"/>
    </w:p>
    <w:p w:rsidR="002E1A1A" w:rsidRPr="0066445C" w:rsidRDefault="0008558C">
      <w:pPr>
        <w:tabs>
          <w:tab w:val="left" w:pos="3141"/>
        </w:tabs>
        <w:spacing w:before="34" w:after="0" w:line="207" w:lineRule="exact"/>
        <w:ind w:left="10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54,720.00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643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,060,880.33</w:t>
      </w:r>
      <w:proofErr w:type="gramEnd"/>
    </w:p>
    <w:p w:rsidR="002E1A1A" w:rsidRPr="0066445C" w:rsidRDefault="0008558C">
      <w:pPr>
        <w:tabs>
          <w:tab w:val="left" w:pos="3141"/>
        </w:tabs>
        <w:spacing w:before="33" w:after="0" w:line="207" w:lineRule="exact"/>
        <w:ind w:left="10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29,970.00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643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,090,850.33</w:t>
      </w:r>
      <w:proofErr w:type="gramEnd"/>
    </w:p>
    <w:p w:rsidR="002E1A1A" w:rsidRPr="0066445C" w:rsidRDefault="0008558C">
      <w:pPr>
        <w:tabs>
          <w:tab w:val="left" w:pos="3141"/>
        </w:tabs>
        <w:spacing w:before="33" w:after="0" w:line="207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118,750.00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643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,209,600.33</w:t>
      </w:r>
      <w:proofErr w:type="gramEnd"/>
    </w:p>
    <w:p w:rsidR="002E1A1A" w:rsidRPr="0066445C" w:rsidRDefault="0008558C">
      <w:pPr>
        <w:tabs>
          <w:tab w:val="left" w:pos="3141"/>
        </w:tabs>
        <w:spacing w:before="33" w:after="0" w:line="207" w:lineRule="exact"/>
        <w:ind w:left="20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1,820.00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643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,211,420.33</w:t>
      </w:r>
      <w:proofErr w:type="gramEnd"/>
    </w:p>
    <w:p w:rsidR="002E1A1A" w:rsidRPr="0066445C" w:rsidRDefault="0008558C">
      <w:pPr>
        <w:tabs>
          <w:tab w:val="left" w:pos="3141"/>
        </w:tabs>
        <w:spacing w:before="33" w:after="0" w:line="207" w:lineRule="exact"/>
        <w:ind w:left="10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11,000.00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643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,222,420.33</w:t>
      </w:r>
      <w:proofErr w:type="gramEnd"/>
    </w:p>
    <w:p w:rsidR="002E1A1A" w:rsidRPr="0066445C" w:rsidRDefault="0008558C">
      <w:pPr>
        <w:tabs>
          <w:tab w:val="left" w:pos="3141"/>
        </w:tabs>
        <w:spacing w:before="33" w:after="0" w:line="207" w:lineRule="exact"/>
        <w:ind w:left="3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150.00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643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,222,570.33</w:t>
      </w:r>
      <w:proofErr w:type="gramEnd"/>
    </w:p>
    <w:p w:rsidR="002E1A1A" w:rsidRPr="0066445C" w:rsidRDefault="0008558C">
      <w:pPr>
        <w:tabs>
          <w:tab w:val="left" w:pos="3141"/>
        </w:tabs>
        <w:spacing w:before="163" w:after="0" w:line="207" w:lineRule="exact"/>
        <w:ind w:left="20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1,636.04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643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,224,206.37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120,947.00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643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,345,153.37</w:t>
      </w:r>
      <w:proofErr w:type="gramEnd"/>
    </w:p>
    <w:p w:rsidR="002E1A1A" w:rsidRPr="0066445C" w:rsidRDefault="0008558C">
      <w:pPr>
        <w:tabs>
          <w:tab w:val="left" w:pos="3141"/>
        </w:tabs>
        <w:spacing w:before="33" w:after="0" w:line="207" w:lineRule="exact"/>
        <w:ind w:left="20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1,636.04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643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,346,789.41</w:t>
      </w:r>
      <w:proofErr w:type="gramEnd"/>
    </w:p>
    <w:p w:rsidR="002E1A1A" w:rsidRPr="0066445C" w:rsidRDefault="0008558C">
      <w:pPr>
        <w:tabs>
          <w:tab w:val="left" w:pos="3141"/>
        </w:tabs>
        <w:spacing w:before="33" w:after="0" w:line="207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333,450.00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643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,680,239.41</w:t>
      </w:r>
      <w:proofErr w:type="gramEnd"/>
    </w:p>
    <w:p w:rsidR="002E1A1A" w:rsidRPr="0066445C" w:rsidRDefault="0008558C">
      <w:pPr>
        <w:tabs>
          <w:tab w:val="left" w:pos="3141"/>
        </w:tabs>
        <w:spacing w:before="33" w:after="0" w:line="207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115,707.62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643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,795,947.03</w:t>
      </w:r>
      <w:proofErr w:type="gramEnd"/>
    </w:p>
    <w:p w:rsidR="002E1A1A" w:rsidRPr="0066445C" w:rsidRDefault="0008558C">
      <w:pPr>
        <w:tabs>
          <w:tab w:val="left" w:pos="3141"/>
        </w:tabs>
        <w:spacing w:before="33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333,450.00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643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,462,497.03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115,707.62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643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,346,789.41</w:t>
      </w:r>
      <w:proofErr w:type="gramEnd"/>
    </w:p>
    <w:p w:rsidR="002E1A1A" w:rsidRPr="0066445C" w:rsidRDefault="0008558C">
      <w:pPr>
        <w:tabs>
          <w:tab w:val="left" w:pos="3141"/>
        </w:tabs>
        <w:spacing w:before="163" w:after="0" w:line="207" w:lineRule="exact"/>
        <w:ind w:left="18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54,451.62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643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,292,337.79</w:t>
      </w:r>
      <w:proofErr w:type="gramEnd"/>
    </w:p>
    <w:p w:rsidR="002E1A1A" w:rsidRPr="0066445C" w:rsidRDefault="0008558C">
      <w:pPr>
        <w:tabs>
          <w:tab w:val="left" w:pos="3141"/>
        </w:tabs>
        <w:spacing w:before="161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374,255.00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642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,918,082.79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8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54,720.00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642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,863,362.79</w:t>
      </w:r>
      <w:proofErr w:type="gramEnd"/>
    </w:p>
    <w:p w:rsidR="002E1A1A" w:rsidRPr="0066445C" w:rsidRDefault="0008558C">
      <w:pPr>
        <w:tabs>
          <w:tab w:val="left" w:pos="3141"/>
        </w:tabs>
        <w:spacing w:before="163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345,610.00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642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,517,752.79</w:t>
      </w:r>
      <w:proofErr w:type="gramEnd"/>
    </w:p>
    <w:p w:rsidR="002E1A1A" w:rsidRPr="0066445C" w:rsidRDefault="002E1A1A">
      <w:pPr>
        <w:spacing w:after="0" w:line="207" w:lineRule="exact"/>
        <w:ind w:left="8912"/>
        <w:rPr>
          <w:sz w:val="24"/>
          <w:szCs w:val="24"/>
          <w:lang w:val="es-DO"/>
        </w:rPr>
      </w:pPr>
    </w:p>
    <w:p w:rsidR="002E1A1A" w:rsidRPr="0066445C" w:rsidRDefault="0008558C">
      <w:pPr>
        <w:tabs>
          <w:tab w:val="left" w:pos="3141"/>
        </w:tabs>
        <w:spacing w:before="140" w:after="0" w:line="207" w:lineRule="exact"/>
        <w:ind w:left="18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29,970.00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642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,487,782.79</w:t>
      </w:r>
      <w:proofErr w:type="gramEnd"/>
    </w:p>
    <w:p w:rsidR="002E1A1A" w:rsidRPr="0066445C" w:rsidRDefault="002E1A1A">
      <w:pPr>
        <w:spacing w:after="0" w:line="207" w:lineRule="exact"/>
        <w:ind w:left="8812"/>
        <w:rPr>
          <w:sz w:val="24"/>
          <w:szCs w:val="24"/>
          <w:lang w:val="es-DO"/>
        </w:rPr>
      </w:pPr>
    </w:p>
    <w:p w:rsidR="002E1A1A" w:rsidRPr="0066445C" w:rsidRDefault="0008558C">
      <w:pPr>
        <w:tabs>
          <w:tab w:val="left" w:pos="3141"/>
        </w:tabs>
        <w:spacing w:before="139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125,745.00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642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,362,037.79</w:t>
      </w:r>
      <w:proofErr w:type="gramEnd"/>
    </w:p>
    <w:p w:rsidR="002E1A1A" w:rsidRPr="0066445C" w:rsidRDefault="0008558C">
      <w:pPr>
        <w:tabs>
          <w:tab w:val="left" w:pos="3141"/>
        </w:tabs>
        <w:spacing w:before="163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120,947.00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642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,241,090.79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118,750.00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642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,122,340.79</w:t>
      </w:r>
      <w:proofErr w:type="gramEnd"/>
    </w:p>
    <w:p w:rsidR="002E1A1A" w:rsidRPr="0066445C" w:rsidRDefault="0008558C">
      <w:pPr>
        <w:tabs>
          <w:tab w:val="left" w:pos="3141"/>
        </w:tabs>
        <w:spacing w:before="161" w:after="0" w:line="207" w:lineRule="exact"/>
        <w:ind w:left="18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19,000.00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642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,103,340.79</w:t>
      </w:r>
      <w:proofErr w:type="gramEnd"/>
    </w:p>
    <w:p w:rsidR="002E1A1A" w:rsidRPr="0066445C" w:rsidRDefault="0008558C">
      <w:pPr>
        <w:tabs>
          <w:tab w:val="left" w:pos="3141"/>
        </w:tabs>
        <w:spacing w:before="163" w:after="0" w:line="207" w:lineRule="exact"/>
        <w:ind w:left="18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24,662.25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642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,078,678.54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8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66,898.26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642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,011,780.28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114,116.44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641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,897,663.84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8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76,131.36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641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,821,532.48</w:t>
      </w:r>
      <w:proofErr w:type="gramEnd"/>
    </w:p>
    <w:p w:rsidR="002E1A1A" w:rsidRPr="0066445C" w:rsidRDefault="0008558C">
      <w:pPr>
        <w:tabs>
          <w:tab w:val="left" w:pos="3141"/>
        </w:tabs>
        <w:spacing w:before="163" w:after="0" w:line="207" w:lineRule="exact"/>
        <w:ind w:left="1953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7,932.50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641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,813,599.98</w:t>
      </w:r>
      <w:proofErr w:type="gramEnd"/>
    </w:p>
    <w:p w:rsidR="002E1A1A" w:rsidRPr="0066445C" w:rsidRDefault="0008558C">
      <w:pPr>
        <w:tabs>
          <w:tab w:val="left" w:pos="3141"/>
        </w:tabs>
        <w:spacing w:before="161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100,000.00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641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,713,599.98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100,000.00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641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,613,599.98</w:t>
      </w:r>
      <w:proofErr w:type="gramEnd"/>
    </w:p>
    <w:p w:rsidR="002E1A1A" w:rsidRPr="0066445C" w:rsidRDefault="0008558C">
      <w:pPr>
        <w:tabs>
          <w:tab w:val="left" w:pos="3141"/>
        </w:tabs>
        <w:spacing w:before="163" w:after="0" w:line="207" w:lineRule="exact"/>
        <w:ind w:left="18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33,516.95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641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,580,083.03</w:t>
      </w:r>
      <w:proofErr w:type="gramEnd"/>
    </w:p>
    <w:p w:rsidR="002E1A1A" w:rsidRPr="0066445C" w:rsidRDefault="002E1A1A">
      <w:pPr>
        <w:spacing w:after="0" w:line="207" w:lineRule="exact"/>
        <w:ind w:left="8912"/>
        <w:rPr>
          <w:sz w:val="24"/>
          <w:szCs w:val="24"/>
          <w:lang w:val="es-DO"/>
        </w:rPr>
      </w:pPr>
    </w:p>
    <w:p w:rsidR="002E1A1A" w:rsidRPr="0066445C" w:rsidRDefault="0008558C">
      <w:pPr>
        <w:tabs>
          <w:tab w:val="left" w:pos="3141"/>
        </w:tabs>
        <w:spacing w:before="140" w:after="0" w:line="207" w:lineRule="exact"/>
        <w:ind w:left="18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46,967.40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641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,533,115.63</w:t>
      </w:r>
      <w:proofErr w:type="gramEnd"/>
    </w:p>
    <w:p w:rsidR="002E1A1A" w:rsidRPr="0066445C" w:rsidRDefault="0008558C">
      <w:pPr>
        <w:tabs>
          <w:tab w:val="left" w:pos="3141"/>
        </w:tabs>
        <w:spacing w:before="161" w:after="0" w:line="207" w:lineRule="exact"/>
        <w:ind w:left="18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24,532.80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641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,508,582.83</w:t>
      </w:r>
      <w:proofErr w:type="gramEnd"/>
    </w:p>
    <w:p w:rsidR="002E1A1A" w:rsidRPr="0066445C" w:rsidRDefault="0008558C">
      <w:pPr>
        <w:tabs>
          <w:tab w:val="left" w:pos="3141"/>
        </w:tabs>
        <w:spacing w:before="163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120,947.00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641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,387,635.83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8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14,526.00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641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,373,109.83</w:t>
      </w:r>
      <w:proofErr w:type="gramEnd"/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6890" w:space="160"/>
            <w:col w:w="5030" w:space="160"/>
          </w:cols>
        </w:sectPr>
      </w:pPr>
    </w:p>
    <w:p w:rsidR="002E1A1A" w:rsidRPr="0066445C" w:rsidRDefault="0008558C">
      <w:pPr>
        <w:spacing w:after="0" w:line="240" w:lineRule="exact"/>
        <w:rPr>
          <w:rFonts w:ascii="Times New Roman" w:hAnsi="Times New Roman"/>
          <w:sz w:val="24"/>
          <w:lang w:val="es-DO"/>
        </w:rPr>
      </w:pPr>
      <w:r>
        <w:rPr>
          <w:noProof/>
        </w:rPr>
        <w:pict>
          <v:polyline id="_x0000_s1131" style="position:absolute;z-index:-278;mso-position-horizontal-relative:page;mso-position-vertical-relative:page" points="10.25pt,12pt,10.25pt,0,285.1pt,0,285.1pt,12pt,285.1pt,12pt" coordsize="5498,240" o:allowincell="f" stroked="f">
            <v:path arrowok="t"/>
            <w10:wrap anchorx="page" anchory="page"/>
          </v:polyline>
        </w:pict>
      </w:r>
      <w:r>
        <w:rPr>
          <w:noProof/>
        </w:rPr>
        <w:pict>
          <v:shape id="_x0000_s1130" style="position:absolute;margin-left:10.4pt;margin-top:12pt;width:185.4pt;height:24pt;z-index:-259;mso-position-horizontal-relative:page;mso-position-vertical-relative:page" coordsize="3709,480" o:allowincell="f" path="m,480l,,3709,r,480l3709,480e" stroked="f">
            <v:path arrowok="t"/>
            <w10:wrap anchorx="page" anchory="page"/>
          </v:shape>
        </w:pict>
      </w:r>
      <w:r>
        <w:rPr>
          <w:noProof/>
        </w:rPr>
        <w:pict>
          <v:polyline id="_x0000_s1129" style="position:absolute;z-index:-240;mso-position-horizontal-relative:page;mso-position-vertical-relative:page" points="496.25pt,15pt,496.25pt,3pt,563.1pt,3pt,563.1pt,15pt,563.1pt,15pt" coordsize="1338,240" o:allowincell="f" stroked="f">
            <v:path arrowok="t"/>
            <w10:wrap anchorx="page" anchory="page"/>
          </v:polyline>
        </w:pict>
      </w:r>
      <w:r>
        <w:rPr>
          <w:noProof/>
        </w:rPr>
        <w:pict>
          <v:polyline id="_x0000_s1128" style="position:absolute;z-index:-221;mso-position-horizontal-relative:page;mso-position-vertical-relative:page" points="496.25pt,27pt,496.25pt,15pt,563.1pt,15pt,563.1pt,27pt,563.1pt,27pt" coordsize="1338,240" o:allowincell="f" stroked="f">
            <v:path arrowok="t"/>
            <w10:wrap anchorx="page" anchory="page"/>
          </v:polyline>
        </w:pict>
      </w:r>
      <w:r>
        <w:rPr>
          <w:noProof/>
        </w:rPr>
        <w:pict>
          <v:shape id="_x0000_s1127" style="position:absolute;margin-left:495.8pt;margin-top:26.9pt;width:67.3pt;height:12pt;z-index:-202;mso-position-horizontal-relative:page;mso-position-vertical-relative:page" coordsize="1347,240" o:allowincell="f" path="m,240l,,1347,r,240l1347,240e" stroked="f">
            <v:path arrowok="t"/>
            <w10:wrap anchorx="page" anchory="page"/>
          </v:shape>
        </w:pict>
      </w:r>
      <w:r>
        <w:rPr>
          <w:noProof/>
        </w:rPr>
        <w:pict>
          <v:shape id="_x0000_s1126" style="position:absolute;margin-left:455.8pt;margin-top:3pt;width:37.1pt;height:12.4pt;z-index:-183;mso-position-horizontal-relative:page;mso-position-vertical-relative:page" coordsize="742,247" o:allowincell="f" path="m1,247l1,,742,r,247l742,247e" stroked="f">
            <v:path arrowok="t"/>
            <w10:wrap anchorx="page" anchory="page"/>
          </v:shape>
        </w:pict>
      </w:r>
      <w:r>
        <w:rPr>
          <w:noProof/>
        </w:rPr>
        <w:pict>
          <v:shape id="_x0000_s1125" style="position:absolute;margin-left:455.8pt;margin-top:15pt;width:37pt;height:12.4pt;z-index:-164;mso-position-horizontal-relative:page;mso-position-vertical-relative:page" coordsize="740,247" o:allowincell="f" path="m1,247l1,,740,r,247l740,247e" stroked="f">
            <v:path arrowok="t"/>
            <w10:wrap anchorx="page" anchory="page"/>
          </v:shape>
        </w:pict>
      </w:r>
      <w:r>
        <w:rPr>
          <w:noProof/>
        </w:rPr>
        <w:pict>
          <v:shape id="_x0000_s1124" style="position:absolute;margin-left:455.8pt;margin-top:26.9pt;width:37.1pt;height:12.4pt;z-index:-145;mso-position-horizontal-relative:page;mso-position-vertical-relative:page" coordsize="742,247" o:allowincell="f" path="m1,247l1,,742,r,247l742,247e" stroked="f">
            <v:path arrowok="t"/>
            <w10:wrap anchorx="page" anchory="page"/>
          </v:shape>
        </w:pict>
      </w:r>
      <w:r>
        <w:rPr>
          <w:noProof/>
        </w:rPr>
        <w:pict>
          <v:shape id="_x0000_s1123" style="position:absolute;margin-left:455.8pt;margin-top:39pt;width:51pt;height:12.4pt;z-index:-126;mso-position-horizontal-relative:page;mso-position-vertical-relative:page" coordsize="1021,247" o:allowincell="f" path="m1,247l1,,1021,r,247l1021,247e" stroked="f">
            <v:path arrowok="t"/>
            <w10:wrap anchorx="page" anchory="page"/>
          </v:shape>
        </w:pict>
      </w:r>
      <w:r>
        <w:rPr>
          <w:noProof/>
        </w:rPr>
        <w:pict>
          <v:shape id="_x0000_s1122" style="position:absolute;margin-left:10.4pt;margin-top:36pt;width:30.8pt;height:12.4pt;z-index:-107;mso-position-horizontal-relative:page;mso-position-vertical-relative:page" coordsize="615,247" o:allowincell="f" path="m,247l,,615,r,247l615,247e" stroked="f">
            <v:path arrowok="t"/>
            <w10:wrap anchorx="page" anchory="page"/>
          </v:shape>
        </w:pict>
      </w:r>
      <w:r>
        <w:rPr>
          <w:noProof/>
        </w:rPr>
        <w:pict>
          <v:shape id="_x0000_s1121" style="position:absolute;margin-left:44pt;margin-top:36pt;width:56.9pt;height:12pt;z-index:-88;mso-position-horizontal-relative:page;mso-position-vertical-relative:page" coordsize="1137,240" o:allowincell="f" path="m,240l,,1137,r,240l1137,240e" stroked="f">
            <v:path arrowok="t"/>
            <w10:wrap anchorx="page" anchory="page"/>
          </v:shape>
        </w:pict>
      </w:r>
      <w:r>
        <w:rPr>
          <w:noProof/>
        </w:rPr>
        <w:pict>
          <v:shape id="_x0000_s1120" style="position:absolute;margin-left:104.2pt;margin-top:36pt;width:27.8pt;height:12.4pt;z-index:-69;mso-position-horizontal-relative:page;mso-position-vertical-relative:page" coordsize="555,247" o:allowincell="f" path="m,247l,,555,r,247l555,247e" stroked="f">
            <v:path arrowok="t"/>
            <w10:wrap anchorx="page" anchory="page"/>
          </v:shape>
        </w:pict>
      </w:r>
      <w:r>
        <w:rPr>
          <w:noProof/>
        </w:rPr>
        <w:pict>
          <v:polyline id="_x0000_s1119" style="position:absolute;z-index:-50;mso-position-horizontal-relative:page;mso-position-vertical-relative:page" points="134.3pt,48pt,134.3pt,36pt,197pt,36pt,197pt,48pt,197pt,48pt" coordsize="1254,240" o:allowincell="f" stroked="f">
            <v:path arrowok="t"/>
            <w10:wrap anchorx="page" anchory="page"/>
          </v:polyline>
        </w:pict>
      </w:r>
      <w:r>
        <w:rPr>
          <w:noProof/>
        </w:rPr>
        <w:pict>
          <v:polyline id="_x0000_s1118" style="position:absolute;z-index:-31;mso-position-horizontal:absolute;mso-position-horizontal-relative:page;mso-position-vertical:absolute;mso-position-vertical-relative:page" points="3.45pt,1in,571.4pt,1in" coordsize="11359,0" o:allowincell="f" filled="f" strokeweight="0">
            <v:path arrowok="t"/>
            <w10:wrap anchorx="page" anchory="page"/>
          </v:polyline>
        </w:pict>
      </w:r>
      <w:r>
        <w:rPr>
          <w:noProof/>
        </w:rPr>
        <w:pict>
          <v:polyline id="_x0000_s1117" style="position:absolute;z-index:-12;mso-position-horizontal:absolute;mso-position-horizontal-relative:page;mso-position-vertical:absolute;mso-position-vertical-relative:page" points="4.6pt,54pt,571.4pt,54pt" coordsize="11336,0" o:allowincell="f" filled="f" strokeweight="0">
            <v:path arrowok="t"/>
            <w10:wrap anchorx="page" anchory="page"/>
          </v:polyline>
        </w:pict>
      </w: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pgSz w:w="12240" w:h="15840"/>
          <w:pgMar w:top="-20" w:right="0" w:bottom="-20" w:left="0" w:header="0" w:footer="0" w:gutter="0"/>
          <w:cols w:space="720"/>
        </w:sectPr>
      </w:pPr>
    </w:p>
    <w:p w:rsidR="002E1A1A" w:rsidRPr="0066445C" w:rsidRDefault="0008558C">
      <w:pPr>
        <w:spacing w:after="0" w:line="162" w:lineRule="exact"/>
        <w:ind w:left="20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INFOTEP</w:t>
      </w:r>
    </w:p>
    <w:p w:rsidR="002E1A1A" w:rsidRPr="0066445C" w:rsidRDefault="0008558C">
      <w:pPr>
        <w:spacing w:after="0" w:line="162" w:lineRule="exact"/>
        <w:ind w:left="207" w:right="5596"/>
        <w:jc w:val="both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Sistema de Cheques y Conciliaciones Reporte Movimientos de Cuentas</w:t>
      </w:r>
    </w:p>
    <w:p w:rsidR="002E1A1A" w:rsidRPr="0066445C" w:rsidRDefault="0008558C">
      <w:pPr>
        <w:tabs>
          <w:tab w:val="left" w:pos="2078"/>
        </w:tabs>
        <w:spacing w:after="0" w:line="162" w:lineRule="exact"/>
        <w:ind w:left="207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Desde 01/06/2022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Hasta 30/06/2022 </w:t>
      </w:r>
    </w:p>
    <w:p w:rsidR="002E1A1A" w:rsidRPr="0066445C" w:rsidRDefault="0008558C">
      <w:pPr>
        <w:tabs>
          <w:tab w:val="left" w:pos="549"/>
          <w:tab w:val="left" w:pos="833"/>
        </w:tabs>
        <w:spacing w:after="0" w:line="162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br w:type="column"/>
      </w:r>
      <w:proofErr w:type="spell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Pag</w:t>
      </w:r>
      <w:proofErr w:type="spell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.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: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14</w:t>
      </w:r>
    </w:p>
    <w:p w:rsidR="002E1A1A" w:rsidRPr="0066445C" w:rsidRDefault="0008558C">
      <w:pPr>
        <w:tabs>
          <w:tab w:val="left" w:pos="833"/>
        </w:tabs>
        <w:spacing w:after="0" w:line="162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Fecha: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06/07/2022</w:t>
      </w:r>
    </w:p>
    <w:p w:rsidR="002E1A1A" w:rsidRPr="0066445C" w:rsidRDefault="0008558C">
      <w:pPr>
        <w:tabs>
          <w:tab w:val="left" w:pos="824"/>
        </w:tabs>
        <w:spacing w:after="0" w:line="199" w:lineRule="exact"/>
        <w:ind w:left="10" w:right="1296"/>
        <w:jc w:val="both"/>
        <w:rPr>
          <w:lang w:val="es-DO"/>
        </w:rPr>
      </w:pP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Hora  :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03:02 PM </w:t>
      </w:r>
      <w:r w:rsidRPr="0066445C">
        <w:rPr>
          <w:lang w:val="es-DO"/>
        </w:rPr>
        <w:br/>
      </w:r>
      <w:r w:rsidRPr="0066445C">
        <w:rPr>
          <w:rFonts w:ascii="Arial" w:hAnsi="Arial" w:cs="Arial"/>
          <w:color w:val="000000"/>
          <w:spacing w:val="1"/>
          <w:sz w:val="18"/>
          <w:szCs w:val="18"/>
          <w:lang w:val="es-DO"/>
        </w:rPr>
        <w:t>Rchc501</w:t>
      </w: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8946" w:space="160"/>
            <w:col w:w="2974" w:space="160"/>
          </w:cols>
        </w:sectPr>
      </w:pPr>
    </w:p>
    <w:p w:rsidR="002E1A1A" w:rsidRPr="0066445C" w:rsidRDefault="0008558C">
      <w:pPr>
        <w:tabs>
          <w:tab w:val="left" w:pos="7008"/>
          <w:tab w:val="left" w:pos="8741"/>
          <w:tab w:val="left" w:pos="10444"/>
        </w:tabs>
        <w:spacing w:before="153" w:after="0" w:line="230" w:lineRule="exact"/>
        <w:ind w:left="74" w:firstLine="87"/>
        <w:rPr>
          <w:lang w:val="es-DO"/>
        </w:rPr>
      </w:pPr>
      <w:r w:rsidRPr="0066445C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>Documento Cheque    Fecha  Concepto</w:t>
      </w:r>
      <w:r w:rsidRPr="0066445C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2"/>
          <w:sz w:val="20"/>
          <w:szCs w:val="20"/>
          <w:lang w:val="es-DO"/>
        </w:rPr>
        <w:t>Débito</w:t>
      </w:r>
      <w:r w:rsidRPr="0066445C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2"/>
          <w:sz w:val="20"/>
          <w:szCs w:val="20"/>
          <w:lang w:val="es-DO"/>
        </w:rPr>
        <w:t>Crédito</w:t>
      </w:r>
      <w:r w:rsidRPr="0066445C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>Balance</w:t>
      </w: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2E1A1A" w:rsidRPr="0066445C" w:rsidRDefault="0008558C">
      <w:pPr>
        <w:tabs>
          <w:tab w:val="left" w:pos="1958"/>
        </w:tabs>
        <w:spacing w:before="193" w:after="0" w:line="207" w:lineRule="exact"/>
        <w:ind w:left="91"/>
        <w:rPr>
          <w:lang w:val="es-DO"/>
        </w:rPr>
      </w:pP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 xml:space="preserve">010-500149-0 </w:t>
      </w: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-1"/>
          <w:sz w:val="18"/>
          <w:szCs w:val="18"/>
          <w:lang w:val="es-DO"/>
        </w:rPr>
        <w:t>OFICINA NACIONAL</w:t>
      </w:r>
    </w:p>
    <w:p w:rsidR="002E1A1A" w:rsidRPr="0066445C" w:rsidRDefault="0008558C">
      <w:pPr>
        <w:spacing w:before="25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KR-0095303 0298910 22/06/2022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(20%) POR IMPARTIR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FORM/22,</w:t>
      </w:r>
    </w:p>
    <w:p w:rsidR="002E1A1A" w:rsidRPr="0066445C" w:rsidRDefault="0008558C">
      <w:pPr>
        <w:spacing w:before="9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KR-0095313 0298911 22/06/2022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POLIZA DE SEGURO DE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VEHICULO DE MOTOR: RESP. CIVIL DE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KR-0095296 0298912 22/06/2022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SUMINISTROS DE MATERIALES DE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FERRETERIAS, PARA USO DE LA</w:t>
      </w:r>
    </w:p>
    <w:p w:rsidR="002E1A1A" w:rsidRPr="0066445C" w:rsidRDefault="0008558C">
      <w:pPr>
        <w:spacing w:before="7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KR-0095300 0298913 22/06/2022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(15%) POR IMPARTIR</w:t>
      </w:r>
    </w:p>
    <w:p w:rsidR="002E1A1A" w:rsidRPr="0066445C" w:rsidRDefault="0008558C">
      <w:pPr>
        <w:spacing w:before="1" w:after="0" w:line="162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FORMATIVAS, S/CONV.</w:t>
      </w:r>
    </w:p>
    <w:p w:rsidR="002E1A1A" w:rsidRPr="0066445C" w:rsidRDefault="0008558C">
      <w:pPr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KR-0095305 0298914 22/06/2022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(20%)  POR IMPARTIR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FORM/22, S/CONV.</w:t>
      </w:r>
    </w:p>
    <w:p w:rsidR="002E1A1A" w:rsidRPr="0066445C" w:rsidRDefault="0008558C">
      <w:pPr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KR-0095307 0298915 22/06/2022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(20%) 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FORMATIVAS/22, SEGUN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KR-0095308 0298916 22/06/2022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(20%) POR IMPARTIR</w:t>
      </w:r>
    </w:p>
    <w:p w:rsidR="002E1A1A" w:rsidRDefault="0008558C">
      <w:pPr>
        <w:spacing w:before="1" w:after="0" w:line="161" w:lineRule="exact"/>
        <w:ind w:left="3036"/>
      </w:pPr>
      <w:r>
        <w:rPr>
          <w:rFonts w:ascii="Arial" w:hAnsi="Arial" w:cs="Arial"/>
          <w:color w:val="000000"/>
          <w:sz w:val="16"/>
          <w:szCs w:val="16"/>
        </w:rPr>
        <w:t>ACCIONES FORM/22, SEGUN</w:t>
      </w:r>
    </w:p>
    <w:p w:rsidR="002E1A1A" w:rsidRPr="0066445C" w:rsidRDefault="0008558C">
      <w:pPr>
        <w:spacing w:before="7" w:after="0" w:line="201" w:lineRule="exact"/>
        <w:ind w:left="74"/>
        <w:rPr>
          <w:lang w:val="es-DO"/>
        </w:rPr>
      </w:pPr>
      <w:r>
        <w:rPr>
          <w:rFonts w:ascii="Arial" w:hAnsi="Arial" w:cs="Arial"/>
          <w:color w:val="000000"/>
          <w:sz w:val="18"/>
          <w:szCs w:val="18"/>
        </w:rPr>
        <w:t xml:space="preserve">KR-0095309 0298917 22/06/2022 </w:t>
      </w:r>
      <w:r>
        <w:rPr>
          <w:rFonts w:ascii="Arial" w:hAnsi="Arial" w:cs="Arial"/>
          <w:color w:val="000000"/>
          <w:sz w:val="16"/>
          <w:szCs w:val="16"/>
        </w:rPr>
        <w:t xml:space="preserve">2DO.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Y ULTIMO PAGO POR 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FORMATIVAS/21,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KR-0095311 0298918 22/06/2022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SERVICIO DE INTERNET A LA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INSTITUCION CORRESP. MAYO/22,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KR-0095338 0298919 22/06/2022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 20%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FORMATIVAS, S/CONV.</w:t>
      </w:r>
    </w:p>
    <w:p w:rsidR="002E1A1A" w:rsidRPr="0066445C" w:rsidRDefault="0008558C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NC-0009243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REFRIGERIOS Y TAXIS</w:t>
      </w:r>
    </w:p>
    <w:p w:rsidR="002E1A1A" w:rsidRDefault="0008558C">
      <w:pPr>
        <w:spacing w:before="1" w:after="0" w:line="161" w:lineRule="exact"/>
        <w:ind w:left="3036"/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 xml:space="preserve">CORRESP. A LOS SERV. DE TRANSP. </w:t>
      </w:r>
      <w:r>
        <w:rPr>
          <w:rFonts w:ascii="Arial" w:hAnsi="Arial" w:cs="Arial"/>
          <w:color w:val="000000"/>
          <w:sz w:val="16"/>
          <w:szCs w:val="16"/>
        </w:rPr>
        <w:t>F/</w:t>
      </w:r>
    </w:p>
    <w:p w:rsidR="002E1A1A" w:rsidRPr="0066445C" w:rsidRDefault="0008558C">
      <w:pPr>
        <w:tabs>
          <w:tab w:val="left" w:pos="2067"/>
        </w:tabs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NC-0009246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DIETA A LOS MIEMBROS DE LA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COMISION DE CONTROL POR</w:t>
      </w:r>
    </w:p>
    <w:p w:rsidR="002E1A1A" w:rsidRPr="0066445C" w:rsidRDefault="0008558C">
      <w:pPr>
        <w:tabs>
          <w:tab w:val="left" w:pos="2067"/>
        </w:tabs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NC-0009244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DIETAS A LOS MIEMBROS DE LA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COMISION DE CONTROL POR</w:t>
      </w:r>
    </w:p>
    <w:p w:rsidR="002E1A1A" w:rsidRPr="0066445C" w:rsidRDefault="0008558C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NC-0009245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DE VIATICOS ACUMULADOS AL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DIA 22/06/2022</w:t>
      </w:r>
    </w:p>
    <w:p w:rsidR="002E1A1A" w:rsidRPr="0066445C" w:rsidRDefault="0008558C">
      <w:pPr>
        <w:tabs>
          <w:tab w:val="left" w:pos="2067"/>
        </w:tabs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NC-0009242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22/06/2022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REFRIGERIOS Y TAXIS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GENERADOS POR HORAS TRABAJADAS</w:t>
      </w:r>
    </w:p>
    <w:p w:rsidR="002E1A1A" w:rsidRPr="0066445C" w:rsidRDefault="0008558C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PC-0004127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23/06/2022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VENTA DE PRODUCTO DE CURSO</w:t>
      </w:r>
    </w:p>
    <w:p w:rsidR="002E1A1A" w:rsidRPr="0066445C" w:rsidRDefault="0008558C">
      <w:pPr>
        <w:spacing w:before="35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KR-0095343 0298920 23/06/2022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DE ESTIPENDIO PARA (16)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ESPECIALISTAS, QUIENES</w:t>
      </w:r>
    </w:p>
    <w:p w:rsidR="002E1A1A" w:rsidRPr="0066445C" w:rsidRDefault="0008558C">
      <w:pPr>
        <w:tabs>
          <w:tab w:val="left" w:pos="2067"/>
        </w:tabs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NC-0009254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23/06/2022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PARA REGISTRAR NOMINA</w:t>
      </w:r>
    </w:p>
    <w:p w:rsidR="002E1A1A" w:rsidRPr="0066445C" w:rsidRDefault="0008558C">
      <w:pPr>
        <w:spacing w:after="0" w:line="174" w:lineRule="exact"/>
        <w:ind w:left="3036" w:right="1501"/>
        <w:jc w:val="both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EMPLEADOS PENSIONADOS, CORRESP.</w:t>
      </w:r>
    </w:p>
    <w:p w:rsidR="002E1A1A" w:rsidRPr="0066445C" w:rsidRDefault="0008558C">
      <w:pPr>
        <w:tabs>
          <w:tab w:val="left" w:pos="2067"/>
        </w:tabs>
        <w:spacing w:before="4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NC-0009255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23/06/2022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PARA REGISTRAR NOMINA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EMPLEADOS EN TRAMITE DE PENSION</w:t>
      </w:r>
    </w:p>
    <w:p w:rsidR="002E1A1A" w:rsidRPr="0066445C" w:rsidRDefault="0008558C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NC-0009256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23/06/2022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PARA REGISTRAR NOMINA</w:t>
      </w:r>
    </w:p>
    <w:p w:rsidR="002E1A1A" w:rsidRPr="0066445C" w:rsidRDefault="0008558C">
      <w:pPr>
        <w:spacing w:after="0" w:line="175" w:lineRule="exact"/>
        <w:ind w:left="3036" w:right="1096"/>
        <w:jc w:val="both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EMPLEADOS  COMPENSACION DE RETIRO,</w:t>
      </w:r>
    </w:p>
    <w:p w:rsidR="002E1A1A" w:rsidRPr="0066445C" w:rsidRDefault="0008558C">
      <w:pPr>
        <w:tabs>
          <w:tab w:val="left" w:pos="2067"/>
        </w:tabs>
        <w:spacing w:before="4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NC-0009257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23/06/2022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NOMINA CONTRATADO DE ASESORES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Y ESPECIALISTAS, CORRESP.</w:t>
      </w:r>
    </w:p>
    <w:p w:rsidR="002E1A1A" w:rsidRPr="0066445C" w:rsidRDefault="0008558C">
      <w:pPr>
        <w:tabs>
          <w:tab w:val="left" w:pos="2067"/>
        </w:tabs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NC-0009251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23/06/2022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VIATICOS ACUMULADOS AL DIA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23/06/2022</w:t>
      </w:r>
    </w:p>
    <w:p w:rsidR="002E1A1A" w:rsidRPr="0066445C" w:rsidRDefault="0008558C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NC-0009253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23/06/2022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PARA REGISTRAR NOMINA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EMPLEADOS FIJOS, CORRESP. A LA</w:t>
      </w:r>
    </w:p>
    <w:p w:rsidR="002E1A1A" w:rsidRPr="0066445C" w:rsidRDefault="0008558C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NC-0009247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23/06/2022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REFRIGERIOS Y TAXIS AL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PERSONAL DE LA UNIDAD DE TRANSP.</w:t>
      </w:r>
    </w:p>
    <w:p w:rsidR="002E1A1A" w:rsidRDefault="0008558C">
      <w:pPr>
        <w:tabs>
          <w:tab w:val="left" w:pos="2067"/>
        </w:tabs>
        <w:spacing w:before="8" w:after="0" w:line="200" w:lineRule="exact"/>
        <w:ind w:left="74"/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NC-0009248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23/06/2022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 xml:space="preserve">REEMBOLSO A LA SRA. </w:t>
      </w:r>
      <w:r>
        <w:rPr>
          <w:rFonts w:ascii="Arial" w:hAnsi="Arial" w:cs="Arial"/>
          <w:color w:val="000000"/>
          <w:sz w:val="16"/>
          <w:szCs w:val="16"/>
        </w:rPr>
        <w:t>JOSINDRY N.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VOLQUEZ SECRETARIA DE LA</w:t>
      </w:r>
    </w:p>
    <w:p w:rsidR="002E1A1A" w:rsidRDefault="0008558C">
      <w:pPr>
        <w:tabs>
          <w:tab w:val="left" w:pos="2067"/>
        </w:tabs>
        <w:spacing w:before="7" w:after="0" w:line="201" w:lineRule="exact"/>
        <w:ind w:left="74"/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NC-0009249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23/06/2022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 xml:space="preserve">PAGO AL SR. </w:t>
      </w:r>
      <w:r>
        <w:rPr>
          <w:rFonts w:ascii="Arial" w:hAnsi="Arial" w:cs="Arial"/>
          <w:color w:val="000000"/>
          <w:sz w:val="16"/>
          <w:szCs w:val="16"/>
        </w:rPr>
        <w:t>NARCISO CABRAL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VICEPRESIDENTE DE LA JUNTA DE</w:t>
      </w:r>
    </w:p>
    <w:p w:rsidR="002E1A1A" w:rsidRPr="0066445C" w:rsidRDefault="0008558C">
      <w:pPr>
        <w:tabs>
          <w:tab w:val="left" w:pos="2067"/>
        </w:tabs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NC-0009250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23/06/2022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REFRIGERIOS Y TAXIS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GENERADOS POR HORAS TRABAJADAS</w:t>
      </w:r>
    </w:p>
    <w:p w:rsidR="002E1A1A" w:rsidRPr="0066445C" w:rsidRDefault="0008558C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NC-0009252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23/06/2022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PARA REGISTRAR NOMINA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EMPLEADOS TEMPOREROS</w:t>
      </w:r>
    </w:p>
    <w:p w:rsidR="002E1A1A" w:rsidRPr="0066445C" w:rsidRDefault="0008558C">
      <w:pPr>
        <w:tabs>
          <w:tab w:val="left" w:pos="2067"/>
        </w:tabs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PC-0004128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24/06/2022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VENTA DE PRODUCTO DE CURSO Y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VENTA DE PANADERIA Y REPOSTERIA</w:t>
      </w:r>
    </w:p>
    <w:p w:rsidR="002E1A1A" w:rsidRDefault="0008558C">
      <w:pPr>
        <w:tabs>
          <w:tab w:val="left" w:pos="2067"/>
        </w:tabs>
        <w:spacing w:before="8" w:after="0" w:line="200" w:lineRule="exact"/>
        <w:ind w:left="74"/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ND-0002404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24/06/2022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 xml:space="preserve">REEBERSO A LA SRA. </w:t>
      </w:r>
      <w:r>
        <w:rPr>
          <w:rFonts w:ascii="Arial" w:hAnsi="Arial" w:cs="Arial"/>
          <w:color w:val="000000"/>
          <w:sz w:val="16"/>
          <w:szCs w:val="16"/>
        </w:rPr>
        <w:t>RAFAELA MOTA,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DRM POR REALIZACION</w:t>
      </w:r>
    </w:p>
    <w:p w:rsidR="002E1A1A" w:rsidRPr="0066445C" w:rsidRDefault="0008558C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AK-0009904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24/06/2022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POR COMPROBANTE VENCIDO CK.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298466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KR-0095371 0298921 24/06/2022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SERVICIO DE DESAYUNO Y ESTACION</w:t>
      </w:r>
    </w:p>
    <w:p w:rsidR="002E1A1A" w:rsidRPr="0066445C" w:rsidRDefault="0008558C">
      <w:pPr>
        <w:spacing w:before="1" w:after="0" w:line="160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LIQUIDA PARA EL ENCUENTRO</w:t>
      </w:r>
    </w:p>
    <w:p w:rsidR="002E1A1A" w:rsidRPr="0066445C" w:rsidRDefault="0008558C">
      <w:pPr>
        <w:tabs>
          <w:tab w:val="left" w:pos="2067"/>
        </w:tabs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NC-0009261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24/06/2022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VIATICOS ACUMULADOS AL DIA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24/06/2022</w:t>
      </w:r>
    </w:p>
    <w:p w:rsidR="002E1A1A" w:rsidRPr="0066445C" w:rsidRDefault="0008558C">
      <w:pPr>
        <w:tabs>
          <w:tab w:val="left" w:pos="2067"/>
        </w:tabs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NC-0009258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24/06/2022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A LOS MIEMBROS DEL COMITE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DE INVERSIONES POR PARTICIPAR</w:t>
      </w:r>
    </w:p>
    <w:p w:rsidR="002E1A1A" w:rsidRPr="0066445C" w:rsidRDefault="0008558C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NC-0009259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24/06/2022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APOYO ECONOMICO A LA ASOC. DE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SERVIDORES PUBLICOS  INFOTEP</w:t>
      </w:r>
    </w:p>
    <w:p w:rsidR="002E1A1A" w:rsidRPr="0066445C" w:rsidRDefault="0008558C">
      <w:pPr>
        <w:tabs>
          <w:tab w:val="left" w:pos="3139"/>
        </w:tabs>
        <w:spacing w:before="193" w:after="0" w:line="207" w:lineRule="exact"/>
        <w:ind w:left="971"/>
        <w:rPr>
          <w:lang w:val="es-DO"/>
        </w:rPr>
      </w:pP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br w:type="column"/>
      </w: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 xml:space="preserve">Balance Inicial </w:t>
      </w: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ab/>
        <w:t>502</w:t>
      </w:r>
      <w:proofErr w:type="gramStart"/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>,843,376.23</w:t>
      </w:r>
      <w:proofErr w:type="gramEnd"/>
    </w:p>
    <w:p w:rsidR="002E1A1A" w:rsidRPr="0066445C" w:rsidRDefault="0008558C">
      <w:pPr>
        <w:tabs>
          <w:tab w:val="left" w:pos="3141"/>
        </w:tabs>
        <w:spacing w:before="25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143,925.00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641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,229,184.83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953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1,636.04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641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,227,548.79</w:t>
      </w:r>
      <w:proofErr w:type="gramEnd"/>
    </w:p>
    <w:p w:rsidR="002E1A1A" w:rsidRPr="0066445C" w:rsidRDefault="0008558C">
      <w:pPr>
        <w:tabs>
          <w:tab w:val="left" w:pos="3141"/>
        </w:tabs>
        <w:spacing w:before="163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328,299.59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640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,899,249.20</w:t>
      </w:r>
      <w:proofErr w:type="gramEnd"/>
    </w:p>
    <w:p w:rsidR="002E1A1A" w:rsidRPr="0066445C" w:rsidRDefault="0008558C">
      <w:pPr>
        <w:tabs>
          <w:tab w:val="left" w:pos="3141"/>
        </w:tabs>
        <w:spacing w:before="161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167,130.00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640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,732,119.20</w:t>
      </w:r>
      <w:proofErr w:type="gramEnd"/>
    </w:p>
    <w:p w:rsidR="002E1A1A" w:rsidRPr="0066445C" w:rsidRDefault="0008558C">
      <w:pPr>
        <w:tabs>
          <w:tab w:val="left" w:pos="3141"/>
        </w:tabs>
        <w:spacing w:before="163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237,500.00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640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,494,619.20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227,230.50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640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,267,388.70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638,400.00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639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,628,988.70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8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90,345.00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639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,538,643.70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418,580.47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639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,120,063.23</w:t>
      </w:r>
      <w:proofErr w:type="gramEnd"/>
    </w:p>
    <w:p w:rsidR="002E1A1A" w:rsidRPr="0066445C" w:rsidRDefault="0008558C">
      <w:pPr>
        <w:tabs>
          <w:tab w:val="left" w:pos="3141"/>
        </w:tabs>
        <w:spacing w:before="163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283,560.00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638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,836,503.23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8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18,250.00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638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,818,253.23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8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11,000.00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638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,807,253.23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110,000.00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638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,697,253.23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953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9,620.00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638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,687,633.23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953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9,400.00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638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,678,233.23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20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4,165.00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638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,682,398.23</w:t>
      </w:r>
      <w:proofErr w:type="gramEnd"/>
    </w:p>
    <w:p w:rsidR="002E1A1A" w:rsidRPr="0066445C" w:rsidRDefault="0008558C">
      <w:pPr>
        <w:tabs>
          <w:tab w:val="left" w:pos="3141"/>
        </w:tabs>
        <w:spacing w:before="33" w:after="0" w:line="207" w:lineRule="exact"/>
        <w:ind w:left="18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48,800.00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638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,633,598.23</w:t>
      </w:r>
      <w:proofErr w:type="gramEnd"/>
    </w:p>
    <w:p w:rsidR="002E1A1A" w:rsidRPr="0066445C" w:rsidRDefault="0008558C">
      <w:pPr>
        <w:tabs>
          <w:tab w:val="left" w:pos="3141"/>
        </w:tabs>
        <w:spacing w:before="163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400,788.90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638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,232,809.33</w:t>
      </w:r>
      <w:proofErr w:type="gramEnd"/>
    </w:p>
    <w:p w:rsidR="002E1A1A" w:rsidRPr="0066445C" w:rsidRDefault="002E1A1A">
      <w:pPr>
        <w:spacing w:after="0" w:line="207" w:lineRule="exact"/>
        <w:ind w:left="8812"/>
        <w:rPr>
          <w:sz w:val="24"/>
          <w:szCs w:val="24"/>
          <w:lang w:val="es-DO"/>
        </w:rPr>
      </w:pPr>
    </w:p>
    <w:p w:rsidR="002E1A1A" w:rsidRPr="0066445C" w:rsidRDefault="0008558C">
      <w:pPr>
        <w:tabs>
          <w:tab w:val="left" w:pos="3141"/>
        </w:tabs>
        <w:spacing w:before="139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279,641.28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637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,953,168.05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642,638.90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637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,310,529.15</w:t>
      </w:r>
      <w:proofErr w:type="gramEnd"/>
    </w:p>
    <w:p w:rsidR="002E1A1A" w:rsidRPr="0066445C" w:rsidRDefault="002E1A1A">
      <w:pPr>
        <w:spacing w:after="0" w:line="207" w:lineRule="exact"/>
        <w:ind w:left="8660"/>
        <w:rPr>
          <w:sz w:val="24"/>
          <w:szCs w:val="24"/>
          <w:lang w:val="es-DO"/>
        </w:rPr>
      </w:pPr>
    </w:p>
    <w:p w:rsidR="002E1A1A" w:rsidRPr="0066445C" w:rsidRDefault="0008558C">
      <w:pPr>
        <w:tabs>
          <w:tab w:val="left" w:pos="3141"/>
        </w:tabs>
        <w:spacing w:before="140" w:after="0" w:line="207" w:lineRule="exact"/>
        <w:ind w:left="160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4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,185,733.45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633,124,795.70</w:t>
      </w:r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8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86,025.00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633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,038,770.70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50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36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,436,094.71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596,602,675.99</w:t>
      </w:r>
    </w:p>
    <w:p w:rsidR="002E1A1A" w:rsidRPr="0066445C" w:rsidRDefault="0008558C">
      <w:pPr>
        <w:tabs>
          <w:tab w:val="left" w:pos="3141"/>
        </w:tabs>
        <w:spacing w:before="163" w:after="0" w:line="207" w:lineRule="exact"/>
        <w:ind w:left="18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18,200.00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596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,584,475.99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953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5,205.41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596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,579,270.58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8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83,600.00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596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,495,670.58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8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44,640.00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596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,451,030.58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60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,465,834.86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592,985,195.72</w:t>
      </w:r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0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10,024.00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592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,995,219.72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0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19,815.36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593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,015,035.08</w:t>
      </w:r>
      <w:proofErr w:type="gramEnd"/>
    </w:p>
    <w:p w:rsidR="002E1A1A" w:rsidRPr="0066445C" w:rsidRDefault="0008558C">
      <w:pPr>
        <w:tabs>
          <w:tab w:val="left" w:pos="3141"/>
        </w:tabs>
        <w:spacing w:before="163" w:after="0" w:line="207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391,844.24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593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,406,879.32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144,079.48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593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,262,799.84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8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28,290.00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593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,234,509.84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8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80,000.00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593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,154,509.84</w:t>
      </w:r>
      <w:proofErr w:type="gramEnd"/>
    </w:p>
    <w:p w:rsidR="002E1A1A" w:rsidRPr="0066445C" w:rsidRDefault="0008558C">
      <w:pPr>
        <w:tabs>
          <w:tab w:val="left" w:pos="31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150,000.00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593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,004,509.84</w:t>
      </w:r>
      <w:proofErr w:type="gramEnd"/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6890" w:space="160"/>
            <w:col w:w="5030" w:space="160"/>
          </w:cols>
        </w:sectPr>
      </w:pPr>
    </w:p>
    <w:p w:rsidR="002E1A1A" w:rsidRPr="0066445C" w:rsidRDefault="0008558C">
      <w:pPr>
        <w:spacing w:after="0" w:line="240" w:lineRule="exact"/>
        <w:rPr>
          <w:rFonts w:ascii="Times New Roman" w:hAnsi="Times New Roman"/>
          <w:sz w:val="24"/>
          <w:lang w:val="es-DO"/>
        </w:rPr>
      </w:pPr>
      <w:r>
        <w:rPr>
          <w:noProof/>
        </w:rPr>
        <w:pict>
          <v:polyline id="_x0000_s1116" style="position:absolute;z-index:-277;mso-position-horizontal-relative:page;mso-position-vertical-relative:page" points="10.25pt,12pt,10.25pt,0,285.1pt,0,285.1pt,12pt,285.1pt,12pt" coordsize="5498,240" o:allowincell="f" stroked="f">
            <v:path arrowok="t"/>
            <w10:wrap anchorx="page" anchory="page"/>
          </v:polyline>
        </w:pict>
      </w:r>
      <w:r>
        <w:rPr>
          <w:noProof/>
        </w:rPr>
        <w:pict>
          <v:shape id="_x0000_s1115" style="position:absolute;margin-left:10.4pt;margin-top:12pt;width:185.4pt;height:24pt;z-index:-258;mso-position-horizontal-relative:page;mso-position-vertical-relative:page" coordsize="3709,480" o:allowincell="f" path="m,480l,,3709,r,480l3709,480e" stroked="f">
            <v:path arrowok="t"/>
            <w10:wrap anchorx="page" anchory="page"/>
          </v:shape>
        </w:pict>
      </w:r>
      <w:r>
        <w:rPr>
          <w:noProof/>
        </w:rPr>
        <w:pict>
          <v:polyline id="_x0000_s1114" style="position:absolute;z-index:-239;mso-position-horizontal-relative:page;mso-position-vertical-relative:page" points="496.25pt,15pt,496.25pt,3pt,563.1pt,3pt,563.1pt,15pt,563.1pt,15pt" coordsize="1338,240" o:allowincell="f" stroked="f">
            <v:path arrowok="t"/>
            <w10:wrap anchorx="page" anchory="page"/>
          </v:polyline>
        </w:pict>
      </w:r>
      <w:r>
        <w:rPr>
          <w:noProof/>
        </w:rPr>
        <w:pict>
          <v:polyline id="_x0000_s1113" style="position:absolute;z-index:-220;mso-position-horizontal-relative:page;mso-position-vertical-relative:page" points="496.25pt,27pt,496.25pt,15pt,563.1pt,15pt,563.1pt,27pt,563.1pt,27pt" coordsize="1338,240" o:allowincell="f" stroked="f">
            <v:path arrowok="t"/>
            <w10:wrap anchorx="page" anchory="page"/>
          </v:polyline>
        </w:pict>
      </w:r>
      <w:r>
        <w:rPr>
          <w:noProof/>
        </w:rPr>
        <w:pict>
          <v:shape id="_x0000_s1112" style="position:absolute;margin-left:495.8pt;margin-top:26.9pt;width:67.3pt;height:12pt;z-index:-201;mso-position-horizontal-relative:page;mso-position-vertical-relative:page" coordsize="1347,240" o:allowincell="f" path="m,240l,,1347,r,240l1347,240e" stroked="f">
            <v:path arrowok="t"/>
            <w10:wrap anchorx="page" anchory="page"/>
          </v:shape>
        </w:pict>
      </w:r>
      <w:r>
        <w:rPr>
          <w:noProof/>
        </w:rPr>
        <w:pict>
          <v:shape id="_x0000_s1111" style="position:absolute;margin-left:455.8pt;margin-top:3pt;width:37.1pt;height:12.4pt;z-index:-182;mso-position-horizontal-relative:page;mso-position-vertical-relative:page" coordsize="742,247" o:allowincell="f" path="m1,247l1,,742,r,247l742,247e" stroked="f">
            <v:path arrowok="t"/>
            <w10:wrap anchorx="page" anchory="page"/>
          </v:shape>
        </w:pict>
      </w:r>
      <w:r>
        <w:rPr>
          <w:noProof/>
        </w:rPr>
        <w:pict>
          <v:shape id="_x0000_s1110" style="position:absolute;margin-left:455.8pt;margin-top:15pt;width:37pt;height:12.4pt;z-index:-163;mso-position-horizontal-relative:page;mso-position-vertical-relative:page" coordsize="740,247" o:allowincell="f" path="m1,247l1,,740,r,247l740,247e" stroked="f">
            <v:path arrowok="t"/>
            <w10:wrap anchorx="page" anchory="page"/>
          </v:shape>
        </w:pict>
      </w:r>
      <w:r>
        <w:rPr>
          <w:noProof/>
        </w:rPr>
        <w:pict>
          <v:shape id="_x0000_s1109" style="position:absolute;margin-left:455.8pt;margin-top:26.9pt;width:37.1pt;height:12.4pt;z-index:-144;mso-position-horizontal-relative:page;mso-position-vertical-relative:page" coordsize="742,247" o:allowincell="f" path="m1,247l1,,742,r,247l742,247e" stroked="f">
            <v:path arrowok="t"/>
            <w10:wrap anchorx="page" anchory="page"/>
          </v:shape>
        </w:pict>
      </w:r>
      <w:r>
        <w:rPr>
          <w:noProof/>
        </w:rPr>
        <w:pict>
          <v:shape id="_x0000_s1108" style="position:absolute;margin-left:455.8pt;margin-top:39pt;width:51pt;height:12.4pt;z-index:-125;mso-position-horizontal-relative:page;mso-position-vertical-relative:page" coordsize="1021,247" o:allowincell="f" path="m1,247l1,,1021,r,247l1021,247e" stroked="f">
            <v:path arrowok="t"/>
            <w10:wrap anchorx="page" anchory="page"/>
          </v:shape>
        </w:pict>
      </w:r>
      <w:r>
        <w:rPr>
          <w:noProof/>
        </w:rPr>
        <w:pict>
          <v:shape id="_x0000_s1107" style="position:absolute;margin-left:10.4pt;margin-top:36pt;width:30.8pt;height:12.4pt;z-index:-106;mso-position-horizontal-relative:page;mso-position-vertical-relative:page" coordsize="615,247" o:allowincell="f" path="m,247l,,615,r,247l615,247e" stroked="f">
            <v:path arrowok="t"/>
            <w10:wrap anchorx="page" anchory="page"/>
          </v:shape>
        </w:pict>
      </w:r>
      <w:r>
        <w:rPr>
          <w:noProof/>
        </w:rPr>
        <w:pict>
          <v:shape id="_x0000_s1106" style="position:absolute;margin-left:44pt;margin-top:36pt;width:56.9pt;height:12pt;z-index:-87;mso-position-horizontal-relative:page;mso-position-vertical-relative:page" coordsize="1137,240" o:allowincell="f" path="m,240l,,1137,r,240l1137,240e" stroked="f">
            <v:path arrowok="t"/>
            <w10:wrap anchorx="page" anchory="page"/>
          </v:shape>
        </w:pict>
      </w:r>
      <w:r>
        <w:rPr>
          <w:noProof/>
        </w:rPr>
        <w:pict>
          <v:shape id="_x0000_s1105" style="position:absolute;margin-left:104.2pt;margin-top:36pt;width:27.8pt;height:12.4pt;z-index:-68;mso-position-horizontal-relative:page;mso-position-vertical-relative:page" coordsize="555,247" o:allowincell="f" path="m,247l,,555,r,247l555,247e" stroked="f">
            <v:path arrowok="t"/>
            <w10:wrap anchorx="page" anchory="page"/>
          </v:shape>
        </w:pict>
      </w:r>
      <w:r>
        <w:rPr>
          <w:noProof/>
        </w:rPr>
        <w:pict>
          <v:polyline id="_x0000_s1104" style="position:absolute;z-index:-49;mso-position-horizontal-relative:page;mso-position-vertical-relative:page" points="134.3pt,48pt,134.3pt,36pt,197pt,36pt,197pt,48pt,197pt,48pt" coordsize="1254,240" o:allowincell="f" stroked="f">
            <v:path arrowok="t"/>
            <w10:wrap anchorx="page" anchory="page"/>
          </v:polyline>
        </w:pict>
      </w:r>
      <w:r>
        <w:rPr>
          <w:noProof/>
        </w:rPr>
        <w:pict>
          <v:polyline id="_x0000_s1103" style="position:absolute;z-index:-30;mso-position-horizontal:absolute;mso-position-horizontal-relative:page;mso-position-vertical:absolute;mso-position-vertical-relative:page" points="3.45pt,1in,571.4pt,1in" coordsize="11359,0" o:allowincell="f" filled="f" strokeweight="0">
            <v:path arrowok="t"/>
            <w10:wrap anchorx="page" anchory="page"/>
          </v:polyline>
        </w:pict>
      </w:r>
      <w:r>
        <w:rPr>
          <w:noProof/>
        </w:rPr>
        <w:pict>
          <v:polyline id="_x0000_s1102" style="position:absolute;z-index:-11;mso-position-horizontal:absolute;mso-position-horizontal-relative:page;mso-position-vertical:absolute;mso-position-vertical-relative:page" points="4.6pt,54pt,571.4pt,54pt" coordsize="11336,0" o:allowincell="f" filled="f" strokeweight="0">
            <v:path arrowok="t"/>
            <w10:wrap anchorx="page" anchory="page"/>
          </v:polyline>
        </w:pict>
      </w: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pgSz w:w="12240" w:h="15840"/>
          <w:pgMar w:top="-20" w:right="0" w:bottom="-20" w:left="0" w:header="0" w:footer="0" w:gutter="0"/>
          <w:cols w:space="720"/>
        </w:sectPr>
      </w:pPr>
    </w:p>
    <w:p w:rsidR="002E1A1A" w:rsidRPr="0066445C" w:rsidRDefault="0008558C">
      <w:pPr>
        <w:spacing w:after="0" w:line="162" w:lineRule="exact"/>
        <w:ind w:left="20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INFOTEP</w:t>
      </w:r>
    </w:p>
    <w:p w:rsidR="002E1A1A" w:rsidRPr="0066445C" w:rsidRDefault="0008558C">
      <w:pPr>
        <w:spacing w:after="0" w:line="162" w:lineRule="exact"/>
        <w:ind w:left="207" w:right="5596"/>
        <w:jc w:val="both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Sistema de Cheques y Conciliaciones Reporte Movimientos de Cuentas</w:t>
      </w:r>
    </w:p>
    <w:p w:rsidR="002E1A1A" w:rsidRPr="0066445C" w:rsidRDefault="0008558C">
      <w:pPr>
        <w:tabs>
          <w:tab w:val="left" w:pos="2078"/>
        </w:tabs>
        <w:spacing w:after="0" w:line="162" w:lineRule="exact"/>
        <w:ind w:left="207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Desde 01/06/2022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Hasta 30/06/2022 </w:t>
      </w:r>
    </w:p>
    <w:p w:rsidR="002E1A1A" w:rsidRPr="0066445C" w:rsidRDefault="0008558C">
      <w:pPr>
        <w:tabs>
          <w:tab w:val="left" w:pos="549"/>
          <w:tab w:val="left" w:pos="833"/>
        </w:tabs>
        <w:spacing w:after="0" w:line="162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br w:type="column"/>
      </w:r>
      <w:proofErr w:type="spell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Pag</w:t>
      </w:r>
      <w:proofErr w:type="spell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.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: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15</w:t>
      </w:r>
    </w:p>
    <w:p w:rsidR="002E1A1A" w:rsidRPr="0066445C" w:rsidRDefault="0008558C">
      <w:pPr>
        <w:tabs>
          <w:tab w:val="left" w:pos="833"/>
        </w:tabs>
        <w:spacing w:after="0" w:line="162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Fecha: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06/07/2022</w:t>
      </w:r>
    </w:p>
    <w:p w:rsidR="002E1A1A" w:rsidRPr="0066445C" w:rsidRDefault="0008558C">
      <w:pPr>
        <w:tabs>
          <w:tab w:val="left" w:pos="824"/>
        </w:tabs>
        <w:spacing w:after="0" w:line="199" w:lineRule="exact"/>
        <w:ind w:left="10" w:right="1296"/>
        <w:jc w:val="both"/>
        <w:rPr>
          <w:lang w:val="es-DO"/>
        </w:rPr>
      </w:pP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Hora  :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03:02 PM </w:t>
      </w:r>
      <w:r w:rsidRPr="0066445C">
        <w:rPr>
          <w:lang w:val="es-DO"/>
        </w:rPr>
        <w:br/>
      </w:r>
      <w:r w:rsidRPr="0066445C">
        <w:rPr>
          <w:rFonts w:ascii="Arial" w:hAnsi="Arial" w:cs="Arial"/>
          <w:color w:val="000000"/>
          <w:spacing w:val="1"/>
          <w:sz w:val="18"/>
          <w:szCs w:val="18"/>
          <w:lang w:val="es-DO"/>
        </w:rPr>
        <w:t>Rchc501</w:t>
      </w: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8946" w:space="160"/>
            <w:col w:w="2974" w:space="160"/>
          </w:cols>
        </w:sectPr>
      </w:pPr>
    </w:p>
    <w:p w:rsidR="002E1A1A" w:rsidRPr="0066445C" w:rsidRDefault="0008558C">
      <w:pPr>
        <w:tabs>
          <w:tab w:val="left" w:pos="7008"/>
          <w:tab w:val="left" w:pos="8741"/>
          <w:tab w:val="left" w:pos="10444"/>
        </w:tabs>
        <w:spacing w:before="153" w:after="0" w:line="230" w:lineRule="exact"/>
        <w:ind w:left="74" w:firstLine="87"/>
        <w:rPr>
          <w:lang w:val="es-DO"/>
        </w:rPr>
      </w:pPr>
      <w:r w:rsidRPr="0066445C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>Documento Cheque    Fecha  Concepto</w:t>
      </w:r>
      <w:r w:rsidRPr="0066445C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2"/>
          <w:sz w:val="20"/>
          <w:szCs w:val="20"/>
          <w:lang w:val="es-DO"/>
        </w:rPr>
        <w:t>Débito</w:t>
      </w:r>
      <w:r w:rsidRPr="0066445C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2"/>
          <w:sz w:val="20"/>
          <w:szCs w:val="20"/>
          <w:lang w:val="es-DO"/>
        </w:rPr>
        <w:t>Crédito</w:t>
      </w:r>
      <w:r w:rsidRPr="0066445C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>Balance</w:t>
      </w: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2E1A1A" w:rsidRPr="0066445C" w:rsidRDefault="0008558C">
      <w:pPr>
        <w:tabs>
          <w:tab w:val="left" w:pos="1958"/>
        </w:tabs>
        <w:spacing w:before="193" w:after="0" w:line="207" w:lineRule="exact"/>
        <w:ind w:left="91"/>
        <w:rPr>
          <w:lang w:val="es-DO"/>
        </w:rPr>
      </w:pP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 xml:space="preserve">010-500149-0 </w:t>
      </w: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-1"/>
          <w:sz w:val="18"/>
          <w:szCs w:val="18"/>
          <w:lang w:val="es-DO"/>
        </w:rPr>
        <w:t>OFICINA NACIONAL</w:t>
      </w:r>
    </w:p>
    <w:p w:rsidR="002E1A1A" w:rsidRPr="0066445C" w:rsidRDefault="0008558C">
      <w:pPr>
        <w:tabs>
          <w:tab w:val="left" w:pos="2067"/>
        </w:tabs>
        <w:spacing w:before="25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NC-0009260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24/06/2022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REEMBOLSO A LA ASOC. DE</w:t>
      </w:r>
    </w:p>
    <w:p w:rsidR="002E1A1A" w:rsidRPr="0066445C" w:rsidRDefault="0008558C">
      <w:pPr>
        <w:spacing w:after="0" w:line="174" w:lineRule="exact"/>
        <w:ind w:left="3036" w:right="1384"/>
        <w:jc w:val="both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 xml:space="preserve">INDUSTRIAS DE LA R.D. POR LA </w:t>
      </w:r>
      <w:r w:rsidRPr="0066445C">
        <w:rPr>
          <w:rFonts w:ascii="Arial" w:hAnsi="Arial" w:cs="Arial"/>
          <w:color w:val="000000"/>
          <w:spacing w:val="-1"/>
          <w:sz w:val="16"/>
          <w:szCs w:val="16"/>
          <w:lang w:val="es-DO"/>
        </w:rPr>
        <w:t>COMPRA</w:t>
      </w:r>
    </w:p>
    <w:p w:rsidR="002E1A1A" w:rsidRPr="0066445C" w:rsidRDefault="0008558C">
      <w:pPr>
        <w:tabs>
          <w:tab w:val="left" w:pos="2067"/>
        </w:tabs>
        <w:spacing w:before="4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NC-0009262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24/06/2022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NOMINA AL PERSONAL MILITAR,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CORRESP. AL MES DE JUNIO 2022</w:t>
      </w:r>
    </w:p>
    <w:p w:rsidR="002E1A1A" w:rsidRPr="0066445C" w:rsidRDefault="0008558C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AK-0009905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27/06/2022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COMPROBANTE VENCIDO, CK 298826</w:t>
      </w:r>
    </w:p>
    <w:p w:rsidR="002E1A1A" w:rsidRPr="0066445C" w:rsidRDefault="0008558C">
      <w:pPr>
        <w:tabs>
          <w:tab w:val="left" w:pos="2067"/>
        </w:tabs>
        <w:spacing w:before="35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PC-0004129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27/06/2022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VENTA DE PRODUCTO DE CURSO Y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VENTA DE PANADERIA Y REPOSTERIA</w:t>
      </w:r>
    </w:p>
    <w:p w:rsidR="002E1A1A" w:rsidRPr="0066445C" w:rsidRDefault="0008558C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AK-0009906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27/06/2022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ERROR EN EL NOMMBRE DEL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PROVEEDOR CK. 298947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KR-0095231 0298922 27/06/2022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3ER PAGO POR IMPARTIR ACCIONES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FORMATIVAS/22 S/CONV.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KR-0095247 0298923 27/06/2022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2DO PAGO (10%) 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FORMATIVAS,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KR-0095301 0298924 27/06/2022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(20%)  POR IMPARTIR</w:t>
      </w:r>
    </w:p>
    <w:p w:rsidR="002E1A1A" w:rsidRPr="0066445C" w:rsidRDefault="0008558C">
      <w:pPr>
        <w:spacing w:before="1" w:after="0" w:line="160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FORMATIVAS/22, S/CONV.</w:t>
      </w:r>
    </w:p>
    <w:p w:rsidR="002E1A1A" w:rsidRPr="0066445C" w:rsidRDefault="0008558C">
      <w:pPr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KR-0095302 0298925 27/06/2022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(20%)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 S/CONV.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KR-0095304 0298926 27/06/2022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3ER PAGO POR IMPARTIR ACCIONES</w:t>
      </w:r>
    </w:p>
    <w:p w:rsidR="002E1A1A" w:rsidRDefault="0008558C">
      <w:pPr>
        <w:spacing w:before="1" w:after="0" w:line="161" w:lineRule="exact"/>
        <w:ind w:left="3036"/>
      </w:pPr>
      <w:r>
        <w:rPr>
          <w:rFonts w:ascii="Arial" w:hAnsi="Arial" w:cs="Arial"/>
          <w:color w:val="000000"/>
          <w:sz w:val="16"/>
          <w:szCs w:val="16"/>
        </w:rPr>
        <w:t>FORM/22, S/CONV. CEAF-</w:t>
      </w:r>
    </w:p>
    <w:p w:rsidR="002E1A1A" w:rsidRPr="0066445C" w:rsidRDefault="0008558C">
      <w:pPr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KR-0095314 0298927 27/06/2022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POLIZA DE SEGURO DE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VEHICULO DE MOTOR: RESP. CIVIL DE</w:t>
      </w:r>
    </w:p>
    <w:p w:rsidR="002E1A1A" w:rsidRPr="0066445C" w:rsidRDefault="0008558C">
      <w:pPr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KR-0095315 0298928 27/06/2022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DEL 20%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FORMATIVAS/22, SEGUN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KR-0095317 0298929 27/06/2022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2DO PAGO (10%)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 SEGUN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KR-0095318 0298930 27/06/2022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2DO PAGO (10%)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 S/CONV.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KR-0095319 0298931 27/06/2022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(20%)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 SEGUN</w:t>
      </w:r>
    </w:p>
    <w:p w:rsidR="002E1A1A" w:rsidRPr="0066445C" w:rsidRDefault="0008558C">
      <w:pPr>
        <w:spacing w:before="4" w:after="0" w:line="184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CONV.</w:t>
      </w:r>
    </w:p>
    <w:p w:rsidR="002E1A1A" w:rsidRPr="0066445C" w:rsidRDefault="0008558C">
      <w:pPr>
        <w:spacing w:before="4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KR-0095320 0298932 27/06/2022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2DO PAGO  (10%)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FORMATIVAS, S/CONV.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KR-0095321 0298933 27/06/2022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SERVICIO DE AGUA PURIFICADA PARA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USO INSTITUCIONAL, S/FACT</w:t>
      </w:r>
      <w:proofErr w:type="gramStart"/>
      <w:r w:rsidRPr="0066445C">
        <w:rPr>
          <w:rFonts w:ascii="Arial" w:hAnsi="Arial" w:cs="Arial"/>
          <w:color w:val="000000"/>
          <w:sz w:val="16"/>
          <w:szCs w:val="16"/>
          <w:lang w:val="es-DO"/>
        </w:rPr>
        <w:t>.#</w:t>
      </w:r>
      <w:proofErr w:type="gramEnd"/>
    </w:p>
    <w:p w:rsidR="002E1A1A" w:rsidRPr="0066445C" w:rsidRDefault="0008558C">
      <w:pPr>
        <w:spacing w:before="7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KR-0095322 0298934 27/06/2022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CONSUMO DE AGUA POTABLE DE LA</w:t>
      </w:r>
    </w:p>
    <w:p w:rsidR="002E1A1A" w:rsidRPr="0066445C" w:rsidRDefault="0008558C">
      <w:pPr>
        <w:spacing w:before="1" w:after="0" w:line="162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ONA Y ECI CORRESP. ABRIL, MAYO</w:t>
      </w:r>
    </w:p>
    <w:p w:rsidR="002E1A1A" w:rsidRPr="0066445C" w:rsidRDefault="0008558C">
      <w:pPr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KR-0095323 0298935 27/06/2022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(15%) POR IMPARTIR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FORMATIVAS, S/CONV.</w:t>
      </w:r>
    </w:p>
    <w:p w:rsidR="002E1A1A" w:rsidRPr="0066445C" w:rsidRDefault="0008558C">
      <w:pPr>
        <w:spacing w:before="6" w:after="0" w:line="184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CEAF-</w:t>
      </w:r>
    </w:p>
    <w:p w:rsidR="002E1A1A" w:rsidRPr="0066445C" w:rsidRDefault="0008558C">
      <w:pPr>
        <w:spacing w:before="4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KR-0095324 0298936 27/06/2022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APOYO ECONOMICO PARA EL TORNEO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DE GOLF ACIS, REALIZADO EN</w:t>
      </w:r>
    </w:p>
    <w:p w:rsidR="002E1A1A" w:rsidRPr="0066445C" w:rsidRDefault="0008558C">
      <w:pPr>
        <w:spacing w:before="7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KR-0095326 0298937 27/06/2022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DEL (20%)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KR-0095328 0298938 27/06/2022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(20%) POR IMPARTIR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FORMATIVAS/22, S/CONV.</w:t>
      </w:r>
    </w:p>
    <w:p w:rsidR="002E1A1A" w:rsidRPr="0066445C" w:rsidRDefault="0008558C">
      <w:pPr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KR-0095329 0298939 27/06/2022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(20%)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FORM/22, SEGUN CONV.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KR-0095331 0298940 27/06/2022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DEL (20%)  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FORMATIVAS/22,</w:t>
      </w:r>
    </w:p>
    <w:p w:rsidR="002E1A1A" w:rsidRPr="0066445C" w:rsidRDefault="0008558C">
      <w:pPr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KR-0095332 0298941 27/06/2022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(4/12) MANT. PREVENTIVO AL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SISTEMA DE CHILLERS DEL ECI,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KR-0095333 0298942 27/06/2022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(20%)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FORMATIVAS/22, S/CONV.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KR-0095334 0298943 27/06/2022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(5/12) POR MANT. DE CHILLERS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DE LA ONA, CORRESP. AL MES</w:t>
      </w:r>
    </w:p>
    <w:p w:rsidR="002E1A1A" w:rsidRPr="0066445C" w:rsidRDefault="0008558C">
      <w:pPr>
        <w:spacing w:before="7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KR-0095335 0298944 27/06/2022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3/12 POR MANT. PREVENTIVO DE</w:t>
      </w:r>
    </w:p>
    <w:p w:rsidR="002E1A1A" w:rsidRPr="0066445C" w:rsidRDefault="0008558C">
      <w:pPr>
        <w:spacing w:before="1" w:after="0" w:line="162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LOS AIRES DEL ALMACEN NAC.</w:t>
      </w:r>
    </w:p>
    <w:p w:rsidR="002E1A1A" w:rsidRPr="0066445C" w:rsidRDefault="0008558C">
      <w:pPr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KR-0095336 0298945 27/06/2022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(20%) POR IMPARTIR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FORMATIVAS/22, S/CONV.</w:t>
      </w:r>
    </w:p>
    <w:p w:rsidR="002E1A1A" w:rsidRPr="0066445C" w:rsidRDefault="0008558C">
      <w:pPr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KR-0095339 0298946 27/06/2022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POLIZA DE SEGURO DE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VEHICULO DE MOTOR: RESP. CIVIL DE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KR-0095340 0298947 27/06/2022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DEL (15%) 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FORM/21, S/CONV.</w:t>
      </w:r>
    </w:p>
    <w:p w:rsidR="002E1A1A" w:rsidRPr="0066445C" w:rsidRDefault="0008558C">
      <w:pPr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KR-0095341 0298948 27/06/2022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COMISION POR TRAMITAR PAGOS DE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LOS APORTES LEY 116-80,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KR-0095342 0298949 27/06/2022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DEL (20%) 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FORM/22, SEGUN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KR-0095344 0298950 27/06/2022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ADQUISIC. DE BOTAS DE SEGURIDAD,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PARA PERSONAL DE ALMACEN,</w:t>
      </w:r>
    </w:p>
    <w:p w:rsidR="002E1A1A" w:rsidRPr="0066445C" w:rsidRDefault="0008558C">
      <w:pPr>
        <w:spacing w:before="7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KR-0095345 0298951 27/06/2022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PUBLICACION DE ESQUELA PARA EL</w:t>
      </w:r>
    </w:p>
    <w:p w:rsidR="002E1A1A" w:rsidRPr="0066445C" w:rsidRDefault="0008558C">
      <w:pPr>
        <w:tabs>
          <w:tab w:val="left" w:pos="3039"/>
        </w:tabs>
        <w:spacing w:before="193" w:after="0" w:line="207" w:lineRule="exact"/>
        <w:ind w:left="871"/>
        <w:rPr>
          <w:lang w:val="es-DO"/>
        </w:rPr>
      </w:pP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br w:type="column"/>
      </w: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 xml:space="preserve">Balance Inicial </w:t>
      </w: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ab/>
        <w:t>502</w:t>
      </w:r>
      <w:proofErr w:type="gramStart"/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>,843,376.23</w:t>
      </w:r>
      <w:proofErr w:type="gramEnd"/>
    </w:p>
    <w:p w:rsidR="002E1A1A" w:rsidRPr="0066445C" w:rsidRDefault="0008558C">
      <w:pPr>
        <w:tabs>
          <w:tab w:val="left" w:pos="3041"/>
        </w:tabs>
        <w:spacing w:before="25" w:after="0" w:line="207" w:lineRule="exact"/>
        <w:ind w:left="16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308,374.65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592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,696,135.19</w:t>
      </w:r>
      <w:proofErr w:type="gramEnd"/>
    </w:p>
    <w:p w:rsidR="002E1A1A" w:rsidRPr="0066445C" w:rsidRDefault="002E1A1A">
      <w:pPr>
        <w:spacing w:after="0" w:line="207" w:lineRule="exact"/>
        <w:ind w:left="7160"/>
        <w:rPr>
          <w:sz w:val="24"/>
          <w:szCs w:val="24"/>
          <w:lang w:val="es-DO"/>
        </w:rPr>
      </w:pPr>
    </w:p>
    <w:p w:rsidR="002E1A1A" w:rsidRPr="0066445C" w:rsidRDefault="0008558C">
      <w:pPr>
        <w:tabs>
          <w:tab w:val="left" w:pos="3041"/>
        </w:tabs>
        <w:spacing w:before="140" w:after="0" w:line="207" w:lineRule="exact"/>
        <w:ind w:left="150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,056,518.40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591,639,616.79</w:t>
      </w:r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67,800.00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591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,707,416.79</w:t>
      </w:r>
      <w:proofErr w:type="gramEnd"/>
    </w:p>
    <w:p w:rsidR="002E1A1A" w:rsidRPr="0066445C" w:rsidRDefault="0008558C">
      <w:pPr>
        <w:tabs>
          <w:tab w:val="left" w:pos="3041"/>
        </w:tabs>
        <w:spacing w:before="33" w:after="0" w:line="207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10,387.00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591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,717,803.79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0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7,350.00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591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,725,153.79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53,352.00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591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,671,801.79</w:t>
      </w:r>
      <w:proofErr w:type="gramEnd"/>
    </w:p>
    <w:p w:rsidR="002E1A1A" w:rsidRPr="0066445C" w:rsidRDefault="0008558C">
      <w:pPr>
        <w:tabs>
          <w:tab w:val="left" w:pos="3041"/>
        </w:tabs>
        <w:spacing w:before="163" w:after="0" w:line="207" w:lineRule="exact"/>
        <w:ind w:left="16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214,975.50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591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,456,826.29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6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178,334.00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591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,278,492.29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75,088.00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591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,203,404.29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6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413,250.00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590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,790,154.29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853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2,869.92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590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,787,284.37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6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333,450.00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590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,453,834.37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6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115,707.62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590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,338,126.75</w:t>
      </w:r>
      <w:proofErr w:type="gramEnd"/>
    </w:p>
    <w:p w:rsidR="002E1A1A" w:rsidRPr="0066445C" w:rsidRDefault="0008558C">
      <w:pPr>
        <w:tabs>
          <w:tab w:val="left" w:pos="3041"/>
        </w:tabs>
        <w:spacing w:before="163" w:after="0" w:line="207" w:lineRule="exact"/>
        <w:ind w:left="16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374,255.00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589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,963,871.75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6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345,610.00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589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,618,261.75</w:t>
      </w:r>
      <w:proofErr w:type="gramEnd"/>
    </w:p>
    <w:p w:rsidR="002E1A1A" w:rsidRPr="0066445C" w:rsidRDefault="002E1A1A">
      <w:pPr>
        <w:spacing w:after="0" w:line="207" w:lineRule="exact"/>
        <w:ind w:left="8812"/>
        <w:rPr>
          <w:sz w:val="24"/>
          <w:szCs w:val="24"/>
          <w:lang w:val="es-DO"/>
        </w:rPr>
      </w:pPr>
    </w:p>
    <w:p w:rsidR="002E1A1A" w:rsidRPr="0066445C" w:rsidRDefault="0008558C">
      <w:pPr>
        <w:tabs>
          <w:tab w:val="left" w:pos="3041"/>
        </w:tabs>
        <w:spacing w:before="139" w:after="0" w:line="207" w:lineRule="exact"/>
        <w:ind w:left="16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125,745.00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589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,492,516.75</w:t>
      </w:r>
      <w:proofErr w:type="gramEnd"/>
    </w:p>
    <w:p w:rsidR="002E1A1A" w:rsidRPr="0066445C" w:rsidRDefault="0008558C">
      <w:pPr>
        <w:tabs>
          <w:tab w:val="left" w:pos="3041"/>
        </w:tabs>
        <w:spacing w:before="163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67,393.00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589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,425,123.75</w:t>
      </w:r>
      <w:proofErr w:type="gramEnd"/>
    </w:p>
    <w:p w:rsidR="002E1A1A" w:rsidRPr="0066445C" w:rsidRDefault="0008558C">
      <w:pPr>
        <w:tabs>
          <w:tab w:val="left" w:pos="3041"/>
        </w:tabs>
        <w:spacing w:before="161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54,720.00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589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,370,403.75</w:t>
      </w:r>
      <w:proofErr w:type="gramEnd"/>
    </w:p>
    <w:p w:rsidR="002E1A1A" w:rsidRPr="0066445C" w:rsidRDefault="0008558C">
      <w:pPr>
        <w:tabs>
          <w:tab w:val="left" w:pos="3041"/>
        </w:tabs>
        <w:spacing w:before="163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29,970.00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589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,340,433.75</w:t>
      </w:r>
      <w:proofErr w:type="gramEnd"/>
    </w:p>
    <w:p w:rsidR="002E1A1A" w:rsidRPr="0066445C" w:rsidRDefault="002E1A1A">
      <w:pPr>
        <w:spacing w:after="0" w:line="207" w:lineRule="exact"/>
        <w:ind w:left="8812"/>
        <w:rPr>
          <w:sz w:val="24"/>
          <w:szCs w:val="24"/>
          <w:lang w:val="es-DO"/>
        </w:rPr>
      </w:pPr>
    </w:p>
    <w:p w:rsidR="002E1A1A" w:rsidRPr="0066445C" w:rsidRDefault="0008558C">
      <w:pPr>
        <w:tabs>
          <w:tab w:val="left" w:pos="3041"/>
        </w:tabs>
        <w:spacing w:before="140" w:after="0" w:line="207" w:lineRule="exact"/>
        <w:ind w:left="16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118,750.00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589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,221,683.75</w:t>
      </w:r>
      <w:proofErr w:type="gramEnd"/>
    </w:p>
    <w:p w:rsidR="002E1A1A" w:rsidRPr="0066445C" w:rsidRDefault="0008558C">
      <w:pPr>
        <w:tabs>
          <w:tab w:val="left" w:pos="3041"/>
        </w:tabs>
        <w:spacing w:before="161" w:after="0" w:line="207" w:lineRule="exact"/>
        <w:ind w:left="16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824,837.50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588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,396,846.25</w:t>
      </w:r>
      <w:proofErr w:type="gramEnd"/>
    </w:p>
    <w:p w:rsidR="002E1A1A" w:rsidRPr="0066445C" w:rsidRDefault="0008558C">
      <w:pPr>
        <w:tabs>
          <w:tab w:val="left" w:pos="3041"/>
        </w:tabs>
        <w:spacing w:before="163" w:after="0" w:line="207" w:lineRule="exact"/>
        <w:ind w:left="16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508,250.00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587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,888,596.25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6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600,780.00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587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,287,816.25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6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222,300.00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587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,065,516.25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96,840.00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,968,676.25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50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,130,500.00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585,838,176.25</w:t>
      </w:r>
    </w:p>
    <w:p w:rsidR="002E1A1A" w:rsidRPr="0066445C" w:rsidRDefault="0008558C">
      <w:pPr>
        <w:tabs>
          <w:tab w:val="left" w:pos="3041"/>
        </w:tabs>
        <w:spacing w:before="163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56,490.00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585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,781,686.25</w:t>
      </w:r>
      <w:proofErr w:type="gramEnd"/>
    </w:p>
    <w:p w:rsidR="002E1A1A" w:rsidRPr="0066445C" w:rsidRDefault="0008558C">
      <w:pPr>
        <w:tabs>
          <w:tab w:val="left" w:pos="3041"/>
        </w:tabs>
        <w:spacing w:before="161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13,240.18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585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,768,446.07</w:t>
      </w:r>
      <w:proofErr w:type="gramEnd"/>
    </w:p>
    <w:p w:rsidR="002E1A1A" w:rsidRPr="0066445C" w:rsidRDefault="0008558C">
      <w:pPr>
        <w:tabs>
          <w:tab w:val="left" w:pos="3041"/>
        </w:tabs>
        <w:spacing w:before="163" w:after="0" w:line="207" w:lineRule="exact"/>
        <w:ind w:left="16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187,102.50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585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,581,343.57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853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1,636.04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585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,579,707.53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853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7,350.00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585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,572,357.53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30,979.50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585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,541,378.03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50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,368,000.00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584,173,378.03</w:t>
      </w:r>
    </w:p>
    <w:p w:rsidR="002E1A1A" w:rsidRPr="0066445C" w:rsidRDefault="0008558C">
      <w:pPr>
        <w:tabs>
          <w:tab w:val="left" w:pos="3041"/>
        </w:tabs>
        <w:spacing w:before="163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52,302.56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584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,121,075.47</w:t>
      </w:r>
      <w:proofErr w:type="gramEnd"/>
    </w:p>
    <w:p w:rsidR="002E1A1A" w:rsidRPr="0066445C" w:rsidRDefault="0008558C">
      <w:pPr>
        <w:tabs>
          <w:tab w:val="left" w:pos="3041"/>
        </w:tabs>
        <w:spacing w:before="161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13,988.84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584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,107,086.63</w:t>
      </w:r>
      <w:proofErr w:type="gramEnd"/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6990" w:space="160"/>
            <w:col w:w="4930" w:space="160"/>
          </w:cols>
        </w:sectPr>
      </w:pPr>
    </w:p>
    <w:p w:rsidR="002E1A1A" w:rsidRPr="0066445C" w:rsidRDefault="0008558C">
      <w:pPr>
        <w:spacing w:after="0" w:line="240" w:lineRule="exact"/>
        <w:rPr>
          <w:rFonts w:ascii="Times New Roman" w:hAnsi="Times New Roman"/>
          <w:sz w:val="24"/>
          <w:lang w:val="es-DO"/>
        </w:rPr>
      </w:pPr>
      <w:r>
        <w:rPr>
          <w:noProof/>
        </w:rPr>
        <w:pict>
          <v:polyline id="_x0000_s1101" style="position:absolute;z-index:-276;mso-position-horizontal-relative:page;mso-position-vertical-relative:page" points="10.25pt,12pt,10.25pt,0,285.1pt,0,285.1pt,12pt,285.1pt,12pt" coordsize="5498,240" o:allowincell="f" stroked="f">
            <v:path arrowok="t"/>
            <w10:wrap anchorx="page" anchory="page"/>
          </v:polyline>
        </w:pict>
      </w:r>
      <w:r>
        <w:rPr>
          <w:noProof/>
        </w:rPr>
        <w:pict>
          <v:shape id="_x0000_s1100" style="position:absolute;margin-left:10.4pt;margin-top:12pt;width:185.4pt;height:24pt;z-index:-257;mso-position-horizontal-relative:page;mso-position-vertical-relative:page" coordsize="3709,480" o:allowincell="f" path="m,480l,,3709,r,480l3709,480e" stroked="f">
            <v:path arrowok="t"/>
            <w10:wrap anchorx="page" anchory="page"/>
          </v:shape>
        </w:pict>
      </w:r>
      <w:r>
        <w:rPr>
          <w:noProof/>
        </w:rPr>
        <w:pict>
          <v:polyline id="_x0000_s1099" style="position:absolute;z-index:-238;mso-position-horizontal-relative:page;mso-position-vertical-relative:page" points="496.25pt,15pt,496.25pt,3pt,563.1pt,3pt,563.1pt,15pt,563.1pt,15pt" coordsize="1338,240" o:allowincell="f" stroked="f">
            <v:path arrowok="t"/>
            <w10:wrap anchorx="page" anchory="page"/>
          </v:polyline>
        </w:pict>
      </w:r>
      <w:r>
        <w:rPr>
          <w:noProof/>
        </w:rPr>
        <w:pict>
          <v:polyline id="_x0000_s1098" style="position:absolute;z-index:-219;mso-position-horizontal-relative:page;mso-position-vertical-relative:page" points="496.25pt,27pt,496.25pt,15pt,563.1pt,15pt,563.1pt,27pt,563.1pt,27pt" coordsize="1338,240" o:allowincell="f" stroked="f">
            <v:path arrowok="t"/>
            <w10:wrap anchorx="page" anchory="page"/>
          </v:polyline>
        </w:pict>
      </w:r>
      <w:r>
        <w:rPr>
          <w:noProof/>
        </w:rPr>
        <w:pict>
          <v:shape id="_x0000_s1097" style="position:absolute;margin-left:495.8pt;margin-top:26.9pt;width:67.3pt;height:12pt;z-index:-200;mso-position-horizontal-relative:page;mso-position-vertical-relative:page" coordsize="1347,240" o:allowincell="f" path="m,240l,,1347,r,240l1347,240e" stroked="f">
            <v:path arrowok="t"/>
            <w10:wrap anchorx="page" anchory="page"/>
          </v:shape>
        </w:pict>
      </w:r>
      <w:r>
        <w:rPr>
          <w:noProof/>
        </w:rPr>
        <w:pict>
          <v:shape id="_x0000_s1096" style="position:absolute;margin-left:455.8pt;margin-top:3pt;width:37.1pt;height:12.4pt;z-index:-181;mso-position-horizontal-relative:page;mso-position-vertical-relative:page" coordsize="742,247" o:allowincell="f" path="m1,247l1,,742,r,247l742,247e" stroked="f">
            <v:path arrowok="t"/>
            <w10:wrap anchorx="page" anchory="page"/>
          </v:shape>
        </w:pict>
      </w:r>
      <w:r>
        <w:rPr>
          <w:noProof/>
        </w:rPr>
        <w:pict>
          <v:shape id="_x0000_s1095" style="position:absolute;margin-left:455.8pt;margin-top:15pt;width:37pt;height:12.4pt;z-index:-162;mso-position-horizontal-relative:page;mso-position-vertical-relative:page" coordsize="740,247" o:allowincell="f" path="m1,247l1,,740,r,247l740,247e" stroked="f">
            <v:path arrowok="t"/>
            <w10:wrap anchorx="page" anchory="page"/>
          </v:shape>
        </w:pict>
      </w:r>
      <w:r>
        <w:rPr>
          <w:noProof/>
        </w:rPr>
        <w:pict>
          <v:shape id="_x0000_s1094" style="position:absolute;margin-left:455.8pt;margin-top:26.9pt;width:37.1pt;height:12.4pt;z-index:-143;mso-position-horizontal-relative:page;mso-position-vertical-relative:page" coordsize="742,247" o:allowincell="f" path="m1,247l1,,742,r,247l742,247e" stroked="f">
            <v:path arrowok="t"/>
            <w10:wrap anchorx="page" anchory="page"/>
          </v:shape>
        </w:pict>
      </w:r>
      <w:r>
        <w:rPr>
          <w:noProof/>
        </w:rPr>
        <w:pict>
          <v:shape id="_x0000_s1093" style="position:absolute;margin-left:455.8pt;margin-top:39pt;width:51pt;height:12.4pt;z-index:-124;mso-position-horizontal-relative:page;mso-position-vertical-relative:page" coordsize="1021,247" o:allowincell="f" path="m1,247l1,,1021,r,247l1021,247e" stroked="f">
            <v:path arrowok="t"/>
            <w10:wrap anchorx="page" anchory="page"/>
          </v:shape>
        </w:pict>
      </w:r>
      <w:r>
        <w:rPr>
          <w:noProof/>
        </w:rPr>
        <w:pict>
          <v:shape id="_x0000_s1092" style="position:absolute;margin-left:10.4pt;margin-top:36pt;width:30.8pt;height:12.4pt;z-index:-105;mso-position-horizontal-relative:page;mso-position-vertical-relative:page" coordsize="615,247" o:allowincell="f" path="m,247l,,615,r,247l615,247e" stroked="f">
            <v:path arrowok="t"/>
            <w10:wrap anchorx="page" anchory="page"/>
          </v:shape>
        </w:pict>
      </w:r>
      <w:r>
        <w:rPr>
          <w:noProof/>
        </w:rPr>
        <w:pict>
          <v:shape id="_x0000_s1091" style="position:absolute;margin-left:44pt;margin-top:36pt;width:56.9pt;height:12pt;z-index:-86;mso-position-horizontal-relative:page;mso-position-vertical-relative:page" coordsize="1137,240" o:allowincell="f" path="m,240l,,1137,r,240l1137,240e" stroked="f">
            <v:path arrowok="t"/>
            <w10:wrap anchorx="page" anchory="page"/>
          </v:shape>
        </w:pict>
      </w:r>
      <w:r>
        <w:rPr>
          <w:noProof/>
        </w:rPr>
        <w:pict>
          <v:shape id="_x0000_s1090" style="position:absolute;margin-left:104.2pt;margin-top:36pt;width:27.8pt;height:12.4pt;z-index:-67;mso-position-horizontal-relative:page;mso-position-vertical-relative:page" coordsize="555,247" o:allowincell="f" path="m,247l,,555,r,247l555,247e" stroked="f">
            <v:path arrowok="t"/>
            <w10:wrap anchorx="page" anchory="page"/>
          </v:shape>
        </w:pict>
      </w:r>
      <w:r>
        <w:rPr>
          <w:noProof/>
        </w:rPr>
        <w:pict>
          <v:polyline id="_x0000_s1089" style="position:absolute;z-index:-48;mso-position-horizontal-relative:page;mso-position-vertical-relative:page" points="134.3pt,48pt,134.3pt,36pt,197pt,36pt,197pt,48pt,197pt,48pt" coordsize="1254,240" o:allowincell="f" stroked="f">
            <v:path arrowok="t"/>
            <w10:wrap anchorx="page" anchory="page"/>
          </v:polyline>
        </w:pict>
      </w:r>
      <w:r>
        <w:rPr>
          <w:noProof/>
        </w:rPr>
        <w:pict>
          <v:polyline id="_x0000_s1088" style="position:absolute;z-index:-29;mso-position-horizontal:absolute;mso-position-horizontal-relative:page;mso-position-vertical:absolute;mso-position-vertical-relative:page" points="3.45pt,1in,571.4pt,1in" coordsize="11359,0" o:allowincell="f" filled="f" strokeweight="0">
            <v:path arrowok="t"/>
            <w10:wrap anchorx="page" anchory="page"/>
          </v:polyline>
        </w:pict>
      </w:r>
      <w:r>
        <w:rPr>
          <w:noProof/>
        </w:rPr>
        <w:pict>
          <v:polyline id="_x0000_s1087" style="position:absolute;z-index:-10;mso-position-horizontal:absolute;mso-position-horizontal-relative:page;mso-position-vertical:absolute;mso-position-vertical-relative:page" points="4.6pt,54pt,571.4pt,54pt" coordsize="11336,0" o:allowincell="f" filled="f" strokeweight="0">
            <v:path arrowok="t"/>
            <w10:wrap anchorx="page" anchory="page"/>
          </v:polyline>
        </w:pict>
      </w: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pgSz w:w="12240" w:h="15840"/>
          <w:pgMar w:top="-20" w:right="0" w:bottom="-20" w:left="0" w:header="0" w:footer="0" w:gutter="0"/>
          <w:cols w:space="720"/>
        </w:sectPr>
      </w:pPr>
    </w:p>
    <w:p w:rsidR="002E1A1A" w:rsidRPr="0066445C" w:rsidRDefault="0008558C">
      <w:pPr>
        <w:spacing w:after="0" w:line="162" w:lineRule="exact"/>
        <w:ind w:left="20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INFOTEP</w:t>
      </w:r>
    </w:p>
    <w:p w:rsidR="002E1A1A" w:rsidRPr="0066445C" w:rsidRDefault="0008558C">
      <w:pPr>
        <w:spacing w:after="0" w:line="162" w:lineRule="exact"/>
        <w:ind w:left="207" w:right="5596"/>
        <w:jc w:val="both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Sistema de Cheques y Conciliaciones Reporte Movimientos de Cuentas</w:t>
      </w:r>
    </w:p>
    <w:p w:rsidR="002E1A1A" w:rsidRPr="0066445C" w:rsidRDefault="0008558C">
      <w:pPr>
        <w:tabs>
          <w:tab w:val="left" w:pos="2078"/>
        </w:tabs>
        <w:spacing w:after="0" w:line="162" w:lineRule="exact"/>
        <w:ind w:left="207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Desde 01/06/2022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Hasta 30/06/2022 </w:t>
      </w:r>
    </w:p>
    <w:p w:rsidR="002E1A1A" w:rsidRPr="0066445C" w:rsidRDefault="0008558C">
      <w:pPr>
        <w:tabs>
          <w:tab w:val="left" w:pos="549"/>
          <w:tab w:val="left" w:pos="833"/>
        </w:tabs>
        <w:spacing w:after="0" w:line="162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br w:type="column"/>
      </w:r>
      <w:proofErr w:type="spell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Pag</w:t>
      </w:r>
      <w:proofErr w:type="spell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.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: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16</w:t>
      </w:r>
    </w:p>
    <w:p w:rsidR="002E1A1A" w:rsidRPr="0066445C" w:rsidRDefault="0008558C">
      <w:pPr>
        <w:tabs>
          <w:tab w:val="left" w:pos="833"/>
        </w:tabs>
        <w:spacing w:after="0" w:line="162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Fecha: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06/07/2022</w:t>
      </w:r>
    </w:p>
    <w:p w:rsidR="002E1A1A" w:rsidRPr="0066445C" w:rsidRDefault="0008558C">
      <w:pPr>
        <w:tabs>
          <w:tab w:val="left" w:pos="824"/>
        </w:tabs>
        <w:spacing w:after="0" w:line="199" w:lineRule="exact"/>
        <w:ind w:left="10" w:right="1296"/>
        <w:jc w:val="both"/>
        <w:rPr>
          <w:lang w:val="es-DO"/>
        </w:rPr>
      </w:pP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Hora  :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03:02 PM </w:t>
      </w:r>
      <w:r w:rsidRPr="0066445C">
        <w:rPr>
          <w:lang w:val="es-DO"/>
        </w:rPr>
        <w:br/>
      </w:r>
      <w:r w:rsidRPr="0066445C">
        <w:rPr>
          <w:rFonts w:ascii="Arial" w:hAnsi="Arial" w:cs="Arial"/>
          <w:color w:val="000000"/>
          <w:spacing w:val="1"/>
          <w:sz w:val="18"/>
          <w:szCs w:val="18"/>
          <w:lang w:val="es-DO"/>
        </w:rPr>
        <w:t>Rchc501</w:t>
      </w: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8946" w:space="160"/>
            <w:col w:w="2974" w:space="160"/>
          </w:cols>
        </w:sectPr>
      </w:pPr>
    </w:p>
    <w:p w:rsidR="002E1A1A" w:rsidRPr="0066445C" w:rsidRDefault="0008558C">
      <w:pPr>
        <w:tabs>
          <w:tab w:val="left" w:pos="7008"/>
          <w:tab w:val="left" w:pos="8741"/>
          <w:tab w:val="left" w:pos="10444"/>
        </w:tabs>
        <w:spacing w:before="153" w:after="0" w:line="230" w:lineRule="exact"/>
        <w:ind w:left="74" w:firstLine="87"/>
        <w:rPr>
          <w:lang w:val="es-DO"/>
        </w:rPr>
      </w:pPr>
      <w:r w:rsidRPr="0066445C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>Documento Cheque    Fecha  Concepto</w:t>
      </w:r>
      <w:r w:rsidRPr="0066445C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2"/>
          <w:sz w:val="20"/>
          <w:szCs w:val="20"/>
          <w:lang w:val="es-DO"/>
        </w:rPr>
        <w:t>Débito</w:t>
      </w:r>
      <w:r w:rsidRPr="0066445C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2"/>
          <w:sz w:val="20"/>
          <w:szCs w:val="20"/>
          <w:lang w:val="es-DO"/>
        </w:rPr>
        <w:t>Crédito</w:t>
      </w:r>
      <w:r w:rsidRPr="0066445C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>Balance</w:t>
      </w: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2E1A1A" w:rsidRPr="0066445C" w:rsidRDefault="0008558C">
      <w:pPr>
        <w:tabs>
          <w:tab w:val="left" w:pos="1958"/>
        </w:tabs>
        <w:spacing w:before="193" w:after="0" w:line="207" w:lineRule="exact"/>
        <w:ind w:left="91"/>
        <w:rPr>
          <w:lang w:val="es-DO"/>
        </w:rPr>
      </w:pP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 xml:space="preserve">010-500149-0 </w:t>
      </w: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-1"/>
          <w:sz w:val="18"/>
          <w:szCs w:val="18"/>
          <w:lang w:val="es-DO"/>
        </w:rPr>
        <w:t>OFICINA NACIONAL</w:t>
      </w:r>
    </w:p>
    <w:p w:rsidR="002E1A1A" w:rsidRPr="0066445C" w:rsidRDefault="0008558C">
      <w:pPr>
        <w:spacing w:before="25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KR-0095346 0298952 27/06/2022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SERVICIO DE LEVANTAMIENTO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TOPOGRAFICO DE PERIMETRO DE</w:t>
      </w:r>
    </w:p>
    <w:p w:rsidR="002E1A1A" w:rsidRPr="0066445C" w:rsidRDefault="0008558C">
      <w:pPr>
        <w:spacing w:before="9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KR-0095347 0298953 27/06/2022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SERVICIO DE RENTA DE AUTOBUSES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PARA VIAJAR A LA ROMANA Y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KR-0095348 0298954 27/06/2022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SERVICIO DE INSTALACION LINEAS DE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CABLEADOS Y OTROS, PARA</w:t>
      </w:r>
    </w:p>
    <w:p w:rsidR="002E1A1A" w:rsidRPr="0066445C" w:rsidRDefault="0008558C">
      <w:pPr>
        <w:spacing w:before="7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KR-0095351 0298955 27/06/2022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ADQUISIC. DE INSUMOS Y FRUTAS</w:t>
      </w:r>
    </w:p>
    <w:p w:rsidR="002E1A1A" w:rsidRPr="0066445C" w:rsidRDefault="0008558C">
      <w:pPr>
        <w:spacing w:before="1" w:after="0" w:line="162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NATURALES, PARA USO</w:t>
      </w:r>
    </w:p>
    <w:p w:rsidR="002E1A1A" w:rsidRPr="0066445C" w:rsidRDefault="0008558C">
      <w:pPr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KR-0095352 0298956 27/06/2022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ADQUISIC. DE REFRIGERIOS Y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SERVICIOS DE CAMAREROS, PARA</w:t>
      </w:r>
    </w:p>
    <w:p w:rsidR="002E1A1A" w:rsidRPr="0066445C" w:rsidRDefault="0008558C">
      <w:pPr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KR-0095354 0298957 27/06/2022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2DO PAGO (10%) 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FORMATIVAS/22, SEGUN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KR-0095355 0298958 27/06/2022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DEL 20%  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</w:t>
      </w:r>
    </w:p>
    <w:p w:rsidR="002E1A1A" w:rsidRPr="0066445C" w:rsidRDefault="0008558C">
      <w:pPr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KR-0095357 0298959 27/06/2022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(20%)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FORM/22, SEGUN CONV.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KR-0095362 0298960 27/06/2022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IMPRESION DE 2,000 UNIDADES DE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BOLETINES EL ALIADO, S/FACT</w:t>
      </w:r>
      <w:proofErr w:type="gramStart"/>
      <w:r w:rsidRPr="0066445C">
        <w:rPr>
          <w:rFonts w:ascii="Arial" w:hAnsi="Arial" w:cs="Arial"/>
          <w:color w:val="000000"/>
          <w:sz w:val="16"/>
          <w:szCs w:val="16"/>
          <w:lang w:val="es-DO"/>
        </w:rPr>
        <w:t>.#</w:t>
      </w:r>
      <w:proofErr w:type="gramEnd"/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KR-0095364 0298961 27/06/2022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DEL 20%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FORMATIVAS/22,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KR-0095365 0298962 27/06/2022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(20%)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FORM/22, SEGUN</w:t>
      </w:r>
    </w:p>
    <w:p w:rsidR="002E1A1A" w:rsidRPr="0066445C" w:rsidRDefault="0008558C">
      <w:pPr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KR-0095367 0298963 27/06/2022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ADQUISIC. DE SUMINISTROS DE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OFICINA PARA STOCK REGULAR DEL</w:t>
      </w:r>
    </w:p>
    <w:p w:rsidR="002E1A1A" w:rsidRPr="0066445C" w:rsidRDefault="0008558C">
      <w:pPr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KR-0095368 0298964 27/06/2022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ADQUISIC. DE UNIFORMES PARA USO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DE LA DIVISION DE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KR-0095369 0298965 27/06/2022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ADQUISIC. DE MATERIAL DE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SUMINISTRO PARA STOCK REGULAR</w:t>
      </w:r>
    </w:p>
    <w:p w:rsidR="002E1A1A" w:rsidRPr="0066445C" w:rsidRDefault="0008558C">
      <w:pPr>
        <w:spacing w:before="5" w:after="0" w:line="184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DEL</w:t>
      </w:r>
    </w:p>
    <w:p w:rsidR="002E1A1A" w:rsidRPr="0066445C" w:rsidRDefault="0008558C">
      <w:pPr>
        <w:spacing w:before="3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KR-0095372 0298966 27/06/2022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SERVICIO DE PUBLICIDAD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INSTITUCIONAL EN EL PROGRAMA</w:t>
      </w:r>
    </w:p>
    <w:p w:rsidR="002E1A1A" w:rsidRPr="0066445C" w:rsidRDefault="0008558C">
      <w:pPr>
        <w:spacing w:before="6" w:after="0" w:line="184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GLOBAL</w:t>
      </w:r>
    </w:p>
    <w:p w:rsidR="002E1A1A" w:rsidRPr="0066445C" w:rsidRDefault="0008558C">
      <w:pPr>
        <w:spacing w:before="4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KR-0095373 0298967 27/06/2022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APOYO ECONOMICO, PARA LA COMPRA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DE UTENSILIOS DE COCINA PARA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KR-0095383 0298968 27/06/2022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SERVICIO DE INTERNET CORRESP.</w:t>
      </w:r>
    </w:p>
    <w:p w:rsidR="002E1A1A" w:rsidRPr="0066445C" w:rsidRDefault="0008558C">
      <w:pPr>
        <w:spacing w:before="1" w:after="0" w:line="162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MAYO 2022 S/FACT. #40516</w:t>
      </w:r>
    </w:p>
    <w:p w:rsidR="002E1A1A" w:rsidRPr="0066445C" w:rsidRDefault="0008558C">
      <w:pPr>
        <w:spacing w:before="7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KR-0095350 0298969 27/06/2022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ADQUISIC. DE BOLETOS AEREOS PARA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LOS SRES. RAFAEL SANTOS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KR-0095349 0298970 27/06/2022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PUBLICIDAD DE LA INSTITUCION EN EL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PERIODICO DIGITAL EL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KR-0095406 0298971 27/06/2022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SERVICIO DE ALMUERZOS Y BEBIDAS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PARA DIFERENTES ACTIVIDADES:</w:t>
      </w:r>
    </w:p>
    <w:p w:rsidR="002E1A1A" w:rsidRPr="0066445C" w:rsidRDefault="0008558C">
      <w:pPr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KR-0095408 0298972 27/06/2022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PUBLICIDAD DE LA INSTITUCION EN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PROGRAMA "PANORAMA ACTUAL"</w:t>
      </w:r>
    </w:p>
    <w:p w:rsidR="002E1A1A" w:rsidRPr="0066445C" w:rsidRDefault="0008558C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NC-0009265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27/06/2022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REFRIGERIOS Y TAXIS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GENERADOS POR HORAS TRABAJADAS</w:t>
      </w:r>
    </w:p>
    <w:p w:rsidR="002E1A1A" w:rsidRDefault="0008558C">
      <w:pPr>
        <w:tabs>
          <w:tab w:val="left" w:pos="2067"/>
        </w:tabs>
        <w:spacing w:before="8" w:after="0" w:line="201" w:lineRule="exact"/>
        <w:ind w:left="74"/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NC-0009266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27/06/2022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 xml:space="preserve">PAGO VIATICOS AL SR. </w:t>
      </w:r>
      <w:r>
        <w:rPr>
          <w:rFonts w:ascii="Arial" w:hAnsi="Arial" w:cs="Arial"/>
          <w:color w:val="000000"/>
          <w:sz w:val="16"/>
          <w:szCs w:val="16"/>
        </w:rPr>
        <w:t>ENGELS</w:t>
      </w:r>
    </w:p>
    <w:p w:rsidR="002E1A1A" w:rsidRPr="0066445C" w:rsidRDefault="0008558C">
      <w:pPr>
        <w:spacing w:after="0" w:line="175" w:lineRule="exact"/>
        <w:ind w:left="3036" w:right="930"/>
        <w:jc w:val="both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 xml:space="preserve">GREGORYS SANTOS POR SERVICIOS </w:t>
      </w:r>
      <w:r w:rsidRPr="0066445C">
        <w:rPr>
          <w:lang w:val="es-DO"/>
        </w:rPr>
        <w:br/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DE</w:t>
      </w:r>
    </w:p>
    <w:p w:rsidR="002E1A1A" w:rsidRDefault="0008558C">
      <w:pPr>
        <w:tabs>
          <w:tab w:val="left" w:pos="2067"/>
        </w:tabs>
        <w:spacing w:before="2" w:after="0" w:line="201" w:lineRule="exact"/>
        <w:ind w:left="74"/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NC-0009263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27/06/2022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 xml:space="preserve">PAGO VIATICO AL SR. </w:t>
      </w:r>
      <w:r>
        <w:rPr>
          <w:rFonts w:ascii="Arial" w:hAnsi="Arial" w:cs="Arial"/>
          <w:color w:val="000000"/>
          <w:sz w:val="16"/>
          <w:szCs w:val="16"/>
        </w:rPr>
        <w:t>ANGEL MANUEL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GARCIA POR SERVICIOS DE</w:t>
      </w:r>
    </w:p>
    <w:p w:rsidR="002E1A1A" w:rsidRPr="0066445C" w:rsidRDefault="0008558C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NC-0009264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27/06/2022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VIATICOS ACUMULADOS AL DIA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25/06/2022</w:t>
      </w:r>
    </w:p>
    <w:p w:rsidR="002E1A1A" w:rsidRPr="0066445C" w:rsidRDefault="0008558C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PC-0004130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VENTA DE PRODUCTO DE CURSO Y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VENTA DE PANADERIA Y REPOSTERIA</w:t>
      </w:r>
    </w:p>
    <w:p w:rsidR="002E1A1A" w:rsidRPr="0066445C" w:rsidRDefault="0008558C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AK-0009907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COMPROBANTE VENCIDO, CK. 298597</w:t>
      </w:r>
    </w:p>
    <w:p w:rsidR="002E1A1A" w:rsidRPr="0066445C" w:rsidRDefault="0008558C">
      <w:pPr>
        <w:tabs>
          <w:tab w:val="left" w:pos="2067"/>
        </w:tabs>
        <w:spacing w:before="35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NC-0009267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DIETA PARA LOS MIEMBROS DE</w:t>
      </w:r>
    </w:p>
    <w:p w:rsidR="002E1A1A" w:rsidRPr="0066445C" w:rsidRDefault="0008558C">
      <w:pPr>
        <w:spacing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LA COMISION DE CONTROL POR</w:t>
      </w:r>
    </w:p>
    <w:p w:rsidR="002E1A1A" w:rsidRPr="0066445C" w:rsidRDefault="0008558C">
      <w:pPr>
        <w:tabs>
          <w:tab w:val="left" w:pos="2067"/>
        </w:tabs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NC-0009268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28/06/2022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VIATICOS ACUMULADOS AL DIA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30/06/2022</w:t>
      </w:r>
    </w:p>
    <w:p w:rsidR="002E1A1A" w:rsidRPr="0066445C" w:rsidRDefault="0008558C">
      <w:pPr>
        <w:tabs>
          <w:tab w:val="left" w:pos="2067"/>
        </w:tabs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AK-0009908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29/06/2022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ERROR EN EL ENDOSO, CK 298787</w:t>
      </w:r>
    </w:p>
    <w:p w:rsidR="002E1A1A" w:rsidRPr="0066445C" w:rsidRDefault="0008558C">
      <w:pPr>
        <w:tabs>
          <w:tab w:val="left" w:pos="2067"/>
        </w:tabs>
        <w:spacing w:before="35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PC-0004131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29/06/2022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DEV. DE CAJA CHICA Y VENTA DE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PANADERIA Y REPOSTERIA</w:t>
      </w:r>
    </w:p>
    <w:p w:rsidR="002E1A1A" w:rsidRPr="0066445C" w:rsidRDefault="0008558C">
      <w:pPr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KR-0095299 0298973 29/06/2022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4TO. Y ULTIMO  PAGO POR IMPARTIR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FORM/21,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KR-0095353 0298974 29/06/2022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2DO. PAGO (70%) 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FORM/22, S/CONV.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KR-0095379 0298975 29/06/2022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3ER. Y ULTIMO PAGO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FORMATIVAS/21,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KR-0095381 0298976 29/06/2022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APOYO ECONOMICO, PARA LA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CELEBRACION DE LA ACTIVIDAD</w:t>
      </w:r>
    </w:p>
    <w:p w:rsidR="002E1A1A" w:rsidRPr="0066445C" w:rsidRDefault="0008558C">
      <w:pPr>
        <w:tabs>
          <w:tab w:val="left" w:pos="3039"/>
        </w:tabs>
        <w:spacing w:before="193" w:after="0" w:line="207" w:lineRule="exact"/>
        <w:ind w:left="871"/>
        <w:rPr>
          <w:lang w:val="es-DO"/>
        </w:rPr>
      </w:pP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br w:type="column"/>
      </w: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 xml:space="preserve">Balance Inicial </w:t>
      </w: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ab/>
        <w:t>502</w:t>
      </w:r>
      <w:proofErr w:type="gramStart"/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>,843,376.23</w:t>
      </w:r>
      <w:proofErr w:type="gramEnd"/>
    </w:p>
    <w:p w:rsidR="002E1A1A" w:rsidRPr="0066445C" w:rsidRDefault="0008558C">
      <w:pPr>
        <w:tabs>
          <w:tab w:val="left" w:pos="3041"/>
        </w:tabs>
        <w:spacing w:before="25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43,900.80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584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,063,185.83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46,550.00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584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,016,635.83</w:t>
      </w:r>
      <w:proofErr w:type="gramEnd"/>
    </w:p>
    <w:p w:rsidR="002E1A1A" w:rsidRPr="0066445C" w:rsidRDefault="0008558C">
      <w:pPr>
        <w:tabs>
          <w:tab w:val="left" w:pos="3041"/>
        </w:tabs>
        <w:spacing w:before="163" w:after="0" w:line="207" w:lineRule="exact"/>
        <w:ind w:left="16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147,445.33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,869,190.50</w:t>
      </w:r>
      <w:proofErr w:type="gramEnd"/>
    </w:p>
    <w:p w:rsidR="002E1A1A" w:rsidRPr="0066445C" w:rsidRDefault="0008558C">
      <w:pPr>
        <w:tabs>
          <w:tab w:val="left" w:pos="3041"/>
        </w:tabs>
        <w:spacing w:before="161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17,311.68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,851,878.82</w:t>
      </w:r>
      <w:proofErr w:type="gramEnd"/>
    </w:p>
    <w:p w:rsidR="002E1A1A" w:rsidRPr="0066445C" w:rsidRDefault="0008558C">
      <w:pPr>
        <w:tabs>
          <w:tab w:val="left" w:pos="3041"/>
        </w:tabs>
        <w:spacing w:before="163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35,276.98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,816,601.84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57,650.75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,758,951.09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6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720,313.00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,038,638.09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6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188,100.00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,850,538.09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6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101,700.00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,748,838.09</w:t>
      </w:r>
      <w:proofErr w:type="gramEnd"/>
    </w:p>
    <w:p w:rsidR="002E1A1A" w:rsidRPr="0066445C" w:rsidRDefault="0008558C">
      <w:pPr>
        <w:tabs>
          <w:tab w:val="left" w:pos="3041"/>
        </w:tabs>
        <w:spacing w:before="163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93,551.25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,655,286.84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6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234,175.00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,421,111.84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40,205.40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,380,906.44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27,633.02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,353,273.42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31,188.00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,322,085.42</w:t>
      </w:r>
      <w:proofErr w:type="gramEnd"/>
    </w:p>
    <w:p w:rsidR="002E1A1A" w:rsidRPr="0066445C" w:rsidRDefault="002E1A1A">
      <w:pPr>
        <w:spacing w:after="0" w:line="207" w:lineRule="exact"/>
        <w:ind w:left="8812"/>
        <w:rPr>
          <w:sz w:val="24"/>
          <w:szCs w:val="24"/>
          <w:lang w:val="es-DO"/>
        </w:rPr>
      </w:pPr>
    </w:p>
    <w:p w:rsidR="002E1A1A" w:rsidRPr="0066445C" w:rsidRDefault="0008558C">
      <w:pPr>
        <w:tabs>
          <w:tab w:val="left" w:pos="3041"/>
        </w:tabs>
        <w:spacing w:before="140" w:after="0" w:line="207" w:lineRule="exact"/>
        <w:ind w:left="16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135,600.00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,186,485.42</w:t>
      </w:r>
      <w:proofErr w:type="gramEnd"/>
    </w:p>
    <w:p w:rsidR="002E1A1A" w:rsidRPr="0066445C" w:rsidRDefault="002E1A1A">
      <w:pPr>
        <w:spacing w:after="0" w:line="207" w:lineRule="exact"/>
        <w:ind w:left="8912"/>
        <w:rPr>
          <w:sz w:val="24"/>
          <w:szCs w:val="24"/>
          <w:lang w:val="es-DO"/>
        </w:rPr>
      </w:pPr>
    </w:p>
    <w:p w:rsidR="002E1A1A" w:rsidRPr="0066445C" w:rsidRDefault="0008558C">
      <w:pPr>
        <w:tabs>
          <w:tab w:val="left" w:pos="3041"/>
        </w:tabs>
        <w:spacing w:before="140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50,000.00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,136,485.42</w:t>
      </w:r>
      <w:proofErr w:type="gramEnd"/>
    </w:p>
    <w:p w:rsidR="002E1A1A" w:rsidRPr="0066445C" w:rsidRDefault="0008558C">
      <w:pPr>
        <w:tabs>
          <w:tab w:val="left" w:pos="3041"/>
        </w:tabs>
        <w:spacing w:before="161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15,456.29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,121,029.13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6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287,012.61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,834,016.52</w:t>
      </w:r>
      <w:proofErr w:type="gramEnd"/>
    </w:p>
    <w:p w:rsidR="002E1A1A" w:rsidRPr="0066445C" w:rsidRDefault="0008558C">
      <w:pPr>
        <w:tabs>
          <w:tab w:val="left" w:pos="3041"/>
        </w:tabs>
        <w:spacing w:before="163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84,533.91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,749,482.61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6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149,512.88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,599,969.73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71,250.00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,528,719.73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19,985.00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,508,734.73</w:t>
      </w:r>
      <w:proofErr w:type="gramEnd"/>
    </w:p>
    <w:p w:rsidR="002E1A1A" w:rsidRPr="0066445C" w:rsidRDefault="0008558C">
      <w:pPr>
        <w:tabs>
          <w:tab w:val="left" w:pos="3041"/>
        </w:tabs>
        <w:spacing w:before="163" w:after="0" w:line="207" w:lineRule="exact"/>
        <w:ind w:left="1853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2,100.00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,506,634.73</w:t>
      </w:r>
      <w:proofErr w:type="gramEnd"/>
    </w:p>
    <w:p w:rsidR="002E1A1A" w:rsidRPr="0066445C" w:rsidRDefault="002E1A1A">
      <w:pPr>
        <w:spacing w:after="0" w:line="207" w:lineRule="exact"/>
        <w:ind w:left="9013"/>
        <w:rPr>
          <w:sz w:val="24"/>
          <w:szCs w:val="24"/>
          <w:lang w:val="es-DO"/>
        </w:rPr>
      </w:pPr>
    </w:p>
    <w:p w:rsidR="002E1A1A" w:rsidRPr="0066445C" w:rsidRDefault="0008558C">
      <w:pPr>
        <w:tabs>
          <w:tab w:val="left" w:pos="3041"/>
        </w:tabs>
        <w:spacing w:before="139" w:after="0" w:line="207" w:lineRule="exact"/>
        <w:ind w:left="1853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1,350.00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,505,284.73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19,400.00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,485,884.73</w:t>
      </w:r>
      <w:proofErr w:type="gramEnd"/>
    </w:p>
    <w:p w:rsidR="002E1A1A" w:rsidRPr="0066445C" w:rsidRDefault="0008558C">
      <w:pPr>
        <w:tabs>
          <w:tab w:val="left" w:pos="3041"/>
        </w:tabs>
        <w:spacing w:before="163" w:after="0" w:line="207" w:lineRule="exact"/>
        <w:ind w:left="10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7,332.00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,493,216.73</w:t>
      </w:r>
      <w:proofErr w:type="gramEnd"/>
    </w:p>
    <w:p w:rsidR="002E1A1A" w:rsidRPr="0066445C" w:rsidRDefault="0008558C">
      <w:pPr>
        <w:tabs>
          <w:tab w:val="left" w:pos="3041"/>
        </w:tabs>
        <w:spacing w:before="161" w:after="0" w:line="207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57,000.00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,550,216.73</w:t>
      </w:r>
      <w:proofErr w:type="gramEnd"/>
    </w:p>
    <w:p w:rsidR="002E1A1A" w:rsidRPr="0066445C" w:rsidRDefault="0008558C">
      <w:pPr>
        <w:tabs>
          <w:tab w:val="left" w:pos="3041"/>
        </w:tabs>
        <w:spacing w:before="33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88,000.00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,462,216.73</w:t>
      </w:r>
      <w:proofErr w:type="gramEnd"/>
    </w:p>
    <w:p w:rsidR="002E1A1A" w:rsidRPr="0066445C" w:rsidRDefault="0008558C">
      <w:pPr>
        <w:tabs>
          <w:tab w:val="left" w:pos="3041"/>
        </w:tabs>
        <w:spacing w:before="163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85,485.00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,376,731.73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45,200.00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,421,931.73</w:t>
      </w:r>
      <w:proofErr w:type="gramEnd"/>
    </w:p>
    <w:p w:rsidR="002E1A1A" w:rsidRPr="0066445C" w:rsidRDefault="0008558C">
      <w:pPr>
        <w:tabs>
          <w:tab w:val="left" w:pos="3041"/>
        </w:tabs>
        <w:spacing w:before="33" w:after="0" w:line="207" w:lineRule="exact"/>
        <w:ind w:left="10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1,600.00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,423,531.73</w:t>
      </w:r>
      <w:proofErr w:type="gramEnd"/>
    </w:p>
    <w:p w:rsidR="002E1A1A" w:rsidRPr="0066445C" w:rsidRDefault="0008558C">
      <w:pPr>
        <w:tabs>
          <w:tab w:val="left" w:pos="3041"/>
        </w:tabs>
        <w:spacing w:before="163" w:after="0" w:line="207" w:lineRule="exact"/>
        <w:ind w:left="16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751,962.28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,671,569.45</w:t>
      </w:r>
      <w:proofErr w:type="gramEnd"/>
    </w:p>
    <w:p w:rsidR="002E1A1A" w:rsidRPr="0066445C" w:rsidRDefault="0008558C">
      <w:pPr>
        <w:tabs>
          <w:tab w:val="left" w:pos="3041"/>
        </w:tabs>
        <w:spacing w:before="161" w:after="0" w:line="207" w:lineRule="exact"/>
        <w:ind w:left="16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180,773.60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,490,795.85</w:t>
      </w:r>
      <w:proofErr w:type="gramEnd"/>
    </w:p>
    <w:p w:rsidR="002E1A1A" w:rsidRPr="0066445C" w:rsidRDefault="0008558C">
      <w:pPr>
        <w:tabs>
          <w:tab w:val="left" w:pos="3041"/>
        </w:tabs>
        <w:spacing w:before="162" w:after="0" w:line="207" w:lineRule="exact"/>
        <w:ind w:left="16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391,844.24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,098,951.61</w:t>
      </w:r>
      <w:proofErr w:type="gramEnd"/>
    </w:p>
    <w:p w:rsidR="002E1A1A" w:rsidRPr="0066445C" w:rsidRDefault="0008558C">
      <w:pPr>
        <w:tabs>
          <w:tab w:val="left" w:pos="3041"/>
        </w:tabs>
        <w:spacing w:before="163" w:after="0" w:line="207" w:lineRule="exact"/>
        <w:ind w:left="175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15,000.00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,083,951.61</w:t>
      </w:r>
      <w:proofErr w:type="gramEnd"/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6990" w:space="160"/>
            <w:col w:w="4930" w:space="160"/>
          </w:cols>
        </w:sectPr>
      </w:pPr>
    </w:p>
    <w:p w:rsidR="002E1A1A" w:rsidRPr="0066445C" w:rsidRDefault="0008558C">
      <w:pPr>
        <w:spacing w:after="0" w:line="240" w:lineRule="exact"/>
        <w:rPr>
          <w:rFonts w:ascii="Times New Roman" w:hAnsi="Times New Roman"/>
          <w:sz w:val="24"/>
          <w:lang w:val="es-DO"/>
        </w:rPr>
      </w:pPr>
      <w:r>
        <w:rPr>
          <w:noProof/>
        </w:rPr>
        <w:pict>
          <v:polyline id="_x0000_s1086" style="position:absolute;z-index:-275;mso-position-horizontal-relative:page;mso-position-vertical-relative:page" points="10.25pt,12pt,10.25pt,0,285.1pt,0,285.1pt,12pt,285.1pt,12pt" coordsize="5498,240" o:allowincell="f" stroked="f">
            <v:path arrowok="t"/>
            <w10:wrap anchorx="page" anchory="page"/>
          </v:polyline>
        </w:pict>
      </w:r>
      <w:r>
        <w:rPr>
          <w:noProof/>
        </w:rPr>
        <w:pict>
          <v:shape id="_x0000_s1085" style="position:absolute;margin-left:10.4pt;margin-top:12pt;width:185.4pt;height:24pt;z-index:-256;mso-position-horizontal-relative:page;mso-position-vertical-relative:page" coordsize="3709,480" o:allowincell="f" path="m,480l,,3709,r,480l3709,480e" stroked="f">
            <v:path arrowok="t"/>
            <w10:wrap anchorx="page" anchory="page"/>
          </v:shape>
        </w:pict>
      </w:r>
      <w:r>
        <w:rPr>
          <w:noProof/>
        </w:rPr>
        <w:pict>
          <v:polyline id="_x0000_s1084" style="position:absolute;z-index:-237;mso-position-horizontal-relative:page;mso-position-vertical-relative:page" points="496.25pt,15pt,496.25pt,3pt,563.1pt,3pt,563.1pt,15pt,563.1pt,15pt" coordsize="1338,240" o:allowincell="f" stroked="f">
            <v:path arrowok="t"/>
            <w10:wrap anchorx="page" anchory="page"/>
          </v:polyline>
        </w:pict>
      </w:r>
      <w:r>
        <w:rPr>
          <w:noProof/>
        </w:rPr>
        <w:pict>
          <v:polyline id="_x0000_s1083" style="position:absolute;z-index:-218;mso-position-horizontal-relative:page;mso-position-vertical-relative:page" points="496.25pt,27pt,496.25pt,15pt,563.1pt,15pt,563.1pt,27pt,563.1pt,27pt" coordsize="1338,240" o:allowincell="f" stroked="f">
            <v:path arrowok="t"/>
            <w10:wrap anchorx="page" anchory="page"/>
          </v:polyline>
        </w:pict>
      </w:r>
      <w:r>
        <w:rPr>
          <w:noProof/>
        </w:rPr>
        <w:pict>
          <v:shape id="_x0000_s1082" style="position:absolute;margin-left:495.8pt;margin-top:26.9pt;width:67.3pt;height:12pt;z-index:-199;mso-position-horizontal-relative:page;mso-position-vertical-relative:page" coordsize="1347,240" o:allowincell="f" path="m,240l,,1347,r,240l1347,240e" stroked="f">
            <v:path arrowok="t"/>
            <w10:wrap anchorx="page" anchory="page"/>
          </v:shape>
        </w:pict>
      </w:r>
      <w:r>
        <w:rPr>
          <w:noProof/>
        </w:rPr>
        <w:pict>
          <v:shape id="_x0000_s1081" style="position:absolute;margin-left:455.8pt;margin-top:3pt;width:37.1pt;height:12.4pt;z-index:-180;mso-position-horizontal-relative:page;mso-position-vertical-relative:page" coordsize="742,247" o:allowincell="f" path="m1,247l1,,742,r,247l742,247e" stroked="f">
            <v:path arrowok="t"/>
            <w10:wrap anchorx="page" anchory="page"/>
          </v:shape>
        </w:pict>
      </w:r>
      <w:r>
        <w:rPr>
          <w:noProof/>
        </w:rPr>
        <w:pict>
          <v:shape id="_x0000_s1080" style="position:absolute;margin-left:455.8pt;margin-top:15pt;width:37pt;height:12.4pt;z-index:-161;mso-position-horizontal-relative:page;mso-position-vertical-relative:page" coordsize="740,247" o:allowincell="f" path="m1,247l1,,740,r,247l740,247e" stroked="f">
            <v:path arrowok="t"/>
            <w10:wrap anchorx="page" anchory="page"/>
          </v:shape>
        </w:pict>
      </w:r>
      <w:r>
        <w:rPr>
          <w:noProof/>
        </w:rPr>
        <w:pict>
          <v:shape id="_x0000_s1079" style="position:absolute;margin-left:455.8pt;margin-top:26.9pt;width:37.1pt;height:12.4pt;z-index:-142;mso-position-horizontal-relative:page;mso-position-vertical-relative:page" coordsize="742,247" o:allowincell="f" path="m1,247l1,,742,r,247l742,247e" stroked="f">
            <v:path arrowok="t"/>
            <w10:wrap anchorx="page" anchory="page"/>
          </v:shape>
        </w:pict>
      </w:r>
      <w:r>
        <w:rPr>
          <w:noProof/>
        </w:rPr>
        <w:pict>
          <v:shape id="_x0000_s1078" style="position:absolute;margin-left:455.8pt;margin-top:39pt;width:51pt;height:12.4pt;z-index:-123;mso-position-horizontal-relative:page;mso-position-vertical-relative:page" coordsize="1021,247" o:allowincell="f" path="m1,247l1,,1021,r,247l1021,247e" stroked="f">
            <v:path arrowok="t"/>
            <w10:wrap anchorx="page" anchory="page"/>
          </v:shape>
        </w:pict>
      </w:r>
      <w:r>
        <w:rPr>
          <w:noProof/>
        </w:rPr>
        <w:pict>
          <v:shape id="_x0000_s1077" style="position:absolute;margin-left:10.4pt;margin-top:36pt;width:30.8pt;height:12.4pt;z-index:-104;mso-position-horizontal-relative:page;mso-position-vertical-relative:page" coordsize="615,247" o:allowincell="f" path="m,247l,,615,r,247l615,247e" stroked="f">
            <v:path arrowok="t"/>
            <w10:wrap anchorx="page" anchory="page"/>
          </v:shape>
        </w:pict>
      </w:r>
      <w:r>
        <w:rPr>
          <w:noProof/>
        </w:rPr>
        <w:pict>
          <v:shape id="_x0000_s1076" style="position:absolute;margin-left:44pt;margin-top:36pt;width:56.9pt;height:12pt;z-index:-85;mso-position-horizontal-relative:page;mso-position-vertical-relative:page" coordsize="1137,240" o:allowincell="f" path="m,240l,,1137,r,240l1137,240e" stroked="f">
            <v:path arrowok="t"/>
            <w10:wrap anchorx="page" anchory="page"/>
          </v:shape>
        </w:pict>
      </w:r>
      <w:r>
        <w:rPr>
          <w:noProof/>
        </w:rPr>
        <w:pict>
          <v:shape id="_x0000_s1075" style="position:absolute;margin-left:104.2pt;margin-top:36pt;width:27.8pt;height:12.4pt;z-index:-66;mso-position-horizontal-relative:page;mso-position-vertical-relative:page" coordsize="555,247" o:allowincell="f" path="m,247l,,555,r,247l555,247e" stroked="f">
            <v:path arrowok="t"/>
            <w10:wrap anchorx="page" anchory="page"/>
          </v:shape>
        </w:pict>
      </w:r>
      <w:r>
        <w:rPr>
          <w:noProof/>
        </w:rPr>
        <w:pict>
          <v:polyline id="_x0000_s1074" style="position:absolute;z-index:-47;mso-position-horizontal-relative:page;mso-position-vertical-relative:page" points="134.3pt,48pt,134.3pt,36pt,197pt,36pt,197pt,48pt,197pt,48pt" coordsize="1254,240" o:allowincell="f" stroked="f">
            <v:path arrowok="t"/>
            <w10:wrap anchorx="page" anchory="page"/>
          </v:polyline>
        </w:pict>
      </w:r>
      <w:r>
        <w:rPr>
          <w:noProof/>
        </w:rPr>
        <w:pict>
          <v:polyline id="_x0000_s1073" style="position:absolute;z-index:-28;mso-position-horizontal:absolute;mso-position-horizontal-relative:page;mso-position-vertical:absolute;mso-position-vertical-relative:page" points="3.45pt,1in,571.4pt,1in" coordsize="11359,0" o:allowincell="f" filled="f" strokeweight="0">
            <v:path arrowok="t"/>
            <w10:wrap anchorx="page" anchory="page"/>
          </v:polyline>
        </w:pict>
      </w:r>
      <w:r>
        <w:rPr>
          <w:noProof/>
        </w:rPr>
        <w:pict>
          <v:polyline id="_x0000_s1072" style="position:absolute;z-index:-9;mso-position-horizontal:absolute;mso-position-horizontal-relative:page;mso-position-vertical:absolute;mso-position-vertical-relative:page" points="4.6pt,54pt,571.4pt,54pt" coordsize="11336,0" o:allowincell="f" filled="f" strokeweight="0">
            <v:path arrowok="t"/>
            <w10:wrap anchorx="page" anchory="page"/>
          </v:polyline>
        </w:pict>
      </w: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pgSz w:w="12240" w:h="15840"/>
          <w:pgMar w:top="-20" w:right="0" w:bottom="-20" w:left="0" w:header="0" w:footer="0" w:gutter="0"/>
          <w:cols w:space="720"/>
        </w:sectPr>
      </w:pPr>
    </w:p>
    <w:p w:rsidR="002E1A1A" w:rsidRPr="0066445C" w:rsidRDefault="0008558C">
      <w:pPr>
        <w:spacing w:after="0" w:line="162" w:lineRule="exact"/>
        <w:ind w:left="20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INFOTEP</w:t>
      </w:r>
    </w:p>
    <w:p w:rsidR="002E1A1A" w:rsidRPr="0066445C" w:rsidRDefault="0008558C">
      <w:pPr>
        <w:spacing w:after="0" w:line="162" w:lineRule="exact"/>
        <w:ind w:left="207" w:right="5596"/>
        <w:jc w:val="both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Sistema de Cheques y Conciliaciones Reporte Movimientos de Cuentas</w:t>
      </w:r>
    </w:p>
    <w:p w:rsidR="002E1A1A" w:rsidRPr="0066445C" w:rsidRDefault="0008558C">
      <w:pPr>
        <w:tabs>
          <w:tab w:val="left" w:pos="2078"/>
        </w:tabs>
        <w:spacing w:after="0" w:line="162" w:lineRule="exact"/>
        <w:ind w:left="207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Desde 01/06/2022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Hasta 30/06/2022 </w:t>
      </w:r>
    </w:p>
    <w:p w:rsidR="002E1A1A" w:rsidRPr="0066445C" w:rsidRDefault="0008558C">
      <w:pPr>
        <w:tabs>
          <w:tab w:val="left" w:pos="549"/>
          <w:tab w:val="left" w:pos="833"/>
        </w:tabs>
        <w:spacing w:after="0" w:line="162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br w:type="column"/>
      </w:r>
      <w:proofErr w:type="spell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Pag</w:t>
      </w:r>
      <w:proofErr w:type="spell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.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: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17</w:t>
      </w:r>
    </w:p>
    <w:p w:rsidR="002E1A1A" w:rsidRPr="0066445C" w:rsidRDefault="0008558C">
      <w:pPr>
        <w:tabs>
          <w:tab w:val="left" w:pos="833"/>
        </w:tabs>
        <w:spacing w:after="0" w:line="162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Fecha: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06/07/2022</w:t>
      </w:r>
    </w:p>
    <w:p w:rsidR="002E1A1A" w:rsidRPr="0066445C" w:rsidRDefault="0008558C">
      <w:pPr>
        <w:tabs>
          <w:tab w:val="left" w:pos="824"/>
        </w:tabs>
        <w:spacing w:after="0" w:line="199" w:lineRule="exact"/>
        <w:ind w:left="10" w:right="1296"/>
        <w:jc w:val="both"/>
        <w:rPr>
          <w:lang w:val="es-DO"/>
        </w:rPr>
      </w:pP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Hora  :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03:02 PM </w:t>
      </w:r>
      <w:r w:rsidRPr="0066445C">
        <w:rPr>
          <w:lang w:val="es-DO"/>
        </w:rPr>
        <w:br/>
      </w:r>
      <w:r w:rsidRPr="0066445C">
        <w:rPr>
          <w:rFonts w:ascii="Arial" w:hAnsi="Arial" w:cs="Arial"/>
          <w:color w:val="000000"/>
          <w:spacing w:val="1"/>
          <w:sz w:val="18"/>
          <w:szCs w:val="18"/>
          <w:lang w:val="es-DO"/>
        </w:rPr>
        <w:t>Rchc501</w:t>
      </w: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8946" w:space="160"/>
            <w:col w:w="2974" w:space="160"/>
          </w:cols>
        </w:sectPr>
      </w:pPr>
    </w:p>
    <w:p w:rsidR="002E1A1A" w:rsidRPr="0066445C" w:rsidRDefault="0008558C">
      <w:pPr>
        <w:tabs>
          <w:tab w:val="left" w:pos="7008"/>
          <w:tab w:val="left" w:pos="8741"/>
          <w:tab w:val="left" w:pos="10444"/>
        </w:tabs>
        <w:spacing w:before="153" w:after="0" w:line="230" w:lineRule="exact"/>
        <w:ind w:left="74" w:firstLine="87"/>
        <w:rPr>
          <w:lang w:val="es-DO"/>
        </w:rPr>
      </w:pPr>
      <w:r w:rsidRPr="0066445C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>Documento Cheque    Fecha  Concepto</w:t>
      </w:r>
      <w:r w:rsidRPr="0066445C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2"/>
          <w:sz w:val="20"/>
          <w:szCs w:val="20"/>
          <w:lang w:val="es-DO"/>
        </w:rPr>
        <w:t>Débito</w:t>
      </w:r>
      <w:r w:rsidRPr="0066445C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2"/>
          <w:sz w:val="20"/>
          <w:szCs w:val="20"/>
          <w:lang w:val="es-DO"/>
        </w:rPr>
        <w:t>Crédito</w:t>
      </w:r>
      <w:r w:rsidRPr="0066445C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>Balance</w:t>
      </w: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2E1A1A" w:rsidRPr="0066445C" w:rsidRDefault="0008558C">
      <w:pPr>
        <w:tabs>
          <w:tab w:val="left" w:pos="1958"/>
        </w:tabs>
        <w:spacing w:before="193" w:after="0" w:line="207" w:lineRule="exact"/>
        <w:ind w:left="91"/>
        <w:rPr>
          <w:lang w:val="es-DO"/>
        </w:rPr>
      </w:pP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 xml:space="preserve">010-500149-0 </w:t>
      </w: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-1"/>
          <w:sz w:val="18"/>
          <w:szCs w:val="18"/>
          <w:lang w:val="es-DO"/>
        </w:rPr>
        <w:t>OFICINA NACIONAL</w:t>
      </w:r>
    </w:p>
    <w:p w:rsidR="002E1A1A" w:rsidRPr="0066445C" w:rsidRDefault="0008558C">
      <w:pPr>
        <w:spacing w:before="25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KR-0095391 0298977 29/06/2022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APOYO ECONOMICO PARA LA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CELEBRACION DEL DIA DEL MAESTRO,</w:t>
      </w:r>
    </w:p>
    <w:p w:rsidR="002E1A1A" w:rsidRPr="0066445C" w:rsidRDefault="0008558C">
      <w:pPr>
        <w:spacing w:before="6" w:after="0" w:line="183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CON</w:t>
      </w:r>
    </w:p>
    <w:p w:rsidR="002E1A1A" w:rsidRPr="0066445C" w:rsidRDefault="0008558C">
      <w:pPr>
        <w:spacing w:before="5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KR-0095397 0298978 29/06/2022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ADQUISIC. DE ACCESORIOS PARA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BANOS DEL CENTRO TECNOLOGICO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KR-0095433 0298979 29/06/2022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APLICACION DEL ART. 105 PARRAFO II,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SOBRE PRESTACIONES</w:t>
      </w:r>
    </w:p>
    <w:p w:rsidR="002E1A1A" w:rsidRPr="0066445C" w:rsidRDefault="0008558C">
      <w:pPr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KR-0095437 0298980 29/06/2022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APLICACION DEL ART. 105 PARRAFO II,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SOBRE PRESTACIONES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KR-0095440 0298981 29/06/2022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ADQUISIC. DE BUTACAS PARA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DISTINTAS REGIONALES DEL INFOTEP,</w:t>
      </w:r>
    </w:p>
    <w:p w:rsidR="002E1A1A" w:rsidRPr="0066445C" w:rsidRDefault="0008558C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NC-0009271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29/06/2022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REFRIGERIOS Y TAXIS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GENERADOS POR HORAS TRABAJADAS</w:t>
      </w:r>
    </w:p>
    <w:p w:rsidR="002E1A1A" w:rsidRDefault="0008558C">
      <w:pPr>
        <w:tabs>
          <w:tab w:val="left" w:pos="2067"/>
        </w:tabs>
        <w:spacing w:before="8" w:after="0" w:line="200" w:lineRule="exact"/>
        <w:ind w:left="74"/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NC-0009272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29/06/2022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 xml:space="preserve">REEMBOLSO A LA SRA. </w:t>
      </w:r>
      <w:r>
        <w:rPr>
          <w:rFonts w:ascii="Arial" w:hAnsi="Arial" w:cs="Arial"/>
          <w:color w:val="000000"/>
          <w:sz w:val="16"/>
          <w:szCs w:val="16"/>
        </w:rPr>
        <w:t>JOSINDRY</w:t>
      </w:r>
    </w:p>
    <w:p w:rsidR="002E1A1A" w:rsidRPr="0066445C" w:rsidRDefault="0008558C">
      <w:pPr>
        <w:spacing w:before="1" w:after="0" w:line="160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VOLQUEZ POR ALMUERZO EN ACTIV.</w:t>
      </w:r>
    </w:p>
    <w:p w:rsidR="002E1A1A" w:rsidRPr="0066445C" w:rsidRDefault="0008558C">
      <w:pPr>
        <w:tabs>
          <w:tab w:val="left" w:pos="2067"/>
        </w:tabs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NC-0009273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29/06/2022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REFRIGERIOS Y TAXIS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GENERADOS POR HORAS TRABAJADAS</w:t>
      </w:r>
    </w:p>
    <w:p w:rsidR="002E1A1A" w:rsidRPr="0066445C" w:rsidRDefault="0008558C">
      <w:pPr>
        <w:tabs>
          <w:tab w:val="left" w:pos="2067"/>
        </w:tabs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NC-0009269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29/06/2022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APOYO ECONOMICO PARA CUBRIR</w:t>
      </w:r>
    </w:p>
    <w:p w:rsidR="002E1A1A" w:rsidRDefault="0008558C">
      <w:pPr>
        <w:spacing w:before="1" w:after="0" w:line="161" w:lineRule="exact"/>
        <w:ind w:left="3036"/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 xml:space="preserve">GASTOS MEDICOS, AL SR. </w:t>
      </w:r>
      <w:r>
        <w:rPr>
          <w:rFonts w:ascii="Arial" w:hAnsi="Arial" w:cs="Arial"/>
          <w:color w:val="000000"/>
          <w:sz w:val="16"/>
          <w:szCs w:val="16"/>
        </w:rPr>
        <w:t>CARLOS</w:t>
      </w:r>
    </w:p>
    <w:p w:rsidR="002E1A1A" w:rsidRPr="0066445C" w:rsidRDefault="0008558C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NC-0009275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29/06/2022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VIATICOS A LA SRA.LUCIA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ENRIQUETA ESPEC. DOCENTE EN</w:t>
      </w:r>
    </w:p>
    <w:p w:rsidR="002E1A1A" w:rsidRPr="0066445C" w:rsidRDefault="0008558C">
      <w:pPr>
        <w:tabs>
          <w:tab w:val="left" w:pos="2067"/>
        </w:tabs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NC-0009277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29/06/2022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EDESUR DOMINICANA POR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CONCEPTO DE ENERGIA ELECTRICA</w:t>
      </w:r>
    </w:p>
    <w:p w:rsidR="002E1A1A" w:rsidRPr="0066445C" w:rsidRDefault="0008558C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NC-0009276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29/06/2022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VIATICOS ACUMULADOS AL DIA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29/06/2022</w:t>
      </w:r>
    </w:p>
    <w:p w:rsidR="002E1A1A" w:rsidRPr="0066445C" w:rsidRDefault="0008558C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NC-0009270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29/06/2022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VIATICOS AL SR.ENGELS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GREGORYS SANTOS POR SERVICIOS</w:t>
      </w:r>
    </w:p>
    <w:p w:rsidR="002E1A1A" w:rsidRPr="0066445C" w:rsidRDefault="0008558C">
      <w:pPr>
        <w:tabs>
          <w:tab w:val="left" w:pos="2067"/>
        </w:tabs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NC-0009274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29/06/2022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REFRIGERIOS Y TAXIS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GENERADOS POR HORAS TRABAJADAS</w:t>
      </w:r>
    </w:p>
    <w:p w:rsidR="002E1A1A" w:rsidRPr="0066445C" w:rsidRDefault="0008558C">
      <w:pPr>
        <w:tabs>
          <w:tab w:val="left" w:pos="2067"/>
        </w:tabs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DP-0002744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30/06/2022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TARJETA DE ACCESO</w:t>
      </w:r>
    </w:p>
    <w:p w:rsidR="002E1A1A" w:rsidRPr="0066445C" w:rsidRDefault="0008558C">
      <w:pPr>
        <w:tabs>
          <w:tab w:val="left" w:pos="2067"/>
        </w:tabs>
        <w:spacing w:before="35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ND-0002407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30/06/2022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INTERESES CF DEL BHD CORRESP.</w:t>
      </w:r>
    </w:p>
    <w:p w:rsidR="002E1A1A" w:rsidRPr="0066445C" w:rsidRDefault="0008558C">
      <w:pPr>
        <w:spacing w:before="1" w:after="0" w:line="158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JUNIO 2022</w:t>
      </w:r>
    </w:p>
    <w:p w:rsidR="002E1A1A" w:rsidRPr="0066445C" w:rsidRDefault="0008558C">
      <w:pPr>
        <w:tabs>
          <w:tab w:val="left" w:pos="2067"/>
        </w:tabs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ND-0002408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30/06/2022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INTERESES CERT. FINANCIEROS,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BANRESERVAS CORRESP.</w:t>
      </w:r>
    </w:p>
    <w:p w:rsidR="002E1A1A" w:rsidRPr="0066445C" w:rsidRDefault="0008558C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AK-0009909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30/06/2022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CUENTA NO CORRESPONDE NC-9281</w:t>
      </w:r>
    </w:p>
    <w:p w:rsidR="002E1A1A" w:rsidRPr="0066445C" w:rsidRDefault="0008558C">
      <w:pPr>
        <w:tabs>
          <w:tab w:val="left" w:pos="2067"/>
        </w:tabs>
        <w:spacing w:before="35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DP-0002739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30/06/2022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DEVOLUCION DE ESTIPENDIOS</w:t>
      </w:r>
    </w:p>
    <w:p w:rsidR="002E1A1A" w:rsidRPr="0066445C" w:rsidRDefault="0008558C">
      <w:pPr>
        <w:spacing w:before="1" w:after="0" w:line="158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RECIBIDAS A 7 PERSONAS</w:t>
      </w:r>
    </w:p>
    <w:p w:rsidR="002E1A1A" w:rsidRPr="0066445C" w:rsidRDefault="0008558C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DP-0002740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30/06/2022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FACTURA NO. B1500000147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CORRESP. AL INFORME DE 2DA</w:t>
      </w:r>
    </w:p>
    <w:p w:rsidR="002E1A1A" w:rsidRPr="0066445C" w:rsidRDefault="0008558C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ND-0002406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30/06/2022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APORTE DEL GOBIERNO,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CORRESPONDIENTE A JUNIO DEL 2022</w:t>
      </w:r>
    </w:p>
    <w:p w:rsidR="002E1A1A" w:rsidRPr="0066445C" w:rsidRDefault="0008558C">
      <w:pPr>
        <w:tabs>
          <w:tab w:val="left" w:pos="2067"/>
        </w:tabs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DP-0002741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30/06/2022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DEVOLUCION DIETA DIA 4 Y 5 DE ABRIL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2022, DIETA NO. 385353</w:t>
      </w:r>
    </w:p>
    <w:p w:rsidR="002E1A1A" w:rsidRPr="0066445C" w:rsidRDefault="0008558C">
      <w:pPr>
        <w:tabs>
          <w:tab w:val="left" w:pos="2067"/>
        </w:tabs>
        <w:spacing w:before="7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PC-0004132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30/06/2022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VENTA DE PRODUCTO DE CURSO</w:t>
      </w:r>
    </w:p>
    <w:p w:rsidR="002E1A1A" w:rsidRPr="0066445C" w:rsidRDefault="0008558C">
      <w:pPr>
        <w:tabs>
          <w:tab w:val="left" w:pos="2067"/>
        </w:tabs>
        <w:spacing w:before="36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AK-0009910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30/06/2022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ERROR EN EL NOMBRE DEL</w:t>
      </w:r>
    </w:p>
    <w:p w:rsidR="002E1A1A" w:rsidRPr="0066445C" w:rsidRDefault="0008558C">
      <w:pPr>
        <w:spacing w:before="1" w:after="0" w:line="158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PROVEEDOR CK. 298738</w:t>
      </w:r>
    </w:p>
    <w:p w:rsidR="002E1A1A" w:rsidRPr="0066445C" w:rsidRDefault="0008558C">
      <w:pPr>
        <w:tabs>
          <w:tab w:val="left" w:pos="2067"/>
        </w:tabs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AK-0009911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30/06/2022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COMPROBANTE VENCIDO, CK 298513</w:t>
      </w:r>
    </w:p>
    <w:p w:rsidR="002E1A1A" w:rsidRPr="0066445C" w:rsidRDefault="0008558C">
      <w:pPr>
        <w:tabs>
          <w:tab w:val="left" w:pos="2067"/>
        </w:tabs>
        <w:spacing w:before="35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PN-0003011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30/06/2022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DEPOSITO DRCN, INGRESO POR</w:t>
      </w:r>
    </w:p>
    <w:p w:rsidR="002E1A1A" w:rsidRPr="0066445C" w:rsidRDefault="0008558C">
      <w:pPr>
        <w:spacing w:after="0" w:line="174" w:lineRule="exact"/>
        <w:ind w:left="3036" w:right="777"/>
        <w:jc w:val="both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DEVOLUCION DE PROPORCION DE EFECT</w:t>
      </w:r>
    </w:p>
    <w:p w:rsidR="002E1A1A" w:rsidRPr="0066445C" w:rsidRDefault="0008558C">
      <w:pPr>
        <w:tabs>
          <w:tab w:val="left" w:pos="2067"/>
        </w:tabs>
        <w:spacing w:before="5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ND-0002409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30/06/2022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PARA REVERSAR NC 9285, PAGO NO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REALIZADOS POR CUENTAS</w:t>
      </w:r>
    </w:p>
    <w:p w:rsidR="002E1A1A" w:rsidRPr="0066445C" w:rsidRDefault="0008558C">
      <w:pPr>
        <w:tabs>
          <w:tab w:val="left" w:pos="2067"/>
        </w:tabs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ND-0002410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30/06/2022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REVERSO NC-9224 PAGO FACILITADOR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 xml:space="preserve">NO REALIZADO POR </w:t>
      </w:r>
      <w:proofErr w:type="gramStart"/>
      <w:r w:rsidRPr="0066445C">
        <w:rPr>
          <w:rFonts w:ascii="Arial" w:hAnsi="Arial" w:cs="Arial"/>
          <w:color w:val="000000"/>
          <w:sz w:val="16"/>
          <w:szCs w:val="16"/>
          <w:lang w:val="es-DO"/>
        </w:rPr>
        <w:t>NUMERO</w:t>
      </w:r>
      <w:proofErr w:type="gramEnd"/>
    </w:p>
    <w:p w:rsidR="002E1A1A" w:rsidRPr="0066445C" w:rsidRDefault="0008558C">
      <w:pPr>
        <w:tabs>
          <w:tab w:val="left" w:pos="2067"/>
        </w:tabs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PE-0001557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30/06/2022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INGRESO POR DEVOLUCION DE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EFECTIVO SEGUN CHEQUE No. 030541</w:t>
      </w:r>
    </w:p>
    <w:p w:rsidR="002E1A1A" w:rsidRPr="0066445C" w:rsidRDefault="0008558C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AK-0009912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30/06/2022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ERROR EN EL MONTO NC-9282</w:t>
      </w:r>
    </w:p>
    <w:p w:rsidR="002E1A1A" w:rsidRPr="0066445C" w:rsidRDefault="0008558C">
      <w:pPr>
        <w:tabs>
          <w:tab w:val="left" w:pos="2067"/>
        </w:tabs>
        <w:spacing w:before="36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DP-0002742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30/06/2022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B1500000148 CORRESP. AL 30%</w:t>
      </w:r>
    </w:p>
    <w:p w:rsidR="002E1A1A" w:rsidRPr="0066445C" w:rsidRDefault="0008558C">
      <w:pPr>
        <w:spacing w:before="1" w:after="0" w:line="158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DE LA FASE EMPRENDIMIENTO</w:t>
      </w:r>
    </w:p>
    <w:p w:rsidR="002E1A1A" w:rsidRPr="0066445C" w:rsidRDefault="0008558C">
      <w:pPr>
        <w:tabs>
          <w:tab w:val="left" w:pos="2067"/>
        </w:tabs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DP-0002743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30/06/2022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DEVOLUCION DIETA NO. 391586</w:t>
      </w:r>
    </w:p>
    <w:p w:rsidR="002E1A1A" w:rsidRPr="0066445C" w:rsidRDefault="0008558C">
      <w:pPr>
        <w:spacing w:before="35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KR-0095466 0298982 30/06/2022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REEMBOLSO GASTOS A TRAVES DE LA</w:t>
      </w:r>
    </w:p>
    <w:p w:rsidR="002E1A1A" w:rsidRPr="0066445C" w:rsidRDefault="0008558C">
      <w:pPr>
        <w:spacing w:before="1" w:after="0" w:line="158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CTA. CTE. #030-300416-9,</w:t>
      </w:r>
    </w:p>
    <w:p w:rsidR="002E1A1A" w:rsidRPr="0066445C" w:rsidRDefault="0008558C">
      <w:pPr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KR-0095452 0298983 30/06/2022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ESTIPENDIOS A (16)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ESPECIALISTAS, QUIENES</w:t>
      </w:r>
    </w:p>
    <w:p w:rsidR="002E1A1A" w:rsidRPr="0066445C" w:rsidRDefault="0008558C">
      <w:pPr>
        <w:spacing w:before="6" w:after="0" w:line="184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CONFORMAN</w:t>
      </w:r>
    </w:p>
    <w:p w:rsidR="002E1A1A" w:rsidRPr="0066445C" w:rsidRDefault="0008558C">
      <w:pPr>
        <w:spacing w:before="4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KR-0095454 0298984 30/06/2022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COMPLETIVO ADQUISIC. DE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MATERIALES DE FERRETERIA PARA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KR-0095467 0298985 30/06/2022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ADQUISIC. DE BOLETAS PARA LA OBRA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TEATRAL RADOJKA, A</w:t>
      </w:r>
    </w:p>
    <w:p w:rsidR="002E1A1A" w:rsidRPr="0066445C" w:rsidRDefault="0008558C">
      <w:pPr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KR-0095468 0298986 30/06/2022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REEMBOLSO CUOTAS DESCONTADAS</w:t>
      </w:r>
    </w:p>
    <w:p w:rsidR="002E1A1A" w:rsidRPr="0066445C" w:rsidRDefault="0008558C">
      <w:pPr>
        <w:tabs>
          <w:tab w:val="left" w:pos="3392"/>
        </w:tabs>
        <w:spacing w:before="193" w:after="0" w:line="207" w:lineRule="exact"/>
        <w:ind w:left="1224"/>
        <w:rPr>
          <w:lang w:val="es-DO"/>
        </w:rPr>
      </w:pP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br w:type="column"/>
      </w: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 xml:space="preserve">Balance Inicial </w:t>
      </w: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ab/>
        <w:t>502</w:t>
      </w:r>
      <w:proofErr w:type="gramStart"/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>,843,376.23</w:t>
      </w:r>
      <w:proofErr w:type="gramEnd"/>
    </w:p>
    <w:p w:rsidR="002E1A1A" w:rsidRPr="0066445C" w:rsidRDefault="0008558C">
      <w:pPr>
        <w:tabs>
          <w:tab w:val="left" w:pos="3394"/>
        </w:tabs>
        <w:spacing w:before="25" w:after="0" w:line="207" w:lineRule="exact"/>
        <w:ind w:left="2105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40,000.00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,043,951.61</w:t>
      </w:r>
      <w:proofErr w:type="gramEnd"/>
    </w:p>
    <w:p w:rsidR="002E1A1A" w:rsidRPr="0066445C" w:rsidRDefault="002E1A1A">
      <w:pPr>
        <w:spacing w:after="0" w:line="207" w:lineRule="exact"/>
        <w:ind w:left="8812"/>
        <w:rPr>
          <w:sz w:val="24"/>
          <w:szCs w:val="24"/>
          <w:lang w:val="es-DO"/>
        </w:rPr>
      </w:pPr>
    </w:p>
    <w:p w:rsidR="002E1A1A" w:rsidRPr="0066445C" w:rsidRDefault="0008558C">
      <w:pPr>
        <w:tabs>
          <w:tab w:val="left" w:pos="3394"/>
        </w:tabs>
        <w:spacing w:before="140" w:after="0" w:line="207" w:lineRule="exact"/>
        <w:ind w:left="2005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133,684.47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579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,910,267.14</w:t>
      </w:r>
      <w:proofErr w:type="gramEnd"/>
    </w:p>
    <w:p w:rsidR="002E1A1A" w:rsidRPr="0066445C" w:rsidRDefault="0008558C">
      <w:pPr>
        <w:tabs>
          <w:tab w:val="left" w:pos="3394"/>
        </w:tabs>
        <w:spacing w:before="162" w:after="0" w:line="207" w:lineRule="exact"/>
        <w:ind w:left="2005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853,289.11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579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,056,978.03</w:t>
      </w:r>
      <w:proofErr w:type="gramEnd"/>
    </w:p>
    <w:p w:rsidR="002E1A1A" w:rsidRPr="0066445C" w:rsidRDefault="0008558C">
      <w:pPr>
        <w:tabs>
          <w:tab w:val="left" w:pos="3394"/>
        </w:tabs>
        <w:spacing w:before="162" w:after="0" w:line="207" w:lineRule="exact"/>
        <w:ind w:left="2005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529,271.11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578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,527,706.92</w:t>
      </w:r>
      <w:proofErr w:type="gramEnd"/>
    </w:p>
    <w:p w:rsidR="002E1A1A" w:rsidRPr="0066445C" w:rsidRDefault="0008558C">
      <w:pPr>
        <w:tabs>
          <w:tab w:val="left" w:pos="3394"/>
        </w:tabs>
        <w:spacing w:before="162" w:after="0" w:line="207" w:lineRule="exact"/>
        <w:ind w:left="2005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432,790.00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578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,094,916.92</w:t>
      </w:r>
      <w:proofErr w:type="gramEnd"/>
    </w:p>
    <w:p w:rsidR="002E1A1A" w:rsidRPr="0066445C" w:rsidRDefault="0008558C">
      <w:pPr>
        <w:tabs>
          <w:tab w:val="left" w:pos="3394"/>
        </w:tabs>
        <w:spacing w:before="163" w:after="0" w:line="207" w:lineRule="exact"/>
        <w:ind w:left="2105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18,650.00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578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,076,266.92</w:t>
      </w:r>
      <w:proofErr w:type="gramEnd"/>
    </w:p>
    <w:p w:rsidR="002E1A1A" w:rsidRPr="0066445C" w:rsidRDefault="0008558C">
      <w:pPr>
        <w:tabs>
          <w:tab w:val="left" w:pos="3394"/>
        </w:tabs>
        <w:spacing w:before="162" w:after="0" w:line="207" w:lineRule="exact"/>
        <w:ind w:left="2206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5,280.05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578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,070,986.87</w:t>
      </w:r>
      <w:proofErr w:type="gramEnd"/>
    </w:p>
    <w:p w:rsidR="002E1A1A" w:rsidRPr="0066445C" w:rsidRDefault="0008558C">
      <w:pPr>
        <w:tabs>
          <w:tab w:val="left" w:pos="3394"/>
        </w:tabs>
        <w:spacing w:before="162" w:after="0" w:line="207" w:lineRule="exact"/>
        <w:ind w:left="2206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5,570.00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578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,065,416.87</w:t>
      </w:r>
      <w:proofErr w:type="gramEnd"/>
    </w:p>
    <w:p w:rsidR="002E1A1A" w:rsidRPr="0066445C" w:rsidRDefault="0008558C">
      <w:pPr>
        <w:tabs>
          <w:tab w:val="left" w:pos="3394"/>
        </w:tabs>
        <w:spacing w:before="162" w:after="0" w:line="207" w:lineRule="exact"/>
        <w:ind w:left="2105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30,000.00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578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,035,416.87</w:t>
      </w:r>
      <w:proofErr w:type="gramEnd"/>
    </w:p>
    <w:p w:rsidR="002E1A1A" w:rsidRPr="0066445C" w:rsidRDefault="0008558C">
      <w:pPr>
        <w:tabs>
          <w:tab w:val="left" w:pos="3394"/>
        </w:tabs>
        <w:spacing w:before="162" w:after="0" w:line="207" w:lineRule="exact"/>
        <w:ind w:left="2206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2,100.00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578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,033,316.87</w:t>
      </w:r>
      <w:proofErr w:type="gramEnd"/>
    </w:p>
    <w:p w:rsidR="002E1A1A" w:rsidRPr="0066445C" w:rsidRDefault="0008558C">
      <w:pPr>
        <w:tabs>
          <w:tab w:val="left" w:pos="3394"/>
        </w:tabs>
        <w:spacing w:before="162" w:after="0" w:line="207" w:lineRule="exact"/>
        <w:ind w:left="1853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,776,524.85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576,256,792.02</w:t>
      </w:r>
    </w:p>
    <w:p w:rsidR="002E1A1A" w:rsidRPr="0066445C" w:rsidRDefault="0008558C">
      <w:pPr>
        <w:tabs>
          <w:tab w:val="left" w:pos="3394"/>
        </w:tabs>
        <w:spacing w:before="162" w:after="0" w:line="207" w:lineRule="exact"/>
        <w:ind w:left="2105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38,640.00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576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,218,152.02</w:t>
      </w:r>
      <w:proofErr w:type="gramEnd"/>
    </w:p>
    <w:p w:rsidR="002E1A1A" w:rsidRPr="0066445C" w:rsidRDefault="0008558C">
      <w:pPr>
        <w:tabs>
          <w:tab w:val="left" w:pos="3394"/>
        </w:tabs>
        <w:spacing w:before="163" w:after="0" w:line="207" w:lineRule="exact"/>
        <w:ind w:left="2206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6,900.00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576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,211,252.02</w:t>
      </w:r>
      <w:proofErr w:type="gramEnd"/>
    </w:p>
    <w:p w:rsidR="002E1A1A" w:rsidRPr="0066445C" w:rsidRDefault="0008558C">
      <w:pPr>
        <w:tabs>
          <w:tab w:val="left" w:pos="3394"/>
        </w:tabs>
        <w:spacing w:before="162" w:after="0" w:line="207" w:lineRule="exact"/>
        <w:ind w:left="2206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7,740.00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576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,203,512.02</w:t>
      </w:r>
      <w:proofErr w:type="gramEnd"/>
    </w:p>
    <w:p w:rsidR="002E1A1A" w:rsidRPr="0066445C" w:rsidRDefault="0008558C">
      <w:pPr>
        <w:tabs>
          <w:tab w:val="left" w:pos="3394"/>
        </w:tabs>
        <w:spacing w:before="162" w:after="0" w:line="207" w:lineRule="exact"/>
        <w:ind w:left="605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135.00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576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,203,647.02</w:t>
      </w:r>
      <w:proofErr w:type="gramEnd"/>
    </w:p>
    <w:p w:rsidR="002E1A1A" w:rsidRPr="0066445C" w:rsidRDefault="0008558C">
      <w:pPr>
        <w:tabs>
          <w:tab w:val="left" w:pos="3394"/>
        </w:tabs>
        <w:spacing w:before="33" w:after="0" w:line="207" w:lineRule="exact"/>
        <w:ind w:left="10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,195,833.33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579,399,480.35</w:t>
      </w:r>
    </w:p>
    <w:p w:rsidR="002E1A1A" w:rsidRPr="0066445C" w:rsidRDefault="0008558C">
      <w:pPr>
        <w:tabs>
          <w:tab w:val="left" w:pos="3394"/>
        </w:tabs>
        <w:spacing w:before="162" w:after="0" w:line="207" w:lineRule="exact"/>
        <w:ind w:left="10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,010,416.70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580,409,897.05</w:t>
      </w:r>
    </w:p>
    <w:p w:rsidR="002E1A1A" w:rsidRPr="0066445C" w:rsidRDefault="0008558C">
      <w:pPr>
        <w:tabs>
          <w:tab w:val="left" w:pos="3394"/>
        </w:tabs>
        <w:spacing w:before="163" w:after="0" w:line="207" w:lineRule="exact"/>
        <w:ind w:left="10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,291,499.79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582,701,396.84</w:t>
      </w:r>
    </w:p>
    <w:p w:rsidR="002E1A1A" w:rsidRPr="0066445C" w:rsidRDefault="0008558C">
      <w:pPr>
        <w:tabs>
          <w:tab w:val="left" w:pos="3394"/>
        </w:tabs>
        <w:spacing w:before="33" w:after="0" w:line="207" w:lineRule="exact"/>
        <w:ind w:left="353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21,350.00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,722,746.84</w:t>
      </w:r>
      <w:proofErr w:type="gramEnd"/>
    </w:p>
    <w:p w:rsidR="002E1A1A" w:rsidRPr="0066445C" w:rsidRDefault="0008558C">
      <w:pPr>
        <w:tabs>
          <w:tab w:val="left" w:pos="3394"/>
        </w:tabs>
        <w:spacing w:before="161" w:after="0" w:line="207" w:lineRule="exact"/>
        <w:ind w:left="353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91,296.00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,814,042.84</w:t>
      </w:r>
      <w:proofErr w:type="gramEnd"/>
    </w:p>
    <w:p w:rsidR="002E1A1A" w:rsidRPr="0066445C" w:rsidRDefault="0008558C">
      <w:pPr>
        <w:tabs>
          <w:tab w:val="left" w:pos="3394"/>
        </w:tabs>
        <w:spacing w:before="163" w:after="0" w:line="207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18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,105,951.83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600,919,994.67</w:t>
      </w:r>
    </w:p>
    <w:p w:rsidR="002E1A1A" w:rsidRPr="0066445C" w:rsidRDefault="0008558C">
      <w:pPr>
        <w:tabs>
          <w:tab w:val="left" w:pos="3394"/>
        </w:tabs>
        <w:spacing w:before="162" w:after="0" w:line="207" w:lineRule="exact"/>
        <w:ind w:left="45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4,000.00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600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,923,994.67</w:t>
      </w:r>
      <w:proofErr w:type="gramEnd"/>
    </w:p>
    <w:p w:rsidR="002E1A1A" w:rsidRPr="0066445C" w:rsidRDefault="0008558C">
      <w:pPr>
        <w:tabs>
          <w:tab w:val="left" w:pos="3394"/>
        </w:tabs>
        <w:spacing w:before="161" w:after="0" w:line="207" w:lineRule="exact"/>
        <w:ind w:left="45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5,259.00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600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,929,253.67</w:t>
      </w:r>
      <w:proofErr w:type="gramEnd"/>
    </w:p>
    <w:p w:rsidR="002E1A1A" w:rsidRPr="0066445C" w:rsidRDefault="0008558C">
      <w:pPr>
        <w:tabs>
          <w:tab w:val="left" w:pos="3394"/>
        </w:tabs>
        <w:spacing w:before="34" w:after="0" w:line="207" w:lineRule="exact"/>
        <w:ind w:left="253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100,000.00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601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,029,253.67</w:t>
      </w:r>
      <w:proofErr w:type="gramEnd"/>
    </w:p>
    <w:p w:rsidR="002E1A1A" w:rsidRPr="0066445C" w:rsidRDefault="0008558C">
      <w:pPr>
        <w:tabs>
          <w:tab w:val="left" w:pos="3394"/>
        </w:tabs>
        <w:spacing w:before="162" w:after="0" w:line="207" w:lineRule="exact"/>
        <w:ind w:left="45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9,040.00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601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,038,293.67</w:t>
      </w:r>
      <w:proofErr w:type="gramEnd"/>
    </w:p>
    <w:p w:rsidR="002E1A1A" w:rsidRPr="0066445C" w:rsidRDefault="0008558C">
      <w:pPr>
        <w:tabs>
          <w:tab w:val="left" w:pos="3394"/>
        </w:tabs>
        <w:spacing w:before="33" w:after="0" w:line="207" w:lineRule="exact"/>
        <w:ind w:left="45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9,485.00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601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,047,778.67</w:t>
      </w:r>
      <w:proofErr w:type="gramEnd"/>
    </w:p>
    <w:p w:rsidR="002E1A1A" w:rsidRPr="0066445C" w:rsidRDefault="002E1A1A">
      <w:pPr>
        <w:spacing w:after="0" w:line="207" w:lineRule="exact"/>
        <w:ind w:left="7060"/>
        <w:rPr>
          <w:sz w:val="24"/>
          <w:szCs w:val="24"/>
          <w:lang w:val="es-DO"/>
        </w:rPr>
      </w:pPr>
    </w:p>
    <w:p w:rsidR="002E1A1A" w:rsidRPr="0066445C" w:rsidRDefault="0008558C">
      <w:pPr>
        <w:tabs>
          <w:tab w:val="left" w:pos="3394"/>
        </w:tabs>
        <w:spacing w:before="140" w:after="0" w:line="207" w:lineRule="exact"/>
        <w:ind w:left="253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125,000.00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601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,172,778.67</w:t>
      </w:r>
      <w:proofErr w:type="gramEnd"/>
    </w:p>
    <w:p w:rsidR="002E1A1A" w:rsidRPr="0066445C" w:rsidRDefault="0008558C">
      <w:pPr>
        <w:tabs>
          <w:tab w:val="left" w:pos="3394"/>
        </w:tabs>
        <w:spacing w:before="162" w:after="0" w:line="207" w:lineRule="exact"/>
        <w:ind w:left="353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24,087.04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601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,196,865.71</w:t>
      </w:r>
      <w:proofErr w:type="gramEnd"/>
    </w:p>
    <w:p w:rsidR="002E1A1A" w:rsidRPr="0066445C" w:rsidRDefault="0008558C">
      <w:pPr>
        <w:tabs>
          <w:tab w:val="left" w:pos="3394"/>
        </w:tabs>
        <w:spacing w:before="162" w:after="0" w:line="207" w:lineRule="exact"/>
        <w:ind w:left="45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1,910.00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601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,198,775.71</w:t>
      </w:r>
      <w:proofErr w:type="gramEnd"/>
    </w:p>
    <w:p w:rsidR="002E1A1A" w:rsidRPr="0066445C" w:rsidRDefault="0008558C">
      <w:pPr>
        <w:tabs>
          <w:tab w:val="left" w:pos="3394"/>
        </w:tabs>
        <w:spacing w:before="162" w:after="0" w:line="207" w:lineRule="exact"/>
        <w:ind w:left="10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,291,499.79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603,490,275.50</w:t>
      </w:r>
    </w:p>
    <w:p w:rsidR="002E1A1A" w:rsidRPr="0066445C" w:rsidRDefault="0008558C">
      <w:pPr>
        <w:tabs>
          <w:tab w:val="left" w:pos="3394"/>
        </w:tabs>
        <w:spacing w:before="34" w:after="0" w:line="207" w:lineRule="exact"/>
        <w:ind w:left="253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252,565.63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603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,742,841.13</w:t>
      </w:r>
      <w:proofErr w:type="gramEnd"/>
    </w:p>
    <w:p w:rsidR="002E1A1A" w:rsidRPr="0066445C" w:rsidRDefault="0008558C">
      <w:pPr>
        <w:tabs>
          <w:tab w:val="left" w:pos="3394"/>
        </w:tabs>
        <w:spacing w:before="162" w:after="0" w:line="207" w:lineRule="exact"/>
        <w:ind w:left="45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1,770.00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603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,744,611.13</w:t>
      </w:r>
      <w:proofErr w:type="gramEnd"/>
    </w:p>
    <w:p w:rsidR="002E1A1A" w:rsidRPr="0066445C" w:rsidRDefault="0008558C">
      <w:pPr>
        <w:tabs>
          <w:tab w:val="left" w:pos="3394"/>
        </w:tabs>
        <w:spacing w:before="33" w:after="0" w:line="207" w:lineRule="exact"/>
        <w:ind w:left="1753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10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,996,086.46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592,748,524.67</w:t>
      </w:r>
    </w:p>
    <w:p w:rsidR="002E1A1A" w:rsidRPr="0066445C" w:rsidRDefault="0008558C">
      <w:pPr>
        <w:tabs>
          <w:tab w:val="left" w:pos="3394"/>
        </w:tabs>
        <w:spacing w:before="162" w:after="0" w:line="207" w:lineRule="exact"/>
        <w:ind w:left="2105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48,800.00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592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,699,724.67</w:t>
      </w:r>
      <w:proofErr w:type="gramEnd"/>
    </w:p>
    <w:p w:rsidR="002E1A1A" w:rsidRPr="0066445C" w:rsidRDefault="002E1A1A">
      <w:pPr>
        <w:spacing w:after="0" w:line="207" w:lineRule="exact"/>
        <w:ind w:left="8912"/>
        <w:rPr>
          <w:sz w:val="24"/>
          <w:szCs w:val="24"/>
          <w:lang w:val="es-DO"/>
        </w:rPr>
      </w:pPr>
    </w:p>
    <w:p w:rsidR="002E1A1A" w:rsidRPr="0066445C" w:rsidRDefault="0008558C">
      <w:pPr>
        <w:tabs>
          <w:tab w:val="left" w:pos="3394"/>
        </w:tabs>
        <w:spacing w:before="140" w:after="0" w:line="207" w:lineRule="exact"/>
        <w:ind w:left="2206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2,187.23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592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,697,537.44</w:t>
      </w:r>
      <w:proofErr w:type="gramEnd"/>
    </w:p>
    <w:p w:rsidR="002E1A1A" w:rsidRPr="0066445C" w:rsidRDefault="0008558C">
      <w:pPr>
        <w:tabs>
          <w:tab w:val="left" w:pos="3394"/>
        </w:tabs>
        <w:spacing w:before="162" w:after="0" w:line="207" w:lineRule="exact"/>
        <w:ind w:left="2105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84,750.00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592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,612,787.44</w:t>
      </w:r>
      <w:proofErr w:type="gramEnd"/>
    </w:p>
    <w:p w:rsidR="002E1A1A" w:rsidRPr="0066445C" w:rsidRDefault="0008558C">
      <w:pPr>
        <w:tabs>
          <w:tab w:val="left" w:pos="3394"/>
        </w:tabs>
        <w:spacing w:before="162" w:after="0" w:line="207" w:lineRule="exact"/>
        <w:ind w:left="2105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33,725.00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592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,579,062.44</w:t>
      </w:r>
      <w:proofErr w:type="gramEnd"/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6637" w:space="160"/>
            <w:col w:w="5283" w:space="160"/>
          </w:cols>
        </w:sectPr>
      </w:pPr>
    </w:p>
    <w:p w:rsidR="002E1A1A" w:rsidRPr="0066445C" w:rsidRDefault="0008558C">
      <w:pPr>
        <w:spacing w:after="0" w:line="240" w:lineRule="exact"/>
        <w:rPr>
          <w:rFonts w:ascii="Times New Roman" w:hAnsi="Times New Roman"/>
          <w:sz w:val="24"/>
          <w:lang w:val="es-DO"/>
        </w:rPr>
      </w:pPr>
      <w:r>
        <w:rPr>
          <w:noProof/>
        </w:rPr>
        <w:pict>
          <v:polyline id="_x0000_s1071" style="position:absolute;z-index:-274;mso-position-horizontal-relative:page;mso-position-vertical-relative:page" points="10.25pt,12pt,10.25pt,0,285.1pt,0,285.1pt,12pt,285.1pt,12pt" coordsize="5498,240" o:allowincell="f" stroked="f">
            <v:path arrowok="t"/>
            <w10:wrap anchorx="page" anchory="page"/>
          </v:polyline>
        </w:pict>
      </w:r>
      <w:r>
        <w:rPr>
          <w:noProof/>
        </w:rPr>
        <w:pict>
          <v:shape id="_x0000_s1070" style="position:absolute;margin-left:10.4pt;margin-top:12pt;width:185.4pt;height:24pt;z-index:-255;mso-position-horizontal-relative:page;mso-position-vertical-relative:page" coordsize="3709,480" o:allowincell="f" path="m,480l,,3709,r,480l3709,480e" stroked="f">
            <v:path arrowok="t"/>
            <w10:wrap anchorx="page" anchory="page"/>
          </v:shape>
        </w:pict>
      </w:r>
      <w:r>
        <w:rPr>
          <w:noProof/>
        </w:rPr>
        <w:pict>
          <v:polyline id="_x0000_s1069" style="position:absolute;z-index:-236;mso-position-horizontal-relative:page;mso-position-vertical-relative:page" points="496.25pt,15pt,496.25pt,3pt,563.1pt,3pt,563.1pt,15pt,563.1pt,15pt" coordsize="1338,240" o:allowincell="f" stroked="f">
            <v:path arrowok="t"/>
            <w10:wrap anchorx="page" anchory="page"/>
          </v:polyline>
        </w:pict>
      </w:r>
      <w:r>
        <w:rPr>
          <w:noProof/>
        </w:rPr>
        <w:pict>
          <v:polyline id="_x0000_s1068" style="position:absolute;z-index:-217;mso-position-horizontal-relative:page;mso-position-vertical-relative:page" points="496.25pt,27pt,496.25pt,15pt,563.1pt,15pt,563.1pt,27pt,563.1pt,27pt" coordsize="1338,240" o:allowincell="f" stroked="f">
            <v:path arrowok="t"/>
            <w10:wrap anchorx="page" anchory="page"/>
          </v:polyline>
        </w:pict>
      </w:r>
      <w:r>
        <w:rPr>
          <w:noProof/>
        </w:rPr>
        <w:pict>
          <v:shape id="_x0000_s1067" style="position:absolute;margin-left:495.8pt;margin-top:26.9pt;width:67.3pt;height:12pt;z-index:-198;mso-position-horizontal-relative:page;mso-position-vertical-relative:page" coordsize="1347,240" o:allowincell="f" path="m,240l,,1347,r,240l1347,240e" stroked="f">
            <v:path arrowok="t"/>
            <w10:wrap anchorx="page" anchory="page"/>
          </v:shape>
        </w:pict>
      </w:r>
      <w:r>
        <w:rPr>
          <w:noProof/>
        </w:rPr>
        <w:pict>
          <v:shape id="_x0000_s1066" style="position:absolute;margin-left:455.8pt;margin-top:3pt;width:37.1pt;height:12.4pt;z-index:-179;mso-position-horizontal-relative:page;mso-position-vertical-relative:page" coordsize="742,247" o:allowincell="f" path="m1,247l1,,742,r,247l742,247e" stroked="f">
            <v:path arrowok="t"/>
            <w10:wrap anchorx="page" anchory="page"/>
          </v:shape>
        </w:pict>
      </w:r>
      <w:r>
        <w:rPr>
          <w:noProof/>
        </w:rPr>
        <w:pict>
          <v:shape id="_x0000_s1065" style="position:absolute;margin-left:455.8pt;margin-top:15pt;width:37pt;height:12.4pt;z-index:-160;mso-position-horizontal-relative:page;mso-position-vertical-relative:page" coordsize="740,247" o:allowincell="f" path="m1,247l1,,740,r,247l740,247e" stroked="f">
            <v:path arrowok="t"/>
            <w10:wrap anchorx="page" anchory="page"/>
          </v:shape>
        </w:pict>
      </w:r>
      <w:r>
        <w:rPr>
          <w:noProof/>
        </w:rPr>
        <w:pict>
          <v:shape id="_x0000_s1064" style="position:absolute;margin-left:455.8pt;margin-top:26.9pt;width:37.1pt;height:12.4pt;z-index:-141;mso-position-horizontal-relative:page;mso-position-vertical-relative:page" coordsize="742,247" o:allowincell="f" path="m1,247l1,,742,r,247l742,247e" stroked="f">
            <v:path arrowok="t"/>
            <w10:wrap anchorx="page" anchory="page"/>
          </v:shape>
        </w:pict>
      </w:r>
      <w:r>
        <w:rPr>
          <w:noProof/>
        </w:rPr>
        <w:pict>
          <v:shape id="_x0000_s1063" style="position:absolute;margin-left:455.8pt;margin-top:39pt;width:51pt;height:12.4pt;z-index:-122;mso-position-horizontal-relative:page;mso-position-vertical-relative:page" coordsize="1021,247" o:allowincell="f" path="m1,247l1,,1021,r,247l1021,247e" stroked="f">
            <v:path arrowok="t"/>
            <w10:wrap anchorx="page" anchory="page"/>
          </v:shape>
        </w:pict>
      </w:r>
      <w:r>
        <w:rPr>
          <w:noProof/>
        </w:rPr>
        <w:pict>
          <v:shape id="_x0000_s1062" style="position:absolute;margin-left:10.4pt;margin-top:36pt;width:30.8pt;height:12.4pt;z-index:-103;mso-position-horizontal-relative:page;mso-position-vertical-relative:page" coordsize="615,247" o:allowincell="f" path="m,247l,,615,r,247l615,247e" stroked="f">
            <v:path arrowok="t"/>
            <w10:wrap anchorx="page" anchory="page"/>
          </v:shape>
        </w:pict>
      </w:r>
      <w:r>
        <w:rPr>
          <w:noProof/>
        </w:rPr>
        <w:pict>
          <v:shape id="_x0000_s1061" style="position:absolute;margin-left:44pt;margin-top:36pt;width:56.9pt;height:12pt;z-index:-84;mso-position-horizontal-relative:page;mso-position-vertical-relative:page" coordsize="1137,240" o:allowincell="f" path="m,240l,,1137,r,240l1137,240e" stroked="f">
            <v:path arrowok="t"/>
            <w10:wrap anchorx="page" anchory="page"/>
          </v:shape>
        </w:pict>
      </w:r>
      <w:r>
        <w:rPr>
          <w:noProof/>
        </w:rPr>
        <w:pict>
          <v:shape id="_x0000_s1060" style="position:absolute;margin-left:104.2pt;margin-top:36pt;width:27.8pt;height:12.4pt;z-index:-65;mso-position-horizontal-relative:page;mso-position-vertical-relative:page" coordsize="555,247" o:allowincell="f" path="m,247l,,555,r,247l555,247e" stroked="f">
            <v:path arrowok="t"/>
            <w10:wrap anchorx="page" anchory="page"/>
          </v:shape>
        </w:pict>
      </w:r>
      <w:r>
        <w:rPr>
          <w:noProof/>
        </w:rPr>
        <w:pict>
          <v:polyline id="_x0000_s1059" style="position:absolute;z-index:-46;mso-position-horizontal-relative:page;mso-position-vertical-relative:page" points="134.3pt,48pt,134.3pt,36pt,197pt,36pt,197pt,48pt,197pt,48pt" coordsize="1254,240" o:allowincell="f" stroked="f">
            <v:path arrowok="t"/>
            <w10:wrap anchorx="page" anchory="page"/>
          </v:polyline>
        </w:pict>
      </w:r>
      <w:r>
        <w:rPr>
          <w:noProof/>
        </w:rPr>
        <w:pict>
          <v:polyline id="_x0000_s1058" style="position:absolute;z-index:-27;mso-position-horizontal:absolute;mso-position-horizontal-relative:page;mso-position-vertical:absolute;mso-position-vertical-relative:page" points="3.45pt,1in,571.4pt,1in" coordsize="11359,0" o:allowincell="f" filled="f" strokeweight="0">
            <v:path arrowok="t"/>
            <w10:wrap anchorx="page" anchory="page"/>
          </v:polyline>
        </w:pict>
      </w:r>
      <w:r>
        <w:rPr>
          <w:noProof/>
        </w:rPr>
        <w:pict>
          <v:polyline id="_x0000_s1057" style="position:absolute;z-index:-8;mso-position-horizontal:absolute;mso-position-horizontal-relative:page;mso-position-vertical:absolute;mso-position-vertical-relative:page" points="4.6pt,54pt,571.4pt,54pt" coordsize="11336,0" o:allowincell="f" filled="f" strokeweight="0">
            <v:path arrowok="t"/>
            <w10:wrap anchorx="page" anchory="page"/>
          </v:polyline>
        </w:pict>
      </w: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pgSz w:w="12240" w:h="15840"/>
          <w:pgMar w:top="-20" w:right="0" w:bottom="-20" w:left="0" w:header="0" w:footer="0" w:gutter="0"/>
          <w:cols w:space="720"/>
        </w:sectPr>
      </w:pPr>
    </w:p>
    <w:p w:rsidR="002E1A1A" w:rsidRPr="0066445C" w:rsidRDefault="0008558C">
      <w:pPr>
        <w:spacing w:after="0" w:line="162" w:lineRule="exact"/>
        <w:ind w:left="20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INFOTEP</w:t>
      </w:r>
    </w:p>
    <w:p w:rsidR="002E1A1A" w:rsidRPr="0066445C" w:rsidRDefault="0008558C">
      <w:pPr>
        <w:spacing w:after="0" w:line="162" w:lineRule="exact"/>
        <w:ind w:left="207" w:right="5596"/>
        <w:jc w:val="both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Sistema de Cheques y Conciliaciones Reporte Movimientos de Cuentas</w:t>
      </w:r>
    </w:p>
    <w:p w:rsidR="002E1A1A" w:rsidRPr="0066445C" w:rsidRDefault="0008558C">
      <w:pPr>
        <w:tabs>
          <w:tab w:val="left" w:pos="2078"/>
        </w:tabs>
        <w:spacing w:after="0" w:line="162" w:lineRule="exact"/>
        <w:ind w:left="207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Desde 01/06/2022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Hasta 30/06/2022 </w:t>
      </w:r>
    </w:p>
    <w:p w:rsidR="002E1A1A" w:rsidRPr="0066445C" w:rsidRDefault="0008558C">
      <w:pPr>
        <w:tabs>
          <w:tab w:val="left" w:pos="549"/>
          <w:tab w:val="left" w:pos="833"/>
        </w:tabs>
        <w:spacing w:after="0" w:line="162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br w:type="column"/>
      </w:r>
      <w:proofErr w:type="spell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Pag</w:t>
      </w:r>
      <w:proofErr w:type="spell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.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: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18</w:t>
      </w:r>
    </w:p>
    <w:p w:rsidR="002E1A1A" w:rsidRPr="0066445C" w:rsidRDefault="0008558C">
      <w:pPr>
        <w:tabs>
          <w:tab w:val="left" w:pos="833"/>
        </w:tabs>
        <w:spacing w:after="0" w:line="162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Fecha: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06/07/2022</w:t>
      </w:r>
    </w:p>
    <w:p w:rsidR="002E1A1A" w:rsidRPr="0066445C" w:rsidRDefault="0008558C">
      <w:pPr>
        <w:tabs>
          <w:tab w:val="left" w:pos="824"/>
        </w:tabs>
        <w:spacing w:after="0" w:line="199" w:lineRule="exact"/>
        <w:ind w:left="10" w:right="1296"/>
        <w:jc w:val="both"/>
        <w:rPr>
          <w:lang w:val="es-DO"/>
        </w:rPr>
      </w:pP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Hora  :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03:02 PM </w:t>
      </w:r>
      <w:r w:rsidRPr="0066445C">
        <w:rPr>
          <w:lang w:val="es-DO"/>
        </w:rPr>
        <w:br/>
      </w:r>
      <w:r w:rsidRPr="0066445C">
        <w:rPr>
          <w:rFonts w:ascii="Arial" w:hAnsi="Arial" w:cs="Arial"/>
          <w:color w:val="000000"/>
          <w:spacing w:val="1"/>
          <w:sz w:val="18"/>
          <w:szCs w:val="18"/>
          <w:lang w:val="es-DO"/>
        </w:rPr>
        <w:t>Rchc501</w:t>
      </w: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8946" w:space="160"/>
            <w:col w:w="2974" w:space="160"/>
          </w:cols>
        </w:sectPr>
      </w:pPr>
    </w:p>
    <w:p w:rsidR="002E1A1A" w:rsidRPr="0066445C" w:rsidRDefault="0008558C">
      <w:pPr>
        <w:tabs>
          <w:tab w:val="left" w:pos="7008"/>
          <w:tab w:val="left" w:pos="8741"/>
          <w:tab w:val="left" w:pos="10444"/>
        </w:tabs>
        <w:spacing w:before="153" w:after="0" w:line="230" w:lineRule="exact"/>
        <w:ind w:left="74" w:firstLine="87"/>
        <w:rPr>
          <w:lang w:val="es-DO"/>
        </w:rPr>
      </w:pPr>
      <w:r w:rsidRPr="0066445C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>Documento Cheque    Fecha  Concepto</w:t>
      </w:r>
      <w:r w:rsidRPr="0066445C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2"/>
          <w:sz w:val="20"/>
          <w:szCs w:val="20"/>
          <w:lang w:val="es-DO"/>
        </w:rPr>
        <w:t>Débito</w:t>
      </w:r>
      <w:r w:rsidRPr="0066445C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2"/>
          <w:sz w:val="20"/>
          <w:szCs w:val="20"/>
          <w:lang w:val="es-DO"/>
        </w:rPr>
        <w:t>Crédito</w:t>
      </w:r>
      <w:r w:rsidRPr="0066445C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>Balance</w:t>
      </w: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2E1A1A" w:rsidRPr="0066445C" w:rsidRDefault="0008558C">
      <w:pPr>
        <w:tabs>
          <w:tab w:val="left" w:pos="1958"/>
        </w:tabs>
        <w:spacing w:before="193" w:after="0" w:line="207" w:lineRule="exact"/>
        <w:ind w:left="91"/>
        <w:rPr>
          <w:lang w:val="es-DO"/>
        </w:rPr>
      </w:pP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 xml:space="preserve">010-500149-0 </w:t>
      </w: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-1"/>
          <w:sz w:val="18"/>
          <w:szCs w:val="18"/>
          <w:lang w:val="es-DO"/>
        </w:rPr>
        <w:t>OFICINA NACIONAL</w:t>
      </w:r>
    </w:p>
    <w:p w:rsidR="002E1A1A" w:rsidRPr="0066445C" w:rsidRDefault="0008558C">
      <w:pPr>
        <w:spacing w:before="25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KR-0095469 0298987 30/06/2022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PAGO CUOTAS DESCONTADAS AL SR.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RAFAEL SANTOS BADIA POR</w:t>
      </w:r>
    </w:p>
    <w:p w:rsidR="002E1A1A" w:rsidRPr="0066445C" w:rsidRDefault="0008558C">
      <w:pPr>
        <w:spacing w:before="9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KR-0095330 0298988 30/06/2022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SEGURO DE VIAJES PARA  LOS SRES.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RAFAEL SANTOS BADIA,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KR-0095363 0298989 30/06/2022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SERVICIO DIAGRAMACION DE MANUAL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"COMPETENCIAS BLANDAS"</w:t>
      </w:r>
    </w:p>
    <w:p w:rsidR="002E1A1A" w:rsidRPr="0066445C" w:rsidRDefault="0008558C">
      <w:pPr>
        <w:spacing w:before="7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KR-0095366 0298990 30/06/2022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SERVICIO DE PUBLICIDAD</w:t>
      </w:r>
    </w:p>
    <w:p w:rsidR="002E1A1A" w:rsidRPr="0066445C" w:rsidRDefault="0008558C">
      <w:pPr>
        <w:spacing w:before="1" w:after="0" w:line="162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INSTITUCIONAL, EN EL PROGRAMA</w:t>
      </w:r>
    </w:p>
    <w:p w:rsidR="002E1A1A" w:rsidRPr="0066445C" w:rsidRDefault="0008558C">
      <w:pPr>
        <w:spacing w:before="4" w:after="0" w:line="184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FIESTAS</w:t>
      </w:r>
    </w:p>
    <w:p w:rsidR="002E1A1A" w:rsidRPr="0066445C" w:rsidRDefault="0008558C">
      <w:pPr>
        <w:spacing w:before="4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KR-0095374 0298991 30/06/2022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SERVICIO DE PUBLICIDAD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INSTITUCIONAL, EN EL PORTAL DIGITAL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KR-0095375 0298992 30/06/2022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SERVICIO DE LEVENTAMIENTO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TOPOGRAFICO Y SERVICIO DE CURVAS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KR-0095376 0298993 30/06/2022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SERVICIO DE DESAYUNO PARA</w:t>
      </w:r>
    </w:p>
    <w:p w:rsidR="002E1A1A" w:rsidRPr="0066445C" w:rsidRDefault="0008558C">
      <w:pPr>
        <w:spacing w:before="1" w:after="0" w:line="160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ACTIVIDAD DEL DIA DE LAS MADRES,</w:t>
      </w:r>
    </w:p>
    <w:p w:rsidR="002E1A1A" w:rsidRPr="0066445C" w:rsidRDefault="0008558C">
      <w:pPr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KR-0095378 0298994 30/06/2022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PUBLICIDAD DE LA INSTITITUCION EN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EL PROGRAMA SER HUMANO,</w:t>
      </w:r>
    </w:p>
    <w:p w:rsidR="002E1A1A" w:rsidRPr="0066445C" w:rsidRDefault="0008558C">
      <w:pPr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KR-0095389 0298995 30/06/2022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PUBLICIDAD DE LA INSTITUCION EN EL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PROGRAMA ACTUALIZANDO Y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KR-0095390 0298996 30/06/2022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SERVICIO DE PUBLICIDAD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INSTITUCIONAL, EN EL PROGRAMA LA</w:t>
      </w:r>
    </w:p>
    <w:p w:rsidR="002E1A1A" w:rsidRPr="0066445C" w:rsidRDefault="0008558C">
      <w:pPr>
        <w:spacing w:before="5" w:after="0" w:line="184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pacing w:val="-1"/>
          <w:sz w:val="16"/>
          <w:szCs w:val="16"/>
          <w:lang w:val="es-DO"/>
        </w:rPr>
        <w:t>OTRA</w:t>
      </w:r>
    </w:p>
    <w:p w:rsidR="002E1A1A" w:rsidRPr="0066445C" w:rsidRDefault="0008558C">
      <w:pPr>
        <w:spacing w:before="3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KR-0095393 0298997 30/06/2022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ADQUISIC. DE ARTICULOS DE LIMPIEZA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Y DESECHABLES PARA STOCK</w:t>
      </w:r>
    </w:p>
    <w:p w:rsidR="002E1A1A" w:rsidRPr="0066445C" w:rsidRDefault="0008558C">
      <w:pPr>
        <w:spacing w:before="9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KR-0095395 0298998 30/06/2022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SERVICIOS DE PUBLICACIONES DE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ANUNCIO LLAMADO A CONSULTORIA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KR-0095396 0298999 30/06/2022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SERVICIO DE FUMIGACION EN EL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CENTRO TECNOLOGICO JOSEFA BREA,</w:t>
      </w:r>
    </w:p>
    <w:p w:rsidR="002E1A1A" w:rsidRPr="0066445C" w:rsidRDefault="0008558C">
      <w:pPr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KR-0095404 0299000 30/06/2022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PUBLICIDAD INSTITUCIONAL EN EL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PROGRAMA DE TV, SOLUCIONES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KR-0095409 0299001 30/06/2022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2DO PAGO (10%)  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KR-0095412 0299002 30/06/2022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2DO PAGO (10%) POR IMPARTIR</w:t>
      </w:r>
    </w:p>
    <w:p w:rsidR="002E1A1A" w:rsidRPr="0066445C" w:rsidRDefault="0008558C">
      <w:pPr>
        <w:spacing w:before="1" w:after="0" w:line="15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FORM/22, SEGUN CONV.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KR-0095413 0299003 30/06/2022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2DO PAGO (10%) POR IMPARTIR</w:t>
      </w:r>
    </w:p>
    <w:p w:rsidR="002E1A1A" w:rsidRPr="0066445C" w:rsidRDefault="0008558C">
      <w:pPr>
        <w:spacing w:before="1" w:after="0" w:line="162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FORMATIVAS/22,</w:t>
      </w:r>
    </w:p>
    <w:p w:rsidR="002E1A1A" w:rsidRPr="0066445C" w:rsidRDefault="0008558C">
      <w:pPr>
        <w:spacing w:before="7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KR-0095414 0299004 30/06/2022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2DO PAGO (10%)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FORMATIVAS/22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KR-0095419 0299005 30/06/2022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ADQUISIC. DE HEADSET CON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MICROFONOS USB E INALAMBRICOS</w:t>
      </w:r>
    </w:p>
    <w:p w:rsidR="002E1A1A" w:rsidRPr="0066445C" w:rsidRDefault="0008558C">
      <w:pPr>
        <w:spacing w:before="4" w:after="0" w:line="184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PARA</w:t>
      </w:r>
    </w:p>
    <w:p w:rsidR="002E1A1A" w:rsidRPr="0066445C" w:rsidRDefault="0008558C">
      <w:pPr>
        <w:spacing w:before="3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KR-0095427 0299006 30/06/2022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SERVICIO DE AMENIZACION ARTISTICA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PARA ACTIVIDAD DEL DIA DE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KR-0095431 0299007 30/06/2022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20% POR IMPARTIR ACCIONES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FORMATIVAS/22,</w:t>
      </w:r>
    </w:p>
    <w:p w:rsidR="002E1A1A" w:rsidRPr="0066445C" w:rsidRDefault="0008558C">
      <w:pPr>
        <w:spacing w:before="8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KR-0095442 0299008 30/06/2022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PUBLICIDAD DE LA INSTITUCION EN EL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PROGRAMA MUNDO SEGURO,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KR-0095444 0299009 30/06/2022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(20%)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FORMATIVAS 22, S/CONV.</w:t>
      </w:r>
    </w:p>
    <w:p w:rsidR="002E1A1A" w:rsidRPr="0066445C" w:rsidRDefault="0008558C">
      <w:pPr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KR-0095445 0299010 30/06/2022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AVANCE DEL (20%)  POR IMPARTIR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ACCIONES FORM/22, SEGUN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KR-0095448 0299011 30/06/2022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SEGUROS DE VIAJE PARA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PARTICIPANTES DE LA 110AVA</w:t>
      </w:r>
    </w:p>
    <w:p w:rsidR="002E1A1A" w:rsidRPr="0066445C" w:rsidRDefault="0008558C">
      <w:pPr>
        <w:spacing w:before="5" w:after="0" w:line="184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REUNION DE</w:t>
      </w:r>
    </w:p>
    <w:p w:rsidR="002E1A1A" w:rsidRPr="0066445C" w:rsidRDefault="0008558C">
      <w:pPr>
        <w:spacing w:before="4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KR-0095450 0299012 30/06/2022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SERVICIO DE PUBLICIDAD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INSTITUCIONAL EN EL DIARIO DIGITAL</w:t>
      </w:r>
    </w:p>
    <w:p w:rsidR="002E1A1A" w:rsidRPr="0066445C" w:rsidRDefault="0008558C">
      <w:pPr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KR-0095451 0299013 30/06/2022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HONORARIOS COMO NOTARIO POR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LEGALIZAR  CONTRATOS S/FACT.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KR-0095456 0299014 30/06/2022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ADQUISIC. DE MOTORES DE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VEHICULOS PARA USO DEL TALLER</w:t>
      </w:r>
    </w:p>
    <w:p w:rsidR="002E1A1A" w:rsidRPr="0066445C" w:rsidRDefault="0008558C">
      <w:pPr>
        <w:spacing w:before="5" w:after="0" w:line="184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MOVIL</w:t>
      </w:r>
    </w:p>
    <w:p w:rsidR="002E1A1A" w:rsidRPr="0066445C" w:rsidRDefault="0008558C">
      <w:pPr>
        <w:spacing w:before="4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KR-0095457 0299015 30/06/2022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SERVICIO DE PUBLICIDAD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INSTITUCIONAL EN EL PROGRAMA POR</w:t>
      </w:r>
    </w:p>
    <w:p w:rsidR="002E1A1A" w:rsidRPr="0066445C" w:rsidRDefault="0008558C">
      <w:pPr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KR-0095458 0299016 30/06/2022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PUBLICIDAD DE LA INSTITUCION EN EL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PROGRAMA "ENCUENTRO CON</w:t>
      </w:r>
    </w:p>
    <w:p w:rsidR="002E1A1A" w:rsidRPr="0066445C" w:rsidRDefault="0008558C">
      <w:pPr>
        <w:spacing w:before="8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KR-0095459 0299017 30/06/2022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SERVICIO DE PUBLICIDAD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INSTITUCIONAL EN EL PROGRAMA</w:t>
      </w:r>
    </w:p>
    <w:p w:rsidR="002E1A1A" w:rsidRPr="0066445C" w:rsidRDefault="0008558C">
      <w:pPr>
        <w:spacing w:before="5" w:after="0" w:line="184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RUTA DE</w:t>
      </w:r>
    </w:p>
    <w:p w:rsidR="002E1A1A" w:rsidRPr="0066445C" w:rsidRDefault="0008558C">
      <w:pPr>
        <w:spacing w:before="4" w:after="0" w:line="200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KR-0095460 0299018 30/06/2022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PUBLICIDAD INSTITUCIONAL EN EL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PERIODICO DIGITAL MUNDO</w:t>
      </w:r>
    </w:p>
    <w:p w:rsidR="002E1A1A" w:rsidRPr="0066445C" w:rsidRDefault="0008558C">
      <w:pPr>
        <w:spacing w:before="7" w:after="0" w:line="201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KR-0095461 0299019 30/06/2022 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PUBLICIDAD DE LA INSTITUCION EN EL</w:t>
      </w:r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PROGRAMA RADIAL LO QUE</w:t>
      </w:r>
    </w:p>
    <w:p w:rsidR="002E1A1A" w:rsidRPr="0066445C" w:rsidRDefault="0008558C">
      <w:pPr>
        <w:tabs>
          <w:tab w:val="left" w:pos="2168"/>
        </w:tabs>
        <w:spacing w:before="193" w:after="0" w:line="207" w:lineRule="exact"/>
        <w:ind w:left="10"/>
        <w:rPr>
          <w:lang w:val="es-DO"/>
        </w:rPr>
      </w:pP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br w:type="column"/>
      </w: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 xml:space="preserve">Balance Inicial </w:t>
      </w: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ab/>
        <w:t>502</w:t>
      </w:r>
      <w:proofErr w:type="gramStart"/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>,843,376.23</w:t>
      </w:r>
      <w:proofErr w:type="gramEnd"/>
    </w:p>
    <w:p w:rsidR="002E1A1A" w:rsidRPr="0066445C" w:rsidRDefault="0008558C">
      <w:pPr>
        <w:tabs>
          <w:tab w:val="left" w:pos="2170"/>
        </w:tabs>
        <w:spacing w:before="25" w:after="0" w:line="207" w:lineRule="exact"/>
        <w:ind w:left="8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81,847.90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592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,497,214.54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98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6,496.00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592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,490,718.54</w:t>
      </w:r>
      <w:proofErr w:type="gramEnd"/>
    </w:p>
    <w:p w:rsidR="002E1A1A" w:rsidRPr="0066445C" w:rsidRDefault="0008558C">
      <w:pPr>
        <w:tabs>
          <w:tab w:val="left" w:pos="2170"/>
        </w:tabs>
        <w:spacing w:before="163" w:after="0" w:line="207" w:lineRule="exact"/>
        <w:ind w:left="8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12,540.00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592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,478,178.54</w:t>
      </w:r>
      <w:proofErr w:type="gramEnd"/>
    </w:p>
    <w:p w:rsidR="002E1A1A" w:rsidRPr="0066445C" w:rsidRDefault="0008558C">
      <w:pPr>
        <w:tabs>
          <w:tab w:val="left" w:pos="2170"/>
        </w:tabs>
        <w:spacing w:before="161" w:after="0" w:line="207" w:lineRule="exact"/>
        <w:ind w:left="8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40,254.24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592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,437,924.30</w:t>
      </w:r>
      <w:proofErr w:type="gramEnd"/>
    </w:p>
    <w:p w:rsidR="002E1A1A" w:rsidRPr="0066445C" w:rsidRDefault="002E1A1A">
      <w:pPr>
        <w:spacing w:after="0" w:line="207" w:lineRule="exact"/>
        <w:ind w:left="8912"/>
        <w:rPr>
          <w:sz w:val="24"/>
          <w:szCs w:val="24"/>
          <w:lang w:val="es-DO"/>
        </w:rPr>
      </w:pPr>
    </w:p>
    <w:p w:rsidR="002E1A1A" w:rsidRPr="0066445C" w:rsidRDefault="0008558C">
      <w:pPr>
        <w:tabs>
          <w:tab w:val="left" w:pos="2170"/>
        </w:tabs>
        <w:spacing w:before="140" w:after="0" w:line="207" w:lineRule="exact"/>
        <w:ind w:left="8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28,500.00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592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,409,424.30</w:t>
      </w:r>
      <w:proofErr w:type="gramEnd"/>
    </w:p>
    <w:p w:rsidR="002E1A1A" w:rsidRPr="0066445C" w:rsidRDefault="0008558C">
      <w:pPr>
        <w:tabs>
          <w:tab w:val="left" w:pos="2170"/>
        </w:tabs>
        <w:spacing w:before="163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136,652.00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592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,272,772.30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157,832.75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592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,114,939.55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50,850.00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592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,064,089.55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84,750.00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591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,979,339.55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47,500.00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591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,931,839.55</w:t>
      </w:r>
      <w:proofErr w:type="gramEnd"/>
    </w:p>
    <w:p w:rsidR="002E1A1A" w:rsidRPr="0066445C" w:rsidRDefault="002E1A1A">
      <w:pPr>
        <w:spacing w:after="0" w:line="207" w:lineRule="exact"/>
        <w:ind w:left="8812"/>
        <w:rPr>
          <w:sz w:val="24"/>
          <w:szCs w:val="24"/>
          <w:lang w:val="es-DO"/>
        </w:rPr>
      </w:pPr>
    </w:p>
    <w:p w:rsidR="002E1A1A" w:rsidRPr="0066445C" w:rsidRDefault="0008558C">
      <w:pPr>
        <w:tabs>
          <w:tab w:val="left" w:pos="2170"/>
        </w:tabs>
        <w:spacing w:before="140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157,635.00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591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,774,204.55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58,530.16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591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,715,674.39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982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7,532.00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591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,708,142.39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23,750.00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591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,684,392.39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360,156.50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591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,324,235.89</w:t>
      </w:r>
      <w:proofErr w:type="gramEnd"/>
    </w:p>
    <w:p w:rsidR="002E1A1A" w:rsidRPr="0066445C" w:rsidRDefault="0008558C">
      <w:pPr>
        <w:tabs>
          <w:tab w:val="left" w:pos="2170"/>
        </w:tabs>
        <w:spacing w:before="163" w:after="0" w:line="207" w:lineRule="exact"/>
        <w:ind w:left="8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94,050.00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591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,230,185.89</w:t>
      </w:r>
      <w:proofErr w:type="gramEnd"/>
    </w:p>
    <w:p w:rsidR="002E1A1A" w:rsidRPr="0066445C" w:rsidRDefault="0008558C">
      <w:pPr>
        <w:tabs>
          <w:tab w:val="left" w:pos="2170"/>
        </w:tabs>
        <w:spacing w:before="161" w:after="0" w:line="207" w:lineRule="exact"/>
        <w:ind w:left="8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46,775.62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591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,183,410.27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412,418.75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590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,770,991.52</w:t>
      </w:r>
      <w:proofErr w:type="gramEnd"/>
    </w:p>
    <w:p w:rsidR="002E1A1A" w:rsidRPr="0066445C" w:rsidRDefault="0008558C">
      <w:pPr>
        <w:tabs>
          <w:tab w:val="left" w:pos="2170"/>
        </w:tabs>
        <w:spacing w:before="163" w:after="0" w:line="207" w:lineRule="exact"/>
        <w:ind w:left="8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82,038.00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590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,688,953.52</w:t>
      </w:r>
      <w:proofErr w:type="gramEnd"/>
    </w:p>
    <w:p w:rsidR="002E1A1A" w:rsidRPr="0066445C" w:rsidRDefault="002E1A1A">
      <w:pPr>
        <w:spacing w:after="0" w:line="207" w:lineRule="exact"/>
        <w:ind w:left="8912"/>
        <w:rPr>
          <w:sz w:val="24"/>
          <w:szCs w:val="24"/>
          <w:lang w:val="es-DO"/>
        </w:rPr>
      </w:pPr>
    </w:p>
    <w:p w:rsidR="002E1A1A" w:rsidRPr="0066445C" w:rsidRDefault="0008558C">
      <w:pPr>
        <w:tabs>
          <w:tab w:val="left" w:pos="2170"/>
        </w:tabs>
        <w:spacing w:before="139" w:after="0" w:line="207" w:lineRule="exact"/>
        <w:ind w:left="8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37,660.00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590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,651,293.52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336,271.50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590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,315,022.02</w:t>
      </w:r>
      <w:proofErr w:type="gramEnd"/>
    </w:p>
    <w:p w:rsidR="002E1A1A" w:rsidRPr="0066445C" w:rsidRDefault="0008558C">
      <w:pPr>
        <w:tabs>
          <w:tab w:val="left" w:pos="2170"/>
        </w:tabs>
        <w:spacing w:before="163" w:after="0" w:line="207" w:lineRule="exact"/>
        <w:ind w:left="8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67,800.00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590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,247,222.02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170,572.50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590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,076,649.52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285,570.00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589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,791,079.52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28,020.00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589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,763,059.52</w:t>
      </w:r>
      <w:proofErr w:type="gramEnd"/>
    </w:p>
    <w:p w:rsidR="002E1A1A" w:rsidRPr="0066445C" w:rsidRDefault="002E1A1A">
      <w:pPr>
        <w:spacing w:after="0" w:line="207" w:lineRule="exact"/>
        <w:ind w:left="8912"/>
        <w:rPr>
          <w:sz w:val="24"/>
          <w:szCs w:val="24"/>
          <w:lang w:val="es-DO"/>
        </w:rPr>
      </w:pPr>
    </w:p>
    <w:p w:rsidR="002E1A1A" w:rsidRPr="0066445C" w:rsidRDefault="0008558C">
      <w:pPr>
        <w:tabs>
          <w:tab w:val="left" w:pos="2170"/>
        </w:tabs>
        <w:spacing w:before="140" w:after="0" w:line="207" w:lineRule="exact"/>
        <w:ind w:left="8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47,500.00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589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,715,559.52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20,900.00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589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,694,659.52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651,167.29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589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,043,492.23</w:t>
      </w:r>
      <w:proofErr w:type="gramEnd"/>
    </w:p>
    <w:p w:rsidR="002E1A1A" w:rsidRPr="0066445C" w:rsidRDefault="002E1A1A">
      <w:pPr>
        <w:spacing w:after="0" w:line="207" w:lineRule="exact"/>
        <w:ind w:left="8912"/>
        <w:rPr>
          <w:sz w:val="24"/>
          <w:szCs w:val="24"/>
          <w:lang w:val="es-DO"/>
        </w:rPr>
      </w:pPr>
    </w:p>
    <w:p w:rsidR="002E1A1A" w:rsidRPr="0066445C" w:rsidRDefault="0008558C">
      <w:pPr>
        <w:tabs>
          <w:tab w:val="left" w:pos="2170"/>
        </w:tabs>
        <w:spacing w:before="140" w:after="0" w:line="207" w:lineRule="exact"/>
        <w:ind w:left="8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57,000.00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588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,986,492.23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23,750.00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588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,962,742.23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38,000.00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588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,924,742.23</w:t>
      </w:r>
      <w:proofErr w:type="gramEnd"/>
    </w:p>
    <w:p w:rsidR="002E1A1A" w:rsidRPr="0066445C" w:rsidRDefault="002E1A1A">
      <w:pPr>
        <w:spacing w:after="0" w:line="207" w:lineRule="exact"/>
        <w:ind w:left="8912"/>
        <w:rPr>
          <w:sz w:val="24"/>
          <w:szCs w:val="24"/>
          <w:lang w:val="es-DO"/>
        </w:rPr>
      </w:pPr>
    </w:p>
    <w:p w:rsidR="002E1A1A" w:rsidRPr="0066445C" w:rsidRDefault="0008558C">
      <w:pPr>
        <w:tabs>
          <w:tab w:val="left" w:pos="2170"/>
        </w:tabs>
        <w:spacing w:before="140" w:after="0" w:line="207" w:lineRule="exact"/>
        <w:ind w:left="8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56,500.00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588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,868,242.23</w:t>
      </w:r>
      <w:proofErr w:type="gramEnd"/>
    </w:p>
    <w:p w:rsidR="002E1A1A" w:rsidRPr="0066445C" w:rsidRDefault="0008558C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23,750.00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588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,844,492.23</w:t>
      </w:r>
      <w:proofErr w:type="gramEnd"/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7861" w:space="160"/>
            <w:col w:w="4059" w:space="160"/>
          </w:cols>
        </w:sectPr>
      </w:pPr>
    </w:p>
    <w:p w:rsidR="002E1A1A" w:rsidRPr="0066445C" w:rsidRDefault="0008558C">
      <w:pPr>
        <w:spacing w:after="0" w:line="240" w:lineRule="exact"/>
        <w:rPr>
          <w:rFonts w:ascii="Times New Roman" w:hAnsi="Times New Roman"/>
          <w:sz w:val="24"/>
          <w:lang w:val="es-DO"/>
        </w:rPr>
      </w:pPr>
      <w:r>
        <w:rPr>
          <w:noProof/>
        </w:rPr>
        <w:pict>
          <v:polyline id="_x0000_s1056" style="position:absolute;z-index:-273;mso-position-horizontal-relative:page;mso-position-vertical-relative:page" points="10.25pt,12pt,10.25pt,0,285.1pt,0,285.1pt,12pt,285.1pt,12pt" coordsize="5498,240" o:allowincell="f" stroked="f">
            <v:path arrowok="t"/>
            <w10:wrap anchorx="page" anchory="page"/>
          </v:polyline>
        </w:pict>
      </w:r>
      <w:r>
        <w:rPr>
          <w:noProof/>
        </w:rPr>
        <w:pict>
          <v:shape id="_x0000_s1055" style="position:absolute;margin-left:10.4pt;margin-top:12pt;width:185.4pt;height:24pt;z-index:-254;mso-position-horizontal-relative:page;mso-position-vertical-relative:page" coordsize="3709,480" o:allowincell="f" path="m,480l,,3709,r,480l3709,480e" stroked="f">
            <v:path arrowok="t"/>
            <w10:wrap anchorx="page" anchory="page"/>
          </v:shape>
        </w:pict>
      </w:r>
      <w:r>
        <w:rPr>
          <w:noProof/>
        </w:rPr>
        <w:pict>
          <v:polyline id="_x0000_s1054" style="position:absolute;z-index:-235;mso-position-horizontal-relative:page;mso-position-vertical-relative:page" points="496.25pt,15pt,496.25pt,3pt,563.1pt,3pt,563.1pt,15pt,563.1pt,15pt" coordsize="1338,240" o:allowincell="f" stroked="f">
            <v:path arrowok="t"/>
            <w10:wrap anchorx="page" anchory="page"/>
          </v:polyline>
        </w:pict>
      </w:r>
      <w:r>
        <w:rPr>
          <w:noProof/>
        </w:rPr>
        <w:pict>
          <v:polyline id="_x0000_s1053" style="position:absolute;z-index:-216;mso-position-horizontal-relative:page;mso-position-vertical-relative:page" points="496.25pt,27pt,496.25pt,15pt,563.1pt,15pt,563.1pt,27pt,563.1pt,27pt" coordsize="1338,240" o:allowincell="f" stroked="f">
            <v:path arrowok="t"/>
            <w10:wrap anchorx="page" anchory="page"/>
          </v:polyline>
        </w:pict>
      </w:r>
      <w:r>
        <w:rPr>
          <w:noProof/>
        </w:rPr>
        <w:pict>
          <v:shape id="_x0000_s1052" style="position:absolute;margin-left:495.8pt;margin-top:26.9pt;width:67.3pt;height:12pt;z-index:-197;mso-position-horizontal-relative:page;mso-position-vertical-relative:page" coordsize="1347,240" o:allowincell="f" path="m,240l,,1347,r,240l1347,240e" stroked="f">
            <v:path arrowok="t"/>
            <w10:wrap anchorx="page" anchory="page"/>
          </v:shape>
        </w:pict>
      </w:r>
      <w:r>
        <w:rPr>
          <w:noProof/>
        </w:rPr>
        <w:pict>
          <v:shape id="_x0000_s1051" style="position:absolute;margin-left:455.8pt;margin-top:3pt;width:37.1pt;height:12.4pt;z-index:-178;mso-position-horizontal-relative:page;mso-position-vertical-relative:page" coordsize="742,247" o:allowincell="f" path="m1,247l1,,742,r,247l742,247e" stroked="f">
            <v:path arrowok="t"/>
            <w10:wrap anchorx="page" anchory="page"/>
          </v:shape>
        </w:pict>
      </w:r>
      <w:r>
        <w:rPr>
          <w:noProof/>
        </w:rPr>
        <w:pict>
          <v:shape id="_x0000_s1050" style="position:absolute;margin-left:455.8pt;margin-top:15pt;width:37pt;height:12.4pt;z-index:-159;mso-position-horizontal-relative:page;mso-position-vertical-relative:page" coordsize="740,247" o:allowincell="f" path="m1,247l1,,740,r,247l740,247e" stroked="f">
            <v:path arrowok="t"/>
            <w10:wrap anchorx="page" anchory="page"/>
          </v:shape>
        </w:pict>
      </w:r>
      <w:r>
        <w:rPr>
          <w:noProof/>
        </w:rPr>
        <w:pict>
          <v:shape id="_x0000_s1049" style="position:absolute;margin-left:455.8pt;margin-top:26.9pt;width:37.1pt;height:12.4pt;z-index:-140;mso-position-horizontal-relative:page;mso-position-vertical-relative:page" coordsize="742,247" o:allowincell="f" path="m1,247l1,,742,r,247l742,247e" stroked="f">
            <v:path arrowok="t"/>
            <w10:wrap anchorx="page" anchory="page"/>
          </v:shape>
        </w:pict>
      </w:r>
      <w:r>
        <w:rPr>
          <w:noProof/>
        </w:rPr>
        <w:pict>
          <v:shape id="_x0000_s1048" style="position:absolute;margin-left:455.8pt;margin-top:39pt;width:51pt;height:12.4pt;z-index:-121;mso-position-horizontal-relative:page;mso-position-vertical-relative:page" coordsize="1021,247" o:allowincell="f" path="m1,247l1,,1021,r,247l1021,247e" stroked="f">
            <v:path arrowok="t"/>
            <w10:wrap anchorx="page" anchory="page"/>
          </v:shape>
        </w:pict>
      </w:r>
      <w:r>
        <w:rPr>
          <w:noProof/>
        </w:rPr>
        <w:pict>
          <v:shape id="_x0000_s1047" style="position:absolute;margin-left:10.4pt;margin-top:36pt;width:30.8pt;height:12.4pt;z-index:-102;mso-position-horizontal-relative:page;mso-position-vertical-relative:page" coordsize="615,247" o:allowincell="f" path="m,247l,,615,r,247l615,247e" stroked="f">
            <v:path arrowok="t"/>
            <w10:wrap anchorx="page" anchory="page"/>
          </v:shape>
        </w:pict>
      </w:r>
      <w:r>
        <w:rPr>
          <w:noProof/>
        </w:rPr>
        <w:pict>
          <v:shape id="_x0000_s1046" style="position:absolute;margin-left:44pt;margin-top:36pt;width:56.9pt;height:12pt;z-index:-83;mso-position-horizontal-relative:page;mso-position-vertical-relative:page" coordsize="1137,240" o:allowincell="f" path="m,240l,,1137,r,240l1137,240e" stroked="f">
            <v:path arrowok="t"/>
            <w10:wrap anchorx="page" anchory="page"/>
          </v:shape>
        </w:pict>
      </w:r>
      <w:r>
        <w:rPr>
          <w:noProof/>
        </w:rPr>
        <w:pict>
          <v:shape id="_x0000_s1045" style="position:absolute;margin-left:104.2pt;margin-top:36pt;width:27.8pt;height:12.4pt;z-index:-64;mso-position-horizontal-relative:page;mso-position-vertical-relative:page" coordsize="555,247" o:allowincell="f" path="m,247l,,555,r,247l555,247e" stroked="f">
            <v:path arrowok="t"/>
            <w10:wrap anchorx="page" anchory="page"/>
          </v:shape>
        </w:pict>
      </w:r>
      <w:r>
        <w:rPr>
          <w:noProof/>
        </w:rPr>
        <w:pict>
          <v:polyline id="_x0000_s1044" style="position:absolute;z-index:-45;mso-position-horizontal-relative:page;mso-position-vertical-relative:page" points="134.3pt,48pt,134.3pt,36pt,197pt,36pt,197pt,48pt,197pt,48pt" coordsize="1254,240" o:allowincell="f" stroked="f">
            <v:path arrowok="t"/>
            <w10:wrap anchorx="page" anchory="page"/>
          </v:polyline>
        </w:pict>
      </w:r>
      <w:r>
        <w:rPr>
          <w:noProof/>
        </w:rPr>
        <w:pict>
          <v:polyline id="_x0000_s1043" style="position:absolute;z-index:-26;mso-position-horizontal:absolute;mso-position-horizontal-relative:page;mso-position-vertical:absolute;mso-position-vertical-relative:page" points="3.45pt,1in,571.4pt,1in" coordsize="11359,0" o:allowincell="f" filled="f" strokeweight="0">
            <v:path arrowok="t"/>
            <w10:wrap anchorx="page" anchory="page"/>
          </v:polyline>
        </w:pict>
      </w:r>
      <w:r>
        <w:rPr>
          <w:noProof/>
        </w:rPr>
        <w:pict>
          <v:polyline id="_x0000_s1042" style="position:absolute;z-index:-7;mso-position-horizontal:absolute;mso-position-horizontal-relative:page;mso-position-vertical:absolute;mso-position-vertical-relative:page" points="4.6pt,54pt,571.4pt,54pt" coordsize="11336,0" o:allowincell="f" filled="f" strokeweight="0">
            <v:path arrowok="t"/>
            <w10:wrap anchorx="page" anchory="page"/>
          </v:polyline>
        </w:pict>
      </w: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pgSz w:w="12240" w:h="15840"/>
          <w:pgMar w:top="-20" w:right="0" w:bottom="-20" w:left="0" w:header="0" w:footer="0" w:gutter="0"/>
          <w:cols w:space="720"/>
        </w:sectPr>
      </w:pPr>
    </w:p>
    <w:p w:rsidR="002E1A1A" w:rsidRPr="0066445C" w:rsidRDefault="0008558C">
      <w:pPr>
        <w:spacing w:after="0" w:line="162" w:lineRule="exact"/>
        <w:ind w:left="20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INFOTEP</w:t>
      </w:r>
    </w:p>
    <w:p w:rsidR="002E1A1A" w:rsidRPr="0066445C" w:rsidRDefault="0008558C">
      <w:pPr>
        <w:spacing w:after="0" w:line="162" w:lineRule="exact"/>
        <w:ind w:left="207" w:right="5596"/>
        <w:jc w:val="both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Sistema de Cheques y Conciliaciones Reporte Movimientos de Cuentas</w:t>
      </w:r>
    </w:p>
    <w:p w:rsidR="002E1A1A" w:rsidRPr="0066445C" w:rsidRDefault="0008558C">
      <w:pPr>
        <w:tabs>
          <w:tab w:val="left" w:pos="2078"/>
        </w:tabs>
        <w:spacing w:after="0" w:line="162" w:lineRule="exact"/>
        <w:ind w:left="207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Desde 01/06/2022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Hasta 30/06/2022 </w:t>
      </w:r>
    </w:p>
    <w:p w:rsidR="002E1A1A" w:rsidRPr="0066445C" w:rsidRDefault="0008558C">
      <w:pPr>
        <w:tabs>
          <w:tab w:val="left" w:pos="549"/>
          <w:tab w:val="left" w:pos="833"/>
        </w:tabs>
        <w:spacing w:after="0" w:line="162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br w:type="column"/>
      </w:r>
      <w:proofErr w:type="spell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Pag</w:t>
      </w:r>
      <w:proofErr w:type="spell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.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: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19</w:t>
      </w:r>
    </w:p>
    <w:p w:rsidR="002E1A1A" w:rsidRPr="0066445C" w:rsidRDefault="0008558C">
      <w:pPr>
        <w:tabs>
          <w:tab w:val="left" w:pos="833"/>
        </w:tabs>
        <w:spacing w:after="0" w:line="162" w:lineRule="exact"/>
        <w:ind w:left="10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Fecha: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06/07/2022</w:t>
      </w:r>
    </w:p>
    <w:p w:rsidR="002E1A1A" w:rsidRPr="0066445C" w:rsidRDefault="0008558C">
      <w:pPr>
        <w:tabs>
          <w:tab w:val="left" w:pos="824"/>
        </w:tabs>
        <w:spacing w:after="0" w:line="199" w:lineRule="exact"/>
        <w:ind w:left="10" w:right="1296"/>
        <w:jc w:val="both"/>
        <w:rPr>
          <w:lang w:val="es-DO"/>
        </w:rPr>
      </w:pP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Hora  :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03:02 PM </w:t>
      </w:r>
      <w:r w:rsidRPr="0066445C">
        <w:rPr>
          <w:lang w:val="es-DO"/>
        </w:rPr>
        <w:br/>
      </w:r>
      <w:r w:rsidRPr="0066445C">
        <w:rPr>
          <w:rFonts w:ascii="Arial" w:hAnsi="Arial" w:cs="Arial"/>
          <w:color w:val="000000"/>
          <w:spacing w:val="1"/>
          <w:sz w:val="18"/>
          <w:szCs w:val="18"/>
          <w:lang w:val="es-DO"/>
        </w:rPr>
        <w:t>Rchc501</w:t>
      </w:r>
    </w:p>
    <w:p w:rsidR="002E1A1A" w:rsidRPr="0066445C" w:rsidRDefault="002E1A1A">
      <w:pPr>
        <w:spacing w:after="0" w:line="240" w:lineRule="exact"/>
        <w:rPr>
          <w:sz w:val="12"/>
          <w:szCs w:val="12"/>
          <w:lang w:val="es-DO"/>
        </w:rPr>
        <w:sectPr w:rsidR="002E1A1A" w:rsidRPr="0066445C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8946" w:space="160"/>
            <w:col w:w="2974" w:space="160"/>
          </w:cols>
        </w:sectPr>
      </w:pPr>
    </w:p>
    <w:p w:rsidR="002E1A1A" w:rsidRPr="0066445C" w:rsidRDefault="0008558C">
      <w:pPr>
        <w:tabs>
          <w:tab w:val="left" w:pos="7008"/>
          <w:tab w:val="left" w:pos="8741"/>
          <w:tab w:val="left" w:pos="10444"/>
        </w:tabs>
        <w:spacing w:before="153" w:after="0" w:line="230" w:lineRule="exact"/>
        <w:ind w:left="74" w:firstLine="87"/>
        <w:rPr>
          <w:lang w:val="es-DO"/>
        </w:rPr>
      </w:pPr>
      <w:r w:rsidRPr="0066445C">
        <w:rPr>
          <w:rFonts w:ascii="Arial Bold" w:hAnsi="Arial Bold" w:cs="Arial Bold"/>
          <w:color w:val="000000"/>
          <w:w w:val="101"/>
          <w:sz w:val="20"/>
          <w:szCs w:val="20"/>
          <w:lang w:val="es-DO"/>
        </w:rPr>
        <w:t>Documento Cheque    Fecha  Concepto</w:t>
      </w:r>
      <w:r w:rsidRPr="0066445C">
        <w:rPr>
          <w:rFonts w:ascii="Arial Bold" w:hAnsi="Arial Bold" w:cs="Arial Bold"/>
          <w:color w:val="000000"/>
          <w:sz w:val="20"/>
          <w:szCs w:val="20"/>
          <w:lang w:val="es-DO"/>
        </w:rPr>
        <w:tab/>
        <w:t>Débito</w:t>
      </w:r>
      <w:r w:rsidRPr="0066445C">
        <w:rPr>
          <w:rFonts w:ascii="Arial Bold" w:hAnsi="Arial Bold" w:cs="Arial Bold"/>
          <w:color w:val="000000"/>
          <w:sz w:val="20"/>
          <w:szCs w:val="20"/>
          <w:lang w:val="es-DO"/>
        </w:rPr>
        <w:tab/>
        <w:t>Crédito</w:t>
      </w:r>
      <w:r w:rsidRPr="0066445C">
        <w:rPr>
          <w:rFonts w:ascii="Arial Bold" w:hAnsi="Arial Bold" w:cs="Arial Bold"/>
          <w:color w:val="000000"/>
          <w:sz w:val="20"/>
          <w:szCs w:val="20"/>
          <w:lang w:val="es-DO"/>
        </w:rPr>
        <w:tab/>
        <w:t>Balance</w:t>
      </w:r>
    </w:p>
    <w:p w:rsidR="002E1A1A" w:rsidRPr="0066445C" w:rsidRDefault="0008558C">
      <w:pPr>
        <w:tabs>
          <w:tab w:val="left" w:pos="1963"/>
          <w:tab w:val="left" w:pos="8031"/>
          <w:tab w:val="left" w:pos="10174"/>
        </w:tabs>
        <w:spacing w:before="193" w:after="0" w:line="207" w:lineRule="exact"/>
        <w:ind w:left="74" w:firstLine="17"/>
        <w:rPr>
          <w:lang w:val="es-DO"/>
        </w:rPr>
      </w:pP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>010-500149-0</w:t>
      </w: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ab/>
      </w:r>
      <w:r w:rsidRPr="0066445C">
        <w:rPr>
          <w:rFonts w:ascii="Arial Bold" w:hAnsi="Arial Bold" w:cs="Arial Bold"/>
          <w:color w:val="000000"/>
          <w:spacing w:val="-1"/>
          <w:sz w:val="18"/>
          <w:szCs w:val="18"/>
          <w:lang w:val="es-DO"/>
        </w:rPr>
        <w:t>OFICINA NACIONAL</w:t>
      </w: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ab/>
        <w:t>Balance Inicial</w:t>
      </w:r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ab/>
        <w:t>502</w:t>
      </w:r>
      <w:proofErr w:type="gramStart"/>
      <w:r w:rsidRPr="0066445C">
        <w:rPr>
          <w:rFonts w:ascii="Arial Bold" w:hAnsi="Arial Bold" w:cs="Arial Bold"/>
          <w:color w:val="000000"/>
          <w:sz w:val="18"/>
          <w:szCs w:val="18"/>
          <w:lang w:val="es-DO"/>
        </w:rPr>
        <w:t>,843,376.23</w:t>
      </w:r>
      <w:proofErr w:type="gramEnd"/>
    </w:p>
    <w:p w:rsidR="002E1A1A" w:rsidRPr="0066445C" w:rsidRDefault="0008558C">
      <w:pPr>
        <w:tabs>
          <w:tab w:val="left" w:pos="1214"/>
          <w:tab w:val="left" w:pos="2072"/>
          <w:tab w:val="left" w:pos="3036"/>
          <w:tab w:val="left" w:pos="8912"/>
          <w:tab w:val="left" w:pos="10176"/>
        </w:tabs>
        <w:spacing w:before="25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KR-0095462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0299020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30/06/2022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ab/>
        <w:t>PUBLICIDAD DE LA INSTITUCION EN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84,750.00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588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,759,742.23</w:t>
      </w:r>
      <w:proofErr w:type="gramEnd"/>
    </w:p>
    <w:p w:rsidR="002E1A1A" w:rsidRPr="0066445C" w:rsidRDefault="0008558C">
      <w:pPr>
        <w:spacing w:before="1" w:after="0" w:line="150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PROPRAMA INTERACTIVO CON</w:t>
      </w:r>
    </w:p>
    <w:p w:rsidR="002E1A1A" w:rsidRPr="0066445C" w:rsidRDefault="0008558C">
      <w:pPr>
        <w:tabs>
          <w:tab w:val="left" w:pos="1214"/>
          <w:tab w:val="left" w:pos="2072"/>
          <w:tab w:val="left" w:pos="3036"/>
          <w:tab w:val="left" w:pos="8912"/>
          <w:tab w:val="left" w:pos="10176"/>
        </w:tabs>
        <w:spacing w:before="12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KR-0095463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0299021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30/06/2022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ab/>
        <w:t>PUBLICIDAD DE LA INSTITUCION EN EL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38,000.00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588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,721,742.23</w:t>
      </w:r>
      <w:proofErr w:type="gramEnd"/>
    </w:p>
    <w:p w:rsidR="002E1A1A" w:rsidRPr="0066445C" w:rsidRDefault="0008558C">
      <w:pPr>
        <w:spacing w:after="0" w:line="144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PROGRAMA ENFOQUE SEMANAL,</w:t>
      </w:r>
    </w:p>
    <w:p w:rsidR="002E1A1A" w:rsidRPr="0066445C" w:rsidRDefault="0008558C">
      <w:pPr>
        <w:tabs>
          <w:tab w:val="left" w:pos="1214"/>
          <w:tab w:val="left" w:pos="2072"/>
          <w:tab w:val="left" w:pos="3036"/>
          <w:tab w:val="left" w:pos="8812"/>
          <w:tab w:val="left" w:pos="10176"/>
        </w:tabs>
        <w:spacing w:before="20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KR-0095471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0299022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30/06/2022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ab/>
        <w:t>PAGO (11/24) POR ALQUILER  LOCAL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427,500.00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588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,294,242.23</w:t>
      </w:r>
      <w:proofErr w:type="gramEnd"/>
    </w:p>
    <w:p w:rsidR="002E1A1A" w:rsidRPr="0066445C" w:rsidRDefault="0008558C">
      <w:pPr>
        <w:spacing w:before="1" w:after="0" w:line="15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PARA LA DIRECCION</w:t>
      </w:r>
    </w:p>
    <w:p w:rsidR="002E1A1A" w:rsidRPr="0066445C" w:rsidRDefault="0008558C">
      <w:pPr>
        <w:tabs>
          <w:tab w:val="left" w:pos="1214"/>
          <w:tab w:val="left" w:pos="2072"/>
          <w:tab w:val="left" w:pos="3036"/>
          <w:tab w:val="left" w:pos="8560"/>
          <w:tab w:val="left" w:pos="10176"/>
        </w:tabs>
        <w:spacing w:before="10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KR-0095473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0299023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30/06/2022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ab/>
        <w:t>APORTES A LA LEY 87-01 DE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23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,359,069.68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564,935,172.55</w:t>
      </w:r>
    </w:p>
    <w:p w:rsidR="002E1A1A" w:rsidRPr="0066445C" w:rsidRDefault="0008558C">
      <w:pPr>
        <w:spacing w:after="0" w:line="200" w:lineRule="exact"/>
        <w:ind w:left="3036" w:right="6330"/>
        <w:jc w:val="both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 xml:space="preserve">SEGURIDAD SOCIAL, CORRESP. AL </w:t>
      </w:r>
      <w:r w:rsidRPr="0066445C">
        <w:rPr>
          <w:lang w:val="es-DO"/>
        </w:rPr>
        <w:br/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MES</w:t>
      </w:r>
    </w:p>
    <w:p w:rsidR="002E1A1A" w:rsidRPr="0066445C" w:rsidRDefault="0008558C">
      <w:pPr>
        <w:tabs>
          <w:tab w:val="left" w:pos="1214"/>
          <w:tab w:val="left" w:pos="2072"/>
          <w:tab w:val="left" w:pos="3036"/>
          <w:tab w:val="left" w:pos="8560"/>
          <w:tab w:val="left" w:pos="10176"/>
        </w:tabs>
        <w:spacing w:after="0" w:line="162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KR-0095474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0299024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30/06/2022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ab/>
        <w:t>APORTES A LA LEY 87-01 DE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15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,568,062.90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549,367,109.65</w:t>
      </w:r>
    </w:p>
    <w:p w:rsidR="002E1A1A" w:rsidRPr="0066445C" w:rsidRDefault="0008558C">
      <w:pPr>
        <w:spacing w:after="0" w:line="180" w:lineRule="exact"/>
        <w:ind w:left="3036" w:right="6330"/>
        <w:jc w:val="both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 xml:space="preserve">SEGURIDAD SOCIAL, CORRESP. AL </w:t>
      </w:r>
      <w:r w:rsidRPr="0066445C">
        <w:rPr>
          <w:lang w:val="es-DO"/>
        </w:rPr>
        <w:br/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>MES</w:t>
      </w:r>
    </w:p>
    <w:p w:rsidR="002E1A1A" w:rsidRPr="0066445C" w:rsidRDefault="0008558C">
      <w:pPr>
        <w:tabs>
          <w:tab w:val="left" w:pos="1214"/>
          <w:tab w:val="left" w:pos="2072"/>
          <w:tab w:val="left" w:pos="3036"/>
          <w:tab w:val="left" w:pos="8912"/>
          <w:tab w:val="left" w:pos="10176"/>
        </w:tabs>
        <w:spacing w:before="1" w:after="0" w:line="183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KR-0095439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0299025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30/06/2022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ab/>
        <w:t>PUBLICIDAD INSTITUCIONAL EN EL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57,000.00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549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,310,109.65</w:t>
      </w:r>
      <w:proofErr w:type="gramEnd"/>
    </w:p>
    <w:p w:rsidR="002E1A1A" w:rsidRPr="0066445C" w:rsidRDefault="0008558C">
      <w:pPr>
        <w:spacing w:before="1" w:after="0" w:line="16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PORTAL INFORMATIVO COBERTURA</w:t>
      </w:r>
    </w:p>
    <w:p w:rsidR="002E1A1A" w:rsidRPr="0066445C" w:rsidRDefault="0008558C">
      <w:pPr>
        <w:tabs>
          <w:tab w:val="left" w:pos="2072"/>
          <w:tab w:val="left" w:pos="3036"/>
          <w:tab w:val="left" w:pos="8660"/>
          <w:tab w:val="left" w:pos="10176"/>
        </w:tabs>
        <w:spacing w:before="5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NC-0009281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30/06/2022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ab/>
        <w:t>COOPNAMA  REEMBOLSO DE CUOTAS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,291,499.79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547,018,609.86</w:t>
      </w:r>
    </w:p>
    <w:p w:rsidR="002E1A1A" w:rsidRPr="0066445C" w:rsidRDefault="0008558C">
      <w:pPr>
        <w:spacing w:before="1" w:after="0" w:line="145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DESCONTADAS A LOS EMPLEADOS</w:t>
      </w:r>
    </w:p>
    <w:p w:rsidR="002E1A1A" w:rsidRPr="0066445C" w:rsidRDefault="0008558C">
      <w:pPr>
        <w:tabs>
          <w:tab w:val="left" w:pos="2072"/>
          <w:tab w:val="left" w:pos="3036"/>
          <w:tab w:val="left" w:pos="8812"/>
          <w:tab w:val="left" w:pos="10176"/>
        </w:tabs>
        <w:spacing w:before="1" w:after="0" w:line="18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NC-0009283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30/06/2022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ab/>
        <w:t>"EDENORTE" PAGO POR SERVICIOS DE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832,254.58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546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,186,355.28</w:t>
      </w:r>
      <w:proofErr w:type="gramEnd"/>
    </w:p>
    <w:p w:rsidR="002E1A1A" w:rsidRPr="0066445C" w:rsidRDefault="0008558C">
      <w:pPr>
        <w:spacing w:before="16" w:after="0" w:line="184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ENERGIA ELECTRICA, A LA GRN</w:t>
      </w:r>
    </w:p>
    <w:p w:rsidR="002E1A1A" w:rsidRPr="0066445C" w:rsidRDefault="0008558C">
      <w:pPr>
        <w:tabs>
          <w:tab w:val="left" w:pos="2072"/>
          <w:tab w:val="left" w:pos="3036"/>
          <w:tab w:val="left" w:pos="8812"/>
          <w:tab w:val="left" w:pos="10176"/>
        </w:tabs>
        <w:spacing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NC-0009291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30/06/2022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ab/>
        <w:t>PAGO DIETA PARA LOS MIEMBROS DE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248,962.10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545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,937,393.18</w:t>
      </w:r>
      <w:proofErr w:type="gramEnd"/>
    </w:p>
    <w:p w:rsidR="002E1A1A" w:rsidRPr="0066445C" w:rsidRDefault="0008558C">
      <w:pPr>
        <w:spacing w:before="1" w:after="0" w:line="146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LA JUNTA DE DIRECTORES</w:t>
      </w:r>
    </w:p>
    <w:p w:rsidR="002E1A1A" w:rsidRPr="0066445C" w:rsidRDefault="0008558C">
      <w:pPr>
        <w:tabs>
          <w:tab w:val="left" w:pos="2072"/>
          <w:tab w:val="left" w:pos="3036"/>
          <w:tab w:val="left" w:pos="8660"/>
          <w:tab w:val="left" w:pos="10176"/>
        </w:tabs>
        <w:spacing w:before="1" w:after="0" w:line="18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NC-0009282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30/06/2022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ab/>
        <w:t>COOPNAMA  REEMBOLSO DE CUOTAS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,291,499.79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543,645,893.39</w:t>
      </w:r>
    </w:p>
    <w:p w:rsidR="002E1A1A" w:rsidRPr="0066445C" w:rsidRDefault="0008558C">
      <w:pPr>
        <w:spacing w:before="16" w:after="0" w:line="184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DESCONTADAS A LOS EMPLEADOS</w:t>
      </w:r>
    </w:p>
    <w:p w:rsidR="002E1A1A" w:rsidRPr="0066445C" w:rsidRDefault="0008558C">
      <w:pPr>
        <w:tabs>
          <w:tab w:val="left" w:pos="2072"/>
          <w:tab w:val="left" w:pos="3036"/>
          <w:tab w:val="left" w:pos="8660"/>
          <w:tab w:val="left" w:pos="10176"/>
        </w:tabs>
        <w:spacing w:before="1" w:after="0" w:line="204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NC-0009280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30/06/2022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ab/>
        <w:t>P/REG. INTERESES COOPEINFO,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,014,853.36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539,631,040.03</w:t>
      </w:r>
    </w:p>
    <w:p w:rsidR="002E1A1A" w:rsidRPr="0066445C" w:rsidRDefault="0008558C">
      <w:pPr>
        <w:spacing w:before="1" w:after="0" w:line="149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CORRESP. A LA 2DA. QUICENA DE</w:t>
      </w:r>
    </w:p>
    <w:p w:rsidR="002E1A1A" w:rsidRPr="0066445C" w:rsidRDefault="0008558C">
      <w:pPr>
        <w:tabs>
          <w:tab w:val="left" w:pos="2072"/>
          <w:tab w:val="left" w:pos="3036"/>
          <w:tab w:val="left" w:pos="8812"/>
          <w:tab w:val="left" w:pos="10176"/>
        </w:tabs>
        <w:spacing w:before="1" w:after="0" w:line="186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NC-0009279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30/06/2022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ab/>
        <w:t>ASP-INFOTEP CUOTAS DESCONTADAS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287,210.86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539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,343,829.17</w:t>
      </w:r>
      <w:proofErr w:type="gramEnd"/>
    </w:p>
    <w:p w:rsidR="002E1A1A" w:rsidRPr="0066445C" w:rsidRDefault="0008558C">
      <w:pPr>
        <w:spacing w:before="1" w:after="0" w:line="178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A EMPLEADOS Y FACILITADORES,</w:t>
      </w:r>
    </w:p>
    <w:p w:rsidR="002E1A1A" w:rsidRPr="0066445C" w:rsidRDefault="0008558C">
      <w:pPr>
        <w:tabs>
          <w:tab w:val="left" w:pos="2072"/>
          <w:tab w:val="left" w:pos="3036"/>
          <w:tab w:val="left" w:pos="9013"/>
          <w:tab w:val="left" w:pos="10176"/>
        </w:tabs>
        <w:spacing w:before="18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NC-0009278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30/06/2022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ab/>
        <w:t>PAGO A LA FUNDACION DE CREDITO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2,300.00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539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,341,529.17</w:t>
      </w:r>
      <w:proofErr w:type="gramEnd"/>
    </w:p>
    <w:p w:rsidR="002E1A1A" w:rsidRPr="0066445C" w:rsidRDefault="0008558C">
      <w:pPr>
        <w:spacing w:before="1" w:after="0" w:line="151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EDUCATIVO POR DESCUENTO DE</w:t>
      </w:r>
    </w:p>
    <w:p w:rsidR="002E1A1A" w:rsidRPr="0066445C" w:rsidRDefault="0008558C">
      <w:pPr>
        <w:tabs>
          <w:tab w:val="left" w:pos="2072"/>
          <w:tab w:val="left" w:pos="3036"/>
          <w:tab w:val="left" w:pos="8912"/>
          <w:tab w:val="left" w:pos="10176"/>
        </w:tabs>
        <w:spacing w:before="11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NC-0009288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30/06/2022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ab/>
        <w:t>PAGO REFRIGERIOS Y TAXIS AL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28,740.00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539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,312,789.17</w:t>
      </w:r>
      <w:proofErr w:type="gramEnd"/>
    </w:p>
    <w:p w:rsidR="002E1A1A" w:rsidRPr="0066445C" w:rsidRDefault="0008558C">
      <w:pPr>
        <w:spacing w:after="0" w:line="144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PERSONAL DE LA UNIDAD DE TRANSP.</w:t>
      </w:r>
    </w:p>
    <w:p w:rsidR="002E1A1A" w:rsidRPr="0066445C" w:rsidRDefault="0008558C">
      <w:pPr>
        <w:tabs>
          <w:tab w:val="left" w:pos="2072"/>
          <w:tab w:val="left" w:pos="3036"/>
          <w:tab w:val="left" w:pos="8912"/>
          <w:tab w:val="left" w:pos="10176"/>
        </w:tabs>
        <w:spacing w:before="19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NC-0009289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30/06/2022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ab/>
        <w:t>PAGO VIATICOS ACUMULADOS AL DIA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47,755.00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539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,265,034.17</w:t>
      </w:r>
      <w:proofErr w:type="gramEnd"/>
    </w:p>
    <w:p w:rsidR="002E1A1A" w:rsidRPr="0066445C" w:rsidRDefault="0008558C">
      <w:pPr>
        <w:spacing w:before="1" w:after="0" w:line="153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01/07/2022</w:t>
      </w:r>
    </w:p>
    <w:p w:rsidR="002E1A1A" w:rsidRPr="0066445C" w:rsidRDefault="0008558C">
      <w:pPr>
        <w:tabs>
          <w:tab w:val="left" w:pos="2072"/>
          <w:tab w:val="left" w:pos="3036"/>
          <w:tab w:val="left" w:pos="8660"/>
          <w:tab w:val="left" w:pos="10176"/>
        </w:tabs>
        <w:spacing w:before="10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NC-0009290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30/06/2022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ab/>
        <w:t>COOPNAMA  REEMBOLSO DE CUOTAS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,291,499.79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537,973,534.38</w:t>
      </w:r>
    </w:p>
    <w:p w:rsidR="002E1A1A" w:rsidRPr="0066445C" w:rsidRDefault="0008558C">
      <w:pPr>
        <w:spacing w:after="0" w:line="144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DESCONTADAS A LOS EMPLEADOS</w:t>
      </w:r>
    </w:p>
    <w:p w:rsidR="002E1A1A" w:rsidRPr="0066445C" w:rsidRDefault="0008558C">
      <w:pPr>
        <w:tabs>
          <w:tab w:val="left" w:pos="2072"/>
          <w:tab w:val="left" w:pos="3036"/>
          <w:tab w:val="left" w:pos="8660"/>
          <w:tab w:val="left" w:pos="10176"/>
        </w:tabs>
        <w:spacing w:before="1" w:after="0" w:line="186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NC-0009285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30/06/2022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ab/>
        <w:t>COMPENSACION POR EL DIA DEL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6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,480,000.00</w:t>
      </w:r>
      <w:proofErr w:type="gramEnd"/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531,493,534.38</w:t>
      </w:r>
    </w:p>
    <w:p w:rsidR="002E1A1A" w:rsidRPr="0066445C" w:rsidRDefault="0008558C">
      <w:pPr>
        <w:spacing w:before="16" w:after="0" w:line="184" w:lineRule="exact"/>
        <w:ind w:left="3036"/>
        <w:rPr>
          <w:lang w:val="es-DO"/>
        </w:rPr>
      </w:pPr>
      <w:r w:rsidRPr="0066445C">
        <w:rPr>
          <w:rFonts w:ascii="Arial" w:hAnsi="Arial" w:cs="Arial"/>
          <w:color w:val="000000"/>
          <w:spacing w:val="-1"/>
          <w:sz w:val="16"/>
          <w:szCs w:val="16"/>
          <w:lang w:val="es-DO"/>
        </w:rPr>
        <w:t>MAESTRO</w:t>
      </w:r>
    </w:p>
    <w:p w:rsidR="002E1A1A" w:rsidRPr="0066445C" w:rsidRDefault="0008558C">
      <w:pPr>
        <w:tabs>
          <w:tab w:val="left" w:pos="2072"/>
          <w:tab w:val="left" w:pos="3036"/>
          <w:tab w:val="left" w:pos="8912"/>
          <w:tab w:val="left" w:pos="10176"/>
        </w:tabs>
        <w:spacing w:before="1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NC-0009284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30/06/2022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ab/>
        <w:t>PAGO VIATICOS ACUMULADOS AL DIA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36,090.00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531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,457,444.38</w:t>
      </w:r>
      <w:proofErr w:type="gramEnd"/>
    </w:p>
    <w:p w:rsidR="002E1A1A" w:rsidRPr="0066445C" w:rsidRDefault="0008558C">
      <w:pPr>
        <w:spacing w:before="1" w:after="0" w:line="159" w:lineRule="exact"/>
        <w:ind w:left="74" w:firstLine="2962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30/06/2022</w:t>
      </w:r>
    </w:p>
    <w:p w:rsidR="002E1A1A" w:rsidRPr="0066445C" w:rsidRDefault="0008558C">
      <w:pPr>
        <w:tabs>
          <w:tab w:val="left" w:pos="2072"/>
          <w:tab w:val="left" w:pos="3036"/>
          <w:tab w:val="left" w:pos="8812"/>
          <w:tab w:val="left" w:pos="10176"/>
        </w:tabs>
        <w:spacing w:before="4" w:after="0" w:line="207" w:lineRule="exact"/>
        <w:ind w:left="74"/>
        <w:rPr>
          <w:lang w:val="es-DO"/>
        </w:rPr>
      </w:pPr>
      <w:r w:rsidRPr="0066445C">
        <w:rPr>
          <w:rFonts w:ascii="Arial" w:hAnsi="Arial" w:cs="Arial"/>
          <w:color w:val="000000"/>
          <w:sz w:val="18"/>
          <w:szCs w:val="18"/>
          <w:lang w:val="es-DO"/>
        </w:rPr>
        <w:t>NC-0009287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30/06/2022</w:t>
      </w:r>
      <w:r w:rsidRPr="0066445C">
        <w:rPr>
          <w:rFonts w:ascii="Arial" w:hAnsi="Arial" w:cs="Arial"/>
          <w:color w:val="000000"/>
          <w:sz w:val="16"/>
          <w:szCs w:val="16"/>
          <w:lang w:val="es-DO"/>
        </w:rPr>
        <w:tab/>
        <w:t>P/REG. CARGOS BANCARIOS,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599,344.80</w:t>
      </w:r>
      <w:r w:rsidRPr="0066445C">
        <w:rPr>
          <w:rFonts w:ascii="Arial" w:hAnsi="Arial" w:cs="Arial"/>
          <w:color w:val="000000"/>
          <w:sz w:val="18"/>
          <w:szCs w:val="18"/>
          <w:lang w:val="es-DO"/>
        </w:rPr>
        <w:tab/>
        <w:t>530</w:t>
      </w:r>
      <w:proofErr w:type="gramStart"/>
      <w:r w:rsidRPr="0066445C">
        <w:rPr>
          <w:rFonts w:ascii="Arial" w:hAnsi="Arial" w:cs="Arial"/>
          <w:color w:val="000000"/>
          <w:sz w:val="18"/>
          <w:szCs w:val="18"/>
          <w:lang w:val="es-DO"/>
        </w:rPr>
        <w:t>,858,099.58</w:t>
      </w:r>
      <w:proofErr w:type="gramEnd"/>
    </w:p>
    <w:p w:rsidR="002E1A1A" w:rsidRPr="0066445C" w:rsidRDefault="0008558C">
      <w:pPr>
        <w:spacing w:before="1" w:after="0" w:line="159" w:lineRule="exact"/>
        <w:ind w:left="74" w:firstLine="2962"/>
        <w:rPr>
          <w:lang w:val="es-DO"/>
        </w:rPr>
      </w:pPr>
      <w:r w:rsidRPr="0066445C">
        <w:rPr>
          <w:rFonts w:ascii="Arial" w:hAnsi="Arial" w:cs="Arial"/>
          <w:color w:val="000000"/>
          <w:sz w:val="16"/>
          <w:szCs w:val="16"/>
          <w:lang w:val="es-DO"/>
        </w:rPr>
        <w:t>CORRESPONDIENTES A JUNIO-2022</w:t>
      </w:r>
    </w:p>
    <w:p w:rsidR="002E1A1A" w:rsidRPr="0066445C" w:rsidRDefault="0066445C" w:rsidP="0066445C">
      <w:pPr>
        <w:tabs>
          <w:tab w:val="left" w:pos="8160"/>
          <w:tab w:val="left" w:pos="10048"/>
        </w:tabs>
        <w:spacing w:before="122" w:after="0" w:line="253" w:lineRule="exact"/>
        <w:rPr>
          <w:lang w:val="es-DO"/>
        </w:rPr>
      </w:pPr>
      <w:r>
        <w:rPr>
          <w:rFonts w:ascii="Arial Bold" w:hAnsi="Arial Bold" w:cs="Arial Bold"/>
          <w:color w:val="000000"/>
          <w:position w:val="-4"/>
          <w:sz w:val="20"/>
          <w:szCs w:val="20"/>
          <w:lang w:val="es-DO"/>
        </w:rPr>
        <w:t xml:space="preserve">                                          </w:t>
      </w:r>
      <w:r w:rsidR="0008558C" w:rsidRPr="0066445C">
        <w:rPr>
          <w:rFonts w:ascii="Arial Bold" w:hAnsi="Arial Bold" w:cs="Arial Bold"/>
          <w:color w:val="000000"/>
          <w:position w:val="-4"/>
          <w:sz w:val="20"/>
          <w:szCs w:val="20"/>
          <w:lang w:val="es-DO"/>
        </w:rPr>
        <w:t>TOTAL DEBITO Y CREDITO</w:t>
      </w:r>
      <w:r>
        <w:rPr>
          <w:rFonts w:ascii="Arial" w:hAnsi="Arial" w:cs="Arial"/>
          <w:color w:val="000000"/>
          <w:sz w:val="20"/>
          <w:szCs w:val="20"/>
          <w:lang w:val="es-DO"/>
        </w:rPr>
        <w:t xml:space="preserve">                             </w:t>
      </w:r>
      <w:r w:rsidR="0008558C" w:rsidRPr="0066445C">
        <w:rPr>
          <w:rFonts w:ascii="Arial" w:hAnsi="Arial" w:cs="Arial"/>
          <w:b/>
          <w:color w:val="000000"/>
          <w:sz w:val="20"/>
          <w:szCs w:val="20"/>
          <w:lang w:val="es-DO"/>
        </w:rPr>
        <w:t>490</w:t>
      </w:r>
      <w:proofErr w:type="gramStart"/>
      <w:r w:rsidR="0008558C" w:rsidRPr="0066445C">
        <w:rPr>
          <w:rFonts w:ascii="Arial" w:hAnsi="Arial" w:cs="Arial"/>
          <w:b/>
          <w:color w:val="000000"/>
          <w:sz w:val="20"/>
          <w:szCs w:val="20"/>
          <w:lang w:val="es-DO"/>
        </w:rPr>
        <w:t>,615,417.71</w:t>
      </w:r>
      <w:proofErr w:type="gramEnd"/>
      <w:r w:rsidR="0008558C" w:rsidRPr="0066445C">
        <w:rPr>
          <w:rFonts w:ascii="Arial" w:hAnsi="Arial" w:cs="Arial"/>
          <w:color w:val="000000"/>
          <w:sz w:val="20"/>
          <w:szCs w:val="20"/>
          <w:lang w:val="es-DO"/>
        </w:rPr>
        <w:tab/>
      </w:r>
      <w:r>
        <w:rPr>
          <w:rFonts w:ascii="Arial" w:hAnsi="Arial" w:cs="Arial"/>
          <w:color w:val="000000"/>
          <w:sz w:val="20"/>
          <w:szCs w:val="20"/>
          <w:lang w:val="es-DO"/>
        </w:rPr>
        <w:t xml:space="preserve">    </w:t>
      </w:r>
      <w:r w:rsidR="0008558C" w:rsidRPr="0066445C">
        <w:rPr>
          <w:rFonts w:ascii="Arial" w:hAnsi="Arial" w:cs="Arial"/>
          <w:b/>
          <w:color w:val="000000"/>
          <w:sz w:val="20"/>
          <w:szCs w:val="20"/>
          <w:lang w:val="es-DO"/>
        </w:rPr>
        <w:t>462,600,694.36</w:t>
      </w:r>
    </w:p>
    <w:p w:rsidR="0008558C" w:rsidRDefault="0066445C">
      <w:pPr>
        <w:spacing w:after="0" w:line="240" w:lineRule="exact"/>
        <w:rPr>
          <w:rFonts w:ascii="Times New Roman" w:hAnsi="Times New Roman"/>
          <w:sz w:val="24"/>
        </w:rPr>
      </w:pPr>
      <w:r>
        <w:rPr>
          <w:noProof/>
        </w:rPr>
        <w:pict>
          <v:rect id="_x0000_s1313" style="position:absolute;margin-left:57pt;margin-top:537.8pt;width:181.5pt;height:109.5pt;z-index: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" strokecolor="white" strokeweight="2pt">
            <v:textbox style="mso-next-textbox:#_x0000_s1313">
              <w:txbxContent>
                <w:p w:rsidR="0008558C" w:rsidRPr="005D7EED" w:rsidRDefault="0008558C" w:rsidP="0066445C">
                  <w:pPr>
                    <w:rPr>
                      <w:rFonts w:ascii="INFOTEXT" w:hAnsi="INFOTEXT"/>
                      <w:szCs w:val="24"/>
                      <w:lang w:val="es-GT"/>
                    </w:rPr>
                  </w:pPr>
                </w:p>
                <w:p w:rsidR="0008558C" w:rsidRDefault="0008558C" w:rsidP="0066445C">
                  <w:pPr>
                    <w:rPr>
                      <w:rFonts w:ascii="INFOTEXT" w:hAnsi="INFOTEXT"/>
                      <w:b/>
                      <w:szCs w:val="24"/>
                      <w:lang w:val="es-GT"/>
                    </w:rPr>
                  </w:pPr>
                </w:p>
                <w:p w:rsidR="0008558C" w:rsidRDefault="0008558C" w:rsidP="0066445C">
                  <w:pPr>
                    <w:rPr>
                      <w:rFonts w:ascii="INFOTEXT" w:hAnsi="INFOTEXT"/>
                      <w:b/>
                      <w:szCs w:val="24"/>
                      <w:lang w:val="es-GT"/>
                    </w:rPr>
                  </w:pPr>
                </w:p>
                <w:p w:rsidR="0008558C" w:rsidRDefault="0008558C" w:rsidP="0066445C">
                  <w:pPr>
                    <w:jc w:val="center"/>
                    <w:rPr>
                      <w:rFonts w:ascii="INFOTEXT" w:hAnsi="INFOTEXT"/>
                      <w:b/>
                      <w:szCs w:val="24"/>
                      <w:lang w:val="es-GT"/>
                    </w:rPr>
                  </w:pPr>
                </w:p>
                <w:p w:rsidR="0008558C" w:rsidRDefault="0008558C" w:rsidP="0066445C">
                  <w:pPr>
                    <w:jc w:val="center"/>
                    <w:rPr>
                      <w:rFonts w:ascii="INFOTEXT" w:hAnsi="INFOTEXT"/>
                      <w:b/>
                      <w:szCs w:val="24"/>
                      <w:lang w:val="es-GT"/>
                    </w:rPr>
                  </w:pPr>
                </w:p>
                <w:p w:rsidR="0008558C" w:rsidRDefault="0008558C" w:rsidP="0066445C">
                  <w:pPr>
                    <w:jc w:val="center"/>
                    <w:rPr>
                      <w:rFonts w:ascii="INFOTEXT" w:hAnsi="INFOTEXT"/>
                      <w:b/>
                      <w:szCs w:val="24"/>
                      <w:lang w:val="es-GT"/>
                    </w:rPr>
                  </w:pPr>
                  <w:r>
                    <w:rPr>
                      <w:rFonts w:ascii="INFOTEXT" w:hAnsi="INFOTEXT"/>
                      <w:b/>
                      <w:szCs w:val="24"/>
                      <w:lang w:val="es-GT"/>
                    </w:rPr>
                    <w:t xml:space="preserve">Bilma M. </w:t>
                  </w:r>
                  <w:proofErr w:type="spellStart"/>
                  <w:r>
                    <w:rPr>
                      <w:rFonts w:ascii="INFOTEXT" w:hAnsi="INFOTEXT"/>
                      <w:b/>
                      <w:szCs w:val="24"/>
                      <w:lang w:val="es-GT"/>
                    </w:rPr>
                    <w:t>Erasme</w:t>
                  </w:r>
                  <w:proofErr w:type="spellEnd"/>
                  <w:r>
                    <w:rPr>
                      <w:rFonts w:ascii="INFOTEXT" w:hAnsi="INFOTEXT"/>
                      <w:b/>
                      <w:szCs w:val="24"/>
                      <w:lang w:val="es-GT"/>
                    </w:rPr>
                    <w:t xml:space="preserve"> B.</w:t>
                  </w:r>
                </w:p>
                <w:p w:rsidR="0008558C" w:rsidRDefault="0008558C" w:rsidP="0066445C">
                  <w:pPr>
                    <w:jc w:val="center"/>
                    <w:rPr>
                      <w:rFonts w:ascii="INFOTEXT" w:hAnsi="INFOTEXT"/>
                      <w:szCs w:val="24"/>
                      <w:lang w:val="es-GT"/>
                    </w:rPr>
                  </w:pPr>
                  <w:r>
                    <w:rPr>
                      <w:rFonts w:ascii="INFOTEXT" w:hAnsi="INFOTEXT"/>
                      <w:szCs w:val="24"/>
                      <w:lang w:val="es-GT"/>
                    </w:rPr>
                    <w:t xml:space="preserve">Directora de </w:t>
                  </w:r>
                  <w:proofErr w:type="spellStart"/>
                  <w:r>
                    <w:rPr>
                      <w:rFonts w:ascii="INFOTEXT" w:hAnsi="INFOTEXT"/>
                      <w:szCs w:val="24"/>
                      <w:lang w:val="es-GT"/>
                    </w:rPr>
                    <w:t>Adm</w:t>
                  </w:r>
                  <w:proofErr w:type="spellEnd"/>
                  <w:r>
                    <w:rPr>
                      <w:rFonts w:ascii="INFOTEXT" w:hAnsi="INFOTEXT"/>
                      <w:szCs w:val="24"/>
                      <w:lang w:val="es-GT"/>
                    </w:rPr>
                    <w:t xml:space="preserve">. </w:t>
                  </w:r>
                  <w:proofErr w:type="gramStart"/>
                  <w:r>
                    <w:rPr>
                      <w:rFonts w:ascii="INFOTEXT" w:hAnsi="INFOTEXT"/>
                      <w:szCs w:val="24"/>
                      <w:lang w:val="es-GT"/>
                    </w:rPr>
                    <w:t>y</w:t>
                  </w:r>
                  <w:proofErr w:type="gramEnd"/>
                  <w:r>
                    <w:rPr>
                      <w:rFonts w:ascii="INFOTEXT" w:hAnsi="INFOTEXT"/>
                      <w:szCs w:val="24"/>
                      <w:lang w:val="es-GT"/>
                    </w:rPr>
                    <w:t xml:space="preserve"> Finanzas</w:t>
                  </w:r>
                </w:p>
                <w:p w:rsidR="0008558C" w:rsidRDefault="0008558C" w:rsidP="0066445C">
                  <w:pPr>
                    <w:jc w:val="center"/>
                    <w:rPr>
                      <w:rFonts w:ascii="INFOTEXT" w:hAnsi="INFOTEXT"/>
                      <w:szCs w:val="24"/>
                      <w:lang w:val="es-GT"/>
                    </w:rPr>
                  </w:pPr>
                </w:p>
                <w:p w:rsidR="0008558C" w:rsidRDefault="0008558C" w:rsidP="0066445C">
                  <w:pPr>
                    <w:jc w:val="center"/>
                    <w:rPr>
                      <w:rFonts w:ascii="INFOTEXT" w:hAnsi="INFOTEXT"/>
                      <w:szCs w:val="24"/>
                      <w:lang w:val="es-GT"/>
                    </w:rPr>
                  </w:pPr>
                </w:p>
                <w:p w:rsidR="0008558C" w:rsidRDefault="0008558C" w:rsidP="0066445C">
                  <w:pPr>
                    <w:jc w:val="center"/>
                    <w:rPr>
                      <w:rFonts w:ascii="INFOTEXT" w:hAnsi="INFOTEXT"/>
                      <w:szCs w:val="24"/>
                      <w:lang w:val="es-GT"/>
                    </w:rPr>
                  </w:pPr>
                </w:p>
                <w:p w:rsidR="0008558C" w:rsidRDefault="0008558C" w:rsidP="0066445C">
                  <w:pPr>
                    <w:jc w:val="center"/>
                    <w:rPr>
                      <w:rFonts w:ascii="INFOTEXT" w:hAnsi="INFOTEXT"/>
                      <w:szCs w:val="24"/>
                      <w:lang w:val="es-GT"/>
                    </w:rPr>
                  </w:pPr>
                </w:p>
                <w:p w:rsidR="0008558C" w:rsidRPr="00876D41" w:rsidRDefault="0008558C" w:rsidP="0066445C">
                  <w:pPr>
                    <w:jc w:val="center"/>
                    <w:rPr>
                      <w:rFonts w:ascii="INFOTEXT" w:hAnsi="INFOTEXT"/>
                      <w:b/>
                      <w:szCs w:val="24"/>
                      <w:lang w:val="es-GT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Rectángulo 3" o:spid="_x0000_s1312" style="position:absolute;margin-left:57pt;margin-top:537.8pt;width:181.5pt;height:109.5pt;z-index: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" strokecolor="white" strokeweight="2pt">
            <v:textbox style="mso-next-textbox:#Rectángulo 3">
              <w:txbxContent>
                <w:p w:rsidR="0008558C" w:rsidRPr="005D7EED" w:rsidRDefault="0008558C" w:rsidP="0066445C">
                  <w:pPr>
                    <w:rPr>
                      <w:rFonts w:ascii="INFOTEXT" w:hAnsi="INFOTEXT"/>
                      <w:szCs w:val="24"/>
                      <w:lang w:val="es-GT"/>
                    </w:rPr>
                  </w:pPr>
                </w:p>
                <w:p w:rsidR="0008558C" w:rsidRDefault="0008558C" w:rsidP="0066445C">
                  <w:pPr>
                    <w:rPr>
                      <w:rFonts w:ascii="INFOTEXT" w:hAnsi="INFOTEXT"/>
                      <w:b/>
                      <w:szCs w:val="24"/>
                      <w:lang w:val="es-GT"/>
                    </w:rPr>
                  </w:pPr>
                </w:p>
                <w:p w:rsidR="0008558C" w:rsidRDefault="0008558C" w:rsidP="0066445C">
                  <w:pPr>
                    <w:rPr>
                      <w:rFonts w:ascii="INFOTEXT" w:hAnsi="INFOTEXT"/>
                      <w:b/>
                      <w:szCs w:val="24"/>
                      <w:lang w:val="es-GT"/>
                    </w:rPr>
                  </w:pPr>
                </w:p>
                <w:p w:rsidR="0008558C" w:rsidRDefault="0008558C" w:rsidP="0066445C">
                  <w:pPr>
                    <w:jc w:val="center"/>
                    <w:rPr>
                      <w:rFonts w:ascii="INFOTEXT" w:hAnsi="INFOTEXT"/>
                      <w:b/>
                      <w:szCs w:val="24"/>
                      <w:lang w:val="es-GT"/>
                    </w:rPr>
                  </w:pPr>
                </w:p>
                <w:p w:rsidR="0008558C" w:rsidRDefault="0008558C" w:rsidP="0066445C">
                  <w:pPr>
                    <w:jc w:val="center"/>
                    <w:rPr>
                      <w:rFonts w:ascii="INFOTEXT" w:hAnsi="INFOTEXT"/>
                      <w:b/>
                      <w:szCs w:val="24"/>
                      <w:lang w:val="es-GT"/>
                    </w:rPr>
                  </w:pPr>
                </w:p>
                <w:p w:rsidR="0008558C" w:rsidRDefault="0008558C" w:rsidP="0066445C">
                  <w:pPr>
                    <w:jc w:val="center"/>
                    <w:rPr>
                      <w:rFonts w:ascii="INFOTEXT" w:hAnsi="INFOTEXT"/>
                      <w:b/>
                      <w:szCs w:val="24"/>
                      <w:lang w:val="es-GT"/>
                    </w:rPr>
                  </w:pPr>
                  <w:r>
                    <w:rPr>
                      <w:rFonts w:ascii="INFOTEXT" w:hAnsi="INFOTEXT"/>
                      <w:b/>
                      <w:szCs w:val="24"/>
                      <w:lang w:val="es-GT"/>
                    </w:rPr>
                    <w:t xml:space="preserve">Bilma M. </w:t>
                  </w:r>
                  <w:proofErr w:type="spellStart"/>
                  <w:r>
                    <w:rPr>
                      <w:rFonts w:ascii="INFOTEXT" w:hAnsi="INFOTEXT"/>
                      <w:b/>
                      <w:szCs w:val="24"/>
                      <w:lang w:val="es-GT"/>
                    </w:rPr>
                    <w:t>Erasme</w:t>
                  </w:r>
                  <w:proofErr w:type="spellEnd"/>
                  <w:r>
                    <w:rPr>
                      <w:rFonts w:ascii="INFOTEXT" w:hAnsi="INFOTEXT"/>
                      <w:b/>
                      <w:szCs w:val="24"/>
                      <w:lang w:val="es-GT"/>
                    </w:rPr>
                    <w:t xml:space="preserve"> B.</w:t>
                  </w:r>
                </w:p>
                <w:p w:rsidR="0008558C" w:rsidRDefault="0008558C" w:rsidP="0066445C">
                  <w:pPr>
                    <w:jc w:val="center"/>
                    <w:rPr>
                      <w:rFonts w:ascii="INFOTEXT" w:hAnsi="INFOTEXT"/>
                      <w:szCs w:val="24"/>
                      <w:lang w:val="es-GT"/>
                    </w:rPr>
                  </w:pPr>
                  <w:r>
                    <w:rPr>
                      <w:rFonts w:ascii="INFOTEXT" w:hAnsi="INFOTEXT"/>
                      <w:szCs w:val="24"/>
                      <w:lang w:val="es-GT"/>
                    </w:rPr>
                    <w:t xml:space="preserve">Directora de </w:t>
                  </w:r>
                  <w:proofErr w:type="spellStart"/>
                  <w:r>
                    <w:rPr>
                      <w:rFonts w:ascii="INFOTEXT" w:hAnsi="INFOTEXT"/>
                      <w:szCs w:val="24"/>
                      <w:lang w:val="es-GT"/>
                    </w:rPr>
                    <w:t>Adm</w:t>
                  </w:r>
                  <w:proofErr w:type="spellEnd"/>
                  <w:r>
                    <w:rPr>
                      <w:rFonts w:ascii="INFOTEXT" w:hAnsi="INFOTEXT"/>
                      <w:szCs w:val="24"/>
                      <w:lang w:val="es-GT"/>
                    </w:rPr>
                    <w:t xml:space="preserve">. </w:t>
                  </w:r>
                  <w:proofErr w:type="gramStart"/>
                  <w:r>
                    <w:rPr>
                      <w:rFonts w:ascii="INFOTEXT" w:hAnsi="INFOTEXT"/>
                      <w:szCs w:val="24"/>
                      <w:lang w:val="es-GT"/>
                    </w:rPr>
                    <w:t>y</w:t>
                  </w:r>
                  <w:proofErr w:type="gramEnd"/>
                  <w:r>
                    <w:rPr>
                      <w:rFonts w:ascii="INFOTEXT" w:hAnsi="INFOTEXT"/>
                      <w:szCs w:val="24"/>
                      <w:lang w:val="es-GT"/>
                    </w:rPr>
                    <w:t xml:space="preserve"> Finanzas</w:t>
                  </w:r>
                </w:p>
                <w:p w:rsidR="0008558C" w:rsidRDefault="0008558C" w:rsidP="0066445C">
                  <w:pPr>
                    <w:jc w:val="center"/>
                    <w:rPr>
                      <w:rFonts w:ascii="INFOTEXT" w:hAnsi="INFOTEXT"/>
                      <w:szCs w:val="24"/>
                      <w:lang w:val="es-GT"/>
                    </w:rPr>
                  </w:pPr>
                </w:p>
                <w:p w:rsidR="0008558C" w:rsidRDefault="0008558C" w:rsidP="0066445C">
                  <w:pPr>
                    <w:jc w:val="center"/>
                    <w:rPr>
                      <w:rFonts w:ascii="INFOTEXT" w:hAnsi="INFOTEXT"/>
                      <w:szCs w:val="24"/>
                      <w:lang w:val="es-GT"/>
                    </w:rPr>
                  </w:pPr>
                </w:p>
                <w:p w:rsidR="0008558C" w:rsidRDefault="0008558C" w:rsidP="0066445C">
                  <w:pPr>
                    <w:jc w:val="center"/>
                    <w:rPr>
                      <w:rFonts w:ascii="INFOTEXT" w:hAnsi="INFOTEXT"/>
                      <w:szCs w:val="24"/>
                      <w:lang w:val="es-GT"/>
                    </w:rPr>
                  </w:pPr>
                </w:p>
                <w:p w:rsidR="0008558C" w:rsidRDefault="0008558C" w:rsidP="0066445C">
                  <w:pPr>
                    <w:jc w:val="center"/>
                    <w:rPr>
                      <w:rFonts w:ascii="INFOTEXT" w:hAnsi="INFOTEXT"/>
                      <w:szCs w:val="24"/>
                      <w:lang w:val="es-GT"/>
                    </w:rPr>
                  </w:pPr>
                </w:p>
                <w:p w:rsidR="0008558C" w:rsidRPr="00876D41" w:rsidRDefault="0008558C" w:rsidP="0066445C">
                  <w:pPr>
                    <w:jc w:val="center"/>
                    <w:rPr>
                      <w:rFonts w:ascii="INFOTEXT" w:hAnsi="INFOTEXT"/>
                      <w:b/>
                      <w:szCs w:val="24"/>
                      <w:lang w:val="es-GT"/>
                    </w:rPr>
                  </w:pPr>
                </w:p>
              </w:txbxContent>
            </v:textbox>
          </v:rect>
        </w:pict>
      </w:r>
      <w:r w:rsidR="0008558C">
        <w:rPr>
          <w:noProof/>
        </w:rPr>
        <w:pict>
          <v:polyline id="_x0000_s1041" style="position:absolute;z-index:-272;mso-position-horizontal-relative:page;mso-position-vertical-relative:page" points="10.25pt,12pt,10.25pt,0,285.1pt,0,285.1pt,12pt,285.1pt,12pt" coordsize="5498,240" o:allowincell="f" stroked="f">
            <v:path arrowok="t"/>
            <w10:wrap anchorx="page" anchory="page"/>
          </v:polyline>
        </w:pict>
      </w:r>
      <w:r w:rsidR="0008558C">
        <w:rPr>
          <w:noProof/>
        </w:rPr>
        <w:pict>
          <v:shape id="_x0000_s1040" style="position:absolute;margin-left:10.4pt;margin-top:12pt;width:185.4pt;height:24pt;z-index:-253;mso-position-horizontal-relative:page;mso-position-vertical-relative:page" coordsize="3709,480" o:allowincell="f" path="m,480l,,3709,r,480l3709,480e" stroked="f">
            <v:path arrowok="t"/>
            <w10:wrap anchorx="page" anchory="page"/>
          </v:shape>
        </w:pict>
      </w:r>
      <w:r w:rsidR="0008558C">
        <w:rPr>
          <w:noProof/>
        </w:rPr>
        <w:pict>
          <v:polyline id="_x0000_s1039" style="position:absolute;z-index:-234;mso-position-horizontal-relative:page;mso-position-vertical-relative:page" points="496.25pt,15pt,496.25pt,3pt,563.1pt,3pt,563.1pt,15pt,563.1pt,15pt" coordsize="1338,240" o:allowincell="f" stroked="f">
            <v:path arrowok="t"/>
            <w10:wrap anchorx="page" anchory="page"/>
          </v:polyline>
        </w:pict>
      </w:r>
      <w:r w:rsidR="0008558C">
        <w:rPr>
          <w:noProof/>
        </w:rPr>
        <w:pict>
          <v:polyline id="_x0000_s1038" style="position:absolute;z-index:-215;mso-position-horizontal-relative:page;mso-position-vertical-relative:page" points="496.25pt,27pt,496.25pt,15pt,563.1pt,15pt,563.1pt,27pt,563.1pt,27pt" coordsize="1338,240" o:allowincell="f" stroked="f">
            <v:path arrowok="t"/>
            <w10:wrap anchorx="page" anchory="page"/>
          </v:polyline>
        </w:pict>
      </w:r>
      <w:r w:rsidR="0008558C">
        <w:rPr>
          <w:noProof/>
        </w:rPr>
        <w:pict>
          <v:shape id="_x0000_s1037" style="position:absolute;margin-left:495.8pt;margin-top:26.9pt;width:67.3pt;height:12pt;z-index:-196;mso-position-horizontal-relative:page;mso-position-vertical-relative:page" coordsize="1347,240" o:allowincell="f" path="m,240l,,1347,r,240l1347,240e" stroked="f">
            <v:path arrowok="t"/>
            <w10:wrap anchorx="page" anchory="page"/>
          </v:shape>
        </w:pict>
      </w:r>
      <w:r w:rsidR="0008558C">
        <w:rPr>
          <w:noProof/>
        </w:rPr>
        <w:pict>
          <v:shape id="_x0000_s1036" style="position:absolute;margin-left:455.8pt;margin-top:3pt;width:37.1pt;height:12.4pt;z-index:-177;mso-position-horizontal-relative:page;mso-position-vertical-relative:page" coordsize="742,247" o:allowincell="f" path="m1,247l1,,742,r,247l742,247e" stroked="f">
            <v:path arrowok="t"/>
            <w10:wrap anchorx="page" anchory="page"/>
          </v:shape>
        </w:pict>
      </w:r>
      <w:r w:rsidR="0008558C">
        <w:rPr>
          <w:noProof/>
        </w:rPr>
        <w:pict>
          <v:shape id="_x0000_s1035" style="position:absolute;margin-left:455.8pt;margin-top:15pt;width:37pt;height:12.4pt;z-index:-158;mso-position-horizontal-relative:page;mso-position-vertical-relative:page" coordsize="740,247" o:allowincell="f" path="m1,247l1,,740,r,247l740,247e" stroked="f">
            <v:path arrowok="t"/>
            <w10:wrap anchorx="page" anchory="page"/>
          </v:shape>
        </w:pict>
      </w:r>
      <w:r w:rsidR="0008558C">
        <w:rPr>
          <w:noProof/>
        </w:rPr>
        <w:pict>
          <v:shape id="_x0000_s1034" style="position:absolute;margin-left:455.8pt;margin-top:26.9pt;width:37.1pt;height:12.4pt;z-index:-139;mso-position-horizontal-relative:page;mso-position-vertical-relative:page" coordsize="742,247" o:allowincell="f" path="m1,247l1,,742,r,247l742,247e" stroked="f">
            <v:path arrowok="t"/>
            <w10:wrap anchorx="page" anchory="page"/>
          </v:shape>
        </w:pict>
      </w:r>
      <w:r w:rsidR="0008558C">
        <w:rPr>
          <w:noProof/>
        </w:rPr>
        <w:pict>
          <v:shape id="_x0000_s1033" style="position:absolute;margin-left:455.8pt;margin-top:39pt;width:51pt;height:12.4pt;z-index:-120;mso-position-horizontal-relative:page;mso-position-vertical-relative:page" coordsize="1021,247" o:allowincell="f" path="m1,247l1,,1021,r,247l1021,247e" stroked="f">
            <v:path arrowok="t"/>
            <w10:wrap anchorx="page" anchory="page"/>
          </v:shape>
        </w:pict>
      </w:r>
      <w:r w:rsidR="0008558C">
        <w:rPr>
          <w:noProof/>
        </w:rPr>
        <w:pict>
          <v:shape id="_x0000_s1032" style="position:absolute;margin-left:10.4pt;margin-top:36pt;width:30.8pt;height:12.4pt;z-index:-101;mso-position-horizontal-relative:page;mso-position-vertical-relative:page" coordsize="615,247" o:allowincell="f" path="m,247l,,615,r,247l615,247e" stroked="f">
            <v:path arrowok="t"/>
            <w10:wrap anchorx="page" anchory="page"/>
          </v:shape>
        </w:pict>
      </w:r>
      <w:r w:rsidR="0008558C">
        <w:rPr>
          <w:noProof/>
        </w:rPr>
        <w:pict>
          <v:shape id="_x0000_s1031" style="position:absolute;margin-left:44pt;margin-top:36pt;width:56.9pt;height:12pt;z-index:-82;mso-position-horizontal-relative:page;mso-position-vertical-relative:page" coordsize="1137,240" o:allowincell="f" path="m,240l,,1137,r,240l1137,240e" stroked="f">
            <v:path arrowok="t"/>
            <w10:wrap anchorx="page" anchory="page"/>
          </v:shape>
        </w:pict>
      </w:r>
      <w:r w:rsidR="0008558C">
        <w:rPr>
          <w:noProof/>
        </w:rPr>
        <w:pict>
          <v:shape id="_x0000_s1030" style="position:absolute;margin-left:104.2pt;margin-top:36pt;width:27.8pt;height:12.4pt;z-index:-63;mso-position-horizontal-relative:page;mso-position-vertical-relative:page" coordsize="555,247" o:allowincell="f" path="m,247l,,555,r,247l555,247e" stroked="f">
            <v:path arrowok="t"/>
            <w10:wrap anchorx="page" anchory="page"/>
          </v:shape>
        </w:pict>
      </w:r>
      <w:r w:rsidR="0008558C">
        <w:rPr>
          <w:noProof/>
        </w:rPr>
        <w:pict>
          <v:polyline id="_x0000_s1029" style="position:absolute;z-index:-44;mso-position-horizontal-relative:page;mso-position-vertical-relative:page" points="134.3pt,48pt,134.3pt,36pt,197pt,36pt,197pt,48pt,197pt,48pt" coordsize="1254,240" o:allowincell="f" stroked="f">
            <v:path arrowok="t"/>
            <w10:wrap anchorx="page" anchory="page"/>
          </v:polyline>
        </w:pict>
      </w:r>
      <w:r w:rsidR="0008558C">
        <w:rPr>
          <w:noProof/>
        </w:rPr>
        <w:pict>
          <v:polyline id="_x0000_s1028" style="position:absolute;z-index:-25;mso-position-horizontal:absolute;mso-position-horizontal-relative:page;mso-position-vertical:absolute;mso-position-vertical-relative:page" points="3.45pt,1in,571.4pt,1in" coordsize="11359,0" o:allowincell="f" filled="f" strokeweight="0">
            <v:path arrowok="t"/>
            <w10:wrap anchorx="page" anchory="page"/>
          </v:polyline>
        </w:pict>
      </w:r>
      <w:r w:rsidR="0008558C">
        <w:rPr>
          <w:noProof/>
        </w:rPr>
        <w:pict>
          <v:polyline id="_x0000_s1027" style="position:absolute;z-index:-6;mso-position-horizontal:absolute;mso-position-horizontal-relative:page;mso-position-vertical:absolute;mso-position-vertical-relative:page" points="4.6pt,54pt,571.4pt,54pt" coordsize="11336,0" o:allowincell="f" filled="f" strokeweight="0">
            <v:path arrowok="t"/>
            <w10:wrap anchorx="page" anchory="page"/>
          </v:polyline>
        </w:pict>
      </w:r>
      <w:r w:rsidR="0008558C">
        <w:rPr>
          <w:noProof/>
        </w:rPr>
        <w:pict>
          <v:polyline id="_x0000_s1026" style="position:absolute;z-index:-5;mso-position-horizontal:absolute;mso-position-horizontal-relative:page;mso-position-vertical:absolute;mso-position-vertical-relative:page" points="374.4pt,462.15pt,571.25pt,462.15pt" coordsize="3937,0" o:allowincell="f" filled="f" strokeweight="0">
            <v:path arrowok="t"/>
            <w10:wrap anchorx="page" anchory="page"/>
          </v:polyline>
        </w:pict>
      </w:r>
      <w:r>
        <w:rPr>
          <w:rFonts w:ascii="Times New Roman" w:hAnsi="Times New Roman"/>
          <w:sz w:val="24"/>
        </w:rPr>
        <w:t xml:space="preserve"> </w:t>
      </w:r>
      <w:r w:rsidR="0008558C">
        <w:rPr>
          <w:rFonts w:ascii="Times New Roman" w:hAnsi="Times New Roman"/>
          <w:sz w:val="24"/>
        </w:rPr>
        <w:tab/>
      </w:r>
      <w:r w:rsidR="0008558C">
        <w:rPr>
          <w:rFonts w:ascii="Times New Roman" w:hAnsi="Times New Roman"/>
          <w:sz w:val="24"/>
        </w:rPr>
        <w:tab/>
      </w:r>
      <w:r w:rsidR="0008558C">
        <w:rPr>
          <w:rFonts w:ascii="Times New Roman" w:hAnsi="Times New Roman"/>
          <w:sz w:val="24"/>
        </w:rPr>
        <w:tab/>
      </w:r>
      <w:r w:rsidR="0008558C">
        <w:rPr>
          <w:rFonts w:ascii="Times New Roman" w:hAnsi="Times New Roman"/>
          <w:sz w:val="24"/>
        </w:rPr>
        <w:tab/>
      </w:r>
      <w:r w:rsidR="0008558C">
        <w:rPr>
          <w:rFonts w:ascii="Times New Roman" w:hAnsi="Times New Roman"/>
          <w:sz w:val="24"/>
        </w:rPr>
        <w:tab/>
      </w:r>
    </w:p>
    <w:p w:rsidR="0008558C" w:rsidRDefault="0008558C">
      <w:pPr>
        <w:spacing w:after="0" w:line="240" w:lineRule="exact"/>
        <w:rPr>
          <w:rFonts w:ascii="Times New Roman" w:hAnsi="Times New Roman"/>
          <w:sz w:val="24"/>
        </w:rPr>
      </w:pPr>
    </w:p>
    <w:p w:rsidR="0008558C" w:rsidRDefault="0008558C">
      <w:pPr>
        <w:spacing w:after="0" w:line="240" w:lineRule="exact"/>
        <w:rPr>
          <w:rFonts w:ascii="Times New Roman" w:hAnsi="Times New Roman"/>
          <w:sz w:val="24"/>
        </w:rPr>
      </w:pPr>
    </w:p>
    <w:p w:rsidR="0008558C" w:rsidRDefault="0008558C">
      <w:pPr>
        <w:spacing w:after="0" w:line="240" w:lineRule="exact"/>
        <w:rPr>
          <w:rFonts w:ascii="Times New Roman" w:hAnsi="Times New Roman"/>
          <w:sz w:val="24"/>
        </w:rPr>
      </w:pPr>
    </w:p>
    <w:p w:rsidR="0008558C" w:rsidRDefault="0008558C">
      <w:pPr>
        <w:spacing w:after="0" w:line="240" w:lineRule="exact"/>
        <w:rPr>
          <w:rFonts w:ascii="Times New Roman" w:hAnsi="Times New Roman"/>
          <w:sz w:val="24"/>
        </w:rPr>
      </w:pPr>
    </w:p>
    <w:p w:rsidR="0008558C" w:rsidRDefault="0008558C">
      <w:pPr>
        <w:spacing w:after="0" w:line="240" w:lineRule="exact"/>
        <w:rPr>
          <w:rFonts w:ascii="Times New Roman" w:hAnsi="Times New Roman"/>
          <w:sz w:val="24"/>
        </w:rPr>
      </w:pPr>
    </w:p>
    <w:p w:rsidR="0008558C" w:rsidRDefault="0008558C">
      <w:pPr>
        <w:spacing w:after="0" w:line="240" w:lineRule="exact"/>
        <w:rPr>
          <w:rFonts w:ascii="Times New Roman" w:hAnsi="Times New Roman"/>
          <w:sz w:val="24"/>
        </w:rPr>
      </w:pPr>
    </w:p>
    <w:p w:rsidR="0008558C" w:rsidRDefault="0008558C">
      <w:pPr>
        <w:spacing w:after="0" w:line="240" w:lineRule="exact"/>
        <w:rPr>
          <w:rFonts w:ascii="Times New Roman" w:hAnsi="Times New Roman"/>
          <w:sz w:val="24"/>
        </w:rPr>
      </w:pPr>
    </w:p>
    <w:p w:rsidR="0008558C" w:rsidRDefault="0008558C">
      <w:pPr>
        <w:spacing w:after="0" w:line="240" w:lineRule="exact"/>
        <w:rPr>
          <w:rFonts w:ascii="Times New Roman" w:hAnsi="Times New Roman"/>
          <w:sz w:val="24"/>
        </w:rPr>
      </w:pPr>
    </w:p>
    <w:p w:rsidR="0008558C" w:rsidRDefault="0008558C">
      <w:pPr>
        <w:spacing w:after="0" w:line="240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08558C" w:rsidRDefault="0008558C">
      <w:pPr>
        <w:spacing w:after="0" w:line="240" w:lineRule="exact"/>
        <w:rPr>
          <w:rFonts w:ascii="Times New Roman" w:hAnsi="Times New Roman"/>
          <w:sz w:val="24"/>
        </w:rPr>
      </w:pPr>
    </w:p>
    <w:p w:rsidR="0008558C" w:rsidRDefault="0008558C">
      <w:pPr>
        <w:spacing w:after="0" w:line="240" w:lineRule="exact"/>
        <w:rPr>
          <w:rFonts w:ascii="Times New Roman" w:hAnsi="Times New Roman"/>
          <w:sz w:val="24"/>
        </w:rPr>
      </w:pPr>
    </w:p>
    <w:p w:rsidR="0008558C" w:rsidRPr="00BB0330" w:rsidRDefault="0008558C" w:rsidP="0008558C">
      <w:pPr>
        <w:rPr>
          <w:rFonts w:ascii="INFOTEXT" w:hAnsi="INFOTEXT"/>
          <w:b/>
          <w:szCs w:val="24"/>
          <w:lang w:val="es-DO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BB0330" w:rsidRPr="00BB0330">
        <w:rPr>
          <w:rFonts w:ascii="Times New Roman" w:hAnsi="Times New Roman"/>
          <w:sz w:val="24"/>
          <w:lang w:val="es-DO"/>
        </w:rPr>
        <w:t xml:space="preserve">        </w:t>
      </w:r>
      <w:r w:rsidRPr="00BB0330">
        <w:rPr>
          <w:rFonts w:ascii="Times New Roman" w:hAnsi="Times New Roman"/>
          <w:sz w:val="24"/>
          <w:lang w:val="es-DO"/>
        </w:rPr>
        <w:tab/>
      </w:r>
      <w:r w:rsidR="00BB0330">
        <w:rPr>
          <w:rFonts w:ascii="Times New Roman" w:hAnsi="Times New Roman"/>
          <w:sz w:val="24"/>
          <w:lang w:val="es-DO"/>
        </w:rPr>
        <w:t xml:space="preserve">  </w:t>
      </w:r>
      <w:r w:rsidR="00BB0330" w:rsidRPr="00BB0330">
        <w:rPr>
          <w:rFonts w:ascii="Times New Roman" w:hAnsi="Times New Roman"/>
          <w:sz w:val="24"/>
          <w:lang w:val="es-DO"/>
        </w:rPr>
        <w:t xml:space="preserve"> </w:t>
      </w:r>
      <w:r>
        <w:rPr>
          <w:rFonts w:ascii="INFOTEXT" w:hAnsi="INFOTEXT"/>
          <w:b/>
          <w:szCs w:val="24"/>
          <w:lang w:val="es-GT"/>
        </w:rPr>
        <w:t xml:space="preserve">Bilma M. </w:t>
      </w:r>
      <w:proofErr w:type="spellStart"/>
      <w:r>
        <w:rPr>
          <w:rFonts w:ascii="INFOTEXT" w:hAnsi="INFOTEXT"/>
          <w:b/>
          <w:szCs w:val="24"/>
          <w:lang w:val="es-GT"/>
        </w:rPr>
        <w:t>Erasme</w:t>
      </w:r>
      <w:proofErr w:type="spellEnd"/>
      <w:r>
        <w:rPr>
          <w:rFonts w:ascii="INFOTEXT" w:hAnsi="INFOTEXT"/>
          <w:b/>
          <w:szCs w:val="24"/>
          <w:lang w:val="es-GT"/>
        </w:rPr>
        <w:t xml:space="preserve"> B.  </w:t>
      </w:r>
      <w:r>
        <w:rPr>
          <w:rFonts w:ascii="INFOTEXT" w:hAnsi="INFOTEXT"/>
          <w:b/>
          <w:szCs w:val="24"/>
          <w:lang w:val="es-GT"/>
        </w:rPr>
        <w:tab/>
      </w:r>
      <w:r>
        <w:rPr>
          <w:rFonts w:ascii="INFOTEXT" w:hAnsi="INFOTEXT"/>
          <w:b/>
          <w:szCs w:val="24"/>
          <w:lang w:val="es-GT"/>
        </w:rPr>
        <w:tab/>
      </w:r>
      <w:r>
        <w:rPr>
          <w:rFonts w:ascii="INFOTEXT" w:hAnsi="INFOTEXT"/>
          <w:b/>
          <w:szCs w:val="24"/>
          <w:lang w:val="es-GT"/>
        </w:rPr>
        <w:tab/>
      </w:r>
      <w:r>
        <w:rPr>
          <w:rFonts w:ascii="INFOTEXT" w:hAnsi="INFOTEXT"/>
          <w:b/>
          <w:szCs w:val="24"/>
          <w:lang w:val="es-GT"/>
        </w:rPr>
        <w:tab/>
      </w:r>
      <w:r>
        <w:rPr>
          <w:rFonts w:ascii="INFOTEXT" w:hAnsi="INFOTEXT"/>
          <w:b/>
          <w:szCs w:val="24"/>
          <w:lang w:val="es-GT"/>
        </w:rPr>
        <w:tab/>
      </w:r>
      <w:r>
        <w:rPr>
          <w:rFonts w:ascii="INFOTEXT" w:hAnsi="INFOTEXT"/>
          <w:b/>
          <w:szCs w:val="24"/>
          <w:lang w:val="es-GT"/>
        </w:rPr>
        <w:tab/>
      </w:r>
      <w:r>
        <w:rPr>
          <w:rFonts w:ascii="INFOTEXT" w:hAnsi="INFOTEXT"/>
          <w:b/>
          <w:szCs w:val="24"/>
          <w:lang w:val="es-GT"/>
        </w:rPr>
        <w:tab/>
      </w:r>
      <w:r>
        <w:rPr>
          <w:rFonts w:ascii="INFOTEXT" w:hAnsi="INFOTEXT"/>
          <w:b/>
          <w:szCs w:val="24"/>
          <w:lang w:val="es-GT"/>
        </w:rPr>
        <w:tab/>
      </w:r>
      <w:r>
        <w:rPr>
          <w:rFonts w:ascii="INFOTEXT" w:hAnsi="INFOTEXT"/>
          <w:b/>
          <w:szCs w:val="24"/>
          <w:lang w:val="es-GT"/>
        </w:rPr>
        <w:tab/>
      </w:r>
      <w:r>
        <w:rPr>
          <w:rFonts w:ascii="INFOTEXT" w:hAnsi="INFOTEXT"/>
          <w:b/>
          <w:szCs w:val="24"/>
          <w:lang w:val="es-GT"/>
        </w:rPr>
        <w:tab/>
      </w:r>
      <w:r>
        <w:rPr>
          <w:rFonts w:ascii="INFOTEXT" w:hAnsi="INFOTEXT"/>
          <w:b/>
          <w:szCs w:val="24"/>
          <w:lang w:val="es-GT"/>
        </w:rPr>
        <w:tab/>
      </w:r>
      <w:r>
        <w:rPr>
          <w:rFonts w:ascii="INFOTEXT" w:hAnsi="INFOTEXT"/>
          <w:b/>
          <w:szCs w:val="24"/>
          <w:lang w:val="es-GT"/>
        </w:rPr>
        <w:tab/>
      </w:r>
      <w:r>
        <w:rPr>
          <w:rFonts w:ascii="INFOTEXT" w:hAnsi="INFOTEXT"/>
          <w:b/>
          <w:szCs w:val="24"/>
          <w:lang w:val="es-GT"/>
        </w:rPr>
        <w:tab/>
      </w:r>
      <w:r>
        <w:rPr>
          <w:rFonts w:ascii="INFOTEXT" w:hAnsi="INFOTEXT"/>
          <w:b/>
          <w:szCs w:val="24"/>
          <w:lang w:val="es-GT"/>
        </w:rPr>
        <w:tab/>
      </w:r>
      <w:r>
        <w:rPr>
          <w:rFonts w:ascii="INFOTEXT" w:hAnsi="INFOTEXT"/>
          <w:b/>
          <w:szCs w:val="24"/>
          <w:lang w:val="es-GT"/>
        </w:rPr>
        <w:tab/>
      </w:r>
      <w:r>
        <w:rPr>
          <w:rFonts w:ascii="INFOTEXT" w:hAnsi="INFOTEXT"/>
          <w:b/>
          <w:szCs w:val="24"/>
          <w:lang w:val="es-GT"/>
        </w:rPr>
        <w:tab/>
      </w:r>
      <w:r>
        <w:rPr>
          <w:rFonts w:ascii="INFOTEXT" w:hAnsi="INFOTEXT"/>
          <w:b/>
          <w:szCs w:val="24"/>
          <w:lang w:val="es-GT"/>
        </w:rPr>
        <w:tab/>
      </w:r>
      <w:r>
        <w:rPr>
          <w:rFonts w:ascii="INFOTEXT" w:hAnsi="INFOTEXT"/>
          <w:b/>
          <w:szCs w:val="24"/>
          <w:lang w:val="es-GT"/>
        </w:rPr>
        <w:tab/>
      </w:r>
      <w:r>
        <w:rPr>
          <w:rFonts w:ascii="INFOTEXT" w:hAnsi="INFOTEXT"/>
          <w:b/>
          <w:szCs w:val="24"/>
          <w:lang w:val="es-GT"/>
        </w:rPr>
        <w:tab/>
      </w:r>
      <w:r>
        <w:rPr>
          <w:rFonts w:ascii="INFOTEXT" w:hAnsi="INFOTEXT"/>
          <w:b/>
          <w:szCs w:val="24"/>
          <w:lang w:val="es-GT"/>
        </w:rPr>
        <w:tab/>
      </w:r>
      <w:r>
        <w:rPr>
          <w:rFonts w:ascii="INFOTEXT" w:hAnsi="INFOTEXT"/>
          <w:b/>
          <w:szCs w:val="24"/>
          <w:lang w:val="es-GT"/>
        </w:rPr>
        <w:tab/>
      </w:r>
      <w:r w:rsidR="00BB0330">
        <w:rPr>
          <w:rFonts w:ascii="INFOTEXT" w:hAnsi="INFOTEXT"/>
          <w:b/>
          <w:szCs w:val="24"/>
          <w:lang w:val="es-GT"/>
        </w:rPr>
        <w:tab/>
      </w:r>
      <w:r w:rsidR="00BB0330">
        <w:rPr>
          <w:rFonts w:ascii="INFOTEXT" w:hAnsi="INFOTEXT"/>
          <w:b/>
          <w:szCs w:val="24"/>
          <w:lang w:val="es-GT"/>
        </w:rPr>
        <w:tab/>
      </w:r>
      <w:r w:rsidR="00BB0330">
        <w:rPr>
          <w:rFonts w:ascii="INFOTEXT" w:hAnsi="INFOTEXT"/>
          <w:b/>
          <w:szCs w:val="24"/>
          <w:lang w:val="es-GT"/>
        </w:rPr>
        <w:tab/>
      </w:r>
      <w:r w:rsidR="00BB0330">
        <w:rPr>
          <w:rFonts w:ascii="INFOTEXT" w:hAnsi="INFOTEXT"/>
          <w:b/>
          <w:szCs w:val="24"/>
          <w:lang w:val="es-GT"/>
        </w:rPr>
        <w:tab/>
      </w:r>
      <w:r w:rsidR="00BB0330">
        <w:rPr>
          <w:rFonts w:ascii="INFOTEXT" w:hAnsi="INFOTEXT"/>
          <w:b/>
          <w:szCs w:val="24"/>
          <w:lang w:val="es-GT"/>
        </w:rPr>
        <w:tab/>
      </w:r>
      <w:r w:rsidR="00BB0330">
        <w:rPr>
          <w:rFonts w:ascii="INFOTEXT" w:hAnsi="INFOTEXT"/>
          <w:b/>
          <w:szCs w:val="24"/>
          <w:lang w:val="es-GT"/>
        </w:rPr>
        <w:tab/>
      </w:r>
      <w:r w:rsidR="00BB0330">
        <w:rPr>
          <w:rFonts w:ascii="INFOTEXT" w:hAnsi="INFOTEXT"/>
          <w:b/>
          <w:szCs w:val="24"/>
          <w:lang w:val="es-GT"/>
        </w:rPr>
        <w:tab/>
      </w:r>
      <w:r w:rsidR="00BB0330">
        <w:rPr>
          <w:rFonts w:ascii="INFOTEXT" w:hAnsi="INFOTEXT"/>
          <w:b/>
          <w:szCs w:val="24"/>
          <w:lang w:val="es-GT"/>
        </w:rPr>
        <w:tab/>
      </w:r>
      <w:r w:rsidR="00BB0330">
        <w:rPr>
          <w:rFonts w:ascii="INFOTEXT" w:hAnsi="INFOTEXT"/>
          <w:b/>
          <w:szCs w:val="24"/>
          <w:lang w:val="es-GT"/>
        </w:rPr>
        <w:tab/>
      </w:r>
      <w:r w:rsidR="00BB0330">
        <w:rPr>
          <w:rFonts w:ascii="INFOTEXT" w:hAnsi="INFOTEXT"/>
          <w:b/>
          <w:szCs w:val="24"/>
          <w:lang w:val="es-GT"/>
        </w:rPr>
        <w:tab/>
      </w:r>
      <w:r w:rsidR="00BB0330">
        <w:rPr>
          <w:rFonts w:ascii="INFOTEXT" w:hAnsi="INFOTEXT"/>
          <w:b/>
          <w:szCs w:val="24"/>
          <w:lang w:val="es-GT"/>
        </w:rPr>
        <w:tab/>
      </w:r>
      <w:r w:rsidR="00BB0330">
        <w:rPr>
          <w:rFonts w:ascii="INFOTEXT" w:hAnsi="INFOTEXT"/>
          <w:b/>
          <w:szCs w:val="24"/>
          <w:lang w:val="es-GT"/>
        </w:rPr>
        <w:tab/>
      </w:r>
      <w:r w:rsidR="00BB0330">
        <w:rPr>
          <w:rFonts w:ascii="INFOTEXT" w:hAnsi="INFOTEXT"/>
          <w:b/>
          <w:szCs w:val="24"/>
          <w:lang w:val="es-GT"/>
        </w:rPr>
        <w:tab/>
      </w:r>
      <w:r w:rsidR="00BB0330">
        <w:rPr>
          <w:rFonts w:ascii="INFOTEXT" w:hAnsi="INFOTEXT"/>
          <w:b/>
          <w:szCs w:val="24"/>
          <w:lang w:val="es-GT"/>
        </w:rPr>
        <w:tab/>
      </w:r>
      <w:r w:rsidR="00BB0330">
        <w:rPr>
          <w:rFonts w:ascii="INFOTEXT" w:hAnsi="INFOTEXT"/>
          <w:b/>
          <w:szCs w:val="24"/>
          <w:lang w:val="es-GT"/>
        </w:rPr>
        <w:tab/>
      </w:r>
      <w:r w:rsidR="00BB0330">
        <w:rPr>
          <w:rFonts w:ascii="INFOTEXT" w:hAnsi="INFOTEXT"/>
          <w:b/>
          <w:szCs w:val="24"/>
          <w:lang w:val="es-GT"/>
        </w:rPr>
        <w:tab/>
      </w:r>
      <w:r w:rsidR="00BB0330">
        <w:rPr>
          <w:rFonts w:ascii="INFOTEXT" w:hAnsi="INFOTEXT"/>
          <w:b/>
          <w:szCs w:val="24"/>
          <w:lang w:val="es-GT"/>
        </w:rPr>
        <w:tab/>
      </w:r>
      <w:r w:rsidR="00BB0330">
        <w:rPr>
          <w:rFonts w:ascii="INFOTEXT" w:hAnsi="INFOTEXT"/>
          <w:b/>
          <w:szCs w:val="24"/>
          <w:lang w:val="es-GT"/>
        </w:rPr>
        <w:tab/>
      </w:r>
      <w:r w:rsidR="00BB0330">
        <w:rPr>
          <w:rFonts w:ascii="INFOTEXT" w:hAnsi="INFOTEXT"/>
          <w:b/>
          <w:szCs w:val="24"/>
          <w:lang w:val="es-GT"/>
        </w:rPr>
        <w:tab/>
      </w:r>
      <w:r w:rsidR="00BB0330">
        <w:rPr>
          <w:rFonts w:ascii="INFOTEXT" w:hAnsi="INFOTEXT"/>
          <w:b/>
          <w:szCs w:val="24"/>
          <w:lang w:val="es-GT"/>
        </w:rPr>
        <w:tab/>
      </w:r>
      <w:r w:rsidR="00BB0330">
        <w:rPr>
          <w:rFonts w:ascii="INFOTEXT" w:hAnsi="INFOTEXT"/>
          <w:b/>
          <w:szCs w:val="24"/>
          <w:lang w:val="es-GT"/>
        </w:rPr>
        <w:tab/>
      </w:r>
      <w:r w:rsidR="00BB0330">
        <w:rPr>
          <w:rFonts w:ascii="INFOTEXT" w:hAnsi="INFOTEXT"/>
          <w:b/>
          <w:szCs w:val="24"/>
          <w:lang w:val="es-GT"/>
        </w:rPr>
        <w:tab/>
      </w:r>
      <w:r w:rsidR="00BB0330">
        <w:rPr>
          <w:rFonts w:ascii="INFOTEXT" w:hAnsi="INFOTEXT"/>
          <w:b/>
          <w:szCs w:val="24"/>
          <w:lang w:val="es-GT"/>
        </w:rPr>
        <w:tab/>
        <w:t xml:space="preserve">    </w:t>
      </w:r>
      <w:r w:rsidR="00BB0330">
        <w:rPr>
          <w:rFonts w:ascii="INFOTEXT" w:hAnsi="INFOTEXT"/>
          <w:b/>
          <w:szCs w:val="24"/>
          <w:lang w:val="es-GT"/>
        </w:rPr>
        <w:tab/>
      </w:r>
      <w:r w:rsidR="00BB0330">
        <w:rPr>
          <w:rFonts w:ascii="INFOTEXT" w:hAnsi="INFOTEXT"/>
          <w:b/>
          <w:szCs w:val="24"/>
          <w:lang w:val="es-GT"/>
        </w:rPr>
        <w:tab/>
      </w:r>
      <w:r w:rsidR="00BB0330">
        <w:rPr>
          <w:rFonts w:ascii="INFOTEXT" w:hAnsi="INFOTEXT"/>
          <w:b/>
          <w:szCs w:val="24"/>
          <w:lang w:val="es-GT"/>
        </w:rPr>
        <w:tab/>
        <w:t xml:space="preserve">  </w:t>
      </w:r>
      <w:r w:rsidR="00BB0330" w:rsidRPr="00BB0330">
        <w:rPr>
          <w:rFonts w:ascii="INFOTEXT" w:hAnsi="INFOTEXT"/>
          <w:b/>
          <w:szCs w:val="24"/>
          <w:lang w:val="es-GT"/>
        </w:rPr>
        <w:t>Tony Rodríguez A.</w:t>
      </w:r>
      <w:r w:rsidR="00BB0330">
        <w:rPr>
          <w:rFonts w:ascii="INFOTEXT" w:hAnsi="INFOTEXT"/>
          <w:b/>
          <w:szCs w:val="24"/>
          <w:lang w:val="es-GT"/>
        </w:rPr>
        <w:t xml:space="preserve"> </w:t>
      </w:r>
    </w:p>
    <w:p w:rsidR="00BB0330" w:rsidRPr="005D7EED" w:rsidRDefault="00BB0330" w:rsidP="00BB0330">
      <w:pPr>
        <w:rPr>
          <w:lang w:val="es-DO"/>
        </w:rPr>
      </w:pPr>
      <w:r>
        <w:rPr>
          <w:rFonts w:ascii="INFOTEXT" w:hAnsi="INFOTEXT"/>
          <w:szCs w:val="24"/>
          <w:lang w:val="es-GT"/>
        </w:rPr>
        <w:t xml:space="preserve">                           </w:t>
      </w:r>
      <w:r w:rsidR="0008558C">
        <w:rPr>
          <w:rFonts w:ascii="INFOTEXT" w:hAnsi="INFOTEXT"/>
          <w:szCs w:val="24"/>
          <w:lang w:val="es-GT"/>
        </w:rPr>
        <w:t xml:space="preserve">Directora de </w:t>
      </w:r>
      <w:proofErr w:type="spellStart"/>
      <w:r w:rsidR="0008558C">
        <w:rPr>
          <w:rFonts w:ascii="INFOTEXT" w:hAnsi="INFOTEXT"/>
          <w:szCs w:val="24"/>
          <w:lang w:val="es-GT"/>
        </w:rPr>
        <w:t>Adm</w:t>
      </w:r>
      <w:proofErr w:type="spellEnd"/>
      <w:r w:rsidR="0008558C">
        <w:rPr>
          <w:rFonts w:ascii="INFOTEXT" w:hAnsi="INFOTEXT"/>
          <w:szCs w:val="24"/>
          <w:lang w:val="es-GT"/>
        </w:rPr>
        <w:t xml:space="preserve">. </w:t>
      </w:r>
      <w:proofErr w:type="gramStart"/>
      <w:r w:rsidR="0008558C">
        <w:rPr>
          <w:rFonts w:ascii="INFOTEXT" w:hAnsi="INFOTEXT"/>
          <w:szCs w:val="24"/>
          <w:lang w:val="es-GT"/>
        </w:rPr>
        <w:t>y</w:t>
      </w:r>
      <w:proofErr w:type="gramEnd"/>
      <w:r w:rsidR="0008558C">
        <w:rPr>
          <w:rFonts w:ascii="INFOTEXT" w:hAnsi="INFOTEXT"/>
          <w:szCs w:val="24"/>
          <w:lang w:val="es-GT"/>
        </w:rPr>
        <w:t xml:space="preserve"> Finanzas</w:t>
      </w:r>
      <w:r>
        <w:rPr>
          <w:rFonts w:ascii="INFOTEXT" w:hAnsi="INFOTEXT"/>
          <w:szCs w:val="24"/>
          <w:lang w:val="es-GT"/>
        </w:rPr>
        <w:tab/>
      </w:r>
      <w:r>
        <w:rPr>
          <w:rFonts w:ascii="INFOTEXT" w:hAnsi="INFOTEXT"/>
          <w:szCs w:val="24"/>
          <w:lang w:val="es-GT"/>
        </w:rPr>
        <w:tab/>
      </w:r>
      <w:r>
        <w:rPr>
          <w:rFonts w:ascii="INFOTEXT" w:hAnsi="INFOTEXT"/>
          <w:szCs w:val="24"/>
          <w:lang w:val="es-GT"/>
        </w:rPr>
        <w:tab/>
      </w:r>
      <w:r>
        <w:rPr>
          <w:rFonts w:ascii="INFOTEXT" w:hAnsi="INFOTEXT"/>
          <w:szCs w:val="24"/>
          <w:lang w:val="es-GT"/>
        </w:rPr>
        <w:tab/>
      </w:r>
      <w:r>
        <w:rPr>
          <w:rFonts w:ascii="INFOTEXT" w:hAnsi="INFOTEXT"/>
          <w:szCs w:val="24"/>
          <w:lang w:val="es-GT"/>
        </w:rPr>
        <w:tab/>
      </w:r>
      <w:r>
        <w:rPr>
          <w:rFonts w:ascii="INFOTEXT" w:hAnsi="INFOTEXT"/>
          <w:szCs w:val="24"/>
          <w:lang w:val="es-GT"/>
        </w:rPr>
        <w:tab/>
      </w:r>
      <w:r>
        <w:rPr>
          <w:rFonts w:ascii="INFOTEXT" w:hAnsi="INFOTEXT"/>
          <w:szCs w:val="24"/>
          <w:lang w:val="es-GT"/>
        </w:rPr>
        <w:tab/>
      </w:r>
      <w:r>
        <w:rPr>
          <w:rFonts w:ascii="INFOTEXT" w:hAnsi="INFOTEXT"/>
          <w:szCs w:val="24"/>
          <w:lang w:val="es-GT"/>
        </w:rPr>
        <w:tab/>
      </w:r>
      <w:r>
        <w:rPr>
          <w:rFonts w:ascii="INFOTEXT" w:hAnsi="INFOTEXT"/>
          <w:szCs w:val="24"/>
          <w:lang w:val="es-GT"/>
        </w:rPr>
        <w:tab/>
        <w:t xml:space="preserve">                                      </w:t>
      </w:r>
      <w:r>
        <w:rPr>
          <w:rFonts w:ascii="INFOTEXT" w:hAnsi="INFOTEXT"/>
          <w:szCs w:val="24"/>
          <w:lang w:val="es-GT"/>
        </w:rPr>
        <w:tab/>
        <w:t xml:space="preserve">        </w:t>
      </w:r>
      <w:bookmarkStart w:id="0" w:name="_GoBack"/>
      <w:bookmarkEnd w:id="0"/>
      <w:r>
        <w:rPr>
          <w:rFonts w:ascii="INFOTEXT" w:hAnsi="INFOTEXT"/>
          <w:szCs w:val="24"/>
          <w:lang w:val="es-GT"/>
        </w:rPr>
        <w:t xml:space="preserve"> </w:t>
      </w:r>
      <w:proofErr w:type="spellStart"/>
      <w:r>
        <w:rPr>
          <w:rFonts w:ascii="INFOTEXT" w:hAnsi="INFOTEXT"/>
          <w:szCs w:val="24"/>
          <w:lang w:val="es-GT"/>
        </w:rPr>
        <w:t>Enc</w:t>
      </w:r>
      <w:proofErr w:type="spellEnd"/>
      <w:r>
        <w:rPr>
          <w:rFonts w:ascii="INFOTEXT" w:hAnsi="INFOTEXT"/>
          <w:szCs w:val="24"/>
          <w:lang w:val="es-GT"/>
        </w:rPr>
        <w:t>. Dpto. de Tesorería</w:t>
      </w:r>
    </w:p>
    <w:p w:rsidR="0008558C" w:rsidRDefault="0008558C" w:rsidP="0008558C">
      <w:pPr>
        <w:ind w:left="720" w:firstLine="80"/>
        <w:rPr>
          <w:rFonts w:ascii="INFOTEXT" w:hAnsi="INFOTEXT"/>
          <w:szCs w:val="24"/>
          <w:lang w:val="es-GT"/>
        </w:rPr>
      </w:pPr>
    </w:p>
    <w:p w:rsidR="0008558C" w:rsidRDefault="0008558C" w:rsidP="0008558C">
      <w:pPr>
        <w:jc w:val="center"/>
        <w:rPr>
          <w:rFonts w:ascii="INFOTEXT" w:hAnsi="INFOTEXT"/>
          <w:szCs w:val="24"/>
          <w:lang w:val="es-GT"/>
        </w:rPr>
      </w:pPr>
    </w:p>
    <w:p w:rsidR="0008558C" w:rsidRDefault="0008558C" w:rsidP="0008558C">
      <w:pPr>
        <w:jc w:val="center"/>
        <w:rPr>
          <w:rFonts w:ascii="INFOTEXT" w:hAnsi="INFOTEXT"/>
          <w:szCs w:val="24"/>
          <w:lang w:val="es-GT"/>
        </w:rPr>
      </w:pPr>
    </w:p>
    <w:p w:rsidR="002E1A1A" w:rsidRDefault="0008558C">
      <w:pPr>
        <w:spacing w:after="0" w:line="240" w:lineRule="exact"/>
        <w:rPr>
          <w:rFonts w:ascii="Times New Roman" w:hAnsi="Times New Roman"/>
          <w:sz w:val="24"/>
        </w:rPr>
      </w:pPr>
      <w:r>
        <w:rPr>
          <w:noProof/>
        </w:rPr>
        <w:pict>
          <v:rect id="_x0000_s1316" style="position:absolute;margin-left:57pt;margin-top:537.8pt;width:181.5pt;height:109.5pt;z-index:2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" fillcolor="window" strokecolor="window" strokeweight="2pt">
            <v:textbox style="mso-next-textbox:#_x0000_s1316">
              <w:txbxContent>
                <w:p w:rsidR="0008558C" w:rsidRPr="005D7EED" w:rsidRDefault="0008558C" w:rsidP="0008558C">
                  <w:pPr>
                    <w:rPr>
                      <w:rFonts w:ascii="INFOTEXT" w:hAnsi="INFOTEXT"/>
                      <w:szCs w:val="24"/>
                      <w:lang w:val="es-GT"/>
                    </w:rPr>
                  </w:pPr>
                </w:p>
                <w:p w:rsidR="0008558C" w:rsidRDefault="0008558C" w:rsidP="0008558C">
                  <w:pPr>
                    <w:rPr>
                      <w:rFonts w:ascii="INFOTEXT" w:hAnsi="INFOTEXT"/>
                      <w:b/>
                      <w:szCs w:val="24"/>
                      <w:lang w:val="es-GT"/>
                    </w:rPr>
                  </w:pPr>
                </w:p>
                <w:p w:rsidR="0008558C" w:rsidRDefault="0008558C" w:rsidP="0008558C">
                  <w:pPr>
                    <w:rPr>
                      <w:rFonts w:ascii="INFOTEXT" w:hAnsi="INFOTEXT"/>
                      <w:b/>
                      <w:szCs w:val="24"/>
                      <w:lang w:val="es-GT"/>
                    </w:rPr>
                  </w:pPr>
                </w:p>
                <w:p w:rsidR="0008558C" w:rsidRDefault="0008558C" w:rsidP="0008558C">
                  <w:pPr>
                    <w:jc w:val="center"/>
                    <w:rPr>
                      <w:rFonts w:ascii="INFOTEXT" w:hAnsi="INFOTEXT"/>
                      <w:b/>
                      <w:szCs w:val="24"/>
                      <w:lang w:val="es-GT"/>
                    </w:rPr>
                  </w:pPr>
                </w:p>
                <w:p w:rsidR="0008558C" w:rsidRDefault="0008558C" w:rsidP="0008558C">
                  <w:pPr>
                    <w:jc w:val="center"/>
                    <w:rPr>
                      <w:rFonts w:ascii="INFOTEXT" w:hAnsi="INFOTEXT"/>
                      <w:b/>
                      <w:szCs w:val="24"/>
                      <w:lang w:val="es-GT"/>
                    </w:rPr>
                  </w:pPr>
                </w:p>
                <w:p w:rsidR="0008558C" w:rsidRDefault="0008558C" w:rsidP="0008558C">
                  <w:pPr>
                    <w:jc w:val="center"/>
                    <w:rPr>
                      <w:rFonts w:ascii="INFOTEXT" w:hAnsi="INFOTEXT"/>
                      <w:b/>
                      <w:szCs w:val="24"/>
                      <w:lang w:val="es-GT"/>
                    </w:rPr>
                  </w:pPr>
                  <w:r>
                    <w:rPr>
                      <w:rFonts w:ascii="INFOTEXT" w:hAnsi="INFOTEXT"/>
                      <w:b/>
                      <w:szCs w:val="24"/>
                      <w:lang w:val="es-GT"/>
                    </w:rPr>
                    <w:t xml:space="preserve">Bilma M. </w:t>
                  </w:r>
                  <w:proofErr w:type="spellStart"/>
                  <w:r>
                    <w:rPr>
                      <w:rFonts w:ascii="INFOTEXT" w:hAnsi="INFOTEXT"/>
                      <w:b/>
                      <w:szCs w:val="24"/>
                      <w:lang w:val="es-GT"/>
                    </w:rPr>
                    <w:t>Erasme</w:t>
                  </w:r>
                  <w:proofErr w:type="spellEnd"/>
                  <w:r>
                    <w:rPr>
                      <w:rFonts w:ascii="INFOTEXT" w:hAnsi="INFOTEXT"/>
                      <w:b/>
                      <w:szCs w:val="24"/>
                      <w:lang w:val="es-GT"/>
                    </w:rPr>
                    <w:t xml:space="preserve"> B.</w:t>
                  </w:r>
                </w:p>
                <w:p w:rsidR="0008558C" w:rsidRDefault="0008558C" w:rsidP="0008558C">
                  <w:pPr>
                    <w:jc w:val="center"/>
                    <w:rPr>
                      <w:rFonts w:ascii="INFOTEXT" w:hAnsi="INFOTEXT"/>
                      <w:szCs w:val="24"/>
                      <w:lang w:val="es-GT"/>
                    </w:rPr>
                  </w:pPr>
                  <w:r>
                    <w:rPr>
                      <w:rFonts w:ascii="INFOTEXT" w:hAnsi="INFOTEXT"/>
                      <w:szCs w:val="24"/>
                      <w:lang w:val="es-GT"/>
                    </w:rPr>
                    <w:t xml:space="preserve">Directora de </w:t>
                  </w:r>
                  <w:proofErr w:type="spellStart"/>
                  <w:r>
                    <w:rPr>
                      <w:rFonts w:ascii="INFOTEXT" w:hAnsi="INFOTEXT"/>
                      <w:szCs w:val="24"/>
                      <w:lang w:val="es-GT"/>
                    </w:rPr>
                    <w:t>Adm</w:t>
                  </w:r>
                  <w:proofErr w:type="spellEnd"/>
                  <w:r>
                    <w:rPr>
                      <w:rFonts w:ascii="INFOTEXT" w:hAnsi="INFOTEXT"/>
                      <w:szCs w:val="24"/>
                      <w:lang w:val="es-GT"/>
                    </w:rPr>
                    <w:t xml:space="preserve">. </w:t>
                  </w:r>
                  <w:proofErr w:type="gramStart"/>
                  <w:r>
                    <w:rPr>
                      <w:rFonts w:ascii="INFOTEXT" w:hAnsi="INFOTEXT"/>
                      <w:szCs w:val="24"/>
                      <w:lang w:val="es-GT"/>
                    </w:rPr>
                    <w:t>y</w:t>
                  </w:r>
                  <w:proofErr w:type="gramEnd"/>
                  <w:r>
                    <w:rPr>
                      <w:rFonts w:ascii="INFOTEXT" w:hAnsi="INFOTEXT"/>
                      <w:szCs w:val="24"/>
                      <w:lang w:val="es-GT"/>
                    </w:rPr>
                    <w:t xml:space="preserve"> Finanzas</w:t>
                  </w:r>
                </w:p>
                <w:p w:rsidR="0008558C" w:rsidRDefault="0008558C" w:rsidP="0008558C">
                  <w:pPr>
                    <w:jc w:val="center"/>
                    <w:rPr>
                      <w:rFonts w:ascii="INFOTEXT" w:hAnsi="INFOTEXT"/>
                      <w:szCs w:val="24"/>
                      <w:lang w:val="es-GT"/>
                    </w:rPr>
                  </w:pPr>
                </w:p>
                <w:p w:rsidR="0008558C" w:rsidRDefault="0008558C" w:rsidP="0008558C">
                  <w:pPr>
                    <w:jc w:val="center"/>
                    <w:rPr>
                      <w:rFonts w:ascii="INFOTEXT" w:hAnsi="INFOTEXT"/>
                      <w:szCs w:val="24"/>
                      <w:lang w:val="es-GT"/>
                    </w:rPr>
                  </w:pPr>
                </w:p>
                <w:p w:rsidR="0008558C" w:rsidRDefault="0008558C" w:rsidP="0008558C">
                  <w:pPr>
                    <w:jc w:val="center"/>
                    <w:rPr>
                      <w:rFonts w:ascii="INFOTEXT" w:hAnsi="INFOTEXT"/>
                      <w:szCs w:val="24"/>
                      <w:lang w:val="es-GT"/>
                    </w:rPr>
                  </w:pPr>
                </w:p>
                <w:p w:rsidR="0008558C" w:rsidRDefault="0008558C" w:rsidP="0008558C">
                  <w:pPr>
                    <w:jc w:val="center"/>
                    <w:rPr>
                      <w:rFonts w:ascii="INFOTEXT" w:hAnsi="INFOTEXT"/>
                      <w:szCs w:val="24"/>
                      <w:lang w:val="es-GT"/>
                    </w:rPr>
                  </w:pPr>
                </w:p>
                <w:p w:rsidR="0008558C" w:rsidRPr="00876D41" w:rsidRDefault="0008558C" w:rsidP="0008558C">
                  <w:pPr>
                    <w:jc w:val="center"/>
                    <w:rPr>
                      <w:rFonts w:ascii="INFOTEXT" w:hAnsi="INFOTEXT"/>
                      <w:b/>
                      <w:szCs w:val="24"/>
                      <w:lang w:val="es-GT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314" style="position:absolute;margin-left:57pt;margin-top:537.8pt;width:181.5pt;height:109.5pt;z-index:2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" fillcolor="window" strokecolor="window" strokeweight="2pt">
            <v:textbox style="mso-next-textbox:#_x0000_s1314">
              <w:txbxContent>
                <w:p w:rsidR="0008558C" w:rsidRPr="005D7EED" w:rsidRDefault="0008558C" w:rsidP="0008558C">
                  <w:pPr>
                    <w:rPr>
                      <w:rFonts w:ascii="INFOTEXT" w:hAnsi="INFOTEXT"/>
                      <w:szCs w:val="24"/>
                      <w:lang w:val="es-GT"/>
                    </w:rPr>
                  </w:pPr>
                </w:p>
                <w:p w:rsidR="0008558C" w:rsidRDefault="0008558C" w:rsidP="0008558C">
                  <w:pPr>
                    <w:rPr>
                      <w:rFonts w:ascii="INFOTEXT" w:hAnsi="INFOTEXT"/>
                      <w:b/>
                      <w:szCs w:val="24"/>
                      <w:lang w:val="es-GT"/>
                    </w:rPr>
                  </w:pPr>
                </w:p>
                <w:p w:rsidR="0008558C" w:rsidRDefault="0008558C" w:rsidP="0008558C">
                  <w:pPr>
                    <w:rPr>
                      <w:rFonts w:ascii="INFOTEXT" w:hAnsi="INFOTEXT"/>
                      <w:b/>
                      <w:szCs w:val="24"/>
                      <w:lang w:val="es-GT"/>
                    </w:rPr>
                  </w:pPr>
                </w:p>
                <w:p w:rsidR="0008558C" w:rsidRDefault="0008558C" w:rsidP="0008558C">
                  <w:pPr>
                    <w:jc w:val="center"/>
                    <w:rPr>
                      <w:rFonts w:ascii="INFOTEXT" w:hAnsi="INFOTEXT"/>
                      <w:b/>
                      <w:szCs w:val="24"/>
                      <w:lang w:val="es-GT"/>
                    </w:rPr>
                  </w:pPr>
                </w:p>
                <w:p w:rsidR="0008558C" w:rsidRDefault="0008558C" w:rsidP="0008558C">
                  <w:pPr>
                    <w:jc w:val="center"/>
                    <w:rPr>
                      <w:rFonts w:ascii="INFOTEXT" w:hAnsi="INFOTEXT"/>
                      <w:b/>
                      <w:szCs w:val="24"/>
                      <w:lang w:val="es-GT"/>
                    </w:rPr>
                  </w:pPr>
                </w:p>
                <w:p w:rsidR="0008558C" w:rsidRDefault="0008558C" w:rsidP="0008558C">
                  <w:pPr>
                    <w:jc w:val="center"/>
                    <w:rPr>
                      <w:rFonts w:ascii="INFOTEXT" w:hAnsi="INFOTEXT"/>
                      <w:b/>
                      <w:szCs w:val="24"/>
                      <w:lang w:val="es-GT"/>
                    </w:rPr>
                  </w:pPr>
                  <w:r>
                    <w:rPr>
                      <w:rFonts w:ascii="INFOTEXT" w:hAnsi="INFOTEXT"/>
                      <w:b/>
                      <w:szCs w:val="24"/>
                      <w:lang w:val="es-GT"/>
                    </w:rPr>
                    <w:t xml:space="preserve">Bilma M. </w:t>
                  </w:r>
                  <w:proofErr w:type="spellStart"/>
                  <w:r>
                    <w:rPr>
                      <w:rFonts w:ascii="INFOTEXT" w:hAnsi="INFOTEXT"/>
                      <w:b/>
                      <w:szCs w:val="24"/>
                      <w:lang w:val="es-GT"/>
                    </w:rPr>
                    <w:t>Erasme</w:t>
                  </w:r>
                  <w:proofErr w:type="spellEnd"/>
                  <w:r>
                    <w:rPr>
                      <w:rFonts w:ascii="INFOTEXT" w:hAnsi="INFOTEXT"/>
                      <w:b/>
                      <w:szCs w:val="24"/>
                      <w:lang w:val="es-GT"/>
                    </w:rPr>
                    <w:t xml:space="preserve"> B.</w:t>
                  </w:r>
                </w:p>
                <w:p w:rsidR="0008558C" w:rsidRDefault="0008558C" w:rsidP="0008558C">
                  <w:pPr>
                    <w:jc w:val="center"/>
                    <w:rPr>
                      <w:rFonts w:ascii="INFOTEXT" w:hAnsi="INFOTEXT"/>
                      <w:szCs w:val="24"/>
                      <w:lang w:val="es-GT"/>
                    </w:rPr>
                  </w:pPr>
                  <w:r>
                    <w:rPr>
                      <w:rFonts w:ascii="INFOTEXT" w:hAnsi="INFOTEXT"/>
                      <w:szCs w:val="24"/>
                      <w:lang w:val="es-GT"/>
                    </w:rPr>
                    <w:t xml:space="preserve">Directora de </w:t>
                  </w:r>
                  <w:proofErr w:type="spellStart"/>
                  <w:r>
                    <w:rPr>
                      <w:rFonts w:ascii="INFOTEXT" w:hAnsi="INFOTEXT"/>
                      <w:szCs w:val="24"/>
                      <w:lang w:val="es-GT"/>
                    </w:rPr>
                    <w:t>Adm</w:t>
                  </w:r>
                  <w:proofErr w:type="spellEnd"/>
                  <w:r>
                    <w:rPr>
                      <w:rFonts w:ascii="INFOTEXT" w:hAnsi="INFOTEXT"/>
                      <w:szCs w:val="24"/>
                      <w:lang w:val="es-GT"/>
                    </w:rPr>
                    <w:t xml:space="preserve">. </w:t>
                  </w:r>
                  <w:proofErr w:type="gramStart"/>
                  <w:r>
                    <w:rPr>
                      <w:rFonts w:ascii="INFOTEXT" w:hAnsi="INFOTEXT"/>
                      <w:szCs w:val="24"/>
                      <w:lang w:val="es-GT"/>
                    </w:rPr>
                    <w:t>y</w:t>
                  </w:r>
                  <w:proofErr w:type="gramEnd"/>
                  <w:r>
                    <w:rPr>
                      <w:rFonts w:ascii="INFOTEXT" w:hAnsi="INFOTEXT"/>
                      <w:szCs w:val="24"/>
                      <w:lang w:val="es-GT"/>
                    </w:rPr>
                    <w:t xml:space="preserve"> Finanzas</w:t>
                  </w:r>
                </w:p>
                <w:p w:rsidR="0008558C" w:rsidRDefault="0008558C" w:rsidP="0008558C">
                  <w:pPr>
                    <w:jc w:val="center"/>
                    <w:rPr>
                      <w:rFonts w:ascii="INFOTEXT" w:hAnsi="INFOTEXT"/>
                      <w:szCs w:val="24"/>
                      <w:lang w:val="es-GT"/>
                    </w:rPr>
                  </w:pPr>
                </w:p>
                <w:p w:rsidR="0008558C" w:rsidRDefault="0008558C" w:rsidP="0008558C">
                  <w:pPr>
                    <w:jc w:val="center"/>
                    <w:rPr>
                      <w:rFonts w:ascii="INFOTEXT" w:hAnsi="INFOTEXT"/>
                      <w:szCs w:val="24"/>
                      <w:lang w:val="es-GT"/>
                    </w:rPr>
                  </w:pPr>
                </w:p>
                <w:p w:rsidR="0008558C" w:rsidRDefault="0008558C" w:rsidP="0008558C">
                  <w:pPr>
                    <w:jc w:val="center"/>
                    <w:rPr>
                      <w:rFonts w:ascii="INFOTEXT" w:hAnsi="INFOTEXT"/>
                      <w:szCs w:val="24"/>
                      <w:lang w:val="es-GT"/>
                    </w:rPr>
                  </w:pPr>
                </w:p>
                <w:p w:rsidR="0008558C" w:rsidRDefault="0008558C" w:rsidP="0008558C">
                  <w:pPr>
                    <w:jc w:val="center"/>
                    <w:rPr>
                      <w:rFonts w:ascii="INFOTEXT" w:hAnsi="INFOTEXT"/>
                      <w:szCs w:val="24"/>
                      <w:lang w:val="es-GT"/>
                    </w:rPr>
                  </w:pPr>
                </w:p>
                <w:p w:rsidR="0008558C" w:rsidRPr="00876D41" w:rsidRDefault="0008558C" w:rsidP="0008558C">
                  <w:pPr>
                    <w:jc w:val="center"/>
                    <w:rPr>
                      <w:rFonts w:ascii="INFOTEXT" w:hAnsi="INFOTEXT"/>
                      <w:b/>
                      <w:szCs w:val="24"/>
                      <w:lang w:val="es-GT"/>
                    </w:rPr>
                  </w:pPr>
                </w:p>
              </w:txbxContent>
            </v:textbox>
          </v:rect>
        </w:pict>
      </w:r>
    </w:p>
    <w:sectPr w:rsidR="002E1A1A">
      <w:type w:val="continuous"/>
      <w:pgSz w:w="12240" w:h="15840"/>
      <w:pgMar w:top="-20" w:right="0" w:bottom="-2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INFOTEXT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oNotTrackMoves/>
  <w:defaultTabStop w:val="8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202E3"/>
    <w:rsid w:val="0008558C"/>
    <w:rsid w:val="002E1A1A"/>
    <w:rsid w:val="0066445C"/>
    <w:rsid w:val="008202E3"/>
    <w:rsid w:val="00BB0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17"/>
    <o:shapelayout v:ext="edit">
      <o:idmap v:ext="edit" data="1"/>
    </o:shapelayout>
  </w:shapeDefaults>
  <w:decimalSymbol w:val="."/>
  <w:listSeparator w:val=","/>
  <w15:docId w15:val="{874C3C58-7BEA-4338-BE7E-743A0DAAE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CA" w:eastAsia="en-CA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02BAC-B3E0-4DF1-B7A1-3EDA05B39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11410</Words>
  <Characters>65037</Characters>
  <Application>Microsoft Office Word</Application>
  <DocSecurity>0</DocSecurity>
  <Lines>541</Lines>
  <Paragraphs>152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Rodríguez Aquino</dc:creator>
  <cp:keywords/>
  <dc:description/>
  <cp:lastModifiedBy>Tony Rodríguez Aquino</cp:lastModifiedBy>
  <cp:revision>2</cp:revision>
  <dcterms:created xsi:type="dcterms:W3CDTF">2022-07-06T19:35:00Z</dcterms:created>
  <dcterms:modified xsi:type="dcterms:W3CDTF">2022-07-06T19:35:00Z</dcterms:modified>
</cp:coreProperties>
</file>