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0AB" w:rsidRDefault="0052087D">
      <w:pPr>
        <w:pStyle w:val="Ttulo1"/>
      </w:pPr>
      <w:r>
        <w:pict>
          <v:line id="_x0000_s1051" style="position:absolute;left:0;text-align:left;z-index:15728640;mso-position-horizontal-relative:page" from="4.65pt,1.3pt" to="571.45pt,1.3pt" strokeweight="0">
            <w10:wrap anchorx="page"/>
          </v:line>
        </w:pict>
      </w:r>
      <w: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headerReference w:type="default" r:id="rId6"/>
          <w:type w:val="continuous"/>
          <w:pgSz w:w="12240" w:h="15840"/>
          <w:pgMar w:top="1040" w:right="640" w:bottom="280" w:left="0" w:header="0" w:footer="720" w:gutter="0"/>
          <w:pgNumType w:start="1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488"/>
        <w:gridCol w:w="1968"/>
        <w:gridCol w:w="1603"/>
        <w:gridCol w:w="1949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5186" w:type="dxa"/>
            <w:gridSpan w:val="3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3552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1633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NC-0011068</w:t>
            </w:r>
          </w:p>
        </w:tc>
        <w:tc>
          <w:tcPr>
            <w:tcW w:w="5186" w:type="dxa"/>
            <w:gridSpan w:val="3"/>
          </w:tcPr>
          <w:p w:rsidR="00ED50AB" w:rsidRDefault="0052087D">
            <w:pPr>
              <w:pStyle w:val="TableParagraph"/>
              <w:spacing w:before="23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03/07/2023 </w:t>
            </w:r>
            <w:r>
              <w:rPr>
                <w:position w:val="2"/>
                <w:sz w:val="16"/>
              </w:rPr>
              <w:t>AYUDA FUNERARIA A LA SRA. SANTA</w:t>
            </w:r>
          </w:p>
        </w:tc>
        <w:tc>
          <w:tcPr>
            <w:tcW w:w="3552" w:type="dxa"/>
            <w:gridSpan w:val="2"/>
          </w:tcPr>
          <w:p w:rsidR="00ED50AB" w:rsidRDefault="0052087D">
            <w:pPr>
              <w:pStyle w:val="TableParagraph"/>
              <w:spacing w:before="25" w:line="172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24,610.00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50,376,300.05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  <w:gridSpan w:val="3"/>
          </w:tcPr>
          <w:p w:rsidR="00ED50AB" w:rsidRDefault="0052087D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RODRIGUEZ QUIEN SE</w:t>
            </w:r>
          </w:p>
        </w:tc>
        <w:tc>
          <w:tcPr>
            <w:tcW w:w="355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NC-0011073</w:t>
            </w:r>
          </w:p>
        </w:tc>
        <w:tc>
          <w:tcPr>
            <w:tcW w:w="5186" w:type="dxa"/>
            <w:gridSpan w:val="3"/>
          </w:tcPr>
          <w:p w:rsidR="00ED50AB" w:rsidRDefault="0052087D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03/07/2023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86,575.00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50,289,725.05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  <w:gridSpan w:val="3"/>
          </w:tcPr>
          <w:p w:rsidR="00ED50AB" w:rsidRDefault="0052087D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 AL DIA 05/07/2023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NC-0011071</w:t>
            </w:r>
          </w:p>
        </w:tc>
        <w:tc>
          <w:tcPr>
            <w:tcW w:w="5186" w:type="dxa"/>
            <w:gridSpan w:val="3"/>
          </w:tcPr>
          <w:p w:rsidR="00ED50AB" w:rsidRDefault="0052087D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03/07/2023 </w:t>
            </w:r>
            <w:r>
              <w:rPr>
                <w:position w:val="2"/>
                <w:sz w:val="16"/>
              </w:rPr>
              <w:t>PAGO DE COMBUSTIBLE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6,992,259.85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43,297,465.20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  <w:gridSpan w:val="3"/>
          </w:tcPr>
          <w:p w:rsidR="00ED50AB" w:rsidRDefault="0052087D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CORRESPONDIENTE AL CORTE DEL 30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DP-0002868</w:t>
            </w:r>
          </w:p>
        </w:tc>
        <w:tc>
          <w:tcPr>
            <w:tcW w:w="5186" w:type="dxa"/>
            <w:gridSpan w:val="3"/>
          </w:tcPr>
          <w:p w:rsidR="00ED50AB" w:rsidRDefault="0052087D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PAGO DE UN CARNET INSTITUCIONAL,</w:t>
            </w:r>
          </w:p>
        </w:tc>
        <w:tc>
          <w:tcPr>
            <w:tcW w:w="1603" w:type="dxa"/>
          </w:tcPr>
          <w:p w:rsidR="00ED50AB" w:rsidRDefault="0052087D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100.00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43,297,565.20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6" w:type="dxa"/>
            <w:gridSpan w:val="3"/>
          </w:tcPr>
          <w:p w:rsidR="00ED50AB" w:rsidRDefault="0052087D">
            <w:pPr>
              <w:pStyle w:val="TableParagraph"/>
              <w:spacing w:before="2" w:line="149" w:lineRule="exact"/>
              <w:ind w:left="1807" w:right="2724"/>
              <w:jc w:val="center"/>
              <w:rPr>
                <w:sz w:val="16"/>
              </w:rPr>
            </w:pPr>
            <w:r>
              <w:rPr>
                <w:sz w:val="16"/>
              </w:rPr>
              <w:t>IR-4801.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ND-0002705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APORTE AL FONDO INGRESO POR LEY</w:t>
            </w:r>
          </w:p>
        </w:tc>
        <w:tc>
          <w:tcPr>
            <w:tcW w:w="1603" w:type="dxa"/>
          </w:tcPr>
          <w:p w:rsidR="00ED50AB" w:rsidRDefault="0052087D">
            <w:pPr>
              <w:pStyle w:val="TableParagraph"/>
              <w:spacing w:before="9" w:line="16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505,490,499.99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548,788,065.19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116-80, CORRSPONDIENTE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ND-0002706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CANCELACION DE (1) CERTIFICADOS</w:t>
            </w:r>
          </w:p>
        </w:tc>
        <w:tc>
          <w:tcPr>
            <w:tcW w:w="1603" w:type="dxa"/>
          </w:tcPr>
          <w:p w:rsidR="00ED50AB" w:rsidRDefault="0052087D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50,041,041.67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598,829,106.86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FINANCIERO DEL BANCO DE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2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AK-0010555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10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 xml:space="preserve">EL MONTO </w:t>
            </w:r>
            <w:proofErr w:type="gramStart"/>
            <w:r>
              <w:rPr>
                <w:position w:val="2"/>
                <w:sz w:val="16"/>
              </w:rPr>
              <w:t>VARIÓ ,</w:t>
            </w:r>
            <w:proofErr w:type="gramEnd"/>
            <w:r>
              <w:rPr>
                <w:position w:val="2"/>
                <w:sz w:val="16"/>
              </w:rPr>
              <w:t xml:space="preserve"> CK 303958</w:t>
            </w:r>
          </w:p>
        </w:tc>
        <w:tc>
          <w:tcPr>
            <w:tcW w:w="1603" w:type="dxa"/>
          </w:tcPr>
          <w:p w:rsidR="00ED50AB" w:rsidRDefault="0052087D">
            <w:pPr>
              <w:pStyle w:val="TableParagraph"/>
              <w:spacing w:before="11" w:line="192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28,171,256.91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9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627,000,363.77</w:t>
            </w:r>
          </w:p>
        </w:tc>
      </w:tr>
      <w:tr w:rsidR="00ED50AB">
        <w:trPr>
          <w:trHeight w:val="21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PN-0003169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27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 xml:space="preserve">DEPOSITO </w:t>
            </w:r>
            <w:proofErr w:type="gramStart"/>
            <w:r>
              <w:rPr>
                <w:position w:val="2"/>
                <w:sz w:val="16"/>
              </w:rPr>
              <w:t>DRCN ,</w:t>
            </w:r>
            <w:proofErr w:type="gramEnd"/>
            <w:r>
              <w:rPr>
                <w:position w:val="2"/>
                <w:sz w:val="16"/>
              </w:rPr>
              <w:t xml:space="preserve"> INGRESO POR</w:t>
            </w:r>
          </w:p>
        </w:tc>
        <w:tc>
          <w:tcPr>
            <w:tcW w:w="1603" w:type="dxa"/>
          </w:tcPr>
          <w:p w:rsidR="00ED50AB" w:rsidRDefault="0052087D">
            <w:pPr>
              <w:pStyle w:val="TableParagraph"/>
              <w:spacing w:before="29" w:line="164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150.00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9" w:line="16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627,000,513.77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 DE CARPETA FORMACION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4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DUAL.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PC-0004384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VENTA DE MANUALES Y VENTA DE</w:t>
            </w:r>
          </w:p>
        </w:tc>
        <w:tc>
          <w:tcPr>
            <w:tcW w:w="1603" w:type="dxa"/>
          </w:tcPr>
          <w:p w:rsidR="00ED50AB" w:rsidRDefault="0052087D">
            <w:pPr>
              <w:pStyle w:val="TableParagraph"/>
              <w:spacing w:before="11" w:line="165" w:lineRule="exact"/>
              <w:ind w:right="30"/>
              <w:jc w:val="right"/>
              <w:rPr>
                <w:sz w:val="18"/>
              </w:rPr>
            </w:pPr>
            <w:r>
              <w:rPr>
                <w:sz w:val="18"/>
              </w:rPr>
              <w:t>7,500.00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627,008,013.77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 REPOSTERIA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KR-0101167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0303957</w:t>
            </w: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APORTES A LA LEY 87-01 DE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22,119,755.72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604,888,258.05</w:t>
            </w:r>
          </w:p>
        </w:tc>
      </w:tr>
      <w:tr w:rsidR="00ED50AB">
        <w:trPr>
          <w:trHeight w:val="174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 SOCIAL, CORRESP. AL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MES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KR-0101168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0303958</w:t>
            </w: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APORTES A LA LEY 87-01 DE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28,171,256.91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576,717,001.14</w:t>
            </w:r>
          </w:p>
        </w:tc>
      </w:tr>
      <w:tr w:rsidR="00ED50AB">
        <w:trPr>
          <w:trHeight w:val="174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 SOCIAL, CORRESP. AL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6" w:type="dxa"/>
            <w:gridSpan w:val="2"/>
          </w:tcPr>
          <w:p w:rsidR="00ED50AB" w:rsidRDefault="0052087D">
            <w:pPr>
              <w:pStyle w:val="TableParagraph"/>
              <w:spacing w:before="1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MES</w:t>
            </w:r>
          </w:p>
        </w:tc>
        <w:tc>
          <w:tcPr>
            <w:tcW w:w="160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NC-0011075</w:t>
            </w:r>
          </w:p>
        </w:tc>
        <w:tc>
          <w:tcPr>
            <w:tcW w:w="3218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TRANSFERENCIA</w:t>
            </w:r>
          </w:p>
        </w:tc>
        <w:tc>
          <w:tcPr>
            <w:tcW w:w="1968" w:type="dxa"/>
          </w:tcPr>
          <w:p w:rsidR="00ED50AB" w:rsidRDefault="0052087D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>DE VIATICOS</w:t>
            </w:r>
          </w:p>
        </w:tc>
        <w:tc>
          <w:tcPr>
            <w:tcW w:w="355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83,690.00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576,633,311.14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8" w:line="427" w:lineRule="auto"/>
        <w:ind w:left="74"/>
        <w:rPr>
          <w:sz w:val="18"/>
        </w:rPr>
      </w:pPr>
      <w:r>
        <w:rPr>
          <w:spacing w:val="-1"/>
          <w:sz w:val="18"/>
        </w:rPr>
        <w:t>NC-0011074 NC-0011065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ACUMULADOS AL DIA 06/07/2023</w:t>
      </w:r>
    </w:p>
    <w:p w:rsidR="00ED50AB" w:rsidRDefault="0052087D">
      <w:pPr>
        <w:pStyle w:val="Textoindependiente"/>
        <w:spacing w:before="17" w:line="213" w:lineRule="auto"/>
        <w:ind w:right="-4" w:hanging="964"/>
      </w:pPr>
      <w:r>
        <w:rPr>
          <w:sz w:val="18"/>
        </w:rPr>
        <w:t xml:space="preserve">04/07/2023 </w:t>
      </w:r>
      <w:r>
        <w:rPr>
          <w:position w:val="2"/>
        </w:rPr>
        <w:t>REEMBOLSO GASTOS A TRAVES DE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 xml:space="preserve">LA </w:t>
      </w:r>
      <w:r>
        <w:t>CTA. NO.</w:t>
      </w:r>
      <w:r>
        <w:rPr>
          <w:spacing w:val="-3"/>
        </w:rPr>
        <w:t xml:space="preserve"> </w:t>
      </w:r>
      <w:r>
        <w:t>960-434098-1</w:t>
      </w:r>
    </w:p>
    <w:p w:rsidR="00ED50AB" w:rsidRDefault="0052087D">
      <w:pPr>
        <w:pStyle w:val="Textoindependiente"/>
        <w:spacing w:before="20" w:line="213" w:lineRule="auto"/>
        <w:ind w:right="507" w:hanging="964"/>
      </w:pPr>
      <w:r>
        <w:rPr>
          <w:sz w:val="18"/>
        </w:rPr>
        <w:t xml:space="preserve">04/07/2023 </w:t>
      </w:r>
      <w:r>
        <w:rPr>
          <w:position w:val="2"/>
        </w:rPr>
        <w:t xml:space="preserve">TRANSFERENCIA DE VIATICOS </w:t>
      </w:r>
      <w:r>
        <w:t>ACUMULADOS AL DIA 01/07/2023</w:t>
      </w:r>
    </w:p>
    <w:p w:rsidR="00ED50AB" w:rsidRDefault="0052087D">
      <w:pPr>
        <w:spacing w:before="178"/>
        <w:jc w:val="right"/>
        <w:rPr>
          <w:sz w:val="18"/>
        </w:rPr>
      </w:pPr>
      <w:r>
        <w:br w:type="column"/>
      </w:r>
      <w:r>
        <w:rPr>
          <w:sz w:val="18"/>
        </w:rPr>
        <w:t>5,019,757.13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56,480.00</w:t>
      </w:r>
    </w:p>
    <w:p w:rsidR="00ED50AB" w:rsidRDefault="0052087D">
      <w:pPr>
        <w:spacing w:before="178"/>
        <w:ind w:left="74"/>
        <w:rPr>
          <w:sz w:val="18"/>
        </w:rPr>
      </w:pPr>
      <w:r>
        <w:br w:type="column"/>
      </w:r>
      <w:r>
        <w:rPr>
          <w:sz w:val="18"/>
        </w:rPr>
        <w:t>571,613,554.01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571,557,074.01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4" w:space="720" w:equalWidth="0">
            <w:col w:w="1092" w:space="907"/>
            <w:col w:w="4091" w:space="2496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972"/>
        <w:gridCol w:w="4701"/>
        <w:gridCol w:w="1616"/>
        <w:gridCol w:w="1634"/>
        <w:gridCol w:w="1539"/>
      </w:tblGrid>
      <w:tr w:rsidR="00ED50AB">
        <w:trPr>
          <w:trHeight w:val="193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NC-0011070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PAGO A FAVOR DE TKNIKA, POR EL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ED50AB" w:rsidRDefault="0052087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3,809,610.00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567,747,464.01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TALLER DE INMERSION Y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NC-0011069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"EDENORTE" PAGO POR SERVICIOS DE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1,159,309.14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566,588,154.87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ENERGIA ELECTRICA, A LA GRN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NC-0011066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7,650.00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566,580,504.87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 DEPTO. DE ADM. DE SERV.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NC-0011072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04/07/2023 </w:t>
            </w:r>
            <w:r>
              <w:rPr>
                <w:position w:val="2"/>
                <w:sz w:val="16"/>
              </w:rPr>
              <w:t>" SEGURO UNIVERSAL " MOVIMIENTOS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960,469.75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565,620,035.12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REALIZADO EN LA POLIZA DE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PC-0004385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VENTA DE MANUALES, VENTA DE</w:t>
            </w:r>
          </w:p>
        </w:tc>
        <w:tc>
          <w:tcPr>
            <w:tcW w:w="1616" w:type="dxa"/>
          </w:tcPr>
          <w:p w:rsidR="00ED50AB" w:rsidRDefault="0052087D">
            <w:pPr>
              <w:pStyle w:val="TableParagraph"/>
              <w:spacing w:line="176" w:lineRule="exact"/>
              <w:ind w:left="564"/>
              <w:rPr>
                <w:sz w:val="18"/>
              </w:rPr>
            </w:pPr>
            <w:r>
              <w:rPr>
                <w:sz w:val="18"/>
              </w:rPr>
              <w:t>8,993.00</w:t>
            </w:r>
          </w:p>
        </w:tc>
        <w:tc>
          <w:tcPr>
            <w:tcW w:w="1634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565,629,028.12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PROD. DE CURSO Y PAGO DE TARJETA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KR-0100202 0303959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UNICO PAGO POR IMPARTIR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1,168,457.25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564,460,570.87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 FORMATIVAS/22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366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KR-0100587 0303960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before="30" w:line="168" w:lineRule="exact"/>
              <w:ind w:left="1040" w:right="840" w:hanging="964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 xml:space="preserve">AVANCE DEL (20%) POR IMPARTIR </w:t>
            </w:r>
            <w:r>
              <w:rPr>
                <w:sz w:val="16"/>
              </w:rPr>
              <w:t>ACCIONES FORMATIVAS/23, SEGUN</w:t>
            </w:r>
          </w:p>
        </w:tc>
        <w:tc>
          <w:tcPr>
            <w:tcW w:w="161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D50AB" w:rsidRDefault="0052087D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318,375.64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564,142,195.23</w:t>
            </w:r>
          </w:p>
        </w:tc>
      </w:tr>
      <w:tr w:rsidR="00ED50AB">
        <w:trPr>
          <w:trHeight w:val="197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KR-0100698 0303961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PAGO POR IMPARTIR EL "CURSO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3" w:lineRule="exact"/>
              <w:ind w:left="2114"/>
              <w:rPr>
                <w:sz w:val="18"/>
              </w:rPr>
            </w:pPr>
            <w:r>
              <w:rPr>
                <w:sz w:val="18"/>
              </w:rPr>
              <w:t>142,500.00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563,999,695.23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TALLER LECTURA, ESCRITURA Y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KR-0100738 0303962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70% POR IMPARTIR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14"/>
              <w:rPr>
                <w:sz w:val="18"/>
              </w:rPr>
            </w:pPr>
            <w:r>
              <w:rPr>
                <w:sz w:val="18"/>
              </w:rPr>
              <w:t>606,430.13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563,393,265.10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KR-0100739 0303963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70% POR IMPARTIR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14"/>
              <w:rPr>
                <w:sz w:val="18"/>
              </w:rPr>
            </w:pPr>
            <w:r>
              <w:rPr>
                <w:sz w:val="18"/>
              </w:rPr>
              <w:t>465,776.64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562,927,488.46</w:t>
            </w:r>
          </w:p>
        </w:tc>
      </w:tr>
      <w:tr w:rsidR="00ED50AB">
        <w:trPr>
          <w:trHeight w:val="171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KR-0100745 0303964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UNICO PAGO POR IMPARTIR ACCIONES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2114"/>
              <w:rPr>
                <w:sz w:val="18"/>
              </w:rPr>
            </w:pPr>
            <w:r>
              <w:rPr>
                <w:sz w:val="18"/>
              </w:rPr>
              <w:t>240,688.00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562,686,800.46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FORM/22, S/CONV.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KR-0100822 0303965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PUBLICACION DE LICITACION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72,522.27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562,614,278.19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CONCURSO MIXTO PARA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KR-0100824 0303966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47,881.49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562,566,396.70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 EN LA REVISTA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CONTACTO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KR-0100825 0303967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14"/>
              <w:rPr>
                <w:sz w:val="18"/>
              </w:rPr>
            </w:pPr>
            <w:r>
              <w:rPr>
                <w:sz w:val="18"/>
              </w:rPr>
              <w:t>998,691.47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561,567,705.23</w:t>
            </w:r>
          </w:p>
        </w:tc>
      </w:tr>
      <w:tr w:rsidR="00ED50AB" w:rsidRPr="00476FAF">
        <w:trPr>
          <w:trHeight w:val="171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Pr="00476FAF" w:rsidRDefault="0052087D">
            <w:pPr>
              <w:pStyle w:val="TableParagraph"/>
              <w:spacing w:line="151" w:lineRule="exact"/>
              <w:ind w:left="1040"/>
              <w:rPr>
                <w:sz w:val="16"/>
                <w:lang w:val="en-US"/>
              </w:rPr>
            </w:pPr>
            <w:r w:rsidRPr="00476FAF">
              <w:rPr>
                <w:sz w:val="16"/>
                <w:lang w:val="en-US"/>
              </w:rPr>
              <w:t>ACCIONES FORM/23, S/CONV. CEAF-</w:t>
            </w:r>
          </w:p>
        </w:tc>
        <w:tc>
          <w:tcPr>
            <w:tcW w:w="3250" w:type="dxa"/>
            <w:gridSpan w:val="2"/>
          </w:tcPr>
          <w:p w:rsidR="00ED50AB" w:rsidRPr="00476FAF" w:rsidRDefault="00ED50A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ED50AB" w:rsidRPr="00476FAF" w:rsidRDefault="00ED50A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ED50AB">
        <w:trPr>
          <w:trHeight w:val="197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KR-0100827 0303968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RENOVACION DE LICENCIA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2114"/>
              <w:rPr>
                <w:sz w:val="18"/>
              </w:rPr>
            </w:pPr>
            <w:r>
              <w:rPr>
                <w:sz w:val="18"/>
              </w:rPr>
              <w:t>303,187.75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561,264,517.48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MANAGEENGINE SERVICE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KR-0100834 0303969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INTERNET A LA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14"/>
              <w:rPr>
                <w:sz w:val="18"/>
              </w:rPr>
            </w:pPr>
            <w:r>
              <w:rPr>
                <w:sz w:val="18"/>
              </w:rPr>
              <w:t>420,360.94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560,844,156.54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 CORRESP. A MAYO /23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KR-0100846 0303970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 INSTIT. EN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47,500.00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560,796,656.54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 PROGRAMA "AQUI SE DIJO"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KR-0100852 0303971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85,500.00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560,711,156.54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4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DIGITAL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KR-0100860 0303972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3ER. PAGO 70% POR IMPARTIR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14"/>
              <w:rPr>
                <w:sz w:val="18"/>
              </w:rPr>
            </w:pPr>
            <w:r>
              <w:rPr>
                <w:sz w:val="18"/>
              </w:rPr>
              <w:t>294,605.64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560,416,550.90</w:t>
            </w:r>
          </w:p>
        </w:tc>
      </w:tr>
      <w:tr w:rsidR="00ED50AB">
        <w:trPr>
          <w:trHeight w:val="173"/>
        </w:trPr>
        <w:tc>
          <w:tcPr>
            <w:tcW w:w="19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325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972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KR-0100862 0303973</w:t>
            </w:r>
          </w:p>
        </w:tc>
        <w:tc>
          <w:tcPr>
            <w:tcW w:w="4701" w:type="dxa"/>
          </w:tcPr>
          <w:p w:rsidR="00ED50AB" w:rsidRDefault="0052087D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3250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47,881.36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560,368,669.54</w:t>
            </w:r>
          </w:p>
        </w:tc>
      </w:tr>
    </w:tbl>
    <w:p w:rsidR="00ED50AB" w:rsidRDefault="00ED50AB">
      <w:pPr>
        <w:spacing w:line="183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50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332"/>
        <w:gridCol w:w="2823"/>
        <w:gridCol w:w="2852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52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KR-0100865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0303974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57,457.63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560,311,211.91</w:t>
            </w:r>
          </w:p>
        </w:tc>
      </w:tr>
      <w:tr w:rsidR="00ED50AB">
        <w:trPr>
          <w:trHeight w:val="347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  <w:p w:rsidR="00ED50AB" w:rsidRDefault="0052087D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KR-0100869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0303975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IMPRESION DE REGLAMENTO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166,110.00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560,145,101.91</w:t>
            </w:r>
          </w:p>
        </w:tc>
      </w:tr>
      <w:tr w:rsidR="00ED50AB">
        <w:trPr>
          <w:trHeight w:val="348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CONTRATO DE APRENDIZAJE PARA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KR-0100870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0303976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28,500.00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560,116,601.91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 EN LA PLATAFORMA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KR-0100859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0303977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Y ULTIMO PAGO 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1,979,182.50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558,137,419.41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KR-0100863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0303978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30% 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1,618,800.00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556,518,619.41</w:t>
            </w:r>
          </w:p>
        </w:tc>
      </w:tr>
      <w:tr w:rsidR="00ED50AB">
        <w:trPr>
          <w:trHeight w:val="165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FORMATIVAS/22 SEGUN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KR-0100872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0303979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PUBLICIDAD INSTITUCIONAL EN EL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71,250.00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556,447,369.41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 ESPEJO 360 CORRESP.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KR-0100874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0303980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PUBLICIDAD INSTITUCIONAL EN EL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79,100.00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556,368,269.41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 PULSO NACIONAL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KR-0100875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0303981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45,200.00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556,323,069.41</w:t>
            </w:r>
          </w:p>
        </w:tc>
      </w:tr>
      <w:tr w:rsidR="00ED50AB">
        <w:trPr>
          <w:trHeight w:val="348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TRAZANDO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KR-0100876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0303982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71,250.00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556,251,819.41</w:t>
            </w:r>
          </w:p>
        </w:tc>
      </w:tr>
      <w:tr w:rsidR="00ED50AB">
        <w:trPr>
          <w:trHeight w:val="348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 EN EL PROGRAMA DE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TU A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KR-0100878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0303983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 INSTITUC. EN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143,644.07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556,108,175.34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 PROGRAMA PROCESO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KR-0100880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0303984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LAMPARAS PARA USO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193,442.32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555,914,733.02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 CENTRO TECNOL. BONAO,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KR-0100884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0303985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PLANTAS GERMINADAS,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192,122.71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555,722,610.31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TRAJE PARA APICULTURA Y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KR-0100895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0303986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COMISIONES POR TRAMITAR PAGOS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1,014,486.00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554,708,124.31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LOS APORTES LEY 116-80,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KR-0100897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0303987</w:t>
            </w:r>
          </w:p>
        </w:tc>
        <w:tc>
          <w:tcPr>
            <w:tcW w:w="2332" w:type="dxa"/>
          </w:tcPr>
          <w:p w:rsidR="00ED50AB" w:rsidRDefault="0052087D">
            <w:pPr>
              <w:pStyle w:val="TableParagraph"/>
              <w:spacing w:before="8" w:line="173" w:lineRule="exact"/>
              <w:ind w:left="131" w:right="-29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</w:p>
        </w:tc>
        <w:tc>
          <w:tcPr>
            <w:tcW w:w="2823" w:type="dxa"/>
          </w:tcPr>
          <w:p w:rsidR="00ED50AB" w:rsidRDefault="0052087D">
            <w:pPr>
              <w:pStyle w:val="TableParagraph"/>
              <w:spacing w:before="1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736,276.03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553,971,848.28</w:t>
            </w:r>
          </w:p>
        </w:tc>
      </w:tr>
      <w:tr w:rsidR="00ED50AB">
        <w:trPr>
          <w:trHeight w:val="166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 S/CONV.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KR-0100933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0303988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ARTICULOS PARA USO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43,385.90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553,928,462.38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 DPTO. DE SERVICIOS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KR-0100935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0303989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30% 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1,218,375.00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552,710,087.38</w:t>
            </w:r>
          </w:p>
        </w:tc>
      </w:tr>
      <w:tr w:rsidR="00ED50AB">
        <w:trPr>
          <w:trHeight w:val="163"/>
        </w:trPr>
        <w:tc>
          <w:tcPr>
            <w:tcW w:w="11463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FORMATIVAS/22, S/CONV.</w:t>
            </w: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KR-0100936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0303990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IMPRESION DE REGLAMENTO DE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166,110.00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552,543,977.38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APRENDIZAJE PARA USO DEL DPTO.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KR-0100941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0303991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Y ULTIMO PAGO 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277,220.75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552,266,756.63</w:t>
            </w:r>
          </w:p>
        </w:tc>
      </w:tr>
      <w:tr w:rsidR="00ED50AB">
        <w:trPr>
          <w:trHeight w:val="163"/>
        </w:trPr>
        <w:tc>
          <w:tcPr>
            <w:tcW w:w="11463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FORM/22, S/CONV.</w:t>
            </w: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KR-0100948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0303992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(10%) 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67,184.00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552,199,572.63</w:t>
            </w:r>
          </w:p>
        </w:tc>
      </w:tr>
      <w:tr w:rsidR="00ED50AB">
        <w:trPr>
          <w:trHeight w:val="163"/>
        </w:trPr>
        <w:tc>
          <w:tcPr>
            <w:tcW w:w="11463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KR-0100956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0303993</w:t>
            </w:r>
          </w:p>
        </w:tc>
        <w:tc>
          <w:tcPr>
            <w:tcW w:w="2332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</w:t>
            </w:r>
          </w:p>
        </w:tc>
        <w:tc>
          <w:tcPr>
            <w:tcW w:w="2823" w:type="dxa"/>
          </w:tcPr>
          <w:p w:rsidR="00ED50AB" w:rsidRDefault="0052087D">
            <w:pPr>
              <w:pStyle w:val="TableParagraph"/>
              <w:spacing w:before="11" w:line="170" w:lineRule="exact"/>
              <w:ind w:left="-18"/>
              <w:rPr>
                <w:sz w:val="16"/>
              </w:rPr>
            </w:pPr>
            <w:r>
              <w:rPr>
                <w:sz w:val="16"/>
              </w:rPr>
              <w:t>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128,332.08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552,071,240.55</w:t>
            </w:r>
          </w:p>
        </w:tc>
      </w:tr>
      <w:tr w:rsidR="00ED50AB">
        <w:trPr>
          <w:trHeight w:val="165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FORM/23, SEGUN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KR-0100959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0303994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UNICO PAGO POR IMPARTIR ACCIONES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117,420.00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551,953,820.55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 S/CONV.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KR-0100961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0303995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67,523.62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551,886,296.93</w:t>
            </w:r>
          </w:p>
        </w:tc>
      </w:tr>
      <w:tr w:rsidR="00ED50AB">
        <w:trPr>
          <w:trHeight w:val="162"/>
        </w:trPr>
        <w:tc>
          <w:tcPr>
            <w:tcW w:w="11463" w:type="dxa"/>
            <w:gridSpan w:val="6"/>
          </w:tcPr>
          <w:p w:rsidR="00ED50AB" w:rsidRDefault="0052087D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FORMATIVAS/23, SEGUN</w:t>
            </w: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KR-0100965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0303996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237,814.38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551,648,482.55</w:t>
            </w:r>
          </w:p>
        </w:tc>
      </w:tr>
      <w:tr w:rsidR="00ED50AB">
        <w:trPr>
          <w:trHeight w:val="163"/>
        </w:trPr>
        <w:tc>
          <w:tcPr>
            <w:tcW w:w="11463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FORMATIVAS/23, SEGUN</w:t>
            </w: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KR-0101187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0303997</w:t>
            </w:r>
          </w:p>
        </w:tc>
        <w:tc>
          <w:tcPr>
            <w:tcW w:w="5155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APORTES A LA LEY 87-01 DE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28,168,102.01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523,480,380.54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ED50AB">
      <w:pPr>
        <w:pStyle w:val="Textoindependiente"/>
        <w:ind w:left="0"/>
        <w:rPr>
          <w:b/>
          <w:sz w:val="20"/>
        </w:rPr>
      </w:pPr>
    </w:p>
    <w:p w:rsidR="00ED50AB" w:rsidRPr="00476FAF" w:rsidRDefault="0052087D">
      <w:pPr>
        <w:spacing w:before="133" w:line="427" w:lineRule="auto"/>
        <w:ind w:left="7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KR-0100968 KR-0100970 KR-0100971 KR-0100972 KR-0100973 KR-0100974 KR-0100975 KR-0100976 KR-0100978</w:t>
      </w:r>
    </w:p>
    <w:p w:rsidR="00ED50AB" w:rsidRPr="00476FAF" w:rsidRDefault="0052087D">
      <w:pPr>
        <w:pStyle w:val="Textoindependiente"/>
        <w:ind w:left="0"/>
        <w:rPr>
          <w:sz w:val="20"/>
          <w:lang w:val="en-US"/>
        </w:rPr>
      </w:pPr>
      <w:r w:rsidRPr="00476FAF">
        <w:rPr>
          <w:lang w:val="en-US"/>
        </w:rPr>
        <w:br w:type="column"/>
      </w:r>
    </w:p>
    <w:p w:rsidR="00ED50AB" w:rsidRDefault="0052087D">
      <w:pPr>
        <w:spacing w:before="133"/>
        <w:ind w:left="74"/>
        <w:rPr>
          <w:sz w:val="18"/>
        </w:rPr>
      </w:pPr>
      <w:r>
        <w:rPr>
          <w:sz w:val="18"/>
        </w:rPr>
        <w:t>0303998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0303999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0304000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0304001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0304002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0304003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0304004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0304005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0304006</w:t>
      </w:r>
    </w:p>
    <w:p w:rsidR="00ED50AB" w:rsidRDefault="0052087D">
      <w:pPr>
        <w:pStyle w:val="Textoindependiente"/>
        <w:ind w:right="295"/>
      </w:pPr>
      <w:r>
        <w:br w:type="column"/>
      </w:r>
      <w:r>
        <w:t>SEGURIDAD SOCIAL, CORRESP. AL MES</w:t>
      </w:r>
    </w:p>
    <w:p w:rsidR="00ED50AB" w:rsidRDefault="0052087D">
      <w:pPr>
        <w:pStyle w:val="Textoindependiente"/>
        <w:spacing w:before="12" w:line="213" w:lineRule="auto"/>
        <w:ind w:right="295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2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20" w:line="213" w:lineRule="auto"/>
        <w:ind w:right="295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2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19" w:line="213" w:lineRule="auto"/>
        <w:ind w:right="295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2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21" w:line="213" w:lineRule="auto"/>
        <w:ind w:right="406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DEL (20%) POR IMPARTIR </w:t>
      </w:r>
      <w:r>
        <w:t>ACCIONES FORM/23, SEGUN</w:t>
      </w:r>
    </w:p>
    <w:p w:rsidR="00ED50AB" w:rsidRDefault="0052087D">
      <w:pPr>
        <w:pStyle w:val="Textoindependiente"/>
        <w:spacing w:before="19" w:line="213" w:lineRule="auto"/>
        <w:ind w:right="406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DEL (20%) POR IMPARTIR </w:t>
      </w:r>
      <w:r>
        <w:t>ACCIONES FORM/23, SEGUN</w:t>
      </w:r>
    </w:p>
    <w:p w:rsidR="00ED50AB" w:rsidRDefault="0052087D">
      <w:pPr>
        <w:pStyle w:val="Textoindependiente"/>
        <w:spacing w:before="21" w:line="213" w:lineRule="auto"/>
        <w:ind w:right="295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(20%) POR IMPARTIR </w:t>
      </w:r>
      <w:r>
        <w:t>ACCIONES FORMATIVAS/23, S/CON.</w:t>
      </w:r>
    </w:p>
    <w:p w:rsidR="00ED50AB" w:rsidRDefault="0052087D">
      <w:pPr>
        <w:pStyle w:val="Textoindependiente"/>
        <w:spacing w:before="19" w:line="213" w:lineRule="auto"/>
        <w:ind w:right="512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DEL 20% POR IMPARTIR </w:t>
      </w:r>
      <w:r>
        <w:t>ACCIONES FORMATIVAS/23,</w:t>
      </w:r>
    </w:p>
    <w:p w:rsidR="00ED50AB" w:rsidRDefault="0052087D">
      <w:pPr>
        <w:pStyle w:val="Textoindependiente"/>
        <w:spacing w:before="21" w:line="213" w:lineRule="auto"/>
        <w:ind w:right="-12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PAGO UNICO POR IMPARTIR ACCIONES </w:t>
      </w:r>
      <w:r>
        <w:t>FORM/22, S/CONV.</w:t>
      </w:r>
    </w:p>
    <w:p w:rsidR="00ED50AB" w:rsidRDefault="0052087D">
      <w:pPr>
        <w:pStyle w:val="Textoindependiente"/>
        <w:spacing w:before="9" w:line="228" w:lineRule="auto"/>
        <w:ind w:right="24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1ER PAGO CONTRATACION DE </w:t>
      </w:r>
      <w:r>
        <w:t>SERV</w:t>
      </w:r>
      <w:r>
        <w:t>ICIOS DE ALMUERZO COMISIONES POR TRAMITAR PAGOS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52087D">
      <w:pPr>
        <w:spacing w:before="133"/>
        <w:jc w:val="right"/>
        <w:rPr>
          <w:sz w:val="18"/>
        </w:rPr>
      </w:pPr>
      <w:r>
        <w:rPr>
          <w:sz w:val="18"/>
        </w:rPr>
        <w:t>106,400.00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86,925.00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238,416.75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267,501.00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69,920.00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200,725.50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108,300.00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240,825.00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382,844.00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52087D">
      <w:pPr>
        <w:spacing w:before="133"/>
        <w:ind w:left="74"/>
        <w:rPr>
          <w:sz w:val="18"/>
        </w:rPr>
      </w:pPr>
      <w:r>
        <w:rPr>
          <w:sz w:val="18"/>
        </w:rPr>
        <w:t>523,373,980.54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523,287,055.54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523,048,638.79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522,781,137.79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522,711,217.79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522,510,492.29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522,402,192.29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522,161,367.29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521,778,523.29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4136" w:space="2602"/>
            <w:col w:w="983" w:space="383"/>
            <w:col w:w="1497"/>
          </w:cols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49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2"/>
        <w:gridCol w:w="730"/>
        <w:gridCol w:w="5034"/>
        <w:gridCol w:w="2973"/>
        <w:gridCol w:w="1489"/>
      </w:tblGrid>
      <w:tr w:rsidR="00ED50AB">
        <w:trPr>
          <w:trHeight w:val="339"/>
        </w:trPr>
        <w:tc>
          <w:tcPr>
            <w:tcW w:w="1142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4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973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1055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09"/>
        </w:trPr>
        <w:tc>
          <w:tcPr>
            <w:tcW w:w="1142" w:type="dxa"/>
          </w:tcPr>
          <w:p w:rsidR="00ED50AB" w:rsidRDefault="0052087D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KR-0100979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0304007</w:t>
            </w:r>
          </w:p>
        </w:tc>
        <w:tc>
          <w:tcPr>
            <w:tcW w:w="5034" w:type="dxa"/>
          </w:tcPr>
          <w:p w:rsidR="00ED50AB" w:rsidRDefault="0052087D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COMISIONES POR TRAMITAR PAGOS</w:t>
            </w:r>
          </w:p>
        </w:tc>
        <w:tc>
          <w:tcPr>
            <w:tcW w:w="2973" w:type="dxa"/>
          </w:tcPr>
          <w:p w:rsidR="00ED50AB" w:rsidRDefault="0052087D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646,522.50</w:t>
            </w:r>
          </w:p>
        </w:tc>
        <w:tc>
          <w:tcPr>
            <w:tcW w:w="1489" w:type="dxa"/>
          </w:tcPr>
          <w:p w:rsidR="00ED50AB" w:rsidRDefault="0052087D">
            <w:pPr>
              <w:pStyle w:val="TableParagraph"/>
              <w:spacing w:before="25" w:line="16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521,132,000.79</w:t>
            </w:r>
          </w:p>
        </w:tc>
      </w:tr>
      <w:tr w:rsidR="00ED50AB">
        <w:trPr>
          <w:trHeight w:val="173"/>
        </w:trPr>
        <w:tc>
          <w:tcPr>
            <w:tcW w:w="114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4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LOS APORTES LEY 116-80,</w:t>
            </w:r>
          </w:p>
        </w:tc>
        <w:tc>
          <w:tcPr>
            <w:tcW w:w="297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42" w:type="dxa"/>
          </w:tcPr>
          <w:p w:rsidR="00ED50AB" w:rsidRDefault="0052087D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KR-0100981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0304008</w:t>
            </w:r>
          </w:p>
        </w:tc>
        <w:tc>
          <w:tcPr>
            <w:tcW w:w="5034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973" w:type="dxa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1,932,357.00</w:t>
            </w:r>
          </w:p>
        </w:tc>
        <w:tc>
          <w:tcPr>
            <w:tcW w:w="1489" w:type="dxa"/>
          </w:tcPr>
          <w:p w:rsidR="00ED50AB" w:rsidRDefault="0052087D">
            <w:pPr>
              <w:pStyle w:val="TableParagraph"/>
              <w:spacing w:before="11" w:line="16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519,199,643.79</w:t>
            </w:r>
          </w:p>
        </w:tc>
      </w:tr>
      <w:tr w:rsidR="00ED50AB">
        <w:trPr>
          <w:trHeight w:val="173"/>
        </w:trPr>
        <w:tc>
          <w:tcPr>
            <w:tcW w:w="114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34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FORM/23, S/CONV.</w:t>
            </w:r>
          </w:p>
        </w:tc>
        <w:tc>
          <w:tcPr>
            <w:tcW w:w="297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42" w:type="dxa"/>
          </w:tcPr>
          <w:p w:rsidR="00ED50AB" w:rsidRDefault="0052087D">
            <w:pPr>
              <w:pStyle w:val="TableParagraph"/>
              <w:spacing w:before="11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KR-0100982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0304009</w:t>
            </w:r>
          </w:p>
        </w:tc>
        <w:tc>
          <w:tcPr>
            <w:tcW w:w="5034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973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289,182.65</w:t>
            </w:r>
          </w:p>
        </w:tc>
        <w:tc>
          <w:tcPr>
            <w:tcW w:w="1489" w:type="dxa"/>
          </w:tcPr>
          <w:p w:rsidR="00ED50AB" w:rsidRDefault="0052087D">
            <w:pPr>
              <w:pStyle w:val="TableParagraph"/>
              <w:spacing w:before="11" w:line="172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518,910,461.14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7" w:line="427" w:lineRule="auto"/>
        <w:ind w:left="74"/>
        <w:jc w:val="both"/>
        <w:rPr>
          <w:sz w:val="18"/>
        </w:rPr>
      </w:pPr>
      <w:r>
        <w:rPr>
          <w:sz w:val="18"/>
        </w:rPr>
        <w:t>KR-0100986 KR-0100987 KR-0100988 KR-0100989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0304010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0304011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0304012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0304013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ACCIONES FORMATIVAS/23,</w:t>
      </w:r>
      <w:r>
        <w:rPr>
          <w:spacing w:val="-18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(20%) POR IMPARTIR </w:t>
      </w:r>
      <w:r>
        <w:t>ACCIONES FORMATIVAS/23,</w:t>
      </w:r>
      <w:r>
        <w:rPr>
          <w:spacing w:val="-18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20" w:line="213" w:lineRule="auto"/>
        <w:ind w:right="77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DEL 20% POR IMPARTIR </w:t>
      </w:r>
      <w:r>
        <w:t>ACCIONES FORMATIVAS/23,</w:t>
      </w:r>
      <w:r>
        <w:rPr>
          <w:spacing w:val="-5"/>
        </w:rPr>
        <w:t xml:space="preserve"> </w:t>
      </w:r>
      <w:r>
        <w:t>SEGUN</w:t>
      </w:r>
    </w:p>
    <w:p w:rsidR="00ED50AB" w:rsidRDefault="0052087D">
      <w:pPr>
        <w:pStyle w:val="Textoindependiente"/>
        <w:spacing w:before="20" w:line="213" w:lineRule="auto"/>
        <w:ind w:right="77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DEL 20% POR IMPARTIR </w:t>
      </w:r>
      <w:r>
        <w:t>ACCIONES FORMATIVAS/23,</w:t>
      </w:r>
      <w:r>
        <w:rPr>
          <w:spacing w:val="-5"/>
        </w:rPr>
        <w:t xml:space="preserve"> </w:t>
      </w:r>
      <w:r>
        <w:t>SEGUN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(20%) POR IMPARTIR </w:t>
      </w:r>
      <w:r>
        <w:t>ACCIONES FORM/23, S/CONV.</w:t>
      </w:r>
    </w:p>
    <w:p w:rsidR="00ED50AB" w:rsidRDefault="0052087D">
      <w:pPr>
        <w:spacing w:before="177"/>
        <w:jc w:val="right"/>
        <w:rPr>
          <w:sz w:val="18"/>
        </w:rPr>
      </w:pPr>
      <w:r>
        <w:br w:type="column"/>
      </w:r>
      <w:r>
        <w:rPr>
          <w:sz w:val="18"/>
        </w:rPr>
        <w:t>288,434.25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379,050.00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117,914.00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98,838.00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518,622,02</w:t>
      </w:r>
      <w:r>
        <w:rPr>
          <w:sz w:val="18"/>
        </w:rPr>
        <w:t>6.89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518,242,976.89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518,125,062.89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518,026,224.89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931" w:space="280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90"/>
        <w:gridCol w:w="2461"/>
        <w:gridCol w:w="1539"/>
      </w:tblGrid>
      <w:tr w:rsidR="00ED50AB">
        <w:trPr>
          <w:trHeight w:val="193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4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0304014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ARRENDAMIENTO DE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88,500.00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517,937,724.89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KR-0100993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0304015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right="2086"/>
              <w:jc w:val="right"/>
              <w:rPr>
                <w:sz w:val="16"/>
              </w:rPr>
            </w:pPr>
            <w:r>
              <w:rPr>
                <w:sz w:val="16"/>
              </w:rPr>
              <w:t>HOTEL VILLA SUIZA DESDE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</w:p>
          <w:p w:rsidR="00ED50AB" w:rsidRDefault="0052087D">
            <w:pPr>
              <w:pStyle w:val="TableParagraph"/>
              <w:spacing w:line="179" w:lineRule="exact"/>
              <w:ind w:right="212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129,200.00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517,808,524.89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KR-0100994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0304016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 SEGUN</w:t>
            </w:r>
          </w:p>
          <w:p w:rsidR="00ED50AB" w:rsidRDefault="0052087D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146,680.00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517,661,844.89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KR-0100995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0304017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 SEGUN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144,452.25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517,517,392.64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0304018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 INSTITUC. EN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60,381.35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517,457,011.29</w:t>
            </w:r>
          </w:p>
        </w:tc>
      </w:tr>
      <w:tr w:rsidR="00ED50AB">
        <w:trPr>
          <w:trHeight w:val="170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 PROGRAMA VISION</w:t>
            </w:r>
          </w:p>
        </w:tc>
        <w:tc>
          <w:tcPr>
            <w:tcW w:w="24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KR-0100996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4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0304019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20% POR IMPARTIR ACCIONES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82,792.50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517,374,218.79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0304020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proofErr w:type="gramStart"/>
            <w:r>
              <w:rPr>
                <w:sz w:val="16"/>
              </w:rPr>
              <w:t>FORMATIVAS,/</w:t>
            </w:r>
            <w:proofErr w:type="gramEnd"/>
            <w:r>
              <w:rPr>
                <w:sz w:val="16"/>
              </w:rPr>
              <w:t>23, S/CONV.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191,805.00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517,182,413.79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0304021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FORMATIVAS,23/ S/CONV.</w:t>
            </w:r>
          </w:p>
          <w:p w:rsidR="00ED50AB" w:rsidRDefault="0052087D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275,500.00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516,906,913.79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KR-0100999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0304022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139,840.00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516,767,073.79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KR-0100861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0304023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SUMINISTRO E INSTALACION DE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129,271.91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516,637,801.88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KR-0100962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0304024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MODULO DE CONTROL TRANSFER</w:t>
            </w:r>
          </w:p>
          <w:p w:rsidR="00ED50AB" w:rsidRDefault="0052087D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 xml:space="preserve">APLICACION DEL ART. 105 PARRAFO </w:t>
            </w:r>
            <w:proofErr w:type="gramStart"/>
            <w:r>
              <w:rPr>
                <w:position w:val="2"/>
                <w:sz w:val="16"/>
              </w:rPr>
              <w:t>II :</w:t>
            </w:r>
            <w:proofErr w:type="gramEnd"/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131,834.65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516,505,967.23</w:t>
            </w:r>
          </w:p>
        </w:tc>
      </w:tr>
      <w:tr w:rsidR="00ED50AB">
        <w:trPr>
          <w:trHeight w:val="171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SOBRE PRESTACIONES</w:t>
            </w:r>
          </w:p>
        </w:tc>
        <w:tc>
          <w:tcPr>
            <w:tcW w:w="24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KR-0100877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4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0304025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PUBLICIDAD INSTITUC. EN LA PLATAF.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96,610.18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516,409,357.05</w:t>
            </w:r>
          </w:p>
        </w:tc>
      </w:tr>
      <w:tr w:rsidR="00ED50AB">
        <w:trPr>
          <w:trHeight w:val="377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87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KR-0100917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87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0304026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DIGITAL EL DIARIO INFORM.</w:t>
            </w:r>
          </w:p>
          <w:p w:rsidR="00ED50AB" w:rsidRDefault="0052087D">
            <w:pPr>
              <w:pStyle w:val="TableParagraph"/>
              <w:spacing w:line="187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PAGO 11 Y 12/12 POR SERVICIOS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87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85,650.14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87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516,323,706.91</w:t>
            </w:r>
          </w:p>
        </w:tc>
      </w:tr>
      <w:tr w:rsidR="00ED50AB">
        <w:trPr>
          <w:trHeight w:val="361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7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KR-0101000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7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0304027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7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RENTA Y MONITOREO DE EQUIPOS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7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185,440.00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7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516,138,266.91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KR-0101001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0304028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  <w:p w:rsidR="00ED50AB" w:rsidRDefault="0052087D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128,725.00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516,009,541.91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KR-0101002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0304029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107,217.00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515,902,324.91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KR-0101004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0304030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FORMATIVAS,23/ S/CONV.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214,320.00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515,688,004.91</w:t>
            </w:r>
          </w:p>
        </w:tc>
      </w:tr>
      <w:tr w:rsidR="00ED50AB">
        <w:trPr>
          <w:trHeight w:val="170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FORMATIVAS/22 SEGUN</w:t>
            </w:r>
          </w:p>
        </w:tc>
        <w:tc>
          <w:tcPr>
            <w:tcW w:w="24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KR-0101005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4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0304031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3ER. PAGO 60% IMPARTIR ACCIONES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313,500.00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515,374,504.91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KR-0101007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0304032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68" w:right="2077"/>
              <w:jc w:val="center"/>
              <w:rPr>
                <w:sz w:val="16"/>
              </w:rPr>
            </w:pPr>
            <w:r>
              <w:rPr>
                <w:sz w:val="16"/>
              </w:rPr>
              <w:t>FORM/23 S/CONV.</w:t>
            </w:r>
          </w:p>
          <w:p w:rsidR="00ED50AB" w:rsidRDefault="0052087D">
            <w:pPr>
              <w:pStyle w:val="TableParagraph"/>
              <w:spacing w:line="179" w:lineRule="exact"/>
              <w:ind w:left="68" w:right="198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30%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104,880.00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515,269,624.91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KR-0101008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0304033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FORMATIVAS/22 SEGUN</w:t>
            </w:r>
          </w:p>
          <w:p w:rsidR="00ED50AB" w:rsidRDefault="0052087D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259,920.00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515,009,704.91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KR-0101009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0304034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FORMATIVAS/22,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6TO. Y ULTIMO PAGO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342,654.18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514,667,050.73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KR-0101010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0304035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right="2124"/>
              <w:jc w:val="right"/>
              <w:rPr>
                <w:sz w:val="16"/>
              </w:rPr>
            </w:pPr>
            <w:r>
              <w:rPr>
                <w:sz w:val="16"/>
              </w:rPr>
              <w:t>ACCIONES FORM/22, S/CONV.</w:t>
            </w:r>
          </w:p>
          <w:p w:rsidR="00ED50AB" w:rsidRDefault="0052087D">
            <w:pPr>
              <w:pStyle w:val="TableParagraph"/>
              <w:spacing w:line="180" w:lineRule="exact"/>
              <w:ind w:right="207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123,642.50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514,543,408.23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KR-0101011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0304036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DEL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146,680.00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514,396,728.23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KR-0101012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0304037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FORM/23, SEGUN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205,200.00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514,191,528.23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KR-0101013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0304038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  <w:p w:rsidR="00ED50AB" w:rsidRDefault="0052087D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341,296.94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513,850,231.29</w:t>
            </w:r>
          </w:p>
        </w:tc>
      </w:tr>
      <w:tr w:rsidR="00ED50AB">
        <w:trPr>
          <w:trHeight w:val="368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9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KR-0101014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9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0304039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</w:t>
            </w:r>
          </w:p>
          <w:p w:rsidR="00ED50AB" w:rsidRDefault="0052087D">
            <w:pPr>
              <w:pStyle w:val="TableParagraph"/>
              <w:spacing w:line="179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 PAGO (10%) POR IMPARTIR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69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58,954.62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513,791,276.67</w:t>
            </w:r>
          </w:p>
        </w:tc>
      </w:tr>
      <w:tr w:rsidR="00ED50AB">
        <w:trPr>
          <w:trHeight w:val="369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70"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KR-0101015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70"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0304040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70" w:lineRule="exact"/>
              <w:ind w:right="2213"/>
              <w:jc w:val="right"/>
              <w:rPr>
                <w:sz w:val="16"/>
              </w:rPr>
            </w:pPr>
            <w:r>
              <w:rPr>
                <w:sz w:val="16"/>
              </w:rPr>
              <w:t>ACCIONES FORM/23, SEGUN</w:t>
            </w:r>
          </w:p>
          <w:p w:rsidR="00ED50AB" w:rsidRDefault="0052087D">
            <w:pPr>
              <w:pStyle w:val="TableParagraph"/>
              <w:spacing w:line="180" w:lineRule="exact"/>
              <w:ind w:right="216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IMPRESION DE TARJETAS DE</w:t>
            </w:r>
          </w:p>
        </w:tc>
        <w:tc>
          <w:tcPr>
            <w:tcW w:w="2461" w:type="dxa"/>
          </w:tcPr>
          <w:p w:rsidR="00ED50AB" w:rsidRDefault="0052087D">
            <w:pPr>
              <w:pStyle w:val="TableParagraph"/>
              <w:spacing w:before="17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37,290.00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513,753,986.67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PRESENTACION PARA USO DE</w:t>
            </w:r>
          </w:p>
        </w:tc>
        <w:tc>
          <w:tcPr>
            <w:tcW w:w="24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379"/>
        </w:trPr>
        <w:tc>
          <w:tcPr>
            <w:tcW w:w="1125" w:type="dxa"/>
          </w:tcPr>
          <w:p w:rsidR="00ED50AB" w:rsidRDefault="00ED50AB">
            <w:pPr>
              <w:pStyle w:val="TableParagraph"/>
              <w:spacing w:before="7"/>
              <w:rPr>
                <w:sz w:val="15"/>
              </w:rPr>
            </w:pPr>
          </w:p>
          <w:p w:rsidR="00ED50AB" w:rsidRDefault="0052087D">
            <w:pPr>
              <w:pStyle w:val="TableParagraph"/>
              <w:spacing w:line="179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KR-0101016</w:t>
            </w: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spacing w:before="7"/>
              <w:rPr>
                <w:sz w:val="15"/>
              </w:rPr>
            </w:pPr>
          </w:p>
          <w:p w:rsidR="00ED50AB" w:rsidRDefault="0052087D">
            <w:pPr>
              <w:pStyle w:val="TableParagraph"/>
              <w:spacing w:line="179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0304041</w:t>
            </w: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80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DIFERENTES</w:t>
            </w:r>
          </w:p>
          <w:p w:rsidR="00ED50AB" w:rsidRDefault="0052087D">
            <w:pPr>
              <w:pStyle w:val="TableParagraph"/>
              <w:spacing w:line="180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MANTENIMIENTO PREVENTIVO DE</w:t>
            </w:r>
          </w:p>
        </w:tc>
        <w:tc>
          <w:tcPr>
            <w:tcW w:w="2461" w:type="dxa"/>
          </w:tcPr>
          <w:p w:rsidR="00ED50AB" w:rsidRDefault="00ED50AB">
            <w:pPr>
              <w:pStyle w:val="TableParagraph"/>
              <w:spacing w:before="7"/>
              <w:rPr>
                <w:sz w:val="15"/>
              </w:rPr>
            </w:pPr>
          </w:p>
          <w:p w:rsidR="00ED50AB" w:rsidRDefault="0052087D">
            <w:pPr>
              <w:pStyle w:val="TableParagraph"/>
              <w:spacing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14,486.60</w:t>
            </w: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spacing w:before="7"/>
              <w:rPr>
                <w:sz w:val="15"/>
              </w:rPr>
            </w:pPr>
          </w:p>
          <w:p w:rsidR="00ED50AB" w:rsidRDefault="0052087D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513,739,500.07</w:t>
            </w:r>
          </w:p>
        </w:tc>
      </w:tr>
      <w:tr w:rsidR="00ED50AB">
        <w:trPr>
          <w:trHeight w:val="174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VEHICULOS INSTITUC., S/FACT. #</w:t>
            </w:r>
          </w:p>
        </w:tc>
        <w:tc>
          <w:tcPr>
            <w:tcW w:w="24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1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90" w:type="dxa"/>
          </w:tcPr>
          <w:p w:rsidR="00ED50AB" w:rsidRDefault="0052087D">
            <w:pPr>
              <w:pStyle w:val="TableParagraph"/>
              <w:spacing w:line="162" w:lineRule="exact"/>
              <w:ind w:left="1041"/>
              <w:rPr>
                <w:sz w:val="16"/>
              </w:rPr>
            </w:pPr>
            <w:r>
              <w:rPr>
                <w:sz w:val="16"/>
              </w:rPr>
              <w:t>ADQUISIC. DE ARREGLO FLORAL PARA</w:t>
            </w:r>
          </w:p>
        </w:tc>
        <w:tc>
          <w:tcPr>
            <w:tcW w:w="246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ED50AB" w:rsidRDefault="00ED50AB">
      <w:pPr>
        <w:rPr>
          <w:rFonts w:ascii="Times New Roman"/>
          <w:sz w:val="12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48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5"/>
        <w:gridCol w:w="2852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52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KR-0101017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0304042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ARREGLO FLORAL PARA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6,780.00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513,732,720.07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 A RELACIONADOS DE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KR-0101019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0304043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PICADERA PARA USO EN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26,758.40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513,705,961.67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 INTERNACIONAL DE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KR-0101020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0304044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ALQUILER DE TRANSPORTE RUTA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49,400.00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513,656,561.67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 DOMINGO-TENARES-SANTO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KR-0101021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0304045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PUBLICACION DE LLAMADO A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60,531.84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513,596,029.83</w:t>
            </w:r>
          </w:p>
        </w:tc>
      </w:tr>
      <w:tr w:rsidR="00ED50AB" w:rsidRPr="00476FAF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Pr="00476FAF" w:rsidRDefault="0052087D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476FAF">
              <w:rPr>
                <w:sz w:val="16"/>
                <w:lang w:val="en-US"/>
              </w:rPr>
              <w:t>CONCURSO MIXTO, S/</w:t>
            </w:r>
            <w:proofErr w:type="gramStart"/>
            <w:r w:rsidRPr="00476FAF">
              <w:rPr>
                <w:sz w:val="16"/>
                <w:lang w:val="en-US"/>
              </w:rPr>
              <w:t>FACT.#</w:t>
            </w:r>
            <w:proofErr w:type="gramEnd"/>
            <w:r w:rsidRPr="00476FAF">
              <w:rPr>
                <w:sz w:val="16"/>
                <w:lang w:val="en-US"/>
              </w:rPr>
              <w:t>8384 D/F</w:t>
            </w:r>
          </w:p>
        </w:tc>
        <w:tc>
          <w:tcPr>
            <w:tcW w:w="2852" w:type="dxa"/>
          </w:tcPr>
          <w:p w:rsidR="00ED50AB" w:rsidRPr="00476FAF" w:rsidRDefault="00ED50A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ED50AB" w:rsidRPr="00476FAF" w:rsidRDefault="00ED50A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KR-0101023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0304046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SUMINISTRO DE DETECTORES DE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29,580.01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513,566,449.82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HUMO FOTOELECTRICO PARA LA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KR-0101025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0304047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LEVANTAMIENTO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182,920.00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513,383,529.82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ESTRUCTURAL CON EQUIPOS ESPEC.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KR-0101027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0304048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PLANCHAS DE MELANINA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8,391.55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513,375,138.27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HIDROFUGA PARA USO EN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KR-0101028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0304049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SUMINISTRO E INSTALACION DE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167,073.78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513,208,064.49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VENTANAS PARA USO OFICINA DE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KR-0101029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0304050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FREEZER CONGELADOR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156,505.00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513,051,559.49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USO EN TALLER DE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KR-0101031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0304051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 INSTITUC. EN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24,152.54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513,027,406.95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 PROGRAMA DIGITAL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KR-0101032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0304052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MOBILIARIO PARA LA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20,155.58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513,007,251.37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 DE CONTROL INTERNO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KR-0101033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0304053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CONSTRUCCION DE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127,003.51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512,880,247.86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DIVISIONES EN SHEETROCK PARA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KR-0101034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0304054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LIBROS PARA USO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90,630.00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512,789,617.86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 DE INGLES INSTITUC.,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KR-0101194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0304055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PATROCINIO PARA EL TALLER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427,500.00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512,362,117.86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"I+D+I: INVESTIGACION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KR-0101024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0304056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PAGO (07 Y 08/12) MANTENIMIENTO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26,900.00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512,335,217.86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 DEL SISTEMA CCTV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KR-0101035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0304057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IMPRESION DE BROCHUR "EL FUTURO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33,900.00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512,301,317.86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 TU ALCANCE" PARA USO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KR-0101039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0304058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71,822.03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512,229,495.83</w:t>
            </w:r>
          </w:p>
        </w:tc>
      </w:tr>
      <w:tr w:rsidR="00ED50AB">
        <w:trPr>
          <w:trHeight w:val="347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NOSOTROS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KR-0101042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0304059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164,880.10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512,064,615.73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SEGUN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KR-0101043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0304060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CONFECCION DE CARPETA DE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104,525.00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511,960,090.73</w:t>
            </w:r>
          </w:p>
        </w:tc>
      </w:tr>
      <w:tr w:rsidR="00ED50AB">
        <w:trPr>
          <w:trHeight w:val="348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CERTIFICADOS PARA USO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KR-0101045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0304061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MANTENIMIENTO PREVENTIVO DE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7,589.79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511,952,500.94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 INSTITUCIONAL, S/FACT.#</w:t>
            </w:r>
          </w:p>
        </w:tc>
        <w:tc>
          <w:tcPr>
            <w:tcW w:w="285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KR-0101046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0304062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PIEZAS DE PLOMERIA</w:t>
            </w:r>
          </w:p>
        </w:tc>
        <w:tc>
          <w:tcPr>
            <w:tcW w:w="2852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7,256.90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511,945,244.04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7" w:line="429" w:lineRule="auto"/>
        <w:ind w:left="74"/>
        <w:rPr>
          <w:sz w:val="18"/>
        </w:rPr>
      </w:pPr>
      <w:r>
        <w:rPr>
          <w:sz w:val="18"/>
        </w:rPr>
        <w:t>KR-0101051 KR-0101052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0304063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0304064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PARA TALLERES DE HIDROPONIA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(10%) POR IMPARTIR </w:t>
      </w:r>
      <w:r>
        <w:t xml:space="preserve">ACCIONES FORMATIVAS/23, </w:t>
      </w:r>
      <w:r>
        <w:rPr>
          <w:spacing w:val="-3"/>
        </w:rPr>
        <w:t>S/CONV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(10%) POR IMPARTIR </w:t>
      </w:r>
      <w:r>
        <w:t>ACCIONES FORMATIVAS/23</w:t>
      </w:r>
      <w:r>
        <w:rPr>
          <w:spacing w:val="-18"/>
        </w:rPr>
        <w:t xml:space="preserve"> </w:t>
      </w:r>
      <w:r>
        <w:t>S/CONV.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121,220.00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414,540.00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511,824,024.04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511,409,484.04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886" w:space="2852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78"/>
        <w:gridCol w:w="2474"/>
        <w:gridCol w:w="1540"/>
      </w:tblGrid>
      <w:tr w:rsidR="00ED50AB">
        <w:trPr>
          <w:trHeight w:val="19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KR-0101053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65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0304065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PUBLICACION DE LICITACION PUBLICA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75,664.80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511,333,819.24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NAC. PARA ADQUISIC.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KR-0101059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1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0304066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NEVERITA PARA USO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14,036.90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511,319,782.34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DPTO. DE RESPONSABILIDAD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KR-0101062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0304067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COMISIONES POR TRAMITAR PAGOS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579,291.00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510,740,491.34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 LOS APORTES LEY 116-80,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KR-0101063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0304068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PATROCINIO COMO APOYO PARA LA XII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162,796.61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510,577,694.73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EDICION DE VEST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KR-0101064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0304069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COMISIONES POR TRAMITAR PAGOS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49,191.00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510,528,503.73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 LOS APORTES LEY 116-80,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KR-0101067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0304070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(10%) POR IMPARTIR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117,440.00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510,411,063.73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KR-0101069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64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0304071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PATROCINIO COMO APOYO PARA EL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332,500.00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510,078,563.73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XVI CONGRESO NACIONAL DE GEST.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KR-0101071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1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0304072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104,310.00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509,974,253.73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KR-0101072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65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0304073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321,109.50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509,653,144.23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KR-0101075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1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0304074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MOBILIARIOS PARA USO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37,195.93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509,615,948.30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 OFICINA Y TALLERES DEL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KR-0101076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0304075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REHABILITACION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136,544.40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509,479,403.90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MODULO CONTROL PLANTA ELECTRICA</w:t>
            </w:r>
          </w:p>
        </w:tc>
        <w:tc>
          <w:tcPr>
            <w:tcW w:w="247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KR-0101077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0304076</w:t>
            </w:r>
          </w:p>
        </w:tc>
        <w:tc>
          <w:tcPr>
            <w:tcW w:w="547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2474" w:type="dxa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4,246.16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509,475,157.74</w:t>
            </w:r>
          </w:p>
        </w:tc>
      </w:tr>
    </w:tbl>
    <w:p w:rsidR="00ED50AB" w:rsidRDefault="0052087D">
      <w:pPr>
        <w:pStyle w:val="Textoindependiente"/>
        <w:spacing w:line="168" w:lineRule="exact"/>
        <w:ind w:left="3036"/>
      </w:pPr>
      <w:r>
        <w:t>PREVENTIVO DE VEHICULO INSTITUC.,</w:t>
      </w:r>
    </w:p>
    <w:p w:rsidR="00ED50AB" w:rsidRDefault="00ED50AB">
      <w:pPr>
        <w:spacing w:line="168" w:lineRule="exact"/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pStyle w:val="Ttulo1"/>
      </w:pPr>
      <w:r>
        <w:lastRenderedPageBreak/>
        <w:pict>
          <v:line id="_x0000_s1047" style="position:absolute;left:0;text-align:left;z-index:15730688;mso-position-horizontal-relative:page" from="4.65pt,1.3pt" to="571.45pt,1.3pt" strokeweight="0">
            <w10:wrap anchorx="page"/>
          </v:line>
        </w:pict>
      </w:r>
      <w: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3"/>
        <w:gridCol w:w="2854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54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KR-0101078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0304077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14,147.60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509,461,010.14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line="144" w:lineRule="exact"/>
              <w:ind w:right="1028"/>
              <w:jc w:val="right"/>
              <w:rPr>
                <w:sz w:val="16"/>
              </w:rPr>
            </w:pPr>
            <w:r>
              <w:rPr>
                <w:sz w:val="16"/>
              </w:rPr>
              <w:t>PREVENTIVO DE VEHICULO INSTITUC.,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KR-0101080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0304078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368,297.35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509,092,712.79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2" w:line="151" w:lineRule="exact"/>
              <w:ind w:right="982"/>
              <w:jc w:val="right"/>
              <w:rPr>
                <w:sz w:val="16"/>
              </w:rPr>
            </w:pPr>
            <w:r>
              <w:rPr>
                <w:sz w:val="16"/>
              </w:rPr>
              <w:t>ACCIONES FORMATIVAS 2023, S/CONV.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KR-0101081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0304079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E INSTALACION DE VALVULA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18,830.00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509,073,882.79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BANO DE LA ECI,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KR-0101083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0304080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 PAGO CONTRATACION DE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1,014,288.00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508,059,594.79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SERVICIOS DE ALMUERZO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KR-0101084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0304081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CONTRATACION DE EMPRESA PARA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38,000.00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508,021,594.79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 CURSO DE MICROSOFT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KR-0101085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0304082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LAVADO DE PARQUEO EN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22,640.79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507,998,954.00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 ONA, S/FACT. #538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KR-0101086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0304083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CORONA FUNEBRE PARA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7,232.00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507,991,722.00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 A RELACIONADO,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KR-0101092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0304084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31,042.23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507,960,679.77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line="144" w:lineRule="exact"/>
              <w:ind w:right="1000"/>
              <w:jc w:val="right"/>
              <w:rPr>
                <w:sz w:val="16"/>
              </w:rPr>
            </w:pPr>
            <w:r>
              <w:rPr>
                <w:sz w:val="16"/>
              </w:rPr>
              <w:t>CORRECTIVO DE VEHICULO INSTITUC.,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KR-0101094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0304085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10,622.00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507,950,057.77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line="144" w:lineRule="exact"/>
              <w:ind w:right="1000"/>
              <w:jc w:val="right"/>
              <w:rPr>
                <w:sz w:val="16"/>
              </w:rPr>
            </w:pPr>
            <w:r>
              <w:rPr>
                <w:sz w:val="16"/>
              </w:rPr>
              <w:t>CORRECTIVO DE VEHICULO INSTITUC.,</w:t>
            </w:r>
          </w:p>
        </w:tc>
        <w:tc>
          <w:tcPr>
            <w:tcW w:w="285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KR-0101096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0304086</w:t>
            </w:r>
          </w:p>
        </w:tc>
        <w:tc>
          <w:tcPr>
            <w:tcW w:w="5153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AZUCAR CREMA PARA</w:t>
            </w:r>
          </w:p>
        </w:tc>
        <w:tc>
          <w:tcPr>
            <w:tcW w:w="2854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30,636.00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507,919,421.77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7"/>
        <w:ind w:left="74"/>
        <w:rPr>
          <w:sz w:val="18"/>
        </w:rPr>
      </w:pPr>
      <w:r>
        <w:rPr>
          <w:sz w:val="18"/>
        </w:rPr>
        <w:t>KR-0101097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0304087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USO STOCK REGULAR ALMACEN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(10%) POR IMPARTIR </w:t>
      </w:r>
      <w:r>
        <w:t>ACCIONES FORM/23, S/CONV.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108,680.00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507,810,741.77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727" w:space="3011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348"/>
        <w:gridCol w:w="2602"/>
        <w:gridCol w:w="1538"/>
      </w:tblGrid>
      <w:tr w:rsidR="00ED50AB">
        <w:trPr>
          <w:trHeight w:val="19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KR-0101102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64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0304088</w:t>
            </w:r>
          </w:p>
        </w:tc>
        <w:tc>
          <w:tcPr>
            <w:tcW w:w="5348" w:type="dxa"/>
          </w:tcPr>
          <w:p w:rsidR="00ED50AB" w:rsidRDefault="0052087D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SERVICIOS DE REFRIGERIOS Y</w:t>
            </w:r>
          </w:p>
        </w:tc>
        <w:tc>
          <w:tcPr>
            <w:tcW w:w="2602" w:type="dxa"/>
          </w:tcPr>
          <w:p w:rsidR="00ED50AB" w:rsidRDefault="0052087D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17,741.00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507,793,000.77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48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PICADERAS VARIAS PARA USO</w:t>
            </w:r>
          </w:p>
        </w:tc>
        <w:tc>
          <w:tcPr>
            <w:tcW w:w="260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KR-0101104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1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0304089</w:t>
            </w:r>
          </w:p>
        </w:tc>
        <w:tc>
          <w:tcPr>
            <w:tcW w:w="5348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2602" w:type="dxa"/>
          </w:tcPr>
          <w:p w:rsidR="00ED50AB" w:rsidRDefault="0052087D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74,272.07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507,718,728.70</w:t>
            </w:r>
          </w:p>
        </w:tc>
      </w:tr>
      <w:tr w:rsidR="00ED50AB">
        <w:trPr>
          <w:trHeight w:val="347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8" w:type="dxa"/>
          </w:tcPr>
          <w:p w:rsidR="00ED50AB" w:rsidRDefault="0052087D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PREVENTIVO, SUMINISTRO E</w:t>
            </w:r>
          </w:p>
          <w:p w:rsidR="00ED50AB" w:rsidRDefault="0052087D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INSTALAC.</w:t>
            </w:r>
          </w:p>
        </w:tc>
        <w:tc>
          <w:tcPr>
            <w:tcW w:w="260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KR-0101107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0304090</w:t>
            </w:r>
          </w:p>
        </w:tc>
        <w:tc>
          <w:tcPr>
            <w:tcW w:w="534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INSUMOS PARA USO</w:t>
            </w:r>
          </w:p>
        </w:tc>
        <w:tc>
          <w:tcPr>
            <w:tcW w:w="2602" w:type="dxa"/>
          </w:tcPr>
          <w:p w:rsidR="00ED50AB" w:rsidRDefault="0052087D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17,647.22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507,701,081.48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1"/>
        <w:ind w:left="74"/>
        <w:rPr>
          <w:sz w:val="18"/>
        </w:rPr>
      </w:pPr>
      <w:r>
        <w:rPr>
          <w:sz w:val="18"/>
        </w:rPr>
        <w:t>KR-0101110</w:t>
      </w:r>
    </w:p>
    <w:p w:rsidR="00ED50AB" w:rsidRDefault="0052087D">
      <w:pPr>
        <w:spacing w:before="171"/>
        <w:ind w:left="74"/>
        <w:rPr>
          <w:sz w:val="18"/>
        </w:rPr>
      </w:pPr>
      <w:r>
        <w:br w:type="column"/>
      </w:r>
      <w:r>
        <w:rPr>
          <w:sz w:val="18"/>
        </w:rPr>
        <w:t>0304091</w:t>
      </w:r>
    </w:p>
    <w:p w:rsidR="00ED50AB" w:rsidRDefault="0052087D">
      <w:pPr>
        <w:pStyle w:val="Textoindependiente"/>
        <w:spacing w:line="172" w:lineRule="exact"/>
      </w:pPr>
      <w:r>
        <w:br w:type="column"/>
      </w:r>
      <w:r>
        <w:t>INSTITUCIONAL, S/FACTS. #1793</w:t>
      </w:r>
    </w:p>
    <w:p w:rsidR="00ED50AB" w:rsidRDefault="0052087D">
      <w:pPr>
        <w:pStyle w:val="Textoindependiente"/>
        <w:spacing w:before="17" w:line="213" w:lineRule="auto"/>
        <w:ind w:right="-17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10% POR IMPARTIR </w:t>
      </w:r>
      <w:r>
        <w:t>ACCIONES FORMATIVAS/23, SEGUN</w:t>
      </w:r>
    </w:p>
    <w:p w:rsidR="00ED50AB" w:rsidRDefault="0052087D">
      <w:pPr>
        <w:spacing w:before="171"/>
        <w:ind w:left="74"/>
        <w:rPr>
          <w:sz w:val="18"/>
        </w:rPr>
      </w:pPr>
      <w:r>
        <w:br w:type="column"/>
      </w:r>
      <w:r>
        <w:rPr>
          <w:sz w:val="18"/>
        </w:rPr>
        <w:t>58,957.00</w:t>
      </w:r>
    </w:p>
    <w:p w:rsidR="00ED50AB" w:rsidRDefault="0052087D">
      <w:pPr>
        <w:spacing w:before="171"/>
        <w:ind w:left="74"/>
        <w:rPr>
          <w:sz w:val="18"/>
        </w:rPr>
      </w:pPr>
      <w:r>
        <w:br w:type="column"/>
      </w:r>
      <w:r>
        <w:rPr>
          <w:sz w:val="18"/>
        </w:rPr>
        <w:t>507,642,124.48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842" w:space="2998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52"/>
        <w:gridCol w:w="2499"/>
        <w:gridCol w:w="1539"/>
      </w:tblGrid>
      <w:tr w:rsidR="00ED50AB">
        <w:trPr>
          <w:trHeight w:val="19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KR-0101111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65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0304092</w:t>
            </w:r>
          </w:p>
        </w:tc>
        <w:tc>
          <w:tcPr>
            <w:tcW w:w="5452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REVISION ESTRUCTURAL</w:t>
            </w:r>
          </w:p>
        </w:tc>
        <w:tc>
          <w:tcPr>
            <w:tcW w:w="2499" w:type="dxa"/>
          </w:tcPr>
          <w:p w:rsidR="00ED50AB" w:rsidRDefault="0052087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186,148.00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507,455,976.48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 EL HOTEL GUAROCUYA</w:t>
            </w:r>
          </w:p>
        </w:tc>
        <w:tc>
          <w:tcPr>
            <w:tcW w:w="249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1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KR-0101112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1" w:line="165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0304093</w:t>
            </w:r>
          </w:p>
        </w:tc>
        <w:tc>
          <w:tcPr>
            <w:tcW w:w="5452" w:type="dxa"/>
          </w:tcPr>
          <w:p w:rsidR="00ED50AB" w:rsidRDefault="0052087D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READECUACION DE MURO Y</w:t>
            </w:r>
          </w:p>
        </w:tc>
        <w:tc>
          <w:tcPr>
            <w:tcW w:w="2499" w:type="dxa"/>
          </w:tcPr>
          <w:p w:rsidR="00ED50AB" w:rsidRDefault="0052087D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132,054.25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507,323,922.23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2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CRISTALES EN LA ECI, S/FACT.</w:t>
            </w:r>
          </w:p>
        </w:tc>
        <w:tc>
          <w:tcPr>
            <w:tcW w:w="249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KR-0101113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1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0304094</w:t>
            </w:r>
          </w:p>
        </w:tc>
        <w:tc>
          <w:tcPr>
            <w:tcW w:w="5452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2499" w:type="dxa"/>
          </w:tcPr>
          <w:p w:rsidR="00ED50AB" w:rsidRDefault="0052087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966,178.50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506,357,743.73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Pr="00476FAF" w:rsidRDefault="0052087D">
      <w:pPr>
        <w:spacing w:before="170" w:line="427" w:lineRule="auto"/>
        <w:ind w:left="7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KR-0101116 KR-0101117 KR-0101047 KR-0101118 KR-0101119 KR-0101124 KR-0101125 KR-0101126</w:t>
      </w:r>
    </w:p>
    <w:p w:rsidR="00ED50AB" w:rsidRDefault="0052087D">
      <w:pPr>
        <w:spacing w:before="170"/>
        <w:ind w:left="74"/>
        <w:rPr>
          <w:sz w:val="18"/>
        </w:rPr>
      </w:pPr>
      <w:r w:rsidRPr="00476FAF">
        <w:rPr>
          <w:lang w:val="es-DO"/>
        </w:rPr>
        <w:br w:type="column"/>
      </w:r>
      <w:r>
        <w:rPr>
          <w:sz w:val="18"/>
        </w:rPr>
        <w:t>0304095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0304096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0304097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0304098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0304099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0304100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0304101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0304102</w:t>
      </w:r>
    </w:p>
    <w:p w:rsidR="00ED50AB" w:rsidRDefault="0052087D">
      <w:pPr>
        <w:pStyle w:val="Textoindependiente"/>
        <w:spacing w:line="171" w:lineRule="exact"/>
      </w:pPr>
      <w:r>
        <w:br w:type="column"/>
      </w:r>
      <w:r>
        <w:t>ACCIONES FORMATIVAS/23, SEGUN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AVANCE 20% PAGO POR IMPARTIR </w:t>
      </w:r>
      <w:r>
        <w:t>ACCIONES</w:t>
      </w:r>
      <w:r>
        <w:rPr>
          <w:spacing w:val="-1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20" w:line="213" w:lineRule="auto"/>
        <w:ind w:right="-4"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ADQUISIC. DE ARREGLOS FLORALES </w:t>
      </w:r>
      <w:r>
        <w:t>PARA ATENCION A RELACIONADOS,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10% POR IMPARTIR </w:t>
      </w:r>
      <w:r>
        <w:t>ACCIONES FORMATIVAS/23,</w:t>
      </w:r>
    </w:p>
    <w:p w:rsidR="00ED50AB" w:rsidRDefault="0052087D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10% POR IMPARTIR </w:t>
      </w:r>
      <w:r>
        <w:t>ACCIONES FORMATIVAS/</w:t>
      </w:r>
      <w:r>
        <w:t>23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5TO, PAGO 70% POR IMPARTIR </w:t>
      </w:r>
      <w:r>
        <w:t>ACCIONES FORM/23,</w:t>
      </w:r>
      <w:r>
        <w:rPr>
          <w:spacing w:val="-1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10% POR IMPARTIR </w:t>
      </w:r>
      <w:r>
        <w:t>ACCIONES FORM/23,</w:t>
      </w:r>
      <w:r>
        <w:rPr>
          <w:spacing w:val="-1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05/07/2023 </w:t>
      </w:r>
      <w:r>
        <w:rPr>
          <w:position w:val="2"/>
        </w:rPr>
        <w:t xml:space="preserve">2DO. PAGO (10%) POR IMPARTIR </w:t>
      </w:r>
      <w:r>
        <w:t>ACCIONES FORM/23, SEGUN</w:t>
      </w:r>
    </w:p>
    <w:p w:rsidR="00ED50AB" w:rsidRDefault="0052087D">
      <w:pPr>
        <w:spacing w:before="170"/>
        <w:jc w:val="right"/>
        <w:rPr>
          <w:sz w:val="18"/>
        </w:rPr>
      </w:pPr>
      <w:r>
        <w:br w:type="column"/>
      </w:r>
      <w:r>
        <w:rPr>
          <w:sz w:val="18"/>
        </w:rPr>
        <w:t>61,821.25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146,680.00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4,718.26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119,208.37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137,750.00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299,250.00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49,419.00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253,614.38</w:t>
      </w:r>
    </w:p>
    <w:p w:rsidR="00ED50AB" w:rsidRDefault="0052087D">
      <w:pPr>
        <w:spacing w:before="170"/>
        <w:ind w:left="74"/>
        <w:rPr>
          <w:sz w:val="18"/>
        </w:rPr>
      </w:pPr>
      <w:r>
        <w:br w:type="column"/>
      </w:r>
      <w:r>
        <w:rPr>
          <w:sz w:val="18"/>
        </w:rPr>
        <w:t>506,295,922.48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506,149,242.48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506,144,524.22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506,025,315.85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505,887,565.85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505,588,315.85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505,538,896.85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505,285,282.47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940" w:space="2799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228"/>
        <w:gridCol w:w="2722"/>
        <w:gridCol w:w="1538"/>
      </w:tblGrid>
      <w:tr w:rsidR="00ED50AB">
        <w:trPr>
          <w:trHeight w:val="19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KR-0101128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64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0304103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3ER. PAGO (60%) POR IMPARTIR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153,900.00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505,131,382.47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proofErr w:type="gramStart"/>
            <w:r>
              <w:rPr>
                <w:sz w:val="16"/>
              </w:rPr>
              <w:t>FORM./</w:t>
            </w:r>
            <w:proofErr w:type="gramEnd"/>
            <w:r>
              <w:rPr>
                <w:sz w:val="16"/>
              </w:rPr>
              <w:t>22,</w:t>
            </w:r>
          </w:p>
        </w:tc>
        <w:tc>
          <w:tcPr>
            <w:tcW w:w="272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KR-0101129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1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0304104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(10%) POR IMPARTIR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73,340.00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505,058,042.47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FORM/23, SEGUN</w:t>
            </w:r>
          </w:p>
        </w:tc>
        <w:tc>
          <w:tcPr>
            <w:tcW w:w="272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KR-0101130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0304105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472,473.00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504,585,569.47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72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KR-0101131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0304106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172,127.39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504,413,442.08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72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KR-0101133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0304107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ESTUFA INDUSTRIAL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121,475.00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504,291,967.08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USO TALLER EN SABANETA</w:t>
            </w:r>
          </w:p>
        </w:tc>
        <w:tc>
          <w:tcPr>
            <w:tcW w:w="272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KR-0101135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0304108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133,750.50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504,158,216.58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FORM/23, SEGUN</w:t>
            </w:r>
          </w:p>
        </w:tc>
        <w:tc>
          <w:tcPr>
            <w:tcW w:w="272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KR-0101139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0304109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 PAGO ADQUISIC. DE FILTRO Y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46,488.00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504,111,728.58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LAMPARA UV PARA USO TALLER DE</w:t>
            </w:r>
          </w:p>
        </w:tc>
        <w:tc>
          <w:tcPr>
            <w:tcW w:w="272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KR-0101141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0304110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54,795.65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504,056,932.93</w:t>
            </w:r>
          </w:p>
        </w:tc>
      </w:tr>
      <w:tr w:rsidR="00ED50AB">
        <w:trPr>
          <w:trHeight w:val="162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272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KR-0101142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0304111</w:t>
            </w:r>
          </w:p>
        </w:tc>
        <w:tc>
          <w:tcPr>
            <w:tcW w:w="522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DEL (20%) POR IMPARTIR</w:t>
            </w:r>
          </w:p>
        </w:tc>
        <w:tc>
          <w:tcPr>
            <w:tcW w:w="2722" w:type="dxa"/>
          </w:tcPr>
          <w:p w:rsidR="00ED50AB" w:rsidRDefault="0052087D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1,055,022.50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503,001,910.43</w:t>
            </w:r>
          </w:p>
        </w:tc>
      </w:tr>
    </w:tbl>
    <w:p w:rsidR="00ED50AB" w:rsidRDefault="0052087D">
      <w:pPr>
        <w:pStyle w:val="Textoindependiente"/>
        <w:spacing w:line="173" w:lineRule="exact"/>
        <w:ind w:left="3036"/>
      </w:pPr>
      <w:r>
        <w:t>ACCIONES FORM/23, S/CONV.</w:t>
      </w:r>
    </w:p>
    <w:p w:rsidR="00ED50AB" w:rsidRDefault="0052087D">
      <w:pPr>
        <w:pStyle w:val="Textoindependiente"/>
        <w:spacing w:before="1"/>
        <w:ind w:left="3036"/>
      </w:pPr>
      <w:r>
        <w:t>2DO. PGO 10% POR IMPARTIR</w:t>
      </w:r>
    </w:p>
    <w:p w:rsidR="00ED50AB" w:rsidRDefault="00ED50AB">
      <w:p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pStyle w:val="Ttulo1"/>
      </w:pPr>
      <w:r>
        <w:lastRenderedPageBreak/>
        <w:pict>
          <v:line id="_x0000_s1046" style="position:absolute;left:0;text-align:left;z-index:15731200;mso-position-horizontal-relative:page" from="3.5pt,19.3pt" to="571.45pt,19.3pt" strokeweight="0">
            <w10:wrap anchorx="page"/>
          </v:line>
        </w:pict>
      </w:r>
      <w:r>
        <w:pict>
          <v:line id="_x0000_s1045" style="position:absolute;left:0;text-align:left;z-index:15731712;mso-position-horizontal-relative:page" from="4.65pt,1.3pt" to="571.45pt,1.3pt" strokeweight="0">
            <w10:wrap anchorx="page"/>
          </v:line>
        </w:pict>
      </w:r>
      <w: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spacing w:before="8"/>
        <w:ind w:left="0"/>
        <w:rPr>
          <w:b/>
        </w:rPr>
      </w:pPr>
    </w:p>
    <w:p w:rsidR="00ED50AB" w:rsidRDefault="0052087D">
      <w:pPr>
        <w:pStyle w:val="Ttulo3"/>
        <w:tabs>
          <w:tab w:val="left" w:pos="1963"/>
        </w:tabs>
      </w:pPr>
      <w:r>
        <w:t>010-500149-0</w:t>
      </w:r>
      <w:r>
        <w:tab/>
        <w:t>OFICINA</w:t>
      </w:r>
      <w:r>
        <w:rPr>
          <w:spacing w:val="-11"/>
        </w:rPr>
        <w:t xml:space="preserve"> </w:t>
      </w:r>
      <w:r>
        <w:t>NACIONAL</w:t>
      </w:r>
    </w:p>
    <w:p w:rsidR="00ED50AB" w:rsidRDefault="0052087D">
      <w:pPr>
        <w:pStyle w:val="Textoindependiente"/>
        <w:spacing w:before="8"/>
        <w:ind w:left="0"/>
        <w:rPr>
          <w:b/>
        </w:rPr>
      </w:pPr>
      <w:r>
        <w:br w:type="column"/>
      </w:r>
    </w:p>
    <w:p w:rsidR="00ED50AB" w:rsidRDefault="0052087D">
      <w:pPr>
        <w:ind w:left="92"/>
        <w:rPr>
          <w:b/>
          <w:sz w:val="18"/>
        </w:rPr>
      </w:pPr>
      <w:r>
        <w:rPr>
          <w:b/>
          <w:sz w:val="18"/>
        </w:rPr>
        <w:t>Balance Inicial</w:t>
      </w:r>
    </w:p>
    <w:p w:rsidR="00ED50AB" w:rsidRDefault="0052087D">
      <w:pPr>
        <w:pStyle w:val="Textoindependiente"/>
        <w:spacing w:before="8"/>
        <w:ind w:left="0"/>
        <w:rPr>
          <w:b/>
        </w:rPr>
      </w:pPr>
      <w:r>
        <w:br w:type="column"/>
      </w:r>
    </w:p>
    <w:p w:rsidR="00ED50AB" w:rsidRDefault="0052087D">
      <w:pPr>
        <w:ind w:left="92"/>
        <w:rPr>
          <w:b/>
          <w:sz w:val="18"/>
        </w:rPr>
      </w:pPr>
      <w:r>
        <w:rPr>
          <w:b/>
          <w:sz w:val="18"/>
        </w:rPr>
        <w:t>50,400,910.05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3" w:space="720" w:equalWidth="0">
            <w:col w:w="3732" w:space="4207"/>
            <w:col w:w="1379" w:space="865"/>
            <w:col w:w="1417"/>
          </w:cols>
        </w:sectPr>
      </w:pPr>
    </w:p>
    <w:p w:rsidR="00ED50AB" w:rsidRDefault="0052087D">
      <w:pPr>
        <w:spacing w:before="26"/>
        <w:ind w:left="74"/>
        <w:rPr>
          <w:sz w:val="18"/>
        </w:rPr>
      </w:pPr>
      <w:r>
        <w:rPr>
          <w:sz w:val="18"/>
        </w:rPr>
        <w:t>KR-0101153</w:t>
      </w:r>
    </w:p>
    <w:p w:rsidR="00ED50AB" w:rsidRDefault="0052087D">
      <w:pPr>
        <w:spacing w:before="26"/>
        <w:ind w:left="74"/>
        <w:rPr>
          <w:sz w:val="18"/>
        </w:rPr>
      </w:pPr>
      <w:r>
        <w:br w:type="column"/>
      </w:r>
      <w:r>
        <w:rPr>
          <w:sz w:val="18"/>
        </w:rPr>
        <w:t>0304112</w:t>
      </w:r>
    </w:p>
    <w:p w:rsidR="00ED50AB" w:rsidRDefault="0052087D">
      <w:pPr>
        <w:pStyle w:val="Textoindependiente"/>
        <w:spacing w:before="43" w:line="213" w:lineRule="auto"/>
        <w:ind w:right="-17" w:hanging="964"/>
      </w:pPr>
      <w:r>
        <w:br w:type="column"/>
      </w:r>
      <w:r>
        <w:rPr>
          <w:sz w:val="18"/>
        </w:rPr>
        <w:t xml:space="preserve">05/07/2023 </w:t>
      </w:r>
      <w:r>
        <w:rPr>
          <w:position w:val="2"/>
        </w:rPr>
        <w:t>2DO. PGO 10% POR IMPART</w:t>
      </w:r>
      <w:r>
        <w:rPr>
          <w:position w:val="2"/>
        </w:rPr>
        <w:t xml:space="preserve">IR </w:t>
      </w:r>
      <w:r>
        <w:t>ACCIONES FORMATIVAS/23, S/CONV.</w:t>
      </w:r>
    </w:p>
    <w:p w:rsidR="00ED50AB" w:rsidRDefault="0052087D">
      <w:pPr>
        <w:spacing w:before="26"/>
        <w:ind w:left="74"/>
        <w:rPr>
          <w:sz w:val="18"/>
        </w:rPr>
      </w:pPr>
      <w:r>
        <w:br w:type="column"/>
      </w:r>
      <w:r>
        <w:rPr>
          <w:sz w:val="18"/>
        </w:rPr>
        <w:t>144,217.12</w:t>
      </w:r>
    </w:p>
    <w:p w:rsidR="00ED50AB" w:rsidRDefault="0052087D">
      <w:pPr>
        <w:spacing w:before="26"/>
        <w:ind w:left="74"/>
        <w:rPr>
          <w:sz w:val="18"/>
        </w:rPr>
      </w:pPr>
      <w:r>
        <w:br w:type="column"/>
      </w:r>
      <w:r>
        <w:rPr>
          <w:sz w:val="18"/>
        </w:rPr>
        <w:t>502,857,693.31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931" w:space="280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488"/>
        <w:gridCol w:w="1829"/>
        <w:gridCol w:w="1633"/>
        <w:gridCol w:w="1538"/>
      </w:tblGrid>
      <w:tr w:rsidR="00ED50AB">
        <w:trPr>
          <w:trHeight w:val="36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KR-0101155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0304113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44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 xml:space="preserve">2DO PAGO (10% INICIAL) POR 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160,554.75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502,697,138.56</w:t>
            </w:r>
          </w:p>
        </w:tc>
      </w:tr>
      <w:tr w:rsidR="00ED50AB">
        <w:trPr>
          <w:trHeight w:val="182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63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KR-0101162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63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0304114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6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line="163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77,229.85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63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502,619,908.71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CORRECTIVO Y PREVENTIVO DE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2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KR-0101166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2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0304115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10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SUMINISTRO E INSTALACION DE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2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163,281.04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2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502,456,627.67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PUERTAS EN LA ONA Y ECI, S/FACTS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63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KR-0101173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63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0304116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20% POR IMPARTIR ACCIONES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63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152,152.00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63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502,304,475.67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FORM/23, SEGUN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2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KR-0101174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2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0304117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11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2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218,880.00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2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502,085,595.67</w:t>
            </w:r>
          </w:p>
        </w:tc>
      </w:tr>
      <w:tr w:rsidR="00ED50AB" w:rsidRPr="00476FAF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Pr="00476FAF" w:rsidRDefault="0052087D">
            <w:pPr>
              <w:pStyle w:val="TableParagraph"/>
              <w:spacing w:line="144" w:lineRule="exact"/>
              <w:ind w:left="1041"/>
              <w:rPr>
                <w:sz w:val="16"/>
                <w:lang w:val="en-US"/>
              </w:rPr>
            </w:pPr>
            <w:r w:rsidRPr="00476FAF">
              <w:rPr>
                <w:sz w:val="16"/>
                <w:lang w:val="en-US"/>
              </w:rPr>
              <w:t>ACCIONES FORM.22, S/CONV. CEAF-</w:t>
            </w:r>
          </w:p>
        </w:tc>
        <w:tc>
          <w:tcPr>
            <w:tcW w:w="3462" w:type="dxa"/>
            <w:gridSpan w:val="2"/>
          </w:tcPr>
          <w:p w:rsidR="00ED50AB" w:rsidRPr="00476FAF" w:rsidRDefault="00ED50A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8" w:type="dxa"/>
          </w:tcPr>
          <w:p w:rsidR="00ED50AB" w:rsidRPr="00476FAF" w:rsidRDefault="00ED50AB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KR-0101176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0304118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130,625.00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501,954,970.67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KR-0101177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0304119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279,680.00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501,675,290.67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 SEGUN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KR-0101179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0304120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10% INICIAL POR IMPARTIR ACCIONES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70,124.25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501,605,166.42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FORM/23, S/CONV.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KR-0101180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0304121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10% INICIAL POR IMPARTIR ACCIONES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236,236.50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501,368,929.92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FORM/23, S/CONV.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KR-0101181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0304122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10% INICIAL POR IMPARTIR ACCIONES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76,076.00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501,292,853.92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FORM/23, S/CONV.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63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KR-0101036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63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0304123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MOBILIARIO INOXIDABLE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63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85,122.90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63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501,207,731.02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USO TALLERES DE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2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KR-0101082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2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0304124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11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2DO PAGO CONTRATACION DE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2" w:line="171" w:lineRule="exact"/>
              <w:ind w:left="2177"/>
              <w:rPr>
                <w:sz w:val="18"/>
              </w:rPr>
            </w:pPr>
            <w:r>
              <w:rPr>
                <w:sz w:val="18"/>
              </w:rPr>
              <w:t>1,546,292.00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2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499,661,439.02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SERVICIOS DE ALMUERZO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KR-0101098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0304125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PUBLICIDAD INSTITUCIONAL EN EL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64,406.79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499,597,032.23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 OPINION PUBLICA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KR-0101103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0304126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47,881.36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499,549,150.87</w:t>
            </w:r>
          </w:p>
        </w:tc>
      </w:tr>
      <w:tr w:rsidR="00ED50AB">
        <w:trPr>
          <w:trHeight w:val="347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80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EL PROGRAMA DE</w:t>
            </w:r>
          </w:p>
          <w:p w:rsidR="00ED50AB" w:rsidRDefault="0052087D">
            <w:pPr>
              <w:pStyle w:val="TableParagraph"/>
              <w:spacing w:line="148" w:lineRule="exact"/>
              <w:ind w:left="1041"/>
              <w:rPr>
                <w:sz w:val="16"/>
              </w:rPr>
            </w:pPr>
            <w:r>
              <w:rPr>
                <w:sz w:val="16"/>
              </w:rPr>
              <w:t>TV LA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KR-0101105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0304127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PUBLICIDAD INSTITUC. EN LA REVISTA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72,457.63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499,476,693.24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VIRTUAL EXPLORANDO HNAS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KR-0101114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0304128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ADQUISIC. DE BOLETOS AEREOS PARA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418,823.90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499,057,869.34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PARTICIPANTES EN EL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KR-0101134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0304129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72,457.62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498,985,411.72</w:t>
            </w:r>
          </w:p>
        </w:tc>
      </w:tr>
      <w:tr w:rsidR="00ED50AB">
        <w:trPr>
          <w:trHeight w:val="347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80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  <w:p w:rsidR="00ED50AB" w:rsidRDefault="0052087D">
            <w:pPr>
              <w:pStyle w:val="TableParagraph"/>
              <w:spacing w:line="148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PRENSA Y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8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64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KR-0101164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0" w:line="164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0304130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SERVICIO DE PUBLICIDAD INSTITUC. EN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57,000.00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64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498,928,411.72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 PROGRAMA GENTE DE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366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2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NC-0011079</w:t>
            </w: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46" w:line="168" w:lineRule="exact"/>
              <w:ind w:left="1041" w:right="719" w:hanging="964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 xml:space="preserve">DIETA MIEMBROS DE LA JUNTA DE </w:t>
            </w:r>
            <w:r>
              <w:rPr>
                <w:sz w:val="16"/>
              </w:rPr>
              <w:t>DIRECTORES POR ASISTIR A LA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2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66,000.00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2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498,862,411.72</w:t>
            </w:r>
          </w:p>
        </w:tc>
      </w:tr>
      <w:tr w:rsidR="00ED50AB">
        <w:trPr>
          <w:trHeight w:val="190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66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NC-0011067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05/07/2023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line="166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24,300.00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66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498,838,111.72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 LA UNIDAD DE ARCHIVO Y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4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9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ND-0002709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8" w:line="192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P/CORREGIR NC-10953.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10" w:line="19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40.00</w:t>
            </w:r>
          </w:p>
        </w:tc>
        <w:tc>
          <w:tcPr>
            <w:tcW w:w="3171" w:type="dxa"/>
            <w:gridSpan w:val="2"/>
          </w:tcPr>
          <w:p w:rsidR="00ED50AB" w:rsidRDefault="0052087D">
            <w:pPr>
              <w:pStyle w:val="TableParagraph"/>
              <w:spacing w:before="10" w:line="191" w:lineRule="exact"/>
              <w:ind w:left="1864"/>
              <w:rPr>
                <w:sz w:val="18"/>
              </w:rPr>
            </w:pPr>
            <w:r>
              <w:rPr>
                <w:sz w:val="18"/>
              </w:rPr>
              <w:t>498,838,151.72</w:t>
            </w:r>
          </w:p>
        </w:tc>
      </w:tr>
      <w:tr w:rsidR="00ED50AB">
        <w:trPr>
          <w:trHeight w:val="220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29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PC-0004386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2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VENTA DE MANUALES, VENTA PROD.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29" w:line="17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17,159.00</w:t>
            </w:r>
          </w:p>
        </w:tc>
        <w:tc>
          <w:tcPr>
            <w:tcW w:w="3171" w:type="dxa"/>
            <w:gridSpan w:val="2"/>
          </w:tcPr>
          <w:p w:rsidR="00ED50AB" w:rsidRDefault="0052087D">
            <w:pPr>
              <w:pStyle w:val="TableParagraph"/>
              <w:spacing w:before="29" w:line="171" w:lineRule="exact"/>
              <w:ind w:left="1864"/>
              <w:rPr>
                <w:sz w:val="18"/>
              </w:rPr>
            </w:pPr>
            <w:r>
              <w:rPr>
                <w:sz w:val="18"/>
              </w:rPr>
              <w:t>498,855,310.72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 CURSO Y V. DE PAN. Y REPOS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19" w:right="38"/>
              <w:jc w:val="center"/>
              <w:rPr>
                <w:sz w:val="18"/>
              </w:rPr>
            </w:pPr>
            <w:r>
              <w:rPr>
                <w:sz w:val="18"/>
              </w:rPr>
              <w:t>DP-0002870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left="920"/>
              <w:rPr>
                <w:sz w:val="18"/>
              </w:rPr>
            </w:pPr>
            <w:r>
              <w:rPr>
                <w:sz w:val="18"/>
              </w:rPr>
              <w:t>06/07/2023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10" w:line="17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235.00</w:t>
            </w:r>
          </w:p>
        </w:tc>
        <w:tc>
          <w:tcPr>
            <w:tcW w:w="317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left="1864"/>
              <w:rPr>
                <w:sz w:val="18"/>
              </w:rPr>
            </w:pPr>
            <w:r>
              <w:rPr>
                <w:sz w:val="18"/>
              </w:rPr>
              <w:t>498,855,545.72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PAGO POR PERDIDA DE CARNET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6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10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INSTITUCIONAL Y TARJETA DE ACCES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7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2" w:line="17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ND-0002707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REEMBOLSO DEL SR. JACOBO RAMOS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12" w:line="17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18,918.00</w:t>
            </w:r>
          </w:p>
        </w:tc>
        <w:tc>
          <w:tcPr>
            <w:tcW w:w="3171" w:type="dxa"/>
            <w:gridSpan w:val="2"/>
          </w:tcPr>
          <w:p w:rsidR="00ED50AB" w:rsidRDefault="0052087D">
            <w:pPr>
              <w:pStyle w:val="TableParagraph"/>
              <w:spacing w:before="12" w:line="171" w:lineRule="exact"/>
              <w:ind w:left="1864"/>
              <w:rPr>
                <w:sz w:val="18"/>
              </w:rPr>
            </w:pPr>
            <w:r>
              <w:rPr>
                <w:sz w:val="18"/>
              </w:rPr>
              <w:t>498,874,463.72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EX MIEMBRO DE LA JUNTA DE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19" w:right="38"/>
              <w:jc w:val="center"/>
              <w:rPr>
                <w:sz w:val="18"/>
              </w:rPr>
            </w:pPr>
            <w:r>
              <w:rPr>
                <w:sz w:val="18"/>
              </w:rPr>
              <w:t>DP-0002871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CUMPLIMIENTO DEL DECRETO NO. 388-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10" w:line="17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1,509.00</w:t>
            </w:r>
          </w:p>
        </w:tc>
        <w:tc>
          <w:tcPr>
            <w:tcW w:w="317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left="1864"/>
              <w:rPr>
                <w:sz w:val="18"/>
              </w:rPr>
            </w:pPr>
            <w:r>
              <w:rPr>
                <w:sz w:val="18"/>
              </w:rPr>
              <w:t>498,875,972.72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91, CHEQUE NO. 596055,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ND-0002708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P/CORREGIR NC-11028, AYUDA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10" w:line="17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44,470.00</w:t>
            </w:r>
          </w:p>
        </w:tc>
        <w:tc>
          <w:tcPr>
            <w:tcW w:w="317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left="1864"/>
              <w:rPr>
                <w:sz w:val="18"/>
              </w:rPr>
            </w:pPr>
            <w:r>
              <w:rPr>
                <w:sz w:val="18"/>
              </w:rPr>
              <w:t>498,920,442.72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FUNERARIA A LA SRA. FIOR ADELFA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71" w:lineRule="exact"/>
              <w:ind w:left="19" w:right="38"/>
              <w:jc w:val="center"/>
              <w:rPr>
                <w:sz w:val="18"/>
              </w:rPr>
            </w:pPr>
            <w:r>
              <w:rPr>
                <w:sz w:val="18"/>
              </w:rPr>
              <w:t>DP-0002869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8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PAGO POR PERDIDA DE CARNET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10" w:line="17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235.00</w:t>
            </w:r>
          </w:p>
        </w:tc>
        <w:tc>
          <w:tcPr>
            <w:tcW w:w="317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left="1864"/>
              <w:rPr>
                <w:sz w:val="18"/>
              </w:rPr>
            </w:pPr>
            <w:r>
              <w:rPr>
                <w:sz w:val="18"/>
              </w:rPr>
              <w:t>498,920,677.72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Y TARJETA DE ACCESO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63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NC-0011081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8" w:line="165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P/ CORREGIR NC-10731, 2/6 PAGO A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0" w:line="163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12,180.04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63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498,908,497.68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FAVOR DEL SR. LORENZO</w:t>
            </w:r>
          </w:p>
        </w:tc>
        <w:tc>
          <w:tcPr>
            <w:tcW w:w="34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2" w:line="17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NC-0011077</w:t>
            </w:r>
          </w:p>
        </w:tc>
        <w:tc>
          <w:tcPr>
            <w:tcW w:w="5331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P/ REGISTRAR COMPLETIVO NC-11034,</w:t>
            </w:r>
          </w:p>
        </w:tc>
        <w:tc>
          <w:tcPr>
            <w:tcW w:w="3462" w:type="dxa"/>
            <w:gridSpan w:val="2"/>
          </w:tcPr>
          <w:p w:rsidR="00ED50AB" w:rsidRDefault="0052087D">
            <w:pPr>
              <w:pStyle w:val="TableParagraph"/>
              <w:spacing w:before="12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261,000.00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2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498,647,497.68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TRANSFERENCIA DE LA CUENTA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0" w:line="164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NC-0011080</w:t>
            </w: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1ER. PAGO AL SR. JOSE P. ROMERO V.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ED50AB" w:rsidRDefault="0052087D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140,000.10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64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498,507,497.58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3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CORRESP. A JUNIO, 2023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2" w:line="164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NC-0011078</w:t>
            </w: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11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06/07/2023 </w:t>
            </w:r>
            <w:r>
              <w:rPr>
                <w:position w:val="2"/>
                <w:sz w:val="16"/>
              </w:rPr>
              <w:t>REEMBOLSO GASTOS A TRAVES DE LA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ED50AB" w:rsidRDefault="0052087D">
            <w:pPr>
              <w:pStyle w:val="TableParagraph"/>
              <w:spacing w:before="12" w:line="164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5,585,788.41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2" w:line="164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492,921,709.17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3" w:line="150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 NO. 210-103094-7,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2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2" w:line="191" w:lineRule="exact"/>
              <w:ind w:left="13" w:right="38"/>
              <w:jc w:val="center"/>
              <w:rPr>
                <w:sz w:val="18"/>
              </w:rPr>
            </w:pPr>
            <w:r>
              <w:rPr>
                <w:sz w:val="18"/>
              </w:rPr>
              <w:t>AK-0010557</w:t>
            </w: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10" w:line="19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ERROR EN LA CUENTA. CK 304166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12" w:line="19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42,728,311.80</w:t>
            </w: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2" w:line="19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535,650,020.97</w:t>
            </w:r>
          </w:p>
        </w:tc>
      </w:tr>
      <w:tr w:rsidR="00ED50AB">
        <w:trPr>
          <w:trHeight w:val="240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29" w:line="19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PC-0004387</w:t>
            </w: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28" w:line="19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VENTA DE PRODUCTOS DE CURSO</w:t>
            </w:r>
          </w:p>
        </w:tc>
        <w:tc>
          <w:tcPr>
            <w:tcW w:w="1829" w:type="dxa"/>
          </w:tcPr>
          <w:p w:rsidR="00ED50AB" w:rsidRDefault="0052087D">
            <w:pPr>
              <w:pStyle w:val="TableParagraph"/>
              <w:spacing w:before="29" w:line="191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11,066.00</w:t>
            </w:r>
          </w:p>
        </w:tc>
        <w:tc>
          <w:tcPr>
            <w:tcW w:w="163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29" w:line="19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535,661,086.97</w:t>
            </w:r>
          </w:p>
        </w:tc>
      </w:tr>
      <w:tr w:rsidR="00ED50AB">
        <w:trPr>
          <w:trHeight w:val="220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29" w:line="17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KR-0100736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29"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0304131</w:t>
            </w:r>
          </w:p>
        </w:tc>
        <w:tc>
          <w:tcPr>
            <w:tcW w:w="4488" w:type="dxa"/>
          </w:tcPr>
          <w:p w:rsidR="00ED50AB" w:rsidRDefault="0052087D">
            <w:pPr>
              <w:pStyle w:val="TableParagraph"/>
              <w:spacing w:before="28" w:line="172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5TO Y 6TO. PAGO SERVICIO DE</w:t>
            </w:r>
          </w:p>
        </w:tc>
        <w:tc>
          <w:tcPr>
            <w:tcW w:w="182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ED50AB" w:rsidRDefault="0052087D">
            <w:pPr>
              <w:pStyle w:val="TableParagraph"/>
              <w:spacing w:before="29" w:line="171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21,520.00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29" w:line="171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535,639,566.97</w:t>
            </w:r>
          </w:p>
        </w:tc>
      </w:tr>
    </w:tbl>
    <w:p w:rsidR="00ED50AB" w:rsidRDefault="0052087D">
      <w:pPr>
        <w:pStyle w:val="Textoindependiente"/>
        <w:spacing w:line="172" w:lineRule="exact"/>
        <w:ind w:left="3036"/>
      </w:pPr>
      <w:r>
        <w:t>MANTENIMIENTO PREVENTIVO AL</w:t>
      </w:r>
    </w:p>
    <w:p w:rsidR="00ED50AB" w:rsidRDefault="0052087D">
      <w:pPr>
        <w:pStyle w:val="Textoindependiente"/>
        <w:spacing w:before="1"/>
        <w:ind w:left="3036"/>
      </w:pPr>
      <w:r>
        <w:t xml:space="preserve">APLICACION DEL ART. 105 PARRAFO </w:t>
      </w:r>
      <w:proofErr w:type="gramStart"/>
      <w:r>
        <w:t>II :</w:t>
      </w:r>
      <w:proofErr w:type="gramEnd"/>
    </w:p>
    <w:p w:rsidR="00ED50AB" w:rsidRDefault="00ED50AB">
      <w:p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pStyle w:val="Ttulo1"/>
      </w:pPr>
      <w:r>
        <w:lastRenderedPageBreak/>
        <w:pict>
          <v:line id="_x0000_s1044" style="position:absolute;left:0;text-align:left;z-index:15732224;mso-position-horizontal-relative:page" from="4.65pt,1.3pt" to="571.45pt,1.3pt" strokeweight="0">
            <w10:wrap anchorx="page"/>
          </v:line>
        </w:pict>
      </w:r>
      <w: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3"/>
        <w:gridCol w:w="2864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09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KR-0100967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0304132</w:t>
            </w: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 xml:space="preserve">APLICACION DEL ART. 105 PARRAFO </w:t>
            </w:r>
            <w:proofErr w:type="gramStart"/>
            <w:r>
              <w:rPr>
                <w:position w:val="2"/>
                <w:sz w:val="16"/>
              </w:rPr>
              <w:t>II :</w:t>
            </w:r>
            <w:proofErr w:type="gramEnd"/>
          </w:p>
        </w:tc>
        <w:tc>
          <w:tcPr>
            <w:tcW w:w="2864" w:type="dxa"/>
          </w:tcPr>
          <w:p w:rsidR="00ED50AB" w:rsidRDefault="0052087D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295,898.19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535,343,668.78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SOBRE PRESTACIONES A LA</w:t>
            </w:r>
          </w:p>
        </w:tc>
        <w:tc>
          <w:tcPr>
            <w:tcW w:w="286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KR-0100963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0304133</w:t>
            </w: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PAGO DE LOS DERECHOS ADQUIRIDOS</w:t>
            </w:r>
          </w:p>
        </w:tc>
        <w:tc>
          <w:tcPr>
            <w:tcW w:w="2864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14,756.03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535,328,912.75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 LA SRA. ROSANNA ALTAGRACIA</w:t>
            </w:r>
          </w:p>
        </w:tc>
        <w:tc>
          <w:tcPr>
            <w:tcW w:w="286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KR-0101161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0304134</w:t>
            </w: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SERVICIO DE PUBLICIDAD INSTIT. EN</w:t>
            </w:r>
          </w:p>
        </w:tc>
        <w:tc>
          <w:tcPr>
            <w:tcW w:w="2864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95,000.00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535,233,912.75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 PROGRAMA "AQUI SE DIJO"</w:t>
            </w:r>
          </w:p>
        </w:tc>
        <w:tc>
          <w:tcPr>
            <w:tcW w:w="286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KR-0101191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0304135</w:t>
            </w: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2DO PAGO CONTRATACION DE</w:t>
            </w:r>
          </w:p>
        </w:tc>
        <w:tc>
          <w:tcPr>
            <w:tcW w:w="2864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553,880.80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534,680,031.95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SERVICIOS DE ALMUERZO</w:t>
            </w:r>
          </w:p>
        </w:tc>
        <w:tc>
          <w:tcPr>
            <w:tcW w:w="286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KR-0101190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0304136</w:t>
            </w: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UNICO PAGO SUSCRIPCION ANUAL</w:t>
            </w:r>
          </w:p>
        </w:tc>
        <w:tc>
          <w:tcPr>
            <w:tcW w:w="2864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5,301,875.25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529,378,156.70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 ACTUALIZACION DE SISTEMA</w:t>
            </w:r>
          </w:p>
        </w:tc>
        <w:tc>
          <w:tcPr>
            <w:tcW w:w="286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KR-0100964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0304137</w:t>
            </w:r>
          </w:p>
        </w:tc>
        <w:tc>
          <w:tcPr>
            <w:tcW w:w="5143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 xml:space="preserve">APLICACION DEL ART. 105 PARRAFO </w:t>
            </w:r>
            <w:proofErr w:type="gramStart"/>
            <w:r>
              <w:rPr>
                <w:position w:val="2"/>
                <w:sz w:val="16"/>
              </w:rPr>
              <w:t>II :</w:t>
            </w:r>
            <w:proofErr w:type="gramEnd"/>
          </w:p>
        </w:tc>
        <w:tc>
          <w:tcPr>
            <w:tcW w:w="2864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208,609.88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529,169,546.82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Pr="00476FAF" w:rsidRDefault="0052087D">
      <w:pPr>
        <w:spacing w:before="177" w:line="427" w:lineRule="auto"/>
        <w:ind w:left="7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KR-0101040 KR-0101041 KR-0101060 KR-0101066 KR-0101070 KR-0101074 KR-0101090 KR-0101091 KR-0101106</w:t>
      </w:r>
    </w:p>
    <w:p w:rsidR="00ED50AB" w:rsidRPr="00476FAF" w:rsidRDefault="00ED50AB">
      <w:pPr>
        <w:pStyle w:val="Textoindependiente"/>
        <w:spacing w:before="7"/>
        <w:ind w:left="0"/>
        <w:rPr>
          <w:lang w:val="en-US"/>
        </w:rPr>
      </w:pPr>
    </w:p>
    <w:p w:rsidR="00ED50AB" w:rsidRPr="00476FAF" w:rsidRDefault="0052087D">
      <w:pPr>
        <w:spacing w:before="1" w:line="427" w:lineRule="auto"/>
        <w:ind w:left="7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KR-0101108 KR-0101122 KR-0101123 KR-0101136 KR-0101140</w:t>
      </w:r>
    </w:p>
    <w:p w:rsidR="00ED50AB" w:rsidRPr="00476FAF" w:rsidRDefault="00ED50AB">
      <w:pPr>
        <w:pStyle w:val="Textoindependiente"/>
        <w:spacing w:before="4"/>
        <w:ind w:left="0"/>
        <w:rPr>
          <w:lang w:val="en-US"/>
        </w:rPr>
      </w:pPr>
    </w:p>
    <w:p w:rsidR="00ED50AB" w:rsidRPr="00476FAF" w:rsidRDefault="0052087D">
      <w:pPr>
        <w:spacing w:line="427" w:lineRule="auto"/>
        <w:ind w:left="7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KR-0101143 KR-0101144 KR-0101145 KR-0101146 KR-0101147 KR-0101148 KR-0101149 KR-0101151 KR-0101159 K</w:t>
      </w:r>
      <w:r w:rsidRPr="00476FAF">
        <w:rPr>
          <w:sz w:val="18"/>
          <w:lang w:val="en-US"/>
        </w:rPr>
        <w:t>R-0101160 KR-0101182 KR-0101188 KR-0101196 KR-0101197</w:t>
      </w:r>
    </w:p>
    <w:p w:rsidR="00ED50AB" w:rsidRDefault="0052087D">
      <w:pPr>
        <w:spacing w:before="177"/>
        <w:ind w:left="74"/>
        <w:rPr>
          <w:sz w:val="18"/>
        </w:rPr>
      </w:pPr>
      <w:r w:rsidRPr="00476FAF">
        <w:rPr>
          <w:lang w:val="es-DO"/>
        </w:rPr>
        <w:br w:type="column"/>
      </w:r>
      <w:r>
        <w:rPr>
          <w:sz w:val="18"/>
        </w:rPr>
        <w:t>0304138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0304139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0304140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0304141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0304142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0304143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0304144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0304145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0304146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0304147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0304148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0304149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0304150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0304151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ind w:left="74"/>
        <w:rPr>
          <w:sz w:val="18"/>
        </w:rPr>
      </w:pPr>
      <w:r>
        <w:rPr>
          <w:sz w:val="18"/>
        </w:rPr>
        <w:t>0304152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0304153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0304154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0304155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0304156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0304157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0304158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0304159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0304160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0304161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0304162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0304163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0304164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0304165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SOBRE PRESTACIONES</w:t>
      </w:r>
    </w:p>
    <w:p w:rsidR="00ED50AB" w:rsidRDefault="0052087D">
      <w:pPr>
        <w:pStyle w:val="Textoindependiente"/>
        <w:spacing w:before="17" w:line="213" w:lineRule="auto"/>
        <w:ind w:right="221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PAGO UNICO POR IMPARTIR </w:t>
      </w:r>
      <w:r>
        <w:t>ACCIONES FORMATIVAS/22,</w:t>
      </w:r>
      <w:r>
        <w:rPr>
          <w:spacing w:val="-16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20" w:line="213" w:lineRule="auto"/>
        <w:ind w:right="221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PAGO UNICO POR IMPARTIR </w:t>
      </w:r>
      <w:r>
        <w:t>ACCIONES FORMATIVAS/22,</w:t>
      </w:r>
      <w:r>
        <w:rPr>
          <w:spacing w:val="-16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20" w:line="213" w:lineRule="auto"/>
        <w:ind w:right="586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SUMINISTRO E INSTALACION DE </w:t>
      </w:r>
      <w:r>
        <w:t>NEUMATICOS PARA VEHICULO</w:t>
      </w:r>
    </w:p>
    <w:p w:rsidR="00ED50AB" w:rsidRDefault="0052087D">
      <w:pPr>
        <w:pStyle w:val="Textoindependiente"/>
        <w:spacing w:before="20" w:line="213" w:lineRule="auto"/>
        <w:ind w:right="568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2DO. PAGO (70%) POR IMPARTIR </w:t>
      </w:r>
      <w:r>
        <w:t>ACCIONES FORMATIVAS/23,</w:t>
      </w:r>
    </w:p>
    <w:p w:rsidR="00ED50AB" w:rsidRDefault="0052087D">
      <w:pPr>
        <w:pStyle w:val="Textoindependiente"/>
        <w:spacing w:before="20" w:line="213" w:lineRule="auto"/>
        <w:ind w:right="284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2DO Y ULTIMO PAGO POR IMPARTIR </w:t>
      </w:r>
      <w:r>
        <w:t>ACCIONES FORMATIVAS 22, SEGUN</w:t>
      </w:r>
    </w:p>
    <w:p w:rsidR="00ED50AB" w:rsidRDefault="0052087D">
      <w:pPr>
        <w:pStyle w:val="Textoindependiente"/>
        <w:spacing w:before="20" w:line="213" w:lineRule="auto"/>
        <w:ind w:right="221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PAGO (11/12) MANT. PREVENTIVO DE </w:t>
      </w:r>
      <w:r>
        <w:t>ASCENSORES DEL ECI,</w:t>
      </w:r>
    </w:p>
    <w:p w:rsidR="00ED50AB" w:rsidRDefault="0052087D">
      <w:pPr>
        <w:pStyle w:val="Textoindependiente"/>
        <w:spacing w:before="20" w:line="213" w:lineRule="auto"/>
        <w:ind w:right="217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3ER. PAGO 60% POR IMPARTIR </w:t>
      </w:r>
      <w:r>
        <w:t>ACCIONES FORMATIVAS/23, S/CONV.</w:t>
      </w:r>
    </w:p>
    <w:p w:rsidR="00ED50AB" w:rsidRDefault="0052087D">
      <w:pPr>
        <w:pStyle w:val="Textoindependiente"/>
        <w:spacing w:before="19" w:line="213" w:lineRule="auto"/>
        <w:ind w:right="337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PAGO (5/12) MANT. PREVENTIVO AL </w:t>
      </w:r>
      <w:r>
        <w:t>SISTEMA DE CHILLERS DEL ECI</w:t>
      </w:r>
    </w:p>
    <w:p w:rsidR="00ED50AB" w:rsidRDefault="0052087D">
      <w:pPr>
        <w:pStyle w:val="Textoindependiente"/>
        <w:spacing w:before="11" w:line="228" w:lineRule="auto"/>
        <w:ind w:right="123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ADQUISIC. DE TONER Y DRUM </w:t>
      </w:r>
      <w:r>
        <w:t>MULTIFUNCIONAL XEROX PARA USO EN</w:t>
      </w:r>
    </w:p>
    <w:p w:rsidR="00ED50AB" w:rsidRDefault="0052087D">
      <w:pPr>
        <w:pStyle w:val="Textoindependiente"/>
        <w:spacing w:before="16" w:line="213" w:lineRule="auto"/>
        <w:ind w:right="123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ADQUISIC. DE GAFAS PARA REALIDAD </w:t>
      </w:r>
      <w:r>
        <w:t>VIRTUAL USO FERIA INNOVATEP</w:t>
      </w:r>
    </w:p>
    <w:p w:rsidR="00ED50AB" w:rsidRDefault="0052087D">
      <w:pPr>
        <w:pStyle w:val="Textoindependiente"/>
        <w:spacing w:before="19" w:line="213" w:lineRule="auto"/>
        <w:ind w:right="306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PAGO FINAL 10% POR IMPARTIR </w:t>
      </w:r>
      <w:r>
        <w:t>ACCIONES FORMATIVAS/22, SEGUN</w:t>
      </w:r>
    </w:p>
    <w:p w:rsidR="00ED50AB" w:rsidRDefault="0052087D">
      <w:pPr>
        <w:pStyle w:val="Textoindependiente"/>
        <w:spacing w:before="21" w:line="213" w:lineRule="auto"/>
        <w:ind w:right="217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3ER. PAGO 60% POR IMPARTIR </w:t>
      </w:r>
      <w:r>
        <w:t>ACCIONES FORMATIVAS/23, S/CONV.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2DO PAGO 70% POR IMPARTIR </w:t>
      </w:r>
      <w:r>
        <w:t>ACCIONES FORM/23,</w:t>
      </w:r>
      <w:r>
        <w:rPr>
          <w:spacing w:val="-1"/>
        </w:rPr>
        <w:t xml:space="preserve"> </w:t>
      </w:r>
      <w:r>
        <w:t>SEGUN</w:t>
      </w:r>
    </w:p>
    <w:p w:rsidR="00ED50AB" w:rsidRDefault="0052087D">
      <w:pPr>
        <w:spacing w:before="2" w:line="198" w:lineRule="exact"/>
        <w:ind w:left="74"/>
        <w:rPr>
          <w:sz w:val="16"/>
        </w:rPr>
      </w:pPr>
      <w:r>
        <w:rPr>
          <w:sz w:val="18"/>
        </w:rPr>
        <w:t xml:space="preserve">07/07/2023 </w:t>
      </w:r>
      <w:r>
        <w:rPr>
          <w:position w:val="2"/>
          <w:sz w:val="16"/>
        </w:rPr>
        <w:t>SERVICIO DE SUMINISTRO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E</w:t>
      </w:r>
    </w:p>
    <w:p w:rsidR="00ED50AB" w:rsidRDefault="0052087D">
      <w:pPr>
        <w:pStyle w:val="Textoindependiente"/>
        <w:spacing w:line="173" w:lineRule="exact"/>
      </w:pPr>
      <w:r>
        <w:t>INSTALACION DE CONTROL DE</w:t>
      </w:r>
    </w:p>
    <w:p w:rsidR="00ED50AB" w:rsidRDefault="0052087D">
      <w:pPr>
        <w:pStyle w:val="Textoindependiente"/>
        <w:spacing w:before="1" w:line="183" w:lineRule="exact"/>
      </w:pPr>
      <w:r>
        <w:t>ACCES</w:t>
      </w:r>
      <w:r>
        <w:t>O EN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3ER. PAGO 60% POR IMPARTIR </w:t>
      </w:r>
      <w:r>
        <w:t>ACCIONES FORMATIVAS/23,</w:t>
      </w:r>
    </w:p>
    <w:p w:rsidR="00ED50AB" w:rsidRDefault="0052087D">
      <w:pPr>
        <w:pStyle w:val="Textoindependiente"/>
        <w:spacing w:before="20" w:line="213" w:lineRule="auto"/>
        <w:ind w:right="-10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SERVICIO POR MANT. PREVENTIVO DEL </w:t>
      </w:r>
      <w:r>
        <w:t>ASCENSOR DE LA ONA.,</w:t>
      </w:r>
    </w:p>
    <w:p w:rsidR="00ED50AB" w:rsidRDefault="0052087D">
      <w:pPr>
        <w:pStyle w:val="Textoindependiente"/>
        <w:spacing w:before="20" w:line="213" w:lineRule="auto"/>
        <w:ind w:right="217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2DO. PAGO 70% POR IMPARTIR </w:t>
      </w:r>
      <w:r>
        <w:t>ACCIONES FORMATIVAS 23, S/CONV.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SERVICIO DE MANTENIMIENTO </w:t>
      </w:r>
      <w:r>
        <w:t>PREVENTIVO DE VE</w:t>
      </w:r>
      <w:r>
        <w:t>HICULO</w:t>
      </w:r>
      <w:r>
        <w:rPr>
          <w:spacing w:val="7"/>
        </w:rPr>
        <w:t xml:space="preserve"> </w:t>
      </w:r>
      <w:r>
        <w:rPr>
          <w:spacing w:val="-3"/>
        </w:rPr>
        <w:t>INSTITUC.,</w:t>
      </w:r>
    </w:p>
    <w:p w:rsidR="00ED50AB" w:rsidRDefault="0052087D">
      <w:pPr>
        <w:pStyle w:val="Textoindependiente"/>
        <w:spacing w:before="20" w:line="213" w:lineRule="auto"/>
        <w:ind w:right="102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SUMINISTRO E INSTALACION DE </w:t>
      </w:r>
      <w:r>
        <w:t>NEUMATICOS DE VEHICULO</w:t>
      </w:r>
      <w:r>
        <w:rPr>
          <w:spacing w:val="-18"/>
        </w:rPr>
        <w:t xml:space="preserve"> </w:t>
      </w:r>
      <w:r>
        <w:t>INSTITUC.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SERVICIO DE MANTENIMIENTO </w:t>
      </w:r>
      <w:r>
        <w:t>PREVENTIVO DE VEHICULO</w:t>
      </w:r>
      <w:r>
        <w:rPr>
          <w:spacing w:val="7"/>
        </w:rPr>
        <w:t xml:space="preserve"> </w:t>
      </w:r>
      <w:r>
        <w:rPr>
          <w:spacing w:val="-3"/>
        </w:rPr>
        <w:t>INSTITUC.,</w:t>
      </w:r>
    </w:p>
    <w:p w:rsidR="00ED50AB" w:rsidRDefault="0052087D">
      <w:pPr>
        <w:pStyle w:val="Textoindependiente"/>
        <w:spacing w:before="20" w:line="213" w:lineRule="auto"/>
        <w:ind w:right="60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SERVICIO DE MANTENIMIENTO </w:t>
      </w:r>
      <w:r>
        <w:t>CORRECTIVO DE VEHICULO</w:t>
      </w:r>
      <w:r>
        <w:rPr>
          <w:spacing w:val="-20"/>
        </w:rPr>
        <w:t xml:space="preserve"> </w:t>
      </w:r>
      <w:r>
        <w:t>INSTITUC.,</w:t>
      </w:r>
    </w:p>
    <w:p w:rsidR="00ED50AB" w:rsidRDefault="0052087D">
      <w:pPr>
        <w:spacing w:before="1" w:line="198" w:lineRule="exact"/>
        <w:ind w:left="74"/>
        <w:rPr>
          <w:sz w:val="16"/>
        </w:rPr>
      </w:pPr>
      <w:r>
        <w:rPr>
          <w:sz w:val="18"/>
        </w:rPr>
        <w:t xml:space="preserve">07/07/2023 </w:t>
      </w:r>
      <w:r>
        <w:rPr>
          <w:position w:val="2"/>
          <w:sz w:val="16"/>
        </w:rPr>
        <w:t>ADQUISIC. DE MATERIALES</w:t>
      </w:r>
    </w:p>
    <w:p w:rsidR="00ED50AB" w:rsidRDefault="0052087D">
      <w:pPr>
        <w:pStyle w:val="Textoindependiente"/>
        <w:spacing w:line="172" w:lineRule="exact"/>
      </w:pPr>
      <w:r>
        <w:t>ELECTRICOS PARA USO TALLER EN EL</w:t>
      </w:r>
    </w:p>
    <w:p w:rsidR="00ED50AB" w:rsidRDefault="0052087D">
      <w:pPr>
        <w:pStyle w:val="Textoindependiente"/>
        <w:spacing w:before="17" w:line="213" w:lineRule="auto"/>
        <w:ind w:right="195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ADQUISIC. DE ROTAFOLIO PARA USO </w:t>
      </w:r>
      <w:r>
        <w:t>EN EL DPTO. DE COMPRAS Y</w:t>
      </w:r>
    </w:p>
    <w:p w:rsidR="00ED50AB" w:rsidRDefault="0052087D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SERVICIO DE READECUACION DE </w:t>
      </w:r>
      <w:r>
        <w:t>DUTERIAS EN LA DIRECCION GENERAL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2DO. PAGO (10%) POR IMPARTIR </w:t>
      </w:r>
      <w:r>
        <w:t>ACCIONES FORMATIVAS/23,</w:t>
      </w:r>
    </w:p>
    <w:p w:rsidR="00ED50AB" w:rsidRDefault="0052087D">
      <w:pPr>
        <w:pStyle w:val="Textoindependiente"/>
        <w:spacing w:before="20" w:line="213" w:lineRule="auto"/>
        <w:ind w:right="217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AVANCE DEL 20% POR IMPARTIR </w:t>
      </w:r>
      <w:r>
        <w:t>ACCIONES FORMATIVAS/23, S/CONV.</w:t>
      </w:r>
    </w:p>
    <w:p w:rsidR="00ED50AB" w:rsidRDefault="0052087D">
      <w:pPr>
        <w:spacing w:before="2" w:line="198" w:lineRule="exact"/>
        <w:ind w:left="74"/>
        <w:rPr>
          <w:sz w:val="16"/>
        </w:rPr>
      </w:pPr>
      <w:r>
        <w:rPr>
          <w:sz w:val="18"/>
        </w:rPr>
        <w:t xml:space="preserve">07/07/2023 </w:t>
      </w:r>
      <w:r>
        <w:rPr>
          <w:position w:val="2"/>
          <w:sz w:val="16"/>
        </w:rPr>
        <w:t>RETENCIONES EN PAGOS A</w:t>
      </w:r>
    </w:p>
    <w:p w:rsidR="00ED50AB" w:rsidRDefault="0052087D">
      <w:pPr>
        <w:pStyle w:val="Textoindependiente"/>
        <w:spacing w:line="172" w:lineRule="exact"/>
      </w:pPr>
      <w:r>
        <w:t>SUPLIDORES DEL 5%, 10% Y 27% EN</w:t>
      </w:r>
    </w:p>
    <w:p w:rsidR="00ED50AB" w:rsidRDefault="0052087D">
      <w:pPr>
        <w:pStyle w:val="Textoindependiente"/>
        <w:spacing w:before="7" w:line="228" w:lineRule="auto"/>
        <w:ind w:right="626" w:hanging="964"/>
      </w:pPr>
      <w:r>
        <w:rPr>
          <w:sz w:val="18"/>
        </w:rPr>
        <w:t xml:space="preserve">07/07/2023 </w:t>
      </w:r>
      <w:r>
        <w:rPr>
          <w:position w:val="2"/>
        </w:rPr>
        <w:t xml:space="preserve">PAGO DE HONORARIOS POR </w:t>
      </w:r>
      <w:r>
        <w:t>LEGALIZACION DE CONTRATOS S/FACT.</w:t>
      </w:r>
    </w:p>
    <w:p w:rsidR="00ED50AB" w:rsidRDefault="0052087D">
      <w:pPr>
        <w:pStyle w:val="Textoindependiente"/>
        <w:spacing w:before="1"/>
      </w:pPr>
      <w:r>
        <w:t>RETENCION DE IMPUESTOS A LO</w:t>
      </w:r>
      <w:r>
        <w:t>S</w:t>
      </w:r>
    </w:p>
    <w:p w:rsidR="00ED50AB" w:rsidRDefault="0052087D">
      <w:pPr>
        <w:spacing w:before="177"/>
        <w:jc w:val="right"/>
        <w:rPr>
          <w:sz w:val="18"/>
        </w:rPr>
      </w:pPr>
      <w:r>
        <w:br w:type="column"/>
      </w:r>
      <w:r>
        <w:rPr>
          <w:sz w:val="18"/>
        </w:rPr>
        <w:t>10,209.65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13,038.75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33,011.77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66,816.00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251,370.00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14,526.00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307,230.00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96,840.00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83,055.00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jc w:val="right"/>
        <w:rPr>
          <w:sz w:val="18"/>
        </w:rPr>
      </w:pPr>
      <w:r>
        <w:rPr>
          <w:sz w:val="18"/>
        </w:rPr>
        <w:t>169,500.00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64,980.00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413,834.25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313,880.00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23,407.14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jc w:val="right"/>
        <w:rPr>
          <w:sz w:val="18"/>
        </w:rPr>
      </w:pPr>
      <w:r>
        <w:rPr>
          <w:sz w:val="18"/>
        </w:rPr>
        <w:t>125,001.00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6,240.80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166,250.00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49,174.17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54,234.13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4,246.16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27,685.00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40,926.34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9,381.25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182,281.69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64,600.00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198,588.00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8,311,769.09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27,550.00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529,159,337.17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529,146,298.42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529,113,286.65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529,046,470.65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528,795,100.65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528,780,574.65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528,473,344.65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528,376,504.65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528,293,449.65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528,123,949.65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528,058,969.65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527,645,135.40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527,331,255.40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527,307,848.26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ind w:left="74"/>
        <w:rPr>
          <w:sz w:val="18"/>
        </w:rPr>
      </w:pPr>
      <w:r>
        <w:rPr>
          <w:sz w:val="18"/>
        </w:rPr>
        <w:t>527,182,847.26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527,176,606.46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527,010,356.46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526,961,182.29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526,906,948.16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526,902,702.00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526,875,017.00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526,834,090.66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526,824,709.41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526,642,427.72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526,577,827.72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526,379,239.72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518,067,470.63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518,039,920.63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4165" w:space="2423"/>
            <w:col w:w="1134" w:space="381"/>
            <w:col w:w="1498"/>
          </w:cols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10"/>
        <w:gridCol w:w="1347"/>
        <w:gridCol w:w="1949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3296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KR-0101198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0304166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RETENCION DE IMPUESTOS A LOS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25" w:line="172" w:lineRule="exact"/>
              <w:ind w:left="1908"/>
              <w:rPr>
                <w:sz w:val="18"/>
              </w:rPr>
            </w:pPr>
            <w:r>
              <w:rPr>
                <w:sz w:val="18"/>
              </w:rPr>
              <w:t>42,728,311.80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475,311,608.83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 DE LA INSTITUCION,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KR-0101200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0304167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ALQUILER DEL SALON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left="2160"/>
              <w:rPr>
                <w:sz w:val="18"/>
              </w:rPr>
            </w:pPr>
            <w:r>
              <w:rPr>
                <w:sz w:val="18"/>
              </w:rPr>
              <w:t>295,000.00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475,016,608.83</w:t>
            </w:r>
          </w:p>
        </w:tc>
      </w:tr>
      <w:tr w:rsidR="00ED50AB">
        <w:trPr>
          <w:trHeight w:val="348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INDEPENDENCIA, PARA REALIZAR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ENTREGA DE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KR-0101202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0304168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PATROCINIO PARA EL VII CONGRESO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95,000.00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474,921,608.83</w:t>
            </w:r>
          </w:p>
        </w:tc>
      </w:tr>
      <w:tr w:rsidR="00ED50AB">
        <w:trPr>
          <w:trHeight w:val="53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77"/>
              <w:ind w:left="50"/>
              <w:rPr>
                <w:sz w:val="18"/>
              </w:rPr>
            </w:pPr>
            <w:r>
              <w:rPr>
                <w:sz w:val="18"/>
              </w:rPr>
              <w:t>KR-0100934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77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0304169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DE COMUNICADORES</w:t>
            </w:r>
          </w:p>
          <w:p w:rsidR="00ED50AB" w:rsidRDefault="0052087D">
            <w:pPr>
              <w:pStyle w:val="TableParagraph"/>
              <w:spacing w:before="34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 xml:space="preserve">3ER. Y ULTIMO PAGO POR 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177"/>
              <w:ind w:left="2160"/>
              <w:rPr>
                <w:sz w:val="18"/>
              </w:rPr>
            </w:pPr>
            <w:r>
              <w:rPr>
                <w:sz w:val="18"/>
              </w:rPr>
              <w:t>607,603.38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7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474,314,005.45</w:t>
            </w:r>
          </w:p>
        </w:tc>
      </w:tr>
      <w:tr w:rsidR="00ED50AB">
        <w:trPr>
          <w:trHeight w:val="191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6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KR-0101093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67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0304170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67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2DO. Y ULTIMO PAGO POR IMPARTIR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line="167" w:lineRule="exact"/>
              <w:ind w:left="2160"/>
              <w:rPr>
                <w:sz w:val="18"/>
              </w:rPr>
            </w:pPr>
            <w:r>
              <w:rPr>
                <w:sz w:val="18"/>
              </w:rPr>
              <w:t>140,445.92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67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474,173,559.53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FORM/22, SEGUN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KR-0101115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0304171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1ER. PAGO POR IMPARTIR ACCIONES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left="2160"/>
              <w:rPr>
                <w:sz w:val="18"/>
              </w:rPr>
            </w:pPr>
            <w:r>
              <w:rPr>
                <w:sz w:val="18"/>
              </w:rPr>
              <w:t>153,615.00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474,019,944.53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FORM/22, SEGUN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KR-0101204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0304172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RETENCION DE IMPUESTOS A LOS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left="1908"/>
              <w:rPr>
                <w:sz w:val="18"/>
              </w:rPr>
            </w:pPr>
            <w:r>
              <w:rPr>
                <w:sz w:val="18"/>
              </w:rPr>
              <w:t>42,728,311.80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431,291,632.73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 DE LA INSTITUCION,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NC-0011082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1,180.00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431,290,452.73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LA DIRECCION DE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NC-0011083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7,230.00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431,283,222.73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DEL DEPARTAMENTO DE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NC-0011084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10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12,985.00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431,270,237.73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DEL DEPARTAMENTO DE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NC-0011085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3,040.00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431,267,197.73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LA DIRECCION DE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NC-0011086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REFRIGERIOS Y TAXIS PARA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5,200.00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431,261,997.73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 DEL DEPTO. DE COMPRAS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NC-0011087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PAGO REFRIGERIOS Y TAXIS, AL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10,270.00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431,251,727.73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 DE LA DIRECCION DE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NC-0011088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AYUDA FUNERARIA A LA SRA. DIANA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24,610.00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431,227,117.73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MIGUELINA ROMERO QUIEN SE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NC-0011089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849" w:right="49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PAGO VIATICOS A LOS SRES. ANGEL M.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11,850.00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431,215,267.73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GARCIA Y CARLOS J.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NC-0011090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844" w:right="49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VIATICOS A LOS SRES. LUIS M. CUELLO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2,490.00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431,212,777.73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 EDDY CARRASCO. POR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NC-0011091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07/07/2023 </w:t>
            </w:r>
            <w:r>
              <w:rPr>
                <w:position w:val="2"/>
                <w:sz w:val="16"/>
              </w:rPr>
              <w:t>VIATICOS A LUCIA ENRIQUETA</w:t>
            </w:r>
          </w:p>
        </w:tc>
        <w:tc>
          <w:tcPr>
            <w:tcW w:w="134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9" w:line="165" w:lineRule="exact"/>
              <w:ind w:left="1015"/>
              <w:rPr>
                <w:sz w:val="18"/>
              </w:rPr>
            </w:pPr>
            <w:r>
              <w:rPr>
                <w:sz w:val="18"/>
              </w:rPr>
              <w:t>2,100.00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431,210,677.73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CUEVAS, POR PAGO DE TRASLADO A</w:t>
            </w:r>
          </w:p>
        </w:tc>
        <w:tc>
          <w:tcPr>
            <w:tcW w:w="134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PC-0004388</w:t>
            </w:r>
          </w:p>
        </w:tc>
        <w:tc>
          <w:tcPr>
            <w:tcW w:w="5440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VENTA DE MANUALES, VENTA PROD.</w:t>
            </w:r>
          </w:p>
        </w:tc>
        <w:tc>
          <w:tcPr>
            <w:tcW w:w="1347" w:type="dxa"/>
          </w:tcPr>
          <w:p w:rsidR="00ED50AB" w:rsidRDefault="0052087D">
            <w:pPr>
              <w:pStyle w:val="TableParagraph"/>
              <w:spacing w:before="11" w:line="172" w:lineRule="exact"/>
              <w:ind w:left="509"/>
              <w:rPr>
                <w:sz w:val="18"/>
              </w:rPr>
            </w:pPr>
            <w:r>
              <w:rPr>
                <w:sz w:val="18"/>
              </w:rPr>
              <w:t>13,592.00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431,224,269.73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CURSO Y V. DE PAN. Y REPOS</w:t>
            </w:r>
          </w:p>
        </w:tc>
        <w:tc>
          <w:tcPr>
            <w:tcW w:w="134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KR-0101057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0304173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ADQUISIC. DE BOLETOS AEREOS PARA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left="2160"/>
              <w:rPr>
                <w:sz w:val="18"/>
              </w:rPr>
            </w:pPr>
            <w:r>
              <w:rPr>
                <w:sz w:val="18"/>
              </w:rPr>
              <w:t>486,618.30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430,737,651.43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PARTICIPANTES EN LA REUNION</w:t>
            </w:r>
          </w:p>
        </w:tc>
        <w:tc>
          <w:tcPr>
            <w:tcW w:w="134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KR-0101154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0304174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left="2160"/>
              <w:rPr>
                <w:sz w:val="18"/>
              </w:rPr>
            </w:pPr>
            <w:r>
              <w:rPr>
                <w:sz w:val="18"/>
              </w:rPr>
              <w:t>129,960.00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430,607,691.43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FORMATIVAS/22, S/CONV.</w:t>
            </w:r>
          </w:p>
        </w:tc>
        <w:tc>
          <w:tcPr>
            <w:tcW w:w="134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KR-0101156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0304175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PAGO UNICO POR SERVICIOS DE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91,081.25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430,516,610.18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FACILIDADES, SEGUN CONTRATO</w:t>
            </w:r>
          </w:p>
        </w:tc>
        <w:tc>
          <w:tcPr>
            <w:tcW w:w="329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KR-0101183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0304176</w:t>
            </w:r>
          </w:p>
        </w:tc>
        <w:tc>
          <w:tcPr>
            <w:tcW w:w="4710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3ER. Y ULTIMO PAGO POR IMPARTIR</w:t>
            </w:r>
          </w:p>
        </w:tc>
        <w:tc>
          <w:tcPr>
            <w:tcW w:w="3296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2160"/>
              <w:rPr>
                <w:sz w:val="18"/>
              </w:rPr>
            </w:pPr>
            <w:r>
              <w:rPr>
                <w:sz w:val="18"/>
              </w:rPr>
              <w:t>256,865.75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430,259,744.43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8" w:line="427" w:lineRule="auto"/>
        <w:ind w:left="74"/>
        <w:rPr>
          <w:sz w:val="18"/>
        </w:rPr>
      </w:pPr>
      <w:r>
        <w:rPr>
          <w:sz w:val="18"/>
        </w:rPr>
        <w:t>KR-0101185 KR-0101186</w:t>
      </w:r>
    </w:p>
    <w:p w:rsidR="00ED50AB" w:rsidRDefault="0052087D">
      <w:pPr>
        <w:spacing w:before="178"/>
        <w:ind w:left="74"/>
        <w:rPr>
          <w:sz w:val="18"/>
        </w:rPr>
      </w:pPr>
      <w:r>
        <w:br w:type="column"/>
      </w:r>
      <w:r>
        <w:rPr>
          <w:sz w:val="18"/>
        </w:rPr>
        <w:t>0304177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0304178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ACCIONES FORM/22, S/CONV.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10/07/2023 </w:t>
      </w:r>
      <w:r>
        <w:rPr>
          <w:position w:val="2"/>
        </w:rPr>
        <w:t xml:space="preserve">2DO. PAGO (70%) POR IMPARTIR </w:t>
      </w:r>
      <w:r>
        <w:t>ACCIONES FORMATIVAS/23,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10/07/2023 </w:t>
      </w:r>
      <w:r>
        <w:rPr>
          <w:position w:val="2"/>
        </w:rPr>
        <w:t xml:space="preserve">4TO. Y ULTIMO PAGO POR IMPARTIR </w:t>
      </w:r>
      <w:r>
        <w:t>ACCIONES FORM/23, S/CONV.</w:t>
      </w:r>
    </w:p>
    <w:p w:rsidR="00ED50AB" w:rsidRDefault="0052087D">
      <w:pPr>
        <w:spacing w:before="178"/>
        <w:ind w:left="74"/>
        <w:rPr>
          <w:sz w:val="18"/>
        </w:rPr>
      </w:pPr>
      <w:r>
        <w:br w:type="column"/>
      </w:r>
      <w:r>
        <w:rPr>
          <w:sz w:val="18"/>
        </w:rPr>
        <w:t>226,761.11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121,044.78</w:t>
      </w:r>
    </w:p>
    <w:p w:rsidR="00ED50AB" w:rsidRDefault="0052087D">
      <w:pPr>
        <w:spacing w:before="178"/>
        <w:ind w:left="74"/>
        <w:rPr>
          <w:sz w:val="18"/>
        </w:rPr>
      </w:pPr>
      <w:r>
        <w:br w:type="column"/>
      </w:r>
      <w:r>
        <w:rPr>
          <w:sz w:val="18"/>
        </w:rPr>
        <w:t>430,032,983.32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429,911,938.54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934" w:space="280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471"/>
        <w:gridCol w:w="2480"/>
        <w:gridCol w:w="1539"/>
      </w:tblGrid>
      <w:tr w:rsidR="00ED50AB">
        <w:trPr>
          <w:trHeight w:val="19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KR-0101195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64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0304179</w:t>
            </w: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3ER. PAGO (70%) POR IMPARTIR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70,458.08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429,841,480.46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proofErr w:type="gramStart"/>
            <w:r>
              <w:rPr>
                <w:sz w:val="16"/>
              </w:rPr>
              <w:t>FORM./</w:t>
            </w:r>
            <w:proofErr w:type="gramEnd"/>
            <w:r>
              <w:rPr>
                <w:sz w:val="16"/>
              </w:rPr>
              <w:t>23,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KR-0101203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1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0304180</w:t>
            </w: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PARTICIPACION DEL EMPLEADOS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69,973.20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429,771,507.26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JOSE R. CROUSSET EN DOCTORADO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KR-0101205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0304181</w:t>
            </w: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PUBLICIDAD INSTITUC. TRANSMISION Y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113,000.00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429,658,507.26</w:t>
            </w:r>
          </w:p>
        </w:tc>
      </w:tr>
      <w:tr w:rsidR="00ED50AB">
        <w:trPr>
          <w:trHeight w:val="162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GRABACION DEL ACTO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KR-0101210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64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0304182</w:t>
            </w: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SUMINISTRO DE TUBO LED PARA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9,681.84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429,648,825.42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SECCION DE MANTENIMIENTO DE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65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KR-0101211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1" w:line="165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0304183</w:t>
            </w: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CONFECCION JUEGOS DE UNIFORMES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74,862.50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429,573,962.92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SOFTBALL USO DE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NC-0011094</w:t>
            </w: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180,854.67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429,393,108.25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 EN TRAMITE DE PENSION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NC-0011095</w:t>
            </w:r>
          </w:p>
        </w:tc>
        <w:tc>
          <w:tcPr>
            <w:tcW w:w="6314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440,901.16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428,952,207.09</w:t>
            </w:r>
          </w:p>
        </w:tc>
      </w:tr>
      <w:tr w:rsidR="00ED50AB">
        <w:trPr>
          <w:trHeight w:val="348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 PENSIONADOS,</w:t>
            </w:r>
          </w:p>
          <w:p w:rsidR="00ED50AB" w:rsidRDefault="0052087D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CORRESP.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65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NC-0011100</w:t>
            </w:r>
          </w:p>
        </w:tc>
        <w:tc>
          <w:tcPr>
            <w:tcW w:w="6314" w:type="dxa"/>
            <w:gridSpan w:val="2"/>
          </w:tcPr>
          <w:p w:rsidR="00ED50AB" w:rsidRDefault="0052087D">
            <w:pPr>
              <w:pStyle w:val="TableParagraph"/>
              <w:spacing w:before="8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22,261.00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428,929,946.09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14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ACUMULADOS AL DIA 06/07/2023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64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NC-0011097</w:t>
            </w:r>
          </w:p>
        </w:tc>
        <w:tc>
          <w:tcPr>
            <w:tcW w:w="6314" w:type="dxa"/>
            <w:gridSpan w:val="2"/>
          </w:tcPr>
          <w:p w:rsidR="00ED50AB" w:rsidRDefault="0052087D">
            <w:pPr>
              <w:pStyle w:val="TableParagraph"/>
              <w:spacing w:before="10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PARA REGISTRAR NOMINA ZONA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566,562.26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428,363,383.83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14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FRANCA CORRESP.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NC-0011098</w:t>
            </w:r>
          </w:p>
        </w:tc>
        <w:tc>
          <w:tcPr>
            <w:tcW w:w="6314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70,930.00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428,292,453.83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 AL DIA 07/07/2023</w:t>
            </w:r>
          </w:p>
        </w:tc>
        <w:tc>
          <w:tcPr>
            <w:tcW w:w="248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NC-0011101</w:t>
            </w:r>
          </w:p>
        </w:tc>
        <w:tc>
          <w:tcPr>
            <w:tcW w:w="6314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PAGO A FENATRAZONAS POR</w:t>
            </w:r>
          </w:p>
        </w:tc>
        <w:tc>
          <w:tcPr>
            <w:tcW w:w="2480" w:type="dxa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118,750.00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428,173,703.83</w:t>
            </w:r>
          </w:p>
        </w:tc>
      </w:tr>
    </w:tbl>
    <w:p w:rsidR="00ED50AB" w:rsidRDefault="0052087D">
      <w:pPr>
        <w:pStyle w:val="Textoindependiente"/>
        <w:spacing w:line="172" w:lineRule="exact"/>
        <w:ind w:left="3036"/>
      </w:pPr>
      <w:r>
        <w:t>CONTRATO DE SERVICIOS ONA-06-23</w:t>
      </w:r>
    </w:p>
    <w:p w:rsidR="00ED50AB" w:rsidRDefault="00ED50AB">
      <w:pPr>
        <w:spacing w:line="172" w:lineRule="exact"/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pStyle w:val="Ttulo1"/>
      </w:pPr>
      <w:r>
        <w:lastRenderedPageBreak/>
        <w:pict>
          <v:line id="_x0000_s1042" style="position:absolute;left:0;text-align:left;z-index:15733248;mso-position-horizontal-relative:page" from="4.65pt,1.3pt" to="571.45pt,1.3pt" strokeweight="0">
            <w10:wrap anchorx="page"/>
          </v:line>
        </w:pict>
      </w:r>
      <w: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5041"/>
        <w:gridCol w:w="1372"/>
        <w:gridCol w:w="1949"/>
        <w:gridCol w:w="1539"/>
      </w:tblGrid>
      <w:tr w:rsidR="00ED50AB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010-500149-0</w:t>
            </w:r>
          </w:p>
        </w:tc>
        <w:tc>
          <w:tcPr>
            <w:tcW w:w="5041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1372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57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NC-0011093</w:t>
            </w:r>
          </w:p>
          <w:p w:rsidR="00ED50AB" w:rsidRDefault="0052087D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NC-0011092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before="8" w:line="198" w:lineRule="exact"/>
              <w:ind w:right="149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PARA REGISTRAR NOMINA</w:t>
            </w:r>
          </w:p>
          <w:p w:rsidR="00ED50AB" w:rsidRDefault="0052087D">
            <w:pPr>
              <w:pStyle w:val="TableParagraph"/>
              <w:spacing w:line="172" w:lineRule="exact"/>
              <w:ind w:right="1417"/>
              <w:jc w:val="right"/>
              <w:rPr>
                <w:sz w:val="16"/>
              </w:rPr>
            </w:pPr>
            <w:r>
              <w:rPr>
                <w:sz w:val="16"/>
              </w:rPr>
              <w:t>EMPLEADOS TEMPOREROS</w:t>
            </w:r>
          </w:p>
          <w:p w:rsidR="00ED50AB" w:rsidRDefault="0052087D">
            <w:pPr>
              <w:pStyle w:val="TableParagraph"/>
              <w:spacing w:line="179" w:lineRule="exact"/>
              <w:ind w:right="149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0"/>
              <w:ind w:left="662"/>
              <w:rPr>
                <w:sz w:val="18"/>
              </w:rPr>
            </w:pPr>
            <w:r>
              <w:rPr>
                <w:sz w:val="18"/>
              </w:rPr>
              <w:t>2,258,538.89</w:t>
            </w:r>
          </w:p>
          <w:p w:rsidR="00ED50AB" w:rsidRDefault="0052087D">
            <w:pPr>
              <w:pStyle w:val="TableParagraph"/>
              <w:spacing w:before="161" w:line="179" w:lineRule="exact"/>
              <w:ind w:left="561"/>
              <w:rPr>
                <w:sz w:val="18"/>
              </w:rPr>
            </w:pPr>
            <w:r>
              <w:rPr>
                <w:sz w:val="18"/>
              </w:rPr>
              <w:t>49,905,655.88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/>
              <w:ind w:left="229"/>
              <w:rPr>
                <w:sz w:val="18"/>
              </w:rPr>
            </w:pPr>
            <w:r>
              <w:rPr>
                <w:sz w:val="18"/>
              </w:rPr>
              <w:t>425,915,164.94</w:t>
            </w:r>
          </w:p>
          <w:p w:rsidR="00ED50AB" w:rsidRDefault="0052087D">
            <w:pPr>
              <w:pStyle w:val="TableParagraph"/>
              <w:spacing w:before="161" w:line="179" w:lineRule="exact"/>
              <w:ind w:left="229"/>
              <w:rPr>
                <w:sz w:val="18"/>
              </w:rPr>
            </w:pPr>
            <w:r>
              <w:rPr>
                <w:sz w:val="18"/>
              </w:rPr>
              <w:t>376,009,509.06</w:t>
            </w:r>
          </w:p>
        </w:tc>
      </w:tr>
      <w:tr w:rsidR="00ED50AB">
        <w:trPr>
          <w:trHeight w:val="369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NC-0011099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EMPLEADOS FIJOS, CORRESP. A LA</w:t>
            </w:r>
          </w:p>
          <w:p w:rsidR="00ED50AB" w:rsidRDefault="0052087D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36,055.00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375,973,454.06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NC-0011096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ACUMULADOS AL DIA 08/07/2023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10/07/2023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605,131.66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375,368,322.40</w:t>
            </w:r>
          </w:p>
        </w:tc>
      </w:tr>
      <w:tr w:rsidR="00ED50AB">
        <w:trPr>
          <w:trHeight w:val="174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COMPENSATORIA DE RETIRO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379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PC-0004389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80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CORRESP.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11/07/2023 </w:t>
            </w:r>
            <w:r>
              <w:rPr>
                <w:position w:val="2"/>
                <w:sz w:val="16"/>
              </w:rPr>
              <w:t>VENTA DE MANUALES, V. DE PROD.</w:t>
            </w:r>
          </w:p>
        </w:tc>
        <w:tc>
          <w:tcPr>
            <w:tcW w:w="1372" w:type="dxa"/>
          </w:tcPr>
          <w:p w:rsidR="00ED50AB" w:rsidRDefault="0052087D">
            <w:pPr>
              <w:pStyle w:val="TableParagraph"/>
              <w:spacing w:before="180" w:line="17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23,329.00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80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375,391,651.40</w:t>
            </w:r>
          </w:p>
        </w:tc>
      </w:tr>
      <w:tr w:rsidR="00ED50AB">
        <w:trPr>
          <w:trHeight w:val="369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NC-0011102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CURSO Y V. DE PAN. Y REPOSTER</w:t>
            </w:r>
          </w:p>
          <w:p w:rsidR="00ED50AB" w:rsidRDefault="0052087D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11/07/2023 </w:t>
            </w:r>
            <w:r>
              <w:rPr>
                <w:position w:val="2"/>
                <w:sz w:val="16"/>
              </w:rPr>
              <w:t>PAGO SALDO DE PRESTAMO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43,732.76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375,347,918.64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COOPEINFO, DEL SR. NELSON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61" w:lineRule="exact"/>
              <w:ind w:left="1451"/>
              <w:rPr>
                <w:sz w:val="16"/>
              </w:rPr>
            </w:pPr>
            <w:r>
              <w:rPr>
                <w:sz w:val="16"/>
              </w:rPr>
              <w:t>PASCUAL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574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NC-0011104</w:t>
            </w:r>
          </w:p>
          <w:p w:rsidR="00ED50AB" w:rsidRDefault="0052087D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NC-0011105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before="11" w:line="213" w:lineRule="auto"/>
              <w:ind w:left="1451" w:right="666" w:hanging="964"/>
              <w:rPr>
                <w:sz w:val="16"/>
              </w:rPr>
            </w:pPr>
            <w:r>
              <w:rPr>
                <w:sz w:val="18"/>
              </w:rPr>
              <w:t xml:space="preserve">11/07/2023 </w:t>
            </w:r>
            <w:r>
              <w:rPr>
                <w:position w:val="2"/>
                <w:sz w:val="16"/>
              </w:rPr>
              <w:t xml:space="preserve">REFRIGERIOS Y TAXIS AL PERSONAL </w:t>
            </w:r>
            <w:r>
              <w:rPr>
                <w:sz w:val="16"/>
              </w:rPr>
              <w:t>DEL DEPARTAMENTO DE</w:t>
            </w:r>
          </w:p>
          <w:p w:rsidR="00ED50AB" w:rsidRDefault="0052087D">
            <w:pPr>
              <w:pStyle w:val="TableParagraph"/>
              <w:spacing w:before="1" w:line="188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11/07/2023 </w:t>
            </w:r>
            <w:r>
              <w:rPr>
                <w:position w:val="2"/>
                <w:sz w:val="16"/>
              </w:rPr>
              <w:t>PAGO VIATICOS AL SR. ENGELS G.</w:t>
            </w:r>
          </w:p>
        </w:tc>
        <w:tc>
          <w:tcPr>
            <w:tcW w:w="3321" w:type="dxa"/>
            <w:gridSpan w:val="2"/>
          </w:tcPr>
          <w:p w:rsidR="00ED50AB" w:rsidRDefault="0052087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500.00</w:t>
            </w:r>
          </w:p>
          <w:p w:rsidR="00ED50AB" w:rsidRDefault="0052087D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3,450.00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z w:val="18"/>
              </w:rPr>
              <w:t>375,347,418.64</w:t>
            </w:r>
          </w:p>
          <w:p w:rsidR="00ED50AB" w:rsidRDefault="0052087D">
            <w:pPr>
              <w:pStyle w:val="TableParagraph"/>
              <w:spacing w:before="162" w:line="187" w:lineRule="exact"/>
              <w:ind w:left="229"/>
              <w:rPr>
                <w:sz w:val="18"/>
              </w:rPr>
            </w:pPr>
            <w:r>
              <w:rPr>
                <w:sz w:val="18"/>
              </w:rPr>
              <w:t>375,343,968.64</w:t>
            </w:r>
          </w:p>
        </w:tc>
      </w:tr>
      <w:tr w:rsidR="00ED50AB">
        <w:trPr>
          <w:trHeight w:val="362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77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NC-0011103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8" w:lineRule="exact"/>
              <w:ind w:left="1451"/>
              <w:rPr>
                <w:sz w:val="16"/>
              </w:rPr>
            </w:pPr>
            <w:r>
              <w:rPr>
                <w:sz w:val="16"/>
              </w:rPr>
              <w:t>SANTOS Y SR. ANGEL MANUEL</w:t>
            </w:r>
          </w:p>
          <w:p w:rsidR="00ED50AB" w:rsidRDefault="0052087D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11/07/2023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77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3,455.00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7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375,340,513.64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DP-0002872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386" w:right="577"/>
              <w:jc w:val="center"/>
              <w:rPr>
                <w:sz w:val="16"/>
              </w:rPr>
            </w:pPr>
            <w:r>
              <w:rPr>
                <w:sz w:val="16"/>
              </w:rPr>
              <w:t>DEL DEPARTAMENTO DE</w:t>
            </w:r>
          </w:p>
          <w:p w:rsidR="00ED50AB" w:rsidRDefault="0052087D">
            <w:pPr>
              <w:pStyle w:val="TableParagraph"/>
              <w:spacing w:line="179" w:lineRule="exact"/>
              <w:ind w:left="466" w:right="5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DEVOLUCION DE DIETA NO.443710, IR-</w:t>
            </w:r>
          </w:p>
        </w:tc>
        <w:tc>
          <w:tcPr>
            <w:tcW w:w="1372" w:type="dxa"/>
          </w:tcPr>
          <w:p w:rsidR="00ED50AB" w:rsidRDefault="0052087D">
            <w:pPr>
              <w:pStyle w:val="TableParagraph"/>
              <w:spacing w:before="169" w:line="17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2,100.00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375,342,613.64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4805.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567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ND-0002710</w:t>
            </w:r>
          </w:p>
          <w:p w:rsidR="00ED50AB" w:rsidRDefault="0052087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PI-0000050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before="11" w:line="213" w:lineRule="auto"/>
              <w:ind w:left="1451" w:right="622" w:hanging="964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 xml:space="preserve">INTERES CERTIFICADOS FINANCIERO </w:t>
            </w:r>
            <w:r>
              <w:rPr>
                <w:sz w:val="16"/>
              </w:rPr>
              <w:t>COOPEINFO JULIO/23</w:t>
            </w:r>
          </w:p>
          <w:p w:rsidR="00ED50AB" w:rsidRDefault="0052087D">
            <w:pPr>
              <w:pStyle w:val="TableParagraph"/>
              <w:spacing w:before="1" w:line="18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DEVOLUCION DE CAJA CHICA NO.</w:t>
            </w:r>
          </w:p>
        </w:tc>
        <w:tc>
          <w:tcPr>
            <w:tcW w:w="1372" w:type="dxa"/>
          </w:tcPr>
          <w:p w:rsidR="00ED50AB" w:rsidRDefault="0052087D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115,500.00</w:t>
            </w:r>
          </w:p>
          <w:p w:rsidR="00ED50AB" w:rsidRDefault="0052087D">
            <w:pPr>
              <w:pStyle w:val="TableParagraph"/>
              <w:spacing w:before="162" w:line="17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975.00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z w:val="18"/>
              </w:rPr>
              <w:t>375,458,113.64</w:t>
            </w:r>
          </w:p>
          <w:p w:rsidR="00ED50AB" w:rsidRDefault="0052087D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z w:val="18"/>
              </w:rPr>
              <w:t>375,459,088.64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PI-0000048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right="949"/>
              <w:jc w:val="right"/>
              <w:rPr>
                <w:sz w:val="16"/>
              </w:rPr>
            </w:pPr>
            <w:r>
              <w:rPr>
                <w:sz w:val="16"/>
              </w:rPr>
              <w:t>CORRESP. POR CAMBIO DE RUTA</w:t>
            </w:r>
          </w:p>
          <w:p w:rsidR="00ED50AB" w:rsidRDefault="0052087D">
            <w:pPr>
              <w:pStyle w:val="TableParagraph"/>
              <w:spacing w:line="179" w:lineRule="exact"/>
              <w:ind w:right="99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DEVOLUCION DE CAJA CHICA NO</w:t>
            </w:r>
          </w:p>
        </w:tc>
        <w:tc>
          <w:tcPr>
            <w:tcW w:w="1372" w:type="dxa"/>
          </w:tcPr>
          <w:p w:rsidR="00ED50AB" w:rsidRDefault="0052087D">
            <w:pPr>
              <w:pStyle w:val="TableParagraph"/>
              <w:spacing w:before="169" w:line="17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975.00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375,460,063.64</w:t>
            </w:r>
          </w:p>
        </w:tc>
      </w:tr>
      <w:tr w:rsidR="00ED50AB">
        <w:trPr>
          <w:trHeight w:val="369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PC-0004390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CORRESP. POR CAMBIO DE RUTA.</w:t>
            </w:r>
          </w:p>
          <w:p w:rsidR="00ED50AB" w:rsidRDefault="0052087D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VENTA DE MANUALES, VENTA PROD.</w:t>
            </w:r>
          </w:p>
        </w:tc>
        <w:tc>
          <w:tcPr>
            <w:tcW w:w="1372" w:type="dxa"/>
          </w:tcPr>
          <w:p w:rsidR="00ED50AB" w:rsidRDefault="0052087D">
            <w:pPr>
              <w:pStyle w:val="TableParagraph"/>
              <w:spacing w:before="170" w:line="17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18,205.00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375,478,268.64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NC-0011110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 CURSO Y V. PAN. Y REPOSTER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REFRIGERIOS Y TAXIS PARA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10,100.00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375,468,168.64</w:t>
            </w:r>
          </w:p>
        </w:tc>
      </w:tr>
      <w:tr w:rsidR="00ED50AB">
        <w:trPr>
          <w:trHeight w:val="369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NC-0011111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PERSONAL DEL DEPTO. DE COMPRAS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PAGO REFRIGERIOS Y TAXIS, AL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20,510.00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375,447,658.64</w:t>
            </w:r>
          </w:p>
        </w:tc>
      </w:tr>
      <w:tr w:rsidR="00ED50AB">
        <w:trPr>
          <w:trHeight w:val="369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NC-0011112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PERSONAL DE LA DIRECCION DE</w:t>
            </w:r>
          </w:p>
          <w:p w:rsidR="00ED50AB" w:rsidRDefault="0052087D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8,680.00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375,438,978.64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NC-0011113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DEL DEPTO. DE SERVICIOS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25,250.00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375,413,728.64</w:t>
            </w:r>
          </w:p>
        </w:tc>
      </w:tr>
      <w:tr w:rsidR="00ED50AB">
        <w:trPr>
          <w:trHeight w:val="369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NC-0011109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DEL DEPTO. DE SERVICIOS</w:t>
            </w:r>
          </w:p>
          <w:p w:rsidR="00ED50AB" w:rsidRDefault="0052087D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41,705.00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375,372,023.64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NC-0011170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 LA DIVISION DE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P/ CORREGIR, PI-48, DEVOLUCION DE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975.00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375,371,048.64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CAJA CHICA.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594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NC-0011106</w:t>
            </w:r>
          </w:p>
          <w:p w:rsidR="00ED50AB" w:rsidRDefault="0052087D">
            <w:pPr>
              <w:pStyle w:val="TableParagraph"/>
              <w:spacing w:before="162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AP-0000399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before="11" w:line="213" w:lineRule="auto"/>
              <w:ind w:left="1451" w:right="666" w:hanging="964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 xml:space="preserve">COMPENSACION POR EL DIA DEL </w:t>
            </w:r>
            <w:r>
              <w:rPr>
                <w:sz w:val="16"/>
              </w:rPr>
              <w:t>MAESTRO A LOS DOCENTES QUE</w:t>
            </w:r>
          </w:p>
          <w:p w:rsidR="00ED50AB" w:rsidRDefault="0052087D">
            <w:pPr>
              <w:pStyle w:val="TableParagraph"/>
              <w:spacing w:before="1" w:line="208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ERROR EN FECHA DEL DOCUMENTO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5,825,000.00</w:t>
            </w:r>
          </w:p>
          <w:p w:rsidR="00ED50AB" w:rsidRDefault="0052087D">
            <w:pPr>
              <w:pStyle w:val="TableParagraph"/>
              <w:spacing w:before="162" w:line="20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975.00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z w:val="18"/>
              </w:rPr>
              <w:t>369,546,048.64</w:t>
            </w:r>
          </w:p>
          <w:p w:rsidR="00ED50AB" w:rsidRDefault="0052087D">
            <w:pPr>
              <w:pStyle w:val="TableParagraph"/>
              <w:spacing w:before="162" w:line="206" w:lineRule="exact"/>
              <w:ind w:left="229"/>
              <w:rPr>
                <w:sz w:val="18"/>
              </w:rPr>
            </w:pPr>
            <w:r>
              <w:rPr>
                <w:sz w:val="18"/>
              </w:rPr>
              <w:t>369,545,073.64</w:t>
            </w:r>
          </w:p>
        </w:tc>
      </w:tr>
      <w:tr w:rsidR="00ED50AB">
        <w:trPr>
          <w:trHeight w:val="582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NC-0011108</w:t>
            </w:r>
          </w:p>
          <w:p w:rsidR="00ED50AB" w:rsidRDefault="0052087D">
            <w:pPr>
              <w:pStyle w:val="TableParagraph"/>
              <w:spacing w:before="16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NC-0011107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before="31" w:line="213" w:lineRule="auto"/>
              <w:ind w:left="1451" w:right="469" w:hanging="964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 xml:space="preserve">"COOPEINFO" CUOTAS DESCONTADAS </w:t>
            </w:r>
            <w:r>
              <w:rPr>
                <w:sz w:val="16"/>
              </w:rPr>
              <w:t>A EMPLEADOS</w:t>
            </w:r>
          </w:p>
          <w:p w:rsidR="00ED50AB" w:rsidRDefault="0052087D">
            <w:pPr>
              <w:pStyle w:val="TableParagraph"/>
              <w:spacing w:before="1" w:line="18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12/07/2023 </w:t>
            </w:r>
            <w:r>
              <w:rPr>
                <w:position w:val="2"/>
                <w:sz w:val="16"/>
              </w:rPr>
              <w:t>REEMBOLSO GASTOS A TRAVES DE LA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3"/>
              <w:ind w:left="561"/>
              <w:rPr>
                <w:sz w:val="18"/>
              </w:rPr>
            </w:pPr>
            <w:r>
              <w:rPr>
                <w:sz w:val="18"/>
              </w:rPr>
              <w:t>19,303,238.29</w:t>
            </w:r>
          </w:p>
          <w:p w:rsidR="00ED50AB" w:rsidRDefault="0052087D">
            <w:pPr>
              <w:pStyle w:val="TableParagraph"/>
              <w:spacing w:before="163" w:line="179" w:lineRule="exact"/>
              <w:ind w:left="662"/>
              <w:rPr>
                <w:sz w:val="18"/>
              </w:rPr>
            </w:pPr>
            <w:r>
              <w:rPr>
                <w:sz w:val="18"/>
              </w:rPr>
              <w:t>5,859,848.45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3"/>
              <w:ind w:left="229"/>
              <w:rPr>
                <w:sz w:val="18"/>
              </w:rPr>
            </w:pPr>
            <w:r>
              <w:rPr>
                <w:sz w:val="18"/>
              </w:rPr>
              <w:t>350,241,835.35</w:t>
            </w:r>
          </w:p>
          <w:p w:rsidR="00ED50AB" w:rsidRDefault="0052087D">
            <w:pPr>
              <w:pStyle w:val="TableParagraph"/>
              <w:spacing w:before="163" w:line="179" w:lineRule="exact"/>
              <w:ind w:left="229"/>
              <w:rPr>
                <w:sz w:val="18"/>
              </w:rPr>
            </w:pPr>
            <w:r>
              <w:rPr>
                <w:sz w:val="18"/>
              </w:rPr>
              <w:t>344,381,986.90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PB-0000040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CTA. NO. 190-500028-3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valor restante del cheque no.888/23/6/23 de</w:t>
            </w:r>
          </w:p>
        </w:tc>
        <w:tc>
          <w:tcPr>
            <w:tcW w:w="1372" w:type="dxa"/>
          </w:tcPr>
          <w:p w:rsidR="00ED50AB" w:rsidRDefault="0052087D">
            <w:pPr>
              <w:pStyle w:val="TableParagraph"/>
              <w:spacing w:before="169" w:line="17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260.72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344,382,247.62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fondo para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PC-0004391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20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VENTA DE PRODUCTOS DE CURSO</w:t>
            </w:r>
          </w:p>
        </w:tc>
        <w:tc>
          <w:tcPr>
            <w:tcW w:w="1372" w:type="dxa"/>
          </w:tcPr>
          <w:p w:rsidR="00ED50AB" w:rsidRDefault="0052087D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8,355.00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344,390,602.62</w:t>
            </w:r>
          </w:p>
        </w:tc>
      </w:tr>
      <w:tr w:rsidR="00ED50AB">
        <w:trPr>
          <w:trHeight w:val="581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NC-0011117</w:t>
            </w:r>
          </w:p>
          <w:p w:rsidR="00ED50AB" w:rsidRDefault="0052087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NC-0011124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before="31" w:line="213" w:lineRule="auto"/>
              <w:ind w:left="1451" w:right="1044" w:hanging="964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 AL DIA 13/07/2023</w:t>
            </w:r>
          </w:p>
          <w:p w:rsidR="00ED50AB" w:rsidRDefault="0052087D">
            <w:pPr>
              <w:pStyle w:val="TableParagraph"/>
              <w:spacing w:before="1" w:line="18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3"/>
              <w:ind w:left="914"/>
              <w:rPr>
                <w:sz w:val="18"/>
              </w:rPr>
            </w:pPr>
            <w:r>
              <w:rPr>
                <w:sz w:val="18"/>
              </w:rPr>
              <w:t>90,770.00</w:t>
            </w:r>
          </w:p>
          <w:p w:rsidR="00ED50AB" w:rsidRDefault="0052087D">
            <w:pPr>
              <w:pStyle w:val="TableParagraph"/>
              <w:spacing w:before="162" w:line="179" w:lineRule="exact"/>
              <w:ind w:left="1015"/>
              <w:rPr>
                <w:sz w:val="18"/>
              </w:rPr>
            </w:pPr>
            <w:r>
              <w:rPr>
                <w:sz w:val="18"/>
              </w:rPr>
              <w:t>3,255.00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3"/>
              <w:ind w:left="229"/>
              <w:rPr>
                <w:sz w:val="18"/>
              </w:rPr>
            </w:pPr>
            <w:r>
              <w:rPr>
                <w:sz w:val="18"/>
              </w:rPr>
              <w:t>344,299,832.62</w:t>
            </w:r>
          </w:p>
          <w:p w:rsidR="00ED50AB" w:rsidRDefault="0052087D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z w:val="18"/>
              </w:rPr>
              <w:t>344,296,577.62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DEL DEPTO. DE SERVICIOS</w:t>
            </w:r>
          </w:p>
        </w:tc>
        <w:tc>
          <w:tcPr>
            <w:tcW w:w="137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567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NC-0011119</w:t>
            </w:r>
          </w:p>
          <w:p w:rsidR="00ED50AB" w:rsidRDefault="0052087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NC-0011120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before="11" w:line="213" w:lineRule="auto"/>
              <w:ind w:left="1451" w:right="666" w:hanging="964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 xml:space="preserve">REFRIGERIOS Y TAXIS AL PERSONAL </w:t>
            </w:r>
            <w:r>
              <w:rPr>
                <w:sz w:val="16"/>
              </w:rPr>
              <w:t>DEL DEPARTAMENTO DE</w:t>
            </w:r>
          </w:p>
          <w:p w:rsidR="00ED50AB" w:rsidRDefault="0052087D">
            <w:pPr>
              <w:pStyle w:val="TableParagraph"/>
              <w:spacing w:before="1" w:line="18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DIETA AL SR. DAGOBERTO SEVERINO Y</w:t>
            </w:r>
          </w:p>
        </w:tc>
        <w:tc>
          <w:tcPr>
            <w:tcW w:w="3321" w:type="dxa"/>
            <w:gridSpan w:val="2"/>
          </w:tcPr>
          <w:p w:rsidR="00ED50AB" w:rsidRDefault="0052087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2,150.00</w:t>
            </w:r>
          </w:p>
          <w:p w:rsidR="00ED50AB" w:rsidRDefault="0052087D">
            <w:pPr>
              <w:pStyle w:val="TableParagraph"/>
              <w:spacing w:before="162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44,000.00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z w:val="18"/>
              </w:rPr>
              <w:t>344,294,427.62</w:t>
            </w:r>
          </w:p>
          <w:p w:rsidR="00ED50AB" w:rsidRDefault="0052087D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z w:val="18"/>
              </w:rPr>
              <w:t>344,250,427.62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NC-0011121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SR. NARCISO CABRAL, MIEMB.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321" w:type="dxa"/>
            <w:gridSpan w:val="2"/>
          </w:tcPr>
          <w:p w:rsidR="00ED50AB" w:rsidRDefault="0052087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62,980.00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344,187,447.62</w:t>
            </w:r>
          </w:p>
        </w:tc>
      </w:tr>
      <w:tr w:rsidR="00ED50AB">
        <w:trPr>
          <w:trHeight w:val="369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NC-0011122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 LA DIVISION DE</w:t>
            </w:r>
          </w:p>
          <w:p w:rsidR="00ED50AB" w:rsidRDefault="0052087D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PAGO SEGUROS UNIVERSAL, POR</w:t>
            </w:r>
          </w:p>
        </w:tc>
        <w:tc>
          <w:tcPr>
            <w:tcW w:w="3321" w:type="dxa"/>
            <w:gridSpan w:val="2"/>
          </w:tcPr>
          <w:p w:rsidR="00ED50AB" w:rsidRDefault="0052087D">
            <w:pPr>
              <w:pStyle w:val="TableParagraph"/>
              <w:spacing w:before="170" w:line="179" w:lineRule="exact"/>
              <w:ind w:left="2034"/>
              <w:rPr>
                <w:sz w:val="18"/>
              </w:rPr>
            </w:pPr>
            <w:r>
              <w:rPr>
                <w:sz w:val="18"/>
              </w:rPr>
              <w:t>1,090,120.74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343,097,326.88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PLANES COMPLEMENT. CORRESP. DEL</w:t>
            </w:r>
          </w:p>
        </w:tc>
        <w:tc>
          <w:tcPr>
            <w:tcW w:w="332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567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NC-0011123</w:t>
            </w:r>
          </w:p>
          <w:p w:rsidR="00ED50AB" w:rsidRDefault="0052087D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NC-0011116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before="11" w:line="213" w:lineRule="auto"/>
              <w:ind w:left="1451" w:right="666" w:hanging="964"/>
              <w:rPr>
                <w:sz w:val="16"/>
              </w:rPr>
            </w:pPr>
            <w:r w:rsidRPr="00476FAF">
              <w:rPr>
                <w:sz w:val="18"/>
                <w:lang w:val="en-US"/>
              </w:rPr>
              <w:t xml:space="preserve">13/07/2023 </w:t>
            </w:r>
            <w:r w:rsidRPr="00476FAF">
              <w:rPr>
                <w:position w:val="2"/>
                <w:sz w:val="16"/>
                <w:lang w:val="en-US"/>
              </w:rPr>
              <w:t xml:space="preserve">3ER. PAGO 30% CONSORTIUM FOR </w:t>
            </w:r>
            <w:r w:rsidRPr="00476FAF">
              <w:rPr>
                <w:sz w:val="16"/>
                <w:lang w:val="en-US"/>
              </w:rPr>
              <w:t xml:space="preserve">INTERN. </w:t>
            </w:r>
            <w:r>
              <w:rPr>
                <w:sz w:val="16"/>
              </w:rPr>
              <w:t xml:space="preserve">DEVELOP. IN </w:t>
            </w:r>
            <w:proofErr w:type="gramStart"/>
            <w:r>
              <w:rPr>
                <w:sz w:val="16"/>
              </w:rPr>
              <w:t>EDUC.(</w:t>
            </w:r>
            <w:proofErr w:type="gramEnd"/>
            <w:r>
              <w:rPr>
                <w:sz w:val="16"/>
              </w:rPr>
              <w:t>CIDE)</w:t>
            </w:r>
          </w:p>
          <w:p w:rsidR="00ED50AB" w:rsidRDefault="0052087D">
            <w:pPr>
              <w:pStyle w:val="TableParagraph"/>
              <w:spacing w:before="2" w:line="18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3321" w:type="dxa"/>
            <w:gridSpan w:val="2"/>
          </w:tcPr>
          <w:p w:rsidR="00ED50AB" w:rsidRDefault="0052087D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1,270,359.54</w:t>
            </w:r>
          </w:p>
          <w:p w:rsidR="00ED50AB" w:rsidRDefault="0052087D">
            <w:pPr>
              <w:pStyle w:val="TableParagraph"/>
              <w:spacing w:before="162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44,120.00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1" w:lineRule="exact"/>
              <w:ind w:left="229"/>
              <w:rPr>
                <w:sz w:val="18"/>
              </w:rPr>
            </w:pPr>
            <w:r>
              <w:rPr>
                <w:sz w:val="18"/>
              </w:rPr>
              <w:t>341,826,967.34</w:t>
            </w:r>
          </w:p>
          <w:p w:rsidR="00ED50AB" w:rsidRDefault="0052087D">
            <w:pPr>
              <w:pStyle w:val="TableParagraph"/>
              <w:spacing w:before="162" w:line="179" w:lineRule="exact"/>
              <w:ind w:left="229"/>
              <w:rPr>
                <w:sz w:val="18"/>
              </w:rPr>
            </w:pPr>
            <w:r>
              <w:rPr>
                <w:sz w:val="18"/>
              </w:rPr>
              <w:t>341,782,847.34</w:t>
            </w:r>
          </w:p>
        </w:tc>
      </w:tr>
      <w:tr w:rsidR="00ED50AB">
        <w:trPr>
          <w:trHeight w:val="368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NC-0011115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ACUMULADOS AL DIA 11/07/2023</w:t>
            </w:r>
          </w:p>
          <w:p w:rsidR="00ED50AB" w:rsidRDefault="0052087D">
            <w:pPr>
              <w:pStyle w:val="TableParagraph"/>
              <w:spacing w:line="179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3321" w:type="dxa"/>
            <w:gridSpan w:val="2"/>
          </w:tcPr>
          <w:p w:rsidR="00ED50AB" w:rsidRDefault="0052087D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28,295.00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9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341,754,552.34</w:t>
            </w:r>
          </w:p>
        </w:tc>
      </w:tr>
      <w:tr w:rsidR="00ED50AB">
        <w:trPr>
          <w:trHeight w:val="377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7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NC-0011118</w:t>
            </w:r>
          </w:p>
        </w:tc>
        <w:tc>
          <w:tcPr>
            <w:tcW w:w="5041" w:type="dxa"/>
          </w:tcPr>
          <w:p w:rsidR="00ED50AB" w:rsidRDefault="0052087D">
            <w:pPr>
              <w:pStyle w:val="TableParagraph"/>
              <w:spacing w:line="170" w:lineRule="exact"/>
              <w:ind w:left="1451"/>
              <w:rPr>
                <w:sz w:val="16"/>
              </w:rPr>
            </w:pPr>
            <w:r>
              <w:rPr>
                <w:sz w:val="16"/>
              </w:rPr>
              <w:t>ACUMULADOS AL DIA 14/07/2023</w:t>
            </w:r>
          </w:p>
          <w:p w:rsidR="00ED50AB" w:rsidRDefault="0052087D">
            <w:pPr>
              <w:pStyle w:val="TableParagraph"/>
              <w:spacing w:line="187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13/07/2023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321" w:type="dxa"/>
            <w:gridSpan w:val="2"/>
          </w:tcPr>
          <w:p w:rsidR="00ED50AB" w:rsidRDefault="0052087D">
            <w:pPr>
              <w:pStyle w:val="TableParagraph"/>
              <w:spacing w:before="170" w:line="187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3,860.00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0" w:line="187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341,750,692.34</w:t>
            </w:r>
          </w:p>
        </w:tc>
      </w:tr>
    </w:tbl>
    <w:p w:rsidR="00ED50AB" w:rsidRDefault="00ED50AB">
      <w:pPr>
        <w:spacing w:line="187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ED50AB">
      <w:pPr>
        <w:pStyle w:val="Textoindependiente"/>
        <w:spacing w:before="3"/>
        <w:ind w:left="0"/>
        <w:rPr>
          <w:b/>
          <w:sz w:val="2"/>
        </w:rPr>
      </w:pPr>
    </w:p>
    <w:p w:rsidR="00ED50AB" w:rsidRDefault="0052087D">
      <w:pPr>
        <w:pStyle w:val="Textoindependiente"/>
        <w:spacing w:line="20" w:lineRule="exact"/>
        <w:ind w:left="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566.85pt;height:.1pt;mso-position-horizontal-relative:char;mso-position-vertical-relative:line" coordsize="11337,2">
            <v:line id="_x0000_s1041" style="position:absolute" from="0,0" to="11336,0" strokeweight="0"/>
            <w10:anchorlock/>
          </v:group>
        </w:pict>
      </w:r>
    </w:p>
    <w:p w:rsidR="00ED50AB" w:rsidRDefault="00ED50AB">
      <w:pPr>
        <w:pStyle w:val="Textoindependiente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19"/>
        <w:gridCol w:w="1338"/>
        <w:gridCol w:w="1948"/>
        <w:gridCol w:w="1539"/>
      </w:tblGrid>
      <w:tr w:rsidR="00ED50AB">
        <w:trPr>
          <w:trHeight w:val="293"/>
        </w:trPr>
        <w:tc>
          <w:tcPr>
            <w:tcW w:w="6636" w:type="dxa"/>
            <w:gridSpan w:val="3"/>
          </w:tcPr>
          <w:p w:rsidR="00ED50AB" w:rsidRDefault="0052087D">
            <w:pPr>
              <w:pStyle w:val="TableParagraph"/>
              <w:tabs>
                <w:tab w:val="left" w:pos="2311"/>
                <w:tab w:val="left" w:pos="3093"/>
              </w:tabs>
              <w:spacing w:before="8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9"/>
                <w:sz w:val="20"/>
              </w:rPr>
              <w:t xml:space="preserve"> </w:t>
            </w:r>
            <w:r>
              <w:rPr>
                <w:b/>
                <w:sz w:val="20"/>
              </w:rPr>
              <w:t>Cheque</w:t>
            </w:r>
            <w:r>
              <w:rPr>
                <w:b/>
                <w:sz w:val="20"/>
              </w:rPr>
              <w:tab/>
              <w:t>Fecha</w:t>
            </w:r>
            <w:r>
              <w:rPr>
                <w:b/>
                <w:sz w:val="20"/>
              </w:rPr>
              <w:tab/>
              <w:t>Concepto</w:t>
            </w:r>
          </w:p>
        </w:tc>
        <w:tc>
          <w:tcPr>
            <w:tcW w:w="1338" w:type="dxa"/>
          </w:tcPr>
          <w:p w:rsidR="00ED50AB" w:rsidRDefault="0052087D">
            <w:pPr>
              <w:pStyle w:val="TableParagraph"/>
              <w:spacing w:before="8"/>
              <w:ind w:left="348"/>
              <w:rPr>
                <w:b/>
                <w:sz w:val="20"/>
              </w:rPr>
            </w:pPr>
            <w:r>
              <w:rPr>
                <w:b/>
                <w:sz w:val="20"/>
              </w:rPr>
              <w:t>Débito</w:t>
            </w: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before="8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Crédito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8"/>
              <w:ind w:left="497"/>
              <w:rPr>
                <w:b/>
                <w:sz w:val="20"/>
              </w:rPr>
            </w:pPr>
            <w:r>
              <w:rPr>
                <w:b/>
                <w:sz w:val="20"/>
              </w:rPr>
              <w:t>Balance</w:t>
            </w:r>
          </w:p>
        </w:tc>
      </w:tr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5449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1338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3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AK-0010559</w:t>
            </w:r>
          </w:p>
        </w:tc>
        <w:tc>
          <w:tcPr>
            <w:tcW w:w="5449" w:type="dxa"/>
            <w:gridSpan w:val="2"/>
          </w:tcPr>
          <w:p w:rsidR="00ED50AB" w:rsidRDefault="0052087D">
            <w:pPr>
              <w:pStyle w:val="TableParagraph"/>
              <w:spacing w:before="23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ERROR EN IMPRESION.</w:t>
            </w:r>
          </w:p>
        </w:tc>
        <w:tc>
          <w:tcPr>
            <w:tcW w:w="1338" w:type="dxa"/>
          </w:tcPr>
          <w:p w:rsidR="00ED50AB" w:rsidRDefault="0052087D">
            <w:pPr>
              <w:pStyle w:val="TableParagraph"/>
              <w:spacing w:before="25" w:line="191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9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341,750,702.34</w:t>
            </w:r>
          </w:p>
        </w:tc>
      </w:tr>
      <w:tr w:rsidR="00ED50AB">
        <w:trPr>
          <w:trHeight w:val="240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AK-0010560</w:t>
            </w:r>
          </w:p>
        </w:tc>
        <w:tc>
          <w:tcPr>
            <w:tcW w:w="5449" w:type="dxa"/>
            <w:gridSpan w:val="2"/>
          </w:tcPr>
          <w:p w:rsidR="00ED50AB" w:rsidRDefault="0052087D">
            <w:pPr>
              <w:pStyle w:val="TableParagraph"/>
              <w:spacing w:before="27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ERROR EN IMPRESION.</w:t>
            </w:r>
          </w:p>
        </w:tc>
        <w:tc>
          <w:tcPr>
            <w:tcW w:w="1338" w:type="dxa"/>
          </w:tcPr>
          <w:p w:rsidR="00ED50AB" w:rsidRDefault="0052087D">
            <w:pPr>
              <w:pStyle w:val="TableParagraph"/>
              <w:spacing w:before="28" w:line="191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15,403.46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8" w:line="19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341,766,105.80</w:t>
            </w:r>
          </w:p>
        </w:tc>
      </w:tr>
      <w:tr w:rsidR="00ED50AB">
        <w:trPr>
          <w:trHeight w:val="21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PN-0003170</w:t>
            </w:r>
          </w:p>
        </w:tc>
        <w:tc>
          <w:tcPr>
            <w:tcW w:w="5449" w:type="dxa"/>
            <w:gridSpan w:val="2"/>
          </w:tcPr>
          <w:p w:rsidR="00ED50AB" w:rsidRDefault="0052087D">
            <w:pPr>
              <w:pStyle w:val="TableParagraph"/>
              <w:spacing w:before="27" w:line="166" w:lineRule="exact"/>
              <w:ind w:left="845" w:right="48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DEPOSITO DRCN, INGRESO POR VENTA</w:t>
            </w:r>
          </w:p>
        </w:tc>
        <w:tc>
          <w:tcPr>
            <w:tcW w:w="1338" w:type="dxa"/>
          </w:tcPr>
          <w:p w:rsidR="00ED50AB" w:rsidRDefault="0052087D">
            <w:pPr>
              <w:pStyle w:val="TableParagraph"/>
              <w:spacing w:before="28" w:line="165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2,000.00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8" w:line="16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341,768,105.80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 PRODUCTO DE CURSO.</w:t>
            </w:r>
          </w:p>
        </w:tc>
        <w:tc>
          <w:tcPr>
            <w:tcW w:w="13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2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PC-0004392</w:t>
            </w:r>
          </w:p>
        </w:tc>
        <w:tc>
          <w:tcPr>
            <w:tcW w:w="5449" w:type="dxa"/>
            <w:gridSpan w:val="2"/>
          </w:tcPr>
          <w:p w:rsidR="00ED50AB" w:rsidRDefault="0052087D">
            <w:pPr>
              <w:pStyle w:val="TableParagraph"/>
              <w:spacing w:before="10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VENTA DE PANADERIA Y REPOSTERIA</w:t>
            </w:r>
          </w:p>
        </w:tc>
        <w:tc>
          <w:tcPr>
            <w:tcW w:w="1338" w:type="dxa"/>
          </w:tcPr>
          <w:p w:rsidR="00ED50AB" w:rsidRDefault="0052087D">
            <w:pPr>
              <w:pStyle w:val="TableParagraph"/>
              <w:spacing w:before="11" w:line="191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2,955.00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9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341,771,060.80</w:t>
            </w:r>
          </w:p>
        </w:tc>
      </w:tr>
      <w:tr w:rsidR="00ED50AB">
        <w:trPr>
          <w:trHeight w:val="220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PN-0003171</w:t>
            </w:r>
          </w:p>
        </w:tc>
        <w:tc>
          <w:tcPr>
            <w:tcW w:w="5449" w:type="dxa"/>
            <w:gridSpan w:val="2"/>
          </w:tcPr>
          <w:p w:rsidR="00ED50AB" w:rsidRDefault="0052087D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 xml:space="preserve">DEPOSITO </w:t>
            </w:r>
            <w:proofErr w:type="gramStart"/>
            <w:r>
              <w:rPr>
                <w:position w:val="2"/>
                <w:sz w:val="16"/>
              </w:rPr>
              <w:t>DRCN ,</w:t>
            </w:r>
            <w:proofErr w:type="gramEnd"/>
            <w:r>
              <w:rPr>
                <w:position w:val="2"/>
                <w:sz w:val="16"/>
              </w:rPr>
              <w:t xml:space="preserve"> INGRESO POR</w:t>
            </w:r>
          </w:p>
        </w:tc>
        <w:tc>
          <w:tcPr>
            <w:tcW w:w="1338" w:type="dxa"/>
          </w:tcPr>
          <w:p w:rsidR="00ED50AB" w:rsidRDefault="0052087D">
            <w:pPr>
              <w:pStyle w:val="TableParagraph"/>
              <w:spacing w:before="28" w:line="172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6,150.00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8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341,777,210.80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ED50AB" w:rsidRDefault="0052087D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VENTA DE PRODUCTO DE CURSO.</w:t>
            </w:r>
          </w:p>
        </w:tc>
        <w:tc>
          <w:tcPr>
            <w:tcW w:w="13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KR-0101058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0304184</w:t>
            </w: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CONFECCION DE LOGO E</w:t>
            </w:r>
          </w:p>
        </w:tc>
        <w:tc>
          <w:tcPr>
            <w:tcW w:w="3286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26,846.20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341,750,364.60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 DE CUADROS Y ROTULO</w:t>
            </w:r>
          </w:p>
        </w:tc>
        <w:tc>
          <w:tcPr>
            <w:tcW w:w="32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KR-0101158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0304185</w:t>
            </w: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PUBLICACION DE LICITACION PUBLICA</w:t>
            </w:r>
          </w:p>
        </w:tc>
        <w:tc>
          <w:tcPr>
            <w:tcW w:w="3286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2151"/>
              <w:rPr>
                <w:sz w:val="18"/>
              </w:rPr>
            </w:pPr>
            <w:r>
              <w:rPr>
                <w:sz w:val="18"/>
              </w:rPr>
              <w:t>113,000.00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341,637,364.60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NAC. ADQUISIC. E INSTALAC.</w:t>
            </w:r>
          </w:p>
        </w:tc>
        <w:tc>
          <w:tcPr>
            <w:tcW w:w="13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KR-0101239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0304186</w:t>
            </w: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4TO PAGO ADQUISIC. E INSTALACION</w:t>
            </w:r>
          </w:p>
        </w:tc>
        <w:tc>
          <w:tcPr>
            <w:tcW w:w="3286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left="2151"/>
              <w:rPr>
                <w:sz w:val="18"/>
              </w:rPr>
            </w:pPr>
            <w:r>
              <w:rPr>
                <w:sz w:val="18"/>
              </w:rPr>
              <w:t>590,950.30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341,046,414.30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AIRES ACONDICIONADOS</w:t>
            </w:r>
          </w:p>
        </w:tc>
        <w:tc>
          <w:tcPr>
            <w:tcW w:w="32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KR-0101247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0304187</w:t>
            </w: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PAGO DE LOS DERECHOS ADQUIRIDOS</w:t>
            </w:r>
          </w:p>
        </w:tc>
        <w:tc>
          <w:tcPr>
            <w:tcW w:w="3286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15,403.46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341,031,010.84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 QUIEN SE DESEMPENABA COMO</w:t>
            </w:r>
          </w:p>
        </w:tc>
        <w:tc>
          <w:tcPr>
            <w:tcW w:w="13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91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0304188</w:t>
            </w: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before="8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0</w:t>
            </w:r>
          </w:p>
        </w:tc>
        <w:tc>
          <w:tcPr>
            <w:tcW w:w="3286" w:type="dxa"/>
            <w:gridSpan w:val="2"/>
          </w:tcPr>
          <w:p w:rsidR="00ED50AB" w:rsidRDefault="0052087D">
            <w:pPr>
              <w:pStyle w:val="TableParagraph"/>
              <w:spacing w:before="9" w:line="19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9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341,031,000.84</w:t>
            </w:r>
          </w:p>
        </w:tc>
      </w:tr>
      <w:tr w:rsidR="00ED50AB">
        <w:trPr>
          <w:trHeight w:val="220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8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0304189</w:t>
            </w:r>
          </w:p>
        </w:tc>
        <w:tc>
          <w:tcPr>
            <w:tcW w:w="4719" w:type="dxa"/>
          </w:tcPr>
          <w:p w:rsidR="00ED50AB" w:rsidRDefault="0052087D">
            <w:pPr>
              <w:pStyle w:val="TableParagraph"/>
              <w:spacing w:before="2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PAGO DE LOS DERECHOS ADQUIRIDOS</w:t>
            </w:r>
          </w:p>
        </w:tc>
        <w:tc>
          <w:tcPr>
            <w:tcW w:w="3286" w:type="dxa"/>
            <w:gridSpan w:val="2"/>
          </w:tcPr>
          <w:p w:rsidR="00ED50AB" w:rsidRDefault="0052087D">
            <w:pPr>
              <w:pStyle w:val="TableParagraph"/>
              <w:spacing w:before="28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15,403.46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8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341,015,597.38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pgSz w:w="12240" w:h="15840"/>
          <w:pgMar w:top="1040" w:right="640" w:bottom="280" w:left="0" w:header="0" w:footer="0" w:gutter="0"/>
          <w:cols w:space="720"/>
        </w:sectPr>
      </w:pPr>
    </w:p>
    <w:p w:rsidR="00ED50AB" w:rsidRDefault="0052087D">
      <w:pPr>
        <w:spacing w:before="177"/>
        <w:ind w:left="74"/>
        <w:rPr>
          <w:sz w:val="18"/>
        </w:rPr>
      </w:pPr>
      <w:r>
        <w:rPr>
          <w:sz w:val="18"/>
        </w:rPr>
        <w:t>KR-0100084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0304190</w:t>
      </w:r>
    </w:p>
    <w:p w:rsidR="00ED50AB" w:rsidRDefault="0052087D">
      <w:pPr>
        <w:pStyle w:val="Textoindependiente"/>
        <w:spacing w:line="177" w:lineRule="exact"/>
      </w:pPr>
      <w:r>
        <w:br w:type="column"/>
      </w:r>
      <w:r>
        <w:t xml:space="preserve">A QUIEN SE DESEMPENABA </w:t>
      </w:r>
      <w:r>
        <w:rPr>
          <w:spacing w:val="-5"/>
        </w:rPr>
        <w:t>COMO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DEL 20% POR IMPARTIR </w:t>
      </w:r>
      <w:r>
        <w:t>ACCIONES FORMATIVAS/23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556,320.00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340,459,277.38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745" w:space="2994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1970"/>
        <w:gridCol w:w="3430"/>
        <w:gridCol w:w="2551"/>
        <w:gridCol w:w="1539"/>
      </w:tblGrid>
      <w:tr w:rsidR="00ED50AB">
        <w:trPr>
          <w:trHeight w:val="548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KR-0101048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20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0304191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DE PUBLICIDAD</w:t>
            </w:r>
          </w:p>
          <w:p w:rsidR="00ED50AB" w:rsidRDefault="0052087D">
            <w:pPr>
              <w:pStyle w:val="TableParagraph"/>
              <w:spacing w:line="17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DE TV RESUMEN</w:t>
            </w:r>
          </w:p>
          <w:p w:rsidR="00ED50AB" w:rsidRDefault="0052087D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MATINAL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169,500.00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340,289,777.38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KR-0101049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0304192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33,516.95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340,256,260.43</w:t>
            </w:r>
          </w:p>
        </w:tc>
      </w:tr>
      <w:tr w:rsidR="00ED50AB">
        <w:trPr>
          <w:trHeight w:val="348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  <w:p w:rsidR="00ED50AB" w:rsidRDefault="0052087D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REPORTE</w:t>
            </w:r>
          </w:p>
        </w:tc>
        <w:tc>
          <w:tcPr>
            <w:tcW w:w="2551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KR-0101050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0304193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24,152.54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340,232,107.89</w:t>
            </w:r>
          </w:p>
        </w:tc>
      </w:tr>
      <w:tr w:rsidR="00ED50AB">
        <w:trPr>
          <w:trHeight w:val="348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  <w:p w:rsidR="00ED50AB" w:rsidRDefault="0052087D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PUNTO</w:t>
            </w:r>
          </w:p>
        </w:tc>
        <w:tc>
          <w:tcPr>
            <w:tcW w:w="2551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KR-0101054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0304194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ADQUISIC. DE FOLDER PARTITION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74,512.20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340,157,595.69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USO EN LA DIRECCION DE</w:t>
            </w:r>
          </w:p>
        </w:tc>
        <w:tc>
          <w:tcPr>
            <w:tcW w:w="25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KR-0101061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0304195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DE FUMIGACION EN EL ECI,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17,108.40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340,140,487.29</w:t>
            </w:r>
          </w:p>
        </w:tc>
      </w:tr>
      <w:tr w:rsidR="00ED50AB">
        <w:trPr>
          <w:trHeight w:val="532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KR-0101068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2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0304196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62" w:lineRule="exact"/>
              <w:ind w:left="1041"/>
              <w:rPr>
                <w:sz w:val="16"/>
              </w:rPr>
            </w:pPr>
            <w:r>
              <w:rPr>
                <w:sz w:val="16"/>
              </w:rPr>
              <w:t>ONA Y ALMACEN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</w:p>
          <w:p w:rsidR="00ED50AB" w:rsidRDefault="0052087D">
            <w:pPr>
              <w:pStyle w:val="TableParagraph"/>
              <w:spacing w:before="34" w:line="168" w:lineRule="exact"/>
              <w:ind w:left="1041" w:right="1111" w:hanging="964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 xml:space="preserve">2DO PAGO (70%) POR IMPARTIR </w:t>
            </w:r>
            <w:r>
              <w:rPr>
                <w:sz w:val="16"/>
              </w:rPr>
              <w:t>ACCIONES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291,924.36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2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339,848,562.93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KR-0101089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0304197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REPARACION DE CERCO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8,086.14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339,840,476.79</w:t>
            </w:r>
          </w:p>
        </w:tc>
      </w:tr>
      <w:tr w:rsidR="00ED50AB">
        <w:trPr>
          <w:trHeight w:val="532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62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KR-0101121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62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0304198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62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ELECTRICO EN LA ONA, S/FACT. #</w:t>
            </w:r>
          </w:p>
          <w:p w:rsidR="00ED50AB" w:rsidRDefault="0052087D">
            <w:pPr>
              <w:pStyle w:val="TableParagraph"/>
              <w:spacing w:before="34" w:line="168" w:lineRule="exact"/>
              <w:ind w:left="1041" w:right="1111" w:hanging="964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before="162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54,150.00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62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339,786,326.79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KR-0101152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0304199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47,881.49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339,738,445.30</w:t>
            </w:r>
          </w:p>
        </w:tc>
      </w:tr>
      <w:tr w:rsidR="00ED50AB">
        <w:trPr>
          <w:trHeight w:val="348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LA REVISTA</w:t>
            </w:r>
          </w:p>
          <w:p w:rsidR="00ED50AB" w:rsidRDefault="0052087D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CONTACTO</w:t>
            </w:r>
          </w:p>
        </w:tc>
        <w:tc>
          <w:tcPr>
            <w:tcW w:w="2551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KR-0101157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0304200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45,200.00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339,693,245.30</w:t>
            </w:r>
          </w:p>
        </w:tc>
      </w:tr>
      <w:tr w:rsidR="00ED50AB">
        <w:trPr>
          <w:trHeight w:val="347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  <w:p w:rsidR="00ED50AB" w:rsidRDefault="0052087D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TRAZANDO</w:t>
            </w:r>
          </w:p>
        </w:tc>
        <w:tc>
          <w:tcPr>
            <w:tcW w:w="2551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KR-0101169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0304201</w:t>
            </w:r>
          </w:p>
        </w:tc>
        <w:tc>
          <w:tcPr>
            <w:tcW w:w="1970" w:type="dxa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2DO. PAGO</w:t>
            </w:r>
          </w:p>
        </w:tc>
        <w:tc>
          <w:tcPr>
            <w:tcW w:w="3430" w:type="dxa"/>
          </w:tcPr>
          <w:p w:rsidR="00ED50AB" w:rsidRDefault="0052087D">
            <w:pPr>
              <w:pStyle w:val="TableParagraph"/>
              <w:spacing w:line="180" w:lineRule="exact"/>
              <w:ind w:left="46"/>
              <w:rPr>
                <w:sz w:val="16"/>
              </w:rPr>
            </w:pPr>
            <w:r>
              <w:rPr>
                <w:sz w:val="16"/>
              </w:rPr>
              <w:t>(70%) POR IMPARTIR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69,784.77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339,623,460.53</w:t>
            </w:r>
          </w:p>
        </w:tc>
      </w:tr>
      <w:tr w:rsidR="00ED50AB">
        <w:trPr>
          <w:trHeight w:val="165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 S/CONV.</w:t>
            </w:r>
          </w:p>
        </w:tc>
        <w:tc>
          <w:tcPr>
            <w:tcW w:w="255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KR-0101170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3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0304202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IMPRESION DE VALLA PARA USO EN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49,926.40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339,573,534.13</w:t>
            </w:r>
          </w:p>
        </w:tc>
      </w:tr>
      <w:tr w:rsidR="00ED50AB">
        <w:trPr>
          <w:trHeight w:val="532"/>
        </w:trPr>
        <w:tc>
          <w:tcPr>
            <w:tcW w:w="11461" w:type="dxa"/>
            <w:gridSpan w:val="6"/>
          </w:tcPr>
          <w:p w:rsidR="00ED50AB" w:rsidRDefault="0052087D">
            <w:pPr>
              <w:pStyle w:val="TableParagraph"/>
              <w:spacing w:line="162" w:lineRule="exact"/>
              <w:ind w:left="3012"/>
              <w:rPr>
                <w:sz w:val="16"/>
              </w:rPr>
            </w:pPr>
            <w:r>
              <w:rPr>
                <w:sz w:val="16"/>
              </w:rPr>
              <w:t>CENTRO DE FORM. HERMANAS</w:t>
            </w:r>
          </w:p>
          <w:p w:rsidR="00ED50AB" w:rsidRDefault="0052087D">
            <w:pPr>
              <w:pStyle w:val="TableParagraph"/>
              <w:tabs>
                <w:tab w:val="left" w:pos="8787"/>
                <w:tab w:val="left" w:pos="10152"/>
              </w:tabs>
              <w:spacing w:line="197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KR-0101171   0304203   14/07/2023 </w:t>
            </w:r>
            <w:r>
              <w:rPr>
                <w:position w:val="2"/>
                <w:sz w:val="16"/>
              </w:rPr>
              <w:t xml:space="preserve">3ER. </w:t>
            </w:r>
            <w:proofErr w:type="gramStart"/>
            <w:r>
              <w:rPr>
                <w:position w:val="2"/>
                <w:sz w:val="16"/>
              </w:rPr>
              <w:t>PAGO  POR</w:t>
            </w:r>
            <w:proofErr w:type="gramEnd"/>
            <w:r>
              <w:rPr>
                <w:spacing w:val="-1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ACCIONES</w:t>
            </w:r>
            <w:r>
              <w:rPr>
                <w:position w:val="2"/>
                <w:sz w:val="16"/>
              </w:rPr>
              <w:tab/>
            </w:r>
            <w:r>
              <w:rPr>
                <w:sz w:val="18"/>
              </w:rPr>
              <w:t>196,650.00</w:t>
            </w:r>
            <w:r>
              <w:rPr>
                <w:sz w:val="18"/>
              </w:rPr>
              <w:tab/>
              <w:t>339,376,884.13</w:t>
            </w:r>
          </w:p>
          <w:p w:rsidR="00ED50AB" w:rsidRDefault="0052087D">
            <w:pPr>
              <w:pStyle w:val="TableParagraph"/>
              <w:spacing w:line="15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FORMATIVAS/23 S/CONV.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KR-0101172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0304204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UNICO PAGO POR IMPARTIR ACCIONES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324,448.75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339,052,435.38</w:t>
            </w:r>
          </w:p>
        </w:tc>
      </w:tr>
      <w:tr w:rsidR="00ED50AB">
        <w:trPr>
          <w:trHeight w:val="532"/>
        </w:trPr>
        <w:tc>
          <w:tcPr>
            <w:tcW w:w="11461" w:type="dxa"/>
            <w:gridSpan w:val="6"/>
          </w:tcPr>
          <w:p w:rsidR="00ED50AB" w:rsidRPr="00476FAF" w:rsidRDefault="0052087D">
            <w:pPr>
              <w:pStyle w:val="TableParagraph"/>
              <w:spacing w:line="162" w:lineRule="exact"/>
              <w:ind w:left="3012"/>
              <w:rPr>
                <w:sz w:val="16"/>
                <w:lang w:val="en-US"/>
              </w:rPr>
            </w:pPr>
            <w:r w:rsidRPr="00476FAF">
              <w:rPr>
                <w:sz w:val="16"/>
                <w:lang w:val="en-US"/>
              </w:rPr>
              <w:t>FORM/23, S/CONV.</w:t>
            </w:r>
          </w:p>
          <w:p w:rsidR="00ED50AB" w:rsidRDefault="0052087D">
            <w:pPr>
              <w:pStyle w:val="TableParagraph"/>
              <w:tabs>
                <w:tab w:val="left" w:pos="8787"/>
                <w:tab w:val="left" w:pos="10152"/>
              </w:tabs>
              <w:spacing w:line="197" w:lineRule="exact"/>
              <w:ind w:left="50"/>
              <w:rPr>
                <w:sz w:val="18"/>
              </w:rPr>
            </w:pPr>
            <w:r w:rsidRPr="00476FAF">
              <w:rPr>
                <w:sz w:val="18"/>
                <w:lang w:val="en-US"/>
              </w:rPr>
              <w:t xml:space="preserve">KR-0101184   0304205   14/07/2023 </w:t>
            </w:r>
            <w:r w:rsidRPr="00476FAF">
              <w:rPr>
                <w:position w:val="2"/>
                <w:sz w:val="16"/>
                <w:lang w:val="en-US"/>
              </w:rPr>
              <w:t xml:space="preserve">3ER. </w:t>
            </w:r>
            <w:r>
              <w:rPr>
                <w:position w:val="2"/>
                <w:sz w:val="16"/>
              </w:rPr>
              <w:t>PAGO (60%)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position w:val="2"/>
                <w:sz w:val="16"/>
              </w:rPr>
              <w:tab/>
            </w:r>
            <w:r>
              <w:rPr>
                <w:sz w:val="18"/>
              </w:rPr>
              <w:t>104,160.00</w:t>
            </w:r>
            <w:r>
              <w:rPr>
                <w:sz w:val="18"/>
              </w:rPr>
              <w:tab/>
              <w:t>338,948,275.38</w:t>
            </w:r>
          </w:p>
          <w:p w:rsidR="00ED50AB" w:rsidRDefault="0052087D">
            <w:pPr>
              <w:pStyle w:val="TableParagraph"/>
              <w:spacing w:line="15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KR-0101192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0304206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UNICO PAGO ADQUISIC. DE EQUIPOS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4,431,413.76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334,516,861.62</w:t>
            </w:r>
          </w:p>
        </w:tc>
      </w:tr>
      <w:tr w:rsidR="00ED50AB">
        <w:trPr>
          <w:trHeight w:val="163"/>
        </w:trPr>
        <w:tc>
          <w:tcPr>
            <w:tcW w:w="11461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INFORMATICOS PARA USO EN LAS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KR-0101193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0304207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ADQUISIC. DE MATERIALES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32,692.82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334,484,168.80</w:t>
            </w:r>
          </w:p>
        </w:tc>
      </w:tr>
      <w:tr w:rsidR="00ED50AB">
        <w:trPr>
          <w:trHeight w:val="163"/>
        </w:trPr>
        <w:tc>
          <w:tcPr>
            <w:tcW w:w="11461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FERRETERO PARA USO TALLER DE</w:t>
            </w:r>
          </w:p>
        </w:tc>
      </w:tr>
      <w:tr w:rsidR="00ED50AB">
        <w:trPr>
          <w:trHeight w:val="197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KR-0101207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3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0304208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103,010.80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334,381,158.00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CORRECTIVO Y PREVENTIVO DE</w:t>
            </w:r>
          </w:p>
        </w:tc>
        <w:tc>
          <w:tcPr>
            <w:tcW w:w="25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KR-0101208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6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0304209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CONTRATAC. DE EMPRESA PARA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28,500.00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334,352,658.00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IMPARTIR DIPLOMADO TEORIA Y</w:t>
            </w:r>
          </w:p>
        </w:tc>
        <w:tc>
          <w:tcPr>
            <w:tcW w:w="25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KR-0101216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3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0304210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68,172.00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334,284,486.00</w:t>
            </w:r>
          </w:p>
        </w:tc>
      </w:tr>
      <w:tr w:rsidR="00ED50AB">
        <w:trPr>
          <w:trHeight w:val="163"/>
        </w:trPr>
        <w:tc>
          <w:tcPr>
            <w:tcW w:w="11461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FORMATIVAS/22,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KR-0101217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0304211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AVANCE 20% PAGO POR IMPARTIR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149,150.00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334,135,336.00</w:t>
            </w:r>
          </w:p>
        </w:tc>
      </w:tr>
      <w:tr w:rsidR="00ED50AB">
        <w:trPr>
          <w:trHeight w:val="163"/>
        </w:trPr>
        <w:tc>
          <w:tcPr>
            <w:tcW w:w="11461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FORM/23, SEGUN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KR-0101218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0304212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82,840.00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334,052,496.00</w:t>
            </w:r>
          </w:p>
        </w:tc>
      </w:tr>
      <w:tr w:rsidR="00ED50AB">
        <w:trPr>
          <w:trHeight w:val="163"/>
        </w:trPr>
        <w:tc>
          <w:tcPr>
            <w:tcW w:w="11461" w:type="dxa"/>
            <w:gridSpan w:val="6"/>
          </w:tcPr>
          <w:p w:rsidR="00ED50AB" w:rsidRDefault="0052087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 FORMATIVAS/23, S/CONV</w:t>
            </w: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KR-0101219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81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0304213</w:t>
            </w:r>
          </w:p>
        </w:tc>
        <w:tc>
          <w:tcPr>
            <w:tcW w:w="5400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SUMINISTRO DE INODOROS PARA USO</w:t>
            </w:r>
          </w:p>
        </w:tc>
        <w:tc>
          <w:tcPr>
            <w:tcW w:w="2551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80,440.68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333,972,055.32</w:t>
            </w:r>
          </w:p>
        </w:tc>
      </w:tr>
    </w:tbl>
    <w:p w:rsidR="00ED50AB" w:rsidRDefault="00ED50AB">
      <w:pPr>
        <w:spacing w:line="181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077"/>
        <w:gridCol w:w="2930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930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1012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KR-0101220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0304214</w:t>
            </w: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930" w:type="dxa"/>
          </w:tcPr>
          <w:p w:rsidR="00ED50AB" w:rsidRDefault="0052087D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109,440.00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333,862,615.32</w:t>
            </w:r>
          </w:p>
        </w:tc>
      </w:tr>
      <w:tr w:rsidR="00ED50AB">
        <w:trPr>
          <w:trHeight w:val="532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77"/>
              <w:ind w:left="50"/>
              <w:rPr>
                <w:sz w:val="18"/>
              </w:rPr>
            </w:pPr>
            <w:r>
              <w:rPr>
                <w:sz w:val="18"/>
              </w:rPr>
              <w:t>KR-0101221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77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0304215</w:t>
            </w: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line="177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</w:t>
            </w:r>
          </w:p>
          <w:p w:rsidR="00ED50AB" w:rsidRDefault="0052087D">
            <w:pPr>
              <w:pStyle w:val="TableParagraph"/>
              <w:spacing w:before="34" w:line="168" w:lineRule="exact"/>
              <w:ind w:left="1095" w:right="850" w:hanging="964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930" w:type="dxa"/>
          </w:tcPr>
          <w:p w:rsidR="00ED50AB" w:rsidRDefault="0052087D">
            <w:pPr>
              <w:pStyle w:val="TableParagraph"/>
              <w:spacing w:before="177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28,880.00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77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333,833,735.32</w:t>
            </w:r>
          </w:p>
        </w:tc>
      </w:tr>
      <w:tr w:rsidR="00ED50AB">
        <w:trPr>
          <w:trHeight w:val="18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5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KR-0101223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59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0304216</w:t>
            </w: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line="159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PAGO FINAL POR MANT. PREVENTIVO</w:t>
            </w:r>
          </w:p>
        </w:tc>
        <w:tc>
          <w:tcPr>
            <w:tcW w:w="2930" w:type="dxa"/>
          </w:tcPr>
          <w:p w:rsidR="00ED50AB" w:rsidRDefault="0052087D">
            <w:pPr>
              <w:pStyle w:val="TableParagraph"/>
              <w:spacing w:line="159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14,526.00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59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333,819,209.32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ASCENSORES DEL ECI,</w:t>
            </w:r>
          </w:p>
        </w:tc>
        <w:tc>
          <w:tcPr>
            <w:tcW w:w="29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KR-0101224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0304217</w:t>
            </w: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930" w:type="dxa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311,695.00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333,507,514.32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SEGUN</w:t>
            </w:r>
          </w:p>
        </w:tc>
        <w:tc>
          <w:tcPr>
            <w:tcW w:w="29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KR-0101225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0304218</w:t>
            </w: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SERV. TELEF.CORRESP. AL MES DE</w:t>
            </w:r>
          </w:p>
        </w:tc>
        <w:tc>
          <w:tcPr>
            <w:tcW w:w="2930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3,009,459.72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330,498,054.60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JUNIO /23 S/</w:t>
            </w:r>
            <w:proofErr w:type="gramStart"/>
            <w:r>
              <w:rPr>
                <w:sz w:val="16"/>
              </w:rPr>
              <w:t>FACTS.#</w:t>
            </w:r>
            <w:proofErr w:type="gramEnd"/>
            <w:r>
              <w:rPr>
                <w:sz w:val="16"/>
              </w:rPr>
              <w:t>3222,</w:t>
            </w:r>
          </w:p>
        </w:tc>
        <w:tc>
          <w:tcPr>
            <w:tcW w:w="29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KR-0101226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0304219</w:t>
            </w:r>
          </w:p>
        </w:tc>
        <w:tc>
          <w:tcPr>
            <w:tcW w:w="5077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930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146,680.00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330,351,374.60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7" w:line="427" w:lineRule="auto"/>
        <w:ind w:left="74"/>
        <w:jc w:val="both"/>
        <w:rPr>
          <w:sz w:val="18"/>
        </w:rPr>
      </w:pPr>
      <w:r>
        <w:rPr>
          <w:sz w:val="18"/>
        </w:rPr>
        <w:t>KR-0101228 KR-0101229 KR-0101230 KR-0101231 KR-0101233 KR-0101240 KR-0101241 KR-0101242 KR-0101243 KR-0101244 KR-0101245 KR-0101248 KR-0101252 KR-0101253 KR-0101276 KR-0101277 KR-0101278 KR-0101279 KR-0101280 KR-0101282 KR-0101285 KR-0101286 KR-0101292 KR-</w:t>
      </w:r>
      <w:r>
        <w:rPr>
          <w:sz w:val="18"/>
        </w:rPr>
        <w:t>0101293 KR-0101294 KR-0101296 KR-0101297 KR-0101298 KR-0101299 KR-0101304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0304220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0304221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0304222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0304223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0304224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0304225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0304226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0304227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0304228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0304229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0304230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0304231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0304232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0304233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0304234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0304235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0304236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0304237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0304238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0304239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0304240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0304241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0304242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0304243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0304244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0304245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0304246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0304247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0304248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0304249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ACCIONES FORM/23, SEGUN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DEL 20% POR IMPARTIR </w:t>
      </w:r>
      <w:r>
        <w:t>ACCIONES FORMATIVAS/23,</w:t>
      </w:r>
    </w:p>
    <w:p w:rsidR="00ED50AB" w:rsidRDefault="0052087D">
      <w:pPr>
        <w:pStyle w:val="Textoindependiente"/>
        <w:spacing w:before="20" w:line="213" w:lineRule="auto"/>
        <w:ind w:right="203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(20%) POR IMPARTIR </w:t>
      </w:r>
      <w:r>
        <w:t>ACCIONES FORMATIVAS 23, S/CONV.</w:t>
      </w:r>
    </w:p>
    <w:p w:rsidR="00ED50AB" w:rsidRDefault="0052087D">
      <w:pPr>
        <w:pStyle w:val="Textoindependiente"/>
        <w:spacing w:before="20" w:line="213" w:lineRule="auto"/>
        <w:ind w:right="776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(20%) POR IMPARTIR </w:t>
      </w:r>
      <w:r>
        <w:t>ACCIONES FORMATIVAS/23,</w:t>
      </w:r>
    </w:p>
    <w:p w:rsidR="00ED50AB" w:rsidRDefault="0052087D">
      <w:pPr>
        <w:pStyle w:val="Textoindependiente"/>
        <w:spacing w:before="20" w:line="213" w:lineRule="auto"/>
        <w:ind w:right="776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2"/>
        </w:rPr>
        <w:t xml:space="preserve"> </w:t>
      </w:r>
      <w:r>
        <w:t>FORMATIVAS/23</w:t>
      </w:r>
    </w:p>
    <w:p w:rsidR="00ED50AB" w:rsidRDefault="0052087D">
      <w:pPr>
        <w:spacing w:before="1" w:line="198" w:lineRule="exact"/>
        <w:ind w:left="74"/>
        <w:rPr>
          <w:sz w:val="16"/>
        </w:rPr>
      </w:pPr>
      <w:r>
        <w:rPr>
          <w:sz w:val="18"/>
        </w:rPr>
        <w:t xml:space="preserve">14/07/2023 </w:t>
      </w:r>
      <w:r>
        <w:rPr>
          <w:position w:val="2"/>
          <w:sz w:val="16"/>
        </w:rPr>
        <w:t>ADQUISIC. DE SILLAS</w:t>
      </w:r>
      <w:r>
        <w:rPr>
          <w:spacing w:val="4"/>
          <w:position w:val="2"/>
          <w:sz w:val="16"/>
        </w:rPr>
        <w:t xml:space="preserve"> </w:t>
      </w:r>
      <w:r>
        <w:rPr>
          <w:position w:val="2"/>
          <w:sz w:val="16"/>
        </w:rPr>
        <w:t>PARA</w:t>
      </w:r>
    </w:p>
    <w:p w:rsidR="00ED50AB" w:rsidRDefault="0052087D">
      <w:pPr>
        <w:pStyle w:val="Textoindependiente"/>
        <w:spacing w:line="173" w:lineRule="exact"/>
      </w:pPr>
      <w:r>
        <w:t>PARTICIPANTES USO EN AULAS</w:t>
      </w:r>
    </w:p>
    <w:p w:rsidR="00ED50AB" w:rsidRDefault="0052087D">
      <w:pPr>
        <w:pStyle w:val="Textoindependiente"/>
        <w:spacing w:before="17" w:line="213" w:lineRule="auto"/>
        <w:ind w:right="92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ADQUISIC. DE MATERIALES PARA USO </w:t>
      </w:r>
      <w:r>
        <w:t>EN EL TALLER DE GASTRONOMIA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2DO PAGO POR ADQUISIC. DE </w:t>
      </w:r>
      <w:r>
        <w:t>MATERIALES ELECTRICOS PARA</w:t>
      </w:r>
    </w:p>
    <w:p w:rsidR="00ED50AB" w:rsidRDefault="0052087D">
      <w:pPr>
        <w:pStyle w:val="Textoindependiente"/>
        <w:spacing w:before="20" w:line="213" w:lineRule="auto"/>
        <w:ind w:right="-6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SERVICIO DE PICADERAS VARIAS PARA </w:t>
      </w:r>
      <w:r>
        <w:t>USO EN ACTIVIDAD INSTITUC.</w:t>
      </w:r>
    </w:p>
    <w:p w:rsidR="00ED50AB" w:rsidRDefault="0052087D">
      <w:pPr>
        <w:pStyle w:val="Textoindependiente"/>
        <w:spacing w:before="20" w:line="213" w:lineRule="auto"/>
        <w:ind w:right="3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CONFECCION DE LETREROS PARA SER </w:t>
      </w:r>
      <w:r>
        <w:t>INSTALADO EN EL CENTRO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SUMINISTRO E INSTALACION DE </w:t>
      </w:r>
      <w:r>
        <w:t>CORTINA PARA USO EN LA ONA,</w:t>
      </w:r>
    </w:p>
    <w:p w:rsidR="00ED50AB" w:rsidRDefault="0052087D">
      <w:pPr>
        <w:pStyle w:val="Textoindependiente"/>
        <w:spacing w:before="20" w:line="213" w:lineRule="auto"/>
        <w:ind w:right="92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SERVICIO DE LAVADO Y PLANCHADO </w:t>
      </w:r>
      <w:r>
        <w:t>DE MANTELES Y BAMBALINAS</w:t>
      </w:r>
    </w:p>
    <w:p w:rsidR="00ED50AB" w:rsidRDefault="0052087D">
      <w:pPr>
        <w:pStyle w:val="Textoindependiente"/>
        <w:spacing w:before="20" w:line="213" w:lineRule="auto"/>
        <w:ind w:right="216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CONSUMO DE AGUA POTABLE DE LA </w:t>
      </w:r>
      <w:r>
        <w:t>ONA Y ECI CORRESP. A LOS MESES</w:t>
      </w:r>
    </w:p>
    <w:p w:rsidR="00ED50AB" w:rsidRDefault="0052087D">
      <w:pPr>
        <w:pStyle w:val="Textoindependiente"/>
        <w:spacing w:before="19" w:line="213" w:lineRule="auto"/>
        <w:ind w:right="74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SUMINISTRO E INSTALACION VALVULA </w:t>
      </w:r>
      <w:r>
        <w:t>DE RECIRCULACION BOMBA</w:t>
      </w:r>
    </w:p>
    <w:p w:rsidR="00ED50AB" w:rsidRDefault="0052087D">
      <w:pPr>
        <w:pStyle w:val="Textoindependiente"/>
        <w:spacing w:before="21" w:line="213" w:lineRule="auto"/>
        <w:ind w:right="83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DESINTALACION DE SISTEMA CONTRA </w:t>
      </w:r>
      <w:r>
        <w:t>INCENDIOS DE ASPERSORE EN</w:t>
      </w:r>
    </w:p>
    <w:p w:rsidR="00ED50AB" w:rsidRDefault="0052087D">
      <w:pPr>
        <w:pStyle w:val="Textoindependiente"/>
        <w:spacing w:before="19" w:line="213" w:lineRule="auto"/>
        <w:ind w:right="203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DEL 20% POR IMPARTIR </w:t>
      </w:r>
      <w:r>
        <w:t>ACCIONES FORMATIVAS/23, S/CONV.</w:t>
      </w:r>
    </w:p>
    <w:p w:rsidR="00ED50AB" w:rsidRDefault="0052087D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DEL 20% POR IMPARTIR </w:t>
      </w:r>
      <w:r>
        <w:t>ACCIONES FORMATIVAS/23,</w:t>
      </w:r>
      <w:r>
        <w:rPr>
          <w:spacing w:val="-1"/>
        </w:rPr>
        <w:t xml:space="preserve"> </w:t>
      </w:r>
      <w:r>
        <w:rPr>
          <w:spacing w:val="-3"/>
        </w:rPr>
        <w:t>SEGUN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DEL 20% POR IMPARTIR </w:t>
      </w:r>
      <w:r>
        <w:t>ACCIONES FORMATIVAS</w:t>
      </w:r>
      <w:r>
        <w:t>/23,</w:t>
      </w:r>
      <w:r>
        <w:rPr>
          <w:spacing w:val="-1"/>
        </w:rPr>
        <w:t xml:space="preserve"> </w:t>
      </w:r>
      <w:r>
        <w:rPr>
          <w:spacing w:val="-3"/>
        </w:rPr>
        <w:t>SEGUN</w:t>
      </w:r>
    </w:p>
    <w:p w:rsidR="00ED50AB" w:rsidRDefault="0052087D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(20%) POR IMPARTIR </w:t>
      </w:r>
      <w:r>
        <w:t>ACCIONES FORMATIVAS/23,</w:t>
      </w:r>
      <w:r>
        <w:rPr>
          <w:spacing w:val="-1"/>
        </w:rPr>
        <w:t xml:space="preserve"> </w:t>
      </w:r>
      <w:r>
        <w:rPr>
          <w:spacing w:val="-3"/>
        </w:rPr>
        <w:t>SEGUN</w:t>
      </w:r>
    </w:p>
    <w:p w:rsidR="00ED50AB" w:rsidRDefault="0052087D">
      <w:pPr>
        <w:pStyle w:val="Textoindependiente"/>
        <w:spacing w:before="19" w:line="213" w:lineRule="auto"/>
        <w:ind w:right="203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AVANCE 20% POR IMPARTIR </w:t>
      </w:r>
      <w:r>
        <w:t>ACCIONES FORMATIVAS/23</w:t>
      </w:r>
      <w:r>
        <w:rPr>
          <w:spacing w:val="-1"/>
        </w:rPr>
        <w:t xml:space="preserve"> </w:t>
      </w:r>
      <w:r>
        <w:rPr>
          <w:spacing w:val="-3"/>
        </w:rPr>
        <w:t>SEGUN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2DO. PGO 10% POR IMPARTIR </w:t>
      </w:r>
      <w:r>
        <w:t>ACCIONES</w:t>
      </w:r>
      <w:r>
        <w:rPr>
          <w:spacing w:val="-2"/>
        </w:rPr>
        <w:t xml:space="preserve"> </w:t>
      </w:r>
      <w:r>
        <w:t>FORMAT</w:t>
      </w:r>
      <w:r>
        <w:t>IVAS/23,</w:t>
      </w:r>
    </w:p>
    <w:p w:rsidR="00ED50AB" w:rsidRDefault="0052087D">
      <w:pPr>
        <w:pStyle w:val="Textoindependiente"/>
        <w:spacing w:before="20" w:line="213" w:lineRule="auto"/>
        <w:ind w:right="376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ADQUISIC. DE EQUIPOS PARA USO </w:t>
      </w:r>
      <w:r>
        <w:t>TALLER DE GASTRONOMIA EN EL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2DO. PAGO 10% POR IMPARTIR </w:t>
      </w:r>
      <w:r>
        <w:t>ACCIONES FORMATIVAS/23,</w:t>
      </w:r>
      <w:r>
        <w:rPr>
          <w:spacing w:val="-16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20" w:line="213" w:lineRule="auto"/>
        <w:ind w:right="253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2DO. PAGO 10% POR IMPARTIR </w:t>
      </w:r>
      <w:r>
        <w:t>ACCIONES FORMATIVAS/23,</w:t>
      </w:r>
      <w:r>
        <w:rPr>
          <w:spacing w:val="-5"/>
        </w:rPr>
        <w:t xml:space="preserve"> </w:t>
      </w:r>
      <w:r>
        <w:t>S/CONV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2DO. PAGO 10% POR IMPARTIR </w:t>
      </w:r>
      <w:r>
        <w:t>ACCIONES FORMATIVAS/23,</w:t>
      </w:r>
      <w:r>
        <w:rPr>
          <w:spacing w:val="-16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2DO. PAGO 10% POR IMPARTIR </w:t>
      </w:r>
      <w:r>
        <w:t>ACCIONES FORMATIVAS/22,</w:t>
      </w:r>
    </w:p>
    <w:p w:rsidR="00ED50AB" w:rsidRDefault="0052087D">
      <w:pPr>
        <w:pStyle w:val="Textoindependiente"/>
        <w:spacing w:before="19" w:line="213" w:lineRule="auto"/>
        <w:ind w:right="65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PAGO POR SERVICIOS DE PUBLICIDAD </w:t>
      </w:r>
      <w:r>
        <w:t>INSTITUCIONAL, EN LA</w:t>
      </w:r>
    </w:p>
    <w:p w:rsidR="00ED50AB" w:rsidRDefault="0052087D">
      <w:pPr>
        <w:pStyle w:val="Textoindependiente"/>
        <w:spacing w:before="21" w:line="213" w:lineRule="auto"/>
        <w:ind w:right="145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ALQUILER DE INMUEBLE UBICADO EN </w:t>
      </w:r>
      <w:r>
        <w:t>SALCEDO, TENARES</w:t>
      </w:r>
      <w:r>
        <w:rPr>
          <w:spacing w:val="-2"/>
        </w:rPr>
        <w:t xml:space="preserve"> </w:t>
      </w:r>
      <w:r>
        <w:t>CORRESP.</w:t>
      </w:r>
    </w:p>
    <w:p w:rsidR="00ED50AB" w:rsidRDefault="0052087D">
      <w:pPr>
        <w:pStyle w:val="Textoindependiente"/>
        <w:spacing w:before="19" w:line="213" w:lineRule="auto"/>
        <w:ind w:right="597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ITBIS RETENIDO A </w:t>
      </w:r>
      <w:r>
        <w:rPr>
          <w:position w:val="2"/>
        </w:rPr>
        <w:t xml:space="preserve">TERCEROS </w:t>
      </w:r>
      <w:r>
        <w:t>CORRESPONDIENTE AL MES</w:t>
      </w:r>
      <w:r>
        <w:rPr>
          <w:spacing w:val="-21"/>
        </w:rPr>
        <w:t xml:space="preserve"> </w:t>
      </w:r>
      <w:r>
        <w:t>DE</w:t>
      </w:r>
    </w:p>
    <w:p w:rsidR="00ED50AB" w:rsidRDefault="0052087D">
      <w:pPr>
        <w:pStyle w:val="Textoindependiente"/>
        <w:spacing w:before="21" w:line="213" w:lineRule="auto"/>
        <w:ind w:right="5" w:hanging="964"/>
      </w:pPr>
      <w:r>
        <w:rPr>
          <w:sz w:val="18"/>
        </w:rPr>
        <w:t xml:space="preserve">14/07/2023 </w:t>
      </w:r>
      <w:r>
        <w:rPr>
          <w:position w:val="2"/>
        </w:rPr>
        <w:t xml:space="preserve">SERVICIO DE ARRENDAMIENTO DE </w:t>
      </w:r>
      <w:r>
        <w:t>HOTEL GUAROCUYA CORRESP. AL</w:t>
      </w:r>
      <w:r>
        <w:rPr>
          <w:spacing w:val="-33"/>
        </w:rPr>
        <w:t xml:space="preserve"> </w:t>
      </w:r>
      <w:r>
        <w:t>MES</w:t>
      </w:r>
    </w:p>
    <w:p w:rsidR="00ED50AB" w:rsidRDefault="0052087D">
      <w:pPr>
        <w:spacing w:before="177"/>
        <w:jc w:val="right"/>
        <w:rPr>
          <w:sz w:val="18"/>
        </w:rPr>
      </w:pPr>
      <w:r>
        <w:br w:type="column"/>
      </w:r>
      <w:r>
        <w:rPr>
          <w:sz w:val="18"/>
        </w:rPr>
        <w:t>204,297.50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47,895.20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148,200.00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165,851.00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88,307.35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998,086.06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181,839.60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8,475.00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144,506.80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105,448.00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19,023.75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37,920.00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38,574.60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25,587.28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428,782.50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24,238.80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202,500.00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249,042.50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174,420.00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58,211.25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74,100.00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584,281.19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26,182.00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107,730.00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65,312.50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34,086.00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135,600.00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470,250.00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2,215,174.88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101,700.00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330,147,077.10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330,099,181.90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329,950,981.90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329,785,130.90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329,696,823.55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328,698,737.49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328,516,897.89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328,508,422.89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328,363,916.09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328,258,468.09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328,239,444.34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328,201,524.34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328,162,949.74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328,137,362.46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327,708,579.96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327,684,341.16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327,481,841.16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327,232,798.66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327,058,378.66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327,000,167.41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326,926,067.41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326,341,786.22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326,315,604.22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326,207,874.22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326,142,561.72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326,108,475.72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325,972,875.72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325,502,625.72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323,287,450.84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323,185,750.84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4151" w:space="2436"/>
            <w:col w:w="1134" w:space="382"/>
            <w:col w:w="1498"/>
          </w:cols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646"/>
        <w:gridCol w:w="1412"/>
        <w:gridCol w:w="1949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6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3361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2" w:line="187" w:lineRule="exact"/>
              <w:ind w:left="1443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2" w:line="187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KR-0101308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71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0304250</w:t>
            </w: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before="24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AYUDA ECONOMICA PARA CUBRIR LOS</w:t>
            </w:r>
          </w:p>
        </w:tc>
        <w:tc>
          <w:tcPr>
            <w:tcW w:w="3361" w:type="dxa"/>
            <w:gridSpan w:val="2"/>
          </w:tcPr>
          <w:p w:rsidR="00ED50AB" w:rsidRDefault="0052087D">
            <w:pPr>
              <w:pStyle w:val="TableParagraph"/>
              <w:spacing w:before="25" w:line="171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57,000.00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7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323,128,750.84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GASTOS FUNERARIOS DE SU</w:t>
            </w:r>
          </w:p>
        </w:tc>
        <w:tc>
          <w:tcPr>
            <w:tcW w:w="336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NC-0011125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8" w:line="172" w:lineRule="exact"/>
              <w:ind w:left="824" w:right="46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REEMBOLSO GASTOS A TRAVES DE LA</w:t>
            </w:r>
          </w:p>
        </w:tc>
        <w:tc>
          <w:tcPr>
            <w:tcW w:w="336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left="2073"/>
              <w:rPr>
                <w:sz w:val="18"/>
              </w:rPr>
            </w:pPr>
            <w:r>
              <w:rPr>
                <w:sz w:val="18"/>
              </w:rPr>
              <w:t>4,753,276.28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318,375,474.56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 NO. 960-424314-4</w:t>
            </w:r>
          </w:p>
        </w:tc>
        <w:tc>
          <w:tcPr>
            <w:tcW w:w="336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NC-0011126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8" w:line="172" w:lineRule="exact"/>
              <w:ind w:left="824" w:right="46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REEMBOLSO GASTOS A TRAVES DE LA</w:t>
            </w:r>
          </w:p>
        </w:tc>
        <w:tc>
          <w:tcPr>
            <w:tcW w:w="336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left="2073"/>
              <w:rPr>
                <w:sz w:val="18"/>
              </w:rPr>
            </w:pPr>
            <w:r>
              <w:rPr>
                <w:sz w:val="18"/>
              </w:rPr>
              <w:t>9,956,857.64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308,418,616.92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 NO. 120-500045-0</w:t>
            </w:r>
          </w:p>
        </w:tc>
        <w:tc>
          <w:tcPr>
            <w:tcW w:w="336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NC-0011127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336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37,810.00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308,380,806.92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 AL DIA 15/07/2023</w:t>
            </w:r>
          </w:p>
        </w:tc>
        <w:tc>
          <w:tcPr>
            <w:tcW w:w="336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NC-0011128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36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19,660.00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308,361,146.92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LA UNIDAD DE ARCHIVO Y</w:t>
            </w:r>
          </w:p>
        </w:tc>
        <w:tc>
          <w:tcPr>
            <w:tcW w:w="336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NC-0011129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8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361" w:type="dxa"/>
            <w:gridSpan w:val="2"/>
          </w:tcPr>
          <w:p w:rsidR="00ED50AB" w:rsidRDefault="0052087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3,100.00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 w:line="17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308,358,046.92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LA DIRECCION DE</w:t>
            </w:r>
          </w:p>
        </w:tc>
        <w:tc>
          <w:tcPr>
            <w:tcW w:w="336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NC-0011130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8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412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12,080.00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308,345,966.92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3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DEL DEPARTAMENTO DE</w:t>
            </w:r>
          </w:p>
        </w:tc>
        <w:tc>
          <w:tcPr>
            <w:tcW w:w="141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NC-0011131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left="839" w:right="45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14/07/2023 </w:t>
            </w:r>
            <w:r>
              <w:rPr>
                <w:position w:val="2"/>
                <w:sz w:val="16"/>
              </w:rPr>
              <w:t>"EDEESTE" PAGO ENERGIA ELECTRICA</w:t>
            </w:r>
          </w:p>
        </w:tc>
        <w:tc>
          <w:tcPr>
            <w:tcW w:w="1412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2,645,553.34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2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305,700,413.58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3" w:line="150" w:lineRule="exact"/>
              <w:ind w:left="1825"/>
              <w:rPr>
                <w:sz w:val="16"/>
              </w:rPr>
            </w:pPr>
            <w:r>
              <w:rPr>
                <w:sz w:val="16"/>
              </w:rPr>
              <w:t>EDIF. CORP. (ECI) Y ONA,</w:t>
            </w:r>
          </w:p>
        </w:tc>
        <w:tc>
          <w:tcPr>
            <w:tcW w:w="141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2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AK-0010561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10" w:line="192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COMPROBANTE VENCIDO. CK.304020</w:t>
            </w:r>
          </w:p>
        </w:tc>
        <w:tc>
          <w:tcPr>
            <w:tcW w:w="1412" w:type="dxa"/>
          </w:tcPr>
          <w:p w:rsidR="00ED50AB" w:rsidRDefault="0052087D">
            <w:pPr>
              <w:pStyle w:val="TableParagraph"/>
              <w:spacing w:before="12" w:line="191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191,805.00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2" w:line="19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305,892,218.58</w:t>
            </w:r>
          </w:p>
        </w:tc>
      </w:tr>
      <w:tr w:rsidR="00ED50AB">
        <w:trPr>
          <w:trHeight w:val="21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PC-0004393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28" w:line="165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VENTA DE MANUALES Y VENTA DE</w:t>
            </w:r>
          </w:p>
        </w:tc>
        <w:tc>
          <w:tcPr>
            <w:tcW w:w="1412" w:type="dxa"/>
          </w:tcPr>
          <w:p w:rsidR="00ED50AB" w:rsidRDefault="0052087D">
            <w:pPr>
              <w:pStyle w:val="TableParagraph"/>
              <w:spacing w:before="29" w:line="164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3,244.00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305,895,462.58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3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PRODUCTOS DE CURSO</w:t>
            </w:r>
          </w:p>
        </w:tc>
        <w:tc>
          <w:tcPr>
            <w:tcW w:w="141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AK-0010562</w:t>
            </w:r>
          </w:p>
        </w:tc>
        <w:tc>
          <w:tcPr>
            <w:tcW w:w="5376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ANULACION POR VENCIMIENTO,</w:t>
            </w:r>
          </w:p>
        </w:tc>
        <w:tc>
          <w:tcPr>
            <w:tcW w:w="1412" w:type="dxa"/>
          </w:tcPr>
          <w:p w:rsidR="00ED50AB" w:rsidRDefault="0052087D">
            <w:pPr>
              <w:pStyle w:val="TableParagraph"/>
              <w:spacing w:before="12" w:line="171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32,219.25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305,927,681.83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CK300631.</w:t>
            </w:r>
          </w:p>
        </w:tc>
        <w:tc>
          <w:tcPr>
            <w:tcW w:w="141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AK-0010563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ANULACION FUE UTILIZADO PARA</w:t>
            </w:r>
          </w:p>
        </w:tc>
        <w:tc>
          <w:tcPr>
            <w:tcW w:w="1412" w:type="dxa"/>
          </w:tcPr>
          <w:p w:rsidR="00ED50AB" w:rsidRDefault="0052087D">
            <w:pPr>
              <w:pStyle w:val="TableParagraph"/>
              <w:spacing w:before="10" w:line="164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305,927,682.83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PRUEBA, CK. 302647.</w:t>
            </w:r>
          </w:p>
        </w:tc>
        <w:tc>
          <w:tcPr>
            <w:tcW w:w="1412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KR-0101353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0304251</w:t>
            </w:r>
          </w:p>
        </w:tc>
        <w:tc>
          <w:tcPr>
            <w:tcW w:w="4646" w:type="dxa"/>
          </w:tcPr>
          <w:p w:rsidR="00ED50AB" w:rsidRDefault="0052087D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ULTIMO PAGO ADQUISIC. DE EQUIPOS</w:t>
            </w:r>
          </w:p>
        </w:tc>
        <w:tc>
          <w:tcPr>
            <w:tcW w:w="1412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2,635,866.25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303,291,816.58</w:t>
            </w:r>
          </w:p>
        </w:tc>
      </w:tr>
    </w:tbl>
    <w:p w:rsidR="00ED50AB" w:rsidRDefault="00ED50AB">
      <w:pPr>
        <w:spacing w:line="171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8"/>
        <w:ind w:left="74"/>
        <w:rPr>
          <w:sz w:val="18"/>
        </w:rPr>
      </w:pPr>
      <w:r>
        <w:rPr>
          <w:sz w:val="18"/>
        </w:rPr>
        <w:t>KR-0101178</w:t>
      </w:r>
    </w:p>
    <w:p w:rsidR="00ED50AB" w:rsidRDefault="0052087D">
      <w:pPr>
        <w:spacing w:before="178"/>
        <w:ind w:left="74"/>
        <w:rPr>
          <w:sz w:val="18"/>
        </w:rPr>
      </w:pPr>
      <w:r>
        <w:br w:type="column"/>
      </w:r>
      <w:r>
        <w:rPr>
          <w:sz w:val="18"/>
        </w:rPr>
        <w:t>0304252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ELECTRICOS PARA</w:t>
      </w:r>
    </w:p>
    <w:p w:rsidR="00ED50AB" w:rsidRDefault="0052087D">
      <w:pPr>
        <w:pStyle w:val="Textoindependiente"/>
        <w:spacing w:before="17" w:line="213" w:lineRule="auto"/>
        <w:ind w:right="-17" w:hanging="964"/>
      </w:pPr>
      <w:r>
        <w:rPr>
          <w:sz w:val="18"/>
        </w:rPr>
        <w:t xml:space="preserve">17/07/2023 </w:t>
      </w:r>
      <w:r>
        <w:rPr>
          <w:position w:val="2"/>
        </w:rPr>
        <w:t xml:space="preserve">AVANCE DEL 20% POR IMPARTIR </w:t>
      </w:r>
      <w:r>
        <w:t>ACCIONES FORMATIVAS/23, S/CONV.</w:t>
      </w:r>
    </w:p>
    <w:p w:rsidR="00ED50AB" w:rsidRDefault="0052087D">
      <w:pPr>
        <w:spacing w:before="178"/>
        <w:ind w:left="74"/>
        <w:rPr>
          <w:sz w:val="18"/>
        </w:rPr>
      </w:pPr>
      <w:r>
        <w:br w:type="column"/>
      </w:r>
      <w:r>
        <w:rPr>
          <w:sz w:val="18"/>
        </w:rPr>
        <w:t>231,800.00</w:t>
      </w:r>
    </w:p>
    <w:p w:rsidR="00ED50AB" w:rsidRDefault="0052087D">
      <w:pPr>
        <w:spacing w:before="178"/>
        <w:ind w:left="74"/>
        <w:rPr>
          <w:sz w:val="18"/>
        </w:rPr>
      </w:pPr>
      <w:r>
        <w:br w:type="column"/>
      </w:r>
      <w:r>
        <w:rPr>
          <w:sz w:val="18"/>
        </w:rPr>
        <w:t>303,060,016.58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931" w:space="280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89"/>
        <w:gridCol w:w="1628"/>
        <w:gridCol w:w="1634"/>
        <w:gridCol w:w="1539"/>
      </w:tblGrid>
      <w:tr w:rsidR="00ED50AB">
        <w:trPr>
          <w:trHeight w:val="366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KR-0101206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0304253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43" w:line="168" w:lineRule="exact"/>
              <w:ind w:left="1041" w:right="564" w:hanging="964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 xml:space="preserve">ADQUISIC. DE BOLETOS AEREOS PARA </w:t>
            </w:r>
            <w:r>
              <w:rPr>
                <w:sz w:val="16"/>
              </w:rPr>
              <w:t>PARTICIPANTES EN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/>
              <w:ind w:left="2127"/>
              <w:rPr>
                <w:sz w:val="18"/>
              </w:rPr>
            </w:pPr>
            <w:r>
              <w:rPr>
                <w:sz w:val="18"/>
              </w:rPr>
              <w:t>288,537.40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302,771,479.18</w:t>
            </w:r>
          </w:p>
        </w:tc>
      </w:tr>
      <w:tr w:rsidR="00ED50AB">
        <w:trPr>
          <w:trHeight w:val="190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7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KR-0101295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7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0304254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7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line="17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99,294.00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302,672,185.18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KR-0101300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0304255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71,250.00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302,600,935.18</w:t>
            </w:r>
          </w:p>
        </w:tc>
      </w:tr>
      <w:tr w:rsidR="00ED50AB">
        <w:trPr>
          <w:trHeight w:val="348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EL PROGRAMA DE</w:t>
            </w:r>
          </w:p>
          <w:p w:rsidR="00ED50AB" w:rsidRDefault="0052087D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TU A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KR-0101303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64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0304256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ALQUILER DE TRANSPORTE RUTA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37,050.00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302,563,885.18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SANTO DOMINGO-SALCEDO PARA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KR-0101312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1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0304257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SERVICIO DE REFRIGERIO PARA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8,051.25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302,555,833.93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ACTIVIDAD INSTITUCIONAL, S/FACT.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KR-0101314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64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0304258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PAGO PARCIAL CONFECCION DE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left="2127"/>
              <w:rPr>
                <w:sz w:val="18"/>
              </w:rPr>
            </w:pPr>
            <w:r>
              <w:rPr>
                <w:sz w:val="18"/>
              </w:rPr>
              <w:t>141,341.53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302,414,492.40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ESCLAVINAS PARA USO EN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KR-0101318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1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0304259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ADQUISIC. DE POLO-SHIRT CON LOGO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2127"/>
              <w:rPr>
                <w:sz w:val="18"/>
              </w:rPr>
            </w:pPr>
            <w:r>
              <w:rPr>
                <w:sz w:val="18"/>
              </w:rPr>
              <w:t>123,735.00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302,290,757.40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USO EN EL PROGRAMA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65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KR-0101349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65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0304260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COMISION POR TRAMITAR PAGOS DE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13,708.50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302,277,048.90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LOS APORTES LEY 116-80,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KR-0101350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1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0304261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COMISIONES POR TRAMITAR PAGOS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2127"/>
              <w:rPr>
                <w:sz w:val="18"/>
              </w:rPr>
            </w:pPr>
            <w:r>
              <w:rPr>
                <w:sz w:val="18"/>
              </w:rPr>
              <w:t>831,345.00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301,445,703.90</w:t>
            </w:r>
          </w:p>
        </w:tc>
      </w:tr>
      <w:tr w:rsidR="00ED50AB">
        <w:trPr>
          <w:trHeight w:val="162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 LOS APORTES LEY 116-80,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KR-0101351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0304262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LIQUIDACION POR PROP. INTERESES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53,881.33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301,391,822.57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DEVENGADOS CORRESP. AL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KR-0101347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0304263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PAGO ADICIONAL ALOJAMIENTO EN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left="2127"/>
              <w:rPr>
                <w:sz w:val="18"/>
              </w:rPr>
            </w:pPr>
            <w:r>
              <w:rPr>
                <w:sz w:val="18"/>
              </w:rPr>
              <w:t>135,549.15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301,256,273.42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HOTEL PARA COLABORADORES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KR-0101345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9" w:line="164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0304264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3ER PAGO CONTRATACION DE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left="1976"/>
              <w:rPr>
                <w:sz w:val="18"/>
              </w:rPr>
            </w:pPr>
            <w:r>
              <w:rPr>
                <w:sz w:val="18"/>
              </w:rPr>
              <w:t>1,380,724.40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299,875,549.02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SERVICIOS DE ALMUERZO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KR-0101227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before="11" w:line="172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0304265</w:t>
            </w: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PUBLICACION DE LICITACION PUBLICA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2127"/>
              <w:rPr>
                <w:sz w:val="18"/>
              </w:rPr>
            </w:pPr>
            <w:r>
              <w:rPr>
                <w:sz w:val="18"/>
              </w:rPr>
              <w:t>204,185.12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299,671,363.90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NAC. ADQUISIC. E INSTALAC.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NC-0011133</w:t>
            </w:r>
          </w:p>
        </w:tc>
        <w:tc>
          <w:tcPr>
            <w:tcW w:w="5532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29,550.00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299,641,813.90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 AL DIA 17/07/2023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NC-0011136</w:t>
            </w:r>
          </w:p>
        </w:tc>
        <w:tc>
          <w:tcPr>
            <w:tcW w:w="5532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REFRIGERIOS Y TAXIS PARA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4,750.00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299,637,063.90</w:t>
            </w:r>
          </w:p>
        </w:tc>
      </w:tr>
      <w:tr w:rsidR="00ED50AB">
        <w:trPr>
          <w:trHeight w:val="348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 DE DIRECCION DE</w:t>
            </w:r>
          </w:p>
          <w:p w:rsidR="00ED50AB" w:rsidRDefault="0052087D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FORMACION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NC-0011134</w:t>
            </w:r>
          </w:p>
        </w:tc>
        <w:tc>
          <w:tcPr>
            <w:tcW w:w="5532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REFRIGERIOS Y TAXIS PARA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1,700.00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299,635,363.90</w:t>
            </w:r>
          </w:p>
        </w:tc>
      </w:tr>
      <w:tr w:rsidR="00ED50AB">
        <w:trPr>
          <w:trHeight w:val="348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 DE DIRECCION DE</w:t>
            </w:r>
          </w:p>
          <w:p w:rsidR="00ED50AB" w:rsidRDefault="0052087D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FORMACION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NC-0011135</w:t>
            </w:r>
          </w:p>
        </w:tc>
        <w:tc>
          <w:tcPr>
            <w:tcW w:w="5532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17/07/2023 </w:t>
            </w:r>
            <w:r>
              <w:rPr>
                <w:position w:val="2"/>
                <w:sz w:val="16"/>
              </w:rPr>
              <w:t>REFRIGERIOS Y TAXIS PARA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7,650.00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299,627,713.90</w:t>
            </w:r>
          </w:p>
        </w:tc>
      </w:tr>
      <w:tr w:rsidR="00ED50AB">
        <w:trPr>
          <w:trHeight w:val="348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 DE DIRECCION DE</w:t>
            </w:r>
          </w:p>
          <w:p w:rsidR="00ED50AB" w:rsidRDefault="0052087D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FORMACION</w:t>
            </w:r>
          </w:p>
        </w:tc>
        <w:tc>
          <w:tcPr>
            <w:tcW w:w="3262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64" w:lineRule="exact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DP-0002873</w:t>
            </w:r>
          </w:p>
        </w:tc>
        <w:tc>
          <w:tcPr>
            <w:tcW w:w="5532" w:type="dxa"/>
            <w:gridSpan w:val="2"/>
          </w:tcPr>
          <w:p w:rsidR="00ED50AB" w:rsidRDefault="0052087D">
            <w:pPr>
              <w:pStyle w:val="TableParagraph"/>
              <w:spacing w:before="8" w:line="165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PAGO POR PERDIDA DE CARNET</w:t>
            </w:r>
          </w:p>
        </w:tc>
        <w:tc>
          <w:tcPr>
            <w:tcW w:w="1628" w:type="dxa"/>
          </w:tcPr>
          <w:p w:rsidR="00ED50AB" w:rsidRDefault="0052087D">
            <w:pPr>
              <w:pStyle w:val="TableParagraph"/>
              <w:spacing w:before="9" w:line="164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235.00</w:t>
            </w:r>
          </w:p>
        </w:tc>
        <w:tc>
          <w:tcPr>
            <w:tcW w:w="3173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left="1864"/>
              <w:rPr>
                <w:sz w:val="18"/>
              </w:rPr>
            </w:pPr>
            <w:r>
              <w:rPr>
                <w:sz w:val="18"/>
              </w:rPr>
              <w:t>299,627,948.90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2" w:type="dxa"/>
            <w:gridSpan w:val="2"/>
          </w:tcPr>
          <w:p w:rsidR="00ED50AB" w:rsidRDefault="0052087D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INSTITUCIONALES Y TARJETA DE</w:t>
            </w:r>
          </w:p>
        </w:tc>
        <w:tc>
          <w:tcPr>
            <w:tcW w:w="16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1"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PC-0004394</w:t>
            </w:r>
          </w:p>
        </w:tc>
        <w:tc>
          <w:tcPr>
            <w:tcW w:w="5532" w:type="dxa"/>
            <w:gridSpan w:val="2"/>
          </w:tcPr>
          <w:p w:rsidR="00ED50AB" w:rsidRDefault="0052087D">
            <w:pPr>
              <w:pStyle w:val="TableParagraph"/>
              <w:spacing w:before="10" w:line="173" w:lineRule="exact"/>
              <w:ind w:left="903" w:right="58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VENTA DE MANUALES, V. DE PROD. DE</w:t>
            </w:r>
          </w:p>
        </w:tc>
        <w:tc>
          <w:tcPr>
            <w:tcW w:w="1628" w:type="dxa"/>
          </w:tcPr>
          <w:p w:rsidR="00ED50AB" w:rsidRDefault="0052087D">
            <w:pPr>
              <w:pStyle w:val="TableParagraph"/>
              <w:spacing w:before="11" w:line="172" w:lineRule="exact"/>
              <w:ind w:right="342"/>
              <w:jc w:val="right"/>
              <w:rPr>
                <w:sz w:val="18"/>
              </w:rPr>
            </w:pPr>
            <w:r>
              <w:rPr>
                <w:sz w:val="18"/>
              </w:rPr>
              <w:t>6,281.00</w:t>
            </w:r>
          </w:p>
        </w:tc>
        <w:tc>
          <w:tcPr>
            <w:tcW w:w="3173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left="1864"/>
              <w:rPr>
                <w:sz w:val="18"/>
              </w:rPr>
            </w:pPr>
            <w:r>
              <w:rPr>
                <w:sz w:val="18"/>
              </w:rPr>
              <w:t>299,634,229.90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9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CURSO Y V. DE PAN. Y REPOS</w:t>
            </w:r>
          </w:p>
        </w:tc>
        <w:tc>
          <w:tcPr>
            <w:tcW w:w="16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9" w:line="172" w:lineRule="exact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NC-0011144</w:t>
            </w:r>
          </w:p>
        </w:tc>
        <w:tc>
          <w:tcPr>
            <w:tcW w:w="5532" w:type="dxa"/>
            <w:gridSpan w:val="2"/>
          </w:tcPr>
          <w:p w:rsidR="00ED50AB" w:rsidRDefault="0052087D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262" w:type="dxa"/>
            <w:gridSpan w:val="2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15,660.00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299,618,569.90</w:t>
            </w:r>
          </w:p>
        </w:tc>
      </w:tr>
    </w:tbl>
    <w:p w:rsidR="00ED50AB" w:rsidRDefault="0052087D">
      <w:pPr>
        <w:pStyle w:val="Textoindependiente"/>
        <w:spacing w:line="173" w:lineRule="exact"/>
        <w:ind w:left="3036"/>
      </w:pPr>
      <w:r>
        <w:t>DE LA UNIDAD DE ARCHIVO Y</w:t>
      </w:r>
    </w:p>
    <w:p w:rsidR="00ED50AB" w:rsidRDefault="00ED50AB">
      <w:pPr>
        <w:spacing w:line="173" w:lineRule="exact"/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pStyle w:val="Ttulo1"/>
      </w:pPr>
      <w:r>
        <w:lastRenderedPageBreak/>
        <w:pict>
          <v:line id="_x0000_s1037" style="position:absolute;left:0;text-align:left;z-index:15735296;mso-position-horizontal-relative:page" from="4.65pt,1.3pt" to="571.45pt,1.3pt" strokeweight="0">
            <w10:wrap anchorx="page"/>
          </v:line>
        </w:pict>
      </w:r>
      <w: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1"/>
        <w:gridCol w:w="4896"/>
        <w:gridCol w:w="1517"/>
        <w:gridCol w:w="1948"/>
        <w:gridCol w:w="1538"/>
      </w:tblGrid>
      <w:tr w:rsidR="00ED50AB">
        <w:trPr>
          <w:trHeight w:val="339"/>
        </w:trPr>
        <w:tc>
          <w:tcPr>
            <w:tcW w:w="1561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010-500149-0</w:t>
            </w:r>
          </w:p>
        </w:tc>
        <w:tc>
          <w:tcPr>
            <w:tcW w:w="4896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3465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1549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8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NC-0011140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before="8" w:line="188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before="10" w:line="187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77,960.00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87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299,540,609.90</w:t>
            </w:r>
          </w:p>
        </w:tc>
      </w:tr>
      <w:tr w:rsidR="00ED50AB">
        <w:trPr>
          <w:trHeight w:val="16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ACUMULADOS AL DIA 19/07/2023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NC-0011137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4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TRANSF. S/RETENCION A JHOANA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4,500.00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299,536,109.90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JOAQUINA POR DEDUCCIONES AL SR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NC-0011138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right="32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TRANSF. S/RETENCION A ROSA MATEO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12,000.00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299,524,109.90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 xml:space="preserve">POR DEDUCCIONES AL </w:t>
            </w:r>
            <w:proofErr w:type="gramStart"/>
            <w:r>
              <w:rPr>
                <w:sz w:val="16"/>
              </w:rPr>
              <w:t>SR.LUIS</w:t>
            </w:r>
            <w:proofErr w:type="gramEnd"/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NC-0011139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right="37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TRANSF. S/RETENCION A SOR QUIDER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18,000.00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299,506,109.90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M. SANCHEZ BENCOSME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NC-0011143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PAGO REFRIGERIOS Y TAXIS, AL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11,900.00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299,494,209.90</w:t>
            </w:r>
          </w:p>
        </w:tc>
      </w:tr>
      <w:tr w:rsidR="00ED50AB">
        <w:trPr>
          <w:trHeight w:val="170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PERSONAL DE LA DIRECCION DE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NC-0011142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4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PAGO A FAVOR DE BANRESERVAS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726,987.50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298,767,222.40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COMISION BANCARIA POR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NC-0011141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18/07/2023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12,985.00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298,754,237.40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DEL DEPARTAMENTO DE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ND-0002713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right="42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P/ CORREGIR NC-11080, 1ER. PAGO AL</w:t>
            </w:r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.10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298,754,237.50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SR. JOSE P. ROMERO.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366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PC-0004395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before="30" w:line="168" w:lineRule="exact"/>
              <w:ind w:left="1451" w:right="717" w:hanging="964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 xml:space="preserve">VENTA DE MANUALES Y VENTA DE </w:t>
            </w:r>
            <w:r>
              <w:rPr>
                <w:sz w:val="16"/>
              </w:rPr>
              <w:t>PANADERIA Y REPOSTERIA</w:t>
            </w:r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7,225.00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298,761,462.50</w:t>
            </w:r>
          </w:p>
        </w:tc>
      </w:tr>
      <w:tr w:rsidR="00ED50AB">
        <w:trPr>
          <w:trHeight w:val="198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PI-0000049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4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DEVOLUCION DE CAJA CHICA A</w:t>
            </w:r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150.00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z w:val="18"/>
              </w:rPr>
              <w:t>298,761,612.50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NOMBRE YDALIO PEÑA #444966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ND-0002714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83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 xml:space="preserve">APORTE DEL </w:t>
            </w:r>
            <w:proofErr w:type="gramStart"/>
            <w:r>
              <w:rPr>
                <w:position w:val="2"/>
                <w:sz w:val="16"/>
              </w:rPr>
              <w:t>GOBIERNO ,</w:t>
            </w:r>
            <w:proofErr w:type="gramEnd"/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18,105,951.83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z w:val="18"/>
              </w:rPr>
              <w:t>316,867,564.33</w:t>
            </w:r>
          </w:p>
        </w:tc>
      </w:tr>
      <w:tr w:rsidR="00ED50AB">
        <w:trPr>
          <w:trHeight w:val="16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44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CORRESPONDIENTE JULIO 2023.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NC-0011155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3" w:lineRule="exact"/>
              <w:ind w:right="35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"EDENORTE" PAGO POR SERVICIOS DE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3" w:lineRule="exact"/>
              <w:ind w:left="2179"/>
              <w:rPr>
                <w:sz w:val="18"/>
              </w:rPr>
            </w:pPr>
            <w:r>
              <w:rPr>
                <w:sz w:val="18"/>
              </w:rPr>
              <w:t>1,151,879.81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315,715,684.52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ENERGIA ELECTRICA, A LA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NC-0011156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83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"HUMANO SEGUROS" REEMBOLSO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71,399.63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315,644,284.89</w:t>
            </w:r>
          </w:p>
        </w:tc>
      </w:tr>
      <w:tr w:rsidR="00ED50AB">
        <w:trPr>
          <w:trHeight w:val="165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61" w:lineRule="exact"/>
              <w:ind w:left="1451"/>
              <w:rPr>
                <w:sz w:val="16"/>
              </w:rPr>
            </w:pPr>
            <w:r>
              <w:rPr>
                <w:sz w:val="16"/>
              </w:rPr>
              <w:t>SEGURO COMPLEMENTARIO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NC-0011146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COMPENSACION POR EL DIA DEL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79"/>
              <w:rPr>
                <w:sz w:val="18"/>
              </w:rPr>
            </w:pPr>
            <w:r>
              <w:rPr>
                <w:sz w:val="18"/>
              </w:rPr>
              <w:t>1,640,000.00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314,004,284.89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MAESTRO A FACILITADORES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NC-0011157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4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"SENASA" PAGO DE MOVIMIENTOS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687,360.70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313,316,924.19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REALIZADO EN EL PLAN AVANZADO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NC-0011145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APOYO ECONOMICO PARA GASTOS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300,000.00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313,016,924.19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right="414"/>
              <w:jc w:val="right"/>
              <w:rPr>
                <w:sz w:val="16"/>
              </w:rPr>
            </w:pPr>
            <w:r>
              <w:rPr>
                <w:sz w:val="16"/>
              </w:rPr>
              <w:t>MEDICOS INCURRIDOS EN LA CIRUGIA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NC-0011147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1,200.00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313,015,724.19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DEL DEPARTAMENTO DE OPERAC.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NC-0011148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2,400.00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313,013,324.19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DEL DEPARTAMENTO ADM.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NC-0011149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APOYO EN LA TRADUCCION PARA LA</w:t>
            </w:r>
          </w:p>
        </w:tc>
        <w:tc>
          <w:tcPr>
            <w:tcW w:w="3465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72,000.00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312,941,324.19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LENGUA DE SEÑAS, A FAVOR DEL</w:t>
            </w:r>
          </w:p>
        </w:tc>
        <w:tc>
          <w:tcPr>
            <w:tcW w:w="3465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NC-0011154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4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REFRIGERIOS Y TAXIS PARA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9,700.00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312,931,624.19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right="465"/>
              <w:jc w:val="right"/>
              <w:rPr>
                <w:sz w:val="16"/>
              </w:rPr>
            </w:pPr>
            <w:r>
              <w:rPr>
                <w:sz w:val="16"/>
              </w:rPr>
              <w:t>PERSONAL DEL DEPTO. DE COMPRAS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NC-0011153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right="3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REEMBOLSO GASTOS A TRAVES DE LA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13,749,448.11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299,182,176.08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CTA. NO. 030-300416-9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NC-0011152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PAGO A LA SRA. ALICIA ADALGISA E.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83,600.00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299,098,576.08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VICEPRESIDENTA DE LA JUNTA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NC-0011150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right="34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DIETA AL SR. NELSON A. ESPINAL Y SR.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44,000.00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299,054,576.08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GABRIEL DEL RIO DOÑE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NC-0011151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right="34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19/07/2023 </w:t>
            </w:r>
            <w:r>
              <w:rPr>
                <w:position w:val="2"/>
                <w:sz w:val="16"/>
              </w:rPr>
              <w:t>DIETA AL SR. NELSON A. ESPINAL Y SR.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44,000.00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299,010,576.08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GABRIEL DEL RIO DOÑE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PC-0004396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right="39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VENTA DE MANUALES, V. DE PROD. DE</w:t>
            </w:r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6,569.00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299,017,145.08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CURSO Y V. DE PAN. Y REPOS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4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AK-0010592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20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NO SE DESCUENTA EL 5% CK.304096</w:t>
            </w:r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146,680.00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299,163,825.08</w:t>
            </w:r>
          </w:p>
        </w:tc>
      </w:tr>
      <w:tr w:rsidR="00ED50AB">
        <w:trPr>
          <w:trHeight w:val="213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PI-0000051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before="12" w:line="180" w:lineRule="exact"/>
              <w:ind w:right="35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DEVOLUCION DE CAJA CHICA POR QUE</w:t>
            </w:r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before="14" w:line="17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975.00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4" w:line="179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299,164,800.08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NO ERA LO QUE CORRESPONDIA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NC-0011165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DIETA A SRES. DAGOBERTO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66,000.00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299,098,800.08</w:t>
            </w:r>
          </w:p>
        </w:tc>
      </w:tr>
      <w:tr w:rsidR="00ED50AB">
        <w:trPr>
          <w:trHeight w:val="174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right="406"/>
              <w:jc w:val="right"/>
              <w:rPr>
                <w:sz w:val="16"/>
              </w:rPr>
            </w:pPr>
            <w:r>
              <w:rPr>
                <w:sz w:val="16"/>
              </w:rPr>
              <w:t>SEVERINO, NARCISO CABRAL Y MARIO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62" w:lineRule="exact"/>
              <w:ind w:left="1451"/>
              <w:rPr>
                <w:sz w:val="16"/>
              </w:rPr>
            </w:pPr>
            <w:r>
              <w:rPr>
                <w:sz w:val="16"/>
              </w:rPr>
              <w:t>P.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224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AP-0000398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20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ANULAR POR ERROR EN FECHA.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975.00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299,097,825.08</w:t>
            </w:r>
          </w:p>
        </w:tc>
      </w:tr>
      <w:tr w:rsidR="00ED50AB">
        <w:trPr>
          <w:trHeight w:val="213"/>
        </w:trPr>
        <w:tc>
          <w:tcPr>
            <w:tcW w:w="1561" w:type="dxa"/>
          </w:tcPr>
          <w:p w:rsidR="00ED50AB" w:rsidRDefault="0052087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NC-0011164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before="12" w:line="181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before="13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46,185.00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3" w:line="179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299,051,640.08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DE LA DIVISION DE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NC-0011162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TRANSF. A FAVOR DE "ISACA" POR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62,236.69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298,989,403.39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PAGO DE PARTICIPACION DE LOS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NC-0011159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NOMINA DE FACILITADORES,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89,633,515.66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209,355,887.73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left="1451"/>
              <w:rPr>
                <w:sz w:val="16"/>
              </w:rPr>
            </w:pPr>
            <w:r>
              <w:rPr>
                <w:sz w:val="16"/>
              </w:rPr>
              <w:t>CORRESPONDIENTE AL MES DE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NC-0011158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137,890.00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209,217,997.73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ACUMULADOS AL DIA 20/07/2023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NC-0011163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20/07/2023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68,080.00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209,149,917.73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3" w:lineRule="exact"/>
              <w:ind w:left="1451"/>
              <w:rPr>
                <w:sz w:val="16"/>
              </w:rPr>
            </w:pPr>
            <w:r>
              <w:rPr>
                <w:sz w:val="16"/>
              </w:rPr>
              <w:t>ACUMULADOS AL DIA 21/07/2023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DP-0002874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PARA DAR CUMLIMIENTO LO</w:t>
            </w:r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1,257.00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209,151,174.73</w:t>
            </w:r>
          </w:p>
        </w:tc>
      </w:tr>
      <w:tr w:rsidR="00ED50AB">
        <w:trPr>
          <w:trHeight w:val="173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4" w:lineRule="exact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ESTABLECIDO POR EL DECRETO 388-91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561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DP-0002875</w:t>
            </w: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76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PAGO POR PERDIDA DE CARNET</w:t>
            </w:r>
          </w:p>
        </w:tc>
        <w:tc>
          <w:tcPr>
            <w:tcW w:w="1517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235.00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209,151,409.73</w:t>
            </w:r>
          </w:p>
        </w:tc>
      </w:tr>
      <w:tr w:rsidR="00ED50AB">
        <w:trPr>
          <w:trHeight w:val="171"/>
        </w:trPr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96" w:type="dxa"/>
          </w:tcPr>
          <w:p w:rsidR="00ED50AB" w:rsidRDefault="0052087D">
            <w:pPr>
              <w:pStyle w:val="TableParagraph"/>
              <w:spacing w:line="151" w:lineRule="exact"/>
              <w:ind w:left="1451"/>
              <w:rPr>
                <w:sz w:val="16"/>
              </w:rPr>
            </w:pPr>
            <w:r>
              <w:rPr>
                <w:sz w:val="16"/>
              </w:rPr>
              <w:t>INSTITUCIONAL Y TARJETA DE</w:t>
            </w:r>
          </w:p>
        </w:tc>
        <w:tc>
          <w:tcPr>
            <w:tcW w:w="151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D50AB" w:rsidRDefault="00ED50AB">
      <w:pPr>
        <w:rPr>
          <w:rFonts w:ascii="Times New Roman"/>
          <w:sz w:val="10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497"/>
        <w:gridCol w:w="1561"/>
        <w:gridCol w:w="1949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1561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09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AK-0010594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ANULACION POR ERROR EN EL</w:t>
            </w:r>
          </w:p>
        </w:tc>
        <w:tc>
          <w:tcPr>
            <w:tcW w:w="1561" w:type="dxa"/>
          </w:tcPr>
          <w:p w:rsidR="00ED50AB" w:rsidRDefault="0052087D">
            <w:pPr>
              <w:pStyle w:val="TableParagraph"/>
              <w:spacing w:before="25" w:line="165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167,200.00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209,318,609.73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NOMBRE, CK.304301.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ND-0002715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APORTE AL FONDO INGRESO POR LEY</w:t>
            </w:r>
          </w:p>
        </w:tc>
        <w:tc>
          <w:tcPr>
            <w:tcW w:w="1561" w:type="dxa"/>
          </w:tcPr>
          <w:p w:rsidR="00ED50AB" w:rsidRDefault="0052087D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448,519,675.00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657,838,284.73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116-80, CORRSPONDIENTE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AK-0010593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ANULACION POR ERROR EN EL</w:t>
            </w:r>
          </w:p>
        </w:tc>
        <w:tc>
          <w:tcPr>
            <w:tcW w:w="1561" w:type="dxa"/>
          </w:tcPr>
          <w:p w:rsidR="00ED50AB" w:rsidRDefault="0052087D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1,256,280.00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659,094,564.73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NOMBRE, CK.304300.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PI-0000052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DEVOLUCION DE CAJA CHICA #444654</w:t>
            </w:r>
          </w:p>
        </w:tc>
        <w:tc>
          <w:tcPr>
            <w:tcW w:w="1561" w:type="dxa"/>
          </w:tcPr>
          <w:p w:rsidR="00ED50AB" w:rsidRDefault="0052087D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250.00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659,094,814.73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 NOMBRE DE WENMY GUERRA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PC-0004397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VENTA DE MANUALES Y VENTA DE</w:t>
            </w:r>
          </w:p>
        </w:tc>
        <w:tc>
          <w:tcPr>
            <w:tcW w:w="1561" w:type="dxa"/>
          </w:tcPr>
          <w:p w:rsidR="00ED50AB" w:rsidRDefault="0052087D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z w:val="18"/>
              </w:rPr>
              <w:t>7,515.00</w:t>
            </w: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659,102,329.73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 REPOSTERIA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0304266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PAGO PARCIAL POR ADQUISIC. DE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152,598.11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658,949,731.62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EQUIPOS INFORMATICOS PARA USO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KR-0101383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0304267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HONORARIO COMO ALGUACIL POR (2)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78,565.00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658,871,166.62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DICT. DE CONV., (2) CITACION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KR-0101390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0304268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 xml:space="preserve">APLICACION DEL ART. 105 PARRAFO </w:t>
            </w:r>
            <w:proofErr w:type="gramStart"/>
            <w:r>
              <w:rPr>
                <w:position w:val="2"/>
                <w:sz w:val="16"/>
              </w:rPr>
              <w:t>I :</w:t>
            </w:r>
            <w:proofErr w:type="gramEnd"/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9" w:line="165" w:lineRule="exact"/>
              <w:ind w:left="2222"/>
              <w:rPr>
                <w:sz w:val="18"/>
              </w:rPr>
            </w:pPr>
            <w:r>
              <w:rPr>
                <w:sz w:val="18"/>
              </w:rPr>
              <w:t>3,082,844.89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655,788,321.73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SOBRE PRESTACIONES A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KR-0101385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0304269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 PAGO POR ADQUISIC. DE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left="2222"/>
              <w:rPr>
                <w:sz w:val="18"/>
              </w:rPr>
            </w:pPr>
            <w:r>
              <w:rPr>
                <w:sz w:val="18"/>
              </w:rPr>
              <w:t>1,055,541.33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654,732,780.40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right="391"/>
              <w:jc w:val="right"/>
              <w:rPr>
                <w:sz w:val="16"/>
              </w:rPr>
            </w:pPr>
            <w:r>
              <w:rPr>
                <w:sz w:val="16"/>
              </w:rPr>
              <w:t>MOBILIARIOS INOXIDABLES PARA USO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KR-0101413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0304270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3ER PAGO POR ADQUISIC. DE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left="2222"/>
              <w:rPr>
                <w:sz w:val="18"/>
              </w:rPr>
            </w:pPr>
            <w:r>
              <w:rPr>
                <w:sz w:val="18"/>
              </w:rPr>
              <w:t>2,884,143.23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651,848,637.17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right="391"/>
              <w:jc w:val="right"/>
              <w:rPr>
                <w:sz w:val="16"/>
              </w:rPr>
            </w:pPr>
            <w:r>
              <w:rPr>
                <w:sz w:val="16"/>
              </w:rPr>
              <w:t>MOBILIARIOS INOXIDABLES PARA USO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KR-0101427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0304271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4TO PAGO POR ADQUISIC. DE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95,220.83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651,753,416.34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right="391"/>
              <w:jc w:val="right"/>
              <w:rPr>
                <w:sz w:val="16"/>
              </w:rPr>
            </w:pPr>
            <w:r>
              <w:rPr>
                <w:sz w:val="16"/>
              </w:rPr>
              <w:t>MOBILIARIOS INOXIDABLES PARA USO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KR-0101429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0304272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REPOSICION FONDO CAJA CHICA DE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124,672.00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651,628,744.34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 OFIC. NACIONAL, SEGUN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KR-0101235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0304273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4TO. Y ULTIMO PAGO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57,760.00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651,570,984.34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FORMATIVAS/22,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KR-0101246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0304274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23,940.68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651,547,043.66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49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INSTITUCIONAL EN EL PROGRAMA CON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KR-0101302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0304275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PAGO DE INSCRIPCION Y DEL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33,300.00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651,513,743.66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TRIMESTRE ABRIL-JUNIO 2023-32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KR-0101305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0304276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REFRIGERIO PARA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10,136.10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651,503,607.56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 INSTITUC., S/FACT. #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KR-0101313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0304277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40,002.00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651,463,605.56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right="344"/>
              <w:jc w:val="right"/>
              <w:rPr>
                <w:sz w:val="16"/>
              </w:rPr>
            </w:pPr>
            <w:r>
              <w:rPr>
                <w:sz w:val="16"/>
              </w:rPr>
              <w:t>CORRECTIVO DE VEHICULO INSTITUC.,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KR-0101317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0304278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right="27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PUBLICIDAD INSTITUC. EN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24,152.54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651,439,453.02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 PERIODICO DIGITAL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KR-0101319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0304279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82,925.50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651,356,527.52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0304280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124,521.25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651,232,006.27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SEGUN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0304281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 PAGO 10%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101,250.00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651,130,756.27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SEGUN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0304282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468,046.00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650,662,710.27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0304283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234,023.00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650,428,687.27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KR-0101354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0304284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5" w:lineRule="exact"/>
              <w:ind w:right="26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 PAGO POR ADQUISIC. DE EQUIPOS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left="2121"/>
              <w:rPr>
                <w:sz w:val="18"/>
              </w:rPr>
            </w:pPr>
            <w:r>
              <w:rPr>
                <w:sz w:val="18"/>
              </w:rPr>
              <w:t>13,930,828.13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636,497,859.14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 PARA LAS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KR-0101355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0304285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50%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380,000.00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636,117,859.14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KR-0101357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0304286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3ER Y ULTIMO PAGO POR ADQUISIC.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922,877.18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635,194,981.96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MATERIALES ELECTRICOS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KR-0101363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0304287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INTERNET A LA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423,321.96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634,771,660.00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 CORRESP. A JUNIO /23</w:t>
            </w:r>
          </w:p>
        </w:tc>
        <w:tc>
          <w:tcPr>
            <w:tcW w:w="15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KR-0101365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0304288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122,265.00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634,649,395.00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KR-0101366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0304289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124,108.00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634,525,287.00</w:t>
            </w:r>
          </w:p>
        </w:tc>
      </w:tr>
      <w:tr w:rsidR="00ED50AB">
        <w:trPr>
          <w:trHeight w:val="165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KR-0101368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0304290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COMISION POR USO PLATAFORMA DEL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left="2222"/>
              <w:rPr>
                <w:sz w:val="18"/>
              </w:rPr>
            </w:pPr>
            <w:r>
              <w:rPr>
                <w:sz w:val="18"/>
              </w:rPr>
              <w:t>2,097,390.00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632,427,897.00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 CORRESP. A JUNIO 2023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KR-0101372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0304291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275,880.00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632,152,017.00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SEGUN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KR-0101373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0304292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41,396.25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632,110,620.75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proofErr w:type="gramStart"/>
            <w:r>
              <w:rPr>
                <w:sz w:val="16"/>
              </w:rPr>
              <w:t>FORMATIVAS,/</w:t>
            </w:r>
            <w:proofErr w:type="gramEnd"/>
            <w:r>
              <w:rPr>
                <w:sz w:val="16"/>
              </w:rPr>
              <w:t>23, S/CONV.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KR-0101375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0304293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93,930.08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632,016,690.67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KR-0101376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0304294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147,525.50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631,869,165.17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FORM/23,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KR-0101377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0304295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257,384.63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631,611,780.54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FORM/23,</w:t>
            </w:r>
          </w:p>
        </w:tc>
        <w:tc>
          <w:tcPr>
            <w:tcW w:w="3510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KR-0101384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0304296</w:t>
            </w:r>
          </w:p>
        </w:tc>
        <w:tc>
          <w:tcPr>
            <w:tcW w:w="4497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3510" w:type="dxa"/>
            <w:gridSpan w:val="2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419,520.00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631,192,260.54</w:t>
            </w:r>
          </w:p>
        </w:tc>
      </w:tr>
    </w:tbl>
    <w:p w:rsidR="00ED50AB" w:rsidRDefault="0052087D">
      <w:pPr>
        <w:pStyle w:val="Textoindependiente"/>
        <w:spacing w:line="180" w:lineRule="exact"/>
        <w:ind w:left="3036"/>
      </w:pPr>
      <w:r>
        <w:t>ACCIONES FORMATIVAS/23, S/CONV.</w:t>
      </w:r>
    </w:p>
    <w:p w:rsidR="00ED50AB" w:rsidRDefault="00ED50AB">
      <w:pPr>
        <w:spacing w:line="180" w:lineRule="exact"/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pStyle w:val="Ttulo1"/>
      </w:pPr>
      <w:r>
        <w:lastRenderedPageBreak/>
        <w:pict>
          <v:line id="_x0000_s1035" style="position:absolute;left:0;text-align:left;z-index:15736320;mso-position-horizontal-relative:page" from="4.65pt,1.3pt" to="571.45pt,1.3pt" strokeweight="0">
            <w10:wrap anchorx="page"/>
          </v:line>
        </w:pict>
      </w:r>
      <w: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5"/>
        <w:gridCol w:w="2851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09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KR-0101386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0" w:line="179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0304297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104,310.00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631,087,950.54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 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KR-0101387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0304298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(20%)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343,211.25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630,744,739.29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FORM/23, SEGUN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KR-0101407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0304299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2DO. PAGO 10%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214,391.25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630,530,348.04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KR-0101408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0304300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1,256,280.00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629,274,068.04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KR-0101409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0304301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167,200.00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629,106,868.04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KR-0101416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0304302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CONTRATAC. DE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6,291,044.45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622,815,823.59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 PARA LA CELEBRACION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KR-0101417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0304303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3ER Y ULTIMO PAGO POR ADQUISIC.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1,360,800.67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621,455,022.92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EQUIPOS INFORMATICOS PARA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KR-0101346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0304304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PAGO ADICIONAL ALOJAMIENTO HOTEL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105,197.35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621,349,825.57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CONFERENCIA Y TALLERES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KR-0101265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0304305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CONTRATACION DE EMPRESA PARA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190,522.50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621,159,303.07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 CURSO DE CAPAC. XXI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KR-0101270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0304306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ENMARCADOS DE CERTIFICADOS PARA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8,082.82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621,151,220.25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 EN LA DIRECCION GENERAL,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KR-0101274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0304307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56,500.00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621,094,720.25</w:t>
            </w:r>
          </w:p>
        </w:tc>
      </w:tr>
      <w:tr w:rsidR="00ED50AB">
        <w:trPr>
          <w:trHeight w:val="174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 EN EL PROGRAMA DE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TODO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KR-0101321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0304308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COMISION POR TRAMITAR PAGOS DE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29,269.50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621,065,450.75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 APORTES LEY 116-80,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KR-0101322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0304309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20,400.10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621,045,050.65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 DE VEHICULOS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4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INSTITUC.,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KR-0101328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0304310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IMPRESION Y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49,496.00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620,995,554.65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ROTULACION DE IMAGENES PARA USO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0304311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COMISIONES POR TRAMITAR PAGOS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24,453.00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620,971,101.65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LOS APORTES LEY 116-80,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KR-0101341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0304312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INSTALACION DE STAND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101,144.00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620,869,957.65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PARTICIPACION EN FERIA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KR-0101367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0304313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SERVICIO DE LAVADO Y PLANCHADO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22,301.25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620,847,656.40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MANTELES PARA USO EN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KR-0101378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0304314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COMISIONES POR TRAMITAR PAGOS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680,950.50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620,166,705.90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LOS APORTES LEY 116-80,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KR-0101415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0304315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20% PAGO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154,400.00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620,012,305.90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KR-0101428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0304316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COMPRA DE 10 BOLETOS COMO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20,000.00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619,992,305.90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APOYO PARA DESAYUNO POR LA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KR-0101234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0304317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3ER. Y ULTIMO PAGO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825,717.57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619,166,588.33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FORMATIVAS/22, S/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KR-0101236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0304318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6TO. Y ULTIMO PAGO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307,301.25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618,859,287.08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FORMATIVAS/22,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KR-0101266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0304319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3ER. Y ULTIMO PAGO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680,122.16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618,179,164.92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KR-0101267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0304320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2DO. PAGO 80%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658,664.03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617,520,500.89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 DEL CONTRATO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KR-0101311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0304321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6TO. Y ULTIMO PAGO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371,070.00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617,149,430.89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KR-0101324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0304322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105,207.75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617,044,223.14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KR-0101329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0304323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3ER. PAGO IMPARTIR ACCIONES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129,960.00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616,914,263.14</w:t>
            </w:r>
          </w:p>
        </w:tc>
      </w:tr>
      <w:tr w:rsidR="00ED50AB">
        <w:trPr>
          <w:trHeight w:val="165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FORMATIVAS/22,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0304324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2DO. PAGO 70% IMPARTIR ACCIONES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441,226.67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616,473,036.47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KR-0101352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0304325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3ER. PAGO POR IMPARTIR ACCIONES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447,005.87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616,026,030.60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KR-0101432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0304326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167,200.00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615,858,830.60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KR-0101433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0304327</w:t>
            </w: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AVANCE DEL 20% POR IMPARTIR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1,256,280.00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614,602,550.60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NC-0011172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NOMINA CONTRATADOS DE ASESORES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6,189,231.02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608,413,319.58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 ESPECIALISTAS, CORRESP.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NC-0011171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COMPENSACION AL PERSONAL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1,411,925.97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607,001,393.61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MILITAR CORRESP. AL MES DE JULIO,23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NC-0011169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2851" w:type="dxa"/>
          </w:tcPr>
          <w:p w:rsidR="00ED50AB" w:rsidRDefault="0052087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z w:val="18"/>
              </w:rPr>
              <w:t>37,090.00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606,964,303.61</w:t>
            </w:r>
          </w:p>
        </w:tc>
      </w:tr>
      <w:tr w:rsidR="00ED50AB">
        <w:trPr>
          <w:trHeight w:val="174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UNIDAD DE MANTENIMIENTO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ED50AB" w:rsidRDefault="0052087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DIETA AL SR. NELSON ALEJANDRO</w:t>
            </w:r>
          </w:p>
        </w:tc>
        <w:tc>
          <w:tcPr>
            <w:tcW w:w="2851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ED50AB" w:rsidRDefault="00ED50AB">
      <w:pPr>
        <w:rPr>
          <w:rFonts w:ascii="Times New Roman"/>
          <w:sz w:val="12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6832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648"/>
        <w:gridCol w:w="1409"/>
        <w:gridCol w:w="1948"/>
        <w:gridCol w:w="1538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5378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3357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1441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8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09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NC-0011167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before="8"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DIETA AL SR. NELSON ALEJANDRO</w:t>
            </w:r>
          </w:p>
        </w:tc>
        <w:tc>
          <w:tcPr>
            <w:tcW w:w="3357" w:type="dxa"/>
            <w:gridSpan w:val="2"/>
          </w:tcPr>
          <w:p w:rsidR="00ED50AB" w:rsidRDefault="0052087D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22,000.00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9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606,942,303.61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ESPINAL MIEMBRO DEL COMITE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NC-0011166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3357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2,070.00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606,940,233.61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 AL DIA 22/07/2023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NC-0011168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39" w:right="44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21/07/2023 </w:t>
            </w:r>
            <w:r>
              <w:rPr>
                <w:position w:val="2"/>
                <w:sz w:val="16"/>
              </w:rPr>
              <w:t>DIETA DE LOS MIEMBROS DE LA JUNTA</w:t>
            </w:r>
          </w:p>
        </w:tc>
        <w:tc>
          <w:tcPr>
            <w:tcW w:w="3357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222"/>
              <w:rPr>
                <w:sz w:val="18"/>
              </w:rPr>
            </w:pPr>
            <w:r>
              <w:rPr>
                <w:sz w:val="18"/>
              </w:rPr>
              <w:t>236,000.00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606,704,233.61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 DIRECTORES POR ASISTIR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ND-0002716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829" w:right="45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REEMBOLSO CHEQUE NO. KI-981, DRO.</w:t>
            </w:r>
          </w:p>
        </w:tc>
        <w:tc>
          <w:tcPr>
            <w:tcW w:w="1409" w:type="dxa"/>
          </w:tcPr>
          <w:p w:rsidR="00ED50AB" w:rsidRDefault="0052087D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108,000.00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z w:val="18"/>
              </w:rPr>
              <w:t>606,812,233.61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COMPRA 180 POLOSHIRT.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PC-0004398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VENTA DE MANUALES, V. PROD. DE</w:t>
            </w:r>
          </w:p>
        </w:tc>
        <w:tc>
          <w:tcPr>
            <w:tcW w:w="1409" w:type="dxa"/>
          </w:tcPr>
          <w:p w:rsidR="00ED50AB" w:rsidRDefault="0052087D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7,366.00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z w:val="18"/>
              </w:rPr>
              <w:t>606,819,599.61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4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CURSO Y V. DE PAN. Y REPOSTER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AK-0010598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NO SE DESCUENTA EL 5% CK.304138.</w:t>
            </w:r>
          </w:p>
        </w:tc>
        <w:tc>
          <w:tcPr>
            <w:tcW w:w="1409" w:type="dxa"/>
          </w:tcPr>
          <w:p w:rsidR="00ED50AB" w:rsidRDefault="0052087D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10,209.65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606,829,809.26</w:t>
            </w:r>
          </w:p>
        </w:tc>
      </w:tr>
      <w:tr w:rsidR="00ED50AB">
        <w:trPr>
          <w:trHeight w:val="21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NC-0011180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before="12"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REFRIGERIOS Y TAXIS PARA EL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before="13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1,800.00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3" w:line="179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606,828,009.26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PERSONAL DE LA DIRECCION DE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NC-0011181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REFRIGERIOS Y TAXIS PARA EL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2,400.00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606,825,609.26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PERSONAL DE LA DIRECCION DE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NC-0011182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REFRIGERIOS Y TAXIS PARA EL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1,140.00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606,824,469.26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PERSONAL DE LA DIRECCION DE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NC-0011183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PAGO REFRIGERIOS Y TAXIS AL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4,500.00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606,819,969.26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PERSONAL DIREC. COMUNICACIONES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NC-0011184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PAGO REFRIGERIOS Y TAXIS AL</w:t>
            </w:r>
          </w:p>
        </w:tc>
        <w:tc>
          <w:tcPr>
            <w:tcW w:w="3357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30,535.00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606,789,434.26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PERSONAL DIREC. COMUNICACIONES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NC-0011185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15" w:right="45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REEMBOLSO GASTOS A TRAVES DE LA</w:t>
            </w:r>
          </w:p>
        </w:tc>
        <w:tc>
          <w:tcPr>
            <w:tcW w:w="3357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071"/>
              <w:rPr>
                <w:sz w:val="18"/>
              </w:rPr>
            </w:pPr>
            <w:r>
              <w:rPr>
                <w:sz w:val="18"/>
              </w:rPr>
              <w:t>5,718,059.54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601,071,374.72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465" w:right="455"/>
              <w:jc w:val="center"/>
              <w:rPr>
                <w:sz w:val="16"/>
              </w:rPr>
            </w:pPr>
            <w:r>
              <w:rPr>
                <w:sz w:val="16"/>
              </w:rPr>
              <w:t>CTA. NO. 960-434098-1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NC-0011173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3357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071"/>
              <w:rPr>
                <w:sz w:val="18"/>
              </w:rPr>
            </w:pPr>
            <w:r>
              <w:rPr>
                <w:sz w:val="18"/>
              </w:rPr>
              <w:t>3,441,787.30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597,629,587.42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EMPLEADOS TEMPOREROS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NC-0011174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3357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222"/>
              <w:rPr>
                <w:sz w:val="18"/>
              </w:rPr>
            </w:pPr>
            <w:r>
              <w:rPr>
                <w:sz w:val="18"/>
              </w:rPr>
              <w:t>164,960.42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597,464,627.00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EMPLEADOS EN TRAMITE DE PENSION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NC-0011175</w:t>
            </w: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3357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222"/>
              <w:rPr>
                <w:sz w:val="18"/>
              </w:rPr>
            </w:pPr>
            <w:r>
              <w:rPr>
                <w:sz w:val="18"/>
              </w:rPr>
              <w:t>438,465.32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597,026,161.68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EMPLEADOS PENSIONADOS,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8" w:type="dxa"/>
            <w:gridSpan w:val="2"/>
          </w:tcPr>
          <w:p w:rsidR="00ED50AB" w:rsidRDefault="0052087D">
            <w:pPr>
              <w:pStyle w:val="TableParagraph"/>
              <w:spacing w:line="162" w:lineRule="exact"/>
              <w:ind w:left="839" w:right="1732"/>
              <w:jc w:val="center"/>
              <w:rPr>
                <w:sz w:val="16"/>
              </w:rPr>
            </w:pPr>
            <w:r>
              <w:rPr>
                <w:sz w:val="16"/>
              </w:rPr>
              <w:t>CORRESP.</w:t>
            </w:r>
          </w:p>
        </w:tc>
        <w:tc>
          <w:tcPr>
            <w:tcW w:w="3357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NC-0011179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REFRIGERIOS Y TAXIS PARA EL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11,670.00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597,014,491.68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 DE LA DIRECCION DE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NC-0011177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PARA REGISTRAR NOMINA ZONA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432,835.05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596,581,656.63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FRANCA CORRESP.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NC-0011178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45,304,026.61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551,277,630.02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right="742"/>
              <w:jc w:val="right"/>
              <w:rPr>
                <w:sz w:val="16"/>
              </w:rPr>
            </w:pPr>
            <w:r>
              <w:rPr>
                <w:sz w:val="16"/>
              </w:rPr>
              <w:t>EMPLEADOS FIJOS, CORRESP. A LA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NC-0011176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24/07/2023 </w:t>
            </w:r>
            <w:r>
              <w:rPr>
                <w:position w:val="2"/>
                <w:sz w:val="16"/>
              </w:rPr>
              <w:t>PARA REGISTRAR NOMINA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637,788.55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550,639,841.47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 DE RETIRO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PC-0004400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VENTA DE MANUALES, V. PROD. DE</w:t>
            </w:r>
          </w:p>
        </w:tc>
        <w:tc>
          <w:tcPr>
            <w:tcW w:w="1409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5,550.00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550,645,391.47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 Y V. PAN. Y REPOSTERIA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PN-0003173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DEPOSITO DRCN, INGRESOS POR</w:t>
            </w:r>
          </w:p>
        </w:tc>
        <w:tc>
          <w:tcPr>
            <w:tcW w:w="1409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150.00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550,645,541.47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4" w:lineRule="exact"/>
              <w:ind w:right="671"/>
              <w:jc w:val="right"/>
              <w:rPr>
                <w:sz w:val="16"/>
              </w:rPr>
            </w:pPr>
            <w:r>
              <w:rPr>
                <w:sz w:val="16"/>
              </w:rPr>
              <w:t>VENTA DE CARPETA DE FORMACION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PN-0003174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DEPOSITO DRCN, INGRESOS POR</w:t>
            </w:r>
          </w:p>
        </w:tc>
        <w:tc>
          <w:tcPr>
            <w:tcW w:w="1409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675.00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550,646,216.47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DEVOLUCION DE DIETA #100476.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PC-0004401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VENTA DE MANUALES, V. PROD. DE</w:t>
            </w:r>
          </w:p>
        </w:tc>
        <w:tc>
          <w:tcPr>
            <w:tcW w:w="1409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5,550.00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550,651,766.47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 Y V. PAN. Y REPOSTERIA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KR-0101109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0304328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64,800.00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550,586,966.47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FORM/23, SEGUN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KR-0101306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0304329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283,212.41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550,303,754.06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 SEGUN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KR-0101307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0304330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2DO. PAGO 70% POR IMPARTIR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89,723.13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550,214,030.93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KR-0101327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0304331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4TO. Y ULTIMO PAGO POR IMPARTIR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435,187.87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549,778,843.06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FORM/22, SEGUN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KR-0101332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0304332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112,860.00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549,665,983.06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4" w:lineRule="exact"/>
              <w:ind w:right="703"/>
              <w:jc w:val="right"/>
              <w:rPr>
                <w:sz w:val="16"/>
              </w:rPr>
            </w:pPr>
            <w:r>
              <w:rPr>
                <w:sz w:val="16"/>
              </w:rPr>
              <w:t>ACCIONES FORMATIVAS/23 S/CONV.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KR-0101356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0304333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AVANCE DEL 50% POR IMPARTIR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1,662,500.00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548,003,483.06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KR-0101381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0304334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2DO PAGO 30% POR CONTRATAC. DE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1,234,497.12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546,768,985.94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 SERVICIOS DE INVESTIG.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KR-0101388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0304335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2DO. PAGO 30% POR IMPARTIR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104,880.00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546,664,105.94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53" w:lineRule="exact"/>
              <w:ind w:right="658"/>
              <w:jc w:val="right"/>
              <w:rPr>
                <w:sz w:val="16"/>
              </w:rPr>
            </w:pPr>
            <w:r>
              <w:rPr>
                <w:sz w:val="16"/>
              </w:rPr>
              <w:t>ACCIONES FORMATIVAS/22, S/CONV.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KR-0101389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0304336</w:t>
            </w: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2DO. PAGO 70% POR IMPARTIR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101,080.00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546,563,025.94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8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140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D50AB" w:rsidRDefault="00ED50AB">
      <w:pPr>
        <w:rPr>
          <w:rFonts w:ascii="Times New Roman"/>
          <w:sz w:val="10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line="427" w:lineRule="auto"/>
        <w:ind w:left="74"/>
        <w:jc w:val="both"/>
        <w:rPr>
          <w:sz w:val="18"/>
        </w:rPr>
      </w:pPr>
      <w:r>
        <w:rPr>
          <w:sz w:val="18"/>
        </w:rPr>
        <w:t>KR-0101391 KR-0101444 KR-0101453</w:t>
      </w:r>
    </w:p>
    <w:p w:rsidR="00ED50AB" w:rsidRDefault="0052087D">
      <w:pPr>
        <w:spacing w:line="206" w:lineRule="exact"/>
        <w:ind w:left="74"/>
        <w:rPr>
          <w:sz w:val="18"/>
        </w:rPr>
      </w:pPr>
      <w:r>
        <w:br w:type="column"/>
      </w:r>
      <w:r>
        <w:rPr>
          <w:sz w:val="18"/>
        </w:rPr>
        <w:t>0304337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0304338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0304339</w:t>
      </w:r>
    </w:p>
    <w:p w:rsidR="00ED50AB" w:rsidRDefault="0052087D">
      <w:pPr>
        <w:pStyle w:val="Textoindependiente"/>
        <w:spacing w:before="16" w:line="213" w:lineRule="auto"/>
        <w:ind w:right="116" w:hanging="964"/>
      </w:pPr>
      <w:r>
        <w:br w:type="column"/>
      </w:r>
      <w:r>
        <w:rPr>
          <w:sz w:val="18"/>
        </w:rPr>
        <w:t xml:space="preserve">25/07/2023 </w:t>
      </w:r>
      <w:r>
        <w:rPr>
          <w:position w:val="2"/>
        </w:rPr>
        <w:t xml:space="preserve">3ER. PAGO 60% POR IMPARTIR </w:t>
      </w:r>
      <w:r>
        <w:t>ACCIONES FORMATIVAS/23 SEGUN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AVANCE (20%) POR IMPARTIR </w:t>
      </w:r>
      <w:r>
        <w:t>ACCIONES FORMATIVAS,23/</w:t>
      </w:r>
      <w:r>
        <w:rPr>
          <w:spacing w:val="-18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AVANCE DEL 20% POR IMPARTIR </w:t>
      </w:r>
      <w:r>
        <w:t>ACCIONES FORMATIVAS/23,</w:t>
      </w:r>
      <w:r>
        <w:rPr>
          <w:spacing w:val="-18"/>
        </w:rPr>
        <w:t xml:space="preserve"> </w:t>
      </w:r>
      <w:r>
        <w:t>S/CONV.</w:t>
      </w:r>
    </w:p>
    <w:p w:rsidR="00ED50AB" w:rsidRDefault="0052087D">
      <w:pPr>
        <w:spacing w:line="206" w:lineRule="exact"/>
        <w:ind w:left="74"/>
        <w:rPr>
          <w:sz w:val="18"/>
        </w:rPr>
      </w:pPr>
      <w:r>
        <w:br w:type="column"/>
      </w:r>
      <w:r>
        <w:rPr>
          <w:sz w:val="18"/>
        </w:rPr>
        <w:t>478,006.75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191,805.00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278,294.90</w:t>
      </w:r>
    </w:p>
    <w:p w:rsidR="00ED50AB" w:rsidRDefault="0052087D">
      <w:pPr>
        <w:spacing w:line="206" w:lineRule="exact"/>
        <w:ind w:left="74"/>
        <w:rPr>
          <w:sz w:val="18"/>
        </w:rPr>
      </w:pPr>
      <w:r>
        <w:br w:type="column"/>
      </w:r>
      <w:r>
        <w:rPr>
          <w:sz w:val="18"/>
        </w:rPr>
        <w:t>546,085,019.19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545,893,214.19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545,614,919.29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931" w:space="2808"/>
            <w:col w:w="983" w:space="382"/>
            <w:col w:w="1497"/>
          </w:cols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7344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872"/>
        <w:gridCol w:w="4992"/>
        <w:gridCol w:w="3014"/>
        <w:gridCol w:w="1489"/>
      </w:tblGrid>
      <w:tr w:rsidR="00ED50AB">
        <w:trPr>
          <w:trHeight w:val="339"/>
        </w:trPr>
        <w:tc>
          <w:tcPr>
            <w:tcW w:w="1872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010-500149-0</w:t>
            </w:r>
          </w:p>
        </w:tc>
        <w:tc>
          <w:tcPr>
            <w:tcW w:w="4992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3014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1097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872" w:type="dxa"/>
          </w:tcPr>
          <w:p w:rsidR="00ED50AB" w:rsidRDefault="0052087D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KR-0101457 0304340</w:t>
            </w:r>
          </w:p>
        </w:tc>
        <w:tc>
          <w:tcPr>
            <w:tcW w:w="4992" w:type="dxa"/>
          </w:tcPr>
          <w:p w:rsidR="00ED50AB" w:rsidRDefault="0052087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25/07/2023 </w:t>
            </w:r>
            <w:r>
              <w:rPr>
                <w:position w:val="2"/>
                <w:sz w:val="16"/>
              </w:rPr>
              <w:t>PUBLICIDAD DE LA INSTITUCION EN</w:t>
            </w:r>
          </w:p>
        </w:tc>
        <w:tc>
          <w:tcPr>
            <w:tcW w:w="3014" w:type="dxa"/>
          </w:tcPr>
          <w:p w:rsidR="00ED50AB" w:rsidRDefault="0052087D">
            <w:pPr>
              <w:pStyle w:val="TableParagraph"/>
              <w:spacing w:before="25" w:line="172" w:lineRule="exact"/>
              <w:ind w:left="1979"/>
              <w:rPr>
                <w:sz w:val="18"/>
              </w:rPr>
            </w:pPr>
            <w:r>
              <w:rPr>
                <w:sz w:val="18"/>
              </w:rPr>
              <w:t>71,250.00</w:t>
            </w:r>
          </w:p>
        </w:tc>
        <w:tc>
          <w:tcPr>
            <w:tcW w:w="1489" w:type="dxa"/>
          </w:tcPr>
          <w:p w:rsidR="00ED50AB" w:rsidRDefault="0052087D">
            <w:pPr>
              <w:pStyle w:val="TableParagraph"/>
              <w:spacing w:before="25" w:line="172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545,543,669.29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Pr="00476FAF" w:rsidRDefault="0052087D">
      <w:pPr>
        <w:spacing w:before="177" w:line="427" w:lineRule="auto"/>
        <w:ind w:left="7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 xml:space="preserve">KR-0101458 KR-0101459 KR-0101460 KR-0101469 </w:t>
      </w:r>
      <w:r w:rsidRPr="00476FAF">
        <w:rPr>
          <w:spacing w:val="-1"/>
          <w:sz w:val="18"/>
          <w:lang w:val="en-US"/>
        </w:rPr>
        <w:t>NC-0011189 NC-0011191</w:t>
      </w:r>
    </w:p>
    <w:p w:rsidR="00ED50AB" w:rsidRPr="00476FAF" w:rsidRDefault="0052087D">
      <w:pPr>
        <w:spacing w:before="5" w:line="278" w:lineRule="auto"/>
        <w:ind w:left="74"/>
        <w:rPr>
          <w:sz w:val="18"/>
          <w:lang w:val="en-US"/>
        </w:rPr>
      </w:pPr>
      <w:r w:rsidRPr="00476FAF">
        <w:rPr>
          <w:sz w:val="18"/>
          <w:lang w:val="en-US"/>
        </w:rPr>
        <w:t xml:space="preserve">AP-0000400 </w:t>
      </w:r>
      <w:r w:rsidRPr="00476FAF">
        <w:rPr>
          <w:spacing w:val="-1"/>
          <w:sz w:val="18"/>
          <w:lang w:val="en-US"/>
        </w:rPr>
        <w:t>NC-0011190</w:t>
      </w:r>
    </w:p>
    <w:p w:rsidR="00ED50AB" w:rsidRPr="00476FAF" w:rsidRDefault="0052087D">
      <w:pPr>
        <w:spacing w:before="129" w:line="278" w:lineRule="auto"/>
        <w:ind w:left="74" w:right="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AK-0010601 AK-0010600 PC-0004402</w:t>
      </w:r>
    </w:p>
    <w:p w:rsidR="00ED50AB" w:rsidRPr="00476FAF" w:rsidRDefault="0052087D">
      <w:pPr>
        <w:spacing w:before="129" w:line="427" w:lineRule="auto"/>
        <w:ind w:left="74" w:right="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KR-0101255 KR-0101291 KR-0101371 KR-0101392 KR-0101393 KR-0101401 KR-0101402 KR-0101430 KR-0101461</w:t>
      </w:r>
    </w:p>
    <w:p w:rsidR="00ED50AB" w:rsidRPr="00476FAF" w:rsidRDefault="00ED50AB">
      <w:pPr>
        <w:pStyle w:val="Textoindependiente"/>
        <w:spacing w:before="7"/>
        <w:ind w:left="0"/>
        <w:rPr>
          <w:lang w:val="en-US"/>
        </w:rPr>
      </w:pPr>
    </w:p>
    <w:p w:rsidR="00ED50AB" w:rsidRPr="00476FAF" w:rsidRDefault="0052087D">
      <w:pPr>
        <w:spacing w:line="427" w:lineRule="auto"/>
        <w:ind w:left="74" w:right="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KR-0100116 KR-0100930 KR-0101006 KR-0101213 KR-0101249 KR-0101250 KR-0101251 KR-0101254 KR-0101256</w:t>
      </w:r>
    </w:p>
    <w:p w:rsidR="00ED50AB" w:rsidRPr="00476FAF" w:rsidRDefault="00ED50AB">
      <w:pPr>
        <w:pStyle w:val="Textoindependiente"/>
        <w:spacing w:before="7"/>
        <w:ind w:left="0"/>
        <w:rPr>
          <w:lang w:val="en-US"/>
        </w:rPr>
      </w:pPr>
    </w:p>
    <w:p w:rsidR="00ED50AB" w:rsidRPr="00476FAF" w:rsidRDefault="0052087D">
      <w:pPr>
        <w:ind w:left="74"/>
        <w:rPr>
          <w:sz w:val="18"/>
          <w:lang w:val="en-US"/>
        </w:rPr>
      </w:pPr>
      <w:r w:rsidRPr="00476FAF">
        <w:rPr>
          <w:sz w:val="18"/>
          <w:lang w:val="en-US"/>
        </w:rPr>
        <w:t>KR-0101257</w:t>
      </w:r>
    </w:p>
    <w:p w:rsidR="00ED50AB" w:rsidRPr="00476FAF" w:rsidRDefault="00ED50AB">
      <w:pPr>
        <w:pStyle w:val="Textoindependiente"/>
        <w:ind w:left="0"/>
        <w:rPr>
          <w:sz w:val="20"/>
          <w:lang w:val="en-US"/>
        </w:rPr>
      </w:pPr>
    </w:p>
    <w:p w:rsidR="00ED50AB" w:rsidRPr="00476FAF" w:rsidRDefault="0052087D">
      <w:pPr>
        <w:spacing w:before="116" w:line="427" w:lineRule="auto"/>
        <w:ind w:left="74" w:right="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KR-0101258 KR-0101259 KR-0101260 KR-0101262</w:t>
      </w:r>
    </w:p>
    <w:p w:rsidR="00ED50AB" w:rsidRDefault="0052087D">
      <w:pPr>
        <w:spacing w:before="177"/>
        <w:ind w:left="74"/>
        <w:rPr>
          <w:sz w:val="18"/>
        </w:rPr>
      </w:pPr>
      <w:r w:rsidRPr="00476FAF">
        <w:rPr>
          <w:lang w:val="es-DO"/>
        </w:rPr>
        <w:br w:type="column"/>
      </w:r>
      <w:r>
        <w:rPr>
          <w:sz w:val="18"/>
        </w:rPr>
        <w:t>0304341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0304342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0304343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0304344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spacing w:before="1"/>
        <w:ind w:left="0"/>
        <w:rPr>
          <w:sz w:val="25"/>
        </w:rPr>
      </w:pPr>
    </w:p>
    <w:p w:rsidR="00ED50AB" w:rsidRDefault="0052087D">
      <w:pPr>
        <w:spacing w:before="1"/>
        <w:ind w:left="74"/>
        <w:rPr>
          <w:sz w:val="18"/>
        </w:rPr>
      </w:pPr>
      <w:r>
        <w:rPr>
          <w:sz w:val="18"/>
        </w:rPr>
        <w:t>0304345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0304346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0304347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0304348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0304349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0304350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0304351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0304352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0304353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0304354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0304355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0304356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0304357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0304358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0304359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0304360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0304361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0304362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0304363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ind w:left="74"/>
        <w:rPr>
          <w:sz w:val="18"/>
        </w:rPr>
      </w:pPr>
      <w:r>
        <w:rPr>
          <w:sz w:val="18"/>
        </w:rPr>
        <w:t>0304364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0304365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0304366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0304367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PROGRAMA "PANORAMA ACTUAL"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AVANCE DEL (20%) POR IMPARTIR </w:t>
      </w:r>
      <w:r>
        <w:t>ACCIONES</w:t>
      </w:r>
      <w:r>
        <w:rPr>
          <w:spacing w:val="-1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AVANCE DEL (20%) POR IMPARTIR </w:t>
      </w:r>
      <w:r>
        <w:t>ACCIONES</w:t>
      </w:r>
      <w:r>
        <w:rPr>
          <w:spacing w:val="-1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20" w:line="213" w:lineRule="auto"/>
        <w:ind w:right="201"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2DO PAGO 10% POR IMPARTIR </w:t>
      </w:r>
      <w:r>
        <w:t>ACCIONES FORMATIVAS/23, S/CONV.</w:t>
      </w:r>
    </w:p>
    <w:p w:rsidR="00ED50AB" w:rsidRDefault="0052087D">
      <w:pPr>
        <w:pStyle w:val="Textoindependiente"/>
        <w:spacing w:before="20" w:line="213" w:lineRule="auto"/>
        <w:ind w:right="290"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AVANCE DEL 20% POR IMPARTIR </w:t>
      </w:r>
      <w:r>
        <w:t>ACCIONES FORMATIVAS/23, SEGUN</w:t>
      </w:r>
    </w:p>
    <w:p w:rsidR="00ED50AB" w:rsidRDefault="0052087D">
      <w:pPr>
        <w:pStyle w:val="Textoindependiente"/>
        <w:spacing w:before="20" w:line="213" w:lineRule="auto"/>
        <w:ind w:right="565"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TRANSFERENCIA DE VIATICOS </w:t>
      </w:r>
      <w:r>
        <w:t>ACUMULADOS AL DIA 25/07/2023</w:t>
      </w:r>
    </w:p>
    <w:p w:rsidR="00ED50AB" w:rsidRDefault="0052087D">
      <w:pPr>
        <w:pStyle w:val="Textoindependiente"/>
        <w:spacing w:before="19" w:line="213" w:lineRule="auto"/>
        <w:ind w:right="36"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REEMBOLSO GASTOS A TRAVES DE LA </w:t>
      </w:r>
      <w:r>
        <w:t>CTA. NO. 960-424314-4</w:t>
      </w:r>
    </w:p>
    <w:p w:rsidR="00ED50AB" w:rsidRDefault="0052087D">
      <w:pPr>
        <w:spacing w:before="2"/>
        <w:ind w:left="74"/>
        <w:rPr>
          <w:sz w:val="16"/>
        </w:rPr>
      </w:pPr>
      <w:r>
        <w:rPr>
          <w:sz w:val="18"/>
        </w:rPr>
        <w:t xml:space="preserve">25/07/2023 </w:t>
      </w:r>
      <w:r>
        <w:rPr>
          <w:position w:val="2"/>
          <w:sz w:val="16"/>
        </w:rPr>
        <w:t>ERROR EN SECUENCIA DE IC</w:t>
      </w:r>
    </w:p>
    <w:p w:rsidR="00ED50AB" w:rsidRDefault="0052087D">
      <w:pPr>
        <w:pStyle w:val="Textoindependiente"/>
        <w:spacing w:before="50" w:line="213" w:lineRule="auto"/>
        <w:ind w:right="565" w:hanging="964"/>
      </w:pPr>
      <w:r>
        <w:rPr>
          <w:sz w:val="18"/>
        </w:rPr>
        <w:t xml:space="preserve">25/07/2023 </w:t>
      </w:r>
      <w:r>
        <w:rPr>
          <w:position w:val="2"/>
        </w:rPr>
        <w:t xml:space="preserve">TRANSFERENCIA DE VIATICOS </w:t>
      </w:r>
      <w:r>
        <w:t>ACUMULADOS AL DIA 26/07/2023</w:t>
      </w:r>
    </w:p>
    <w:p w:rsidR="00ED50AB" w:rsidRDefault="0052087D">
      <w:pPr>
        <w:spacing w:before="1"/>
        <w:ind w:left="74"/>
        <w:rPr>
          <w:sz w:val="16"/>
        </w:rPr>
      </w:pPr>
      <w:r>
        <w:rPr>
          <w:sz w:val="18"/>
        </w:rPr>
        <w:t xml:space="preserve">26/07/2023 </w:t>
      </w:r>
      <w:r>
        <w:rPr>
          <w:position w:val="2"/>
          <w:sz w:val="16"/>
        </w:rPr>
        <w:t>ENDOSO INCORRECTO. CK303828.</w:t>
      </w:r>
    </w:p>
    <w:p w:rsidR="00ED50AB" w:rsidRDefault="0052087D">
      <w:pPr>
        <w:spacing w:before="33"/>
        <w:ind w:left="74"/>
        <w:rPr>
          <w:sz w:val="16"/>
        </w:rPr>
      </w:pPr>
      <w:r>
        <w:rPr>
          <w:sz w:val="18"/>
        </w:rPr>
        <w:t xml:space="preserve">26/07/2023 </w:t>
      </w:r>
      <w:r>
        <w:rPr>
          <w:position w:val="2"/>
          <w:sz w:val="16"/>
        </w:rPr>
        <w:t>NO SE DES</w:t>
      </w:r>
      <w:r>
        <w:rPr>
          <w:position w:val="2"/>
          <w:sz w:val="16"/>
        </w:rPr>
        <w:t>CUENTA EL 5% CK.304139</w:t>
      </w:r>
    </w:p>
    <w:p w:rsidR="00ED50AB" w:rsidRDefault="0052087D">
      <w:pPr>
        <w:pStyle w:val="Textoindependiente"/>
        <w:spacing w:before="50" w:line="213" w:lineRule="auto"/>
        <w:ind w:right="321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VENTA DE MANUALES, V. PROD. DE </w:t>
      </w:r>
      <w:r>
        <w:t>CURSO Y V. PAN. Y REPOSTERIA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MONTAJE Y DECORACION AREA </w:t>
      </w:r>
      <w:r>
        <w:t>SOCIAL DIA DE LAS MADRES PARA</w:t>
      </w:r>
      <w:r>
        <w:rPr>
          <w:spacing w:val="-4"/>
        </w:rPr>
        <w:t xml:space="preserve"> </w:t>
      </w:r>
      <w:r>
        <w:rPr>
          <w:spacing w:val="-6"/>
        </w:rPr>
        <w:t>USO</w:t>
      </w:r>
    </w:p>
    <w:p w:rsidR="00ED50AB" w:rsidRDefault="0052087D">
      <w:pPr>
        <w:pStyle w:val="Textoindependiente"/>
        <w:spacing w:before="20" w:line="213" w:lineRule="auto"/>
        <w:ind w:right="534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ADICIONAL COMPRA DE BOLETO </w:t>
      </w:r>
      <w:r>
        <w:t>AEREO PARA PARTICIPAR EN LA</w:t>
      </w:r>
    </w:p>
    <w:p w:rsidR="00ED50AB" w:rsidRDefault="0052087D">
      <w:pPr>
        <w:pStyle w:val="Textoindependiente"/>
        <w:spacing w:before="20" w:line="213" w:lineRule="auto"/>
        <w:ind w:right="27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ADQUISIC. DE BOLETOS AEREOS PARA </w:t>
      </w:r>
      <w:r>
        <w:t>PARTICIPANTES EN TALLER DE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APLICACION DEL ART. 105 PARRAFO </w:t>
      </w:r>
      <w:proofErr w:type="gramStart"/>
      <w:r>
        <w:rPr>
          <w:position w:val="2"/>
        </w:rPr>
        <w:t>II :</w:t>
      </w:r>
      <w:proofErr w:type="gramEnd"/>
      <w:r>
        <w:rPr>
          <w:position w:val="2"/>
        </w:rPr>
        <w:t xml:space="preserve"> </w:t>
      </w:r>
      <w:r>
        <w:t>SOBRE PRESTACIONES</w:t>
      </w:r>
      <w:r>
        <w:rPr>
          <w:spacing w:val="-1"/>
        </w:rPr>
        <w:t xml:space="preserve"> </w:t>
      </w:r>
      <w:r>
        <w:t>A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APLICACION DEL ART. 105 PARRAFO </w:t>
      </w:r>
      <w:proofErr w:type="gramStart"/>
      <w:r>
        <w:rPr>
          <w:position w:val="2"/>
        </w:rPr>
        <w:t>II :</w:t>
      </w:r>
      <w:proofErr w:type="gramEnd"/>
      <w:r>
        <w:rPr>
          <w:position w:val="2"/>
        </w:rPr>
        <w:t xml:space="preserve"> </w:t>
      </w:r>
      <w:r>
        <w:t>SOBRE PRESTACIONES</w:t>
      </w:r>
      <w:r>
        <w:rPr>
          <w:spacing w:val="-1"/>
        </w:rPr>
        <w:t xml:space="preserve"> </w:t>
      </w:r>
      <w:r>
        <w:t>A</w:t>
      </w:r>
    </w:p>
    <w:p w:rsidR="00ED50AB" w:rsidRDefault="0052087D">
      <w:pPr>
        <w:pStyle w:val="Textoindependiente"/>
        <w:spacing w:before="20" w:line="213" w:lineRule="auto"/>
        <w:ind w:right="107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APLICACION DEL ART. 105 PARRAFO I: </w:t>
      </w:r>
      <w:r>
        <w:t>SOBRE PRESTA</w:t>
      </w:r>
      <w:r>
        <w:t>CIONES</w:t>
      </w:r>
      <w:r>
        <w:rPr>
          <w:spacing w:val="-1"/>
        </w:rPr>
        <w:t xml:space="preserve"> </w:t>
      </w:r>
      <w:r>
        <w:t>A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APLICACION DEL ART. 105 PARRAFO </w:t>
      </w:r>
      <w:proofErr w:type="gramStart"/>
      <w:r>
        <w:rPr>
          <w:position w:val="2"/>
        </w:rPr>
        <w:t>II :</w:t>
      </w:r>
      <w:proofErr w:type="gramEnd"/>
      <w:r>
        <w:rPr>
          <w:position w:val="2"/>
        </w:rPr>
        <w:t xml:space="preserve"> </w:t>
      </w:r>
      <w:r>
        <w:t>SOBRE PRESTACIONES</w:t>
      </w:r>
      <w:r>
        <w:rPr>
          <w:spacing w:val="-1"/>
        </w:rPr>
        <w:t xml:space="preserve"> </w:t>
      </w:r>
      <w:r>
        <w:t>A</w:t>
      </w:r>
    </w:p>
    <w:p w:rsidR="00ED50AB" w:rsidRDefault="0052087D">
      <w:pPr>
        <w:pStyle w:val="Textoindependiente"/>
        <w:spacing w:before="20" w:line="213" w:lineRule="auto"/>
        <w:ind w:right="232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ELABORACION Y DIAGRAMACION DE </w:t>
      </w:r>
      <w:r>
        <w:t>MANUALES DIDACTICO PARA USO</w:t>
      </w:r>
    </w:p>
    <w:p w:rsidR="00ED50AB" w:rsidRDefault="0052087D">
      <w:pPr>
        <w:spacing w:before="1" w:line="198" w:lineRule="exact"/>
        <w:ind w:left="74"/>
        <w:rPr>
          <w:sz w:val="16"/>
        </w:rPr>
      </w:pPr>
      <w:r>
        <w:rPr>
          <w:sz w:val="18"/>
        </w:rPr>
        <w:t xml:space="preserve">26/07/2023 </w:t>
      </w:r>
      <w:r>
        <w:rPr>
          <w:position w:val="2"/>
          <w:sz w:val="16"/>
        </w:rPr>
        <w:t>PAGO DE INSCRIPCION DEL</w:t>
      </w:r>
    </w:p>
    <w:p w:rsidR="00ED50AB" w:rsidRDefault="0052087D">
      <w:pPr>
        <w:pStyle w:val="Textoindependiente"/>
        <w:spacing w:line="173" w:lineRule="exact"/>
      </w:pPr>
      <w:r>
        <w:t>TRIMESTRE 2023-33 DE LA MAESTRIA</w:t>
      </w:r>
    </w:p>
    <w:p w:rsidR="00ED50AB" w:rsidRDefault="0052087D">
      <w:pPr>
        <w:pStyle w:val="Textoindependiente"/>
        <w:spacing w:before="1" w:line="183" w:lineRule="exact"/>
      </w:pPr>
      <w:r>
        <w:t>EN</w:t>
      </w:r>
    </w:p>
    <w:p w:rsidR="00ED50AB" w:rsidRDefault="0052087D">
      <w:pPr>
        <w:pStyle w:val="Textoindependiente"/>
        <w:spacing w:before="18" w:line="213" w:lineRule="auto"/>
        <w:ind w:right="223" w:hanging="964"/>
      </w:pPr>
      <w:r>
        <w:rPr>
          <w:sz w:val="18"/>
        </w:rPr>
        <w:t xml:space="preserve">26/07/2023 </w:t>
      </w:r>
      <w:r>
        <w:rPr>
          <w:position w:val="2"/>
        </w:rPr>
        <w:t>ADQUISIC. DE ARENA GRUESA P</w:t>
      </w:r>
      <w:r>
        <w:rPr>
          <w:position w:val="2"/>
        </w:rPr>
        <w:t xml:space="preserve">ARA </w:t>
      </w:r>
      <w:r>
        <w:t>MEZCLA DE CONCRETO USO EN EL</w:t>
      </w:r>
    </w:p>
    <w:p w:rsidR="00ED50AB" w:rsidRDefault="0052087D">
      <w:pPr>
        <w:pStyle w:val="Textoindependiente"/>
        <w:spacing w:before="19" w:line="213" w:lineRule="auto"/>
        <w:ind w:right="201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AVANCE DEL 20% POR IMPARTIR </w:t>
      </w:r>
      <w:r>
        <w:t>ACCIONES FORMATIVAS/22, S/CONV.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3ER. PAGO 70% IMPARTIR ACCIONES </w:t>
      </w:r>
      <w:r>
        <w:t>FORM/23 S/CONV.</w:t>
      </w:r>
    </w:p>
    <w:p w:rsidR="00ED50AB" w:rsidRDefault="0052087D">
      <w:pPr>
        <w:pStyle w:val="Textoindependiente"/>
        <w:spacing w:before="20" w:line="213" w:lineRule="auto"/>
        <w:ind w:right="241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ADQUISIC. DE BOLETO AEREO PARA </w:t>
      </w:r>
      <w:r>
        <w:t>PARTICIPANTE EN LA 111</w:t>
      </w:r>
    </w:p>
    <w:p w:rsidR="00ED50AB" w:rsidRDefault="0052087D">
      <w:pPr>
        <w:pStyle w:val="Textoindependiente"/>
        <w:spacing w:before="20" w:line="213" w:lineRule="auto"/>
        <w:ind w:right="170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SERVICIO DE PUBLICIDAD INSTUTUC. </w:t>
      </w:r>
      <w:r>
        <w:t>EN EL PROGRAMA LA OTRA</w:t>
      </w:r>
    </w:p>
    <w:p w:rsidR="00ED50AB" w:rsidRDefault="0052087D">
      <w:pPr>
        <w:pStyle w:val="Textoindependiente"/>
        <w:spacing w:before="20" w:line="213" w:lineRule="auto"/>
        <w:ind w:right="-17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CONFECCION DE CARPETAS PARA USO </w:t>
      </w:r>
      <w:r>
        <w:t>EN EL CONGRESO CINTERFOR,</w:t>
      </w:r>
    </w:p>
    <w:p w:rsidR="00ED50AB" w:rsidRDefault="0052087D">
      <w:pPr>
        <w:pStyle w:val="Textoindependiente"/>
        <w:spacing w:before="20" w:line="213" w:lineRule="auto"/>
        <w:ind w:right="365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PAGO PARCIAL POR SUSCRIPCION </w:t>
      </w:r>
      <w:r>
        <w:t>ANUAL ADQUISIC. DE SERVICIOS</w:t>
      </w:r>
    </w:p>
    <w:p w:rsidR="00ED50AB" w:rsidRDefault="0052087D">
      <w:pPr>
        <w:pStyle w:val="Textoindependiente"/>
        <w:spacing w:before="20" w:line="213" w:lineRule="auto"/>
        <w:ind w:right="-8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ADQUISIC. FUNDAS DE CEMENTO PARA </w:t>
      </w:r>
      <w:r>
        <w:t>USO EN EL CENTRO T</w:t>
      </w:r>
      <w:r>
        <w:t>ECN.</w:t>
      </w:r>
    </w:p>
    <w:p w:rsidR="00ED50AB" w:rsidRDefault="0052087D">
      <w:pPr>
        <w:pStyle w:val="Textoindependiente"/>
        <w:spacing w:before="10" w:line="228" w:lineRule="auto"/>
        <w:ind w:right="686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SERVICIO DE MANTENIMIENTO </w:t>
      </w:r>
      <w:r>
        <w:t>PREVENTIVO DE VEHICULOS INSTITUC.,</w:t>
      </w:r>
    </w:p>
    <w:p w:rsidR="00ED50AB" w:rsidRDefault="0052087D">
      <w:pPr>
        <w:pStyle w:val="Textoindependiente"/>
        <w:spacing w:before="6" w:line="228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SERVICIO DE REFRIGERIOS Y </w:t>
      </w:r>
      <w:r>
        <w:t>ALMUERZO PARA ACTIVIDADES INSTITUC</w:t>
      </w:r>
    </w:p>
    <w:p w:rsidR="00ED50AB" w:rsidRDefault="0052087D">
      <w:pPr>
        <w:pStyle w:val="Textoindependiente"/>
        <w:spacing w:before="16" w:line="213" w:lineRule="auto"/>
        <w:ind w:right="54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SERVICIO DE REFRIGERIOS PARA USO </w:t>
      </w:r>
      <w:r>
        <w:t>INSTITUCIONAL, S/FACTS. #</w:t>
      </w:r>
    </w:p>
    <w:p w:rsidR="00ED50AB" w:rsidRDefault="0052087D">
      <w:pPr>
        <w:pStyle w:val="Textoindependiente"/>
        <w:spacing w:before="21" w:line="213" w:lineRule="auto"/>
        <w:ind w:right="437" w:hanging="964"/>
      </w:pPr>
      <w:r>
        <w:rPr>
          <w:sz w:val="18"/>
        </w:rPr>
        <w:t xml:space="preserve">26/07/2023 </w:t>
      </w:r>
      <w:r>
        <w:rPr>
          <w:position w:val="2"/>
        </w:rPr>
        <w:t>ADQUISIC. DE FRUTAS, POSTR</w:t>
      </w:r>
      <w:r>
        <w:rPr>
          <w:position w:val="2"/>
        </w:rPr>
        <w:t xml:space="preserve">E Y </w:t>
      </w:r>
      <w:r>
        <w:t>OTROS PARA</w:t>
      </w:r>
      <w:r>
        <w:rPr>
          <w:spacing w:val="-4"/>
        </w:rPr>
        <w:t xml:space="preserve"> </w:t>
      </w:r>
      <w:r>
        <w:t>ACTIVIDADES</w:t>
      </w:r>
    </w:p>
    <w:p w:rsidR="00ED50AB" w:rsidRDefault="0052087D">
      <w:pPr>
        <w:spacing w:before="1" w:line="198" w:lineRule="exact"/>
        <w:ind w:left="74"/>
        <w:rPr>
          <w:sz w:val="16"/>
        </w:rPr>
      </w:pPr>
      <w:r>
        <w:rPr>
          <w:sz w:val="18"/>
        </w:rPr>
        <w:t xml:space="preserve">26/07/2023 </w:t>
      </w:r>
      <w:r>
        <w:rPr>
          <w:position w:val="2"/>
          <w:sz w:val="16"/>
        </w:rPr>
        <w:t>SERVICIO DE PUBLICIDAD</w:t>
      </w:r>
    </w:p>
    <w:p w:rsidR="00ED50AB" w:rsidRDefault="0052087D">
      <w:pPr>
        <w:pStyle w:val="Textoindependiente"/>
        <w:spacing w:line="173" w:lineRule="exact"/>
      </w:pPr>
      <w:r>
        <w:t>INSTITUCIONAL EN EL PROGRAMA RZ</w:t>
      </w:r>
    </w:p>
    <w:p w:rsidR="00ED50AB" w:rsidRDefault="0052087D">
      <w:pPr>
        <w:pStyle w:val="Textoindependiente"/>
        <w:spacing w:before="7" w:line="228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SUMINISTRO DE MATERIALES PARA </w:t>
      </w:r>
      <w:r>
        <w:t>USO EN EDIFICIO DE LA MONEDA SUMINISTRO DE MATERIALES PARA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1"/>
        </w:rPr>
      </w:pPr>
    </w:p>
    <w:p w:rsidR="00ED50AB" w:rsidRDefault="0052087D">
      <w:pPr>
        <w:jc w:val="right"/>
        <w:rPr>
          <w:sz w:val="18"/>
        </w:rPr>
      </w:pPr>
      <w:r>
        <w:rPr>
          <w:sz w:val="18"/>
        </w:rPr>
        <w:t>488,832.00</w:t>
      </w:r>
    </w:p>
    <w:p w:rsidR="00ED50AB" w:rsidRDefault="0052087D">
      <w:pPr>
        <w:spacing w:before="34"/>
        <w:jc w:val="right"/>
        <w:rPr>
          <w:sz w:val="18"/>
        </w:rPr>
      </w:pPr>
      <w:r>
        <w:rPr>
          <w:sz w:val="18"/>
        </w:rPr>
        <w:t>13,038.75</w:t>
      </w:r>
    </w:p>
    <w:p w:rsidR="00ED50AB" w:rsidRDefault="0052087D">
      <w:pPr>
        <w:spacing w:before="33"/>
        <w:jc w:val="right"/>
        <w:rPr>
          <w:sz w:val="18"/>
        </w:rPr>
      </w:pPr>
      <w:r>
        <w:rPr>
          <w:sz w:val="18"/>
        </w:rPr>
        <w:t>6,100.00</w:t>
      </w:r>
    </w:p>
    <w:p w:rsidR="00ED50AB" w:rsidRDefault="0052087D">
      <w:pPr>
        <w:spacing w:before="177"/>
        <w:jc w:val="right"/>
        <w:rPr>
          <w:sz w:val="18"/>
        </w:rPr>
      </w:pPr>
      <w:r>
        <w:br w:type="column"/>
      </w:r>
      <w:r>
        <w:rPr>
          <w:sz w:val="18"/>
        </w:rPr>
        <w:t>176,006.50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256,500.00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31,806.00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84,511.36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31,550.00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3,208,979.64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5,550.00</w:t>
      </w:r>
    </w:p>
    <w:p w:rsidR="00ED50AB" w:rsidRDefault="0052087D">
      <w:pPr>
        <w:spacing w:before="33"/>
        <w:jc w:val="right"/>
        <w:rPr>
          <w:sz w:val="18"/>
        </w:rPr>
      </w:pPr>
      <w:r>
        <w:rPr>
          <w:sz w:val="18"/>
        </w:rPr>
        <w:t>81,045.00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spacing w:before="10"/>
        <w:ind w:left="0"/>
        <w:rPr>
          <w:sz w:val="27"/>
        </w:rPr>
      </w:pPr>
    </w:p>
    <w:p w:rsidR="00ED50AB" w:rsidRDefault="0052087D">
      <w:pPr>
        <w:spacing w:before="1"/>
        <w:jc w:val="right"/>
        <w:rPr>
          <w:sz w:val="18"/>
        </w:rPr>
      </w:pPr>
      <w:r>
        <w:rPr>
          <w:sz w:val="18"/>
        </w:rPr>
        <w:t>24,602.10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52,639.35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948,673.01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158,344.97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229,006.88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3,702,796.16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78,505.30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52,476.52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31,800.00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jc w:val="right"/>
        <w:rPr>
          <w:sz w:val="18"/>
        </w:rPr>
      </w:pPr>
      <w:r>
        <w:rPr>
          <w:sz w:val="18"/>
        </w:rPr>
        <w:t>29,303.39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366,700.00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341,810.00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169,038.15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40,254.24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26,216.00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609,687.15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44,529.66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38,148.80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jc w:val="right"/>
        <w:rPr>
          <w:sz w:val="18"/>
        </w:rPr>
      </w:pPr>
      <w:r>
        <w:rPr>
          <w:sz w:val="18"/>
        </w:rPr>
        <w:t>36,838.00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jc w:val="right"/>
        <w:rPr>
          <w:sz w:val="18"/>
        </w:rPr>
      </w:pPr>
      <w:r>
        <w:rPr>
          <w:sz w:val="18"/>
        </w:rPr>
        <w:t>34,465.00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11,664.75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20,127.12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440,666.10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545,367,662.79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545,111,162.79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545,079,356.79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544,994,845.43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544,963,295.43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541,754,315.79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541,748,765.79</w:t>
      </w:r>
    </w:p>
    <w:p w:rsidR="00ED50AB" w:rsidRDefault="0052087D">
      <w:pPr>
        <w:spacing w:before="33"/>
        <w:ind w:left="74"/>
        <w:rPr>
          <w:sz w:val="18"/>
        </w:rPr>
      </w:pPr>
      <w:r>
        <w:rPr>
          <w:sz w:val="18"/>
        </w:rPr>
        <w:t>541,667,720.79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542,156,552.79</w:t>
      </w:r>
    </w:p>
    <w:p w:rsidR="00ED50AB" w:rsidRDefault="0052087D">
      <w:pPr>
        <w:spacing w:before="34"/>
        <w:ind w:left="74"/>
        <w:rPr>
          <w:sz w:val="18"/>
        </w:rPr>
      </w:pPr>
      <w:r>
        <w:rPr>
          <w:sz w:val="18"/>
        </w:rPr>
        <w:t>542,169,591.54</w:t>
      </w:r>
    </w:p>
    <w:p w:rsidR="00ED50AB" w:rsidRDefault="0052087D">
      <w:pPr>
        <w:spacing w:before="33"/>
        <w:ind w:left="74"/>
        <w:rPr>
          <w:sz w:val="18"/>
        </w:rPr>
      </w:pPr>
      <w:r>
        <w:rPr>
          <w:sz w:val="18"/>
        </w:rPr>
        <w:t>542,175,691.54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542,151,089.44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542,098,450.09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541,149,777.08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540,991,432.11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540,762,425.23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537,059,629.07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536,981,123.77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536,928,647.25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536,896,847.25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ind w:left="74"/>
        <w:rPr>
          <w:sz w:val="18"/>
        </w:rPr>
      </w:pPr>
      <w:r>
        <w:rPr>
          <w:sz w:val="18"/>
        </w:rPr>
        <w:t>536,867,543.86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536,500,843.86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536,159,033.86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535,989,995.71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535,949,741.47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535,923,525.47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535,313,838.32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535,269,308.66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535,231,159.86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535,194,321.86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535,159,856.86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535,148,192.11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535,128,064.99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534,687,398.89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6" w:space="720" w:equalWidth="0">
            <w:col w:w="1092" w:space="48"/>
            <w:col w:w="781" w:space="78"/>
            <w:col w:w="4149" w:space="838"/>
            <w:col w:w="983" w:space="618"/>
            <w:col w:w="1134" w:space="381"/>
            <w:col w:w="1498"/>
          </w:cols>
        </w:sectPr>
      </w:pPr>
    </w:p>
    <w:p w:rsidR="00ED50AB" w:rsidRDefault="00ED50AB">
      <w:pPr>
        <w:pStyle w:val="Textoindependiente"/>
        <w:spacing w:before="3"/>
        <w:ind w:left="0"/>
        <w:rPr>
          <w:sz w:val="2"/>
        </w:rPr>
      </w:pPr>
    </w:p>
    <w:p w:rsidR="00ED50AB" w:rsidRDefault="0052087D">
      <w:pPr>
        <w:pStyle w:val="Textoindependiente"/>
        <w:spacing w:line="20" w:lineRule="exact"/>
        <w:ind w:left="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566.85pt;height:.1pt;mso-position-horizontal-relative:char;mso-position-vertical-relative:line" coordsize="11337,2">
            <v:line id="_x0000_s1032" style="position:absolute" from="0,0" to="11336,0" strokeweight="0"/>
            <w10:anchorlock/>
          </v:group>
        </w:pict>
      </w:r>
    </w:p>
    <w:p w:rsidR="00ED50AB" w:rsidRDefault="00ED50AB">
      <w:pPr>
        <w:pStyle w:val="Textoindependiente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29"/>
        <w:gridCol w:w="2878"/>
        <w:gridCol w:w="1539"/>
      </w:tblGrid>
      <w:tr w:rsidR="00ED50AB">
        <w:trPr>
          <w:trHeight w:val="293"/>
        </w:trPr>
        <w:tc>
          <w:tcPr>
            <w:tcW w:w="9924" w:type="dxa"/>
            <w:gridSpan w:val="4"/>
          </w:tcPr>
          <w:p w:rsidR="00ED50AB" w:rsidRDefault="0052087D">
            <w:pPr>
              <w:pStyle w:val="TableParagraph"/>
              <w:tabs>
                <w:tab w:val="left" w:pos="2311"/>
                <w:tab w:val="left" w:pos="3093"/>
                <w:tab w:val="left" w:pos="6984"/>
                <w:tab w:val="left" w:pos="8717"/>
              </w:tabs>
              <w:spacing w:before="8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9"/>
                <w:sz w:val="20"/>
              </w:rPr>
              <w:t xml:space="preserve"> </w:t>
            </w:r>
            <w:r>
              <w:rPr>
                <w:b/>
                <w:sz w:val="20"/>
              </w:rPr>
              <w:t>Cheque</w:t>
            </w:r>
            <w:r>
              <w:rPr>
                <w:b/>
                <w:sz w:val="20"/>
              </w:rPr>
              <w:tab/>
              <w:t>Fecha</w:t>
            </w:r>
            <w:r>
              <w:rPr>
                <w:b/>
                <w:sz w:val="20"/>
              </w:rPr>
              <w:tab/>
              <w:t>Concepto</w:t>
            </w:r>
            <w:r>
              <w:rPr>
                <w:b/>
                <w:sz w:val="20"/>
              </w:rPr>
              <w:tab/>
              <w:t>Débito</w:t>
            </w:r>
            <w:r>
              <w:rPr>
                <w:b/>
                <w:sz w:val="20"/>
              </w:rPr>
              <w:tab/>
              <w:t>Crédito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8"/>
              <w:ind w:left="495"/>
              <w:rPr>
                <w:b/>
                <w:sz w:val="20"/>
              </w:rPr>
            </w:pPr>
            <w:r>
              <w:rPr>
                <w:b/>
                <w:sz w:val="20"/>
              </w:rPr>
              <w:t>Balance</w:t>
            </w:r>
          </w:p>
        </w:tc>
      </w:tr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78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960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KR-0101263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0304368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SUMINISTRO DE MATERIALES PARA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325,263.15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534,362,135.74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CUARTO ELECTRICO EN LA DRO,</w:t>
            </w:r>
          </w:p>
        </w:tc>
        <w:tc>
          <w:tcPr>
            <w:tcW w:w="287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KR-0101269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0304369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PAGO FINAL POR ADQUISIC. DE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1,761,919.46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532,600,216.28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ENTRENAMIENTO FORMACION</w:t>
            </w:r>
          </w:p>
        </w:tc>
        <w:tc>
          <w:tcPr>
            <w:tcW w:w="287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KR-0101271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0304370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CONFECCION DE ESCLAVINA PARA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185,772.00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532,414,444.28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 ENTREGA DE CERTIFICADOS EN</w:t>
            </w:r>
          </w:p>
        </w:tc>
        <w:tc>
          <w:tcPr>
            <w:tcW w:w="287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KR-0101272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0304371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7MO. PAGO SERVICIO DE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10,760.00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532,403,684.28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 PREVENTIVO AL</w:t>
            </w:r>
          </w:p>
        </w:tc>
        <w:tc>
          <w:tcPr>
            <w:tcW w:w="287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KR-0101283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0304372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DE REFRIGERIO OFRECIDO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2,260.00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532,401,424.28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 ACTIVIDAD INSTITUCIONAL,</w:t>
            </w:r>
          </w:p>
        </w:tc>
        <w:tc>
          <w:tcPr>
            <w:tcW w:w="287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KR-0101284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0304373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ADQUISIC. DE BOLETOS AEREOS PARA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128,053.58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532,273,370.70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PARTICIPAC. CURSO ESTRATEG.</w:t>
            </w:r>
          </w:p>
        </w:tc>
        <w:tc>
          <w:tcPr>
            <w:tcW w:w="287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KR-0101289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0304374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CONFECCION, FABRICACION E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80,700.00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532,192,670.70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 DE VALLA PARA USO EN</w:t>
            </w:r>
          </w:p>
        </w:tc>
        <w:tc>
          <w:tcPr>
            <w:tcW w:w="287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KR-0101309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0304375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3ER. PAGO 60% POR IMPARTIR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112,831.50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532,079,839.20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287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KR-0101325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0304376</w:t>
            </w:r>
          </w:p>
        </w:tc>
        <w:tc>
          <w:tcPr>
            <w:tcW w:w="5129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PAGO DE HONORARIOS POR</w:t>
            </w:r>
          </w:p>
        </w:tc>
        <w:tc>
          <w:tcPr>
            <w:tcW w:w="2878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19,000.00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532,060,839.20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pgSz w:w="12240" w:h="15840"/>
          <w:pgMar w:top="1040" w:right="640" w:bottom="280" w:left="0" w:header="0" w:footer="0" w:gutter="0"/>
          <w:cols w:space="720"/>
        </w:sect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31"/>
        <w:ind w:left="74"/>
        <w:rPr>
          <w:sz w:val="18"/>
        </w:rPr>
      </w:pPr>
      <w:r>
        <w:rPr>
          <w:sz w:val="18"/>
        </w:rPr>
        <w:t>KR-0101343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52087D">
      <w:pPr>
        <w:spacing w:before="131"/>
        <w:ind w:left="74"/>
        <w:rPr>
          <w:sz w:val="18"/>
        </w:rPr>
      </w:pPr>
      <w:r>
        <w:rPr>
          <w:sz w:val="18"/>
        </w:rPr>
        <w:t>0304377</w:t>
      </w:r>
    </w:p>
    <w:p w:rsidR="00ED50AB" w:rsidRDefault="0052087D">
      <w:pPr>
        <w:pStyle w:val="Textoindependiente"/>
        <w:ind w:right="392"/>
      </w:pPr>
      <w:r>
        <w:br w:type="column"/>
      </w:r>
      <w:r>
        <w:t>LEGALIZACION DE CONTRATOS S/FACT.</w:t>
      </w:r>
    </w:p>
    <w:p w:rsidR="00ED50AB" w:rsidRDefault="0052087D">
      <w:pPr>
        <w:pStyle w:val="Textoindependiente"/>
        <w:spacing w:before="11" w:line="213" w:lineRule="auto"/>
        <w:ind w:right="-17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UNICO PAGO POR IMPARTIR </w:t>
      </w:r>
      <w:r>
        <w:t>ACCIONES FORMATIVAS/23, S/CONV.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52087D">
      <w:pPr>
        <w:spacing w:before="131"/>
        <w:ind w:left="74"/>
        <w:rPr>
          <w:sz w:val="18"/>
        </w:rPr>
      </w:pPr>
      <w:r>
        <w:rPr>
          <w:sz w:val="18"/>
        </w:rPr>
        <w:t>1,582,856.30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52087D">
      <w:pPr>
        <w:spacing w:before="131"/>
        <w:ind w:left="74"/>
        <w:rPr>
          <w:sz w:val="18"/>
        </w:rPr>
      </w:pPr>
      <w:r>
        <w:rPr>
          <w:sz w:val="18"/>
        </w:rPr>
        <w:t>530,477,982.90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931" w:space="2657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58"/>
        <w:gridCol w:w="2493"/>
        <w:gridCol w:w="1539"/>
      </w:tblGrid>
      <w:tr w:rsidR="00ED50AB">
        <w:trPr>
          <w:trHeight w:val="19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65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KR-0101358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65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0304378</w:t>
            </w: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3ER PAGO CONTRATACION DE</w:t>
            </w:r>
          </w:p>
        </w:tc>
        <w:tc>
          <w:tcPr>
            <w:tcW w:w="2493" w:type="dxa"/>
          </w:tcPr>
          <w:p w:rsidR="00ED50AB" w:rsidRDefault="0052087D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891,976.80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529,586,006.10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SERVICIOS DE ALMUERZO</w:t>
            </w:r>
          </w:p>
        </w:tc>
        <w:tc>
          <w:tcPr>
            <w:tcW w:w="249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KR-0101359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11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0304379</w:t>
            </w: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MANTENIMIENTO</w:t>
            </w:r>
          </w:p>
        </w:tc>
        <w:tc>
          <w:tcPr>
            <w:tcW w:w="2493" w:type="dxa"/>
          </w:tcPr>
          <w:p w:rsidR="00ED50AB" w:rsidRDefault="0052087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94,354.44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529,491,651.66</w:t>
            </w:r>
          </w:p>
        </w:tc>
      </w:tr>
      <w:tr w:rsidR="00ED50AB">
        <w:trPr>
          <w:trHeight w:val="348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 DE BOMBA ELECTRICA</w:t>
            </w:r>
          </w:p>
          <w:p w:rsidR="00ED50AB" w:rsidRDefault="0052087D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UNIDAD</w:t>
            </w:r>
          </w:p>
        </w:tc>
        <w:tc>
          <w:tcPr>
            <w:tcW w:w="249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KR-0101360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0304380</w:t>
            </w: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DE REPARACION DE</w:t>
            </w:r>
          </w:p>
        </w:tc>
        <w:tc>
          <w:tcPr>
            <w:tcW w:w="2493" w:type="dxa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30,128.00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529,461,523.66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DUCTERIA Y MANGAS DE AIRES</w:t>
            </w:r>
          </w:p>
        </w:tc>
        <w:tc>
          <w:tcPr>
            <w:tcW w:w="249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KR-0101361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0304381</w:t>
            </w: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PAGO PARCIAL CONFECCION</w:t>
            </w:r>
          </w:p>
        </w:tc>
        <w:tc>
          <w:tcPr>
            <w:tcW w:w="2493" w:type="dxa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652,385.16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528,809,138.50</w:t>
            </w:r>
          </w:p>
        </w:tc>
      </w:tr>
      <w:tr w:rsidR="00ED50AB">
        <w:trPr>
          <w:trHeight w:val="347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ESCLAVINAS PARA USO EN</w:t>
            </w:r>
          </w:p>
          <w:p w:rsidR="00ED50AB" w:rsidRDefault="0052087D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GRADUACION</w:t>
            </w:r>
          </w:p>
        </w:tc>
        <w:tc>
          <w:tcPr>
            <w:tcW w:w="249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KR-0101362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0304382</w:t>
            </w: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ADQUISIC. DE SILLONES TECNICOS</w:t>
            </w:r>
          </w:p>
        </w:tc>
        <w:tc>
          <w:tcPr>
            <w:tcW w:w="2493" w:type="dxa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174,969.20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528,634,169.30</w:t>
            </w:r>
          </w:p>
        </w:tc>
      </w:tr>
      <w:tr w:rsidR="00ED50AB">
        <w:trPr>
          <w:trHeight w:val="16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USO EN EL CENTRO TECN.</w:t>
            </w:r>
          </w:p>
        </w:tc>
        <w:tc>
          <w:tcPr>
            <w:tcW w:w="249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5" w:type="dxa"/>
          </w:tcPr>
          <w:p w:rsidR="00ED50AB" w:rsidRDefault="0052087D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KR-0101364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before="9" w:line="172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0304383</w:t>
            </w:r>
          </w:p>
        </w:tc>
        <w:tc>
          <w:tcPr>
            <w:tcW w:w="5458" w:type="dxa"/>
          </w:tcPr>
          <w:p w:rsidR="00ED50AB" w:rsidRDefault="0052087D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ADQUISIC. DE TONER PARA USO EN EL</w:t>
            </w:r>
          </w:p>
        </w:tc>
        <w:tc>
          <w:tcPr>
            <w:tcW w:w="2493" w:type="dxa"/>
          </w:tcPr>
          <w:p w:rsidR="00ED50AB" w:rsidRDefault="0052087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36,323.85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528,597,845.45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171" w:line="427" w:lineRule="auto"/>
        <w:ind w:left="74"/>
        <w:rPr>
          <w:sz w:val="18"/>
        </w:rPr>
      </w:pPr>
      <w:r>
        <w:rPr>
          <w:sz w:val="18"/>
        </w:rPr>
        <w:t>KR-0101369 KR-0101374</w:t>
      </w:r>
    </w:p>
    <w:p w:rsidR="00ED50AB" w:rsidRDefault="00ED50AB">
      <w:pPr>
        <w:pStyle w:val="Textoindependiente"/>
        <w:spacing w:before="2"/>
        <w:ind w:left="0"/>
      </w:pPr>
    </w:p>
    <w:p w:rsidR="00ED50AB" w:rsidRDefault="0052087D">
      <w:pPr>
        <w:spacing w:line="427" w:lineRule="auto"/>
        <w:ind w:left="74"/>
        <w:jc w:val="both"/>
        <w:rPr>
          <w:sz w:val="18"/>
        </w:rPr>
      </w:pPr>
      <w:r>
        <w:rPr>
          <w:sz w:val="18"/>
        </w:rPr>
        <w:t>KR-0101379 KR-0101380 KR-0101382 KR-0101395</w:t>
      </w:r>
    </w:p>
    <w:p w:rsidR="00ED50AB" w:rsidRDefault="00ED50AB">
      <w:pPr>
        <w:pStyle w:val="Textoindependiente"/>
        <w:spacing w:before="4"/>
        <w:ind w:left="0"/>
      </w:pPr>
    </w:p>
    <w:p w:rsidR="00ED50AB" w:rsidRPr="00476FAF" w:rsidRDefault="0052087D">
      <w:pPr>
        <w:spacing w:line="427" w:lineRule="auto"/>
        <w:ind w:left="7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KR-0101396 KR-0101397 KR-0101398 KR-0101399 KR-0101400</w:t>
      </w:r>
    </w:p>
    <w:p w:rsidR="00ED50AB" w:rsidRPr="00476FAF" w:rsidRDefault="00ED50AB">
      <w:pPr>
        <w:pStyle w:val="Textoindependiente"/>
        <w:spacing w:before="4"/>
        <w:ind w:left="0"/>
        <w:rPr>
          <w:lang w:val="en-US"/>
        </w:rPr>
      </w:pPr>
    </w:p>
    <w:p w:rsidR="00ED50AB" w:rsidRDefault="0052087D">
      <w:pPr>
        <w:spacing w:line="427" w:lineRule="auto"/>
        <w:ind w:left="74"/>
        <w:rPr>
          <w:sz w:val="18"/>
        </w:rPr>
      </w:pPr>
      <w:r>
        <w:rPr>
          <w:sz w:val="18"/>
        </w:rPr>
        <w:t>KR-0101404 KR-0101405</w:t>
      </w:r>
    </w:p>
    <w:p w:rsidR="00ED50AB" w:rsidRDefault="0052087D">
      <w:pPr>
        <w:spacing w:before="171"/>
        <w:ind w:left="74"/>
        <w:rPr>
          <w:sz w:val="18"/>
        </w:rPr>
      </w:pPr>
      <w:r>
        <w:br w:type="column"/>
      </w:r>
      <w:r>
        <w:rPr>
          <w:sz w:val="18"/>
        </w:rPr>
        <w:t>0304384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0304385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0304386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0304387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0304388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0304389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ind w:left="74"/>
        <w:rPr>
          <w:sz w:val="18"/>
        </w:rPr>
      </w:pPr>
      <w:r>
        <w:rPr>
          <w:sz w:val="18"/>
        </w:rPr>
        <w:t>0304390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0304391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0304392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0304393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0304394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8"/>
        <w:ind w:left="74"/>
        <w:rPr>
          <w:sz w:val="18"/>
        </w:rPr>
      </w:pPr>
      <w:r>
        <w:rPr>
          <w:sz w:val="18"/>
        </w:rPr>
        <w:t>0304395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0304396</w:t>
      </w:r>
    </w:p>
    <w:p w:rsidR="00ED50AB" w:rsidRDefault="0052087D">
      <w:pPr>
        <w:pStyle w:val="Textoindependiente"/>
        <w:spacing w:line="172" w:lineRule="exact"/>
      </w:pPr>
      <w:r>
        <w:br w:type="column"/>
      </w:r>
      <w:r>
        <w:t>ALMACEN NACIONAL, S/FACT.#</w:t>
      </w:r>
    </w:p>
    <w:p w:rsidR="00ED50AB" w:rsidRDefault="0052087D">
      <w:pPr>
        <w:pStyle w:val="Textoindependiente"/>
        <w:spacing w:before="17" w:line="213" w:lineRule="auto"/>
        <w:ind w:right="122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AVANCE DEL 20% POR IMPARTIR </w:t>
      </w:r>
      <w:r>
        <w:t>ACCIONES FORMATIVAS/22, S/CONV.</w:t>
      </w:r>
    </w:p>
    <w:p w:rsidR="00ED50AB" w:rsidRDefault="0052087D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PAGO DE HONORARIOS POR </w:t>
      </w:r>
      <w:r>
        <w:t>LEGALIZACION DE CONTRATOS S/FACT.</w:t>
      </w:r>
    </w:p>
    <w:p w:rsidR="00ED50AB" w:rsidRDefault="0052087D">
      <w:pPr>
        <w:spacing w:line="196" w:lineRule="exact"/>
        <w:ind w:left="74"/>
        <w:rPr>
          <w:sz w:val="16"/>
        </w:rPr>
      </w:pPr>
      <w:r>
        <w:rPr>
          <w:sz w:val="18"/>
        </w:rPr>
        <w:t xml:space="preserve">26/07/2023 </w:t>
      </w:r>
      <w:r>
        <w:rPr>
          <w:position w:val="2"/>
          <w:sz w:val="16"/>
        </w:rPr>
        <w:t>SERVICIO DE ALMUERZO Y</w:t>
      </w:r>
    </w:p>
    <w:p w:rsidR="00ED50AB" w:rsidRDefault="0052087D">
      <w:pPr>
        <w:pStyle w:val="Textoindependiente"/>
        <w:spacing w:line="173" w:lineRule="exact"/>
      </w:pPr>
      <w:r>
        <w:t>REFRIGERIO OFRECIDO EN</w:t>
      </w:r>
      <w:r>
        <w:rPr>
          <w:spacing w:val="-27"/>
        </w:rPr>
        <w:t xml:space="preserve"> </w:t>
      </w:r>
      <w:r>
        <w:t>ACTIVIDAD</w:t>
      </w:r>
    </w:p>
    <w:p w:rsidR="00ED50AB" w:rsidRDefault="0052087D">
      <w:pPr>
        <w:pStyle w:val="Textoindependiente"/>
        <w:spacing w:before="17" w:line="213" w:lineRule="auto"/>
        <w:ind w:right="109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SERVICIO DE MANT. PREVENTIVO DE </w:t>
      </w:r>
      <w:r>
        <w:t>AIRES ACONDICIONADOS DE LA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2DO. PAGO 30% POR IMPARTIR </w:t>
      </w:r>
      <w:r>
        <w:t>ACCIONES FORM/22, SEGUN</w:t>
      </w:r>
    </w:p>
    <w:p w:rsidR="00ED50AB" w:rsidRDefault="0052087D">
      <w:pPr>
        <w:pStyle w:val="Textoindependiente"/>
        <w:spacing w:before="10" w:line="228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PAGO DE HONORARIOS POR </w:t>
      </w:r>
      <w:r>
        <w:t>LEGALIZACION DE CONTRATOS S/FACT.</w:t>
      </w:r>
    </w:p>
    <w:p w:rsidR="00ED50AB" w:rsidRDefault="0052087D">
      <w:pPr>
        <w:pStyle w:val="Textoindependiente"/>
        <w:spacing w:before="16" w:line="213" w:lineRule="auto"/>
        <w:ind w:right="255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2DO. PAGO 10% POR IMPARTIR </w:t>
      </w:r>
      <w:r>
        <w:t>ACCIONES FORMATIVAS/23 SEGUN</w:t>
      </w:r>
    </w:p>
    <w:p w:rsidR="00ED50AB" w:rsidRDefault="0052087D">
      <w:pPr>
        <w:pStyle w:val="Textoindependiente"/>
        <w:spacing w:before="20" w:line="213" w:lineRule="auto"/>
        <w:ind w:right="122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3ER. PAGO 60% POR IMPARTIR </w:t>
      </w:r>
      <w:r>
        <w:t>ACCIONES FORMATIVAS/22, S/CONV.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4TO. PAGO POR IMPARTIR ACCIONES </w:t>
      </w:r>
      <w:r>
        <w:t>FORMATIV</w:t>
      </w:r>
      <w:r>
        <w:t>AS/23,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3ER. PAGO 70% IMPARTIR ACCIONES </w:t>
      </w:r>
      <w:r>
        <w:t>FORM/23 S/CONV.</w:t>
      </w:r>
    </w:p>
    <w:p w:rsidR="00ED50AB" w:rsidRDefault="0052087D">
      <w:pPr>
        <w:pStyle w:val="Textoindependiente"/>
        <w:spacing w:before="9" w:line="228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PAGO DE HONORARIOS POR </w:t>
      </w:r>
      <w:r>
        <w:t>LEGALIZACION DE CONTRATOS S/FACT.</w:t>
      </w:r>
    </w:p>
    <w:p w:rsidR="00ED50AB" w:rsidRDefault="0052087D">
      <w:pPr>
        <w:pStyle w:val="Textoindependiente"/>
        <w:spacing w:before="17" w:line="213" w:lineRule="auto"/>
        <w:ind w:right="135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COMISIONES POR TRAMITAR PAGOS </w:t>
      </w:r>
      <w:r>
        <w:t>DE LOS APORTES LEY 116-80,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3ER. PAGO 60% IMPARTIR ACCIONES </w:t>
      </w:r>
      <w:r>
        <w:t>FORM/23 S/CONV.</w:t>
      </w:r>
    </w:p>
    <w:p w:rsidR="00ED50AB" w:rsidRDefault="0052087D">
      <w:pPr>
        <w:spacing w:before="171"/>
        <w:jc w:val="right"/>
        <w:rPr>
          <w:sz w:val="18"/>
        </w:rPr>
      </w:pPr>
      <w:r>
        <w:br w:type="column"/>
      </w:r>
      <w:r>
        <w:rPr>
          <w:sz w:val="18"/>
        </w:rPr>
        <w:t>359,100.00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17,100.00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jc w:val="right"/>
        <w:rPr>
          <w:sz w:val="18"/>
        </w:rPr>
      </w:pPr>
      <w:r>
        <w:rPr>
          <w:sz w:val="18"/>
        </w:rPr>
        <w:t>84,286.70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17,619.50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440,040.00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15,064.00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jc w:val="right"/>
        <w:rPr>
          <w:sz w:val="18"/>
        </w:rPr>
      </w:pPr>
      <w:r>
        <w:rPr>
          <w:sz w:val="18"/>
        </w:rPr>
        <w:t>34,580.00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239,400.00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255,727.34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444,469.90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7,600.00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8"/>
        <w:jc w:val="right"/>
        <w:rPr>
          <w:sz w:val="18"/>
        </w:rPr>
      </w:pPr>
      <w:r>
        <w:rPr>
          <w:sz w:val="18"/>
        </w:rPr>
        <w:t>10,849.00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150,670.00</w:t>
      </w:r>
    </w:p>
    <w:p w:rsidR="00ED50AB" w:rsidRDefault="0052087D">
      <w:pPr>
        <w:spacing w:before="171"/>
        <w:ind w:left="74"/>
        <w:rPr>
          <w:sz w:val="18"/>
        </w:rPr>
      </w:pPr>
      <w:r>
        <w:br w:type="column"/>
      </w:r>
      <w:r>
        <w:rPr>
          <w:sz w:val="18"/>
        </w:rPr>
        <w:t>528,238,745.45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528,221,645.45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528,137,358.75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528,119,739.25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527,679,699.25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527,664,635.25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6"/>
        <w:ind w:left="74"/>
        <w:rPr>
          <w:sz w:val="18"/>
        </w:rPr>
      </w:pPr>
      <w:r>
        <w:rPr>
          <w:sz w:val="18"/>
        </w:rPr>
        <w:t>527,630,055.25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527,390,655.25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527,134,927.91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526,690,458.01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526,682,858.01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8"/>
        <w:ind w:left="74"/>
        <w:rPr>
          <w:sz w:val="18"/>
        </w:rPr>
      </w:pPr>
      <w:r>
        <w:rPr>
          <w:sz w:val="18"/>
        </w:rPr>
        <w:t>526,672,009.01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526,521,339.01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4070" w:space="2668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87"/>
        <w:gridCol w:w="2463"/>
        <w:gridCol w:w="1539"/>
      </w:tblGrid>
      <w:tr w:rsidR="00ED50AB">
        <w:trPr>
          <w:trHeight w:val="193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KR-0101418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4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0304397</w:t>
            </w:r>
          </w:p>
        </w:tc>
        <w:tc>
          <w:tcPr>
            <w:tcW w:w="5487" w:type="dxa"/>
          </w:tcPr>
          <w:p w:rsidR="00ED50AB" w:rsidRDefault="0052087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463" w:type="dxa"/>
          </w:tcPr>
          <w:p w:rsidR="00ED50AB" w:rsidRDefault="0052087D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28,500.00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526,492,839.01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ED50AB" w:rsidRDefault="0052087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</w:tc>
        <w:tc>
          <w:tcPr>
            <w:tcW w:w="2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KR-0101419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6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0304398</w:t>
            </w:r>
          </w:p>
        </w:tc>
        <w:tc>
          <w:tcPr>
            <w:tcW w:w="5487" w:type="dxa"/>
          </w:tcPr>
          <w:p w:rsidR="00ED50AB" w:rsidRDefault="0052087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PAGO POR MANT. PREVENTIVO DE</w:t>
            </w:r>
          </w:p>
        </w:tc>
        <w:tc>
          <w:tcPr>
            <w:tcW w:w="2463" w:type="dxa"/>
          </w:tcPr>
          <w:p w:rsidR="00ED50AB" w:rsidRDefault="0052087D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56,490.00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526,436,349.01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ED50AB" w:rsidRDefault="0052087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CHILLERS DE LA ONA,</w:t>
            </w:r>
          </w:p>
        </w:tc>
        <w:tc>
          <w:tcPr>
            <w:tcW w:w="2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KR-0101420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6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0304399</w:t>
            </w:r>
          </w:p>
        </w:tc>
        <w:tc>
          <w:tcPr>
            <w:tcW w:w="5487" w:type="dxa"/>
          </w:tcPr>
          <w:p w:rsidR="00ED50AB" w:rsidRDefault="0052087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PAGO (01/12) POR MANT. PREVENTIVO</w:t>
            </w:r>
          </w:p>
        </w:tc>
        <w:tc>
          <w:tcPr>
            <w:tcW w:w="2463" w:type="dxa"/>
          </w:tcPr>
          <w:p w:rsidR="00ED50AB" w:rsidRDefault="0052087D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80,700.00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526,355,649.01</w:t>
            </w:r>
          </w:p>
        </w:tc>
      </w:tr>
      <w:tr w:rsidR="00ED50AB">
        <w:trPr>
          <w:trHeight w:val="173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ED50AB" w:rsidRDefault="0052087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 CHILLERS DE LA ONA,</w:t>
            </w:r>
          </w:p>
        </w:tc>
        <w:tc>
          <w:tcPr>
            <w:tcW w:w="2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5" w:type="dxa"/>
          </w:tcPr>
          <w:p w:rsidR="00ED50AB" w:rsidRDefault="0052087D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KR-0101421</w:t>
            </w:r>
          </w:p>
        </w:tc>
        <w:tc>
          <w:tcPr>
            <w:tcW w:w="846" w:type="dxa"/>
          </w:tcPr>
          <w:p w:rsidR="00ED50AB" w:rsidRDefault="0052087D">
            <w:pPr>
              <w:pStyle w:val="TableParagraph"/>
              <w:spacing w:line="176" w:lineRule="exact"/>
              <w:ind w:left="48" w:right="56"/>
              <w:jc w:val="center"/>
              <w:rPr>
                <w:sz w:val="18"/>
              </w:rPr>
            </w:pPr>
            <w:r>
              <w:rPr>
                <w:sz w:val="18"/>
              </w:rPr>
              <w:t>0304400</w:t>
            </w:r>
          </w:p>
        </w:tc>
        <w:tc>
          <w:tcPr>
            <w:tcW w:w="5487" w:type="dxa"/>
          </w:tcPr>
          <w:p w:rsidR="00ED50AB" w:rsidRDefault="0052087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PAGO (02/12) POR MANT. PREVENTIVO</w:t>
            </w:r>
          </w:p>
        </w:tc>
        <w:tc>
          <w:tcPr>
            <w:tcW w:w="2463" w:type="dxa"/>
          </w:tcPr>
          <w:p w:rsidR="00ED50AB" w:rsidRDefault="0052087D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z w:val="18"/>
              </w:rPr>
              <w:t>80,700.00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526,274,949.01</w:t>
            </w:r>
          </w:p>
        </w:tc>
      </w:tr>
      <w:tr w:rsidR="00ED50AB">
        <w:trPr>
          <w:trHeight w:val="171"/>
        </w:trPr>
        <w:tc>
          <w:tcPr>
            <w:tcW w:w="1125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ED50AB" w:rsidRDefault="0052087D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 CHILLERS DE LA ONA,</w:t>
            </w:r>
          </w:p>
        </w:tc>
        <w:tc>
          <w:tcPr>
            <w:tcW w:w="2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ED50AB" w:rsidRDefault="00ED50AB">
      <w:pPr>
        <w:rPr>
          <w:rFonts w:ascii="Times New Roman"/>
          <w:sz w:val="10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8368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6"/>
        <w:gridCol w:w="2861"/>
        <w:gridCol w:w="1539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61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943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09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KR-0101422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0304401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ULTIMO PAGO POR ADQUISIC. E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1,069,520.14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525,205,428.87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INSTALACION DE </w:t>
            </w:r>
            <w:proofErr w:type="spellStart"/>
            <w:r>
              <w:rPr>
                <w:sz w:val="16"/>
              </w:rPr>
              <w:t>DE</w:t>
            </w:r>
            <w:proofErr w:type="spellEnd"/>
            <w:r>
              <w:rPr>
                <w:sz w:val="16"/>
              </w:rPr>
              <w:t xml:space="preserve"> UPS EN LAS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KR-0101424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0304402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DE MANTENIMIENTO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13,051.50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525,192,377.37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 DE VEHICULO INSTITUC.,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KR-0101425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0304403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ADQUISIC. DE VINOS Y ESTUCHE DE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6,455.35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525,185,922.02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REGALO PARA ATENCION A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KR-0101431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0304404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IMPRESION Y ROTULACION DE STAND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14,848.80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525,171,073.22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USO EN PARTICIPACION EN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KR-0101434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0304405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DE ALMUERZO OFRECIDO EN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65,514.38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525,105,558.84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 INSTITUCIONAL,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KR-0101436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0304406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SUMINISTRO E INSTALACION DE LUCES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34,283.05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525,071,275.79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 VEHICULO INSTITUCIONAL,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KR-0101437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0304407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TECNICO DE CHEQUEO A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4,304.00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525,066,971.79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SISTEMAS DOSIFICADORES DE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KR-0101438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0304408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ADQUISIC. DE INSUMOS Y OTROS PARA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12,251.17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525,054,720.62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 EN LA ECI, S/FACT. #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KR-0101439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0304409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3ER PAGO CONTRATACION DE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476,814.80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524,577,905.82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SERVICIOS DE ALMUERZO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KR-0101440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0304410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PAGO PARCIAL POR SUSCRIPCION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528,755.87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524,049,149.95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ANUAL ADQUISIC. DE SERVICIOS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KR-0101441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0304411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ADQUISIC. DE ARREGLO FLORAL PARA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4,750.00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524,044,399.95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 A RELACIONADOS,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KR-0101442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0304412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DIVISION DE CRISTAL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142,524.48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523,901,875.47</w:t>
            </w:r>
          </w:p>
        </w:tc>
      </w:tr>
      <w:tr w:rsidR="00ED50AB">
        <w:trPr>
          <w:trHeight w:val="162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BISELADO PARA USO EN EL AREA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KR-0101443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0304413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COMISIONES POR TRAMITAR PAGOS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11,599.50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523,890,275.97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LOS APORTES LEY 116-80,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KR-0101445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0304414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ADQUISIC. BOMBA DE AGUA PARA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65,540.00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523,824,735.97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CISTERNA USO EN TALLER DE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KR-0101447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0304415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SUMINISTRO DE MATERIALES PARA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88,727.60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523,736,008.37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 EN TALLER DE PISCICULTURA,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KR-0101449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0304416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SERVICIOS DE PICADERAS Y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87,909.20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523,648,099.17</w:t>
            </w:r>
          </w:p>
        </w:tc>
      </w:tr>
      <w:tr w:rsidR="00ED50AB">
        <w:trPr>
          <w:trHeight w:val="348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CAMAREROS PARA INAUGURACION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KR-0101450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0304417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ADQUISIC. DE MANUAL DE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191,874.00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523,456,225.17</w:t>
            </w:r>
          </w:p>
        </w:tc>
      </w:tr>
      <w:tr w:rsidR="00ED50AB">
        <w:trPr>
          <w:trHeight w:val="348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NEUROCIENCIA APLICADA A LA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EDUCACION,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KR-0101452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0304418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SERVICIO DE ALOJAMIENTO HOTEL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36,586.35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523,419,638.82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PARTIC. EN LA COMPETENC.</w:t>
            </w:r>
          </w:p>
        </w:tc>
        <w:tc>
          <w:tcPr>
            <w:tcW w:w="2861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KR-0101455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0304419</w:t>
            </w:r>
          </w:p>
        </w:tc>
        <w:tc>
          <w:tcPr>
            <w:tcW w:w="5146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26/07/2023 </w:t>
            </w:r>
            <w:r>
              <w:rPr>
                <w:position w:val="2"/>
                <w:sz w:val="16"/>
              </w:rPr>
              <w:t>DEVOLUCION DE FONDOS</w:t>
            </w:r>
          </w:p>
        </w:tc>
        <w:tc>
          <w:tcPr>
            <w:tcW w:w="2861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3,140,112.00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520,279,526.82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ED50AB">
      <w:pPr>
        <w:pStyle w:val="Textoindependiente"/>
        <w:ind w:left="0"/>
        <w:rPr>
          <w:b/>
          <w:sz w:val="20"/>
        </w:rPr>
      </w:pPr>
    </w:p>
    <w:p w:rsidR="00ED50AB" w:rsidRPr="00476FAF" w:rsidRDefault="0052087D">
      <w:pPr>
        <w:spacing w:before="132" w:line="427" w:lineRule="auto"/>
        <w:ind w:left="74" w:right="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KR-0101456 KR-0101467 KR-0101470 KR-0101471 KR-0101474</w:t>
      </w:r>
    </w:p>
    <w:p w:rsidR="00ED50AB" w:rsidRPr="00476FAF" w:rsidRDefault="00ED50AB">
      <w:pPr>
        <w:pStyle w:val="Textoindependiente"/>
        <w:spacing w:before="4"/>
        <w:ind w:left="0"/>
        <w:rPr>
          <w:lang w:val="en-US"/>
        </w:rPr>
      </w:pPr>
    </w:p>
    <w:p w:rsidR="00ED50AB" w:rsidRPr="00476FAF" w:rsidRDefault="0052087D">
      <w:pPr>
        <w:spacing w:line="427" w:lineRule="auto"/>
        <w:ind w:left="74"/>
        <w:jc w:val="both"/>
        <w:rPr>
          <w:sz w:val="18"/>
          <w:lang w:val="en-US"/>
        </w:rPr>
      </w:pPr>
      <w:r w:rsidRPr="00476FAF">
        <w:rPr>
          <w:spacing w:val="-1"/>
          <w:sz w:val="18"/>
          <w:lang w:val="en-US"/>
        </w:rPr>
        <w:t xml:space="preserve">NC-0011197 NC-0011194 NC-0011195 NC-0011196 NC-0011193 </w:t>
      </w:r>
      <w:r w:rsidRPr="00476FAF">
        <w:rPr>
          <w:sz w:val="18"/>
          <w:lang w:val="en-US"/>
        </w:rPr>
        <w:t xml:space="preserve">PC-0004403 </w:t>
      </w:r>
      <w:r w:rsidRPr="00476FAF">
        <w:rPr>
          <w:spacing w:val="-1"/>
          <w:sz w:val="18"/>
          <w:lang w:val="en-US"/>
        </w:rPr>
        <w:t xml:space="preserve">ND-0002717 </w:t>
      </w:r>
      <w:r w:rsidRPr="00476FAF">
        <w:rPr>
          <w:sz w:val="18"/>
          <w:lang w:val="en-US"/>
        </w:rPr>
        <w:t xml:space="preserve">DP-0002876 </w:t>
      </w:r>
      <w:r w:rsidRPr="00476FAF">
        <w:rPr>
          <w:spacing w:val="-1"/>
          <w:sz w:val="18"/>
          <w:lang w:val="en-US"/>
        </w:rPr>
        <w:t xml:space="preserve">ND-0002718 </w:t>
      </w:r>
      <w:r w:rsidRPr="00476FAF">
        <w:rPr>
          <w:sz w:val="18"/>
          <w:lang w:val="en-US"/>
        </w:rPr>
        <w:t>KR-0101483</w:t>
      </w:r>
    </w:p>
    <w:p w:rsidR="00ED50AB" w:rsidRPr="00476FAF" w:rsidRDefault="0052087D">
      <w:pPr>
        <w:pStyle w:val="Textoindependiente"/>
        <w:ind w:left="0"/>
        <w:rPr>
          <w:sz w:val="20"/>
          <w:lang w:val="en-US"/>
        </w:rPr>
      </w:pPr>
      <w:r w:rsidRPr="00476FAF">
        <w:rPr>
          <w:lang w:val="en-US"/>
        </w:rPr>
        <w:br w:type="column"/>
      </w:r>
    </w:p>
    <w:p w:rsidR="00ED50AB" w:rsidRDefault="0052087D">
      <w:pPr>
        <w:spacing w:before="132"/>
        <w:ind w:left="74"/>
        <w:rPr>
          <w:sz w:val="18"/>
        </w:rPr>
      </w:pPr>
      <w:r>
        <w:rPr>
          <w:sz w:val="18"/>
        </w:rPr>
        <w:t>0304420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0304421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0304422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0304423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0304424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spacing w:before="1"/>
        <w:ind w:left="0"/>
        <w:rPr>
          <w:sz w:val="19"/>
        </w:rPr>
      </w:pPr>
    </w:p>
    <w:p w:rsidR="00ED50AB" w:rsidRDefault="0052087D">
      <w:pPr>
        <w:ind w:left="74"/>
        <w:rPr>
          <w:sz w:val="18"/>
        </w:rPr>
      </w:pPr>
      <w:r>
        <w:rPr>
          <w:sz w:val="18"/>
        </w:rPr>
        <w:t>0304425</w:t>
      </w:r>
    </w:p>
    <w:p w:rsidR="00ED50AB" w:rsidRDefault="0052087D">
      <w:pPr>
        <w:pStyle w:val="Textoindependiente"/>
      </w:pPr>
      <w:r>
        <w:br w:type="column"/>
      </w:r>
      <w:r>
        <w:t>DEPOISTADO EN EXCESO AL MONTO CORRESP.</w:t>
      </w:r>
    </w:p>
    <w:p w:rsidR="00ED50AB" w:rsidRDefault="0052087D">
      <w:pPr>
        <w:pStyle w:val="Textoindependiente"/>
        <w:spacing w:before="11" w:line="213" w:lineRule="auto"/>
        <w:ind w:right="195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AVANCE DEL 20% POR IMPARTIR </w:t>
      </w:r>
      <w:r>
        <w:t>ACCIONES FORMATIVAS/23, S/CONV.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MANTENIMIENTO CORRECTIVO Y </w:t>
      </w:r>
      <w:r>
        <w:t>PREVENTIVO DE VEHICULOS</w:t>
      </w:r>
    </w:p>
    <w:p w:rsidR="00ED50AB" w:rsidRDefault="0052087D">
      <w:pPr>
        <w:pStyle w:val="Textoindependiente"/>
        <w:spacing w:before="20" w:line="213" w:lineRule="auto"/>
        <w:ind w:right="284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AVANCE DEL (20%) POR IMPARTIR </w:t>
      </w:r>
      <w:r>
        <w:t>ACCIONES FORMATIVAS/23, SEGUN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2DO. PAGO 10% POR IMPARTIR </w:t>
      </w:r>
      <w:r>
        <w:t>ACCIONES FORM/23, S/CONV.</w:t>
      </w:r>
    </w:p>
    <w:p w:rsidR="00ED50AB" w:rsidRDefault="0052087D">
      <w:pPr>
        <w:spacing w:before="2" w:line="198" w:lineRule="exact"/>
        <w:ind w:left="74"/>
        <w:rPr>
          <w:sz w:val="16"/>
        </w:rPr>
      </w:pPr>
      <w:r>
        <w:rPr>
          <w:sz w:val="18"/>
        </w:rPr>
        <w:t xml:space="preserve">26/07/2023 </w:t>
      </w:r>
      <w:r>
        <w:rPr>
          <w:position w:val="2"/>
          <w:sz w:val="16"/>
        </w:rPr>
        <w:t>SERVICIO DE INTERNET,</w:t>
      </w:r>
    </w:p>
    <w:p w:rsidR="00ED50AB" w:rsidRDefault="0052087D">
      <w:pPr>
        <w:pStyle w:val="Textoindependiente"/>
        <w:spacing w:line="174" w:lineRule="exact"/>
      </w:pPr>
      <w:r>
        <w:t>CORRESPONDIENTE A JUNIO 2023</w:t>
      </w:r>
    </w:p>
    <w:p w:rsidR="00ED50AB" w:rsidRDefault="0052087D">
      <w:pPr>
        <w:pStyle w:val="Textoindependiente"/>
        <w:spacing w:line="183" w:lineRule="exact"/>
      </w:pPr>
      <w:r>
        <w:t>S/FACT.</w:t>
      </w:r>
    </w:p>
    <w:p w:rsidR="00ED50AB" w:rsidRDefault="0052087D">
      <w:pPr>
        <w:pStyle w:val="Textoindependiente"/>
        <w:spacing w:before="17" w:line="213" w:lineRule="auto"/>
        <w:ind w:right="181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REFRIGERIOS Y TAXIS AL PERSONAL </w:t>
      </w:r>
      <w:r>
        <w:t>DEL DEPTO. DE SERVICIOS</w:t>
      </w:r>
    </w:p>
    <w:p w:rsidR="00ED50AB" w:rsidRDefault="0052087D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26/07/2023 </w:t>
      </w:r>
      <w:r>
        <w:rPr>
          <w:position w:val="2"/>
        </w:rPr>
        <w:t>PAGO A FENATRA</w:t>
      </w:r>
      <w:r>
        <w:rPr>
          <w:position w:val="2"/>
        </w:rPr>
        <w:t xml:space="preserve">ZONAS POR </w:t>
      </w:r>
      <w:r>
        <w:t>CONTRATO DE SERVICIOS ONA-06-23</w:t>
      </w:r>
    </w:p>
    <w:p w:rsidR="00ED50AB" w:rsidRDefault="0052087D">
      <w:pPr>
        <w:pStyle w:val="Textoindependiente"/>
        <w:spacing w:before="20" w:line="213" w:lineRule="auto"/>
        <w:ind w:right="48" w:hanging="964"/>
      </w:pPr>
      <w:r>
        <w:rPr>
          <w:sz w:val="18"/>
        </w:rPr>
        <w:t xml:space="preserve">26/07/2023 </w:t>
      </w:r>
      <w:r>
        <w:rPr>
          <w:position w:val="2"/>
        </w:rPr>
        <w:t>REEMBOLSO GASTOS A TRAVES DE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 xml:space="preserve">LA </w:t>
      </w:r>
      <w:r>
        <w:t>CTA. NO.</w:t>
      </w:r>
      <w:r>
        <w:rPr>
          <w:spacing w:val="-3"/>
        </w:rPr>
        <w:t xml:space="preserve"> </w:t>
      </w:r>
      <w:r>
        <w:t>120-500045-0</w:t>
      </w:r>
    </w:p>
    <w:p w:rsidR="00ED50AB" w:rsidRDefault="0052087D">
      <w:pPr>
        <w:pStyle w:val="Textoindependiente"/>
        <w:spacing w:before="20" w:line="213" w:lineRule="auto"/>
        <w:ind w:right="-14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DIETA AL SR. DAGOBERTO SEVERINO Y </w:t>
      </w:r>
      <w:r>
        <w:t>SR. NARCISO</w:t>
      </w:r>
      <w:r>
        <w:rPr>
          <w:spacing w:val="-2"/>
        </w:rPr>
        <w:t xml:space="preserve"> </w:t>
      </w:r>
      <w:r>
        <w:t>CABRAL</w:t>
      </w:r>
    </w:p>
    <w:p w:rsidR="00ED50AB" w:rsidRDefault="0052087D">
      <w:pPr>
        <w:pStyle w:val="Textoindependiente"/>
        <w:spacing w:before="20" w:line="213" w:lineRule="auto"/>
        <w:ind w:right="181" w:hanging="964"/>
      </w:pPr>
      <w:r>
        <w:rPr>
          <w:sz w:val="18"/>
        </w:rPr>
        <w:t xml:space="preserve">26/07/2023 </w:t>
      </w:r>
      <w:r>
        <w:rPr>
          <w:position w:val="2"/>
        </w:rPr>
        <w:t xml:space="preserve">REFRIGERIOS Y TAXIS AL PERSONAL </w:t>
      </w:r>
      <w:r>
        <w:t>DE LA UNIDAD DE ARCHIVO Y</w:t>
      </w:r>
    </w:p>
    <w:p w:rsidR="00ED50AB" w:rsidRDefault="0052087D">
      <w:pPr>
        <w:pStyle w:val="Textoindependiente"/>
        <w:spacing w:before="20" w:line="213" w:lineRule="auto"/>
        <w:ind w:right="195" w:hanging="964"/>
      </w:pPr>
      <w:r>
        <w:rPr>
          <w:sz w:val="18"/>
        </w:rPr>
        <w:t xml:space="preserve">27/07/2023 </w:t>
      </w:r>
      <w:r>
        <w:rPr>
          <w:position w:val="2"/>
        </w:rPr>
        <w:t xml:space="preserve">VENTA DE MANUALES, V. PROD. </w:t>
      </w:r>
      <w:r>
        <w:t>CURSO Y V. DE PAN. Y REPOSTERIA</w:t>
      </w:r>
    </w:p>
    <w:p w:rsidR="00ED50AB" w:rsidRDefault="0052087D">
      <w:pPr>
        <w:pStyle w:val="Textoindependiente"/>
        <w:spacing w:before="19" w:line="213" w:lineRule="auto"/>
        <w:ind w:right="78" w:hanging="964"/>
      </w:pPr>
      <w:r>
        <w:rPr>
          <w:sz w:val="18"/>
        </w:rPr>
        <w:t xml:space="preserve">27/07/2023 </w:t>
      </w:r>
      <w:r>
        <w:rPr>
          <w:position w:val="2"/>
        </w:rPr>
        <w:t xml:space="preserve">INTERESES POR CERTIFICADOS </w:t>
      </w:r>
      <w:r>
        <w:t>FINANCIEROS BANCO BHD,</w:t>
      </w:r>
      <w:r>
        <w:rPr>
          <w:spacing w:val="-7"/>
        </w:rPr>
        <w:t xml:space="preserve"> </w:t>
      </w:r>
      <w:r>
        <w:t>CORRESP.</w:t>
      </w:r>
    </w:p>
    <w:p w:rsidR="00ED50AB" w:rsidRDefault="0052087D">
      <w:pPr>
        <w:spacing w:before="2" w:line="198" w:lineRule="exact"/>
        <w:ind w:left="74"/>
        <w:rPr>
          <w:sz w:val="16"/>
        </w:rPr>
      </w:pPr>
      <w:r>
        <w:rPr>
          <w:sz w:val="18"/>
        </w:rPr>
        <w:t xml:space="preserve">27/07/2023 </w:t>
      </w:r>
      <w:r>
        <w:rPr>
          <w:position w:val="2"/>
          <w:sz w:val="16"/>
        </w:rPr>
        <w:t>DEVOLUCION DE DIETA NO.446243,</w:t>
      </w:r>
      <w:r>
        <w:rPr>
          <w:spacing w:val="-21"/>
          <w:position w:val="2"/>
          <w:sz w:val="16"/>
        </w:rPr>
        <w:t xml:space="preserve"> </w:t>
      </w:r>
      <w:r>
        <w:rPr>
          <w:position w:val="2"/>
          <w:sz w:val="16"/>
        </w:rPr>
        <w:t>IR-</w:t>
      </w:r>
    </w:p>
    <w:p w:rsidR="00ED50AB" w:rsidRDefault="0052087D">
      <w:pPr>
        <w:pStyle w:val="Textoindependiente"/>
        <w:spacing w:line="172" w:lineRule="exact"/>
      </w:pPr>
      <w:r>
        <w:t>4809.</w:t>
      </w:r>
    </w:p>
    <w:p w:rsidR="00ED50AB" w:rsidRDefault="0052087D">
      <w:pPr>
        <w:pStyle w:val="Textoindependiente"/>
        <w:spacing w:before="17" w:line="213" w:lineRule="auto"/>
        <w:ind w:right="706" w:hanging="964"/>
      </w:pPr>
      <w:r>
        <w:rPr>
          <w:sz w:val="18"/>
        </w:rPr>
        <w:t xml:space="preserve">27/07/2023 </w:t>
      </w:r>
      <w:r>
        <w:rPr>
          <w:position w:val="2"/>
        </w:rPr>
        <w:t xml:space="preserve">P/ CORREGIR NC-11199. DIETA </w:t>
      </w:r>
      <w:r>
        <w:t>NO.445520 CANCELADA.</w:t>
      </w:r>
    </w:p>
    <w:p w:rsidR="00ED50AB" w:rsidRDefault="0052087D">
      <w:pPr>
        <w:pStyle w:val="Textoindependiente"/>
        <w:spacing w:before="21" w:line="213" w:lineRule="auto"/>
        <w:ind w:right="8" w:hanging="964"/>
      </w:pPr>
      <w:r>
        <w:rPr>
          <w:sz w:val="18"/>
        </w:rPr>
        <w:t xml:space="preserve">27/07/2023 </w:t>
      </w:r>
      <w:r>
        <w:rPr>
          <w:position w:val="2"/>
        </w:rPr>
        <w:t>COM</w:t>
      </w:r>
      <w:r>
        <w:rPr>
          <w:position w:val="2"/>
        </w:rPr>
        <w:t xml:space="preserve">PENSACION ECONOMICA A 71 </w:t>
      </w:r>
      <w:r>
        <w:t>PASANTES, QUIENES SE ENCUENTRAN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spacing w:before="6"/>
        <w:ind w:left="0"/>
        <w:rPr>
          <w:sz w:val="28"/>
        </w:rPr>
      </w:pPr>
    </w:p>
    <w:p w:rsidR="00ED50AB" w:rsidRDefault="0052087D">
      <w:pPr>
        <w:jc w:val="right"/>
        <w:rPr>
          <w:sz w:val="18"/>
        </w:rPr>
      </w:pPr>
      <w:r>
        <w:rPr>
          <w:sz w:val="18"/>
        </w:rPr>
        <w:t>6,034.00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2,722,671.30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1,770.00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2,100.00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52087D">
      <w:pPr>
        <w:spacing w:before="132"/>
        <w:jc w:val="right"/>
        <w:rPr>
          <w:sz w:val="18"/>
        </w:rPr>
      </w:pPr>
      <w:r>
        <w:rPr>
          <w:sz w:val="18"/>
        </w:rPr>
        <w:t>63,612.00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66,557.00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113,050.00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527,511.25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15,394.96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jc w:val="right"/>
        <w:rPr>
          <w:sz w:val="18"/>
        </w:rPr>
      </w:pPr>
      <w:r>
        <w:rPr>
          <w:sz w:val="18"/>
        </w:rPr>
        <w:t>30,255.00</w:t>
      </w:r>
    </w:p>
    <w:p w:rsidR="00ED50AB" w:rsidRDefault="0052087D">
      <w:pPr>
        <w:spacing w:before="161"/>
        <w:jc w:val="right"/>
        <w:rPr>
          <w:sz w:val="18"/>
        </w:rPr>
      </w:pPr>
      <w:r>
        <w:rPr>
          <w:sz w:val="18"/>
        </w:rPr>
        <w:t>118,750.00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9,984,863.94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44,000.00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18,390.00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ED50AB">
      <w:pPr>
        <w:pStyle w:val="Textoindependiente"/>
        <w:spacing w:before="6"/>
        <w:ind w:left="0"/>
        <w:rPr>
          <w:sz w:val="22"/>
        </w:rPr>
      </w:pPr>
    </w:p>
    <w:p w:rsidR="00ED50AB" w:rsidRDefault="0052087D">
      <w:pPr>
        <w:jc w:val="right"/>
        <w:rPr>
          <w:sz w:val="18"/>
        </w:rPr>
      </w:pPr>
      <w:r>
        <w:rPr>
          <w:sz w:val="18"/>
        </w:rPr>
        <w:t>355,000.00</w:t>
      </w:r>
    </w:p>
    <w:p w:rsidR="00ED50AB" w:rsidRDefault="0052087D">
      <w:pPr>
        <w:pStyle w:val="Textoindependiente"/>
        <w:ind w:left="0"/>
        <w:rPr>
          <w:sz w:val="20"/>
        </w:rPr>
      </w:pPr>
      <w:r>
        <w:br w:type="column"/>
      </w:r>
    </w:p>
    <w:p w:rsidR="00ED50AB" w:rsidRDefault="0052087D">
      <w:pPr>
        <w:spacing w:before="132"/>
        <w:ind w:left="74"/>
        <w:rPr>
          <w:sz w:val="18"/>
        </w:rPr>
      </w:pPr>
      <w:r>
        <w:rPr>
          <w:sz w:val="18"/>
        </w:rPr>
        <w:t>520,215,914.82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520,149,357.82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520,036,307.82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519,508,796.57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519,493,401.61</w:t>
      </w:r>
    </w:p>
    <w:p w:rsidR="00ED50AB" w:rsidRDefault="00ED50AB">
      <w:pPr>
        <w:pStyle w:val="Textoindependiente"/>
        <w:ind w:left="0"/>
        <w:rPr>
          <w:sz w:val="20"/>
        </w:rPr>
      </w:pPr>
    </w:p>
    <w:p w:rsidR="00ED50AB" w:rsidRDefault="0052087D">
      <w:pPr>
        <w:spacing w:before="117"/>
        <w:ind w:left="74"/>
        <w:rPr>
          <w:sz w:val="18"/>
        </w:rPr>
      </w:pPr>
      <w:r>
        <w:rPr>
          <w:sz w:val="18"/>
        </w:rPr>
        <w:t>519,463,146.61</w:t>
      </w:r>
    </w:p>
    <w:p w:rsidR="00ED50AB" w:rsidRDefault="0052087D">
      <w:pPr>
        <w:spacing w:before="161"/>
        <w:ind w:left="74"/>
        <w:rPr>
          <w:sz w:val="18"/>
        </w:rPr>
      </w:pPr>
      <w:r>
        <w:rPr>
          <w:sz w:val="18"/>
        </w:rPr>
        <w:t>519,344,396.61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509,359,532.67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509,315,532.67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509,297,142.67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509,303,176.67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512,025,847.97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512,027,617.97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512,029,717.97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511,674,717.97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6" w:space="720" w:equalWidth="0">
            <w:col w:w="1092" w:space="48"/>
            <w:col w:w="781" w:space="78"/>
            <w:col w:w="4143" w:space="693"/>
            <w:col w:w="1134" w:space="617"/>
            <w:col w:w="1134" w:space="382"/>
            <w:col w:w="1498"/>
          </w:cols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8880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94"/>
        <w:gridCol w:w="1463"/>
        <w:gridCol w:w="1948"/>
        <w:gridCol w:w="1538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3411" w:type="dxa"/>
            <w:gridSpan w:val="2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left="1495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38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09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KR-0100958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0" w:line="179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0304426</w:t>
            </w: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before="8" w:line="181" w:lineRule="exact"/>
              <w:ind w:right="39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UNICO PAGO POR IMPARTIR ACCIONES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437,000.00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0" w:line="179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511,237,717.97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FORMATIVAS/22, S/CONV.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KR-0100983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0304427</w:t>
            </w: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222,585.00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511,015,132.97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KR-0101466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0304428</w:t>
            </w: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1ER. PAGO (50%) POR IMPARTIR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25"/>
              <w:rPr>
                <w:sz w:val="18"/>
              </w:rPr>
            </w:pPr>
            <w:r>
              <w:rPr>
                <w:sz w:val="18"/>
              </w:rPr>
              <w:t>8,075,000.00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502,940,132.97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KR-0101497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0304429</w:t>
            </w: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PATROCINIO PARA SEMINARIO NAC.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142,500.00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502,797,632.97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"FORM. TECNICA Y PROFESIONAL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NC-0011202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GRATIFICACION POR EL DIA DE LOS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25"/>
              <w:rPr>
                <w:sz w:val="18"/>
              </w:rPr>
            </w:pPr>
            <w:r>
              <w:rPr>
                <w:sz w:val="18"/>
              </w:rPr>
              <w:t>1,334,000.00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501,463,632.97</w:t>
            </w:r>
          </w:p>
        </w:tc>
      </w:tr>
      <w:tr w:rsidR="00ED50AB">
        <w:trPr>
          <w:trHeight w:val="170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PADRES A EMPLEADOS FIJOS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NC-0011200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PAGO REFRIGERIOS Y TAXIS, AL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21,130.00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501,442,502.97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PERSONAL DE LA DIRECCION DE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NC-0011199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36,165.00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501,406,337.97</w:t>
            </w:r>
          </w:p>
        </w:tc>
      </w:tr>
      <w:tr w:rsidR="00ED50AB">
        <w:trPr>
          <w:trHeight w:val="166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6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 AL DIA 27/07/2023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NC-0011201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10,985.00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501,395,352.97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 AL DIA 27/07/2023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NC-0011203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46,350.00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501,349,002.97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04" w:right="2004"/>
              <w:jc w:val="center"/>
              <w:rPr>
                <w:sz w:val="16"/>
              </w:rPr>
            </w:pPr>
            <w:r>
              <w:rPr>
                <w:sz w:val="16"/>
              </w:rPr>
              <w:t>DE LA 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NC-0011198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27/07/2023 </w:t>
            </w:r>
            <w:r>
              <w:rPr>
                <w:position w:val="2"/>
                <w:sz w:val="16"/>
              </w:rPr>
              <w:t>TRANSF. S/RETENCION A DAYANARA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23,000.00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501,326,002.97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MERCEDES DIAZ VARGAS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DP-0002878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PAGO POR PERDIDA DE CARNET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235.00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501,326,237.97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INSTITUCIONAL Y TARJETA DE ACCESO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DP-0002877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PAGO POR PERDIDA DE TARJETA DE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135.00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501,326,372.97</w:t>
            </w:r>
          </w:p>
        </w:tc>
      </w:tr>
      <w:tr w:rsidR="00ED50AB">
        <w:trPr>
          <w:trHeight w:val="170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1" w:lineRule="exact"/>
              <w:ind w:left="1715" w:right="2005"/>
              <w:jc w:val="center"/>
              <w:rPr>
                <w:sz w:val="16"/>
              </w:rPr>
            </w:pPr>
            <w:r>
              <w:rPr>
                <w:sz w:val="16"/>
              </w:rPr>
              <w:t>ACCESO, IR-4810.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PC-0004404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VENTA DE MANUALES, V. PROD. DE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5,070.00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z w:val="18"/>
              </w:rPr>
              <w:t>501,331,442.97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CURSO Y V. PAN. Y REPOSTERIAA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ND-0002720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DEVOLUCION DE TRANSPORTE DE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700.00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z w:val="18"/>
              </w:rPr>
              <w:t>501,332,142.97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DIETA.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AK-0010613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ERROR EN LA ENTRADA.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2,236,880.64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503,569,023.61</w:t>
            </w:r>
          </w:p>
        </w:tc>
      </w:tr>
      <w:tr w:rsidR="00ED50AB">
        <w:trPr>
          <w:trHeight w:val="21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ND-0002719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before="12"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P/COREGIR NC-11204, DIETA NO.446848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1,770.00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before="13" w:line="179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503,570,793.61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352" w:right="2005"/>
              <w:jc w:val="center"/>
              <w:rPr>
                <w:sz w:val="16"/>
              </w:rPr>
            </w:pPr>
            <w:r>
              <w:rPr>
                <w:sz w:val="16"/>
              </w:rPr>
              <w:t>CANCELADA.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NC-0011207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ASODEFE CUOTAS DESCONTADAS A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36,530.00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503,534,263.61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370" w:right="2005"/>
              <w:jc w:val="center"/>
              <w:rPr>
                <w:sz w:val="16"/>
              </w:rPr>
            </w:pPr>
            <w:r>
              <w:rPr>
                <w:sz w:val="16"/>
              </w:rPr>
              <w:t>EMPLEADOS,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NC-0011208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ASP-INFOTEP CUOTAS DESCONTADAS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381,671.71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503,152,591.90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 EMPLEADOS, CORRESPONDIENTE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NC-0011213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PAGO EDESUR DOMINICANA POR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2125"/>
              <w:rPr>
                <w:sz w:val="18"/>
              </w:rPr>
            </w:pPr>
            <w:r>
              <w:rPr>
                <w:sz w:val="18"/>
              </w:rPr>
              <w:t>2,236,880.64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500,915,711.26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CONCEPTO DE ENERGIA ELECTRICA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NC-0011209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14,335.00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500,901,376.26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DEL DEPARTAMENTO DE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NC-0011204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76,890.00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500,824,486.26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 AL DIA 31/07/2023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NC-0011211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12,620.00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500,811,866.26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DEL DEPARTAMENTO DE</w:t>
            </w:r>
          </w:p>
        </w:tc>
        <w:tc>
          <w:tcPr>
            <w:tcW w:w="3411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NC-0011212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PAGO EDESUR DOMINICANA POR</w:t>
            </w:r>
          </w:p>
        </w:tc>
        <w:tc>
          <w:tcPr>
            <w:tcW w:w="3411" w:type="dxa"/>
            <w:gridSpan w:val="2"/>
          </w:tcPr>
          <w:p w:rsidR="00ED50AB" w:rsidRDefault="0052087D">
            <w:pPr>
              <w:pStyle w:val="TableParagraph"/>
              <w:spacing w:line="183" w:lineRule="exact"/>
              <w:ind w:left="2125"/>
              <w:rPr>
                <w:sz w:val="18"/>
              </w:rPr>
            </w:pPr>
            <w:r>
              <w:rPr>
                <w:sz w:val="18"/>
              </w:rPr>
              <w:t>2,236,880.64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498,574,985.62</w:t>
            </w:r>
          </w:p>
        </w:tc>
      </w:tr>
      <w:tr w:rsidR="00ED50AB">
        <w:trPr>
          <w:trHeight w:val="165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6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CONCEPTO DE ENERGIA ELECTRICA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NC-0011206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"COOPEINFO" CUOTAS DESCONTADAS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4,595,052.79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493,979,932.83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477" w:right="2005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NC-0011205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COOPNAMA REEMBOLSO DE CUOTAS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1,414,677.97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492,565,254.86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DESCONTADAS A LOS EMPLEADOS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NC-0011210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28/07/2023 </w:t>
            </w:r>
            <w:r>
              <w:rPr>
                <w:position w:val="2"/>
                <w:sz w:val="16"/>
              </w:rPr>
              <w:t>REFRIGERIOS Y TAXIS PARA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9,400.00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492,555,854.86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PERSONAL DEL DEPTO. DE COMPRAS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PC-0004405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VENTA DE MANUALES, V. PROD.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6,065.00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492,561,919.86</w:t>
            </w:r>
          </w:p>
        </w:tc>
      </w:tr>
      <w:tr w:rsidR="00ED50AB">
        <w:trPr>
          <w:trHeight w:val="170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CURSO Y V. DE PAN. Y REPOSTERIA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ND-0002723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REEMBOLSO ISR COORDINADOR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6,000.00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z w:val="18"/>
              </w:rPr>
              <w:t>492,567,919.86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PROYECTO PRO ETP II DRM.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ND-0002727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P/REVERSAR NC-11146, POR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5,000.00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z w:val="18"/>
              </w:rPr>
              <w:t>492,572,919.86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COMPENSACION A FCILITADORES DEL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ND-0002726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P/ REVERSAR NC-11159, NOMINA DE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12,950.00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z w:val="18"/>
              </w:rPr>
              <w:t>492,585,869.86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FACILITADORES, CORRESP.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PN-0003177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 xml:space="preserve">DEPOSITO </w:t>
            </w:r>
            <w:proofErr w:type="gramStart"/>
            <w:r>
              <w:rPr>
                <w:position w:val="2"/>
                <w:sz w:val="16"/>
              </w:rPr>
              <w:t>DRCN ,</w:t>
            </w:r>
            <w:proofErr w:type="gramEnd"/>
            <w:r>
              <w:rPr>
                <w:position w:val="2"/>
                <w:sz w:val="16"/>
              </w:rPr>
              <w:t xml:space="preserve"> INGRESO POR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29,998.00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z w:val="18"/>
              </w:rPr>
              <w:t>492,615,867.86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VENTA DE PRODUCTO DE CURSO Y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ND-0002725</w:t>
            </w: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P/ REVERSAR NC-11146, POR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67,500.00</w:t>
            </w:r>
          </w:p>
        </w:tc>
        <w:tc>
          <w:tcPr>
            <w:tcW w:w="3486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z w:val="18"/>
              </w:rPr>
              <w:t>492,683,367.86</w:t>
            </w:r>
          </w:p>
        </w:tc>
      </w:tr>
      <w:tr w:rsidR="00ED50AB">
        <w:trPr>
          <w:trHeight w:val="171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2"/>
          </w:tcPr>
          <w:p w:rsidR="00ED50AB" w:rsidRDefault="0052087D">
            <w:pPr>
              <w:pStyle w:val="TableParagraph"/>
              <w:spacing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COMPENSACION A FACILITADORES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PN-0003176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74" w:lineRule="exact"/>
              <w:ind w:right="37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 xml:space="preserve">DEPOSITO </w:t>
            </w:r>
            <w:proofErr w:type="gramStart"/>
            <w:r>
              <w:rPr>
                <w:position w:val="2"/>
                <w:sz w:val="16"/>
              </w:rPr>
              <w:t>DRCN ,INGRESO</w:t>
            </w:r>
            <w:proofErr w:type="gramEnd"/>
            <w:r>
              <w:rPr>
                <w:position w:val="2"/>
                <w:sz w:val="16"/>
              </w:rPr>
              <w:t xml:space="preserve"> POR VENTA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7,850.00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492,691,217.86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PRODUCTO DE </w:t>
            </w:r>
            <w:proofErr w:type="gramStart"/>
            <w:r>
              <w:rPr>
                <w:sz w:val="16"/>
              </w:rPr>
              <w:t>CURSO .</w:t>
            </w:r>
            <w:proofErr w:type="gramEnd"/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ND-0002724</w:t>
            </w: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P/ REVERSAR NC-11106, POR</w:t>
            </w:r>
          </w:p>
        </w:tc>
        <w:tc>
          <w:tcPr>
            <w:tcW w:w="1463" w:type="dxa"/>
          </w:tcPr>
          <w:p w:rsidR="00ED50AB" w:rsidRDefault="0052087D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z w:val="18"/>
              </w:rPr>
              <w:t>197,500.00</w:t>
            </w: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492,888,717.86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COMPENSACION A FACILITADORES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84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KR-0101454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0304430</w:t>
            </w: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ALQUILER DE SONIDO, TARIMA Y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1,402,436.60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491,486,281.26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GENERADOR ELECTRICO PARA USO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KR-0101489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0304431</w:t>
            </w:r>
          </w:p>
        </w:tc>
        <w:tc>
          <w:tcPr>
            <w:tcW w:w="4594" w:type="dxa"/>
          </w:tcPr>
          <w:p w:rsidR="00ED50AB" w:rsidRDefault="0052087D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5TO PAGO ADQUISIC. E INSTALACION</w:t>
            </w:r>
          </w:p>
        </w:tc>
        <w:tc>
          <w:tcPr>
            <w:tcW w:w="1463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1,325,520.00</w:t>
            </w:r>
          </w:p>
        </w:tc>
        <w:tc>
          <w:tcPr>
            <w:tcW w:w="1538" w:type="dxa"/>
          </w:tcPr>
          <w:p w:rsidR="00ED50AB" w:rsidRDefault="0052087D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490,160,761.26</w:t>
            </w:r>
          </w:p>
        </w:tc>
      </w:tr>
    </w:tbl>
    <w:p w:rsidR="00ED50AB" w:rsidRDefault="00ED50AB">
      <w:pPr>
        <w:spacing w:line="183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9392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</w:r>
      <w:r>
        <w:rPr>
          <w:b/>
          <w:sz w:val="20"/>
        </w:rPr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1"/>
        <w:gridCol w:w="2866"/>
        <w:gridCol w:w="1540"/>
      </w:tblGrid>
      <w:tr w:rsidR="00ED50AB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010-500149-0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KR-0101394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0304432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PAGO DE HONORARIOS POR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30,400.00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490,130,361.26</w:t>
            </w:r>
          </w:p>
        </w:tc>
      </w:tr>
      <w:tr w:rsidR="00ED50AB">
        <w:trPr>
          <w:trHeight w:val="347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 DE CONTRATOS</w:t>
            </w:r>
          </w:p>
          <w:p w:rsidR="00ED50AB" w:rsidRDefault="0052087D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S/FACT.</w:t>
            </w:r>
          </w:p>
        </w:tc>
        <w:tc>
          <w:tcPr>
            <w:tcW w:w="286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8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KR-0101446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0304433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4TO. PAGO POR IMPARTIR ACCIONES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576,840.00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489,553,521.26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</w:t>
            </w:r>
            <w:proofErr w:type="gramStart"/>
            <w:r>
              <w:rPr>
                <w:sz w:val="16"/>
              </w:rPr>
              <w:t>23,S</w:t>
            </w:r>
            <w:proofErr w:type="gramEnd"/>
            <w:r>
              <w:rPr>
                <w:sz w:val="16"/>
              </w:rPr>
              <w:t>/CONV</w:t>
            </w:r>
          </w:p>
        </w:tc>
        <w:tc>
          <w:tcPr>
            <w:tcW w:w="286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KR-0101451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0304434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IMPRESION DE INVITACIONES Y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44,917.50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489,508,603.76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BROCHURES A FULL COLOR PARA USO</w:t>
            </w:r>
          </w:p>
        </w:tc>
        <w:tc>
          <w:tcPr>
            <w:tcW w:w="286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KR-0101462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0304435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4TO PAGO 60% POR IMPARTIR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56,430.00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489,452,173.76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 S/CONV.</w:t>
            </w:r>
          </w:p>
        </w:tc>
        <w:tc>
          <w:tcPr>
            <w:tcW w:w="286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KR-0101463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0304436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UNICO PAGO POR IMPARTIR ACCIONES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140,790.00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489,311,383.76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FORM.22, S/CONV. CEAF-</w:t>
            </w:r>
          </w:p>
        </w:tc>
        <w:tc>
          <w:tcPr>
            <w:tcW w:w="286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KR-0101465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0304437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3ER. Y ULTIMO PAGO POR IMPARTIR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11" w:line="165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121,030.00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489,190,353.76</w:t>
            </w:r>
          </w:p>
        </w:tc>
      </w:tr>
      <w:tr w:rsidR="00ED50AB">
        <w:trPr>
          <w:trHeight w:val="17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proofErr w:type="gramStart"/>
            <w:r>
              <w:rPr>
                <w:sz w:val="16"/>
              </w:rPr>
              <w:t>FORMAT./</w:t>
            </w:r>
            <w:proofErr w:type="gramEnd"/>
            <w:r>
              <w:rPr>
                <w:sz w:val="16"/>
              </w:rPr>
              <w:t>22,</w:t>
            </w:r>
          </w:p>
        </w:tc>
        <w:tc>
          <w:tcPr>
            <w:tcW w:w="286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KR-0101468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0304438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2DO. PAGO 70% POR IMPARTIR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305,974.02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488,884,379.74</w:t>
            </w:r>
          </w:p>
        </w:tc>
      </w:tr>
      <w:tr w:rsidR="00ED50AB">
        <w:trPr>
          <w:trHeight w:val="163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2866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KR-0101475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0304439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PAGO DE HONORARIOS POR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19,000.00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488,865,379.74</w:t>
            </w:r>
          </w:p>
        </w:tc>
      </w:tr>
      <w:tr w:rsidR="00ED50AB">
        <w:trPr>
          <w:trHeight w:val="347"/>
        </w:trPr>
        <w:tc>
          <w:tcPr>
            <w:tcW w:w="1187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 DE CONTRATOS</w:t>
            </w:r>
          </w:p>
          <w:p w:rsidR="00ED50AB" w:rsidRDefault="0052087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S/FACT.</w:t>
            </w:r>
          </w:p>
        </w:tc>
        <w:tc>
          <w:tcPr>
            <w:tcW w:w="2866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87" w:type="dxa"/>
          </w:tcPr>
          <w:p w:rsidR="00ED50AB" w:rsidRDefault="0052087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KR-0101481</w:t>
            </w:r>
          </w:p>
        </w:tc>
        <w:tc>
          <w:tcPr>
            <w:tcW w:w="730" w:type="dxa"/>
          </w:tcPr>
          <w:p w:rsidR="00ED50AB" w:rsidRDefault="0052087D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0304440</w:t>
            </w:r>
          </w:p>
        </w:tc>
        <w:tc>
          <w:tcPr>
            <w:tcW w:w="5141" w:type="dxa"/>
          </w:tcPr>
          <w:p w:rsidR="00ED50AB" w:rsidRDefault="0052087D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AVANCE DEL (20%) POR IMPARTIR</w:t>
            </w:r>
          </w:p>
        </w:tc>
        <w:tc>
          <w:tcPr>
            <w:tcW w:w="2866" w:type="dxa"/>
          </w:tcPr>
          <w:p w:rsidR="00ED50AB" w:rsidRDefault="0052087D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488,832.00</w:t>
            </w:r>
          </w:p>
        </w:tc>
        <w:tc>
          <w:tcPr>
            <w:tcW w:w="1540" w:type="dxa"/>
          </w:tcPr>
          <w:p w:rsidR="00ED50AB" w:rsidRDefault="0052087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488,376,547.74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Pr="00476FAF" w:rsidRDefault="0052087D">
      <w:pPr>
        <w:spacing w:before="177" w:line="427" w:lineRule="auto"/>
        <w:ind w:left="74"/>
        <w:jc w:val="both"/>
        <w:rPr>
          <w:sz w:val="18"/>
          <w:lang w:val="en-US"/>
        </w:rPr>
      </w:pPr>
      <w:r w:rsidRPr="00476FAF">
        <w:rPr>
          <w:sz w:val="18"/>
          <w:lang w:val="en-US"/>
        </w:rPr>
        <w:t>KR-0101488 KR-0101490 KR-0101491 KR-0101492 KR-0101493 KR-0101494 KR-0101495</w:t>
      </w:r>
    </w:p>
    <w:p w:rsidR="00ED50AB" w:rsidRDefault="0052087D">
      <w:pPr>
        <w:spacing w:before="177"/>
        <w:ind w:left="74"/>
        <w:rPr>
          <w:sz w:val="18"/>
        </w:rPr>
      </w:pPr>
      <w:r w:rsidRPr="00476FAF">
        <w:rPr>
          <w:lang w:val="es-DO"/>
        </w:rPr>
        <w:br w:type="column"/>
      </w:r>
      <w:r>
        <w:rPr>
          <w:sz w:val="18"/>
        </w:rPr>
        <w:t>0304441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0304442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0304443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0304444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0304445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0304446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0304447</w:t>
      </w:r>
    </w:p>
    <w:p w:rsidR="00ED50AB" w:rsidRDefault="0052087D">
      <w:pPr>
        <w:pStyle w:val="Textoindependiente"/>
        <w:spacing w:line="178" w:lineRule="exact"/>
      </w:pPr>
      <w:r>
        <w:br w:type="column"/>
      </w:r>
      <w:r>
        <w:t>ACCIONES FORM/23, SEGUN</w:t>
      </w:r>
    </w:p>
    <w:p w:rsidR="00ED50AB" w:rsidRDefault="0052087D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31/07/2023 </w:t>
      </w:r>
      <w:r>
        <w:rPr>
          <w:position w:val="2"/>
        </w:rPr>
        <w:t xml:space="preserve">AVANCE DEL (20%) POR IMPARTIR </w:t>
      </w:r>
      <w:r>
        <w:t>ACCIONES</w:t>
      </w:r>
      <w:r>
        <w:rPr>
          <w:spacing w:val="-1"/>
        </w:rPr>
        <w:t xml:space="preserve"> </w:t>
      </w:r>
      <w:r>
        <w:t>FORM/</w:t>
      </w:r>
      <w:proofErr w:type="gramStart"/>
      <w:r>
        <w:t>23,SEGUN</w:t>
      </w:r>
      <w:proofErr w:type="gramEnd"/>
    </w:p>
    <w:p w:rsidR="00ED50AB" w:rsidRDefault="0052087D">
      <w:pPr>
        <w:pStyle w:val="Textoindependiente"/>
        <w:spacing w:before="20" w:line="213" w:lineRule="auto"/>
        <w:ind w:right="307" w:hanging="964"/>
      </w:pPr>
      <w:r>
        <w:rPr>
          <w:sz w:val="18"/>
        </w:rPr>
        <w:t xml:space="preserve">31/07/2023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"/>
        </w:rPr>
        <w:t xml:space="preserve"> </w:t>
      </w:r>
      <w:r>
        <w:t>FORMATIVAS/23,</w:t>
      </w:r>
    </w:p>
    <w:p w:rsidR="00ED50AB" w:rsidRDefault="0052087D">
      <w:pPr>
        <w:pStyle w:val="Textoindependiente"/>
        <w:spacing w:before="20" w:line="213" w:lineRule="auto"/>
        <w:ind w:right="90" w:hanging="964"/>
      </w:pPr>
      <w:r>
        <w:rPr>
          <w:sz w:val="18"/>
        </w:rPr>
        <w:t xml:space="preserve">31/07/2023 </w:t>
      </w:r>
      <w:r>
        <w:rPr>
          <w:position w:val="2"/>
        </w:rPr>
        <w:t xml:space="preserve">AVANCE (20%) POR IMPARTIR </w:t>
      </w:r>
      <w:r>
        <w:t>ACCIONES FORM/23, SEGUN CONV.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31/07/2023 </w:t>
      </w:r>
      <w:r>
        <w:rPr>
          <w:position w:val="2"/>
        </w:rPr>
        <w:t xml:space="preserve">AVANCE DEL 20% POR IMPARTIR </w:t>
      </w:r>
      <w:r>
        <w:t>ACCIONES FORMATIVAS/23</w:t>
      </w:r>
      <w:r>
        <w:rPr>
          <w:spacing w:val="-16"/>
        </w:rPr>
        <w:t xml:space="preserve"> </w:t>
      </w:r>
      <w:r>
        <w:t>S/CONV.</w:t>
      </w:r>
    </w:p>
    <w:p w:rsidR="00ED50AB" w:rsidRDefault="0052087D">
      <w:pPr>
        <w:pStyle w:val="Textoindependiente"/>
        <w:spacing w:before="21" w:line="213" w:lineRule="auto"/>
        <w:ind w:right="98" w:hanging="964"/>
      </w:pPr>
      <w:r>
        <w:rPr>
          <w:sz w:val="18"/>
        </w:rPr>
        <w:t xml:space="preserve">31/07/2023 </w:t>
      </w:r>
      <w:r>
        <w:rPr>
          <w:position w:val="2"/>
        </w:rPr>
        <w:t xml:space="preserve">AVANCE (20%) POR IMPARTIR </w:t>
      </w:r>
      <w:r>
        <w:t>ACCIONES FORM/23, SEGUN</w:t>
      </w:r>
      <w:r>
        <w:rPr>
          <w:spacing w:val="-8"/>
        </w:rPr>
        <w:t xml:space="preserve"> </w:t>
      </w:r>
      <w:r>
        <w:t>CONV.</w:t>
      </w:r>
    </w:p>
    <w:p w:rsidR="00ED50AB" w:rsidRDefault="0052087D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31/07/2023 </w:t>
      </w:r>
      <w:r>
        <w:rPr>
          <w:position w:val="2"/>
        </w:rPr>
        <w:t xml:space="preserve">AVANCE DEL (20%) POR IMPARTIR </w:t>
      </w:r>
      <w:r>
        <w:t>ACCIONES FORM/</w:t>
      </w:r>
      <w:proofErr w:type="gramStart"/>
      <w:r>
        <w:t>23,SEGUN</w:t>
      </w:r>
      <w:proofErr w:type="gramEnd"/>
    </w:p>
    <w:p w:rsidR="00ED50AB" w:rsidRDefault="0052087D">
      <w:pPr>
        <w:pStyle w:val="Textoindependiente"/>
        <w:spacing w:before="21" w:line="213" w:lineRule="auto"/>
        <w:ind w:right="-17" w:hanging="964"/>
      </w:pPr>
      <w:r>
        <w:rPr>
          <w:sz w:val="18"/>
        </w:rPr>
        <w:t xml:space="preserve">31/07/2023 </w:t>
      </w:r>
      <w:r>
        <w:rPr>
          <w:position w:val="2"/>
        </w:rPr>
        <w:t xml:space="preserve">AVANCE (20%) POR IMPARTIR </w:t>
      </w:r>
      <w:r>
        <w:t>ACCIONES FORMATIVAS/23, S/CONV.</w:t>
      </w:r>
    </w:p>
    <w:p w:rsidR="00ED50AB" w:rsidRDefault="0052087D">
      <w:pPr>
        <w:spacing w:before="177"/>
        <w:jc w:val="right"/>
        <w:rPr>
          <w:sz w:val="18"/>
        </w:rPr>
      </w:pPr>
      <w:r>
        <w:br w:type="column"/>
      </w:r>
      <w:r>
        <w:rPr>
          <w:sz w:val="18"/>
        </w:rPr>
        <w:t>319,770.00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60,420.00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119,700.00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208,477.50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129,052.75</w:t>
      </w:r>
    </w:p>
    <w:p w:rsidR="00ED50AB" w:rsidRDefault="0052087D">
      <w:pPr>
        <w:spacing w:before="162"/>
        <w:jc w:val="right"/>
        <w:rPr>
          <w:sz w:val="18"/>
        </w:rPr>
      </w:pPr>
      <w:r>
        <w:rPr>
          <w:sz w:val="18"/>
        </w:rPr>
        <w:t>959,500.00</w:t>
      </w:r>
    </w:p>
    <w:p w:rsidR="00ED50AB" w:rsidRDefault="0052087D">
      <w:pPr>
        <w:spacing w:before="163"/>
        <w:jc w:val="right"/>
        <w:rPr>
          <w:sz w:val="18"/>
        </w:rPr>
      </w:pPr>
      <w:r>
        <w:rPr>
          <w:sz w:val="18"/>
        </w:rPr>
        <w:t>197,600.00</w:t>
      </w:r>
    </w:p>
    <w:p w:rsidR="00ED50AB" w:rsidRDefault="0052087D">
      <w:pPr>
        <w:spacing w:before="177"/>
        <w:ind w:left="74"/>
        <w:rPr>
          <w:sz w:val="18"/>
        </w:rPr>
      </w:pPr>
      <w:r>
        <w:br w:type="column"/>
      </w:r>
      <w:r>
        <w:rPr>
          <w:sz w:val="18"/>
        </w:rPr>
        <w:t>488,056,777.74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487,996,357.74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487,876,657.74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487,668,180.24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487,539,127.49</w:t>
      </w:r>
    </w:p>
    <w:p w:rsidR="00ED50AB" w:rsidRDefault="0052087D">
      <w:pPr>
        <w:spacing w:before="162"/>
        <w:ind w:left="74"/>
        <w:rPr>
          <w:sz w:val="18"/>
        </w:rPr>
      </w:pPr>
      <w:r>
        <w:rPr>
          <w:sz w:val="18"/>
        </w:rPr>
        <w:t>486,579,627.49</w:t>
      </w:r>
    </w:p>
    <w:p w:rsidR="00ED50AB" w:rsidRDefault="0052087D">
      <w:pPr>
        <w:spacing w:before="163"/>
        <w:ind w:left="74"/>
        <w:rPr>
          <w:sz w:val="18"/>
        </w:rPr>
      </w:pPr>
      <w:r>
        <w:rPr>
          <w:sz w:val="18"/>
        </w:rPr>
        <w:t>486,382,027.49</w:t>
      </w:r>
    </w:p>
    <w:p w:rsidR="00ED50AB" w:rsidRDefault="00ED50AB">
      <w:pPr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num="5" w:space="720" w:equalWidth="0">
            <w:col w:w="1086" w:space="54"/>
            <w:col w:w="781" w:space="78"/>
            <w:col w:w="3931" w:space="280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5363"/>
        <w:gridCol w:w="2588"/>
        <w:gridCol w:w="1539"/>
      </w:tblGrid>
      <w:tr w:rsidR="00ED50AB">
        <w:trPr>
          <w:trHeight w:val="201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KR-0101496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8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0304448</w:t>
            </w: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AVANCE (20%) POR IMPARTIR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240,160.00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486,141,867.49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 FORMATIVAS/23, S/CONV.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KR-0101499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8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0304449</w:t>
            </w: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CONFECCION DE LETREROS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151,759.00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485,990,108.49</w:t>
            </w:r>
          </w:p>
        </w:tc>
      </w:tr>
      <w:tr w:rsidR="00ED50AB">
        <w:trPr>
          <w:trHeight w:val="348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LUMINICOS PARA USO EN EL CENTRO</w:t>
            </w:r>
          </w:p>
          <w:p w:rsidR="00ED50AB" w:rsidRDefault="0052087D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TECN.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KR-0101508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8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0304450</w:t>
            </w: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SERVICIO DE PUBLICIDAD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38,000.00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485,952,108.49</w:t>
            </w:r>
          </w:p>
        </w:tc>
      </w:tr>
      <w:tr w:rsidR="00ED50AB">
        <w:trPr>
          <w:trHeight w:val="162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 EN EL PROGRAMA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KR-0101513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81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0304451</w:t>
            </w: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ADQUISIC. DE PLANTAS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141,787.50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485,810,320.99</w:t>
            </w:r>
          </w:p>
        </w:tc>
      </w:tr>
      <w:tr w:rsidR="00ED50AB">
        <w:trPr>
          <w:trHeight w:val="348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ORNAMENTALES Y TIERRA NEGRA</w:t>
            </w:r>
          </w:p>
          <w:p w:rsidR="00ED50AB" w:rsidRDefault="0052087D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USO EN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74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KR-0101515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74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0304452</w:t>
            </w: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SERVICIO SEMBRADO DE PLANTAS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43,040.00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485,767,280.99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ORNAMENTALES PARA USO EN LA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3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KR-0101528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83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0304453</w:t>
            </w: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AVANCE DEL 20% SERVICIO DE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4,520,749.11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481,246,531.88</w:t>
            </w:r>
          </w:p>
        </w:tc>
      </w:tr>
      <w:tr w:rsidR="00ED50AB">
        <w:trPr>
          <w:trHeight w:val="162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43" w:lineRule="exact"/>
              <w:ind w:right="1186"/>
              <w:jc w:val="right"/>
              <w:rPr>
                <w:sz w:val="16"/>
              </w:rPr>
            </w:pPr>
            <w:r>
              <w:rPr>
                <w:sz w:val="16"/>
              </w:rPr>
              <w:t>CONSTRUCCION PARA LA ADECUACION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8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74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KR-0101544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74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0304454</w:t>
            </w: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AVANCE DEL 20% POR SERVICIO DE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14,310,631.69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466,935,900.19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CONSTRUCCION PARA LA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76" w:lineRule="exact"/>
              <w:ind w:left="23" w:right="38"/>
              <w:jc w:val="center"/>
              <w:rPr>
                <w:sz w:val="18"/>
              </w:rPr>
            </w:pPr>
            <w:r>
              <w:rPr>
                <w:sz w:val="18"/>
              </w:rPr>
              <w:t>KR-0101553</w:t>
            </w:r>
          </w:p>
        </w:tc>
        <w:tc>
          <w:tcPr>
            <w:tcW w:w="843" w:type="dxa"/>
          </w:tcPr>
          <w:p w:rsidR="00ED50AB" w:rsidRDefault="0052087D">
            <w:pPr>
              <w:pStyle w:val="TableParagraph"/>
              <w:spacing w:line="176" w:lineRule="exact"/>
              <w:ind w:left="45" w:right="56"/>
              <w:jc w:val="center"/>
              <w:rPr>
                <w:sz w:val="18"/>
              </w:rPr>
            </w:pPr>
            <w:r>
              <w:rPr>
                <w:sz w:val="18"/>
              </w:rPr>
              <w:t>0304455</w:t>
            </w: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AVANCE DEL 20% POR SERVICIO DE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2,909,593.46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464,026,306.73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CONSTRUCCION PARA LA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3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3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NC-0011218</w:t>
            </w: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TRANSF. BANC. A LA EMPRESA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101,283.70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463,925,023.03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44" w:lineRule="exact"/>
              <w:ind w:right="1230"/>
              <w:jc w:val="right"/>
              <w:rPr>
                <w:sz w:val="16"/>
              </w:rPr>
            </w:pPr>
            <w:r>
              <w:rPr>
                <w:sz w:val="16"/>
              </w:rPr>
              <w:t>NETDEPOT POR PAGO DE LICENCIA DE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NC-0011223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45,350.00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463,879,673.03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 AL DIA 31/07/2023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NC-0011216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TRANSFERENCIA DE VIATICOS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29,170.00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463,850,503.03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 AL DIA 31/07/2023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NC-0011214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REFRIGERIOS Y TAXIS AL PERSONAL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8,235.00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463,842,268.03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 UNIDAD DE MANTENIMIENTO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NC-0011219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4TO. PAGO AL SR. RODRIGO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168,466.84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463,673,801.19</w:t>
            </w:r>
          </w:p>
        </w:tc>
      </w:tr>
      <w:tr w:rsidR="00ED50AB">
        <w:trPr>
          <w:trHeight w:val="347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AVENDAÑO GUTIERREZ CORRESP.</w:t>
            </w:r>
          </w:p>
          <w:p w:rsidR="00ED50AB" w:rsidRDefault="0052087D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JULIO,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50AB">
        <w:trPr>
          <w:trHeight w:val="20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81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NC-0011220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7MO. PAGO AL SR. RUBEN SALAS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140,375.10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463,533,426.09</w:t>
            </w:r>
          </w:p>
        </w:tc>
      </w:tr>
      <w:tr w:rsidR="00ED50AB">
        <w:trPr>
          <w:trHeight w:val="16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3" w:type="dxa"/>
          </w:tcPr>
          <w:p w:rsidR="00ED50AB" w:rsidRDefault="0052087D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CORRESP. MES DEJULIO, 2023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7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74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NC-0011221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74" w:lineRule="exact"/>
              <w:ind w:left="904" w:right="118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7MO. PAGO A LA SRA. ROSA CARRANZA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140,375.10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463,393,050.99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CORRESP. JULIO,23 POR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195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176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NC-0011222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76" w:lineRule="exact"/>
              <w:ind w:left="843" w:right="118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2DO. PAGO AL SR. JOSE P. ROMERO V.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140,375.10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463,252,675.89</w:t>
            </w:r>
          </w:p>
        </w:tc>
      </w:tr>
      <w:tr w:rsidR="00ED50AB">
        <w:trPr>
          <w:trHeight w:val="173"/>
        </w:trPr>
        <w:tc>
          <w:tcPr>
            <w:tcW w:w="112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CORRESP. A JULIO, 2023</w:t>
            </w:r>
          </w:p>
        </w:tc>
        <w:tc>
          <w:tcPr>
            <w:tcW w:w="2588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ED50AB" w:rsidRDefault="00ED50A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D50AB">
        <w:trPr>
          <w:trHeight w:val="222"/>
        </w:trPr>
        <w:tc>
          <w:tcPr>
            <w:tcW w:w="1128" w:type="dxa"/>
          </w:tcPr>
          <w:p w:rsidR="00ED50AB" w:rsidRDefault="0052087D">
            <w:pPr>
              <w:pStyle w:val="TableParagraph"/>
              <w:spacing w:line="203" w:lineRule="exact"/>
              <w:ind w:left="13" w:right="38"/>
              <w:jc w:val="center"/>
              <w:rPr>
                <w:sz w:val="18"/>
              </w:rPr>
            </w:pPr>
            <w:r>
              <w:rPr>
                <w:sz w:val="18"/>
              </w:rPr>
              <w:t>AP-0000402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line="203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PARA REVERSAR ND.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67,500.00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463,185,175.89</w:t>
            </w:r>
          </w:p>
        </w:tc>
      </w:tr>
      <w:tr w:rsidR="00ED50AB">
        <w:trPr>
          <w:trHeight w:val="220"/>
        </w:trPr>
        <w:tc>
          <w:tcPr>
            <w:tcW w:w="1128" w:type="dxa"/>
          </w:tcPr>
          <w:p w:rsidR="00ED50AB" w:rsidRDefault="0052087D">
            <w:pPr>
              <w:pStyle w:val="TableParagraph"/>
              <w:spacing w:before="13" w:line="187" w:lineRule="exact"/>
              <w:ind w:left="29" w:right="38"/>
              <w:jc w:val="center"/>
              <w:rPr>
                <w:sz w:val="18"/>
              </w:rPr>
            </w:pPr>
            <w:r>
              <w:rPr>
                <w:sz w:val="18"/>
              </w:rPr>
              <w:t>NC-0011225</w:t>
            </w:r>
          </w:p>
        </w:tc>
        <w:tc>
          <w:tcPr>
            <w:tcW w:w="6206" w:type="dxa"/>
            <w:gridSpan w:val="2"/>
          </w:tcPr>
          <w:p w:rsidR="00ED50AB" w:rsidRDefault="0052087D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CARGOS BANCARIOS</w:t>
            </w:r>
          </w:p>
        </w:tc>
        <w:tc>
          <w:tcPr>
            <w:tcW w:w="2588" w:type="dxa"/>
          </w:tcPr>
          <w:p w:rsidR="00ED50AB" w:rsidRDefault="0052087D">
            <w:pPr>
              <w:pStyle w:val="TableParagraph"/>
              <w:spacing w:before="13" w:line="187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708,406.91</w:t>
            </w:r>
          </w:p>
        </w:tc>
        <w:tc>
          <w:tcPr>
            <w:tcW w:w="1539" w:type="dxa"/>
          </w:tcPr>
          <w:p w:rsidR="00ED50AB" w:rsidRDefault="0052087D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462,476,768.98</w:t>
            </w:r>
          </w:p>
        </w:tc>
      </w:tr>
    </w:tbl>
    <w:p w:rsidR="00ED50AB" w:rsidRDefault="00ED50AB">
      <w:pPr>
        <w:spacing w:line="187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9904;mso-position-horizontal-relative:page" from="4.65pt,1.3pt" to="571.45pt,1.3pt" strokeweight="0">
            <w10:wrap anchorx="page"/>
          </v:line>
        </w:pict>
      </w:r>
      <w:r>
        <w:rPr>
          <w:b/>
          <w:sz w:val="20"/>
        </w:rPr>
        <w:t>Documento Cheque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Fecha</w:t>
      </w:r>
    </w:p>
    <w:p w:rsidR="00ED50AB" w:rsidRDefault="0052087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Concepto</w:t>
      </w:r>
    </w:p>
    <w:p w:rsidR="00ED50AB" w:rsidRDefault="0052087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z w:val="20"/>
        </w:rPr>
        <w:t>Débito</w:t>
      </w:r>
      <w:r>
        <w:rPr>
          <w:b/>
          <w:sz w:val="20"/>
        </w:rPr>
        <w:tab/>
        <w:t>Crédito</w:t>
      </w:r>
      <w:r>
        <w:rPr>
          <w:b/>
          <w:sz w:val="20"/>
        </w:rPr>
        <w:tab/>
        <w:t>Balance</w:t>
      </w:r>
    </w:p>
    <w:p w:rsidR="00ED50AB" w:rsidRDefault="00ED50AB">
      <w:pPr>
        <w:rPr>
          <w:sz w:val="20"/>
        </w:rPr>
        <w:sectPr w:rsidR="00ED50AB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ED50AB" w:rsidRDefault="00ED50AB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6"/>
        <w:gridCol w:w="5474"/>
        <w:gridCol w:w="2888"/>
        <w:gridCol w:w="1489"/>
      </w:tblGrid>
      <w:tr w:rsidR="00ED50AB">
        <w:trPr>
          <w:trHeight w:val="339"/>
        </w:trPr>
        <w:tc>
          <w:tcPr>
            <w:tcW w:w="1516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010-500149-0</w:t>
            </w:r>
          </w:p>
        </w:tc>
        <w:tc>
          <w:tcPr>
            <w:tcW w:w="5474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OFICINA NACIONAL</w:t>
            </w:r>
          </w:p>
        </w:tc>
        <w:tc>
          <w:tcPr>
            <w:tcW w:w="2888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left="971"/>
              <w:rPr>
                <w:b/>
                <w:sz w:val="18"/>
              </w:rPr>
            </w:pPr>
            <w:r>
              <w:rPr>
                <w:b/>
                <w:sz w:val="18"/>
              </w:rPr>
              <w:t>Balance 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ED50AB" w:rsidRDefault="0052087D">
            <w:pPr>
              <w:pStyle w:val="TableParagraph"/>
              <w:spacing w:before="131" w:line="188" w:lineRule="exact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50,400,910.05</w:t>
            </w:r>
          </w:p>
        </w:tc>
      </w:tr>
      <w:tr w:rsidR="00ED50AB">
        <w:trPr>
          <w:trHeight w:val="216"/>
        </w:trPr>
        <w:tc>
          <w:tcPr>
            <w:tcW w:w="1516" w:type="dxa"/>
          </w:tcPr>
          <w:p w:rsidR="00ED50AB" w:rsidRDefault="0052087D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NC-0011215</w:t>
            </w:r>
          </w:p>
        </w:tc>
        <w:tc>
          <w:tcPr>
            <w:tcW w:w="5474" w:type="dxa"/>
          </w:tcPr>
          <w:p w:rsidR="00ED50AB" w:rsidRDefault="0052087D">
            <w:pPr>
              <w:pStyle w:val="TableParagraph"/>
              <w:spacing w:before="23" w:line="173" w:lineRule="exact"/>
              <w:ind w:left="487"/>
              <w:rPr>
                <w:sz w:val="16"/>
              </w:rPr>
            </w:pPr>
            <w:r>
              <w:rPr>
                <w:sz w:val="18"/>
              </w:rPr>
              <w:t xml:space="preserve">31/07/2023 </w:t>
            </w:r>
            <w:r>
              <w:rPr>
                <w:position w:val="2"/>
                <w:sz w:val="16"/>
              </w:rPr>
              <w:t>REEMBOLSO GASTOS A TRAVES DE LA</w:t>
            </w:r>
          </w:p>
        </w:tc>
        <w:tc>
          <w:tcPr>
            <w:tcW w:w="2888" w:type="dxa"/>
          </w:tcPr>
          <w:p w:rsidR="00ED50AB" w:rsidRDefault="0052087D">
            <w:pPr>
              <w:pStyle w:val="TableParagraph"/>
              <w:spacing w:before="25" w:line="172" w:lineRule="exact"/>
              <w:ind w:left="1601"/>
              <w:rPr>
                <w:sz w:val="18"/>
              </w:rPr>
            </w:pPr>
            <w:r>
              <w:rPr>
                <w:sz w:val="18"/>
              </w:rPr>
              <w:t>5,963,698.59</w:t>
            </w:r>
          </w:p>
        </w:tc>
        <w:tc>
          <w:tcPr>
            <w:tcW w:w="1489" w:type="dxa"/>
          </w:tcPr>
          <w:p w:rsidR="00ED50AB" w:rsidRDefault="0052087D">
            <w:pPr>
              <w:pStyle w:val="TableParagraph"/>
              <w:spacing w:before="25" w:line="172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456,513,070.39</w:t>
            </w:r>
          </w:p>
        </w:tc>
      </w:tr>
    </w:tbl>
    <w:p w:rsidR="00ED50AB" w:rsidRDefault="00ED50AB">
      <w:pPr>
        <w:spacing w:line="172" w:lineRule="exact"/>
        <w:jc w:val="right"/>
        <w:rPr>
          <w:sz w:val="18"/>
        </w:rPr>
        <w:sectPr w:rsidR="00ED50AB">
          <w:type w:val="continuous"/>
          <w:pgSz w:w="12240" w:h="15840"/>
          <w:pgMar w:top="1040" w:right="640" w:bottom="280" w:left="0" w:header="720" w:footer="720" w:gutter="0"/>
          <w:cols w:space="720"/>
        </w:sectPr>
      </w:pPr>
    </w:p>
    <w:p w:rsidR="00ED50AB" w:rsidRDefault="0052087D">
      <w:pPr>
        <w:pStyle w:val="Textoindependiente"/>
        <w:spacing w:line="180" w:lineRule="exact"/>
        <w:ind w:left="3036"/>
      </w:pPr>
      <w:r>
        <w:t>CTA. NO. 210-103094-7,</w:t>
      </w:r>
    </w:p>
    <w:p w:rsidR="00ED50AB" w:rsidRDefault="00ED50AB">
      <w:pPr>
        <w:pStyle w:val="Textoindependiente"/>
        <w:spacing w:before="10"/>
        <w:ind w:left="0"/>
        <w:rPr>
          <w:sz w:val="15"/>
        </w:rPr>
      </w:pPr>
    </w:p>
    <w:p w:rsidR="00ED50AB" w:rsidRDefault="0052087D">
      <w:pPr>
        <w:pStyle w:val="Ttulo1"/>
        <w:spacing w:before="1"/>
        <w:ind w:left="4457"/>
      </w:pPr>
      <w:proofErr w:type="gramStart"/>
      <w:r>
        <w:t>TOTAL</w:t>
      </w:r>
      <w:proofErr w:type="gramEnd"/>
      <w:r>
        <w:t xml:space="preserve"> DEBITO Y</w:t>
      </w:r>
      <w:r>
        <w:rPr>
          <w:spacing w:val="-15"/>
        </w:rPr>
        <w:t xml:space="preserve"> </w:t>
      </w:r>
      <w:r>
        <w:t>CREDITO</w:t>
      </w:r>
    </w:p>
    <w:p w:rsidR="00476FAF" w:rsidRDefault="00476FAF" w:rsidP="00476FAF">
      <w:pPr>
        <w:jc w:val="center"/>
        <w:rPr>
          <w:rFonts w:ascii="INFOTEXT" w:hAnsi="INFOTEXT"/>
          <w:b/>
          <w:szCs w:val="24"/>
          <w:lang w:val="es-GT"/>
        </w:rPr>
      </w:pPr>
    </w:p>
    <w:p w:rsidR="00476FAF" w:rsidRDefault="00476FAF" w:rsidP="00476FAF">
      <w:pPr>
        <w:jc w:val="center"/>
        <w:rPr>
          <w:rFonts w:ascii="INFOTEXT" w:hAnsi="INFOTEXT"/>
          <w:b/>
          <w:szCs w:val="24"/>
          <w:lang w:val="es-GT"/>
        </w:rPr>
      </w:pPr>
    </w:p>
    <w:p w:rsidR="00476FAF" w:rsidRDefault="00476FAF" w:rsidP="00476FAF">
      <w:pPr>
        <w:jc w:val="center"/>
        <w:rPr>
          <w:rFonts w:ascii="INFOTEXT" w:hAnsi="INFOTEXT"/>
          <w:b/>
          <w:szCs w:val="24"/>
          <w:lang w:val="es-GT"/>
        </w:rPr>
      </w:pPr>
    </w:p>
    <w:p w:rsidR="00476FAF" w:rsidRDefault="00476FAF" w:rsidP="00476FAF">
      <w:pPr>
        <w:jc w:val="center"/>
        <w:rPr>
          <w:rFonts w:ascii="INFOTEXT" w:hAnsi="INFOTEXT"/>
          <w:b/>
          <w:szCs w:val="24"/>
          <w:lang w:val="es-GT"/>
        </w:rPr>
      </w:pPr>
    </w:p>
    <w:p w:rsidR="00476FAF" w:rsidRDefault="00476FAF" w:rsidP="00476FAF">
      <w:pPr>
        <w:rPr>
          <w:rFonts w:ascii="INFOTEXT" w:hAnsi="INFOTEXT"/>
          <w:b/>
          <w:szCs w:val="24"/>
          <w:lang w:val="es-GT"/>
        </w:rPr>
      </w:pPr>
    </w:p>
    <w:p w:rsidR="00476FAF" w:rsidRDefault="00476FAF" w:rsidP="00476FAF">
      <w:pPr>
        <w:jc w:val="center"/>
        <w:rPr>
          <w:rFonts w:ascii="INFOTEXT" w:hAnsi="INFOTEXT"/>
          <w:b/>
          <w:szCs w:val="24"/>
          <w:lang w:val="es-GT"/>
        </w:rPr>
      </w:pPr>
      <w:r>
        <w:rPr>
          <w:noProof/>
        </w:rPr>
        <w:pict>
          <v:rect id="Rectángulo 3" o:spid="_x0000_s1053" style="position:absolute;left:0;text-align:left;margin-left:72.75pt;margin-top:11.35pt;width:181.5pt;height:109.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kL5cgIAAAgFAAAOAAAAZHJzL2Uyb0RvYy54bWysVMtu2zAQvBfoPxC8N5IfSRsjcmAkcFEg&#10;SIMmRc40RVkCKC5L0pbcv+m39Mc6pJRnewpqA/Qud7ncGc767LxvNdsr5xsyBZ8c5ZwpI6lszLbg&#10;3+/WHz5x5oMwpdBkVMEPyvPz5ft3Z51dqCnVpEvlGIoYv+hswesQ7CLLvKxVK/wRWWUQrMi1IsB1&#10;26x0okP1VmfTPD/JOnKldSSV99i9HIJ8mepXlZLha1V5FZguOHoLaXVp3cQ1W56JxdYJWzdybEO8&#10;oYtWNAaXPpa6FEGwnWv+KtU20pGnKhxJajOqqkaqhAFoJvkrNLe1sCphATnePtLk/19Zeb2/cawp&#10;Cz7jzIgWT/QNpP3+ZbY7TWwWCeqsXyDv1t640fMwI9q+cm38BQ7WJ1IPj6SqPjCJzeksP8aXM4nY&#10;ZHaan8BBnezpuHU+fFbUsmgU3KGBRKbYX/kwpD6kxNs86aZcN1on5+AvtGN7gQeGLkrqONPCB2wW&#10;fJ0+420vjmnDOvR2PM9jZwLKq7QIMFsLLrzZcib0FpKWwaVeXpz2b7s0grgUvh66TRXH3rSJWFQS&#10;7Ig5sj7wHK3Qb/qR/A2VB7yZo0HM3sp1g8JXAH0jHNQLRJjI8BVLpQkwabQ4q8n9/Nd+zIeoEOWs&#10;wzSAgh874RS4/GIgt9PJfB7HJznz449TOO55ZPM8YnbtBeE9Jph9K5MZ84N+MCtH7T0GdxVvRUgY&#10;ibsHskfnIgxTitGXarVKaRgZK8KVubUyFo+URUrv+nvh7CieAN1d08PkiMUrDQ258aSh1S5Q1SSB&#10;RYoHXiHM6GDckkTHv4Y4z8/9lPX0B7b8AwAA//8DAFBLAwQUAAYACAAAACEAuFK9pN8AAAALAQAA&#10;DwAAAGRycy9kb3ducmV2LnhtbEyPQU+DQBCF7yb+h82YeLML0lZElsY0anoyEXrwuLAjkLKzhN0W&#10;/PeOJ729l/ny5r18t9hBXHDyvSMF8SoCgdQ401Or4Fi93qUgfNBk9OAIFXyjh11xfZXrzLiZPvBS&#10;hlZwCPlMK+hCGDMpfdOh1X7lRiS+fbnJ6sB2aqWZ9MzhdpD3UbSVVvfEHzo94r7D5lSerYLqUB3j&#10;Ooynfk5fyv3n+9tQH6xStzfL8xOIgEv4g+G3PleHgjvV7kzGi4F9Em0YVbCOUxZMrB8TFrWCbfKw&#10;AVnk8v+G4gcAAP//AwBQSwECLQAUAAYACAAAACEAtoM4kv4AAADhAQAAEwAAAAAAAAAAAAAAAAAA&#10;AAAAW0NvbnRlbnRfVHlwZXNdLnhtbFBLAQItABQABgAIAAAAIQA4/SH/1gAAAJQBAAALAAAAAAAA&#10;AAAAAAAAAC8BAABfcmVscy8ucmVsc1BLAQItABQABgAIAAAAIQA/4kL5cgIAAAgFAAAOAAAAAAAA&#10;AAAAAAAAAC4CAABkcnMvZTJvRG9jLnhtbFBLAQItABQABgAIAAAAIQC4Ur2k3wAAAAsBAAAPAAAA&#10;AAAAAAAAAAAAAMwEAABkcnMvZG93bnJldi54bWxQSwUGAAAAAAQABADzAAAA2AUAAAAA&#10;" fillcolor="window" strokecolor="window" strokeweight="2pt">
            <v:textbox>
              <w:txbxContent>
                <w:p w:rsidR="00476FAF" w:rsidRPr="005D7EED" w:rsidRDefault="00476FAF" w:rsidP="00476FAF">
                  <w:pPr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Bilma M. </w:t>
                  </w:r>
                  <w:proofErr w:type="spellStart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>Erasme</w:t>
                  </w:r>
                  <w:proofErr w:type="spellEnd"/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 xml:space="preserve"> B.</w:t>
                  </w: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szCs w:val="24"/>
                      <w:lang w:val="es-GT"/>
                    </w:rPr>
                    <w:t xml:space="preserve">Directora de </w:t>
                  </w:r>
                  <w:proofErr w:type="spellStart"/>
                  <w:r>
                    <w:rPr>
                      <w:rFonts w:ascii="INFOTEXT" w:hAnsi="INFOTEXT"/>
                      <w:szCs w:val="24"/>
                      <w:lang w:val="es-GT"/>
                    </w:rPr>
                    <w:t>Adm</w:t>
                  </w:r>
                  <w:proofErr w:type="spellEnd"/>
                  <w:r>
                    <w:rPr>
                      <w:rFonts w:ascii="INFOTEXT" w:hAnsi="INFOTEXT"/>
                      <w:szCs w:val="24"/>
                      <w:lang w:val="es-GT"/>
                    </w:rPr>
                    <w:t>. y Finanzas</w:t>
                  </w: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szCs w:val="24"/>
                      <w:lang w:val="es-GT"/>
                    </w:rPr>
                  </w:pPr>
                </w:p>
                <w:p w:rsidR="00476FAF" w:rsidRPr="00876D41" w:rsidRDefault="00476FAF" w:rsidP="00476FAF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ángulo 2" o:spid="_x0000_s1054" style="position:absolute;left:0;text-align:left;margin-left:357pt;margin-top:9.1pt;width:156.75pt;height:115.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B/ewIAAA8FAAAOAAAAZHJzL2Uyb0RvYy54bWysVMtu2zAQvBfoPxC8N7INOw8jcmAkcFEg&#10;SIIkRc40RVkCKC5L0pbcv+m39Mc6pOS82lNQH+hd7XK5M5zl+UXXaLZTztdkcj4+GnGmjKSiNpuc&#10;f39cfTnlzAdhCqHJqJzvlecXi8+fzls7VxOqSBfKMRQxft7anFch2HmWeVmpRvgjssogWJJrRIDr&#10;NlnhRIvqjc4mo9Fx1pIrrCOpvMfXqz7IF6l+WSoZbsvSq8B0ztFbSKtL6zqu2eJczDdO2KqWQxvi&#10;A100ojY49LnUlQiCbV39V6mmlo48leFIUpNRWdZSJQxAMx69Q/NQCasSFpDj7TNN/v+VlTe7O8fq&#10;IucTzoxocEX3IO33L7PZamKTSFBr/Rx5D/bODZ6HGdF2pWviP3CwLpG6fyZVdYFJfByfnY1OJjPO&#10;JGLj6fHx6SzRnr1st86Hr4oaFo2cOzSQyBS7ax9wJFIPKfE0T7ouVrXWydn7S+3YTuCCoYuCWs60&#10;8AEfc75Kv4gBJd5s04a1wDybjqAKKaC8UosAs7HgwpsNZ0JvIGkZXOrlzW7/sUMjiCvhq77bVHHo&#10;TZuIRSXBDpgj6z3P0QrdukvXND7cyJqKPa7OUa9pb+WqRv1rYL8TDiIGMAxmuMVSagJaGizOKnI/&#10;//U95kNbiHLWYijAxI+tcAqUfjNQ3dl4Oo1TlJzp7GQCx72OrF9HzLa5JFzLGE+AlcmM+UEfzNJR&#10;84T5XcZTERJG4uye88G5DP2w4gWQarlMaZgcK8K1ebAyFo/MRWYfuyfh7KChAPnd0GGAxPydlPrc&#10;uNPQchuorJPOItM9r1BMdDB1STvDCxHH+rWfsl7escUfAAAA//8DAFBLAwQUAAYACAAAACEAm/r0&#10;nOEAAAAMAQAADwAAAGRycy9kb3ducmV2LnhtbEyPTWuDQBCG74X+h2UCvTWrokmwjqGEtuRUqObQ&#10;4+pOVLIf4m6i/ffdnNrbDPPwzvMW+0UrdqPJDdYgxOsIGJnWysF0CKf6/XkHzHlhpFDWEMIPOdiX&#10;jw+FyKWdzRfdKt+xEGJcLhB678ecc9f2pIVb25FMuJ3tpIUP69RxOYk5hGvFkyjacC0GEz70YqRD&#10;T+2lumqE+lif4saPl2HevVWH788P1Rw14tNqeX0B5mnxfzDc9YM6lMGpsVcjHVMI22SbBRQhTdIw&#10;3IkojUO9BmGTZRnwsuD/S5S/AAAA//8DAFBLAQItABQABgAIAAAAIQC2gziS/gAAAOEBAAATAAAA&#10;AAAAAAAAAAAAAAAAAABbQ29udGVudF9UeXBlc10ueG1sUEsBAi0AFAAGAAgAAAAhADj9If/WAAAA&#10;lAEAAAsAAAAAAAAAAAAAAAAALwEAAF9yZWxzLy5yZWxzUEsBAi0AFAAGAAgAAAAhAPN3wH97AgAA&#10;DwUAAA4AAAAAAAAAAAAAAAAALgIAAGRycy9lMm9Eb2MueG1sUEsBAi0AFAAGAAgAAAAhAJv69Jzh&#10;AAAADAEAAA8AAAAAAAAAAAAAAAAA1QQAAGRycy9kb3ducmV2LnhtbFBLBQYAAAAABAAEAPMAAADj&#10;BQAAAAA=&#10;" fillcolor="window" strokecolor="window" strokeweight="2pt">
            <v:textbox>
              <w:txbxContent>
                <w:p w:rsidR="00476FAF" w:rsidRPr="005D7EED" w:rsidRDefault="00476FAF" w:rsidP="00476FAF">
                  <w:pPr>
                    <w:jc w:val="center"/>
                    <w:rPr>
                      <w:lang w:val="es-DO"/>
                    </w:rPr>
                  </w:pPr>
                </w:p>
                <w:p w:rsidR="00476FAF" w:rsidRPr="005D7EED" w:rsidRDefault="00476FAF" w:rsidP="00476FAF">
                  <w:pPr>
                    <w:jc w:val="center"/>
                    <w:rPr>
                      <w:lang w:val="es-DO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</w:p>
                <w:p w:rsidR="00476FAF" w:rsidRDefault="00476FAF" w:rsidP="00476FAF">
                  <w:pPr>
                    <w:jc w:val="center"/>
                    <w:rPr>
                      <w:rFonts w:ascii="INFOTEXT" w:hAnsi="INFOTEXT"/>
                      <w:b/>
                      <w:szCs w:val="24"/>
                      <w:lang w:val="es-GT"/>
                    </w:rPr>
                  </w:pPr>
                  <w:r>
                    <w:rPr>
                      <w:rFonts w:ascii="INFOTEXT" w:hAnsi="INFOTEXT"/>
                      <w:b/>
                      <w:szCs w:val="24"/>
                      <w:lang w:val="es-GT"/>
                    </w:rPr>
                    <w:t>Tony Rodríguez A.</w:t>
                  </w:r>
                </w:p>
                <w:p w:rsidR="00476FAF" w:rsidRPr="005D7EED" w:rsidRDefault="00476FAF" w:rsidP="00476FAF">
                  <w:pPr>
                    <w:jc w:val="center"/>
                    <w:rPr>
                      <w:lang w:val="es-DO"/>
                    </w:rPr>
                  </w:pPr>
                  <w:proofErr w:type="spellStart"/>
                  <w:r>
                    <w:rPr>
                      <w:rFonts w:ascii="INFOTEXT" w:hAnsi="INFOTEXT"/>
                      <w:szCs w:val="24"/>
                      <w:lang w:val="es-GT"/>
                    </w:rPr>
                    <w:t>Enc</w:t>
                  </w:r>
                  <w:proofErr w:type="spellEnd"/>
                  <w:r>
                    <w:rPr>
                      <w:rFonts w:ascii="INFOTEXT" w:hAnsi="INFOTEXT"/>
                      <w:szCs w:val="24"/>
                      <w:lang w:val="es-GT"/>
                    </w:rPr>
                    <w:t>. Dpto. de Tesorería</w:t>
                  </w:r>
                </w:p>
              </w:txbxContent>
            </v:textbox>
          </v:rect>
        </w:pict>
      </w:r>
    </w:p>
    <w:p w:rsidR="00476FAF" w:rsidRDefault="00476FAF" w:rsidP="00476FAF">
      <w:pPr>
        <w:rPr>
          <w:rFonts w:ascii="INFOTEXT" w:hAnsi="INFOTEXT"/>
          <w:b/>
          <w:szCs w:val="24"/>
          <w:lang w:val="es-GT"/>
        </w:rPr>
      </w:pPr>
    </w:p>
    <w:p w:rsidR="00476FAF" w:rsidRDefault="00476FAF" w:rsidP="00476FAF">
      <w:pPr>
        <w:jc w:val="center"/>
        <w:rPr>
          <w:rFonts w:ascii="INFOTEXT" w:hAnsi="INFOTEXT"/>
          <w:szCs w:val="24"/>
          <w:lang w:val="es-GT"/>
        </w:rPr>
      </w:pPr>
    </w:p>
    <w:p w:rsidR="00476FAF" w:rsidRDefault="00476FAF" w:rsidP="00476FAF">
      <w:pPr>
        <w:jc w:val="center"/>
        <w:rPr>
          <w:rFonts w:ascii="INFOTEXT" w:hAnsi="INFOTEXT"/>
          <w:szCs w:val="24"/>
          <w:lang w:val="es-GT"/>
        </w:rPr>
      </w:pPr>
    </w:p>
    <w:p w:rsidR="00ED50AB" w:rsidRDefault="0052087D">
      <w:pPr>
        <w:pStyle w:val="Textoindependiente"/>
        <w:spacing w:before="8"/>
        <w:ind w:left="0"/>
        <w:rPr>
          <w:b/>
          <w:sz w:val="25"/>
        </w:rPr>
      </w:pPr>
      <w:bookmarkStart w:id="0" w:name="_GoBack"/>
      <w:bookmarkEnd w:id="0"/>
      <w:r>
        <w:br w:type="column"/>
      </w:r>
    </w:p>
    <w:p w:rsidR="00ED50AB" w:rsidRDefault="0052087D">
      <w:pPr>
        <w:pStyle w:val="Ttulo2"/>
        <w:ind w:left="877"/>
      </w:pPr>
      <w:r>
        <w:pict>
          <v:line id="_x0000_s1026" style="position:absolute;left:0;text-align:left;z-index:15740416;mso-position-horizontal-relative:page" from="374.4pt,-2.45pt" to="571.3pt,-2.45pt" strokeweight="0">
            <w10:wrap anchorx="page"/>
          </v:line>
        </w:pict>
      </w:r>
      <w:r>
        <w:t>1,101,160,744.07</w:t>
      </w:r>
    </w:p>
    <w:p w:rsidR="00ED50AB" w:rsidRDefault="0052087D">
      <w:pPr>
        <w:pStyle w:val="Textoindependiente"/>
        <w:spacing w:before="8"/>
        <w:ind w:left="0"/>
        <w:rPr>
          <w:sz w:val="25"/>
        </w:rPr>
      </w:pPr>
      <w:r>
        <w:br w:type="column"/>
      </w:r>
    </w:p>
    <w:p w:rsidR="00ED50AB" w:rsidRDefault="0052087D" w:rsidP="00476FAF">
      <w:pPr>
        <w:rPr>
          <w:sz w:val="20"/>
        </w:rPr>
      </w:pPr>
      <w:r>
        <w:rPr>
          <w:sz w:val="20"/>
        </w:rPr>
        <w:t>695,048,583.73</w:t>
      </w:r>
    </w:p>
    <w:sectPr w:rsidR="00ED50AB">
      <w:type w:val="continuous"/>
      <w:pgSz w:w="12240" w:h="15840"/>
      <w:pgMar w:top="1040" w:right="640" w:bottom="280" w:left="0" w:header="720" w:footer="720" w:gutter="0"/>
      <w:cols w:num="3" w:space="720" w:equalWidth="0">
        <w:col w:w="7076" w:space="40"/>
        <w:col w:w="2447" w:space="39"/>
        <w:col w:w="19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87D" w:rsidRDefault="0052087D">
      <w:r>
        <w:separator/>
      </w:r>
    </w:p>
  </w:endnote>
  <w:endnote w:type="continuationSeparator" w:id="0">
    <w:p w:rsidR="0052087D" w:rsidRDefault="0052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FOTEXT">
    <w:altName w:val="Cambria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87D" w:rsidRDefault="0052087D">
      <w:r>
        <w:separator/>
      </w:r>
    </w:p>
  </w:footnote>
  <w:footnote w:type="continuationSeparator" w:id="0">
    <w:p w:rsidR="0052087D" w:rsidRDefault="00520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0AB" w:rsidRDefault="0052087D">
    <w:pPr>
      <w:pStyle w:val="Textoindependiente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.25pt;margin-top:-1.1pt;width:152.8pt;height:34.25pt;z-index:-24985088;mso-position-horizontal-relative:page;mso-position-vertical-relative:page" filled="f" stroked="f">
          <v:textbox inset="0,0,0,0">
            <w:txbxContent>
              <w:p w:rsidR="00ED50AB" w:rsidRDefault="0052087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INFOTEP</w:t>
                </w:r>
              </w:p>
              <w:p w:rsidR="00ED50AB" w:rsidRDefault="0052087D">
                <w:pPr>
                  <w:spacing w:before="36" w:line="235" w:lineRule="auto"/>
                  <w:ind w:left="23" w:right="-9"/>
                  <w:rPr>
                    <w:sz w:val="18"/>
                  </w:rPr>
                </w:pPr>
                <w:r>
                  <w:rPr>
                    <w:sz w:val="18"/>
                  </w:rPr>
                  <w:t>Sistema de Cheques y 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54.85pt;margin-top:1.9pt;width:37.4pt;height:48.05pt;z-index:-24984576;mso-position-horizontal-relative:page;mso-position-vertical-relative:page" filled="f" stroked="f">
          <v:textbox inset="0,0,0,0">
            <w:txbxContent>
              <w:p w:rsidR="00ED50AB" w:rsidRDefault="0052087D">
                <w:pPr>
                  <w:spacing w:before="14" w:line="278" w:lineRule="auto"/>
                  <w:ind w:left="20" w:right="-3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gramStart"/>
                <w:r>
                  <w:rPr>
                    <w:sz w:val="18"/>
                  </w:rPr>
                  <w:t>.</w:t>
                </w:r>
                <w:proofErr w:type="spellEnd"/>
                <w:r>
                  <w:rPr>
                    <w:sz w:val="18"/>
                  </w:rPr>
                  <w:t xml:space="preserve"> :</w:t>
                </w:r>
                <w:proofErr w:type="gramEnd"/>
                <w:r>
                  <w:rPr>
                    <w:sz w:val="18"/>
                  </w:rPr>
                  <w:t xml:space="preserve"> Fecha: Hora : Rchc501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93.25pt;margin-top:1.9pt;width:49.4pt;height:36.05pt;z-index:-24984064;mso-position-horizontal-relative:page;mso-position-vertical-relative:page" filled="f" stroked="f">
          <v:textbox inset="0,0,0,0">
            <w:txbxContent>
              <w:p w:rsidR="00ED50AB" w:rsidRDefault="0052087D">
                <w:pPr>
                  <w:spacing w:before="14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  <w:p w:rsidR="00ED50AB" w:rsidRDefault="0052087D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z w:val="18"/>
                  </w:rPr>
                  <w:t>25/08/2023</w:t>
                </w:r>
              </w:p>
              <w:p w:rsidR="00ED50AB" w:rsidRDefault="0052087D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11:01 AM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9.4pt;margin-top:34.9pt;width:81pt;height:12.1pt;z-index:-24983552;mso-position-horizontal-relative:page;mso-position-vertical-relative:page" filled="f" stroked="f">
          <v:textbox inset="0,0,0,0">
            <w:txbxContent>
              <w:p w:rsidR="00ED50AB" w:rsidRDefault="0052087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 01/07/2023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103.2pt;margin-top:34.9pt;width:77.55pt;height:12.1pt;z-index:-24983040;mso-position-horizontal-relative:page;mso-position-vertical-relative:page" filled="f" stroked="f">
          <v:textbox inset="0,0,0,0">
            <w:txbxContent>
              <w:p w:rsidR="00ED50AB" w:rsidRDefault="0052087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 31/07/2023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0AB"/>
    <w:rsid w:val="00476FAF"/>
    <w:rsid w:val="0052087D"/>
    <w:rsid w:val="00ED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1C513EE0"/>
  <w15:docId w15:val="{5B9601AC-9C30-410C-9652-10ED4534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83"/>
      <w:ind w:left="162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46"/>
      <w:outlineLvl w:val="1"/>
    </w:pPr>
    <w:rPr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92"/>
      <w:outlineLvl w:val="2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13100</Words>
  <Characters>72055</Characters>
  <Application>Microsoft Office Word</Application>
  <DocSecurity>0</DocSecurity>
  <Lines>600</Lines>
  <Paragraphs>169</Paragraphs>
  <ScaleCrop>false</ScaleCrop>
  <Company/>
  <LinksUpToDate>false</LinksUpToDate>
  <CharactersWithSpaces>84986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Santos</cp:lastModifiedBy>
  <cp:revision>2</cp:revision>
  <dcterms:created xsi:type="dcterms:W3CDTF">2023-08-25T15:03:00Z</dcterms:created>
  <dcterms:modified xsi:type="dcterms:W3CDTF">2023-08-25T15:12:00Z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  <property fmtid="{D5CDD505-2E9C-101B-9397-08002B2CF9AE}" pid="3" name="LastSaved">
    <vt:filetime>2023-08-25T00:00:00Z</vt:filetime>
  </property>
</Properties>
</file>