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D70" w:rsidRDefault="00E67D67">
      <w:pPr>
        <w:pStyle w:val="Textoindependiente"/>
      </w:pPr>
      <w:bookmarkStart w:id="0" w:name="_GoBack"/>
      <w:bookmarkEnd w:id="0"/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C92EA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3292"/>
        <w:gridCol w:w="1358"/>
        <w:gridCol w:w="1408"/>
        <w:gridCol w:w="1947"/>
        <w:gridCol w:w="1540"/>
      </w:tblGrid>
      <w:tr w:rsidR="00F36D7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78" w:type="dxa"/>
            <w:gridSpan w:val="3"/>
            <w:tcBorders>
              <w:top w:val="single" w:sz="2" w:space="0" w:color="000000"/>
            </w:tcBorders>
          </w:tcPr>
          <w:p w:rsidR="00F36D70" w:rsidRDefault="009814C4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</w:t>
            </w:r>
            <w:r w:rsidR="00E67D67">
              <w:rPr>
                <w:b/>
                <w:sz w:val="18"/>
              </w:rPr>
              <w:t>OFICINA</w:t>
            </w:r>
            <w:r w:rsidR="00E67D67">
              <w:rPr>
                <w:b/>
                <w:spacing w:val="-9"/>
                <w:sz w:val="18"/>
              </w:rPr>
              <w:t xml:space="preserve"> </w:t>
            </w:r>
            <w:r w:rsidR="00E67D67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5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16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0015174</w:t>
            </w:r>
          </w:p>
        </w:tc>
        <w:tc>
          <w:tcPr>
            <w:tcW w:w="5378" w:type="dxa"/>
            <w:gridSpan w:val="3"/>
          </w:tcPr>
          <w:p w:rsidR="00F36D70" w:rsidRDefault="00E67D67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6,443,581.56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584,980,681.90</w:t>
            </w:r>
          </w:p>
        </w:tc>
      </w:tr>
      <w:tr w:rsidR="00F36D70">
        <w:trPr>
          <w:trHeight w:val="22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0012092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8" w:type="dxa"/>
          </w:tcPr>
          <w:p w:rsidR="00F36D70" w:rsidRDefault="00E67D67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321,055.56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585,301,737.46</w:t>
            </w:r>
          </w:p>
        </w:tc>
      </w:tr>
      <w:tr w:rsidR="00F36D70">
        <w:trPr>
          <w:trHeight w:val="24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0012091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before="12" w:line="20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8" w:type="dxa"/>
          </w:tcPr>
          <w:p w:rsidR="00F36D70" w:rsidRDefault="00E67D67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109,755.00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3" w:line="20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585,411,492.46</w:t>
            </w:r>
          </w:p>
        </w:tc>
      </w:tr>
      <w:tr w:rsidR="00F36D70">
        <w:trPr>
          <w:trHeight w:val="24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0012090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before="12" w:line="20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8" w:type="dxa"/>
          </w:tcPr>
          <w:p w:rsidR="00F36D70" w:rsidRDefault="00E67D67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29,295.00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3" w:line="20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585,440,787.46</w:t>
            </w:r>
          </w:p>
        </w:tc>
      </w:tr>
      <w:tr w:rsidR="00F36D70">
        <w:trPr>
          <w:trHeight w:val="24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 w:line="240" w:lineRule="auto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0012089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before="12" w:line="240" w:lineRule="auto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8" w:type="dxa"/>
          </w:tcPr>
          <w:p w:rsidR="00F36D70" w:rsidRDefault="00E67D67">
            <w:pPr>
              <w:pStyle w:val="TableParagraph"/>
              <w:spacing w:before="13" w:line="240" w:lineRule="auto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139,050.00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3" w:line="240" w:lineRule="auto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585,579,837.46</w:t>
            </w:r>
          </w:p>
        </w:tc>
      </w:tr>
      <w:tr w:rsidR="00F36D70">
        <w:trPr>
          <w:trHeight w:val="24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0012088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before="12" w:line="20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8" w:type="dxa"/>
          </w:tcPr>
          <w:p w:rsidR="00F36D70" w:rsidRDefault="00E67D67">
            <w:pPr>
              <w:pStyle w:val="TableParagraph"/>
              <w:spacing w:before="14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255,150.00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4" w:line="20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585,834,987.46</w:t>
            </w:r>
          </w:p>
        </w:tc>
      </w:tr>
      <w:tr w:rsidR="00F36D70">
        <w:trPr>
          <w:trHeight w:val="22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3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0314827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before="12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3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3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585,758,716.28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0314828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29,295.00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585,729,421.28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0314829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109,755.00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585,619,666.28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0314830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321,055.56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585,298,610.72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0314831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139,050.00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585,159,560.72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0314832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255,150.00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584,904,410.72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0314833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583,479,410.72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0314834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ACTIVIDAD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34,747.50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583,444,663.22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S/FACT.#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0314835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 Y</w:t>
            </w:r>
            <w:r>
              <w:rPr>
                <w:spacing w:val="-2"/>
                <w:position w:val="2"/>
                <w:sz w:val="16"/>
              </w:rPr>
              <w:t xml:space="preserve"> ALMUERZOS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88,738.90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583,355,924.32</w:t>
            </w:r>
          </w:p>
        </w:tc>
      </w:tr>
      <w:tr w:rsidR="00F36D70">
        <w:trPr>
          <w:trHeight w:val="171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8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0314836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06/01/2026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191,525.43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583,164,398.89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MEDIOS</w:t>
            </w:r>
            <w:r>
              <w:rPr>
                <w:spacing w:val="-2"/>
                <w:sz w:val="16"/>
              </w:rPr>
              <w:t xml:space="preserve"> PANORAMA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0314837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1,162,800.00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582,001,598.89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0314838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550,240.00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581,451,358.89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0314839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49,476.00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581,401,882.89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0314840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18,758.00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581,383,124.89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0314841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478,813.56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580,904,311.33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DINERO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0314842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580,808,548.61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0314843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191,525.44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580,617,023.17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"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0314844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43,093.23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580,573,929.94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"AVANCE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0314845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232,421.79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580,341,508.15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COLAB.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0314846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142,425.41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580,199,082.74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0314847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485,640.00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579,713,442.74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0314848</w:t>
            </w:r>
          </w:p>
        </w:tc>
        <w:tc>
          <w:tcPr>
            <w:tcW w:w="3292" w:type="dxa"/>
          </w:tcPr>
          <w:p w:rsidR="00F36D70" w:rsidRDefault="00E67D67">
            <w:pPr>
              <w:pStyle w:val="TableParagraph"/>
              <w:spacing w:line="181" w:lineRule="exact"/>
              <w:ind w:right="4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1358" w:type="dxa"/>
          </w:tcPr>
          <w:p w:rsidR="00F36D70" w:rsidRDefault="00E67D67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FROST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43,147.60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579,670,295.14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292" w:type="dxa"/>
          </w:tcPr>
          <w:p w:rsidR="00F36D70" w:rsidRDefault="00E67D67">
            <w:pPr>
              <w:pStyle w:val="TableParagraph"/>
              <w:spacing w:line="144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ACRILICO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5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0314849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COMUNICACION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447,480.00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579,222,815.14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0314850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GENERADOR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795,000.01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578,427,815.13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MONOFASICO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35KW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ENCAPSULADO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0314851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409,331.25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578,018,483.88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292" w:type="dxa"/>
          </w:tcPr>
          <w:p w:rsidR="00F36D70" w:rsidRDefault="00E67D67">
            <w:pPr>
              <w:pStyle w:val="TableParagraph"/>
              <w:spacing w:line="14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5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0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0314852</w:t>
            </w:r>
          </w:p>
        </w:tc>
        <w:tc>
          <w:tcPr>
            <w:tcW w:w="32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4713" w:type="dxa"/>
            <w:gridSpan w:val="3"/>
          </w:tcPr>
          <w:p w:rsidR="00F36D70" w:rsidRDefault="00E67D6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577,987,975.40</w:t>
            </w:r>
          </w:p>
        </w:tc>
      </w:tr>
      <w:tr w:rsidR="00F36D70">
        <w:trPr>
          <w:trHeight w:val="348"/>
        </w:trPr>
        <w:tc>
          <w:tcPr>
            <w:tcW w:w="11462" w:type="dxa"/>
            <w:gridSpan w:val="7"/>
          </w:tcPr>
          <w:p w:rsidR="00F36D70" w:rsidRDefault="00E67D67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36D70" w:rsidRDefault="00E67D67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VOZ</w:t>
            </w: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0314853</w:t>
            </w:r>
          </w:p>
        </w:tc>
        <w:tc>
          <w:tcPr>
            <w:tcW w:w="32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4713" w:type="dxa"/>
            <w:gridSpan w:val="3"/>
          </w:tcPr>
          <w:p w:rsidR="00F36D70" w:rsidRDefault="00E67D6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577,933,975.40</w:t>
            </w:r>
          </w:p>
        </w:tc>
      </w:tr>
      <w:tr w:rsidR="00F36D70">
        <w:trPr>
          <w:trHeight w:val="162"/>
        </w:trPr>
        <w:tc>
          <w:tcPr>
            <w:tcW w:w="11462" w:type="dxa"/>
            <w:gridSpan w:val="7"/>
          </w:tcPr>
          <w:p w:rsidR="00F36D70" w:rsidRDefault="00E67D67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0314854</w:t>
            </w:r>
          </w:p>
        </w:tc>
        <w:tc>
          <w:tcPr>
            <w:tcW w:w="32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4713" w:type="dxa"/>
            <w:gridSpan w:val="3"/>
          </w:tcPr>
          <w:p w:rsidR="00F36D70" w:rsidRDefault="00E67D6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577,888,975.40</w:t>
            </w:r>
          </w:p>
        </w:tc>
      </w:tr>
      <w:tr w:rsidR="00F36D70">
        <w:trPr>
          <w:trHeight w:val="163"/>
        </w:trPr>
        <w:tc>
          <w:tcPr>
            <w:tcW w:w="11462" w:type="dxa"/>
            <w:gridSpan w:val="7"/>
          </w:tcPr>
          <w:p w:rsidR="00F36D70" w:rsidRDefault="00E67D67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0314855</w:t>
            </w:r>
          </w:p>
        </w:tc>
        <w:tc>
          <w:tcPr>
            <w:tcW w:w="465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06/01/2026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RODANTE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101,248.00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577,787,727.40</w:t>
            </w:r>
          </w:p>
        </w:tc>
      </w:tr>
      <w:tr w:rsidR="00F36D70">
        <w:trPr>
          <w:trHeight w:val="163"/>
        </w:trPr>
        <w:tc>
          <w:tcPr>
            <w:tcW w:w="11462" w:type="dxa"/>
            <w:gridSpan w:val="7"/>
          </w:tcPr>
          <w:p w:rsidR="00F36D70" w:rsidRDefault="00E67D67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GUAROCUYA</w:t>
            </w:r>
          </w:p>
        </w:tc>
      </w:tr>
    </w:tbl>
    <w:p w:rsidR="00F36D70" w:rsidRDefault="00F36D70">
      <w:pPr>
        <w:pStyle w:val="TableParagraph"/>
        <w:spacing w:line="144" w:lineRule="exact"/>
        <w:rPr>
          <w:sz w:val="16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421"/>
        <w:gridCol w:w="1980"/>
        <w:gridCol w:w="1248"/>
        <w:gridCol w:w="2115"/>
        <w:gridCol w:w="1489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8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39" w:type="dxa"/>
            <w:gridSpan w:val="3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3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5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0112724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0112725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0314856</w:t>
            </w:r>
          </w:p>
          <w:p w:rsidR="00F36D70" w:rsidRDefault="00E67D67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0314857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before="27" w:line="213" w:lineRule="auto"/>
              <w:ind w:left="1095" w:right="150" w:hanging="964"/>
              <w:rPr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INFORMATICO </w:t>
            </w:r>
            <w:r>
              <w:rPr>
                <w:sz w:val="16"/>
              </w:rPr>
              <w:t>PARA USO EN LA ESCUELA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0" w:line="240" w:lineRule="auto"/>
              <w:ind w:left="2080"/>
              <w:rPr>
                <w:sz w:val="18"/>
              </w:rPr>
            </w:pPr>
            <w:r>
              <w:rPr>
                <w:spacing w:val="-2"/>
                <w:sz w:val="18"/>
              </w:rPr>
              <w:t>2,044,739.88</w:t>
            </w:r>
          </w:p>
          <w:p w:rsidR="00F36D70" w:rsidRDefault="00E67D67">
            <w:pPr>
              <w:pStyle w:val="TableParagraph"/>
              <w:spacing w:before="161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247,049.03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0" w:line="240" w:lineRule="auto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575,742,987.52</w:t>
            </w:r>
          </w:p>
          <w:p w:rsidR="00F36D70" w:rsidRDefault="00E67D67">
            <w:pPr>
              <w:pStyle w:val="TableParagraph"/>
              <w:spacing w:before="161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575,495,938.49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0112728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0314858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080"/>
              <w:rPr>
                <w:sz w:val="18"/>
              </w:rPr>
            </w:pPr>
            <w:r>
              <w:rPr>
                <w:spacing w:val="-2"/>
                <w:sz w:val="18"/>
              </w:rPr>
              <w:t>2,290,421.94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573,205,516.55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0112729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0314859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944"/>
              <w:jc w:val="right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F36D70" w:rsidRDefault="00E67D67">
            <w:pPr>
              <w:pStyle w:val="TableParagraph"/>
              <w:ind w:right="85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080"/>
              <w:rPr>
                <w:sz w:val="18"/>
              </w:rPr>
            </w:pPr>
            <w:r>
              <w:rPr>
                <w:spacing w:val="-2"/>
                <w:sz w:val="18"/>
              </w:rPr>
              <w:t>2,133,780.00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571,071,736.55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0314860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IMPLEMENTACION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MICROSOFT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81,130.00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570,990,606.55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0314861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22" w:right="38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71" w:right="38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ESCRITORIO,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ARCHIVO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195,603.00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570,795,003.55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0314862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226"/>
              <w:jc w:val="center"/>
              <w:rPr>
                <w:sz w:val="16"/>
              </w:rPr>
            </w:pPr>
            <w:r>
              <w:rPr>
                <w:sz w:val="16"/>
              </w:rPr>
              <w:t>SILLA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EJECUTIVA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F36D70" w:rsidRDefault="00E67D67">
            <w:pPr>
              <w:pStyle w:val="TableParagraph"/>
              <w:ind w:left="93" w:right="38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LCD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239,203.70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570,555,799.85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0314863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ESCUELA DE </w:t>
            </w:r>
            <w:r>
              <w:rPr>
                <w:spacing w:val="-2"/>
                <w:sz w:val="16"/>
              </w:rPr>
              <w:t>FORMACION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JUMBO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237,300.00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570,318,499.85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0314864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71,662.46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570,246,837.39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0314865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ZONA FRANCA DE </w:t>
            </w:r>
            <w:r>
              <w:rPr>
                <w:spacing w:val="-4"/>
                <w:sz w:val="16"/>
              </w:rPr>
              <w:t>ITABO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ALARMA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GUANTES,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127,509.20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570,119,328.19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0314866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LENTES,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CASCOS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CHALECO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171,000.00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569,948,328.19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0314867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79" w:right="38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4" w:right="38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436,581.15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569,511,747.04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0314868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6" w:right="384"/>
              <w:jc w:val="center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  <w:p w:rsidR="00F36D70" w:rsidRDefault="00E67D67">
            <w:pPr>
              <w:pStyle w:val="TableParagraph"/>
              <w:ind w:right="38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43,093.23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569,468,653.81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0314869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"AVANCE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29,238.75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569,439,415.06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0314870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R4P PANDUIT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RACK </w:t>
            </w:r>
            <w:r>
              <w:rPr>
                <w:spacing w:val="-5"/>
                <w:position w:val="2"/>
                <w:sz w:val="16"/>
              </w:rPr>
              <w:t>45U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82,377.00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569,357,038.06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0314871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INFOTEP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232,263.60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569,124,774.46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0314872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110,675.00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569,014,099.46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0314873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TEAM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VIEWER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CORPORATE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111,150.00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568,902,949.46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0314874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92,435.00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568,810,514.46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0314875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161,310.00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568,649,204.46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63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44" w:type="dxa"/>
          </w:tcPr>
          <w:p w:rsidR="00F36D70" w:rsidRDefault="00E67D67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0314876</w:t>
            </w:r>
          </w:p>
        </w:tc>
        <w:tc>
          <w:tcPr>
            <w:tcW w:w="2659" w:type="dxa"/>
            <w:gridSpan w:val="2"/>
          </w:tcPr>
          <w:p w:rsidR="00F36D70" w:rsidRDefault="00E67D67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980" w:type="dxa"/>
          </w:tcPr>
          <w:p w:rsidR="00F36D70" w:rsidRDefault="00E67D67">
            <w:pPr>
              <w:pStyle w:val="TableParagraph"/>
              <w:spacing w:line="240" w:lineRule="auto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line="185" w:lineRule="exact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106,425.00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line="185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568,542,779.46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0314877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133,570.00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568,409,209.46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0314878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53,212.50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568,355,996.96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0314879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080"/>
              <w:rPr>
                <w:sz w:val="18"/>
              </w:rPr>
            </w:pPr>
            <w:r>
              <w:rPr>
                <w:spacing w:val="-2"/>
                <w:sz w:val="18"/>
              </w:rPr>
              <w:t>2,267,080.00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566,088,916.96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0314880</w:t>
            </w:r>
          </w:p>
        </w:tc>
        <w:tc>
          <w:tcPr>
            <w:tcW w:w="4639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93,330.00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565,995,586.96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0314881</w:t>
            </w:r>
          </w:p>
        </w:tc>
        <w:tc>
          <w:tcPr>
            <w:tcW w:w="4639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4TO.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150,480.00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565,845,106.96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0314882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329,156.00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565,515,950.96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0314883</w:t>
            </w:r>
          </w:p>
        </w:tc>
        <w:tc>
          <w:tcPr>
            <w:tcW w:w="4639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3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080"/>
              <w:rPr>
                <w:sz w:val="18"/>
              </w:rPr>
            </w:pPr>
            <w:r>
              <w:rPr>
                <w:spacing w:val="-2"/>
                <w:sz w:val="18"/>
              </w:rPr>
              <w:t>1,162,800.00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564,353,150.96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0314884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111,600.00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564,241,550.96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0314885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357,960.00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563,883,590.96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0314886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563,758,590.96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0314887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500,170.25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563,258,420.71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0112791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0314888</w:t>
            </w:r>
          </w:p>
        </w:tc>
        <w:tc>
          <w:tcPr>
            <w:tcW w:w="4639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FORM/24,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3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170,683.32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563,087,737.39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0112792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0314889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281,103.86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562,806,633.53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0112798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0314890</w:t>
            </w:r>
          </w:p>
        </w:tc>
        <w:tc>
          <w:tcPr>
            <w:tcW w:w="4639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right="1221"/>
              <w:jc w:val="right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right="1124"/>
              <w:jc w:val="right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4TO.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510,377.78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562,296,255.75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0314891</w:t>
            </w: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F36D70" w:rsidRDefault="00E67D67">
            <w:pPr>
              <w:pStyle w:val="TableParagraph"/>
              <w:spacing w:before="162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319,342.50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561,976,913.25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63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557"/>
        <w:gridCol w:w="1833"/>
        <w:gridCol w:w="1260"/>
        <w:gridCol w:w="2116"/>
        <w:gridCol w:w="1490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0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7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gridSpan w:val="3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6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6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1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16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0314892</w:t>
            </w:r>
          </w:p>
        </w:tc>
        <w:tc>
          <w:tcPr>
            <w:tcW w:w="2795" w:type="dxa"/>
            <w:gridSpan w:val="2"/>
          </w:tcPr>
          <w:p w:rsidR="00F36D70" w:rsidRDefault="00E67D67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33" w:type="dxa"/>
          </w:tcPr>
          <w:p w:rsidR="00F36D70" w:rsidRDefault="00E67D67">
            <w:pPr>
              <w:pStyle w:val="TableParagraph"/>
              <w:spacing w:before="12" w:line="240" w:lineRule="auto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0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923,400.00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0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561,053,513.25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0314893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1303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right="132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97,020.00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560,956,493.25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0314894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160,740.00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560,795,753.25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0314895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957,600.00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559,838,153.25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0314896</w:t>
            </w:r>
          </w:p>
        </w:tc>
        <w:tc>
          <w:tcPr>
            <w:tcW w:w="4628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388,276.88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559,449,876.37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0314897</w:t>
            </w:r>
          </w:p>
        </w:tc>
        <w:tc>
          <w:tcPr>
            <w:tcW w:w="4628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323,380.00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559,126,496.37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0314898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1,132,400.00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557,994,096.37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0314899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98,895.00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557,895,201.37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0314900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1207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F36D70" w:rsidRDefault="00E67D67">
            <w:pPr>
              <w:pStyle w:val="TableParagraph"/>
              <w:ind w:right="111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503,795.55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557,391,405.82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0314901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85,932.00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557,305,473.82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0314902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343,728.00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556,961,745.82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0314903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281,627.50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556,680,118.32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0314904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538,384.00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556,141,734.32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0314905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999,495.00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555,142,239.32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0314906</w:t>
            </w:r>
          </w:p>
        </w:tc>
        <w:tc>
          <w:tcPr>
            <w:tcW w:w="4628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769,120.00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554,373,119.32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0314907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7" w:right="8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right="82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89,792.13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554,283,327.19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0314908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66,690.00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554,216,637.19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0314909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217,170.00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553,999,467.19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0314910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218,880.00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553,780,587.19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0314911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right="1254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right="127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553,749,087.19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0112834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0314912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6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553,729,287.19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0112835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0314913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553,654,287.19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0314914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RCC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185,440.00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553,468,847.19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0314915</w:t>
            </w:r>
          </w:p>
        </w:tc>
        <w:tc>
          <w:tcPr>
            <w:tcW w:w="4628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112,860.00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553,355,987.19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0314916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371,640.00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552,984,347.19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0314917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66,960.00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552,917,387.19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0314918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57,040.00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552,860,347.19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0112870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0314919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1,034,800.00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551,825,547.19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0314920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25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98" w:right="4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IMPRESORA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551,740,797.19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0314921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MAYO-AGOSTO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2025,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507,185.00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551,233,612.19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0314922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"MAESTRIA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93,812.50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551,139,799.69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0314923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243,390.00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550,896,409.69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0314924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259,920.00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550,636,489.69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0314925</w:t>
            </w: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238,893.33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550,397,596.36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0314926</w:t>
            </w:r>
          </w:p>
        </w:tc>
        <w:tc>
          <w:tcPr>
            <w:tcW w:w="4628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06/01/2026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87,570.00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550,310,026.36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76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E0DA3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7"/>
        <w:gridCol w:w="1350"/>
        <w:gridCol w:w="1947"/>
        <w:gridCol w:w="1540"/>
      </w:tblGrid>
      <w:tr w:rsidR="00F36D7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7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38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16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0314927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before="10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1,368,000.00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548,942,026.36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0314928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ALMUERZOS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553,334.58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548,388,691.78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0314929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63,076.60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548,325,615.18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0314930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FREGADERO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FREIDOR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115,260.00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548,210,355.18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0314931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COLOR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2,373.00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548,207,982.18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0314932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17,237.29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548,190,744.89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right="622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0314933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69,313.20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548,121,431.69</w:t>
            </w:r>
          </w:p>
        </w:tc>
      </w:tr>
      <w:tr w:rsidR="00F36D70">
        <w:trPr>
          <w:trHeight w:val="348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0314934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100,513.50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548,020,918.19</w:t>
            </w:r>
          </w:p>
        </w:tc>
      </w:tr>
      <w:tr w:rsidR="00F36D70">
        <w:trPr>
          <w:trHeight w:val="174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8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0314935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33,222.00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547,987,696.19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right="620"/>
              <w:jc w:val="right"/>
              <w:rPr>
                <w:sz w:val="16"/>
              </w:rPr>
            </w:pPr>
            <w:r>
              <w:rPr>
                <w:sz w:val="16"/>
              </w:rPr>
              <w:t>SOLDADOR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0314936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PINTURA Y</w:t>
            </w:r>
            <w:r>
              <w:rPr>
                <w:spacing w:val="-2"/>
                <w:position w:val="2"/>
                <w:sz w:val="16"/>
              </w:rPr>
              <w:t xml:space="preserve"> ALAMBRE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38,317.61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547,949,378.58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0314937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129,960.00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547,819,418.58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366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0314938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before="10" w:line="168" w:lineRule="exact"/>
              <w:ind w:left="1095" w:right="764" w:hanging="964"/>
              <w:rPr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203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1,272,600.00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546,546,818.58</w:t>
            </w: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0314939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41,964.00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546,504,854.58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OFICINA NACIONAL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36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0314940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TALLER GESTOR DE INNOVAC.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9,322.50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546,495,532.08</w:t>
            </w: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0314941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546,438,328.69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ESPEJO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0314942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546,388,328.69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right="504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0314943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546,361,784.69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0314944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116,280.00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546,245,504.69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0314945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6,659.30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546,238,845.39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COLABORADOR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0314946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ADQUISICI.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GABINETE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1,026,492.00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545,212,353.39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ZOLL AED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PLUS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0314947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20,228.80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545,192,124.59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LOS AIRES ACONDICIONADOS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0314948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3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202,560.36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544,989,564.23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0314949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06/01/2026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35,527.20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544,954,037.03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5"/>
                <w:sz w:val="16"/>
              </w:rPr>
              <w:t xml:space="preserve"> USO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0314950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PRECORTADA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235,266.00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544,718,771.03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FUNDA NEGRA PARA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0112876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0314951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82,852.00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544,635,919.03</w:t>
            </w:r>
          </w:p>
        </w:tc>
      </w:tr>
      <w:tr w:rsidR="00F36D70">
        <w:trPr>
          <w:trHeight w:val="171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PLAGAS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8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ENFERMEDADES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0314952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544,568,419.03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FUNDAMENTOS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0314953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BLOCHAIN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54,533.90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544,513,885.13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2.0 CONTRATOS </w:t>
            </w:r>
            <w:r>
              <w:rPr>
                <w:spacing w:val="-2"/>
                <w:sz w:val="16"/>
              </w:rPr>
              <w:t>INTELIGENTE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0314954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SABANA,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ALMOHADA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382,911.80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544,130,973.33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CUBRECAMA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0314955</w:t>
            </w: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5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line="174" w:lineRule="exact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544,076,973.33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54" w:lineRule="exact"/>
              <w:ind w:right="63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0003125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CUMPLIMIENTO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</w:t>
            </w:r>
          </w:p>
        </w:tc>
        <w:tc>
          <w:tcPr>
            <w:tcW w:w="1350" w:type="dxa"/>
          </w:tcPr>
          <w:p w:rsidR="00F36D70" w:rsidRDefault="00E67D67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1,354.00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544,078,327.33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ESTABLEE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35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0012093</w:t>
            </w:r>
          </w:p>
        </w:tc>
        <w:tc>
          <w:tcPr>
            <w:tcW w:w="543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50" w:type="dxa"/>
          </w:tcPr>
          <w:p w:rsidR="00F36D70" w:rsidRDefault="00E67D67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28,880.00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544,107,207.33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CONCEPTO. CK. </w:t>
            </w:r>
            <w:r>
              <w:rPr>
                <w:spacing w:val="-2"/>
                <w:sz w:val="16"/>
              </w:rPr>
              <w:t>314797</w:t>
            </w:r>
          </w:p>
        </w:tc>
        <w:tc>
          <w:tcPr>
            <w:tcW w:w="135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0015185</w:t>
            </w:r>
          </w:p>
        </w:tc>
        <w:tc>
          <w:tcPr>
            <w:tcW w:w="5435" w:type="dxa"/>
            <w:gridSpan w:val="2"/>
          </w:tcPr>
          <w:p w:rsidR="00F36D70" w:rsidRDefault="00E67D67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73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3,503,040.46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540,604,166.87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97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0015186</w:t>
            </w:r>
          </w:p>
        </w:tc>
        <w:tc>
          <w:tcPr>
            <w:tcW w:w="543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97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188,326.77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540,415,840.10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F36D70" w:rsidRDefault="00E67D67">
            <w:pPr>
              <w:pStyle w:val="TableParagraph"/>
              <w:spacing w:line="144" w:lineRule="exact"/>
              <w:ind w:right="578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35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E67D67">
      <w:pPr>
        <w:spacing w:before="38"/>
        <w:ind w:left="3036"/>
        <w:rPr>
          <w:sz w:val="16"/>
        </w:rPr>
      </w:pP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REGISTRAR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NOMINA</w:t>
      </w:r>
    </w:p>
    <w:p w:rsidR="00F36D70" w:rsidRDefault="00F36D70">
      <w:pPr>
        <w:rPr>
          <w:sz w:val="16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8"/>
        <w:gridCol w:w="591"/>
        <w:gridCol w:w="4351"/>
        <w:gridCol w:w="1468"/>
        <w:gridCol w:w="1947"/>
        <w:gridCol w:w="1490"/>
      </w:tblGrid>
      <w:tr w:rsidR="00F36D70">
        <w:trPr>
          <w:trHeight w:val="355"/>
        </w:trPr>
        <w:tc>
          <w:tcPr>
            <w:tcW w:w="210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51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9"/>
              </w:tabs>
              <w:spacing w:before="54" w:line="240" w:lineRule="auto"/>
              <w:ind w:lef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7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518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42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6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770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0015187</w:t>
            </w:r>
          </w:p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0015188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before="8" w:line="19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F36D70" w:rsidRDefault="00E67D67">
            <w:pPr>
              <w:pStyle w:val="TableParagraph"/>
              <w:spacing w:line="174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F36D70" w:rsidRDefault="00E67D67">
            <w:pPr>
              <w:pStyle w:val="TableParagraph"/>
              <w:spacing w:line="183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0" w:line="240" w:lineRule="auto"/>
              <w:ind w:left="814"/>
              <w:rPr>
                <w:sz w:val="18"/>
              </w:rPr>
            </w:pPr>
            <w:r>
              <w:rPr>
                <w:spacing w:val="-2"/>
                <w:sz w:val="18"/>
              </w:rPr>
              <w:t>405,914.75</w:t>
            </w:r>
          </w:p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814"/>
              <w:rPr>
                <w:sz w:val="18"/>
              </w:rPr>
            </w:pPr>
            <w:r>
              <w:rPr>
                <w:spacing w:val="-2"/>
                <w:sz w:val="18"/>
              </w:rPr>
              <w:t>706,412.09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0" w:line="240" w:lineRule="auto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540,009,925.35</w:t>
            </w:r>
          </w:p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539,303,513.26</w:t>
            </w:r>
          </w:p>
        </w:tc>
      </w:tr>
      <w:tr w:rsidR="00F36D70">
        <w:trPr>
          <w:trHeight w:val="553"/>
        </w:trPr>
        <w:tc>
          <w:tcPr>
            <w:tcW w:w="151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0015189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F36D70" w:rsidRDefault="00E67D67">
            <w:pPr>
              <w:pStyle w:val="TableParagraph"/>
              <w:spacing w:before="1" w:line="182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788,223.10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538,515,290.16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0015190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7,125,978.25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531,389,311.91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0015191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4,833,109.23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526,556,202.68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0015192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5,707,223.60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520,848,979.08</w:t>
            </w:r>
          </w:p>
        </w:tc>
      </w:tr>
      <w:tr w:rsidR="00F36D70">
        <w:trPr>
          <w:trHeight w:val="554"/>
        </w:trPr>
        <w:tc>
          <w:tcPr>
            <w:tcW w:w="1518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0015193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F36D70" w:rsidRDefault="00E67D67">
            <w:pPr>
              <w:pStyle w:val="TableParagraph"/>
              <w:spacing w:before="1" w:line="183" w:lineRule="exact"/>
              <w:ind w:left="1449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8,391,353.67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512,457,625.41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0015175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10"/>
                <w:sz w:val="16"/>
              </w:rPr>
              <w:t>3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ND-3127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ERROR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25,097,787.06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487,359,838.35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0015178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5,984,301.20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481,375,537.15</w:t>
            </w:r>
          </w:p>
        </w:tc>
      </w:tr>
      <w:tr w:rsidR="00F36D70">
        <w:trPr>
          <w:trHeight w:val="554"/>
        </w:trPr>
        <w:tc>
          <w:tcPr>
            <w:tcW w:w="1518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0015179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F36D70" w:rsidRDefault="00E67D67">
            <w:pPr>
              <w:pStyle w:val="TableParagraph"/>
              <w:spacing w:before="1" w:line="183" w:lineRule="exact"/>
              <w:ind w:left="1449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32,662,111.91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448,713,425.24</w:t>
            </w:r>
          </w:p>
        </w:tc>
      </w:tr>
      <w:tr w:rsidR="00F36D70">
        <w:trPr>
          <w:trHeight w:val="553"/>
        </w:trPr>
        <w:tc>
          <w:tcPr>
            <w:tcW w:w="151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0015180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F36D70" w:rsidRDefault="00E67D67">
            <w:pPr>
              <w:pStyle w:val="TableParagraph"/>
              <w:spacing w:before="1" w:line="183" w:lineRule="exact"/>
              <w:ind w:left="1449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07/01/2026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27,082,863.94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421,630,561.30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0015181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07/01/2026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7,494,747.49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414,135,813.81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0015182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07/01/2026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7,601,764.26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406,534,049.55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0015183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503,854.10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406,030,195.45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0015184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60,523,304.57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345,506,890.88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0015171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67,143,038.95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278,363,851.93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0015172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701,400.00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277,662,451.93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0012094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68" w:type="dxa"/>
          </w:tcPr>
          <w:p w:rsidR="00F36D70" w:rsidRDefault="00E67D67">
            <w:pPr>
              <w:pStyle w:val="TableParagraph"/>
              <w:spacing w:before="162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796,361.25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278,458,813.18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0003128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310"/>
              <w:jc w:val="center"/>
              <w:rPr>
                <w:sz w:val="16"/>
              </w:rPr>
            </w:pPr>
            <w:r>
              <w:rPr>
                <w:sz w:val="16"/>
              </w:rPr>
              <w:t>CONCEPTO. NC-</w:t>
            </w:r>
            <w:r>
              <w:rPr>
                <w:spacing w:val="-2"/>
                <w:sz w:val="16"/>
              </w:rPr>
              <w:t>15197</w:t>
            </w:r>
          </w:p>
          <w:p w:rsidR="00F36D70" w:rsidRDefault="00E67D67">
            <w:pPr>
              <w:pStyle w:val="TableParagraph"/>
              <w:ind w:left="58" w:right="31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MINISTERIO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TRABAJO</w:t>
            </w:r>
          </w:p>
        </w:tc>
        <w:tc>
          <w:tcPr>
            <w:tcW w:w="1468" w:type="dxa"/>
          </w:tcPr>
          <w:p w:rsidR="00F36D70" w:rsidRDefault="00E67D67">
            <w:pPr>
              <w:pStyle w:val="TableParagraph"/>
              <w:spacing w:before="162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2,825,168.56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281,283,981.74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0003129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2DO.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DESEMBOLSO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68" w:type="dxa"/>
          </w:tcPr>
          <w:p w:rsidR="00F36D70" w:rsidRDefault="00E67D67">
            <w:pPr>
              <w:pStyle w:val="TableParagraph"/>
              <w:spacing w:before="162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281,399,481.74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0015201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ENERO/26.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CONF.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356,250.00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281,043,231.74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0015198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373"/>
              <w:jc w:val="right"/>
              <w:rPr>
                <w:sz w:val="16"/>
              </w:rPr>
            </w:pPr>
            <w:r>
              <w:rPr>
                <w:sz w:val="16"/>
              </w:rPr>
              <w:t>AUTONOMA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SINDICAL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CLASISTA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(CASC)</w:t>
            </w:r>
          </w:p>
          <w:p w:rsidR="00F36D70" w:rsidRDefault="00E67D67">
            <w:pPr>
              <w:pStyle w:val="TableParagraph"/>
              <w:ind w:right="45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 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CONTRATO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796,361.25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280,246,870.49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0015199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2"/>
                <w:sz w:val="16"/>
              </w:rPr>
              <w:t xml:space="preserve"> EMPRESA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1,186,210.09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279,060,660.40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0015200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SERVICIOS </w:t>
            </w:r>
            <w:r>
              <w:rPr>
                <w:spacing w:val="-4"/>
                <w:sz w:val="16"/>
              </w:rPr>
              <w:t>COMO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''ADOEXPO''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449,312.00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278,611,348.40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0015196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EXPERTO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278,492,598.40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0015194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CONTRATO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969,839.64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277,522,758.76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0015202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15194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646.18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277,522,112.58</w:t>
            </w:r>
          </w:p>
        </w:tc>
      </w:tr>
      <w:tr w:rsidR="00F36D70">
        <w:trPr>
          <w:trHeight w:val="554"/>
        </w:trPr>
        <w:tc>
          <w:tcPr>
            <w:tcW w:w="1518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0015197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CARGOS</w:t>
            </w:r>
          </w:p>
          <w:p w:rsidR="00F36D70" w:rsidRDefault="00E67D67">
            <w:pPr>
              <w:pStyle w:val="TableParagraph"/>
              <w:spacing w:before="1" w:line="183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 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CONTRATO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796,361.25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40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276,725,751.33</w:t>
            </w:r>
          </w:p>
        </w:tc>
      </w:tr>
      <w:tr w:rsidR="00F36D70">
        <w:trPr>
          <w:trHeight w:val="36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0001701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2"/>
                <w:sz w:val="16"/>
              </w:rPr>
              <w:t xml:space="preserve"> EMPRESA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8" w:type="dxa"/>
          </w:tcPr>
          <w:p w:rsidR="00F36D70" w:rsidRDefault="00E67D67">
            <w:pPr>
              <w:pStyle w:val="TableParagraph"/>
              <w:spacing w:before="162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6,595.00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276,732,346.33</w:t>
            </w:r>
          </w:p>
        </w:tc>
      </w:tr>
      <w:tr w:rsidR="00F36D70">
        <w:trPr>
          <w:trHeight w:val="388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0004979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F36D70" w:rsidRDefault="00E67D67">
            <w:pPr>
              <w:pStyle w:val="TableParagraph"/>
              <w:spacing w:line="20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68" w:type="dxa"/>
          </w:tcPr>
          <w:p w:rsidR="00F36D70" w:rsidRDefault="00E67D67">
            <w:pPr>
              <w:pStyle w:val="TableParagraph"/>
              <w:spacing w:before="162" w:line="240" w:lineRule="auto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 w:line="240" w:lineRule="auto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276,733,096.33</w:t>
            </w:r>
          </w:p>
        </w:tc>
      </w:tr>
      <w:tr w:rsidR="00F36D70">
        <w:trPr>
          <w:trHeight w:val="240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4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0000831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before="12" w:line="20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taxi</w:t>
            </w:r>
          </w:p>
        </w:tc>
        <w:tc>
          <w:tcPr>
            <w:tcW w:w="1468" w:type="dxa"/>
          </w:tcPr>
          <w:p w:rsidR="00F36D70" w:rsidRDefault="00E67D67">
            <w:pPr>
              <w:pStyle w:val="TableParagraph"/>
              <w:spacing w:before="14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4" w:line="206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276,733,896.33</w:t>
            </w:r>
          </w:p>
        </w:tc>
      </w:tr>
      <w:tr w:rsidR="00F36D70">
        <w:trPr>
          <w:trHeight w:val="58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3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0015206</w:t>
            </w:r>
          </w:p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0015208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before="31" w:line="213" w:lineRule="auto"/>
              <w:ind w:left="1449" w:hanging="964"/>
              <w:rPr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CRISTIAN </w:t>
            </w:r>
            <w:r>
              <w:rPr>
                <w:sz w:val="16"/>
              </w:rPr>
              <w:t>RODRIGUEZ SOSA, FACILITADOR</w:t>
            </w:r>
          </w:p>
          <w:p w:rsidR="00F36D70" w:rsidRDefault="00E67D67">
            <w:pPr>
              <w:pStyle w:val="TableParagraph"/>
              <w:spacing w:before="1" w:line="18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3" w:line="240" w:lineRule="auto"/>
              <w:ind w:left="915"/>
              <w:rPr>
                <w:sz w:val="18"/>
              </w:rPr>
            </w:pPr>
            <w:r>
              <w:rPr>
                <w:spacing w:val="-2"/>
                <w:sz w:val="18"/>
              </w:rPr>
              <w:t>50,550.00</w:t>
            </w:r>
          </w:p>
          <w:p w:rsidR="00F36D70" w:rsidRDefault="00E67D67">
            <w:pPr>
              <w:pStyle w:val="TableParagraph"/>
              <w:spacing w:before="162"/>
              <w:ind w:left="915"/>
              <w:rPr>
                <w:sz w:val="18"/>
              </w:rPr>
            </w:pPr>
            <w:r>
              <w:rPr>
                <w:spacing w:val="-2"/>
                <w:sz w:val="18"/>
              </w:rPr>
              <w:t>23,140.00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3" w:line="240" w:lineRule="auto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276,683,346.33</w:t>
            </w:r>
          </w:p>
          <w:p w:rsidR="00F36D70" w:rsidRDefault="00E67D67">
            <w:pPr>
              <w:pStyle w:val="TableParagraph"/>
              <w:spacing w:before="162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276,660,206.33</w:t>
            </w:r>
          </w:p>
        </w:tc>
      </w:tr>
      <w:tr w:rsidR="00F36D70">
        <w:trPr>
          <w:trHeight w:val="369"/>
        </w:trPr>
        <w:tc>
          <w:tcPr>
            <w:tcW w:w="1518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0015207</w:t>
            </w:r>
          </w:p>
        </w:tc>
        <w:tc>
          <w:tcPr>
            <w:tcW w:w="4942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14/01/2026</w:t>
            </w:r>
          </w:p>
          <w:p w:rsidR="00F36D70" w:rsidRDefault="00E67D67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6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31,732,613.77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244,927,592.56</w:t>
            </w:r>
          </w:p>
        </w:tc>
      </w:tr>
    </w:tbl>
    <w:p w:rsidR="00F36D70" w:rsidRDefault="00F36D70">
      <w:pPr>
        <w:pStyle w:val="TableParagraph"/>
        <w:jc w:val="center"/>
        <w:rPr>
          <w:sz w:val="18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29BB0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0"/>
        <w:gridCol w:w="1407"/>
        <w:gridCol w:w="1947"/>
        <w:gridCol w:w="1540"/>
      </w:tblGrid>
      <w:tr w:rsidR="00F36D7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78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4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16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0015205</w:t>
            </w: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before="10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1,140.00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244,926,452.56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0015204</w:t>
            </w: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244,919,552.56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0015203</w:t>
            </w: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244,912,652.56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DESIGNADO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0012095</w:t>
            </w: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IRREGULAR.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407,391.66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245,320,044.22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right="8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314819.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0012162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line="17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92,435.00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245,412,479.22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BENEFICIARIO. CK. </w:t>
            </w:r>
            <w:r>
              <w:rPr>
                <w:spacing w:val="-2"/>
                <w:sz w:val="16"/>
              </w:rPr>
              <w:t>314965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2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0012164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20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DETALLE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245,432,470.74</w:t>
            </w:r>
          </w:p>
        </w:tc>
      </w:tr>
      <w:tr w:rsidR="00F36D70">
        <w:trPr>
          <w:trHeight w:val="24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0012163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before="12" w:line="20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DETALLE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245,452,462.26</w:t>
            </w:r>
          </w:p>
        </w:tc>
      </w:tr>
      <w:tr w:rsidR="00F36D70">
        <w:trPr>
          <w:trHeight w:val="22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0112874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3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0314956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before="12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INVERSIONES </w:t>
            </w:r>
            <w:r>
              <w:rPr>
                <w:spacing w:val="-2"/>
                <w:position w:val="2"/>
                <w:sz w:val="16"/>
              </w:rPr>
              <w:t>MARTES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3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791,678.00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244,660,784.26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CR.),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ADQ.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0314957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202,160.00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244,458,624.26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0314958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315,232.80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244,143,391.46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0314959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95,338.80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244,048,052.66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0112723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0314960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TELEVISOR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96,198.11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243,951,854.55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0314961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322,620.00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243,629,234.55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0314962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123,120.00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243,506,114.55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0314963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194,035.92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243,312,078.63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0314964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75,240.00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243,236,838.63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0314965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92,435.00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243,144,403.63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0314966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636,230.00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242,508,173.63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0314967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776,888.89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241,731,284.74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0314968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725,900.00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241,005,384.74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0314969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MOBILIARIOS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484,992.71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240,520,392.03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OFICINA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0314970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180,000.00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240,340,392.03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0112872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0314971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1,494,540.00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238,845,852.03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0314972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33,190.00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238,812,662.03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0314973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40,270.00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238,772,392.03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0314974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104,956.00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238,667,436.03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0314975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646,170.00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238,021,266.03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0314976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160,000.00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237,861,266.03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0314977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295,680.00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237,565,586.03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0314978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112,000.00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237,453,586.03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0314979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123,975.00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237,329,611.03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0314980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288,720.00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237,040,891.03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0314981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273,093.33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236,767,797.70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0314982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111,872.00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236,655,925.70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0314983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442,624.00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236,213,301.70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0314984</w:t>
            </w: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4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262,276.00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235,951,025.70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520"/>
        <w:gridCol w:w="1854"/>
        <w:gridCol w:w="1277"/>
        <w:gridCol w:w="2117"/>
        <w:gridCol w:w="1491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7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  <w:gridSpan w:val="3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94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7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0112908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0314985</w:t>
            </w:r>
          </w:p>
          <w:p w:rsidR="00F36D70" w:rsidRDefault="00E67D67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0314986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before="27" w:line="213" w:lineRule="auto"/>
              <w:ind w:left="1095" w:right="269" w:hanging="964"/>
              <w:rPr>
                <w:sz w:val="16"/>
              </w:rPr>
            </w:pPr>
            <w:r>
              <w:rPr>
                <w:sz w:val="18"/>
              </w:rPr>
              <w:t xml:space="preserve">14/01/2026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0" w:line="240" w:lineRule="auto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186,960.00</w:t>
            </w:r>
          </w:p>
          <w:p w:rsidR="00F36D70" w:rsidRDefault="00E67D67">
            <w:pPr>
              <w:pStyle w:val="TableParagraph"/>
              <w:spacing w:before="161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344,802.50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0" w:line="240" w:lineRule="auto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235,764,065.70</w:t>
            </w:r>
          </w:p>
          <w:p w:rsidR="00F36D70" w:rsidRDefault="00E67D67">
            <w:pPr>
              <w:pStyle w:val="TableParagraph"/>
              <w:spacing w:before="161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235,419,263.20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0314987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410,400.00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235,008,863.20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0314988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802,028.00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234,206,835.20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0314989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580,196.70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233,626,638.50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0314990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8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right="81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233,598,638.50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0314991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8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right="81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122,560.00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233,476,078.50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0314992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176,016.00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233,300,062.50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0314993</w:t>
            </w:r>
          </w:p>
        </w:tc>
        <w:tc>
          <w:tcPr>
            <w:tcW w:w="4612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right="1194"/>
              <w:jc w:val="right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right="1097"/>
              <w:jc w:val="right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14/01/2026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294,120.00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233,005,942.50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0314994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350,162.40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232,655,780.10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0314995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50%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107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231,230,780.10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0314996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200,070.00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231,030,710.10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0314997</w:t>
            </w:r>
          </w:p>
        </w:tc>
        <w:tc>
          <w:tcPr>
            <w:tcW w:w="4612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14/01/2026</w:t>
            </w:r>
            <w:r w:rsidRPr="009814C4">
              <w:rPr>
                <w:spacing w:val="3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86,640.00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230,944,070.10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0314998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13,650.00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230,930,420.10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0314999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41,450.00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230,888,970.10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0315000</w:t>
            </w:r>
          </w:p>
        </w:tc>
        <w:tc>
          <w:tcPr>
            <w:tcW w:w="4612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right="1194"/>
              <w:jc w:val="right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right="1097"/>
              <w:jc w:val="right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14/01/2026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460,074.44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230,428,895.66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0315001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377,150.00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230,051,745.66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0113026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0315002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55,394.50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229,996,351.16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9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44" w:type="dxa"/>
          </w:tcPr>
          <w:p w:rsidR="00F36D70" w:rsidRDefault="00E67D67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0113027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0315003</w:t>
            </w:r>
          </w:p>
        </w:tc>
        <w:tc>
          <w:tcPr>
            <w:tcW w:w="2758" w:type="dxa"/>
            <w:gridSpan w:val="2"/>
          </w:tcPr>
          <w:p w:rsidR="00F36D70" w:rsidRDefault="00E67D67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54" w:type="dxa"/>
          </w:tcPr>
          <w:p w:rsidR="00F36D70" w:rsidRDefault="00E67D67">
            <w:pPr>
              <w:pStyle w:val="TableParagraph"/>
              <w:spacing w:before="1" w:line="240" w:lineRule="auto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line="185" w:lineRule="exact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870,105.00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line="185" w:lineRule="exact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229,126,246.16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0113029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0315004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218,830.79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228,907,415.37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0315005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124,785.66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228,782,629.71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0315006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210,358.50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228,572,271.21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0315007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231,420.00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228,340,851.21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0315008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513,000.00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227,827,851.21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0315009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227,782,851.21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0315010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277,685.00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227,505,166.21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0315011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735,300.00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226,769,866.21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0315012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656,640.00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226,113,226.21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0315013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right="733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:rsidR="00F36D70" w:rsidRDefault="00E67D67">
            <w:pPr>
              <w:pStyle w:val="TableParagraph"/>
              <w:ind w:right="69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14/01/2026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129,950.00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225,983,276.21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0315014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1002"/>
              <w:jc w:val="right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#1420</w:t>
            </w:r>
          </w:p>
          <w:p w:rsidR="00F36D70" w:rsidRDefault="00E67D67">
            <w:pPr>
              <w:pStyle w:val="TableParagraph"/>
              <w:ind w:right="108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173,600.00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225,809,676.21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0315015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58,140.00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225,751,536.21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0315016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REFRIGERIO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176,336.50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225,575,199.71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0315017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GALONES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47,601.25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225,527,598.46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0315018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53,821.90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225,473,776.56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0315019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GALONES DE </w:t>
            </w:r>
            <w:r>
              <w:rPr>
                <w:spacing w:val="-2"/>
                <w:sz w:val="16"/>
              </w:rPr>
              <w:t>JUGOS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776,150.00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224,697,626.56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0315020</w:t>
            </w: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right="2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right="3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14/01/2026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94" w:type="dxa"/>
            <w:gridSpan w:val="2"/>
          </w:tcPr>
          <w:p w:rsidR="00F36D70" w:rsidRDefault="00E67D67">
            <w:pPr>
              <w:pStyle w:val="TableParagraph"/>
              <w:spacing w:before="162"/>
              <w:ind w:left="2107"/>
              <w:rPr>
                <w:sz w:val="18"/>
              </w:rPr>
            </w:pPr>
            <w:r>
              <w:rPr>
                <w:spacing w:val="-2"/>
                <w:sz w:val="18"/>
              </w:rPr>
              <w:t>2,302,200.00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222,395,426.56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94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1C8B3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92"/>
        <w:gridCol w:w="1565"/>
        <w:gridCol w:w="1947"/>
        <w:gridCol w:w="1540"/>
      </w:tblGrid>
      <w:tr w:rsidR="00F36D7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2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59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09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0315021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before="1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245,385.00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222,150,041.56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0315022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754,556.39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221,395,485.17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0315023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14,056.00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221,381,429.17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0315024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75,411.00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221,306,018.17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55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0315025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  <w:p w:rsidR="00F36D70" w:rsidRDefault="00E67D67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NOVIEMBRE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16,137.78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221,289,880.39</w:t>
            </w: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0315026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221,264,680.39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0315027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221,264,226.39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0315028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6,868.80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221,257,357.59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0315029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52,775.00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221,204,582.59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0315030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221,113,190.83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0315031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6" w:lineRule="exact"/>
              <w:ind w:right="29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119,667.00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220,993,523.83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0315032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6" w:lineRule="exact"/>
              <w:ind w:right="27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116,067.00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220,877,456.83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0315033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CONTRATAC. </w:t>
            </w:r>
            <w:r>
              <w:rPr>
                <w:spacing w:val="-2"/>
                <w:position w:val="2"/>
                <w:sz w:val="16"/>
              </w:rPr>
              <w:t>OBRAS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5,617,350.35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215,260,106.48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CONSTRUCCION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READECUAC.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0315034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518,796.60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214,741,309.88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INFOTEP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0315035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45,603.00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214,695,706.88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ASCENSORES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0315036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PLAFON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182,848.50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214,512,858.38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LOBBYS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AULAS,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0315037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6-</w:t>
            </w:r>
            <w:r>
              <w:rPr>
                <w:spacing w:val="-5"/>
                <w:position w:val="2"/>
                <w:sz w:val="16"/>
              </w:rPr>
              <w:t>86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213,006.36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214,299,852.02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PENSIONES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0315038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214,279,860.50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0315039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14,981,402.62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199,298,457.88</w:t>
            </w:r>
          </w:p>
        </w:tc>
      </w:tr>
      <w:tr w:rsidR="00F36D70" w:rsidRPr="009814C4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Pr="009814C4" w:rsidRDefault="00E67D67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S/ART.</w:t>
            </w:r>
            <w:r w:rsidRPr="009814C4">
              <w:rPr>
                <w:spacing w:val="-5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105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PARRAFO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I: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QUIEN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512" w:type="dxa"/>
            <w:gridSpan w:val="2"/>
          </w:tcPr>
          <w:p w:rsidR="00F36D70" w:rsidRPr="009814C4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F36D70" w:rsidRPr="009814C4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  <w:lang w:val="en-US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0315040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4,319,924.56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194,978,533.32</w:t>
            </w:r>
          </w:p>
        </w:tc>
      </w:tr>
      <w:tr w:rsidR="00F36D70" w:rsidRPr="009814C4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Pr="009814C4" w:rsidRDefault="00E67D67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S/ART.</w:t>
            </w:r>
            <w:r w:rsidRPr="009814C4">
              <w:rPr>
                <w:spacing w:val="-5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105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PARRAFO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I: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QUIEN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512" w:type="dxa"/>
            <w:gridSpan w:val="2"/>
          </w:tcPr>
          <w:p w:rsidR="00F36D70" w:rsidRPr="009814C4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F36D70" w:rsidRPr="009814C4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  <w:lang w:val="en-US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0315041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194,958,541.80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0315042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276,744.29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194,681,797.51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(100%),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2"/>
                <w:sz w:val="16"/>
              </w:rPr>
              <w:t xml:space="preserve"> PARRAF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366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0315043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before="10" w:line="168" w:lineRule="exact"/>
              <w:ind w:left="1095" w:right="114" w:hanging="964"/>
              <w:rPr>
                <w:sz w:val="16"/>
              </w:rPr>
            </w:pPr>
            <w:r>
              <w:rPr>
                <w:sz w:val="18"/>
              </w:rPr>
              <w:t xml:space="preserve">14/01/2026 </w:t>
            </w:r>
            <w:r>
              <w:rPr>
                <w:position w:val="2"/>
                <w:sz w:val="16"/>
              </w:rPr>
              <w:t xml:space="preserve">SERVICIO ALQUILER DE STAND </w:t>
            </w:r>
            <w:r>
              <w:rPr>
                <w:sz w:val="16"/>
              </w:rPr>
              <w:t>(MONTAJE,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DEMONTAJE,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BACK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PANEL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151,716.00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194,530,081.51</w:t>
            </w: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0315044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1,208,400.00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193,321,681.51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0315045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3" w:lineRule="exact"/>
              <w:ind w:right="30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218,538.00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193,103,143.51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0315046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1,163,530.76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191,939,612.75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0315047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83" w:lineRule="exact"/>
              <w:ind w:right="30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691,752.00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191,247,860.75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0315048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191,227,869.23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0315049</w:t>
            </w: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191,207,877.71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512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366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0015209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14/01/2026 </w:t>
            </w:r>
            <w:r>
              <w:rPr>
                <w:position w:val="2"/>
                <w:sz w:val="16"/>
              </w:rPr>
              <w:t xml:space="preserve">TRANSFERENCIA DE LA CUENTA </w:t>
            </w:r>
            <w:r>
              <w:rPr>
                <w:sz w:val="16"/>
              </w:rPr>
              <w:t>CORRIENTE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#010-500149-0,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203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5,144,000.00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186,063,877.71</w:t>
            </w: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0003132</w:t>
            </w:r>
          </w:p>
        </w:tc>
        <w:tc>
          <w:tcPr>
            <w:tcW w:w="522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MINERD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5" w:type="dxa"/>
          </w:tcPr>
          <w:p w:rsidR="00F36D70" w:rsidRDefault="00E67D67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150,000,000.00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336,063,877.71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FORTALECIMIENTO</w:t>
            </w:r>
          </w:p>
        </w:tc>
        <w:tc>
          <w:tcPr>
            <w:tcW w:w="1565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0012165</w:t>
            </w:r>
          </w:p>
        </w:tc>
        <w:tc>
          <w:tcPr>
            <w:tcW w:w="5220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VENCIMIENTO</w:t>
            </w:r>
          </w:p>
        </w:tc>
        <w:tc>
          <w:tcPr>
            <w:tcW w:w="1565" w:type="dxa"/>
          </w:tcPr>
          <w:p w:rsidR="00F36D70" w:rsidRDefault="00E67D67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110,482.38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336,174,360.09</w:t>
            </w:r>
          </w:p>
        </w:tc>
      </w:tr>
      <w:tr w:rsidR="00F36D70">
        <w:trPr>
          <w:trHeight w:val="22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0004980</w:t>
            </w:r>
          </w:p>
        </w:tc>
        <w:tc>
          <w:tcPr>
            <w:tcW w:w="5220" w:type="dxa"/>
            <w:gridSpan w:val="2"/>
          </w:tcPr>
          <w:p w:rsidR="00F36D70" w:rsidRDefault="00E67D67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65" w:type="dxa"/>
          </w:tcPr>
          <w:p w:rsidR="00F36D70" w:rsidRDefault="00E67D67">
            <w:pPr>
              <w:pStyle w:val="TableParagraph"/>
              <w:spacing w:before="14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3,500.00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before="14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336,177,860.09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65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0015212</w:t>
            </w:r>
          </w:p>
        </w:tc>
        <w:tc>
          <w:tcPr>
            <w:tcW w:w="5220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"SEGUROS RESERVA"LAS POLIZAS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1,732,639.72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334,445,220.37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FLOTILLA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(INCLÛ</w:t>
            </w:r>
          </w:p>
        </w:tc>
        <w:tc>
          <w:tcPr>
            <w:tcW w:w="1565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0004981</w:t>
            </w:r>
          </w:p>
        </w:tc>
        <w:tc>
          <w:tcPr>
            <w:tcW w:w="5220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65" w:type="dxa"/>
          </w:tcPr>
          <w:p w:rsidR="00F36D70" w:rsidRDefault="00E67D67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334,446,120.37</w:t>
            </w:r>
          </w:p>
        </w:tc>
      </w:tr>
      <w:tr w:rsidR="00F36D70">
        <w:trPr>
          <w:trHeight w:val="22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0012166</w:t>
            </w:r>
          </w:p>
        </w:tc>
        <w:tc>
          <w:tcPr>
            <w:tcW w:w="5220" w:type="dxa"/>
            <w:gridSpan w:val="2"/>
          </w:tcPr>
          <w:p w:rsidR="00F36D70" w:rsidRDefault="00E67D67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ESTABA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CREADA</w:t>
            </w:r>
          </w:p>
        </w:tc>
        <w:tc>
          <w:tcPr>
            <w:tcW w:w="1565" w:type="dxa"/>
          </w:tcPr>
          <w:p w:rsidR="00F36D70" w:rsidRDefault="00E67D67">
            <w:pPr>
              <w:pStyle w:val="TableParagraph"/>
              <w:spacing w:before="14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8,350.00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before="14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334,454,470.37</w:t>
            </w:r>
          </w:p>
        </w:tc>
      </w:tr>
    </w:tbl>
    <w:p w:rsidR="00F36D70" w:rsidRDefault="00F36D70">
      <w:pPr>
        <w:pStyle w:val="TableParagraph"/>
        <w:rPr>
          <w:sz w:val="18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1BD94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05"/>
        <w:gridCol w:w="1407"/>
        <w:gridCol w:w="1948"/>
        <w:gridCol w:w="1541"/>
      </w:tblGrid>
      <w:tr w:rsidR="00F36D70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2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05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2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5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2"/>
              <w:ind w:left="14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2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16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0015214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24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25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25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334,440,870.37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right="57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0015213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65" w:lineRule="exact"/>
              <w:ind w:right="47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7,499,857.03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326,941,013.34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0015215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16/01/2026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326,932,663.34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0" w:lineRule="exact"/>
              <w:ind w:right="57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0003133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0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2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327,048,163.34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DIC/25.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0004982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9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0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10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327,048,613.34</w:t>
            </w:r>
          </w:p>
        </w:tc>
      </w:tr>
      <w:tr w:rsidR="00F36D70">
        <w:trPr>
          <w:trHeight w:val="220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0003130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2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29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29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327,048,848.34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0003129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0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327,049,083.34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0003128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0" w:line="16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10" w:line="16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327,049,218.34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JENSEL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RIVERA.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5145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0003127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2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12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327,049,453.34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0003126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0" w:line="172" w:lineRule="exact"/>
              <w:ind w:right="46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NOMBRE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2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12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327,049,588.34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 ANA JACQUELINE </w:t>
            </w:r>
            <w:r>
              <w:rPr>
                <w:spacing w:val="-2"/>
                <w:sz w:val="16"/>
              </w:rPr>
              <w:t>MEDINA.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0015218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65" w:lineRule="exact"/>
              <w:ind w:right="46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OPERATIVO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 w:line="164" w:lineRule="exact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10,000,000.00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317,049,588.34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0015219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0" w:line="165" w:lineRule="exact"/>
              <w:ind w:right="46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OPERATIVO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2" w:line="164" w:lineRule="exact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10,000,000.00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307,049,588.34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0015217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2" w:line="171" w:lineRule="exact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70,839,139.21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236,210,449.13</w:t>
            </w:r>
          </w:p>
        </w:tc>
      </w:tr>
      <w:tr w:rsidR="00F36D70">
        <w:trPr>
          <w:trHeight w:val="162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0015226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236,198,929.13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0015225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2" w:line="16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5,760.00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236,193,169.13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0015224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236,176,369.13</w:t>
            </w:r>
          </w:p>
        </w:tc>
      </w:tr>
      <w:tr w:rsidR="00F36D70">
        <w:trPr>
          <w:trHeight w:val="347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80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F36D70" w:rsidRDefault="00E67D67">
            <w:pPr>
              <w:pStyle w:val="TableParagraph"/>
              <w:spacing w:line="148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20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0015223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236,164,069.13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0015222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VIANKA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10" w:line="16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43,515.00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236,120,554.13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R. SEGURA, ASESORA DE COS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0015220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3,450,893.42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232,669,660.71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DICIEM.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406-57999,</w:t>
            </w:r>
            <w:r>
              <w:rPr>
                <w:spacing w:val="-2"/>
                <w:sz w:val="16"/>
              </w:rPr>
              <w:t xml:space="preserve"> 06/2-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0015221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0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77,840.00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232,591,820.71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20/01/2026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0003131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2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232,592,055.71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4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0004983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9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07" w:type="dxa"/>
          </w:tcPr>
          <w:p w:rsidR="00F36D70" w:rsidRDefault="00E67D67">
            <w:pPr>
              <w:pStyle w:val="TableParagraph"/>
              <w:spacing w:before="10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232,592,805.71</w:t>
            </w:r>
          </w:p>
        </w:tc>
      </w:tr>
      <w:tr w:rsidR="00F36D70">
        <w:trPr>
          <w:trHeight w:val="213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0015231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2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2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2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232,591,105.71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0015232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1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232,579,585.71</w:t>
            </w:r>
          </w:p>
        </w:tc>
      </w:tr>
      <w:tr w:rsidR="00F36D70">
        <w:trPr>
          <w:trHeight w:val="17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0015233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10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1,236,720.94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231,342,864.77</w:t>
            </w:r>
          </w:p>
        </w:tc>
      </w:tr>
      <w:tr w:rsidR="00F36D70">
        <w:trPr>
          <w:trHeight w:val="348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80" w:lineRule="exact"/>
              <w:ind w:left="1448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F36D70" w:rsidRDefault="00E67D67">
            <w:pPr>
              <w:pStyle w:val="TableParagraph"/>
              <w:spacing w:before="1" w:line="148" w:lineRule="exact"/>
              <w:ind w:left="144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20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0015236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 w:line="171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2,139,026.80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229,203,837.97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0015237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 w:line="171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1,423,983.00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227,779,854.97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right="476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0015238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227,698,151.17</w:t>
            </w:r>
          </w:p>
        </w:tc>
      </w:tr>
      <w:tr w:rsidR="00F36D70">
        <w:trPr>
          <w:trHeight w:val="163"/>
        </w:trPr>
        <w:tc>
          <w:tcPr>
            <w:tcW w:w="156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line="144" w:lineRule="exact"/>
              <w:ind w:right="43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SEGURO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0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564" w:type="dxa"/>
          </w:tcPr>
          <w:p w:rsidR="00F36D70" w:rsidRDefault="00E67D67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0015239</w:t>
            </w:r>
          </w:p>
        </w:tc>
        <w:tc>
          <w:tcPr>
            <w:tcW w:w="5005" w:type="dxa"/>
          </w:tcPr>
          <w:p w:rsidR="00F36D70" w:rsidRDefault="00E67D67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355" w:type="dxa"/>
            <w:gridSpan w:val="2"/>
          </w:tcPr>
          <w:p w:rsidR="00F36D70" w:rsidRDefault="00E67D67">
            <w:pPr>
              <w:pStyle w:val="TableParagraph"/>
              <w:spacing w:before="10" w:line="171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2,426,504.76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225,271,646.41</w:t>
            </w:r>
          </w:p>
        </w:tc>
      </w:tr>
    </w:tbl>
    <w:p w:rsidR="00F36D70" w:rsidRDefault="00F36D70">
      <w:pPr>
        <w:pStyle w:val="TableParagraph"/>
        <w:spacing w:line="171" w:lineRule="exact"/>
        <w:jc w:val="right"/>
        <w:rPr>
          <w:sz w:val="18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spacing w:before="206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0015228</w:t>
      </w:r>
    </w:p>
    <w:p w:rsidR="00F36D70" w:rsidRDefault="00E67D67">
      <w:pPr>
        <w:spacing w:before="23" w:line="183" w:lineRule="exact"/>
        <w:ind w:left="1038"/>
        <w:rPr>
          <w:sz w:val="16"/>
        </w:rPr>
      </w:pPr>
      <w:r>
        <w:br w:type="column"/>
      </w:r>
      <w:r>
        <w:rPr>
          <w:sz w:val="16"/>
        </w:rPr>
        <w:t xml:space="preserve">DE ENERGIA ELECTRICA </w:t>
      </w:r>
      <w:r>
        <w:rPr>
          <w:spacing w:val="-2"/>
          <w:sz w:val="16"/>
        </w:rPr>
        <w:t>CORRESP.</w:t>
      </w:r>
    </w:p>
    <w:p w:rsidR="00F36D70" w:rsidRDefault="00E67D67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20/01/2026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33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ROSA </w:t>
      </w:r>
      <w:r>
        <w:rPr>
          <w:sz w:val="16"/>
        </w:rPr>
        <w:t>MATEO, POR DEDUCCIONES</w:t>
      </w:r>
    </w:p>
    <w:p w:rsidR="00F36D70" w:rsidRDefault="00E67D67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4,000.00</w:t>
      </w:r>
    </w:p>
    <w:p w:rsidR="00F36D70" w:rsidRDefault="00E67D67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225,267,646.41</w:t>
      </w:r>
    </w:p>
    <w:p w:rsidR="00F36D70" w:rsidRDefault="00F36D70">
      <w:pPr>
        <w:rPr>
          <w:sz w:val="18"/>
        </w:rPr>
        <w:sectPr w:rsidR="00F36D70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852" w:space="3089"/>
            <w:col w:w="781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121"/>
        <w:gridCol w:w="1606"/>
        <w:gridCol w:w="1634"/>
        <w:gridCol w:w="1539"/>
      </w:tblGrid>
      <w:tr w:rsidR="00F36D70">
        <w:trPr>
          <w:trHeight w:val="367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0015230</w:t>
            </w: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before="11" w:line="168" w:lineRule="exact"/>
              <w:ind w:left="1449" w:right="503" w:hanging="964"/>
              <w:rPr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DEPARTAMENTO DE</w:t>
            </w:r>
          </w:p>
        </w:tc>
        <w:tc>
          <w:tcPr>
            <w:tcW w:w="3240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3,930.00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225,263,716.41</w:t>
            </w:r>
          </w:p>
        </w:tc>
      </w:tr>
      <w:tr w:rsidR="00F36D70">
        <w:trPr>
          <w:trHeight w:val="367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0015229</w:t>
            </w: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before="11" w:line="168" w:lineRule="exact"/>
              <w:ind w:left="1449" w:right="503" w:hanging="964"/>
              <w:rPr>
                <w:sz w:val="16"/>
              </w:rPr>
            </w:pPr>
            <w:r>
              <w:rPr>
                <w:sz w:val="18"/>
              </w:rPr>
              <w:t xml:space="preserve">20/01/2026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20/01/2026</w:t>
            </w:r>
          </w:p>
        </w:tc>
        <w:tc>
          <w:tcPr>
            <w:tcW w:w="3240" w:type="dxa"/>
            <w:gridSpan w:val="2"/>
          </w:tcPr>
          <w:p w:rsidR="00F36D70" w:rsidRDefault="00E67D67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18,850.00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225,244,866.41</w:t>
            </w:r>
          </w:p>
        </w:tc>
      </w:tr>
      <w:tr w:rsidR="00F36D70">
        <w:trPr>
          <w:trHeight w:val="368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0015234</w:t>
            </w: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before="9" w:line="168" w:lineRule="exact"/>
              <w:ind w:left="1449" w:right="503" w:hanging="964"/>
              <w:rPr>
                <w:sz w:val="16"/>
              </w:rPr>
            </w:pPr>
            <w:r>
              <w:rPr>
                <w:sz w:val="18"/>
              </w:rPr>
              <w:t>20/01/2026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120-500045-0,</w:t>
            </w:r>
          </w:p>
        </w:tc>
        <w:tc>
          <w:tcPr>
            <w:tcW w:w="3240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7,818,412.44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217,426,453.97</w:t>
            </w:r>
          </w:p>
        </w:tc>
      </w:tr>
      <w:tr w:rsidR="00F36D70">
        <w:trPr>
          <w:trHeight w:val="205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0003480</w:t>
            </w: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606" w:type="dxa"/>
          </w:tcPr>
          <w:p w:rsidR="00F36D70" w:rsidRDefault="00E67D67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7,100.00</w:t>
            </w:r>
          </w:p>
        </w:tc>
        <w:tc>
          <w:tcPr>
            <w:tcW w:w="3173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217,433,553.97</w:t>
            </w:r>
          </w:p>
        </w:tc>
      </w:tr>
      <w:tr w:rsidR="00F36D70">
        <w:trPr>
          <w:trHeight w:val="163"/>
        </w:trPr>
        <w:tc>
          <w:tcPr>
            <w:tcW w:w="1563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CARPETA</w:t>
            </w:r>
          </w:p>
        </w:tc>
        <w:tc>
          <w:tcPr>
            <w:tcW w:w="160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0003481</w:t>
            </w: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06" w:type="dxa"/>
          </w:tcPr>
          <w:p w:rsidR="00F36D70" w:rsidRDefault="00E67D67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3173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217,434,303.97</w:t>
            </w:r>
          </w:p>
        </w:tc>
      </w:tr>
      <w:tr w:rsidR="00F36D70">
        <w:trPr>
          <w:trHeight w:val="163"/>
        </w:trPr>
        <w:tc>
          <w:tcPr>
            <w:tcW w:w="1563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60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0004984</w:t>
            </w:r>
          </w:p>
        </w:tc>
        <w:tc>
          <w:tcPr>
            <w:tcW w:w="5121" w:type="dxa"/>
          </w:tcPr>
          <w:p w:rsidR="00F36D70" w:rsidRDefault="00E67D67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606" w:type="dxa"/>
          </w:tcPr>
          <w:p w:rsidR="00F36D70" w:rsidRDefault="00E67D67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173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217,434,603.97</w:t>
            </w:r>
          </w:p>
        </w:tc>
      </w:tr>
    </w:tbl>
    <w:p w:rsidR="00F36D70" w:rsidRDefault="00F36D70">
      <w:pPr>
        <w:pStyle w:val="TableParagraph"/>
        <w:spacing w:line="181" w:lineRule="exact"/>
        <w:rPr>
          <w:sz w:val="18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402"/>
        <w:gridCol w:w="1416"/>
        <w:gridCol w:w="1947"/>
        <w:gridCol w:w="1490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2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7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0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16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0003483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0003484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before="27" w:line="213" w:lineRule="auto"/>
              <w:ind w:left="1095" w:right="386" w:hanging="964"/>
              <w:rPr>
                <w:sz w:val="16"/>
              </w:rPr>
            </w:pPr>
            <w:r>
              <w:rPr>
                <w:sz w:val="18"/>
              </w:rPr>
              <w:t xml:space="preserve">22/01/2026 </w:t>
            </w:r>
            <w:r>
              <w:rPr>
                <w:position w:val="2"/>
                <w:sz w:val="16"/>
              </w:rPr>
              <w:t xml:space="preserve">DEPOSITO DRCN, INGRESOS POR </w:t>
            </w:r>
            <w:r>
              <w:rPr>
                <w:sz w:val="16"/>
              </w:rPr>
              <w:t>VENTA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DUAL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6" w:type="dxa"/>
          </w:tcPr>
          <w:p w:rsidR="00F36D70" w:rsidRDefault="00E67D67">
            <w:pPr>
              <w:pStyle w:val="TableParagraph"/>
              <w:spacing w:before="10" w:line="240" w:lineRule="auto"/>
              <w:ind w:left="831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  <w:p w:rsidR="00F36D70" w:rsidRDefault="00E67D67">
            <w:pPr>
              <w:pStyle w:val="TableParagraph"/>
              <w:spacing w:before="161"/>
              <w:ind w:left="831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0" w:line="240" w:lineRule="auto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217,434,753.97</w:t>
            </w:r>
          </w:p>
          <w:p w:rsidR="00F36D70" w:rsidRDefault="00E67D67">
            <w:pPr>
              <w:pStyle w:val="TableParagraph"/>
              <w:spacing w:before="161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217,435,203.97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0003482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6" w:type="dxa"/>
          </w:tcPr>
          <w:p w:rsidR="00F36D70" w:rsidRDefault="00E67D67">
            <w:pPr>
              <w:pStyle w:val="TableParagraph"/>
              <w:spacing w:before="162"/>
              <w:ind w:left="680"/>
              <w:rPr>
                <w:sz w:val="18"/>
              </w:rPr>
            </w:pPr>
            <w:r>
              <w:rPr>
                <w:spacing w:val="-2"/>
                <w:sz w:val="18"/>
              </w:rPr>
              <w:t>8,800.00</w:t>
            </w: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217,444,003.97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0112727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0315050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RERIGERADOR,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290,083.43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217,153,920.54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0112656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0315051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MICROONDA,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BATIDORA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PROCESADOR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186,450.00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216,967,470.54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0315052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216,854,470.54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0112677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0315053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1,409,569.79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215,444,900.75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0112691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0315054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32,851.59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215,412,049.16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0315055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535"/>
              <w:jc w:val="center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F36D70" w:rsidRDefault="00E67D67">
            <w:pPr>
              <w:pStyle w:val="TableParagraph"/>
              <w:ind w:left="84" w:right="53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98,310.00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215,313,739.16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0315056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ESCUELA DE </w:t>
            </w:r>
            <w:r>
              <w:rPr>
                <w:spacing w:val="-2"/>
                <w:sz w:val="16"/>
              </w:rPr>
              <w:t>FORMACION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SILLA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365,495.47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214,948,243.69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0315057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PIZARRA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16,518.31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214,931,725.38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0315058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ALAMBRADO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COMUNICACION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CABLEADO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180,291.50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214,751,433.88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0315059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ESTRUCTURADO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CAJA,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2"/>
                <w:position w:val="2"/>
                <w:sz w:val="16"/>
              </w:rPr>
              <w:t xml:space="preserve"> PERSONALIZADO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98,310.00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214,653,123.88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0315060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WORLDSKILLS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</w:t>
            </w:r>
            <w:r>
              <w:rPr>
                <w:spacing w:val="-2"/>
                <w:position w:val="2"/>
                <w:sz w:val="16"/>
              </w:rPr>
              <w:t xml:space="preserve"> COMERCIAL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82,010.88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214,571,113.00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0315061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3D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146,730.50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214,424,382.50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0112873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0315062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INNOVACION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21,802.50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214,402,580.00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0112878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0315063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right="70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:rsidR="00F36D70" w:rsidRDefault="00E67D67">
            <w:pPr>
              <w:pStyle w:val="TableParagraph"/>
              <w:ind w:left="29" w:right="70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214,314,080.00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0315064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214,256,876.61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0112881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0315065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ESPEJO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967,421.52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213,289,455.09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0315066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BOMBA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30,139.94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213,259,315.15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0315067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EDIFICIO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MUEBLE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176,351.00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213,082,964.15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0315068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right="385"/>
              <w:jc w:val="center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LOMA</w:t>
            </w:r>
          </w:p>
          <w:p w:rsidR="00F36D70" w:rsidRDefault="00E67D67">
            <w:pPr>
              <w:pStyle w:val="TableParagraph"/>
              <w:ind w:left="120" w:right="53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ESCRITORIO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206,382.00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212,876,582.15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0315069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GRUPO</w:t>
            </w:r>
            <w:r>
              <w:rPr>
                <w:spacing w:val="-2"/>
                <w:sz w:val="16"/>
              </w:rPr>
              <w:t xml:space="preserve"> MELIA-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YOYO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159,300.00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212,717,282.15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0315070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1271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  <w:p w:rsidR="00F36D70" w:rsidRDefault="00E67D67">
            <w:pPr>
              <w:pStyle w:val="TableParagraph"/>
              <w:ind w:right="125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161,927.50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212,555,354.65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0315071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CIBERSEGURIDAD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124,266.10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212,431,088.55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0112935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0315072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REPARACION,</w:t>
            </w:r>
            <w:r>
              <w:rPr>
                <w:spacing w:val="-2"/>
                <w:position w:val="2"/>
                <w:sz w:val="16"/>
              </w:rPr>
              <w:t xml:space="preserve"> ROTULACION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168,609.20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212,262,479.35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0315073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LETRERO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ESCRITORIO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51,595.50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212,210,883.85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0315074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ESCUELA </w:t>
            </w:r>
            <w:r>
              <w:rPr>
                <w:spacing w:val="-2"/>
                <w:sz w:val="16"/>
              </w:rPr>
              <w:t>INFOTEP-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CANGURERAS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193,653.75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212,017,230.10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0315075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AEROLOFT,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JACKETS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MOCHILAS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20,062.02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211,997,168.08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0315076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BANDERAS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14,750.00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211,982,418.08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0315077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MISA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ANIVERSARIO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128,053.41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211,854,364.67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0112951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0315078</w:t>
            </w: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LISTIN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50,122.31</w:t>
            </w: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211,804,242.36</w:t>
            </w:r>
          </w:p>
        </w:tc>
      </w:tr>
      <w:tr w:rsidR="00F36D70">
        <w:trPr>
          <w:trHeight w:val="53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0" w:type="dxa"/>
            <w:gridSpan w:val="2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spacing w:before="1" w:line="240" w:lineRule="auto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AGUA </w:t>
            </w:r>
            <w:r>
              <w:rPr>
                <w:spacing w:val="-2"/>
                <w:sz w:val="16"/>
              </w:rPr>
              <w:t>PURIFICADA</w:t>
            </w:r>
          </w:p>
        </w:tc>
        <w:tc>
          <w:tcPr>
            <w:tcW w:w="141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6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405"/>
        <w:gridCol w:w="1245"/>
        <w:gridCol w:w="2115"/>
        <w:gridCol w:w="1489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5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0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0112953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0315079</w:t>
            </w:r>
          </w:p>
          <w:p w:rsidR="00F36D70" w:rsidRDefault="00E67D67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0315080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before="27" w:line="213" w:lineRule="auto"/>
              <w:ind w:left="1095" w:right="68" w:hanging="964"/>
              <w:rPr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PURIFICADA </w:t>
            </w:r>
            <w:r>
              <w:rPr>
                <w:sz w:val="16"/>
              </w:rPr>
              <w:t>PARA USO INSTITUCIONAL,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0" w:line="240" w:lineRule="auto"/>
              <w:ind w:left="2328"/>
              <w:rPr>
                <w:sz w:val="18"/>
              </w:rPr>
            </w:pPr>
            <w:r>
              <w:rPr>
                <w:spacing w:val="-2"/>
                <w:sz w:val="18"/>
              </w:rPr>
              <w:t>17,413.50</w:t>
            </w:r>
          </w:p>
          <w:p w:rsidR="00F36D70" w:rsidRDefault="00E67D67">
            <w:pPr>
              <w:pStyle w:val="TableParagraph"/>
              <w:spacing w:before="161"/>
              <w:ind w:left="2328"/>
              <w:rPr>
                <w:sz w:val="18"/>
              </w:rPr>
            </w:pPr>
            <w:r>
              <w:rPr>
                <w:spacing w:val="-2"/>
                <w:sz w:val="18"/>
              </w:rPr>
              <w:t>11,053.25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0" w:line="240" w:lineRule="auto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211,786,828.86</w:t>
            </w:r>
          </w:p>
          <w:p w:rsidR="00F36D70" w:rsidRDefault="00E67D67">
            <w:pPr>
              <w:pStyle w:val="TableParagraph"/>
              <w:spacing w:before="161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211,775,775.61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0315081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30" w:right="346"/>
              <w:jc w:val="center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ind w:right="34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210,677.99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211,565,097.62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0315082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DOCENTES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18,054.00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211,547,043.62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0315083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52,016.95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211,495,026.67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0315084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DEFI PARA </w:t>
            </w:r>
            <w:r>
              <w:rPr>
                <w:spacing w:val="-5"/>
                <w:sz w:val="16"/>
              </w:rPr>
              <w:t>USO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211,482,201.67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0315085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211,312,701.67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0315086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GUAROCUYA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CLORO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FILTRO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17,884.08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211,294,817.59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0315087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93" w:right="805"/>
              <w:jc w:val="center"/>
              <w:rPr>
                <w:sz w:val="16"/>
              </w:rPr>
            </w:pPr>
            <w:r>
              <w:rPr>
                <w:sz w:val="16"/>
              </w:rPr>
              <w:t>AGUA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36D70" w:rsidRDefault="00E67D67">
            <w:pPr>
              <w:pStyle w:val="TableParagraph"/>
              <w:ind w:right="80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LIBRETA,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100,570.00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211,194,247.59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0315088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PERSONALIZAC.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22/01/2026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104,581.50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211,089,666.09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0113023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0315089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999"/>
              <w:jc w:val="right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INVITADOS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INTERNAC.</w:t>
            </w:r>
          </w:p>
          <w:p w:rsidR="00F36D70" w:rsidRDefault="00E67D67">
            <w:pPr>
              <w:pStyle w:val="TableParagraph"/>
              <w:ind w:right="109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INVERSIONES </w:t>
            </w:r>
            <w:r>
              <w:rPr>
                <w:spacing w:val="-2"/>
                <w:position w:val="2"/>
                <w:sz w:val="16"/>
              </w:rPr>
              <w:t>MARTES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37,312.60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211,052,353.49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0315090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CR.),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8,362.00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211,043,991.49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0113058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0315091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486,887.66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210,557,103.83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0315092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117,990.00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210,439,113.83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0315093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154,033.00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210,285,080.83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0315094</w:t>
            </w:r>
          </w:p>
        </w:tc>
        <w:tc>
          <w:tcPr>
            <w:tcW w:w="4643" w:type="dxa"/>
            <w:gridSpan w:val="2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22/01/2026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4TO.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378,714.90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209,906,365.93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0315095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74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right="70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871,200.00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209,035,165.93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0315096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50,793.50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208,984,372.43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0315097</w:t>
            </w:r>
          </w:p>
        </w:tc>
        <w:tc>
          <w:tcPr>
            <w:tcW w:w="4643" w:type="dxa"/>
            <w:gridSpan w:val="2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ACTIVIDAD</w:t>
            </w:r>
            <w:r w:rsidRPr="009814C4">
              <w:rPr>
                <w:spacing w:val="-7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INSTITUCIONAL,</w:t>
            </w:r>
            <w:r w:rsidRPr="009814C4">
              <w:rPr>
                <w:spacing w:val="-6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S/FACTS.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22/01/2026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4TO.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279,426.66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208,704,945.77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0315098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930,202.00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207,774,743.77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0315099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27,094.00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207,747,649.77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0315100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81,282.00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207,666,367.77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0315101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259,616.00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207,406,751.77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0315102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162,001.96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207,244,749.81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0315103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#234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DENSIMETRO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4,520.00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207,240,229.81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0315104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PRUEVA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282,023.33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206,958,206.48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0315105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95,338.80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206,862,867.68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0113187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0315106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301,644.00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206,561,223.68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0315107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209,126.66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206,352,097.02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0315108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261,265.20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206,090,831.82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0315109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134,440.20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205,956,391.62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0315110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80,408.00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205,875,983.62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0315111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55,176.00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205,820,807.62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0315112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136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right="134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381,309.22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205,439,498.40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0315113</w:t>
            </w: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2"/>
                <w:sz w:val="16"/>
              </w:rPr>
              <w:t xml:space="preserve"> 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31,692.00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205,407,806.40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60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90"/>
        <w:gridCol w:w="1260"/>
        <w:gridCol w:w="2115"/>
        <w:gridCol w:w="1489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0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0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6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0113265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0315114</w:t>
            </w:r>
          </w:p>
          <w:p w:rsidR="00F36D70" w:rsidRDefault="00E67D67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0315115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before="27" w:line="213" w:lineRule="auto"/>
              <w:ind w:left="1095" w:right="182" w:hanging="964"/>
              <w:rPr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FORMATIVAS/25,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0" w:line="240" w:lineRule="auto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39,083.00</w:t>
            </w:r>
          </w:p>
          <w:p w:rsidR="00F36D70" w:rsidRDefault="00E67D67">
            <w:pPr>
              <w:pStyle w:val="TableParagraph"/>
              <w:spacing w:before="161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353,538.34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0" w:line="240" w:lineRule="auto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205,368,723.40</w:t>
            </w:r>
          </w:p>
          <w:p w:rsidR="00F36D70" w:rsidRDefault="00E67D67">
            <w:pPr>
              <w:pStyle w:val="TableParagraph"/>
              <w:spacing w:before="161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205,015,185.06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0315116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HERMANO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353,538.34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204,661,646.72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0315117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HERMANO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353,538.34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204,308,108.38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0315118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HERMANO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353,538.34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203,954,570.04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0315119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HERMANO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353,538.34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203,601,031.70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0315120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HERMANO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353,538.34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203,247,493.36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0315121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right="1127"/>
              <w:jc w:val="right"/>
              <w:rPr>
                <w:sz w:val="16"/>
              </w:rPr>
            </w:pPr>
            <w:r>
              <w:rPr>
                <w:sz w:val="16"/>
              </w:rPr>
              <w:t>HERMANA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105</w:t>
            </w:r>
          </w:p>
          <w:p w:rsidR="00F36D70" w:rsidRDefault="00E67D67">
            <w:pPr>
              <w:pStyle w:val="TableParagraph"/>
              <w:ind w:right="109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203,218,993.36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0315122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109,755.00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203,109,238.36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0315123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139,050.00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202,970,188.36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0315124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255,150.00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202,715,038.36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0315125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29,295.00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202,685,743.36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0315126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321,055.56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202,364,687.80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0315127</w:t>
            </w:r>
          </w:p>
        </w:tc>
        <w:tc>
          <w:tcPr>
            <w:tcW w:w="4628" w:type="dxa"/>
            <w:gridSpan w:val="2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FORM/24,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22/01/2026</w:t>
            </w:r>
            <w:r w:rsidRPr="009814C4">
              <w:rPr>
                <w:spacing w:val="3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28,880.00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202,335,807.80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0315128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right="134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right="139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22/01/2026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101,839.50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202,233,968.30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0315129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FLUXOMETRO,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LLAVES,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TAPA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90,402.00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202,143,566.30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0315130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162,796.61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201,980,769.69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0315131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CDN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201,928,119.69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0315132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682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ind w:right="65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34,104.00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201,894,015.69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0315133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11,496.00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201,882,519.69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0315134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22/01/2026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BOLETO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656,272.28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201,226,247.41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0315135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COLAB.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143,460.00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201,082,787.41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0315136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757"/>
              <w:jc w:val="right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REPRESENTARA</w:t>
            </w:r>
          </w:p>
          <w:p w:rsidR="00F36D70" w:rsidRDefault="00E67D67">
            <w:pPr>
              <w:pStyle w:val="TableParagraph"/>
              <w:ind w:right="68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407,391.66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200,675,395.75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0315137</w:t>
            </w:r>
          </w:p>
        </w:tc>
        <w:tc>
          <w:tcPr>
            <w:tcW w:w="4628" w:type="dxa"/>
            <w:gridSpan w:val="2"/>
          </w:tcPr>
          <w:p w:rsidR="00F36D70" w:rsidRPr="009814C4" w:rsidRDefault="00E67D67">
            <w:pPr>
              <w:pStyle w:val="TableParagraph"/>
              <w:spacing w:line="163" w:lineRule="exact"/>
              <w:ind w:right="1210"/>
              <w:jc w:val="right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FORM/24,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right="1113"/>
              <w:jc w:val="right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22/01/2026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1,135,820.00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199,539,575.75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0315138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179,955.56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199,359,620.19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0315139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48,166.25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199,311,453.94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0315140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49,155.00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199,262,298.94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0315141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CHICA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199,112,298.94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0315142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2"/>
                <w:sz w:val="16"/>
              </w:rPr>
              <w:t xml:space="preserve"> CIBAO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828,871.54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198,283,427.40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0315143</w:t>
            </w:r>
          </w:p>
        </w:tc>
        <w:tc>
          <w:tcPr>
            <w:tcW w:w="4628" w:type="dxa"/>
            <w:gridSpan w:val="2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S/ART.</w:t>
            </w:r>
            <w:r w:rsidRPr="009814C4">
              <w:rPr>
                <w:spacing w:val="-5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105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PARRAFO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I: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QUIEN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pacing w:val="-7"/>
                <w:sz w:val="16"/>
                <w:lang w:val="en-US"/>
              </w:rPr>
              <w:t>SE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855,523.00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197,427,904.40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0315144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235,870.55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197,192,033.85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0113145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0315145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DIDACTICOS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ELECTRIC.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5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7,970.00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197,184,063.85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0315146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2" w:lineRule="exact"/>
              <w:ind w:right="302"/>
              <w:jc w:val="center"/>
              <w:rPr>
                <w:sz w:val="16"/>
              </w:rPr>
            </w:pPr>
            <w:r>
              <w:rPr>
                <w:sz w:val="16"/>
              </w:rPr>
              <w:t>ONDINA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FUE</w:t>
            </w:r>
          </w:p>
          <w:p w:rsidR="00F36D70" w:rsidRDefault="00E67D67">
            <w:pPr>
              <w:pStyle w:val="TableParagraph"/>
              <w:ind w:right="4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SEGURO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111,049.94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197,073,013.91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0315147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VIAJE PARA </w:t>
            </w:r>
            <w:r>
              <w:rPr>
                <w:spacing w:val="-2"/>
                <w:sz w:val="16"/>
              </w:rPr>
              <w:t>COLAB.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75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8,177.85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197,064,836.06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0113484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0315148</w:t>
            </w: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CHICA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75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sz w:val="18"/>
              </w:rPr>
            </w:pPr>
          </w:p>
          <w:p w:rsidR="00F36D70" w:rsidRDefault="00E67D67">
            <w:pPr>
              <w:pStyle w:val="TableParagraph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196,914,836.06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337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30051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80"/>
        <w:gridCol w:w="1478"/>
        <w:gridCol w:w="1947"/>
        <w:gridCol w:w="1540"/>
      </w:tblGrid>
      <w:tr w:rsidR="00F36D7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5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1" w:line="188" w:lineRule="exact"/>
              <w:ind w:left="150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16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0315149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INSUMOS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35,121.75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196,879,714.31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(CHOCOLATE,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ARROZ,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LECHE</w:t>
            </w:r>
          </w:p>
          <w:p w:rsidR="00F36D70" w:rsidRDefault="00E67D67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EVAPORADA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0015250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22/01/2026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813,506.42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196,066,207.89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0015242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72" w:lineRule="exact"/>
              <w:ind w:left="2038"/>
              <w:rPr>
                <w:sz w:val="18"/>
              </w:rPr>
            </w:pPr>
            <w:r>
              <w:rPr>
                <w:spacing w:val="-2"/>
                <w:sz w:val="18"/>
              </w:rPr>
              <w:t>62,248,477.41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133,817,730.48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0015243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64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2,848,967.51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130,968,762.97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0015241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JUNTA</w:t>
            </w:r>
            <w:r>
              <w:rPr>
                <w:spacing w:val="-2"/>
                <w:position w:val="2"/>
                <w:sz w:val="16"/>
              </w:rPr>
              <w:t xml:space="preserve"> CENTRAL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130,701,762.97</w:t>
            </w:r>
          </w:p>
        </w:tc>
      </w:tr>
      <w:tr w:rsidR="00F36D70">
        <w:trPr>
          <w:trHeight w:val="348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CONSULTA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0015244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151,324.10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130,550,438.87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0015245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411,580.29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130,138,858.58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F36D70" w:rsidRDefault="00E67D67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0015249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22/01/2026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65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2,057,461.20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128,081,397.38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0015246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693,893.01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127,387,504.37</w:t>
            </w:r>
          </w:p>
        </w:tc>
      </w:tr>
      <w:tr w:rsidR="00F36D70">
        <w:trPr>
          <w:trHeight w:val="348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F36D70" w:rsidRDefault="00E67D67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0015247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661,679.02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126,725,825.35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2" w:line="151" w:lineRule="exact"/>
              <w:ind w:right="11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0015248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72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4,122,000.00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122,603,825.35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4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0004985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78" w:type="dxa"/>
          </w:tcPr>
          <w:p w:rsidR="00F36D70" w:rsidRDefault="00E67D67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122,603,975.35</w:t>
            </w:r>
          </w:p>
        </w:tc>
      </w:tr>
      <w:tr w:rsidR="00F36D70">
        <w:trPr>
          <w:trHeight w:val="22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2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0012168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2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23/01/2026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MONTO.</w:t>
            </w:r>
          </w:p>
        </w:tc>
        <w:tc>
          <w:tcPr>
            <w:tcW w:w="1478" w:type="dxa"/>
          </w:tcPr>
          <w:p w:rsidR="00F36D70" w:rsidRDefault="00E67D67">
            <w:pPr>
              <w:pStyle w:val="TableParagraph"/>
              <w:spacing w:before="2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4,122,000.00</w:t>
            </w:r>
          </w:p>
        </w:tc>
        <w:tc>
          <w:tcPr>
            <w:tcW w:w="3487" w:type="dxa"/>
            <w:gridSpan w:val="2"/>
          </w:tcPr>
          <w:p w:rsidR="00F36D70" w:rsidRDefault="00E67D67">
            <w:pPr>
              <w:pStyle w:val="TableParagraph"/>
              <w:spacing w:before="2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126,725,975.35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15248.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0315150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ADQUISISC. DE </w:t>
            </w:r>
            <w:r>
              <w:rPr>
                <w:spacing w:val="-2"/>
                <w:position w:val="2"/>
                <w:sz w:val="16"/>
              </w:rPr>
              <w:t>INSUMOS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21,316.79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126,704,658.56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TERMOENVASES,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DESINFECTANTE,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0315151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TRES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(3) ASIGNATURAS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55,756.65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126,648,901.91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FUE </w:t>
            </w:r>
            <w:r>
              <w:rPr>
                <w:spacing w:val="-4"/>
                <w:sz w:val="16"/>
              </w:rPr>
              <w:t>APRO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0315152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126,596,251.91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2" w:line="151" w:lineRule="exact"/>
              <w:ind w:right="634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0315153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72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4,436,634.07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122,159,617.84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406-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0315154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23/01/2026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122,055,617.84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0315155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747,605.25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121,308,012.59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right="634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0315156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186,731.12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121,121,281.47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8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0315157</w:t>
            </w: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16,140.47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121,105,141.00</w:t>
            </w:r>
          </w:p>
        </w:tc>
      </w:tr>
      <w:tr w:rsidR="00F36D70">
        <w:trPr>
          <w:trHeight w:val="347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0015261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121,104,106.00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0015262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5,640.00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121,098,466.00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0015256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11,670.00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121,086,796.00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25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0015257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11" w:line="172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3,672,000.00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117,414,796.00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7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0015258</w:t>
            </w:r>
          </w:p>
        </w:tc>
        <w:tc>
          <w:tcPr>
            <w:tcW w:w="5308" w:type="dxa"/>
            <w:gridSpan w:val="2"/>
          </w:tcPr>
          <w:p w:rsidR="00F36D70" w:rsidRDefault="00E67D67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5" w:type="dxa"/>
            <w:gridSpan w:val="2"/>
          </w:tcPr>
          <w:p w:rsidR="00F36D70" w:rsidRDefault="00E67D6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40,310.00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117,374,486.00</w:t>
            </w:r>
          </w:p>
        </w:tc>
      </w:tr>
    </w:tbl>
    <w:p w:rsidR="00F36D70" w:rsidRDefault="00F36D70">
      <w:pPr>
        <w:pStyle w:val="TableParagraph"/>
        <w:spacing w:line="172" w:lineRule="exact"/>
        <w:jc w:val="right"/>
        <w:rPr>
          <w:sz w:val="18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spacing w:before="203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0015252</w:t>
      </w:r>
    </w:p>
    <w:p w:rsidR="00F36D70" w:rsidRDefault="00E67D67">
      <w:pPr>
        <w:spacing w:before="21" w:line="183" w:lineRule="exact"/>
        <w:ind w:left="1038"/>
        <w:rPr>
          <w:sz w:val="16"/>
        </w:rPr>
      </w:pPr>
      <w:r>
        <w:br w:type="column"/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DIVISION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DE</w:t>
      </w:r>
    </w:p>
    <w:p w:rsidR="00F36D70" w:rsidRDefault="00E67D67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23/01/2026</w:t>
      </w:r>
      <w:r>
        <w:rPr>
          <w:spacing w:val="-3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30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CARMEN </w:t>
      </w:r>
      <w:r>
        <w:rPr>
          <w:sz w:val="16"/>
        </w:rPr>
        <w:t>PATRICIA OVALLES ROSARIO,</w:t>
      </w:r>
    </w:p>
    <w:p w:rsidR="00F36D70" w:rsidRDefault="00E67D67">
      <w:pPr>
        <w:spacing w:before="20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9,000.00</w:t>
      </w:r>
    </w:p>
    <w:p w:rsidR="00F36D70" w:rsidRDefault="00E67D67">
      <w:pPr>
        <w:spacing w:before="20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117,365,486.00</w:t>
      </w:r>
    </w:p>
    <w:p w:rsidR="00F36D70" w:rsidRDefault="00F36D70">
      <w:pPr>
        <w:rPr>
          <w:sz w:val="18"/>
        </w:rPr>
        <w:sectPr w:rsidR="00F36D70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790" w:space="3151"/>
            <w:col w:w="781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895"/>
        <w:gridCol w:w="2466"/>
        <w:gridCol w:w="1539"/>
      </w:tblGrid>
      <w:tr w:rsidR="00F36D70">
        <w:trPr>
          <w:trHeight w:val="201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0015253</w:t>
            </w: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466" w:type="dxa"/>
          </w:tcPr>
          <w:p w:rsidR="00F36D70" w:rsidRDefault="00E67D6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31,780.00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117,333,706.00</w:t>
            </w:r>
          </w:p>
        </w:tc>
      </w:tr>
      <w:tr w:rsidR="00F36D70">
        <w:trPr>
          <w:trHeight w:val="163"/>
        </w:trPr>
        <w:tc>
          <w:tcPr>
            <w:tcW w:w="1563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46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0015255</w:t>
            </w: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BLANCA</w:t>
            </w:r>
          </w:p>
        </w:tc>
        <w:tc>
          <w:tcPr>
            <w:tcW w:w="2466" w:type="dxa"/>
          </w:tcPr>
          <w:p w:rsidR="00F36D70" w:rsidRDefault="00E67D6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65,265.00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117,268,441.00</w:t>
            </w:r>
          </w:p>
        </w:tc>
      </w:tr>
      <w:tr w:rsidR="00F36D70">
        <w:trPr>
          <w:trHeight w:val="173"/>
        </w:trPr>
        <w:tc>
          <w:tcPr>
            <w:tcW w:w="1563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RUTH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CLEMENTE,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0015254</w:t>
            </w: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466" w:type="dxa"/>
          </w:tcPr>
          <w:p w:rsidR="00F36D70" w:rsidRDefault="00E67D6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86,100.00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117,182,341.00</w:t>
            </w:r>
          </w:p>
        </w:tc>
      </w:tr>
      <w:tr w:rsidR="00F36D70">
        <w:trPr>
          <w:trHeight w:val="163"/>
        </w:trPr>
        <w:tc>
          <w:tcPr>
            <w:tcW w:w="1563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22/01/2026</w:t>
            </w:r>
          </w:p>
        </w:tc>
        <w:tc>
          <w:tcPr>
            <w:tcW w:w="246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368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0015260</w:t>
            </w: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before="8" w:line="168" w:lineRule="exact"/>
              <w:ind w:left="1449" w:right="1366" w:hanging="964"/>
              <w:rPr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2466" w:type="dxa"/>
          </w:tcPr>
          <w:p w:rsidR="00F36D70" w:rsidRDefault="00E67D67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970.00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117,181,371.00</w:t>
            </w:r>
          </w:p>
        </w:tc>
      </w:tr>
      <w:tr w:rsidR="00F36D70">
        <w:trPr>
          <w:trHeight w:val="205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0015259</w:t>
            </w: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466" w:type="dxa"/>
          </w:tcPr>
          <w:p w:rsidR="00F36D70" w:rsidRDefault="00E67D6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4,075.00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117,177,296.00</w:t>
            </w:r>
          </w:p>
        </w:tc>
      </w:tr>
      <w:tr w:rsidR="00F36D70">
        <w:trPr>
          <w:trHeight w:val="163"/>
        </w:trPr>
        <w:tc>
          <w:tcPr>
            <w:tcW w:w="1563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563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0015251</w:t>
            </w: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23/01/2026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2466" w:type="dxa"/>
          </w:tcPr>
          <w:p w:rsidR="00F36D70" w:rsidRDefault="00E67D6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39" w:type="dxa"/>
          </w:tcPr>
          <w:p w:rsidR="00F36D70" w:rsidRDefault="00E67D6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117,154,296.00</w:t>
            </w:r>
          </w:p>
        </w:tc>
      </w:tr>
      <w:tr w:rsidR="00F36D70">
        <w:trPr>
          <w:trHeight w:val="163"/>
        </w:trPr>
        <w:tc>
          <w:tcPr>
            <w:tcW w:w="1563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95" w:type="dxa"/>
          </w:tcPr>
          <w:p w:rsidR="00F36D70" w:rsidRDefault="00E67D67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2466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1734B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7"/>
        <w:gridCol w:w="1531"/>
        <w:gridCol w:w="1948"/>
        <w:gridCol w:w="1541"/>
      </w:tblGrid>
      <w:tr w:rsidR="00F36D7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55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31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09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0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0003133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before="10" w:line="180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0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117,154,531.00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2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0003486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117,154,681.00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0003132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117,154,916.00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0004986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117,155,066.00</w:t>
            </w:r>
          </w:p>
        </w:tc>
      </w:tr>
      <w:tr w:rsidR="00F36D70">
        <w:trPr>
          <w:trHeight w:val="22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0003487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before="1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13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117,155,666.00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0000833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117,155,816.00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COLABORADORA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GLENNY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RAMIREZ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2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0000832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 de refrigerio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 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19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740.00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117,156,556.00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right="11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0015265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27/01/2026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7,377,461.91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109,779,094.09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3" w:lineRule="exact"/>
              <w:ind w:left="779" w:right="119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0015263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504,543.35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109,274,550.74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0015267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63,685.00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109,210,865.74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24/01/2026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0015266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32,260.00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109,178,605.74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23/01/2026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0015264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27/01/2026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1,961,396.27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107,217,209.47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0015268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612,100.00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106,605,109.47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0004987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9,424.00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106,614,533.47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466" w:right="11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CHATARRA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0015270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35,321.00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106,579,212.47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47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0015274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45,475.00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106,533,737.47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062" w:right="119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0015272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1,455,484.54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105,078,252.93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POLIZA DE VIDA </w:t>
            </w:r>
            <w:r>
              <w:rPr>
                <w:spacing w:val="-2"/>
                <w:sz w:val="16"/>
              </w:rPr>
              <w:t>CORESPONDIENTE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0015273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105,072,102.93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0015269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74,445.00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104,997,657.93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29/01/2026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0015271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16,235.50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104,981,422.43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0003489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104,982,322.43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0004988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104,982,622.43</w:t>
            </w:r>
          </w:p>
        </w:tc>
      </w:tr>
      <w:tr w:rsidR="00F36D70">
        <w:trPr>
          <w:trHeight w:val="213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0003488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before="1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before="14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before="14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104,983,672.43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0015278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36D70" w:rsidRDefault="00E67D6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104,977,872.43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0015276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17,255.00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104,960,617.43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30/01/2026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0003490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6,110.00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104,966,727.43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2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0004989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104,969,277.43</w:t>
            </w:r>
          </w:p>
        </w:tc>
      </w:tr>
      <w:tr w:rsidR="00F36D70">
        <w:trPr>
          <w:trHeight w:val="220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0003135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before="1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before="13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127,241,895.93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2026.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0003134</w:t>
            </w: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SISALRIL </w:t>
            </w:r>
            <w:r>
              <w:rPr>
                <w:spacing w:val="-2"/>
                <w:position w:val="2"/>
                <w:sz w:val="16"/>
              </w:rPr>
              <w:t>SUBSIDIO</w:t>
            </w:r>
          </w:p>
        </w:tc>
        <w:tc>
          <w:tcPr>
            <w:tcW w:w="1531" w:type="dxa"/>
          </w:tcPr>
          <w:p w:rsidR="00F36D70" w:rsidRDefault="00E67D67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2,503,241.01</w:t>
            </w:r>
          </w:p>
        </w:tc>
        <w:tc>
          <w:tcPr>
            <w:tcW w:w="348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129,745,136.94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F36D70" w:rsidRDefault="00E67D67">
            <w:pPr>
              <w:pStyle w:val="TableParagraph"/>
              <w:spacing w:line="144" w:lineRule="exact"/>
              <w:ind w:left="687" w:right="11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MATERNIDAD.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0315158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DIDACTICO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129,714,536.94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SALUD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MENTAL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PSIQUIATRICA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0315159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COPIAS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66,783.90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129,647,753.04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0315160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59,567.80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129,588,185.24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ALCOINS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STABLECOINS</w:t>
            </w:r>
          </w:p>
        </w:tc>
        <w:tc>
          <w:tcPr>
            <w:tcW w:w="347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0315161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186,450.00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129,401,735.24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0315162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TITULOS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99,603.80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129,302,131.44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EVALUACION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4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0113021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0315163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JABON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LIQUIDO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66,896.00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129,235,235.44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ALMACEN,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0113028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0315164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30/01/2026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132,000.00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129,103,235.44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PLATAFORMA</w:t>
            </w:r>
          </w:p>
        </w:tc>
        <w:tc>
          <w:tcPr>
            <w:tcW w:w="153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0315165</w:t>
            </w: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79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75,327.16</w:t>
            </w:r>
          </w:p>
        </w:tc>
        <w:tc>
          <w:tcPr>
            <w:tcW w:w="1541" w:type="dxa"/>
          </w:tcPr>
          <w:p w:rsidR="00F36D70" w:rsidRDefault="00E67D67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129,027,908.28</w:t>
            </w:r>
          </w:p>
        </w:tc>
      </w:tr>
      <w:tr w:rsidR="00F36D70">
        <w:trPr>
          <w:trHeight w:val="171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F36D70" w:rsidRDefault="00E67D6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7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728"/>
        <w:gridCol w:w="1658"/>
        <w:gridCol w:w="1264"/>
        <w:gridCol w:w="2116"/>
        <w:gridCol w:w="1490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8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7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24" w:type="dxa"/>
            <w:gridSpan w:val="3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80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1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0113037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0113039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0315166</w:t>
            </w:r>
          </w:p>
          <w:p w:rsidR="00F36D70" w:rsidRDefault="00E67D67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0315167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before="27" w:line="213" w:lineRule="auto"/>
              <w:ind w:left="1095" w:right="338" w:hanging="964"/>
              <w:rPr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z w:val="16"/>
              </w:rPr>
              <w:t>EN EL PROGRAMA "AVANCE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0" w:line="240" w:lineRule="auto"/>
              <w:ind w:left="2347"/>
              <w:rPr>
                <w:sz w:val="18"/>
              </w:rPr>
            </w:pPr>
            <w:r>
              <w:rPr>
                <w:spacing w:val="-2"/>
                <w:sz w:val="18"/>
              </w:rPr>
              <w:t>43,093.22</w:t>
            </w:r>
          </w:p>
          <w:p w:rsidR="00F36D70" w:rsidRDefault="00E67D67">
            <w:pPr>
              <w:pStyle w:val="TableParagraph"/>
              <w:spacing w:before="161"/>
              <w:ind w:left="2347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0" w:line="240" w:lineRule="auto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128,984,815.06</w:t>
            </w:r>
          </w:p>
          <w:p w:rsidR="00F36D70" w:rsidRDefault="00E67D67">
            <w:pPr>
              <w:pStyle w:val="TableParagraph"/>
              <w:spacing w:before="161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128,889,052.35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0315168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128,789,352.35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0315169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48,528.37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128,740,823.98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0315170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63" w:right="3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right="31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1,282,500.00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127,458,323.98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0315171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330,125.00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127,128,198.98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0315172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226,280.88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126,901,918.10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0315173</w:t>
            </w:r>
          </w:p>
        </w:tc>
        <w:tc>
          <w:tcPr>
            <w:tcW w:w="4624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30/01/2026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77,016.50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126,824,901.60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0315174</w:t>
            </w:r>
          </w:p>
        </w:tc>
        <w:tc>
          <w:tcPr>
            <w:tcW w:w="4624" w:type="dxa"/>
            <w:gridSpan w:val="3"/>
          </w:tcPr>
          <w:p w:rsidR="00F36D70" w:rsidRPr="009814C4" w:rsidRDefault="00E67D67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30/01/2026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2,074,800.00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124,750,101.60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0315175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590,059.77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124,160,041.83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0315176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466,883.83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123,693,158.00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103,455.00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123,589,703.00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0315178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165,600.00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123,424,103.00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0315179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505,400.00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122,918,703.00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0315180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126,033.33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122,792,669.67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0315181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69,212.50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122,723,457.17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0315182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94,962.00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122,628,495.17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0113085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0315183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638,400.00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121,990,095.17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0315184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70,760.00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121,919,335.17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0315185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221,160.00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121,698,175.17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0315186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CHATGPT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31,920.00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121,666,255.17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SAMSUNG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195,000.02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121,471,255.15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0315188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548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GUAROCUYA</w:t>
            </w:r>
          </w:p>
          <w:p w:rsidR="00F36D70" w:rsidRDefault="00E67D67">
            <w:pPr>
              <w:pStyle w:val="TableParagraph"/>
              <w:ind w:right="55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829,872.00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120,641,383.15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0315189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GUAROCUYA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120,618,501.79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0315190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GT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FREEZER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NEVERA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123,486.40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120,495,015.39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0315191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30/01/2026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PLANTILLA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119,504.50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120,375,510.89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0315192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ABANICO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101,598.30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120,273,912.59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0315193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SERVICIOS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SILLON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35,872.00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120,238,040.59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0315194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DPTO.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EQUIPO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147,963.95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120,090,076.64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0315195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(FIREWALL)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622,630.00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119,467,446.64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0315196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TANQUE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119,431,446.64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PRESURIZADO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240,720.00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119,190,726.64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NACIONAL,</w:t>
            </w:r>
          </w:p>
        </w:tc>
        <w:tc>
          <w:tcPr>
            <w:tcW w:w="3380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44" w:type="dxa"/>
          </w:tcPr>
          <w:p w:rsidR="00F36D70" w:rsidRDefault="00E67D67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0315198</w:t>
            </w:r>
          </w:p>
        </w:tc>
        <w:tc>
          <w:tcPr>
            <w:tcW w:w="2966" w:type="dxa"/>
            <w:gridSpan w:val="2"/>
          </w:tcPr>
          <w:p w:rsidR="00F36D70" w:rsidRDefault="00E67D67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ADQUISIC.</w:t>
            </w:r>
          </w:p>
        </w:tc>
        <w:tc>
          <w:tcPr>
            <w:tcW w:w="1658" w:type="dxa"/>
          </w:tcPr>
          <w:p w:rsidR="00F36D70" w:rsidRDefault="00E67D67">
            <w:pPr>
              <w:pStyle w:val="TableParagraph"/>
              <w:spacing w:before="1" w:line="240" w:lineRule="auto"/>
              <w:ind w:left="4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HD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line="185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102,325.49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line="185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119,088,401.15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0315199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324,424.62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118,763,976.53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0315200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271,800.22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118,492,176.31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0315201</w:t>
            </w:r>
          </w:p>
        </w:tc>
        <w:tc>
          <w:tcPr>
            <w:tcW w:w="4624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30/01/2026</w:t>
            </w:r>
            <w:r w:rsidRPr="009814C4">
              <w:rPr>
                <w:spacing w:val="3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0" w:type="dxa"/>
            <w:gridSpan w:val="2"/>
          </w:tcPr>
          <w:p w:rsidR="00F36D70" w:rsidRDefault="00E67D67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2,158,400.00</w:t>
            </w:r>
          </w:p>
        </w:tc>
        <w:tc>
          <w:tcPr>
            <w:tcW w:w="1490" w:type="dxa"/>
          </w:tcPr>
          <w:p w:rsidR="00F36D70" w:rsidRDefault="00E67D67">
            <w:pPr>
              <w:pStyle w:val="TableParagraph"/>
              <w:spacing w:before="162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116,333,776.31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80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308"/>
        <w:gridCol w:w="2102"/>
        <w:gridCol w:w="1242"/>
        <w:gridCol w:w="2117"/>
        <w:gridCol w:w="1491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1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2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  <w:gridSpan w:val="3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9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0113127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0315202</w:t>
            </w:r>
          </w:p>
          <w:p w:rsidR="00F36D70" w:rsidRDefault="00E67D67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0315203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before="27" w:line="213" w:lineRule="auto"/>
              <w:ind w:left="1095" w:right="643" w:hanging="964"/>
              <w:rPr>
                <w:sz w:val="16"/>
              </w:rPr>
            </w:pPr>
            <w:r>
              <w:rPr>
                <w:sz w:val="18"/>
              </w:rPr>
              <w:t xml:space="preserve">30/01/2026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EL CENTRO DE FORMAC.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VINO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ESTUCHE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0" w:line="240" w:lineRule="auto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144,797.99</w:t>
            </w:r>
          </w:p>
          <w:p w:rsidR="00F36D70" w:rsidRDefault="00E67D67">
            <w:pPr>
              <w:pStyle w:val="TableParagraph"/>
              <w:spacing w:before="16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20,150.95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0" w:line="240" w:lineRule="auto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116,188,978.32</w:t>
            </w:r>
          </w:p>
          <w:p w:rsidR="00F36D70" w:rsidRDefault="00E67D67">
            <w:pPr>
              <w:pStyle w:val="TableParagraph"/>
              <w:spacing w:before="161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116,168,827.37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0315204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RODANTE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173,462.83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115,995,364.54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0113131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0315205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3,500 GALONES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822,144.75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115,173,219.79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0113141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0315206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GASOIL,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</w:t>
            </w:r>
            <w:r>
              <w:rPr>
                <w:spacing w:val="-2"/>
                <w:position w:val="2"/>
                <w:sz w:val="16"/>
              </w:rPr>
              <w:t xml:space="preserve"> INFORMATICO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147,920.68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115,025,299.11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0113144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0315207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(FIREWALL)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 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CONSULTORIA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478,710.00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114,546,589.11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0113146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0315208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PLANEAC.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ESTRATEGICA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ENFOQUE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59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13,318.60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114,533,270.51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0113158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0315209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FACILITADORES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9,215.15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114,524,055.36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0113159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0315210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9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21,210.10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114,502,845.26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0113160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0315211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3359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934,433.36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113,568,411.90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0315212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ALMACEN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648,393.66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112,920,018.24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0315213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314,882.16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112,605,136.08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0315214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449,590.63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112,155,545.45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0315215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249,660.00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111,905,885.45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0315216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401,247.00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111,504,638.45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0315217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43" w:right="35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23" w:right="35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124,693.20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111,379,945.25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0315218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314,640.00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111,065,305.25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0315219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071"/>
              <w:rPr>
                <w:sz w:val="18"/>
              </w:rPr>
            </w:pPr>
            <w:r>
              <w:rPr>
                <w:spacing w:val="-2"/>
                <w:sz w:val="18"/>
              </w:rPr>
              <w:t>1,077,110.00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109,988,195.25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0315220</w:t>
            </w:r>
          </w:p>
        </w:tc>
        <w:tc>
          <w:tcPr>
            <w:tcW w:w="4648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right="1230"/>
              <w:jc w:val="right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right="1133"/>
              <w:jc w:val="right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30/01/2026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3ER.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071"/>
              <w:rPr>
                <w:sz w:val="18"/>
              </w:rPr>
            </w:pPr>
            <w:r>
              <w:rPr>
                <w:spacing w:val="-2"/>
                <w:sz w:val="18"/>
              </w:rPr>
              <w:t>1,019,502.00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108,968,693.25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0315221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86" w:right="35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23" w:right="35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071"/>
              <w:rPr>
                <w:sz w:val="18"/>
              </w:rPr>
            </w:pPr>
            <w:r>
              <w:rPr>
                <w:spacing w:val="-2"/>
                <w:sz w:val="18"/>
              </w:rPr>
              <w:t>1,140,791.66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107,827,901.59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0315222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RENOVACION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071"/>
              <w:rPr>
                <w:sz w:val="18"/>
              </w:rPr>
            </w:pPr>
            <w:r>
              <w:rPr>
                <w:spacing w:val="-2"/>
                <w:sz w:val="18"/>
              </w:rPr>
              <w:t>2,845,012.50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104,982,889.09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LICIENCIAS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5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44" w:type="dxa"/>
          </w:tcPr>
          <w:p w:rsidR="00F36D70" w:rsidRDefault="00E67D67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0315223</w:t>
            </w:r>
          </w:p>
        </w:tc>
        <w:tc>
          <w:tcPr>
            <w:tcW w:w="2546" w:type="dxa"/>
            <w:gridSpan w:val="2"/>
          </w:tcPr>
          <w:p w:rsidR="00F36D70" w:rsidRDefault="00E67D67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102" w:type="dxa"/>
          </w:tcPr>
          <w:p w:rsidR="00F36D70" w:rsidRDefault="00E67D67">
            <w:pPr>
              <w:pStyle w:val="TableParagraph"/>
              <w:spacing w:before="1" w:line="240" w:lineRule="auto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line="186" w:lineRule="exact"/>
              <w:ind w:left="2071"/>
              <w:rPr>
                <w:sz w:val="18"/>
              </w:rPr>
            </w:pPr>
            <w:r>
              <w:rPr>
                <w:spacing w:val="-2"/>
                <w:sz w:val="18"/>
              </w:rPr>
              <w:t>2,805,000.00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line="186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102,177,889.09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0315224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36,024.48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102,141,864.61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0113060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0315225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61,560.00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102,080,304.61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0315226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39,955.79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102,040,348.82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0113148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0315227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PARTICIPACION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53,389.83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101,986,958.99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0113152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0315228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LINEA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9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12,912.00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101,974,046.99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0315229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EVALUACION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84,906.25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101,889,140.74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0315230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156,465.00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101,732,675.74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0315231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86" w:right="35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right="35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30/01/2026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57,648.00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101,675,027.74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0315232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47" w:right="1002"/>
              <w:jc w:val="center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:rsidR="00F36D70" w:rsidRDefault="00E67D67">
            <w:pPr>
              <w:pStyle w:val="TableParagraph"/>
              <w:ind w:right="10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165,528.00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101,509,499.74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0315233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116,961.62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101,392,538.12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0315234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163,516.37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101,229,021.75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0315235</w:t>
            </w: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F36D70" w:rsidRDefault="00E67D67">
            <w:pPr>
              <w:pStyle w:val="TableParagraph"/>
              <w:spacing w:before="162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260,361.75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100,968,660.00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FORMATIVA/25,</w:t>
            </w:r>
          </w:p>
        </w:tc>
        <w:tc>
          <w:tcPr>
            <w:tcW w:w="3359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980"/>
        <w:gridCol w:w="1406"/>
        <w:gridCol w:w="1266"/>
        <w:gridCol w:w="2117"/>
        <w:gridCol w:w="1491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8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24" w:type="dxa"/>
            <w:gridSpan w:val="3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83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585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0113226</w:t>
            </w:r>
          </w:p>
          <w:p w:rsidR="00F36D70" w:rsidRDefault="00E67D67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0113149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0315236</w:t>
            </w:r>
          </w:p>
          <w:p w:rsidR="00F36D70" w:rsidRDefault="00E67D67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0315237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before="27" w:line="213" w:lineRule="auto"/>
              <w:ind w:left="1095" w:right="938" w:hanging="964"/>
              <w:rPr>
                <w:sz w:val="16"/>
              </w:rPr>
            </w:pPr>
            <w:r>
              <w:rPr>
                <w:sz w:val="18"/>
              </w:rPr>
              <w:t xml:space="preserve">30/01/2026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  <w:p w:rsidR="00F36D70" w:rsidRDefault="00E67D6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0" w:line="240" w:lineRule="auto"/>
              <w:ind w:left="2347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  <w:p w:rsidR="00F36D70" w:rsidRDefault="00E67D67">
            <w:pPr>
              <w:pStyle w:val="TableParagraph"/>
              <w:spacing w:before="161"/>
              <w:ind w:left="2347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0" w:line="240" w:lineRule="auto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100,946,160.00</w:t>
            </w:r>
          </w:p>
          <w:p w:rsidR="00F36D70" w:rsidRDefault="00E67D67">
            <w:pPr>
              <w:pStyle w:val="TableParagraph"/>
              <w:spacing w:before="161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100,923,278.64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0113153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0315238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right="958"/>
              <w:jc w:val="right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INFORMANDO</w:t>
            </w:r>
          </w:p>
          <w:p w:rsidR="00F36D70" w:rsidRDefault="00E67D67">
            <w:pPr>
              <w:pStyle w:val="TableParagraph"/>
              <w:ind w:right="95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360,937.37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100,562,341.27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0113154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0315239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3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100,505,137.88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0113156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0315240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VISION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3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100,447,934.49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0113164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0315241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ESPEJO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422,560.00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100,025,374.49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0315242</w:t>
            </w:r>
          </w:p>
        </w:tc>
        <w:tc>
          <w:tcPr>
            <w:tcW w:w="4624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FORM/25,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30/01/2026</w:t>
            </w:r>
            <w:r w:rsidRPr="009814C4">
              <w:rPr>
                <w:spacing w:val="3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4TO.</w:t>
            </w:r>
            <w:r w:rsidRPr="009814C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442,844.87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99,582,529.62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0315243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99,544,224.53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0315244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"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375,820.00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99,168,404.53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0315245</w:t>
            </w:r>
          </w:p>
        </w:tc>
        <w:tc>
          <w:tcPr>
            <w:tcW w:w="4624" w:type="dxa"/>
            <w:gridSpan w:val="3"/>
          </w:tcPr>
          <w:p w:rsidR="00F36D70" w:rsidRPr="009814C4" w:rsidRDefault="00E67D67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9814C4">
              <w:rPr>
                <w:sz w:val="16"/>
                <w:lang w:val="en-US"/>
              </w:rPr>
              <w:t>ACCIONES</w:t>
            </w:r>
            <w:r w:rsidRPr="009814C4">
              <w:rPr>
                <w:spacing w:val="-4"/>
                <w:sz w:val="16"/>
                <w:lang w:val="en-US"/>
              </w:rPr>
              <w:t xml:space="preserve"> </w:t>
            </w:r>
            <w:r w:rsidRPr="009814C4">
              <w:rPr>
                <w:sz w:val="16"/>
                <w:lang w:val="en-US"/>
              </w:rPr>
              <w:t>FORM/25</w:t>
            </w:r>
            <w:r w:rsidRPr="009814C4">
              <w:rPr>
                <w:spacing w:val="-3"/>
                <w:sz w:val="16"/>
                <w:lang w:val="en-US"/>
              </w:rPr>
              <w:t xml:space="preserve"> </w:t>
            </w:r>
            <w:r w:rsidRPr="009814C4">
              <w:rPr>
                <w:spacing w:val="-2"/>
                <w:sz w:val="16"/>
                <w:lang w:val="en-US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 w:rsidRPr="009814C4">
              <w:rPr>
                <w:sz w:val="18"/>
                <w:lang w:val="en-US"/>
              </w:rPr>
              <w:t>30/01/2026</w:t>
            </w:r>
            <w:r w:rsidRPr="009814C4">
              <w:rPr>
                <w:spacing w:val="4"/>
                <w:sz w:val="18"/>
                <w:lang w:val="en-US"/>
              </w:rPr>
              <w:t xml:space="preserve"> </w:t>
            </w:r>
            <w:r w:rsidRPr="009814C4">
              <w:rPr>
                <w:position w:val="2"/>
                <w:sz w:val="16"/>
                <w:lang w:val="en-US"/>
              </w:rPr>
              <w:t>2DO.</w:t>
            </w:r>
            <w:r w:rsidRPr="009814C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239,400.00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98,929,004.53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0315246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134,691.00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98,794,313.53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232,560.00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98,561,753.53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0315248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382,945.00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98,178,808.53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0315249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608,000.00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97,570,808.53</w:t>
            </w:r>
          </w:p>
        </w:tc>
      </w:tr>
      <w:tr w:rsidR="00F36D70">
        <w:trPr>
          <w:trHeight w:val="162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83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5"/>
        </w:trPr>
        <w:tc>
          <w:tcPr>
            <w:tcW w:w="1144" w:type="dxa"/>
          </w:tcPr>
          <w:p w:rsidR="00F36D70" w:rsidRDefault="00E67D67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0315250</w:t>
            </w:r>
          </w:p>
        </w:tc>
        <w:tc>
          <w:tcPr>
            <w:tcW w:w="3218" w:type="dxa"/>
            <w:gridSpan w:val="2"/>
          </w:tcPr>
          <w:p w:rsidR="00F36D70" w:rsidRDefault="00E67D67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6" w:type="dxa"/>
          </w:tcPr>
          <w:p w:rsidR="00F36D70" w:rsidRDefault="00E67D67">
            <w:pPr>
              <w:pStyle w:val="TableParagraph"/>
              <w:spacing w:before="1" w:line="240" w:lineRule="auto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line="186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760,236.44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line="186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96,810,572.09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0315251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280,462.80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96,530,109.29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0315252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230,559.30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96,299,549.99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0315253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421,876.00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95,877,673.99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0315254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124,146.00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95,753,527.99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0315255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115,634.00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95,637,893.99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0315256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114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:rsidR="00F36D70" w:rsidRDefault="00E67D67">
            <w:pPr>
              <w:pStyle w:val="TableParagraph"/>
              <w:ind w:right="109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42,453.12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95,595,440.87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331,200.00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95,264,240.87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0315258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505,400.00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94,758,840.87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0315259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652,080.00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94,106,760.87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0315260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239,134.00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93,867,626.87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0315261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93,862,226.87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0113261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0315262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638,020.00</w:t>
            </w: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93,224,206.87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0315263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718,200.00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92,506,006.87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0315264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63" w:right="3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F36D70" w:rsidRDefault="00E67D67">
            <w:pPr>
              <w:pStyle w:val="TableParagraph"/>
              <w:ind w:right="31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527,692.70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91,978,314.17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0315265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292,780.50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91,685,533.67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0315266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ASESORIA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TESTEO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91,669,033.67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0315267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DIRECC.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91,646,152.31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0315268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186,450.00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91,459,702.31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0315269</w:t>
            </w: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3" w:type="dxa"/>
            <w:gridSpan w:val="2"/>
          </w:tcPr>
          <w:p w:rsidR="00F36D70" w:rsidRDefault="00E67D6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87,299.71</w:t>
            </w:r>
          </w:p>
        </w:tc>
        <w:tc>
          <w:tcPr>
            <w:tcW w:w="1491" w:type="dxa"/>
          </w:tcPr>
          <w:p w:rsidR="00F36D70" w:rsidRDefault="00E67D67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91,372,402.60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4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83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F36D7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642"/>
        <w:gridCol w:w="1752"/>
        <w:gridCol w:w="1256"/>
        <w:gridCol w:w="2115"/>
        <w:gridCol w:w="1489"/>
      </w:tblGrid>
      <w:tr w:rsidR="00F36D7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9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:rsidR="00F36D70" w:rsidRDefault="00E67D67">
            <w:pPr>
              <w:pStyle w:val="TableParagraph"/>
              <w:spacing w:before="54" w:line="240" w:lineRule="auto"/>
              <w:ind w:left="4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36D7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gridSpan w:val="3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1" w:type="dxa"/>
            <w:gridSpan w:val="2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145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16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0315270</w:t>
            </w:r>
          </w:p>
        </w:tc>
        <w:tc>
          <w:tcPr>
            <w:tcW w:w="2880" w:type="dxa"/>
            <w:gridSpan w:val="2"/>
          </w:tcPr>
          <w:p w:rsidR="00F36D70" w:rsidRDefault="00E67D67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52" w:type="dxa"/>
          </w:tcPr>
          <w:p w:rsidR="00F36D70" w:rsidRDefault="00E67D67">
            <w:pPr>
              <w:pStyle w:val="TableParagraph"/>
              <w:spacing w:before="12" w:line="240" w:lineRule="auto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0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229,121.00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0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91,143,281.60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0315271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PARRILLA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40,685.78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91,102,595.82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0315272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111,354.44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90,991,241.38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0315273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130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right="131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205,169.51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90,786,071.87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0113369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0315274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CONTENIDO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ESPECIALIZADO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30/01/2026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CABLEADO</w:t>
            </w:r>
          </w:p>
        </w:tc>
        <w:tc>
          <w:tcPr>
            <w:tcW w:w="3371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90,699,991.87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0315275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ESTRUCTURADO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226,142.39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90,473,849.48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0113388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0315276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right="79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CONTENIDO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ESPECIALIZADO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right="73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938,666.67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89,535,182.81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0315277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right="130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right="127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89,512,682.81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0113393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0315278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F36D70" w:rsidRDefault="00E67D67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71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79,943.32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89,432,739.49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0113395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0315279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1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89,414,739.49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0113401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0315280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F36D70" w:rsidRDefault="00E67D67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087"/>
              <w:rPr>
                <w:sz w:val="18"/>
              </w:rPr>
            </w:pPr>
            <w:r>
              <w:rPr>
                <w:spacing w:val="-2"/>
                <w:sz w:val="18"/>
              </w:rPr>
              <w:t>1,085,612.50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88,329,126.99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0315281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242,090.40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88,087,036.59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0315282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61" w:right="318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right="3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422,560.00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87,664,476.59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0113413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0315283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178,088.00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87,486,388.59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0113420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0315284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244,800.00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87,241,588.59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0315285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372,120.00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86,869,468.59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0315286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PAPELERIA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447,374.00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86,422,094.59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0315287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166,896.00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86,255,198.59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0315288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384,136.19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85,871,062.40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0315289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126,768.00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85,744,294.40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0315290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85,703,254.40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0315291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61" w:right="318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36D70" w:rsidRDefault="00E67D67">
            <w:pPr>
              <w:pStyle w:val="TableParagraph"/>
              <w:ind w:right="3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105,640.00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85,597,614.40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0113539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0315292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13,934.00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85,583,680.40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0113540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0315293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85,580,230.40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0315294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53,425.00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85,526,805.40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0113552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0315295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85,435,413.64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0315296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AL SR. RAFAEL SANTOS BADIA </w:t>
            </w:r>
            <w:r>
              <w:rPr>
                <w:spacing w:val="-5"/>
                <w:sz w:val="16"/>
              </w:rPr>
              <w:t>POR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ENTREGA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18,450.00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85,416,963.64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0315297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BOTON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ANTIGUEDAD,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73,450.00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85,343,513.64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0113585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0315298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ENTREGA DE </w:t>
            </w:r>
            <w:r>
              <w:rPr>
                <w:spacing w:val="-2"/>
                <w:sz w:val="16"/>
              </w:rPr>
              <w:t>CERTIFICADOS,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85,320,632.28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0315299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34,322.03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85,286,310.25</w:t>
            </w:r>
          </w:p>
        </w:tc>
      </w:tr>
      <w:tr w:rsidR="00F36D70">
        <w:trPr>
          <w:trHeight w:val="368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0315300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85,263,428.89</w:t>
            </w:r>
          </w:p>
        </w:tc>
      </w:tr>
      <w:tr w:rsidR="00F36D70">
        <w:trPr>
          <w:trHeight w:val="553"/>
        </w:trPr>
        <w:tc>
          <w:tcPr>
            <w:tcW w:w="1144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0113110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0315301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36D70" w:rsidRDefault="00E67D67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VOZ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</w:t>
            </w:r>
          </w:p>
        </w:tc>
        <w:tc>
          <w:tcPr>
            <w:tcW w:w="3371" w:type="dxa"/>
            <w:gridSpan w:val="2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147,963.95</w:t>
            </w: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:rsidR="00F36D70" w:rsidRDefault="00E67D67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85,115,464.94</w:t>
            </w:r>
          </w:p>
        </w:tc>
      </w:tr>
      <w:tr w:rsidR="00F36D70">
        <w:trPr>
          <w:trHeight w:val="369"/>
        </w:trPr>
        <w:tc>
          <w:tcPr>
            <w:tcW w:w="1144" w:type="dxa"/>
          </w:tcPr>
          <w:p w:rsidR="00F36D70" w:rsidRDefault="00E67D67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0315302</w:t>
            </w: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(FIREWALL)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36D70" w:rsidRDefault="00E67D67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HTML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71" w:type="dxa"/>
            <w:gridSpan w:val="2"/>
          </w:tcPr>
          <w:p w:rsidR="00F36D70" w:rsidRDefault="00E67D67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71,016.00</w:t>
            </w:r>
          </w:p>
        </w:tc>
        <w:tc>
          <w:tcPr>
            <w:tcW w:w="1489" w:type="dxa"/>
          </w:tcPr>
          <w:p w:rsidR="00F36D70" w:rsidRDefault="00E67D67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85,044,448.94</w:t>
            </w:r>
          </w:p>
        </w:tc>
      </w:tr>
      <w:tr w:rsidR="00F36D70">
        <w:trPr>
          <w:trHeight w:val="163"/>
        </w:trPr>
        <w:tc>
          <w:tcPr>
            <w:tcW w:w="1144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  <w:gridSpan w:val="3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71" w:type="dxa"/>
            <w:gridSpan w:val="2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pStyle w:val="TableParagraph"/>
        <w:spacing w:line="240" w:lineRule="auto"/>
        <w:rPr>
          <w:rFonts w:ascii="Times New Roman"/>
          <w:sz w:val="10"/>
        </w:rPr>
        <w:sectPr w:rsidR="00F36D70"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E67D67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A248F" id="Graphic 13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F36D70" w:rsidRDefault="00E67D67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F36D70" w:rsidRDefault="00E67D67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F36D70" w:rsidRDefault="00F36D70">
      <w:pPr>
        <w:pStyle w:val="Textoindependiente"/>
        <w:sectPr w:rsidR="00F36D7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F36D70" w:rsidRDefault="00F36D7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5"/>
        <w:gridCol w:w="2860"/>
        <w:gridCol w:w="1540"/>
      </w:tblGrid>
      <w:tr w:rsidR="00F36D7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left="9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36D70" w:rsidRDefault="00E67D67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591,424,263.46</w:t>
            </w:r>
          </w:p>
        </w:tc>
      </w:tr>
      <w:tr w:rsidR="00F36D70">
        <w:trPr>
          <w:trHeight w:val="209"/>
        </w:trPr>
        <w:tc>
          <w:tcPr>
            <w:tcW w:w="1189" w:type="dxa"/>
          </w:tcPr>
          <w:p w:rsidR="00F36D70" w:rsidRDefault="00E67D67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0113077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0315303</w:t>
            </w: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826,827.43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84,217,621.51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0113466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0315304</w:t>
            </w: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118,360.00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84,099,261.51</w:t>
            </w:r>
          </w:p>
        </w:tc>
      </w:tr>
      <w:tr w:rsidR="00F36D70">
        <w:trPr>
          <w:trHeight w:val="171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INTEGRACION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JAVASCRIPT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8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0113201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0315305</w:t>
            </w: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624,435.00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83,474,826.51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0113394</w:t>
            </w:r>
          </w:p>
        </w:tc>
        <w:tc>
          <w:tcPr>
            <w:tcW w:w="728" w:type="dxa"/>
          </w:tcPr>
          <w:p w:rsidR="00F36D70" w:rsidRDefault="00E67D6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0315306</w:t>
            </w: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83,453,226.51</w:t>
            </w:r>
          </w:p>
        </w:tc>
      </w:tr>
      <w:tr w:rsidR="00F36D70">
        <w:trPr>
          <w:trHeight w:val="174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8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0015284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34,855.00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83,418,371.51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0015285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83,410,571.51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0015282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114,406.77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83,296,164.74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SR. RAFAEL OVALLE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0015287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14,565.00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83,281,599.74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5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0015288</w:t>
            </w: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36,040.00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83,245,559.74</w:t>
            </w:r>
          </w:p>
        </w:tc>
      </w:tr>
      <w:tr w:rsidR="00F36D70">
        <w:trPr>
          <w:trHeight w:val="171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0015289</w:t>
            </w:r>
          </w:p>
        </w:tc>
        <w:tc>
          <w:tcPr>
            <w:tcW w:w="5873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3,930.00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83,241,629.74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73" w:type="dxa"/>
            <w:gridSpan w:val="2"/>
          </w:tcPr>
          <w:p w:rsidR="00F36D70" w:rsidRDefault="00E67D67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0015280</w:t>
            </w:r>
          </w:p>
        </w:tc>
        <w:tc>
          <w:tcPr>
            <w:tcW w:w="5873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55,916,181.98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27,325,447.76</w:t>
            </w:r>
          </w:p>
        </w:tc>
      </w:tr>
      <w:tr w:rsidR="00F36D70">
        <w:trPr>
          <w:trHeight w:val="16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197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0015279</w:t>
            </w:r>
          </w:p>
        </w:tc>
        <w:tc>
          <w:tcPr>
            <w:tcW w:w="5873" w:type="dxa"/>
            <w:gridSpan w:val="2"/>
          </w:tcPr>
          <w:p w:rsidR="00F36D70" w:rsidRDefault="00E67D67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181,050.00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27,144,397.76</w:t>
            </w:r>
          </w:p>
        </w:tc>
      </w:tr>
      <w:tr w:rsidR="00F36D70">
        <w:trPr>
          <w:trHeight w:val="173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73" w:type="dxa"/>
            <w:gridSpan w:val="2"/>
          </w:tcPr>
          <w:p w:rsidR="00F36D70" w:rsidRDefault="00E67D67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02/02/2026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36D70">
        <w:trPr>
          <w:trHeight w:val="203"/>
        </w:trPr>
        <w:tc>
          <w:tcPr>
            <w:tcW w:w="1189" w:type="dxa"/>
          </w:tcPr>
          <w:p w:rsidR="00F36D70" w:rsidRDefault="00E67D6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0015286</w:t>
            </w:r>
          </w:p>
        </w:tc>
        <w:tc>
          <w:tcPr>
            <w:tcW w:w="5873" w:type="dxa"/>
            <w:gridSpan w:val="2"/>
          </w:tcPr>
          <w:p w:rsidR="00F36D70" w:rsidRDefault="00E67D6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60" w:type="dxa"/>
          </w:tcPr>
          <w:p w:rsidR="00F36D70" w:rsidRDefault="00E67D6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3,200.00</w:t>
            </w:r>
          </w:p>
        </w:tc>
        <w:tc>
          <w:tcPr>
            <w:tcW w:w="1540" w:type="dxa"/>
          </w:tcPr>
          <w:p w:rsidR="00F36D70" w:rsidRDefault="00E67D6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27,141,197.76</w:t>
            </w:r>
          </w:p>
        </w:tc>
      </w:tr>
      <w:tr w:rsidR="00F36D70">
        <w:trPr>
          <w:trHeight w:val="162"/>
        </w:trPr>
        <w:tc>
          <w:tcPr>
            <w:tcW w:w="1189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F36D70" w:rsidRDefault="00E67D6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86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36D70" w:rsidRDefault="00F36D7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F36D70" w:rsidRDefault="00F36D70">
      <w:pPr>
        <w:spacing w:before="10"/>
        <w:rPr>
          <w:b/>
          <w:sz w:val="6"/>
        </w:rPr>
      </w:pPr>
    </w:p>
    <w:p w:rsidR="00F36D70" w:rsidRDefault="00E67D67">
      <w:pPr>
        <w:spacing w:line="20" w:lineRule="exact"/>
        <w:ind w:left="7488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16" name="Graphic 15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6144B" id="Group 14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BnbtfNqAgAAsAUAAA4AAAAAAAAAAAAAAAAALgIAAGRy&#10;cy9lMm9Eb2MueG1sUEsBAi0AFAAGAAgAAAAhAPcv7ivaAAAAAgEAAA8AAAAAAAAAAAAAAAAAxAQA&#10;AGRycy9kb3ducmV2LnhtbFBLBQYAAAAABAAEAPMAAADLBQAAAAA=&#10;">
                <v:shape id="Graphic 15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F36D70" w:rsidRDefault="00F36D70">
      <w:pPr>
        <w:spacing w:line="20" w:lineRule="exact"/>
        <w:rPr>
          <w:sz w:val="2"/>
        </w:rPr>
        <w:sectPr w:rsidR="00F36D7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F36D70" w:rsidRDefault="009814C4" w:rsidP="009814C4">
      <w:pPr>
        <w:pStyle w:val="Textoindependiente"/>
        <w:spacing w:before="97"/>
      </w:pPr>
      <w:r>
        <w:t xml:space="preserve">                                         </w:t>
      </w:r>
      <w:r w:rsidR="00E67D67">
        <w:t>TOTAL</w:t>
      </w:r>
      <w:r w:rsidR="00E67D67">
        <w:rPr>
          <w:spacing w:val="-5"/>
        </w:rPr>
        <w:t xml:space="preserve"> </w:t>
      </w:r>
      <w:r w:rsidR="00E67D67">
        <w:t>DEBITO</w:t>
      </w:r>
      <w:r w:rsidR="00E67D67">
        <w:rPr>
          <w:spacing w:val="-2"/>
        </w:rPr>
        <w:t xml:space="preserve"> </w:t>
      </w:r>
      <w:r w:rsidR="00E67D67">
        <w:t>Y</w:t>
      </w:r>
      <w:r w:rsidR="00E67D67">
        <w:rPr>
          <w:spacing w:val="-2"/>
        </w:rPr>
        <w:t xml:space="preserve"> CREDITO</w:t>
      </w:r>
      <w:r>
        <w:rPr>
          <w:spacing w:val="-2"/>
        </w:rPr>
        <w:t xml:space="preserve"> RD$</w:t>
      </w:r>
    </w:p>
    <w:p w:rsidR="00F36D70" w:rsidRPr="009814C4" w:rsidRDefault="009814C4" w:rsidP="009814C4">
      <w:pPr>
        <w:spacing w:before="30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497AA841" wp14:editId="0195ABAB">
            <wp:simplePos x="0" y="0"/>
            <wp:positionH relativeFrom="column">
              <wp:posOffset>824230</wp:posOffset>
            </wp:positionH>
            <wp:positionV relativeFrom="page">
              <wp:posOffset>7623175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D67">
        <w:br w:type="column"/>
      </w:r>
      <w:r w:rsidR="00E67D67" w:rsidRPr="009814C4">
        <w:rPr>
          <w:b/>
          <w:spacing w:val="-2"/>
          <w:sz w:val="20"/>
        </w:rPr>
        <w:t>184,348,819.96</w:t>
      </w:r>
    </w:p>
    <w:p w:rsidR="00F36D70" w:rsidRPr="009814C4" w:rsidRDefault="00E67D67" w:rsidP="009814C4">
      <w:pPr>
        <w:spacing w:before="30"/>
        <w:rPr>
          <w:b/>
          <w:sz w:val="20"/>
        </w:rPr>
      </w:pPr>
      <w:r w:rsidRPr="009814C4">
        <w:rPr>
          <w:b/>
        </w:rPr>
        <w:br w:type="column"/>
      </w:r>
      <w:r w:rsidRPr="009814C4">
        <w:rPr>
          <w:b/>
          <w:spacing w:val="-2"/>
          <w:sz w:val="20"/>
        </w:rPr>
        <w:t>748,631,885.66</w:t>
      </w:r>
    </w:p>
    <w:sectPr w:rsidR="00F36D70" w:rsidRPr="009814C4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062" w:rsidRDefault="00012062">
      <w:r>
        <w:separator/>
      </w:r>
    </w:p>
  </w:endnote>
  <w:endnote w:type="continuationSeparator" w:id="0">
    <w:p w:rsidR="00012062" w:rsidRDefault="0001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062" w:rsidRDefault="00012062">
      <w:r>
        <w:separator/>
      </w:r>
    </w:p>
  </w:footnote>
  <w:footnote w:type="continuationSeparator" w:id="0">
    <w:p w:rsidR="00012062" w:rsidRDefault="0001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D70" w:rsidRDefault="00E67D67">
    <w:pPr>
      <w:pStyle w:val="Textoindependiente"/>
      <w:spacing w:before="0" w:line="14" w:lineRule="auto"/>
      <w:ind w:left="0"/>
      <w:rPr>
        <w:b w:val="0"/>
      </w:rPr>
    </w:pP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258048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D70" w:rsidRDefault="00E67D6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F36D70" w:rsidRDefault="00E67D67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0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F36D70" w:rsidRDefault="00E67D6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F36D70" w:rsidRDefault="00E67D67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258560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D70" w:rsidRDefault="00E67D67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30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F36D70" w:rsidRDefault="00E67D67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259072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D70" w:rsidRDefault="00E67D67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A568D3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F36D70" w:rsidRDefault="00E67D67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10/02/2026</w:t>
                          </w:r>
                        </w:p>
                        <w:p w:rsidR="00F36D70" w:rsidRDefault="00E67D67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03:01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30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F36D70" w:rsidRDefault="00E67D67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A568D3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F36D70" w:rsidRDefault="00E67D67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10/02/2026</w:t>
                    </w:r>
                  </w:p>
                  <w:p w:rsidR="00F36D70" w:rsidRDefault="00E67D67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03:01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259584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D70" w:rsidRDefault="00E67D6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01/01/2026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30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F36D70" w:rsidRDefault="00E67D6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01/01/2026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260096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D70" w:rsidRDefault="00E67D6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31/01/2026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30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F36D70" w:rsidRDefault="00E67D6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31/01/2026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70"/>
    <w:rsid w:val="00012062"/>
    <w:rsid w:val="009814C4"/>
    <w:rsid w:val="00A568D3"/>
    <w:rsid w:val="00E67D67"/>
    <w:rsid w:val="00F3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4D49E5-8359-4947-A2F5-8F53E0ED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3"/>
      <w:ind w:left="162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11256</Words>
  <Characters>61913</Characters>
  <Application>Microsoft Office Word</Application>
  <DocSecurity>0</DocSecurity>
  <Lines>515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2026-02-11T18:57:00Z</dcterms:created>
  <dcterms:modified xsi:type="dcterms:W3CDTF">2026-02-11T18:57:00Z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2026-02-10T00:00:00Z</vt:filetime>
  </property>
</Properties>
</file>