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22BA7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78"/>
        <w:gridCol w:w="1580"/>
        <w:gridCol w:w="1948"/>
        <w:gridCol w:w="1541"/>
      </w:tblGrid>
      <w:tr w:rsidR="00430D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5206" w:type="dxa"/>
            <w:gridSpan w:val="2"/>
            <w:tcBorders>
              <w:top w:val="single" w:sz="2" w:space="0" w:color="000000"/>
            </w:tcBorders>
          </w:tcPr>
          <w:p w:rsidR="00430D4F" w:rsidRDefault="00BB6CAB" w:rsidP="00BB6CAB">
            <w:pPr>
              <w:pStyle w:val="TableParagraph"/>
              <w:spacing w:before="131" w:line="188" w:lineRule="exac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  <w:szCs w:val="18"/>
              </w:rPr>
              <w:t xml:space="preserve">          </w:t>
            </w: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</w:t>
            </w: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28" w:type="dxa"/>
            <w:gridSpan w:val="2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161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16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0013617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23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25" w:line="172" w:lineRule="exact"/>
              <w:ind w:left="2241"/>
              <w:rPr>
                <w:sz w:val="18"/>
              </w:rPr>
            </w:pPr>
            <w:r>
              <w:rPr>
                <w:spacing w:val="-2"/>
                <w:sz w:val="18"/>
              </w:rPr>
              <w:t>6,153,395.80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195,734,387.92</w:t>
            </w:r>
          </w:p>
        </w:tc>
      </w:tr>
      <w:tr w:rsidR="00430D4F">
        <w:trPr>
          <w:trHeight w:val="347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  <w:p w:rsidR="00430D4F" w:rsidRDefault="00BB6CAB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8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0002999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580" w:type="dxa"/>
          </w:tcPr>
          <w:p w:rsidR="00430D4F" w:rsidRDefault="00BB6CAB">
            <w:pPr>
              <w:pStyle w:val="TableParagraph"/>
              <w:spacing w:before="9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89" w:type="dxa"/>
            <w:gridSpan w:val="2"/>
          </w:tcPr>
          <w:p w:rsidR="00430D4F" w:rsidRDefault="00BB6CAB">
            <w:pPr>
              <w:pStyle w:val="TableParagraph"/>
              <w:spacing w:before="9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195,849,887.92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ENERO/25.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0003000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10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ACUERDO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INFOTEP-SUPERATE,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SEGUN</w:t>
            </w:r>
          </w:p>
        </w:tc>
        <w:tc>
          <w:tcPr>
            <w:tcW w:w="1580" w:type="dxa"/>
          </w:tcPr>
          <w:p w:rsidR="00430D4F" w:rsidRDefault="00BB6CAB">
            <w:pPr>
              <w:pStyle w:val="TableParagraph"/>
              <w:spacing w:before="11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125,000,000.00</w:t>
            </w:r>
          </w:p>
        </w:tc>
        <w:tc>
          <w:tcPr>
            <w:tcW w:w="3489" w:type="dxa"/>
            <w:gridSpan w:val="2"/>
          </w:tcPr>
          <w:p w:rsidR="00430D4F" w:rsidRDefault="00BB6CAB">
            <w:pPr>
              <w:pStyle w:val="TableParagraph"/>
              <w:spacing w:before="11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320,849,887.92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CONVENIO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GUB-008-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22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0011499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10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 NC-</w:t>
            </w:r>
            <w:r>
              <w:rPr>
                <w:spacing w:val="-2"/>
                <w:position w:val="2"/>
                <w:sz w:val="16"/>
              </w:rPr>
              <w:t>13607.</w:t>
            </w:r>
          </w:p>
        </w:tc>
        <w:tc>
          <w:tcPr>
            <w:tcW w:w="1580" w:type="dxa"/>
          </w:tcPr>
          <w:p w:rsidR="00430D4F" w:rsidRDefault="00BB6CAB">
            <w:pPr>
              <w:pStyle w:val="TableParagraph"/>
              <w:spacing w:before="11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733,065.29</w:t>
            </w:r>
          </w:p>
        </w:tc>
        <w:tc>
          <w:tcPr>
            <w:tcW w:w="3489" w:type="dxa"/>
            <w:gridSpan w:val="2"/>
          </w:tcPr>
          <w:p w:rsidR="00430D4F" w:rsidRDefault="00BB6CAB">
            <w:pPr>
              <w:pStyle w:val="TableParagraph"/>
              <w:spacing w:before="11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321,582,953.21</w:t>
            </w:r>
          </w:p>
        </w:tc>
      </w:tr>
      <w:tr w:rsidR="00430D4F">
        <w:trPr>
          <w:trHeight w:val="220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0011500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2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INCORRECTO,</w:t>
            </w:r>
          </w:p>
        </w:tc>
        <w:tc>
          <w:tcPr>
            <w:tcW w:w="1580" w:type="dxa"/>
          </w:tcPr>
          <w:p w:rsidR="00430D4F" w:rsidRDefault="00BB6CAB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432,915.00</w:t>
            </w:r>
          </w:p>
        </w:tc>
        <w:tc>
          <w:tcPr>
            <w:tcW w:w="3489" w:type="dxa"/>
            <w:gridSpan w:val="2"/>
          </w:tcPr>
          <w:p w:rsidR="00430D4F" w:rsidRDefault="00BB6CAB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322,015,868.21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left="419" w:right="11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CK.310859.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0013608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733,065.29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321,282,802.92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2" w:line="151" w:lineRule="exact"/>
              <w:ind w:left="1111" w:right="112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28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0013610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11" w:line="172" w:lineRule="exact"/>
              <w:ind w:left="2241"/>
              <w:rPr>
                <w:sz w:val="18"/>
              </w:rPr>
            </w:pPr>
            <w:r>
              <w:rPr>
                <w:spacing w:val="-2"/>
                <w:sz w:val="18"/>
              </w:rPr>
              <w:t>4,495,124.13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316,787,678.79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0013612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left="2241"/>
              <w:rPr>
                <w:sz w:val="18"/>
              </w:rPr>
            </w:pPr>
            <w:r>
              <w:rPr>
                <w:spacing w:val="-2"/>
                <w:sz w:val="18"/>
              </w:rPr>
              <w:t>7,844,198.09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308,943,480.70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0013613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36,105.00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308,907,375.70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left="1045" w:right="1127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0013614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left="2241"/>
              <w:rPr>
                <w:sz w:val="18"/>
              </w:rPr>
            </w:pPr>
            <w:r>
              <w:rPr>
                <w:spacing w:val="-2"/>
                <w:sz w:val="18"/>
              </w:rPr>
              <w:t>8,022,833.26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300,884,542.44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  <w:p w:rsidR="00430D4F" w:rsidRDefault="00BB6CAB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0013601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1,295.00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300,883,247.44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18/12/2024.</w:t>
            </w:r>
          </w:p>
        </w:tc>
        <w:tc>
          <w:tcPr>
            <w:tcW w:w="3528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0013602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3,640.00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300,879,607.44</w:t>
            </w:r>
          </w:p>
        </w:tc>
      </w:tr>
      <w:tr w:rsidR="00430D4F">
        <w:trPr>
          <w:trHeight w:val="347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78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430D4F" w:rsidRDefault="00BB6CAB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0013615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47,615.00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300,831,992.44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07/01/2025.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0013609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left="2140"/>
              <w:rPr>
                <w:sz w:val="18"/>
              </w:rPr>
            </w:pPr>
            <w:r>
              <w:rPr>
                <w:spacing w:val="-2"/>
                <w:sz w:val="18"/>
              </w:rPr>
              <w:t>28,071,193.02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272,760,799.42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INTERNOS</w:t>
            </w:r>
            <w:r w:rsidR="00974193">
              <w:rPr>
                <w:sz w:val="16"/>
              </w:rPr>
              <w:t>”, 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  <w:p w:rsidR="00430D4F" w:rsidRDefault="00BB6CAB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0013611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920,566.97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271,840,232.45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0013607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733,065.29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271,107,167.16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2" w:line="151" w:lineRule="exact"/>
              <w:ind w:left="1111" w:right="112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28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0013606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652,844.64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270,454,322.52</w:t>
            </w:r>
          </w:p>
        </w:tc>
      </w:tr>
      <w:tr w:rsidR="00430D4F">
        <w:trPr>
          <w:trHeight w:val="347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430D4F" w:rsidRDefault="00BB6CAB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0013605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432,265.04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270,022,057.48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430D4F" w:rsidRDefault="00BB6CAB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0013603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left="2140"/>
              <w:rPr>
                <w:sz w:val="18"/>
              </w:rPr>
            </w:pPr>
            <w:r>
              <w:rPr>
                <w:spacing w:val="-2"/>
                <w:sz w:val="18"/>
              </w:rPr>
              <w:t>55,840,678.97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214,181,378.51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0013604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285,240.58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213,896,137.93</w:t>
            </w:r>
          </w:p>
        </w:tc>
      </w:tr>
      <w:tr w:rsidR="00430D4F">
        <w:trPr>
          <w:trHeight w:val="162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0004756</w:t>
            </w: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SISTEMA</w:t>
            </w:r>
          </w:p>
        </w:tc>
        <w:tc>
          <w:tcPr>
            <w:tcW w:w="1580" w:type="dxa"/>
          </w:tcPr>
          <w:p w:rsidR="00430D4F" w:rsidRDefault="00BB6CAB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9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213,896,287.93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6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right="1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0108510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0310972</w:t>
            </w: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535,572.00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213,360,715.93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0108546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0310973</w:t>
            </w: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399,627.00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212,961,088.93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528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0108548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0310974</w:t>
            </w: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11" w:line="165" w:lineRule="exact"/>
              <w:ind w:left="2241"/>
              <w:rPr>
                <w:sz w:val="18"/>
              </w:rPr>
            </w:pPr>
            <w:r>
              <w:rPr>
                <w:spacing w:val="-2"/>
                <w:sz w:val="18"/>
              </w:rPr>
              <w:t>1,280,258.00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211,680,830.93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28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0108551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0310975</w:t>
            </w: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96,330.00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211,584,500.93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0108552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0310976</w:t>
            </w: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142,025.00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211,442,475.93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0108554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0310977</w:t>
            </w: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510,720.00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210,931,755.93</w:t>
            </w:r>
          </w:p>
        </w:tc>
      </w:tr>
      <w:tr w:rsidR="00430D4F">
        <w:trPr>
          <w:trHeight w:val="162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0108555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0310978</w:t>
            </w: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365,484.00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210,566,271.93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28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0108556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0310979</w:t>
            </w: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210,479,871.93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0108557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0310980</w:t>
            </w: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68,400.00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210,411,471.93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0108558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0310981</w:t>
            </w:r>
          </w:p>
        </w:tc>
        <w:tc>
          <w:tcPr>
            <w:tcW w:w="4478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8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69,389.60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210,342,082.33</w:t>
            </w:r>
          </w:p>
        </w:tc>
      </w:tr>
    </w:tbl>
    <w:p w:rsidR="00430D4F" w:rsidRDefault="00430D4F">
      <w:pPr>
        <w:pStyle w:val="TableParagraph"/>
        <w:spacing w:line="172" w:lineRule="exact"/>
        <w:jc w:val="right"/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430D4F">
      <w:pPr>
        <w:pStyle w:val="Textoindependiente"/>
        <w:spacing w:before="3"/>
        <w:ind w:left="0" w:firstLine="0"/>
        <w:rPr>
          <w:b/>
          <w:sz w:val="18"/>
        </w:rPr>
      </w:pPr>
    </w:p>
    <w:p w:rsidR="00430D4F" w:rsidRDefault="00BB6CAB">
      <w:pPr>
        <w:spacing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KR-0108561 </w:t>
      </w:r>
      <w:r>
        <w:rPr>
          <w:sz w:val="18"/>
        </w:rPr>
        <w:t>KR-</w:t>
      </w:r>
      <w:r>
        <w:rPr>
          <w:spacing w:val="-2"/>
          <w:sz w:val="18"/>
        </w:rPr>
        <w:t>0108562</w:t>
      </w:r>
    </w:p>
    <w:p w:rsidR="00430D4F" w:rsidRDefault="00BB6CAB">
      <w:pPr>
        <w:spacing w:before="3"/>
        <w:rPr>
          <w:sz w:val="18"/>
        </w:rPr>
      </w:pPr>
      <w:r>
        <w:br w:type="column"/>
      </w:r>
    </w:p>
    <w:p w:rsidR="00430D4F" w:rsidRDefault="00BB6CAB">
      <w:pPr>
        <w:ind w:left="74"/>
        <w:rPr>
          <w:sz w:val="18"/>
        </w:rPr>
      </w:pPr>
      <w:r>
        <w:rPr>
          <w:spacing w:val="-2"/>
          <w:sz w:val="18"/>
        </w:rPr>
        <w:t>0310982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0310983</w:t>
      </w:r>
    </w:p>
    <w:p w:rsidR="00430D4F" w:rsidRDefault="00BB6CAB">
      <w:pPr>
        <w:pStyle w:val="Textoindependiente"/>
        <w:spacing w:before="27" w:line="183" w:lineRule="exact"/>
        <w:ind w:firstLine="0"/>
      </w:pPr>
      <w:r>
        <w:br w:type="column"/>
      </w:r>
      <w:r>
        <w:t xml:space="preserve">ACCIONES </w:t>
      </w:r>
      <w:r>
        <w:rPr>
          <w:spacing w:val="-2"/>
        </w:rPr>
        <w:t>FORMATIVAS/24,</w:t>
      </w:r>
    </w:p>
    <w:p w:rsidR="00430D4F" w:rsidRDefault="00BB6CAB">
      <w:pPr>
        <w:pStyle w:val="Textoindependiente"/>
        <w:spacing w:before="17" w:line="213" w:lineRule="auto"/>
      </w:pPr>
      <w:r>
        <w:rPr>
          <w:sz w:val="18"/>
        </w:rPr>
        <w:t>10/01/2025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spacing w:before="1"/>
        <w:ind w:left="74"/>
        <w:rPr>
          <w:position w:val="2"/>
          <w:sz w:val="16"/>
        </w:rPr>
      </w:pPr>
      <w:r>
        <w:rPr>
          <w:sz w:val="18"/>
        </w:rPr>
        <w:t>10/01/2025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2DO.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70%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POR </w:t>
      </w:r>
      <w:r>
        <w:rPr>
          <w:spacing w:val="-2"/>
          <w:position w:val="2"/>
          <w:sz w:val="16"/>
        </w:rPr>
        <w:t>IMPARTIR</w:t>
      </w:r>
    </w:p>
    <w:p w:rsidR="00430D4F" w:rsidRDefault="00BB6CAB">
      <w:pPr>
        <w:spacing w:before="3"/>
        <w:rPr>
          <w:sz w:val="18"/>
        </w:rPr>
      </w:pPr>
      <w:r>
        <w:br w:type="column"/>
      </w:r>
    </w:p>
    <w:p w:rsidR="00430D4F" w:rsidRDefault="00BB6CAB">
      <w:pPr>
        <w:ind w:left="74"/>
        <w:rPr>
          <w:sz w:val="18"/>
        </w:rPr>
      </w:pPr>
      <w:r>
        <w:rPr>
          <w:spacing w:val="-2"/>
          <w:sz w:val="18"/>
        </w:rPr>
        <w:t>218,751.75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263,654.55</w:t>
      </w:r>
    </w:p>
    <w:p w:rsidR="00430D4F" w:rsidRDefault="00BB6CAB">
      <w:pPr>
        <w:spacing w:before="3"/>
        <w:rPr>
          <w:sz w:val="18"/>
        </w:rPr>
      </w:pPr>
      <w:r>
        <w:br w:type="column"/>
      </w:r>
    </w:p>
    <w:p w:rsidR="00430D4F" w:rsidRDefault="00BB6CAB">
      <w:pPr>
        <w:ind w:left="74"/>
        <w:rPr>
          <w:sz w:val="18"/>
        </w:rPr>
      </w:pPr>
      <w:r>
        <w:rPr>
          <w:spacing w:val="-2"/>
          <w:sz w:val="18"/>
        </w:rPr>
        <w:t>210,123,330.58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209,859,676.03</w:t>
      </w:r>
    </w:p>
    <w:p w:rsidR="00430D4F" w:rsidRDefault="00430D4F">
      <w:pPr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501" w:space="3237"/>
            <w:col w:w="983" w:space="383"/>
            <w:col w:w="1417"/>
          </w:cols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956EA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789"/>
        <w:gridCol w:w="5140"/>
        <w:gridCol w:w="2866"/>
        <w:gridCol w:w="1540"/>
      </w:tblGrid>
      <w:tr w:rsidR="00430D4F">
        <w:trPr>
          <w:trHeight w:val="339"/>
        </w:trPr>
        <w:tc>
          <w:tcPr>
            <w:tcW w:w="1918" w:type="dxa"/>
            <w:gridSpan w:val="2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140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94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09"/>
        </w:trPr>
        <w:tc>
          <w:tcPr>
            <w:tcW w:w="1918" w:type="dxa"/>
            <w:gridSpan w:val="2"/>
          </w:tcPr>
          <w:p w:rsidR="00430D4F" w:rsidRDefault="00BB6CAB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KR-0108564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0310984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before="8"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316,777.50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209,542,898.53</w:t>
            </w:r>
          </w:p>
        </w:tc>
      </w:tr>
      <w:tr w:rsidR="00430D4F">
        <w:trPr>
          <w:trHeight w:val="173"/>
        </w:trPr>
        <w:tc>
          <w:tcPr>
            <w:tcW w:w="1918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918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KR-0108567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0310985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294,120.00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209,248,778.53</w:t>
            </w:r>
          </w:p>
        </w:tc>
      </w:tr>
      <w:tr w:rsidR="00430D4F">
        <w:trPr>
          <w:trHeight w:val="173"/>
        </w:trPr>
        <w:tc>
          <w:tcPr>
            <w:tcW w:w="1918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918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KR-0108568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0310986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483,194.27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208,765,584.26</w:t>
            </w:r>
          </w:p>
        </w:tc>
      </w:tr>
      <w:tr w:rsidR="00430D4F">
        <w:trPr>
          <w:trHeight w:val="173"/>
        </w:trPr>
        <w:tc>
          <w:tcPr>
            <w:tcW w:w="1918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918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KR-0108569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0310987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608,760.00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208,156,824.26</w:t>
            </w:r>
          </w:p>
        </w:tc>
      </w:tr>
      <w:tr w:rsidR="00430D4F">
        <w:trPr>
          <w:trHeight w:val="171"/>
        </w:trPr>
        <w:tc>
          <w:tcPr>
            <w:tcW w:w="1918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0108570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0310988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3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284,158.01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207,872,666.25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0108573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0310989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83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354,540.00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207,518,126.25</w:t>
            </w:r>
          </w:p>
        </w:tc>
      </w:tr>
      <w:tr w:rsidR="00430D4F">
        <w:trPr>
          <w:trHeight w:val="165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6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0108577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0310990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207,483,926.25</w:t>
            </w:r>
          </w:p>
        </w:tc>
      </w:tr>
      <w:tr w:rsidR="00430D4F">
        <w:trPr>
          <w:trHeight w:val="171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8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0108578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0310991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4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3,173,000.00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204,310,926.25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0108589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0310992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83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640,832.00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203,670,094.25</w:t>
            </w:r>
          </w:p>
        </w:tc>
      </w:tr>
      <w:tr w:rsidR="00430D4F">
        <w:trPr>
          <w:trHeight w:val="166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6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0108670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0310993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187,030.00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203,483,064.25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0108680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0310994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684,000.00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202,799,064.25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0108681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0310995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247,380.00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202,551,684.25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0108689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0310996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123,120.00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202,428,564.25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0108701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0310997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232,472.24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202,196,092.01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0108723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0310998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276,977.82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201,919,114.19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0108733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0310999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325,470.00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201,593,644.19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0108735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0311000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502,233.33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201,091,410.86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0108739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0311001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331,419.37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200,759,991.49</w:t>
            </w:r>
          </w:p>
        </w:tc>
      </w:tr>
      <w:tr w:rsidR="00430D4F">
        <w:trPr>
          <w:trHeight w:val="171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0108747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0311002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4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327,087.31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200,432,904.18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0108767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0311003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594,877.33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199,838,026.85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0108771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0311004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517,636.00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199,320,390.85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0108772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0311005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88,401.60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199,231,989.25</w:t>
            </w:r>
          </w:p>
        </w:tc>
      </w:tr>
      <w:tr w:rsidR="00430D4F">
        <w:trPr>
          <w:trHeight w:val="171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0108773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0311006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4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199,172,589.25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0108774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0311007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198,697,589.25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24,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0108776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0311008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492,480.00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198,205,109.25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0108778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0311009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699,580.00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197,505,529.25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0108781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0311010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115,320.50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197,390,208.75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0108812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0311011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274,927.67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197,115,281.08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0108817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0311012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219,336.00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196,895,945.08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66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0108820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20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0311013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before="11" w:line="168" w:lineRule="exact"/>
              <w:ind w:left="1094" w:right="905" w:hanging="964"/>
              <w:rPr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2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185,041.00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196,710,904.08</w:t>
            </w: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0108823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0311014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3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321,480.00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196,389,424.08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0108829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0311015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164,752.02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196,224,672.06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0108836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0311016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140,685.12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196,083,986.94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0108852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0311017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103,838.95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195,980,147.99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0108855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0311018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233,700.00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195,746,447.99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0108856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0311019</w:t>
            </w: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234,577.80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195,511,870.19</w:t>
            </w:r>
          </w:p>
        </w:tc>
      </w:tr>
      <w:tr w:rsidR="00430D4F">
        <w:trPr>
          <w:trHeight w:val="171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430D4F" w:rsidRDefault="00BB6CAB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30D4F" w:rsidRDefault="00430D4F">
      <w:pPr>
        <w:pStyle w:val="TableParagraph"/>
        <w:rPr>
          <w:rFonts w:ascii="Times New Roman"/>
          <w:sz w:val="10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0CE58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1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0"/>
        <w:gridCol w:w="1409"/>
        <w:gridCol w:w="1948"/>
        <w:gridCol w:w="1541"/>
      </w:tblGrid>
      <w:tr w:rsidR="00430D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7" w:type="dxa"/>
            <w:gridSpan w:val="2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14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16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2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0108857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24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0311020</w:t>
            </w: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430D4F" w:rsidRDefault="00BB6CAB">
            <w:pPr>
              <w:pStyle w:val="TableParagraph"/>
              <w:spacing w:before="24" w:line="172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340,666.67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24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195,171,203.52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7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0013616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7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4,100,292.71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191,070,910.81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0003022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09" w:type="dxa"/>
          </w:tcPr>
          <w:p w:rsidR="00430D4F" w:rsidRDefault="00BB6CAB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191,071,145.81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line="144" w:lineRule="exact"/>
              <w:ind w:right="446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4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0003023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09" w:type="dxa"/>
          </w:tcPr>
          <w:p w:rsidR="00430D4F" w:rsidRDefault="00BB6CAB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191,071,380.81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line="144" w:lineRule="exact"/>
              <w:ind w:right="446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0013619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7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57" w:type="dxa"/>
            <w:gridSpan w:val="2"/>
          </w:tcPr>
          <w:p w:rsidR="00430D4F" w:rsidRDefault="00BB6CAB">
            <w:pPr>
              <w:pStyle w:val="TableParagraph"/>
              <w:spacing w:before="9" w:line="164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133,316.63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190,938,064.18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1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KELIN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MANUEL</w:t>
            </w:r>
            <w:r>
              <w:rPr>
                <w:spacing w:val="-2"/>
                <w:sz w:val="16"/>
              </w:rPr>
              <w:t xml:space="preserve"> NIEVES</w:t>
            </w:r>
          </w:p>
        </w:tc>
        <w:tc>
          <w:tcPr>
            <w:tcW w:w="3357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0013621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7" w:type="dxa"/>
            <w:gridSpan w:val="2"/>
          </w:tcPr>
          <w:p w:rsidR="00430D4F" w:rsidRDefault="00BB6CAB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47,035.00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190,891,029.18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14/01/2025.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4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0013620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7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8,090.00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190,882,939.18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14/01/2025.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0013618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57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134,574.48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190,748,364.70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FRANCISCO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ALBERTO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4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0004757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MANUALES,TARJETA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9" w:type="dxa"/>
          </w:tcPr>
          <w:p w:rsidR="00430D4F" w:rsidRDefault="00BB6CAB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1,600.00</w:t>
            </w:r>
          </w:p>
        </w:tc>
        <w:tc>
          <w:tcPr>
            <w:tcW w:w="3489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190,749,964.70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ACCESO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0013624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7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25,180.00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190,724,784.70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4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0013622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7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190,721,984.70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0013623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7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7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190,716,584.70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2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0004758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7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409" w:type="dxa"/>
          </w:tcPr>
          <w:p w:rsidR="00430D4F" w:rsidRDefault="00BB6CAB">
            <w:pPr>
              <w:pStyle w:val="TableParagraph"/>
              <w:spacing w:before="9" w:line="19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9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190,719,434.70</w:t>
            </w:r>
          </w:p>
        </w:tc>
      </w:tr>
      <w:tr w:rsidR="00430D4F">
        <w:trPr>
          <w:trHeight w:val="240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28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0011505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27" w:line="19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CK.311015.</w:t>
            </w:r>
          </w:p>
        </w:tc>
        <w:tc>
          <w:tcPr>
            <w:tcW w:w="1409" w:type="dxa"/>
          </w:tcPr>
          <w:p w:rsidR="00430D4F" w:rsidRDefault="00BB6CAB">
            <w:pPr>
              <w:pStyle w:val="TableParagraph"/>
              <w:spacing w:before="28" w:line="19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164,752.02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28" w:line="19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190,884,186.72</w:t>
            </w:r>
          </w:p>
        </w:tc>
      </w:tr>
      <w:tr w:rsidR="00430D4F">
        <w:trPr>
          <w:trHeight w:val="21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0013630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27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28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8,465.00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28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190,875,721.72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15/01/2025.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0013629</w:t>
            </w:r>
          </w:p>
        </w:tc>
        <w:tc>
          <w:tcPr>
            <w:tcW w:w="5378" w:type="dxa"/>
            <w:gridSpan w:val="2"/>
          </w:tcPr>
          <w:p w:rsidR="00430D4F" w:rsidRDefault="00BB6CAB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190,870,221.72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2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0004759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before="7" w:line="19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409" w:type="dxa"/>
          </w:tcPr>
          <w:p w:rsidR="00430D4F" w:rsidRDefault="00BB6CAB">
            <w:pPr>
              <w:pStyle w:val="TableParagraph"/>
              <w:spacing w:before="9" w:line="19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9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190,871,571.72</w:t>
            </w:r>
          </w:p>
        </w:tc>
      </w:tr>
      <w:tr w:rsidR="00430D4F">
        <w:trPr>
          <w:trHeight w:val="220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0108973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28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0311021</w:t>
            </w: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before="27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28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432,915.00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28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190,438,656.72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0108544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0311022</w:t>
            </w: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before="7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131,328.00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190,307,328.72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0108565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0311023</w:t>
            </w:r>
          </w:p>
        </w:tc>
        <w:tc>
          <w:tcPr>
            <w:tcW w:w="4650" w:type="dxa"/>
          </w:tcPr>
          <w:p w:rsidR="00430D4F" w:rsidRDefault="00BB6CAB">
            <w:pPr>
              <w:pStyle w:val="TableParagraph"/>
              <w:spacing w:before="7" w:line="173" w:lineRule="exact"/>
              <w:ind w:right="46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7" w:type="dxa"/>
            <w:gridSpan w:val="2"/>
          </w:tcPr>
          <w:p w:rsidR="00430D4F" w:rsidRDefault="00BB6CAB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12,825.00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190,294,503.72</w:t>
            </w:r>
          </w:p>
        </w:tc>
      </w:tr>
    </w:tbl>
    <w:p w:rsidR="00430D4F" w:rsidRDefault="00430D4F">
      <w:pPr>
        <w:pStyle w:val="TableParagraph"/>
        <w:spacing w:line="172" w:lineRule="exact"/>
        <w:jc w:val="right"/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197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0108582</w:t>
      </w:r>
    </w:p>
    <w:p w:rsidR="00430D4F" w:rsidRDefault="00BB6CAB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0311024</w:t>
      </w:r>
    </w:p>
    <w:p w:rsidR="00430D4F" w:rsidRDefault="00BB6CAB">
      <w:pPr>
        <w:pStyle w:val="Textoindependiente"/>
        <w:spacing w:before="15" w:line="183" w:lineRule="exact"/>
        <w:ind w:firstLine="0"/>
      </w:pPr>
      <w:r>
        <w:br w:type="column"/>
      </w:r>
      <w:r>
        <w:t>FORM/24,</w:t>
      </w:r>
      <w:r>
        <w:rPr>
          <w:spacing w:val="-7"/>
        </w:rPr>
        <w:t xml:space="preserve"> </w:t>
      </w:r>
      <w:r>
        <w:rPr>
          <w:spacing w:val="-2"/>
        </w:rPr>
        <w:t>S/CONV.</w:t>
      </w:r>
    </w:p>
    <w:p w:rsidR="00430D4F" w:rsidRDefault="00BB6CAB">
      <w:pPr>
        <w:pStyle w:val="Textoindependiente"/>
        <w:spacing w:before="17" w:line="213" w:lineRule="auto"/>
      </w:pPr>
      <w:r>
        <w:rPr>
          <w:sz w:val="18"/>
        </w:rPr>
        <w:t>16/01/2025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430D4F" w:rsidRDefault="00BB6CAB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116,280.00</w:t>
      </w:r>
    </w:p>
    <w:p w:rsidR="00430D4F" w:rsidRDefault="00BB6CAB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190,178,223.72</w:t>
      </w:r>
    </w:p>
    <w:p w:rsidR="00430D4F" w:rsidRDefault="00430D4F">
      <w:pPr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403" w:space="3336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95"/>
        <w:gridCol w:w="2557"/>
        <w:gridCol w:w="1539"/>
      </w:tblGrid>
      <w:tr w:rsidR="00430D4F">
        <w:trPr>
          <w:trHeight w:val="201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0108587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0311025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104,400.00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190,073,823.72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4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0108624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0311026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TALLER: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CREACION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237,500.00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189,836,323.72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FUNCIONAMIENTO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2"/>
                <w:sz w:val="16"/>
              </w:rPr>
              <w:t xml:space="preserve"> BRIGADAS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0108665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0311027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301,606.93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189,534,716.79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4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0108671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0311028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93,515.00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189,441,201.79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68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0108702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0311029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before="8" w:line="168" w:lineRule="exact"/>
              <w:ind w:left="1040" w:right="1117" w:hanging="964"/>
              <w:rPr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912,387.31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188,528,814.48</w:t>
            </w: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0108727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0311030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26,544.00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188,502,270.48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ECI, 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MES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0108730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0311031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12,491.00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188,489,779.48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0108734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0311032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489,630.00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188,000,149.48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4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0108738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0311033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102,600.00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187,897,549.48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0108741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0311034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551,988.00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187,345,561.48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0108742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0311035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11,400.00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187,334,161.48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66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0108743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0311036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before="10" w:line="168" w:lineRule="exact"/>
              <w:ind w:left="1040" w:right="1117" w:hanging="964"/>
              <w:rPr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74,100.00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187,260,061.48</w:t>
            </w: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0108744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0311037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658,350.00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186,601,711.48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4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0108748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0311038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1,069,818.75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185,531,892.73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0108749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0311039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730,768.50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184,801,124.23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4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0108750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0311040</w:t>
            </w: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236,740.00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184,564,384.23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30D4F" w:rsidRDefault="00430D4F">
      <w:pPr>
        <w:pStyle w:val="TableParagraph"/>
        <w:rPr>
          <w:rFonts w:ascii="Times New Roman"/>
          <w:sz w:val="10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5C5B3" id="Graphic 9" o:spid="_x0000_s1026" style="position:absolute;margin-left:3.5pt;margin-top:19.3pt;width:568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6F8A7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BB6CAB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430D4F" w:rsidRDefault="00BB6CAB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430D4F" w:rsidRDefault="00BB6CAB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201,887,783.72</w:t>
      </w:r>
    </w:p>
    <w:p w:rsidR="00430D4F" w:rsidRDefault="00430D4F">
      <w:pPr>
        <w:rPr>
          <w:b/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num="3" w:space="720" w:equalWidth="0">
            <w:col w:w="3723" w:space="4217"/>
            <w:col w:w="1383" w:space="760"/>
            <w:col w:w="1437"/>
          </w:cols>
        </w:sectPr>
      </w:pPr>
    </w:p>
    <w:p w:rsidR="00430D4F" w:rsidRDefault="00BB6CAB">
      <w:pPr>
        <w:spacing w:before="26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KR-0108751 KR-0108752 KR-0108753 KR-0108754 KR-0108755 KR-0108756 KR-0108758 KR-0108759 KR-0108760 KR-0108764 KR-0108765 KR-0108769 KR-0108775 KR-0108779 KR-0108780 KR-0108782 KR-0108814 KR-0108815 KR-0108819 KR-0108837 KR-0108845 KR-0108853 KR-0108872 KR-0108909 KR-0108919 KR-0108931 KR-0108933 KR-0108936 KR-0108941 KR-0108943 KR-0108949 KR-0108961 KR-0108970 KR-0108972 KR-0109022 </w:t>
      </w:r>
      <w:r>
        <w:rPr>
          <w:sz w:val="18"/>
        </w:rPr>
        <w:t>KR-</w:t>
      </w:r>
      <w:r>
        <w:rPr>
          <w:spacing w:val="-2"/>
          <w:sz w:val="18"/>
        </w:rPr>
        <w:t>0108960</w:t>
      </w:r>
    </w:p>
    <w:p w:rsidR="00430D4F" w:rsidRDefault="00BB6CAB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0311041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0311042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0311043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0311044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0311045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0311046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0311047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0311048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0311049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0311050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0311051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0311052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0311053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0311054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0311055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0311056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0311057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0311058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0311059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0311060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0311061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0311062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0311063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0311064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0311065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0311066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0311067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0311068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0311069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0311070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0311071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0311072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0311073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0311074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0311075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0311076</w:t>
      </w:r>
    </w:p>
    <w:p w:rsidR="00430D4F" w:rsidRDefault="00BB6CAB">
      <w:pPr>
        <w:pStyle w:val="Textoindependiente"/>
        <w:spacing w:before="43" w:line="213" w:lineRule="auto"/>
        <w:ind w:right="2"/>
      </w:pPr>
      <w:r>
        <w:br w:type="column"/>
      </w:r>
      <w:r>
        <w:rPr>
          <w:sz w:val="18"/>
        </w:rPr>
        <w:t xml:space="preserve">16/01/2025 </w:t>
      </w:r>
      <w:r>
        <w:rPr>
          <w:position w:val="2"/>
        </w:rPr>
        <w:t>2DO. PAGO 40%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430D4F" w:rsidRDefault="00BB6CAB">
      <w:pPr>
        <w:pStyle w:val="Textoindependiente"/>
        <w:spacing w:line="213" w:lineRule="auto"/>
        <w:ind w:right="2"/>
      </w:pPr>
      <w:r>
        <w:rPr>
          <w:sz w:val="18"/>
        </w:rPr>
        <w:t xml:space="preserve">16/01/2025 </w:t>
      </w:r>
      <w:r>
        <w:rPr>
          <w:position w:val="2"/>
        </w:rPr>
        <w:t xml:space="preserve">4TO. PAGO 60%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40%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 S/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 S/</w:t>
      </w:r>
    </w:p>
    <w:p w:rsidR="00430D4F" w:rsidRDefault="00BB6CAB">
      <w:pPr>
        <w:spacing w:before="19" w:line="213" w:lineRule="auto"/>
        <w:ind w:left="1038" w:right="66" w:hanging="964"/>
        <w:rPr>
          <w:sz w:val="16"/>
        </w:rPr>
      </w:pPr>
      <w:r>
        <w:rPr>
          <w:sz w:val="18"/>
        </w:rPr>
        <w:t>16/01/2025</w:t>
      </w:r>
      <w:r>
        <w:rPr>
          <w:spacing w:val="-5"/>
          <w:sz w:val="18"/>
        </w:rPr>
        <w:t xml:space="preserve"> </w:t>
      </w:r>
      <w:r>
        <w:rPr>
          <w:position w:val="2"/>
          <w:sz w:val="16"/>
        </w:rPr>
        <w:t>UNICO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26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IMPARTIR </w:t>
      </w:r>
      <w:r>
        <w:rPr>
          <w:sz w:val="16"/>
        </w:rPr>
        <w:t>ACCIONES FORM/24,</w:t>
      </w:r>
    </w:p>
    <w:p w:rsidR="00430D4F" w:rsidRDefault="00BB6CAB">
      <w:pPr>
        <w:pStyle w:val="Textoindependiente"/>
        <w:spacing w:before="21" w:line="213" w:lineRule="auto"/>
      </w:pPr>
      <w:r>
        <w:rPr>
          <w:sz w:val="18"/>
        </w:rPr>
        <w:t>16/01/2025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FORM/24, S/CONV.</w:t>
      </w:r>
    </w:p>
    <w:p w:rsidR="00430D4F" w:rsidRDefault="00BB6CAB">
      <w:pPr>
        <w:pStyle w:val="Textoindependiente"/>
        <w:spacing w:before="19" w:line="213" w:lineRule="auto"/>
      </w:pPr>
      <w:r>
        <w:rPr>
          <w:sz w:val="18"/>
        </w:rPr>
        <w:t>16/01/2025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FORMATIVAS/24 SEGUN</w:t>
      </w:r>
    </w:p>
    <w:p w:rsidR="00430D4F" w:rsidRDefault="00BB6CAB">
      <w:pPr>
        <w:pStyle w:val="Textoindependiente"/>
        <w:spacing w:before="21" w:line="213" w:lineRule="auto"/>
        <w:ind w:right="66"/>
      </w:pPr>
      <w:r>
        <w:rPr>
          <w:sz w:val="18"/>
        </w:rPr>
        <w:t>16/01/2025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 SEGUN</w:t>
      </w:r>
    </w:p>
    <w:p w:rsidR="00430D4F" w:rsidRDefault="00BB6CAB">
      <w:pPr>
        <w:pStyle w:val="Textoindependiente"/>
        <w:spacing w:before="19" w:line="213" w:lineRule="auto"/>
        <w:ind w:right="66"/>
      </w:pPr>
      <w:r>
        <w:rPr>
          <w:sz w:val="18"/>
        </w:rPr>
        <w:t>16/01/2025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30D4F" w:rsidRDefault="00BB6CAB">
      <w:pPr>
        <w:pStyle w:val="Textoindependiente"/>
        <w:spacing w:before="21" w:line="213" w:lineRule="auto"/>
        <w:ind w:right="66"/>
      </w:pPr>
      <w:r>
        <w:rPr>
          <w:sz w:val="18"/>
        </w:rPr>
        <w:t>16/01/2025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30%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430D4F" w:rsidRDefault="00BB6CAB">
      <w:pPr>
        <w:pStyle w:val="Textoindependiente"/>
        <w:spacing w:before="19" w:line="213" w:lineRule="auto"/>
        <w:ind w:right="66"/>
      </w:pPr>
      <w:r>
        <w:rPr>
          <w:sz w:val="18"/>
        </w:rPr>
        <w:t xml:space="preserve">16/01/2025 </w:t>
      </w:r>
      <w:r>
        <w:rPr>
          <w:position w:val="2"/>
        </w:rPr>
        <w:t xml:space="preserve">2DO. PAGO 40%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 xml:space="preserve">16/01/2025 </w:t>
      </w:r>
      <w:r>
        <w:rPr>
          <w:position w:val="2"/>
        </w:rPr>
        <w:t xml:space="preserve">4TO. PAGO 60%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SEGUN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40"/>
        </w:rPr>
        <w:t xml:space="preserve"> </w:t>
      </w:r>
      <w:r>
        <w:t>FORMATIVAS/24,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 xml:space="preserve">ACCIONES </w:t>
      </w:r>
      <w:bookmarkStart w:id="0" w:name="_GoBack"/>
      <w:bookmarkEnd w:id="0"/>
      <w:r w:rsidR="00974193">
        <w:t>FORMATIVAS, /</w:t>
      </w:r>
      <w:r>
        <w:t>24,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 xml:space="preserve">16/01/2025 </w:t>
      </w:r>
      <w:r>
        <w:rPr>
          <w:position w:val="2"/>
        </w:rPr>
        <w:t>AVANCE DEL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 xml:space="preserve">16/01/2025 </w:t>
      </w:r>
      <w:r>
        <w:rPr>
          <w:position w:val="2"/>
        </w:rPr>
        <w:t>SERV.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TELEF.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CORRESP.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MES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DE </w:t>
      </w:r>
      <w:r>
        <w:t>NOVIEMBRE 24, S/COM. 171-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6TO.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430D4F" w:rsidRDefault="00BB6CAB">
      <w:pPr>
        <w:pStyle w:val="Textoindependiente"/>
        <w:spacing w:line="213" w:lineRule="auto"/>
        <w:ind w:left="1083" w:hanging="1009"/>
      </w:pPr>
      <w:r>
        <w:rPr>
          <w:sz w:val="18"/>
        </w:rPr>
        <w:t>16/01/2025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IMPUESTO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SOBRE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CONSTRUCCIONES </w:t>
      </w:r>
      <w:r>
        <w:t>REALIZADAS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DIFERENTES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 S/CONV.</w:t>
      </w:r>
    </w:p>
    <w:p w:rsidR="00430D4F" w:rsidRDefault="00BB6CAB">
      <w:pPr>
        <w:spacing w:before="1" w:line="198" w:lineRule="exact"/>
        <w:ind w:right="883"/>
        <w:jc w:val="right"/>
        <w:rPr>
          <w:position w:val="2"/>
          <w:sz w:val="16"/>
        </w:rPr>
      </w:pPr>
      <w:r>
        <w:rPr>
          <w:sz w:val="18"/>
        </w:rPr>
        <w:t>16/01/2025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UNICO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2"/>
          <w:position w:val="2"/>
          <w:sz w:val="16"/>
        </w:rPr>
        <w:t xml:space="preserve"> IMPARTIR</w:t>
      </w:r>
    </w:p>
    <w:p w:rsidR="00430D4F" w:rsidRDefault="00BB6CAB">
      <w:pPr>
        <w:pStyle w:val="Textoindependiente"/>
        <w:spacing w:before="0" w:line="172" w:lineRule="exact"/>
        <w:ind w:left="0" w:right="947" w:firstLine="0"/>
        <w:jc w:val="right"/>
      </w:pPr>
      <w:r>
        <w:t xml:space="preserve">ACCIONES </w:t>
      </w:r>
      <w:r>
        <w:rPr>
          <w:spacing w:val="-2"/>
        </w:rPr>
        <w:t>FORMATIVAS/24</w:t>
      </w:r>
    </w:p>
    <w:p w:rsidR="00430D4F" w:rsidRDefault="00BB6CAB">
      <w:pPr>
        <w:pStyle w:val="Textoindependiente"/>
        <w:spacing w:before="17" w:line="213" w:lineRule="auto"/>
        <w:ind w:right="66"/>
      </w:pPr>
      <w:r>
        <w:rPr>
          <w:sz w:val="18"/>
        </w:rPr>
        <w:t>16/01/2025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5TO.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 xml:space="preserve">16/01/2025 </w:t>
      </w:r>
      <w:r>
        <w:rPr>
          <w:position w:val="2"/>
        </w:rPr>
        <w:t xml:space="preserve">2DO. PAGO 70%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16/01/2025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 S/CONV.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16/01/2025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FORMATIVAS/24, S/CONV.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40%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13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CUOTAS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DESCONTADAS </w:t>
      </w:r>
      <w:r>
        <w:t>A LOS EMPLEADOS DEL INFOTEP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16/01/2025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COMISION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USO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PLATAFORMA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DEL </w:t>
      </w:r>
      <w:r>
        <w:t>SUIR, CORRESP. AL MES DE</w:t>
      </w:r>
    </w:p>
    <w:p w:rsidR="00430D4F" w:rsidRDefault="00BB6CAB">
      <w:pPr>
        <w:pStyle w:val="Textoindependiente"/>
        <w:spacing w:line="213" w:lineRule="auto"/>
        <w:ind w:right="2"/>
      </w:pPr>
      <w:r>
        <w:rPr>
          <w:sz w:val="18"/>
        </w:rPr>
        <w:t>16/01/2025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DEVOLUCION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ACREDITADO </w:t>
      </w:r>
      <w:r>
        <w:t>A LA CUENTA DE RECAUDACION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430D4F" w:rsidRDefault="00BB6CAB">
      <w:pPr>
        <w:pStyle w:val="Textoindependiente"/>
        <w:spacing w:line="213" w:lineRule="auto"/>
        <w:ind w:right="66"/>
      </w:pPr>
      <w:r>
        <w:rPr>
          <w:sz w:val="18"/>
        </w:rPr>
        <w:t>16/01/2025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CUOTAS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DESCONTADAS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SR. </w:t>
      </w:r>
      <w:r>
        <w:t>RAFAEL SANTOS BADIA POR</w:t>
      </w:r>
    </w:p>
    <w:p w:rsidR="00430D4F" w:rsidRDefault="00BB6CAB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270,180.00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690,735.50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270,180.00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851,933.87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367,380.50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418,201.87</w:t>
      </w:r>
    </w:p>
    <w:p w:rsidR="00430D4F" w:rsidRDefault="00BB6CAB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11,400.00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11,400.00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340,474.68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102,486.00</w:t>
      </w:r>
    </w:p>
    <w:p w:rsidR="00430D4F" w:rsidRDefault="00BB6CAB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58,140.00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328,767.24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246,240.00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155,040.00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403,560.00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25,650.00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113,520.00</w:t>
      </w:r>
    </w:p>
    <w:p w:rsidR="00430D4F" w:rsidRDefault="00BB6CAB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187,587.00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75,886.00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53,580.00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5,094,509.02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232,560.00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141,714.11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360,714.28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120,000.00</w:t>
      </w:r>
    </w:p>
    <w:p w:rsidR="00430D4F" w:rsidRDefault="00BB6CAB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85,120.00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36,195.00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110,249.87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11,400.00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161,500.00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56,000.00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48,650.00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2,003,040.00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51,933.72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164,752.02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89,760.36</w:t>
      </w:r>
    </w:p>
    <w:p w:rsidR="00430D4F" w:rsidRDefault="00BB6CAB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184,294,204.23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183,603,468.73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183,333,288.73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182,481,354.86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182,113,974.36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181,695,772.49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181,684,372.49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181,672,972.49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181,332,497.81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181,230,011.81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181,171,871.81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180,843,104.57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180,596,864.57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180,441,824.57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180,038,264.57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180,012,614.57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179,899,094.57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179,711,507.57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179,635,621.57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179,582,041.57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174,487,532.55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174,254,972.55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174,113,258.44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173,752,544.16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173,632,544.16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173,547,424.16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173,511,229.16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173,400,979.29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173,389,579.29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173,228,079.29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173,172,079.29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173,123,429.29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171,120,389.29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171,068,455.57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170,903,703.55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170,813,943.19</w:t>
      </w:r>
    </w:p>
    <w:p w:rsidR="00430D4F" w:rsidRDefault="00430D4F">
      <w:pPr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130" w:space="2458"/>
            <w:col w:w="1134" w:space="381"/>
            <w:col w:w="1418"/>
          </w:cols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99242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0"/>
        <w:gridCol w:w="1398"/>
        <w:gridCol w:w="1948"/>
        <w:gridCol w:w="1541"/>
      </w:tblGrid>
      <w:tr w:rsidR="00430D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0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6" w:type="dxa"/>
            <w:gridSpan w:val="2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14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09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0108537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0311077</w:t>
            </w: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3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EN: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LAB.,</w:t>
            </w:r>
          </w:p>
        </w:tc>
        <w:tc>
          <w:tcPr>
            <w:tcW w:w="3346" w:type="dxa"/>
            <w:gridSpan w:val="2"/>
          </w:tcPr>
          <w:p w:rsidR="00430D4F" w:rsidRDefault="00BB6CAB">
            <w:pPr>
              <w:pStyle w:val="TableParagraph"/>
              <w:spacing w:before="25" w:line="165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712,500.00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170,101,443.19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CALC. LAB.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SEGUR. </w:t>
            </w:r>
            <w:r>
              <w:rPr>
                <w:spacing w:val="-2"/>
                <w:sz w:val="16"/>
              </w:rPr>
              <w:t>SOCIAL,</w:t>
            </w:r>
          </w:p>
        </w:tc>
        <w:tc>
          <w:tcPr>
            <w:tcW w:w="334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66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0108898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0311078</w:t>
            </w: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1" w:line="168" w:lineRule="exact"/>
              <w:ind w:left="1095" w:right="372" w:hanging="964"/>
              <w:rPr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S/CONV.</w:t>
            </w:r>
          </w:p>
        </w:tc>
        <w:tc>
          <w:tcPr>
            <w:tcW w:w="3346" w:type="dxa"/>
            <w:gridSpan w:val="2"/>
          </w:tcPr>
          <w:p w:rsidR="00430D4F" w:rsidRDefault="00BB6CAB">
            <w:pPr>
              <w:pStyle w:val="TableParagraph"/>
              <w:spacing w:before="11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411,730.00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169,689,713.19</w:t>
            </w: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0108910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0311079</w:t>
            </w: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94,050.00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169,595,663.19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0013631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16/01/2025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3,100,000.00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166,495,663.19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right="592"/>
              <w:jc w:val="right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0003026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CARNET</w:t>
            </w:r>
          </w:p>
        </w:tc>
        <w:tc>
          <w:tcPr>
            <w:tcW w:w="1398" w:type="dxa"/>
          </w:tcPr>
          <w:p w:rsidR="00430D4F" w:rsidRDefault="00BB6CAB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166,495,898.19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0003025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98" w:type="dxa"/>
          </w:tcPr>
          <w:p w:rsidR="00430D4F" w:rsidRDefault="00BB6CAB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166,496,133.19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right="456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0003024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98" w:type="dxa"/>
          </w:tcPr>
          <w:p w:rsidR="00430D4F" w:rsidRDefault="00BB6CAB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166,496,368.19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right="456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22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0004760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9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398" w:type="dxa"/>
          </w:tcPr>
          <w:p w:rsidR="00430D4F" w:rsidRDefault="00BB6CAB">
            <w:pPr>
              <w:pStyle w:val="TableParagraph"/>
              <w:spacing w:before="11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1,465.00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166,497,833.19</w:t>
            </w:r>
          </w:p>
        </w:tc>
      </w:tr>
      <w:tr w:rsidR="00430D4F">
        <w:trPr>
          <w:trHeight w:val="21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0013638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7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28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7,360.00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28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166,490,473.19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0013639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18,040.00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166,472,433.19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0013640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2,280.00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166,470,153.19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right="583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0013641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1,328,129.00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165,142,024.19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right="484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0013642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17,660.50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165,124,363.69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0013643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UNIVERSAL"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1,343,474.93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163,780,888.76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0013644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58,124.84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163,722,763.92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0013645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1,785,084.86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161,937,679.06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0013646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2,523,095.36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159,414,583.70</w:t>
            </w:r>
          </w:p>
        </w:tc>
      </w:tr>
      <w:tr w:rsidR="00430D4F">
        <w:trPr>
          <w:trHeight w:val="174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2" w:lineRule="exact"/>
              <w:ind w:right="556"/>
              <w:jc w:val="right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4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0013633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60,791,276.25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98,623,307.45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0013637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4"/>
                <w:position w:val="2"/>
                <w:sz w:val="16"/>
              </w:rPr>
              <w:t>ROSA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25,590.00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98,597,717.45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SANTANA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CEDANO,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CONSERJE,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0013636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98,397,717.45</w:t>
            </w:r>
          </w:p>
        </w:tc>
      </w:tr>
      <w:tr w:rsidR="00430D4F">
        <w:trPr>
          <w:trHeight w:val="174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DOMINICANA"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RECARGA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0013648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34,475.00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98,363,242.45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17/01/2025.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0013634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3,376,041.56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94,987,200.89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1-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0013635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15,710.00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94,971,490.89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17/01/2025.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22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0004761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9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398" w:type="dxa"/>
          </w:tcPr>
          <w:p w:rsidR="00430D4F" w:rsidRDefault="00BB6CAB">
            <w:pPr>
              <w:pStyle w:val="TableParagraph"/>
              <w:spacing w:before="11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3,675.00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94,975,165.89</w:t>
            </w:r>
          </w:p>
        </w:tc>
      </w:tr>
      <w:tr w:rsidR="00430D4F">
        <w:trPr>
          <w:trHeight w:val="21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0011509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7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INCORRECTO,</w:t>
            </w:r>
          </w:p>
        </w:tc>
        <w:tc>
          <w:tcPr>
            <w:tcW w:w="1398" w:type="dxa"/>
          </w:tcPr>
          <w:p w:rsidR="00430D4F" w:rsidRDefault="00BB6CAB">
            <w:pPr>
              <w:pStyle w:val="TableParagraph"/>
              <w:spacing w:before="28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234,577.80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28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95,209,743.69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CK.311019.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0011510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FIRMA,</w:t>
            </w:r>
          </w:p>
        </w:tc>
        <w:tc>
          <w:tcPr>
            <w:tcW w:w="1398" w:type="dxa"/>
          </w:tcPr>
          <w:p w:rsidR="00430D4F" w:rsidRDefault="00BB6CAB">
            <w:pPr>
              <w:pStyle w:val="TableParagraph"/>
              <w:spacing w:before="11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18,200.00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95,227,943.69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CK.309711.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0013649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167,000.00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95,060,943.69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0013650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46,250.00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95,014,693.69</w:t>
            </w:r>
          </w:p>
        </w:tc>
      </w:tr>
      <w:tr w:rsidR="00430D4F">
        <w:trPr>
          <w:trHeight w:val="174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ARACELIS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ASESORA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1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2" w:line="149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FORM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3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0013652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0" w:type="dxa"/>
          </w:tcPr>
          <w:p w:rsidR="00430D4F" w:rsidRDefault="00BB6CAB">
            <w:pPr>
              <w:pStyle w:val="TableParagraph"/>
              <w:spacing w:before="12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JHOANA</w:t>
            </w:r>
          </w:p>
        </w:tc>
        <w:tc>
          <w:tcPr>
            <w:tcW w:w="139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3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3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95,010,193.69</w:t>
            </w:r>
          </w:p>
        </w:tc>
      </w:tr>
    </w:tbl>
    <w:p w:rsidR="00430D4F" w:rsidRDefault="00430D4F">
      <w:pPr>
        <w:pStyle w:val="TableParagraph"/>
        <w:spacing w:line="172" w:lineRule="exact"/>
        <w:jc w:val="right"/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Pr="001B4956" w:rsidRDefault="00BB6CAB">
      <w:pPr>
        <w:spacing w:before="205" w:line="427" w:lineRule="auto"/>
        <w:ind w:left="74"/>
        <w:jc w:val="both"/>
        <w:rPr>
          <w:sz w:val="18"/>
          <w:lang w:val="en-US"/>
        </w:rPr>
      </w:pPr>
      <w:r w:rsidRPr="001B4956">
        <w:rPr>
          <w:spacing w:val="-2"/>
          <w:sz w:val="18"/>
          <w:lang w:val="en-US"/>
        </w:rPr>
        <w:t xml:space="preserve">NC-0013651 NC-0013654 NC-0013653 PN-0003355 PC-0004762 </w:t>
      </w:r>
      <w:r w:rsidRPr="001B4956">
        <w:rPr>
          <w:sz w:val="18"/>
          <w:lang w:val="en-US"/>
        </w:rPr>
        <w:t>AK-</w:t>
      </w:r>
      <w:r w:rsidRPr="001B4956">
        <w:rPr>
          <w:spacing w:val="-2"/>
          <w:sz w:val="18"/>
          <w:lang w:val="en-US"/>
        </w:rPr>
        <w:t>0011511</w:t>
      </w:r>
    </w:p>
    <w:p w:rsidR="00430D4F" w:rsidRDefault="00BB6CAB">
      <w:pPr>
        <w:pStyle w:val="Textoindependiente"/>
        <w:spacing w:before="22" w:line="183" w:lineRule="exact"/>
        <w:ind w:firstLine="0"/>
      </w:pPr>
      <w:r w:rsidRPr="00974193">
        <w:rPr>
          <w:lang w:val="es-MX"/>
        </w:rPr>
        <w:br w:type="column"/>
      </w:r>
      <w:r>
        <w:t>JOAQUINA</w:t>
      </w:r>
      <w:r>
        <w:rPr>
          <w:spacing w:val="-1"/>
        </w:rPr>
        <w:t xml:space="preserve"> </w:t>
      </w:r>
      <w:r>
        <w:t xml:space="preserve">POR DEDUCCIONES AL </w:t>
      </w:r>
      <w:r>
        <w:rPr>
          <w:spacing w:val="-5"/>
        </w:rPr>
        <w:t>SR</w:t>
      </w:r>
    </w:p>
    <w:p w:rsidR="00430D4F" w:rsidRDefault="00BB6CAB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22/01/2025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2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QUIDER</w:t>
      </w:r>
    </w:p>
    <w:p w:rsidR="00430D4F" w:rsidRDefault="00BB6CAB">
      <w:pPr>
        <w:pStyle w:val="Textoindependiente"/>
        <w:spacing w:before="0" w:line="172" w:lineRule="exact"/>
        <w:ind w:firstLine="0"/>
      </w:pPr>
      <w:r>
        <w:t>M.</w:t>
      </w:r>
      <w:r>
        <w:rPr>
          <w:spacing w:val="-2"/>
        </w:rPr>
        <w:t xml:space="preserve"> </w:t>
      </w:r>
      <w:r>
        <w:t>SANCHEZ</w:t>
      </w:r>
      <w:r>
        <w:rPr>
          <w:spacing w:val="-2"/>
        </w:rPr>
        <w:t xml:space="preserve"> BENCOSME</w:t>
      </w:r>
    </w:p>
    <w:p w:rsidR="00430D4F" w:rsidRDefault="00BB6CAB">
      <w:pPr>
        <w:pStyle w:val="Textoindependiente"/>
        <w:spacing w:before="17" w:line="213" w:lineRule="auto"/>
      </w:pPr>
      <w:r>
        <w:rPr>
          <w:sz w:val="18"/>
        </w:rPr>
        <w:t xml:space="preserve">22/01/2025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23/01/2025.</w:t>
      </w:r>
    </w:p>
    <w:p w:rsidR="00430D4F" w:rsidRDefault="00BB6CAB">
      <w:pPr>
        <w:pStyle w:val="Textoindependiente"/>
        <w:spacing w:before="21" w:line="213" w:lineRule="auto"/>
      </w:pPr>
      <w:r>
        <w:rPr>
          <w:sz w:val="18"/>
        </w:rPr>
        <w:t>22/01/2025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ROSA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MATEO </w:t>
      </w:r>
      <w:r>
        <w:t>POR DEDUCCIONES AL SR. LUIS</w:t>
      </w:r>
    </w:p>
    <w:p w:rsidR="00430D4F" w:rsidRDefault="00BB6CAB">
      <w:pPr>
        <w:pStyle w:val="Textoindependiente"/>
        <w:spacing w:before="19" w:line="213" w:lineRule="auto"/>
      </w:pPr>
      <w:r>
        <w:rPr>
          <w:sz w:val="18"/>
        </w:rPr>
        <w:t xml:space="preserve">23/01/2025 </w:t>
      </w:r>
      <w:r>
        <w:rPr>
          <w:position w:val="2"/>
        </w:rPr>
        <w:t xml:space="preserve">DEPOSITO DRCN, INGRESOS POR </w:t>
      </w:r>
      <w:r>
        <w:t>VENTA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CARPETA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FORMACION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23/01/2025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VENTA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CARPETA</w:t>
      </w:r>
      <w:r>
        <w:rPr>
          <w:spacing w:val="-9"/>
          <w:position w:val="2"/>
        </w:rPr>
        <w:t xml:space="preserve"> </w:t>
      </w:r>
      <w:r w:rsidR="00974193">
        <w:rPr>
          <w:position w:val="2"/>
        </w:rPr>
        <w:t>DUAL, PANADERIA</w:t>
      </w:r>
      <w:r>
        <w:rPr>
          <w:position w:val="2"/>
        </w:rPr>
        <w:t xml:space="preserve"> </w:t>
      </w:r>
      <w:r>
        <w:t>Y REPOSTERIA</w:t>
      </w:r>
    </w:p>
    <w:p w:rsidR="00430D4F" w:rsidRDefault="00BB6CAB">
      <w:pPr>
        <w:pStyle w:val="Textoindependiente"/>
        <w:spacing w:before="2" w:line="280" w:lineRule="auto"/>
      </w:pPr>
      <w:r>
        <w:rPr>
          <w:sz w:val="18"/>
        </w:rPr>
        <w:t>23/01/2025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ERROR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CUENTAS,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NC-13661. </w:t>
      </w:r>
      <w:r>
        <w:t>DUPLICIDAD CON LA NC, 13665.</w:t>
      </w:r>
    </w:p>
    <w:p w:rsidR="00430D4F" w:rsidRDefault="00BB6CAB">
      <w:pPr>
        <w:rPr>
          <w:sz w:val="18"/>
        </w:rPr>
      </w:pPr>
      <w:r>
        <w:br w:type="column"/>
      </w:r>
    </w:p>
    <w:p w:rsidR="00430D4F" w:rsidRDefault="00430D4F">
      <w:pPr>
        <w:pStyle w:val="Textoindependiente"/>
        <w:spacing w:before="0"/>
        <w:ind w:left="0" w:firstLine="0"/>
        <w:rPr>
          <w:sz w:val="18"/>
        </w:rPr>
      </w:pPr>
    </w:p>
    <w:p w:rsidR="00430D4F" w:rsidRDefault="00430D4F">
      <w:pPr>
        <w:pStyle w:val="Textoindependiente"/>
        <w:spacing w:before="0"/>
        <w:ind w:left="0" w:firstLine="0"/>
        <w:rPr>
          <w:sz w:val="18"/>
        </w:rPr>
      </w:pPr>
    </w:p>
    <w:p w:rsidR="00430D4F" w:rsidRDefault="00430D4F">
      <w:pPr>
        <w:pStyle w:val="Textoindependiente"/>
        <w:spacing w:before="0"/>
        <w:ind w:left="0" w:firstLine="0"/>
        <w:rPr>
          <w:sz w:val="18"/>
        </w:rPr>
      </w:pPr>
    </w:p>
    <w:p w:rsidR="00430D4F" w:rsidRDefault="00430D4F">
      <w:pPr>
        <w:pStyle w:val="Textoindependiente"/>
        <w:spacing w:before="0"/>
        <w:ind w:left="0" w:firstLine="0"/>
        <w:rPr>
          <w:sz w:val="18"/>
        </w:rPr>
      </w:pPr>
    </w:p>
    <w:p w:rsidR="00430D4F" w:rsidRDefault="00430D4F">
      <w:pPr>
        <w:pStyle w:val="Textoindependiente"/>
        <w:spacing w:before="70"/>
        <w:ind w:left="0" w:firstLine="0"/>
        <w:rPr>
          <w:sz w:val="18"/>
        </w:rPr>
      </w:pPr>
    </w:p>
    <w:p w:rsidR="00430D4F" w:rsidRDefault="00BB6CAB">
      <w:pPr>
        <w:spacing w:before="1"/>
        <w:jc w:val="right"/>
        <w:rPr>
          <w:sz w:val="18"/>
        </w:rPr>
      </w:pPr>
      <w:r>
        <w:rPr>
          <w:spacing w:val="-2"/>
          <w:sz w:val="18"/>
        </w:rPr>
        <w:t>150.00</w:t>
      </w:r>
    </w:p>
    <w:p w:rsidR="00430D4F" w:rsidRDefault="00BB6CAB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2,315.00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4,878,372.00</w:t>
      </w:r>
    </w:p>
    <w:p w:rsidR="00430D4F" w:rsidRDefault="00BB6CAB">
      <w:pPr>
        <w:spacing w:before="20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18,000.00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50,285.00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4,000.00</w:t>
      </w:r>
    </w:p>
    <w:p w:rsidR="00430D4F" w:rsidRDefault="00BB6CAB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94,992,193.69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94,941,908.69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94,937,908.69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94,938,058.69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94,940,373.69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99,818,745.69</w:t>
      </w:r>
    </w:p>
    <w:p w:rsidR="00430D4F" w:rsidRDefault="00430D4F">
      <w:pPr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102" w:space="896"/>
            <w:col w:w="4117" w:space="719"/>
            <w:col w:w="1134" w:space="870"/>
            <w:col w:w="882" w:space="483"/>
            <w:col w:w="1317"/>
          </w:cols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FD918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789"/>
        <w:gridCol w:w="4490"/>
        <w:gridCol w:w="1569"/>
        <w:gridCol w:w="1948"/>
        <w:gridCol w:w="1541"/>
      </w:tblGrid>
      <w:tr w:rsidR="00430D4F">
        <w:trPr>
          <w:trHeight w:val="339"/>
        </w:trPr>
        <w:tc>
          <w:tcPr>
            <w:tcW w:w="1918" w:type="dxa"/>
            <w:gridSpan w:val="2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490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69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36"/>
        </w:trPr>
        <w:tc>
          <w:tcPr>
            <w:tcW w:w="1918" w:type="dxa"/>
            <w:gridSpan w:val="2"/>
          </w:tcPr>
          <w:p w:rsidR="00430D4F" w:rsidRDefault="00BB6CAB">
            <w:pPr>
              <w:pStyle w:val="TableParagraph"/>
              <w:spacing w:before="10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0011514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before="8" w:line="208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DUPLICIDAD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NC,</w:t>
            </w:r>
            <w:r>
              <w:rPr>
                <w:spacing w:val="-2"/>
                <w:position w:val="2"/>
                <w:sz w:val="16"/>
              </w:rPr>
              <w:t xml:space="preserve"> 13665.</w:t>
            </w:r>
          </w:p>
        </w:tc>
        <w:tc>
          <w:tcPr>
            <w:tcW w:w="1569" w:type="dxa"/>
          </w:tcPr>
          <w:p w:rsidR="00430D4F" w:rsidRDefault="00BB6CAB">
            <w:pPr>
              <w:pStyle w:val="TableParagraph"/>
              <w:spacing w:before="10" w:line="20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10,050.00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0" w:line="20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99,828,795.69</w:t>
            </w:r>
          </w:p>
        </w:tc>
      </w:tr>
      <w:tr w:rsidR="00430D4F">
        <w:trPr>
          <w:trHeight w:val="213"/>
        </w:trPr>
        <w:tc>
          <w:tcPr>
            <w:tcW w:w="1918" w:type="dxa"/>
            <w:gridSpan w:val="2"/>
          </w:tcPr>
          <w:p w:rsidR="00430D4F" w:rsidRDefault="00BB6CAB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0003002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before="12" w:line="181" w:lineRule="exact"/>
              <w:ind w:right="37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69" w:type="dxa"/>
          </w:tcPr>
          <w:p w:rsidR="00430D4F" w:rsidRDefault="00BB6CAB">
            <w:pPr>
              <w:pStyle w:val="TableParagraph"/>
              <w:spacing w:before="13" w:line="179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542,400,142.00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3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642,228,937.69</w:t>
            </w:r>
          </w:p>
        </w:tc>
      </w:tr>
      <w:tr w:rsidR="00430D4F">
        <w:trPr>
          <w:trHeight w:val="173"/>
        </w:trPr>
        <w:tc>
          <w:tcPr>
            <w:tcW w:w="1918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918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KR-0108623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0311080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76" w:lineRule="exact"/>
              <w:ind w:right="27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MONITOR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LCD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223,740.00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642,005,197.69</w:t>
            </w:r>
          </w:p>
        </w:tc>
      </w:tr>
      <w:tr w:rsidR="00430D4F">
        <w:trPr>
          <w:trHeight w:val="171"/>
        </w:trPr>
        <w:tc>
          <w:tcPr>
            <w:tcW w:w="1918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2"/>
                <w:sz w:val="16"/>
              </w:rPr>
              <w:t xml:space="preserve"> SUIZA,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0108644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0311081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641,964,697.69</w:t>
            </w:r>
          </w:p>
        </w:tc>
      </w:tr>
      <w:tr w:rsidR="00430D4F">
        <w:trPr>
          <w:trHeight w:val="347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430D4F" w:rsidRDefault="00BB6CAB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0108655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0311082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499,867.70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641,464,829.99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44" w:lineRule="exact"/>
              <w:ind w:right="346"/>
              <w:jc w:val="right"/>
              <w:rPr>
                <w:sz w:val="16"/>
              </w:rPr>
            </w:pPr>
            <w:r>
              <w:rPr>
                <w:sz w:val="16"/>
              </w:rPr>
              <w:t>MOBILIARIOS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DISTINTAS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0108660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0311083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74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6,828.99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641,458,001.00</w:t>
            </w:r>
          </w:p>
        </w:tc>
      </w:tr>
      <w:tr w:rsidR="00430D4F">
        <w:trPr>
          <w:trHeight w:val="174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517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4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517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0108662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0311084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53,927.79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641,404,073.21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517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4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517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0108664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0311085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14,675.19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641,389,398.02</w:t>
            </w:r>
          </w:p>
        </w:tc>
      </w:tr>
      <w:tr w:rsidR="00430D4F">
        <w:trPr>
          <w:trHeight w:val="171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517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4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0108688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0311086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641,321,898.02</w:t>
            </w:r>
          </w:p>
        </w:tc>
      </w:tr>
      <w:tr w:rsidR="00430D4F">
        <w:trPr>
          <w:trHeight w:val="347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30D4F" w:rsidRDefault="00BB6CAB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RUTA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0108714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0311087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(INCLUYE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207,449.15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641,114,448.87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PERSONAL DE SERVICIO)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0108725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0311088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right="32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2020-22,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641,081,848.87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MATEMATICAS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0108784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0311089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right="28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31,168.80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641,050,680.07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0108847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0311090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DIPLOMADO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GESTION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641,010,680.07</w:t>
            </w:r>
          </w:p>
        </w:tc>
      </w:tr>
      <w:tr w:rsidR="00430D4F">
        <w:trPr>
          <w:trHeight w:val="348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ADMINISTRATIVA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SALUD,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0108865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0311091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74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BARRA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BAR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46,397.05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640,964,283.02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SAN</w:t>
            </w:r>
          </w:p>
        </w:tc>
        <w:tc>
          <w:tcPr>
            <w:tcW w:w="3517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0108871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0311092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3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55,273.50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640,909,009.52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COLOCACION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LLAVINES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0108889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0311093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74" w:lineRule="exact"/>
              <w:ind w:right="29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80,795.00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640,828,214.52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517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0108908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0311094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3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117,445.33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640,710,769.19</w:t>
            </w:r>
          </w:p>
        </w:tc>
      </w:tr>
      <w:tr w:rsidR="00430D4F">
        <w:trPr>
          <w:trHeight w:val="162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0109047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0311095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640,567,125.12</w:t>
            </w:r>
          </w:p>
        </w:tc>
      </w:tr>
      <w:tr w:rsidR="00430D4F">
        <w:trPr>
          <w:trHeight w:val="348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30D4F" w:rsidRDefault="00BB6CAB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RADIO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0109049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0311096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119,703.39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640,447,421.73</w:t>
            </w:r>
          </w:p>
        </w:tc>
      </w:tr>
      <w:tr w:rsidR="00430D4F">
        <w:trPr>
          <w:trHeight w:val="348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0108988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0311097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41,264.60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640,406,157.13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8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0108813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0311098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74" w:lineRule="exact"/>
              <w:ind w:right="37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CABLES, TUBOS, </w:t>
            </w:r>
            <w:r>
              <w:rPr>
                <w:spacing w:val="-2"/>
                <w:position w:val="2"/>
                <w:sz w:val="16"/>
              </w:rPr>
              <w:t>TAPES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160,928.95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640,245,228.18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ELECTRICOS Y</w:t>
            </w:r>
            <w:r>
              <w:rPr>
                <w:spacing w:val="-2"/>
                <w:sz w:val="16"/>
              </w:rPr>
              <w:t xml:space="preserve"> ADAPTADOR</w:t>
            </w:r>
          </w:p>
        </w:tc>
        <w:tc>
          <w:tcPr>
            <w:tcW w:w="3517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0109063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0311099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3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26,694.92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640,218,533.26</w:t>
            </w:r>
          </w:p>
        </w:tc>
      </w:tr>
      <w:tr w:rsidR="00430D4F">
        <w:trPr>
          <w:trHeight w:val="348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0108630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0311100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DESMONTAJE,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571,759.50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639,646,773.76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TECHO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TRUSS,</w:t>
            </w:r>
            <w:r>
              <w:rPr>
                <w:spacing w:val="-2"/>
                <w:sz w:val="16"/>
              </w:rPr>
              <w:t xml:space="preserve"> TARIMA,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0108842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0311101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26,694.91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639,620,078.85</w:t>
            </w:r>
          </w:p>
        </w:tc>
      </w:tr>
      <w:tr w:rsidR="00430D4F">
        <w:trPr>
          <w:trHeight w:val="347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0108651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0311102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right="34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TALLER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639,587,798.85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MOVIL,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ROTULACION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APLICAC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0108628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0311103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GORRAS, </w:t>
            </w:r>
            <w:r>
              <w:rPr>
                <w:spacing w:val="-2"/>
                <w:position w:val="2"/>
                <w:sz w:val="16"/>
              </w:rPr>
              <w:t>BOLSAS,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353,740.75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639,234,058.10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MEMORIAS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USB,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BOLIGRAFOS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8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0108650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4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0311104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74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PANELES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51,411.28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639,182,646.82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DECORATIVOS,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PLASMA,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COUNTER</w:t>
            </w:r>
          </w:p>
        </w:tc>
        <w:tc>
          <w:tcPr>
            <w:tcW w:w="3517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0108912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76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0311105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76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LAVAMANOS, </w:t>
            </w:r>
            <w:r>
              <w:rPr>
                <w:spacing w:val="-2"/>
                <w:position w:val="2"/>
                <w:sz w:val="16"/>
              </w:rPr>
              <w:t>MESAS,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2228"/>
              <w:rPr>
                <w:sz w:val="18"/>
              </w:rPr>
            </w:pPr>
            <w:r>
              <w:rPr>
                <w:spacing w:val="-2"/>
                <w:sz w:val="18"/>
              </w:rPr>
              <w:t>1,270,208.14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637,912,438.68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FREGADEROS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CARROS EN </w:t>
            </w:r>
            <w:r>
              <w:rPr>
                <w:spacing w:val="-2"/>
                <w:sz w:val="16"/>
              </w:rPr>
              <w:t>ACERO</w:t>
            </w:r>
          </w:p>
        </w:tc>
        <w:tc>
          <w:tcPr>
            <w:tcW w:w="3517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0108770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3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0311106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3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236,741.90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637,675,696.78</w:t>
            </w:r>
          </w:p>
        </w:tc>
      </w:tr>
      <w:tr w:rsidR="00430D4F">
        <w:trPr>
          <w:trHeight w:val="162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0108838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line="181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0311107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81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736,875.00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636,938,821.78</w:t>
            </w:r>
          </w:p>
        </w:tc>
      </w:tr>
      <w:tr w:rsidR="00430D4F">
        <w:trPr>
          <w:trHeight w:val="368"/>
        </w:trPr>
        <w:tc>
          <w:tcPr>
            <w:tcW w:w="1129" w:type="dxa"/>
          </w:tcPr>
          <w:p w:rsidR="00430D4F" w:rsidRDefault="00BB6CAB">
            <w:pPr>
              <w:pStyle w:val="TableParagraph"/>
              <w:spacing w:before="162" w:line="187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0108851</w:t>
            </w:r>
          </w:p>
        </w:tc>
        <w:tc>
          <w:tcPr>
            <w:tcW w:w="789" w:type="dxa"/>
          </w:tcPr>
          <w:p w:rsidR="00430D4F" w:rsidRDefault="00BB6CAB">
            <w:pPr>
              <w:pStyle w:val="TableParagraph"/>
              <w:spacing w:before="162" w:line="187" w:lineRule="exact"/>
              <w:ind w:left="3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0311108</w:t>
            </w:r>
          </w:p>
        </w:tc>
        <w:tc>
          <w:tcPr>
            <w:tcW w:w="4490" w:type="dxa"/>
          </w:tcPr>
          <w:p w:rsidR="00430D4F" w:rsidRDefault="00BB6CAB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430D4F" w:rsidRDefault="00BB6CAB">
            <w:pPr>
              <w:pStyle w:val="TableParagraph"/>
              <w:spacing w:line="187" w:lineRule="exact"/>
              <w:ind w:left="130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6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62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418,484.50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62" w:line="187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636,520,337.28</w:t>
            </w:r>
          </w:p>
        </w:tc>
      </w:tr>
    </w:tbl>
    <w:p w:rsidR="00430D4F" w:rsidRDefault="00BB6CAB">
      <w:pPr>
        <w:pStyle w:val="Textoindependiente"/>
        <w:spacing w:before="11"/>
        <w:ind w:left="3036" w:firstLine="0"/>
      </w:pP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SEGUN</w:t>
      </w:r>
    </w:p>
    <w:p w:rsidR="00430D4F" w:rsidRDefault="00430D4F">
      <w:pPr>
        <w:pStyle w:val="Textoindependiente"/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45FBE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15"/>
        <w:gridCol w:w="2991"/>
        <w:gridCol w:w="1541"/>
      </w:tblGrid>
      <w:tr w:rsidR="00430D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5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91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107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380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0108860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0311109</w:t>
            </w:r>
          </w:p>
        </w:tc>
        <w:tc>
          <w:tcPr>
            <w:tcW w:w="5015" w:type="dxa"/>
          </w:tcPr>
          <w:p w:rsidR="00430D4F" w:rsidRDefault="00BB6CAB">
            <w:pPr>
              <w:pStyle w:val="TableParagraph"/>
              <w:spacing w:before="24" w:line="168" w:lineRule="exact"/>
              <w:ind w:left="1095" w:right="298" w:hanging="964"/>
              <w:rPr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991" w:type="dxa"/>
          </w:tcPr>
          <w:p w:rsidR="00430D4F" w:rsidRDefault="00BB6CAB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341,905.00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636,178,432.28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0108897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0311110</w:t>
            </w:r>
          </w:p>
        </w:tc>
        <w:tc>
          <w:tcPr>
            <w:tcW w:w="5015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91" w:type="dxa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451,050.00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635,727,382.28</w:t>
            </w:r>
          </w:p>
        </w:tc>
      </w:tr>
    </w:tbl>
    <w:p w:rsidR="00430D4F" w:rsidRDefault="00430D4F">
      <w:pPr>
        <w:pStyle w:val="TableParagraph"/>
        <w:spacing w:line="172" w:lineRule="exact"/>
        <w:jc w:val="right"/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Pr="00BB6CAB" w:rsidRDefault="00BB6CAB">
      <w:pPr>
        <w:spacing w:before="177" w:line="427" w:lineRule="auto"/>
        <w:ind w:left="74"/>
        <w:jc w:val="both"/>
        <w:rPr>
          <w:sz w:val="18"/>
          <w:lang w:val="en-US"/>
        </w:rPr>
      </w:pPr>
      <w:r w:rsidRPr="00BB6CAB">
        <w:rPr>
          <w:spacing w:val="-2"/>
          <w:sz w:val="18"/>
          <w:lang w:val="en-US"/>
        </w:rPr>
        <w:t xml:space="preserve">KR-0108907 KR-0108913 KR-0108924 KR-0108929 KR-0108930 KR-0108935 KR-0108938 </w:t>
      </w:r>
      <w:r w:rsidRPr="00BB6CAB">
        <w:rPr>
          <w:sz w:val="18"/>
          <w:lang w:val="en-US"/>
        </w:rPr>
        <w:t>KR-</w:t>
      </w:r>
      <w:r w:rsidRPr="00BB6CAB">
        <w:rPr>
          <w:spacing w:val="-2"/>
          <w:sz w:val="18"/>
          <w:lang w:val="en-US"/>
        </w:rPr>
        <w:t>0108953</w:t>
      </w:r>
    </w:p>
    <w:p w:rsidR="00430D4F" w:rsidRDefault="00BB6CAB">
      <w:pPr>
        <w:spacing w:before="177"/>
        <w:ind w:left="74"/>
        <w:rPr>
          <w:sz w:val="18"/>
        </w:rPr>
      </w:pPr>
      <w:r w:rsidRPr="00974193">
        <w:rPr>
          <w:lang w:val="es-MX"/>
        </w:rPr>
        <w:br w:type="column"/>
      </w:r>
      <w:r>
        <w:rPr>
          <w:spacing w:val="-2"/>
          <w:sz w:val="18"/>
        </w:rPr>
        <w:t>0311111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0311112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0311113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0311114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0311115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0311116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0311117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0311118</w:t>
      </w:r>
    </w:p>
    <w:p w:rsidR="00430D4F" w:rsidRDefault="00BB6CAB">
      <w:pPr>
        <w:pStyle w:val="Textoindependiente"/>
        <w:spacing w:before="0" w:line="177" w:lineRule="exact"/>
        <w:ind w:firstLine="0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SEGUN</w:t>
      </w:r>
    </w:p>
    <w:p w:rsidR="00430D4F" w:rsidRDefault="00BB6CAB">
      <w:pPr>
        <w:pStyle w:val="Textoindependiente"/>
        <w:spacing w:before="17" w:line="213" w:lineRule="auto"/>
      </w:pPr>
      <w:r>
        <w:rPr>
          <w:sz w:val="18"/>
        </w:rPr>
        <w:t xml:space="preserve">23/01/2025 </w:t>
      </w:r>
      <w:r>
        <w:rPr>
          <w:position w:val="2"/>
        </w:rPr>
        <w:t>4TO. PAGO 60%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 xml:space="preserve">23/01/2025 </w:t>
      </w:r>
      <w:r>
        <w:rPr>
          <w:position w:val="2"/>
        </w:rPr>
        <w:t xml:space="preserve">5TO. PAGO 60%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23/01/2025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 xml:space="preserve">23/01/2025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FORM/24,</w:t>
      </w:r>
      <w:r>
        <w:rPr>
          <w:spacing w:val="-11"/>
        </w:rPr>
        <w:t xml:space="preserve"> </w:t>
      </w:r>
      <w:r>
        <w:t>S/CONV.</w:t>
      </w:r>
      <w:r>
        <w:rPr>
          <w:spacing w:val="-11"/>
        </w:rPr>
        <w:t xml:space="preserve"> </w:t>
      </w:r>
      <w:r>
        <w:t>CEAF-</w:t>
      </w:r>
    </w:p>
    <w:p w:rsidR="00430D4F" w:rsidRDefault="00BB6CAB">
      <w:pPr>
        <w:pStyle w:val="Textoindependiente"/>
        <w:spacing w:before="19" w:line="213" w:lineRule="auto"/>
      </w:pPr>
      <w:r>
        <w:rPr>
          <w:sz w:val="18"/>
        </w:rPr>
        <w:t>23/01/2025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before="21" w:line="213" w:lineRule="auto"/>
      </w:pPr>
      <w:r>
        <w:rPr>
          <w:sz w:val="18"/>
        </w:rPr>
        <w:t xml:space="preserve">23/01/2025 </w:t>
      </w:r>
      <w:r>
        <w:rPr>
          <w:position w:val="2"/>
        </w:rPr>
        <w:t xml:space="preserve">3ER. PAGO 60%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430D4F" w:rsidRDefault="00BB6CAB">
      <w:pPr>
        <w:pStyle w:val="Textoindependiente"/>
        <w:spacing w:before="19" w:line="213" w:lineRule="auto"/>
      </w:pPr>
      <w:r>
        <w:rPr>
          <w:sz w:val="18"/>
        </w:rPr>
        <w:t xml:space="preserve">23/01/2025 </w:t>
      </w:r>
      <w:r>
        <w:rPr>
          <w:position w:val="2"/>
        </w:rPr>
        <w:t xml:space="preserve">4TO. PAGO 70%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SEGUN</w:t>
      </w:r>
    </w:p>
    <w:p w:rsidR="00430D4F" w:rsidRDefault="00BB6CAB">
      <w:pPr>
        <w:pStyle w:val="Textoindependiente"/>
        <w:spacing w:before="21" w:line="213" w:lineRule="auto"/>
      </w:pPr>
      <w:r>
        <w:rPr>
          <w:sz w:val="18"/>
        </w:rPr>
        <w:t>23/01/2025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6TO.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401,280.00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116,280.00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111,625.00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120,014.68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84,930.00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62,066.66</w:t>
      </w:r>
    </w:p>
    <w:p w:rsidR="00430D4F" w:rsidRDefault="00BB6CAB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217,375.20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64,800.00</w:t>
      </w:r>
    </w:p>
    <w:p w:rsidR="00430D4F" w:rsidRDefault="00BB6CAB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635,326,102.28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635,209,822.28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635,098,197.28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634,978,182.60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634,893,252.60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634,831,185.94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634,613,810.74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634,549,010.74</w:t>
      </w:r>
    </w:p>
    <w:p w:rsidR="00430D4F" w:rsidRDefault="00430D4F">
      <w:pPr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72"/>
        <w:gridCol w:w="2580"/>
        <w:gridCol w:w="1539"/>
      </w:tblGrid>
      <w:tr w:rsidR="00430D4F">
        <w:trPr>
          <w:trHeight w:val="193"/>
        </w:trPr>
        <w:tc>
          <w:tcPr>
            <w:tcW w:w="1129" w:type="dxa"/>
          </w:tcPr>
          <w:p w:rsidR="00430D4F" w:rsidRDefault="00BB6CAB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0108975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0311119</w:t>
            </w:r>
          </w:p>
        </w:tc>
        <w:tc>
          <w:tcPr>
            <w:tcW w:w="5372" w:type="dxa"/>
          </w:tcPr>
          <w:p w:rsidR="00430D4F" w:rsidRDefault="00BB6CAB">
            <w:pPr>
              <w:pStyle w:val="TableParagraph"/>
              <w:spacing w:before="8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0" w:type="dxa"/>
          </w:tcPr>
          <w:p w:rsidR="00430D4F" w:rsidRDefault="00BB6CAB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75,240.00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634,473,770.74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2" w:type="dxa"/>
          </w:tcPr>
          <w:p w:rsidR="00430D4F" w:rsidRDefault="00BB6CAB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0108979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0311120</w:t>
            </w:r>
          </w:p>
        </w:tc>
        <w:tc>
          <w:tcPr>
            <w:tcW w:w="5372" w:type="dxa"/>
          </w:tcPr>
          <w:p w:rsidR="00430D4F" w:rsidRDefault="00BB6CAB">
            <w:pPr>
              <w:pStyle w:val="TableParagraph"/>
              <w:spacing w:before="10" w:line="165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80" w:type="dxa"/>
          </w:tcPr>
          <w:p w:rsidR="00430D4F" w:rsidRDefault="00BB6CAB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677,213.09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633,796,557.65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2" w:type="dxa"/>
          </w:tcPr>
          <w:p w:rsidR="00430D4F" w:rsidRDefault="00BB6CAB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DRE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DRCS,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67"/>
        </w:trPr>
        <w:tc>
          <w:tcPr>
            <w:tcW w:w="1129" w:type="dxa"/>
          </w:tcPr>
          <w:p w:rsidR="00430D4F" w:rsidRDefault="00BB6CAB">
            <w:pPr>
              <w:pStyle w:val="TableParagraph"/>
              <w:spacing w:before="11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0108983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before="11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0311121</w:t>
            </w:r>
          </w:p>
        </w:tc>
        <w:tc>
          <w:tcPr>
            <w:tcW w:w="5372" w:type="dxa"/>
          </w:tcPr>
          <w:p w:rsidR="00430D4F" w:rsidRDefault="00BB6CAB">
            <w:pPr>
              <w:pStyle w:val="TableParagraph"/>
              <w:spacing w:before="11" w:line="168" w:lineRule="exact"/>
              <w:ind w:left="1040" w:hanging="964"/>
              <w:rPr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COLABORADORES DE LA ONA Y</w:t>
            </w:r>
          </w:p>
        </w:tc>
        <w:tc>
          <w:tcPr>
            <w:tcW w:w="2580" w:type="dxa"/>
          </w:tcPr>
          <w:p w:rsidR="00430D4F" w:rsidRDefault="00BB6CAB">
            <w:pPr>
              <w:pStyle w:val="TableParagraph"/>
              <w:spacing w:before="11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1,683,971.31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632,112,586.34</w:t>
            </w: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0109010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0311122</w:t>
            </w:r>
          </w:p>
        </w:tc>
        <w:tc>
          <w:tcPr>
            <w:tcW w:w="5372" w:type="dxa"/>
          </w:tcPr>
          <w:p w:rsidR="00430D4F" w:rsidRDefault="00BB6CAB">
            <w:pPr>
              <w:pStyle w:val="TableParagraph"/>
              <w:spacing w:before="8" w:line="16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0" w:type="dxa"/>
          </w:tcPr>
          <w:p w:rsidR="00430D4F" w:rsidRDefault="00BB6CAB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40,350.00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632,072,236.34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2" w:type="dxa"/>
          </w:tcPr>
          <w:p w:rsidR="00430D4F" w:rsidRDefault="00BB6CAB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29" w:type="dxa"/>
          </w:tcPr>
          <w:p w:rsidR="00430D4F" w:rsidRDefault="00BB6CAB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0109027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0311123</w:t>
            </w:r>
          </w:p>
        </w:tc>
        <w:tc>
          <w:tcPr>
            <w:tcW w:w="5372" w:type="dxa"/>
          </w:tcPr>
          <w:p w:rsidR="00430D4F" w:rsidRDefault="00BB6CAB">
            <w:pPr>
              <w:pStyle w:val="TableParagraph"/>
              <w:spacing w:before="10"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0" w:type="dxa"/>
          </w:tcPr>
          <w:p w:rsidR="00430D4F" w:rsidRDefault="00BB6CAB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42,240.00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632,029,996.34</w:t>
            </w:r>
          </w:p>
        </w:tc>
      </w:tr>
    </w:tbl>
    <w:p w:rsidR="00430D4F" w:rsidRDefault="00430D4F">
      <w:pPr>
        <w:pStyle w:val="TableParagraph"/>
        <w:spacing w:line="172" w:lineRule="exact"/>
        <w:jc w:val="right"/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174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0109030</w:t>
      </w:r>
    </w:p>
    <w:p w:rsidR="00430D4F" w:rsidRDefault="00BB6CAB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0311124</w:t>
      </w:r>
    </w:p>
    <w:p w:rsidR="00430D4F" w:rsidRDefault="00BB6CAB">
      <w:pPr>
        <w:pStyle w:val="Textoindependiente"/>
        <w:spacing w:before="1" w:line="225" w:lineRule="auto"/>
        <w:ind w:left="74" w:firstLine="964"/>
        <w:jc w:val="right"/>
      </w:pPr>
      <w:r>
        <w:br w:type="column"/>
      </w:r>
      <w:r>
        <w:t xml:space="preserve">ACCIONES FORM/24, S/CONV. </w:t>
      </w:r>
      <w:r>
        <w:rPr>
          <w:sz w:val="18"/>
        </w:rPr>
        <w:t>23/01/2025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30D4F" w:rsidRDefault="00BB6CAB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41,040.00</w:t>
      </w:r>
    </w:p>
    <w:p w:rsidR="00430D4F" w:rsidRDefault="00BB6CAB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631,988,956.34</w:t>
      </w:r>
    </w:p>
    <w:p w:rsidR="00430D4F" w:rsidRDefault="00430D4F">
      <w:pPr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403" w:space="3437"/>
            <w:col w:w="882" w:space="381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81"/>
        <w:gridCol w:w="2471"/>
        <w:gridCol w:w="1539"/>
      </w:tblGrid>
      <w:tr w:rsidR="00430D4F">
        <w:trPr>
          <w:trHeight w:val="193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0109178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0311125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26,251.11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631,962,705.23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DICIEMBRE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0109142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0311126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234,577.80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631,728,127.43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0108522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0311127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PERCOLADOR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416,545.12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631,311,582.31</w:t>
            </w:r>
          </w:p>
        </w:tc>
      </w:tr>
      <w:tr w:rsidR="00430D4F">
        <w:trPr>
          <w:trHeight w:val="348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NEVERAS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  <w:p w:rsidR="00430D4F" w:rsidRDefault="00BB6CAB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4"/>
                <w:sz w:val="16"/>
              </w:rPr>
              <w:t>TECN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368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0108523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0311128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before="8" w:line="168" w:lineRule="exact"/>
              <w:ind w:left="1040" w:right="1426" w:hanging="964"/>
              <w:rPr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COMPUTACION </w:t>
            </w:r>
            <w:r>
              <w:rPr>
                <w:sz w:val="16"/>
              </w:rPr>
              <w:t>EN LA NUBE MICROSOFT AZURE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794,041.64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630,517,540.67</w:t>
            </w: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0108533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0311129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630,499,540.67</w:t>
            </w:r>
          </w:p>
        </w:tc>
      </w:tr>
      <w:tr w:rsidR="00430D4F">
        <w:trPr>
          <w:trHeight w:val="348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430D4F" w:rsidRDefault="00BB6CAB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0108574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0311130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144,184.00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630,355,356.67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STAND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EXPO-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0108596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0311131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35,820.00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630,319,536.67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0108634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0311132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BLOCK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RECETARIOS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5,127.37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630,314,409.30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MEDICOS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DPTO.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0108642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0311133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76,610.17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630,237,799.13</w:t>
            </w:r>
          </w:p>
        </w:tc>
      </w:tr>
      <w:tr w:rsidR="00430D4F">
        <w:trPr>
          <w:trHeight w:val="348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368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0108652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0311134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before="8" w:line="168" w:lineRule="exact"/>
              <w:ind w:left="1040" w:right="1426" w:hanging="964"/>
              <w:rPr>
                <w:sz w:val="16"/>
              </w:rPr>
            </w:pPr>
            <w:r>
              <w:rPr>
                <w:sz w:val="18"/>
              </w:rPr>
              <w:t xml:space="preserve">23/01/2025 </w:t>
            </w:r>
            <w:r>
              <w:rPr>
                <w:position w:val="2"/>
                <w:sz w:val="16"/>
              </w:rPr>
              <w:t xml:space="preserve">SERVICIO MOVIMIENTO UNIDAD DE </w:t>
            </w:r>
            <w:r>
              <w:rPr>
                <w:sz w:val="16"/>
              </w:rPr>
              <w:t>AIRE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MERCADEO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30,482.77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630,207,316.36</w:t>
            </w:r>
          </w:p>
        </w:tc>
      </w:tr>
      <w:tr w:rsidR="00430D4F">
        <w:trPr>
          <w:trHeight w:val="198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0108653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0311135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12,398.89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630,194,917.47</w:t>
            </w:r>
          </w:p>
        </w:tc>
      </w:tr>
      <w:tr w:rsidR="00430D4F">
        <w:trPr>
          <w:trHeight w:val="171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4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0108659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0311136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67,034.80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630,127,882.67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VALLA EN EL </w:t>
            </w:r>
            <w:r>
              <w:rPr>
                <w:spacing w:val="-2"/>
                <w:sz w:val="16"/>
              </w:rPr>
              <w:t>PARQUEO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66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0108691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0311137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before="10" w:line="168" w:lineRule="exact"/>
              <w:ind w:left="1040" w:right="1426" w:hanging="964"/>
              <w:rPr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CONCURSO </w:t>
            </w:r>
            <w:r>
              <w:rPr>
                <w:sz w:val="16"/>
              </w:rPr>
              <w:t>MIXTO ENCARGADO DE TALLER II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28,831.95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630,099,050.72</w:t>
            </w: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0108692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0311138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630,063,050.72</w:t>
            </w:r>
          </w:p>
        </w:tc>
      </w:tr>
      <w:tr w:rsidR="00430D4F">
        <w:trPr>
          <w:trHeight w:val="348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430D4F" w:rsidRDefault="00BB6CAB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0108720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0311139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38,250.00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630,024,800.72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SRA.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IRIS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HURTADO,</w:t>
            </w:r>
            <w:r>
              <w:rPr>
                <w:spacing w:val="-2"/>
                <w:sz w:val="16"/>
              </w:rPr>
              <w:t xml:space="preserve"> DIRECTORA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551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0108722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0311140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before="14" w:line="213" w:lineRule="auto"/>
              <w:ind w:left="1040" w:right="1426" w:hanging="964"/>
              <w:rPr>
                <w:sz w:val="16"/>
              </w:rPr>
            </w:pPr>
            <w:r>
              <w:rPr>
                <w:sz w:val="18"/>
              </w:rPr>
              <w:t xml:space="preserve">23/01/2025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430D4F" w:rsidRDefault="00BB6CAB">
            <w:pPr>
              <w:pStyle w:val="TableParagraph"/>
              <w:spacing w:before="4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630,005,000.72</w:t>
            </w:r>
          </w:p>
        </w:tc>
      </w:tr>
      <w:tr w:rsidR="00430D4F">
        <w:trPr>
          <w:trHeight w:val="20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0108724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0311141</w:t>
            </w: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MASTER</w:t>
            </w:r>
          </w:p>
        </w:tc>
        <w:tc>
          <w:tcPr>
            <w:tcW w:w="2471" w:type="dxa"/>
          </w:tcPr>
          <w:p w:rsidR="00430D4F" w:rsidRDefault="00BB6CAB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8,169.52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629,996,831.20</w:t>
            </w:r>
          </w:p>
        </w:tc>
      </w:tr>
      <w:tr w:rsidR="00430D4F">
        <w:trPr>
          <w:trHeight w:val="16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1" w:type="dxa"/>
          </w:tcPr>
          <w:p w:rsidR="00430D4F" w:rsidRDefault="00BB6CAB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GESTION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PUBLICA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LIDER.</w:t>
            </w:r>
          </w:p>
        </w:tc>
        <w:tc>
          <w:tcPr>
            <w:tcW w:w="247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30D4F" w:rsidRDefault="00430D4F">
      <w:pPr>
        <w:pStyle w:val="TableParagraph"/>
        <w:rPr>
          <w:rFonts w:ascii="Times New Roman"/>
          <w:sz w:val="10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0EDD8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9"/>
        <w:gridCol w:w="2857"/>
        <w:gridCol w:w="1541"/>
      </w:tblGrid>
      <w:tr w:rsidR="00430D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7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9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16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0108731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0311142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629,980,631.20</w:t>
            </w:r>
          </w:p>
        </w:tc>
      </w:tr>
      <w:tr w:rsidR="00430D4F">
        <w:trPr>
          <w:trHeight w:val="347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0108808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0311143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9,523.75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629,971,107.45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DIRECTORES,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0108867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0311144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34,129.35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629,936,978.10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0108870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0311145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TERMINACION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159,077.47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629,777,900.63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MALLAS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CICLONICA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0108878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0311146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54,720.00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629,723,180.63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DIPLOMADO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PLANIFICAC.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0108880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0311147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28,673.75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629,694,506.88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0108883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0311148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45,603.00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629,648,903.88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DE</w:t>
            </w:r>
          </w:p>
          <w:p w:rsidR="00430D4F" w:rsidRDefault="00BB6CAB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0108884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0311149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11AVO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18,749.30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629,630,154.58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AIRES ACONDIC. DE LA ONA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0108885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0311150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629,612,154.58</w:t>
            </w:r>
          </w:p>
        </w:tc>
      </w:tr>
      <w:tr w:rsidR="00430D4F">
        <w:trPr>
          <w:trHeight w:val="347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0108887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0311151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629,590,554.58</w:t>
            </w:r>
          </w:p>
        </w:tc>
      </w:tr>
      <w:tr w:rsidR="00430D4F">
        <w:trPr>
          <w:trHeight w:val="347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0108893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0311152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YOYOS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141,250.00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629,449,304.58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0108896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0311153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629,427,704.58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430D4F" w:rsidRDefault="00BB6CAB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55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0108956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0311154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before="11" w:line="213" w:lineRule="auto"/>
              <w:ind w:left="1095" w:right="664" w:hanging="964"/>
              <w:rPr>
                <w:sz w:val="16"/>
              </w:rPr>
            </w:pPr>
            <w:r>
              <w:rPr>
                <w:sz w:val="18"/>
              </w:rPr>
              <w:t xml:space="preserve">23/01/2025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430D4F" w:rsidRDefault="00BB6CAB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629,409,704.58</w:t>
            </w:r>
          </w:p>
        </w:tc>
      </w:tr>
      <w:tr w:rsidR="00430D4F">
        <w:trPr>
          <w:trHeight w:val="55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0108957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0311155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before="11" w:line="213" w:lineRule="auto"/>
              <w:ind w:left="1095" w:right="664" w:hanging="964"/>
              <w:rPr>
                <w:sz w:val="16"/>
              </w:rPr>
            </w:pPr>
            <w:r>
              <w:rPr>
                <w:sz w:val="18"/>
              </w:rPr>
              <w:t xml:space="preserve">23/01/2025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430D4F" w:rsidRDefault="00BB6CAB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629,380,004.58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0108958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0311156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12,912.00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629,367,092.58</w:t>
            </w:r>
          </w:p>
        </w:tc>
      </w:tr>
      <w:tr w:rsidR="00430D4F">
        <w:trPr>
          <w:trHeight w:val="347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0108959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0311157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629,345,572.58</w:t>
            </w:r>
          </w:p>
        </w:tc>
      </w:tr>
      <w:tr w:rsidR="00430D4F">
        <w:trPr>
          <w:trHeight w:val="347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0108963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0311158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25,820.00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629,319,752.58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0108965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0311159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8,968.00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629,310,784.58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0108967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0311160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30,480.00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629,280,304.58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0108968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0311161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29,870.00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629,250,434.58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0108969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0311162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11,340.00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629,239,094.58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0108991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0311163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153,216.00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629,085,878.58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6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0109024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0311164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before="8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116,693.15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628,969,185.43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0108526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0311165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628,912,685.43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TODO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0108583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0311166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MEMORIAS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USB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82,942.00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628,829,743.43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0108608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0311167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03/06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103,344.64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628,726,398.79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0108629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0311168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628,658,898.79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PRESION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0108632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0311169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628,631,898.79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430D4F" w:rsidRDefault="00BB6CAB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55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0108633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0311170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430D4F" w:rsidRDefault="00BB6CAB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628,600,398.79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0108636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0311171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15,322.03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628,585,076.76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2"/>
                <w:sz w:val="16"/>
              </w:rPr>
              <w:t xml:space="preserve"> S/FACT.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30D4F" w:rsidRDefault="00430D4F">
      <w:pPr>
        <w:pStyle w:val="TableParagraph"/>
        <w:rPr>
          <w:rFonts w:ascii="Times New Roman"/>
          <w:sz w:val="10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B35BD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44"/>
        <w:gridCol w:w="2862"/>
        <w:gridCol w:w="1491"/>
      </w:tblGrid>
      <w:tr w:rsidR="00430D4F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4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2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0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0108637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0311172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LLAMADO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52,262.50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628,532,814.26</w:t>
            </w:r>
          </w:p>
        </w:tc>
      </w:tr>
      <w:tr w:rsidR="00430D4F">
        <w:trPr>
          <w:trHeight w:val="368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0108639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0311173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right="1504"/>
              <w:jc w:val="right"/>
              <w:rPr>
                <w:sz w:val="16"/>
              </w:rPr>
            </w:pPr>
            <w:r>
              <w:rPr>
                <w:sz w:val="16"/>
              </w:rPr>
              <w:t>CONCURSO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MIXTO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ENCARGADO</w:t>
            </w:r>
          </w:p>
          <w:p w:rsidR="00430D4F" w:rsidRDefault="00BB6CAB">
            <w:pPr>
              <w:pStyle w:val="TableParagraph"/>
              <w:spacing w:line="179" w:lineRule="exact"/>
              <w:ind w:right="144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163,552.00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628,369,262.26</w:t>
            </w:r>
          </w:p>
        </w:tc>
      </w:tr>
      <w:tr w:rsidR="00430D4F">
        <w:trPr>
          <w:trHeight w:val="36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0108640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0311174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DESMONTAJE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EXPO-</w:t>
            </w:r>
          </w:p>
          <w:p w:rsidR="00430D4F" w:rsidRDefault="00BB6CAB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76,610.19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628,292,652.07</w:t>
            </w:r>
          </w:p>
        </w:tc>
      </w:tr>
      <w:tr w:rsidR="00430D4F">
        <w:trPr>
          <w:trHeight w:val="368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0108643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0311175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628,256,652.07</w:t>
            </w:r>
          </w:p>
        </w:tc>
      </w:tr>
      <w:tr w:rsidR="00430D4F">
        <w:trPr>
          <w:trHeight w:val="36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0108645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0311176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17,362.45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628,239,289.62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2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80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0108657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0311177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430D4F" w:rsidRDefault="00BB6CAB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64,749.00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628,174,540.62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AUDIOVISUALES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2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7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0108658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0311178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  <w:p w:rsidR="00430D4F" w:rsidRDefault="00BB6CAB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628,086,040.62</w:t>
            </w:r>
          </w:p>
        </w:tc>
      </w:tr>
      <w:tr w:rsidR="00430D4F">
        <w:trPr>
          <w:trHeight w:val="368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0108661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0311179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CIERRA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213,489.16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627,872,551.46</w:t>
            </w:r>
          </w:p>
        </w:tc>
      </w:tr>
      <w:tr w:rsidR="00430D4F">
        <w:trPr>
          <w:trHeight w:val="36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0108666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0311180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PANELBOARD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</w:t>
            </w:r>
          </w:p>
          <w:p w:rsidR="00430D4F" w:rsidRDefault="00BB6CAB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18,853.33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627,853,698.13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CARTUCHOS HP PARA </w:t>
            </w:r>
            <w:r>
              <w:rPr>
                <w:spacing w:val="-2"/>
                <w:sz w:val="16"/>
              </w:rPr>
              <w:t>SCTOK</w:t>
            </w:r>
          </w:p>
        </w:tc>
        <w:tc>
          <w:tcPr>
            <w:tcW w:w="2862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7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0108683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0311181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REGULAR</w:t>
            </w:r>
          </w:p>
          <w:p w:rsidR="00430D4F" w:rsidRDefault="00BB6CAB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23/01/2025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PANDERETAS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198,291.95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627,655,406.18</w:t>
            </w:r>
          </w:p>
        </w:tc>
      </w:tr>
      <w:tr w:rsidR="00430D4F">
        <w:trPr>
          <w:trHeight w:val="368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0108686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0311182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CRISTAL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PUERTA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BATIENTE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627,619,406.18</w:t>
            </w:r>
          </w:p>
        </w:tc>
      </w:tr>
      <w:tr w:rsidR="00430D4F">
        <w:trPr>
          <w:trHeight w:val="174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54" w:lineRule="exact"/>
              <w:ind w:right="1075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7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0108687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0311183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627,581,101.09</w:t>
            </w:r>
          </w:p>
        </w:tc>
      </w:tr>
      <w:tr w:rsidR="00430D4F">
        <w:trPr>
          <w:trHeight w:val="174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62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7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0108690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0311184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627,535,901.09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54" w:lineRule="exact"/>
              <w:ind w:right="1075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7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0108693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0311185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627,479,401.09</w:t>
            </w:r>
          </w:p>
        </w:tc>
      </w:tr>
      <w:tr w:rsidR="00430D4F">
        <w:trPr>
          <w:trHeight w:val="36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0108694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0311186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2"/>
                <w:sz w:val="16"/>
              </w:rPr>
              <w:t xml:space="preserve"> DIGITAL</w:t>
            </w:r>
          </w:p>
          <w:p w:rsidR="00430D4F" w:rsidRDefault="00BB6CAB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627,394,651.09</w:t>
            </w:r>
          </w:p>
        </w:tc>
      </w:tr>
      <w:tr w:rsidR="00430D4F">
        <w:trPr>
          <w:trHeight w:val="174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62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7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0108695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0311187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PULSO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54,322.15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627,340,328.94</w:t>
            </w:r>
          </w:p>
        </w:tc>
      </w:tr>
      <w:tr w:rsidR="00430D4F">
        <w:trPr>
          <w:trHeight w:val="36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0108697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0311188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SUIZA,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39,600.00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627,300,728.94</w:t>
            </w:r>
          </w:p>
        </w:tc>
      </w:tr>
      <w:tr w:rsidR="00430D4F">
        <w:trPr>
          <w:trHeight w:val="36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0108699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0311189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GUIA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DISENO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430D4F" w:rsidRDefault="00BB6CAB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627,279,208.94</w:t>
            </w:r>
          </w:p>
        </w:tc>
      </w:tr>
      <w:tr w:rsidR="00430D4F">
        <w:trPr>
          <w:trHeight w:val="368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0108707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0311190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LETREROS EN </w:t>
            </w:r>
            <w:r>
              <w:rPr>
                <w:spacing w:val="-2"/>
                <w:sz w:val="16"/>
              </w:rPr>
              <w:t>SANTIAGO,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23/01/2025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69,940.00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627,209,268.94</w:t>
            </w:r>
          </w:p>
        </w:tc>
      </w:tr>
      <w:tr w:rsidR="00430D4F" w:rsidRPr="00974193">
        <w:trPr>
          <w:trHeight w:val="174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430D4F" w:rsidRPr="00BB6CAB" w:rsidRDefault="00BB6CAB">
            <w:pPr>
              <w:pStyle w:val="TableParagraph"/>
              <w:spacing w:line="154" w:lineRule="exact"/>
              <w:ind w:left="1095"/>
              <w:rPr>
                <w:sz w:val="16"/>
                <w:lang w:val="en-US"/>
              </w:rPr>
            </w:pPr>
            <w:r w:rsidRPr="00BB6CAB">
              <w:rPr>
                <w:sz w:val="16"/>
                <w:lang w:val="en-US"/>
              </w:rPr>
              <w:t>BANNER</w:t>
            </w:r>
            <w:r w:rsidRPr="00BB6CAB">
              <w:rPr>
                <w:spacing w:val="-5"/>
                <w:sz w:val="16"/>
                <w:lang w:val="en-US"/>
              </w:rPr>
              <w:t xml:space="preserve"> </w:t>
            </w:r>
            <w:r w:rsidRPr="00BB6CAB">
              <w:rPr>
                <w:sz w:val="16"/>
                <w:lang w:val="en-US"/>
              </w:rPr>
              <w:t>A</w:t>
            </w:r>
            <w:r w:rsidRPr="00BB6CAB">
              <w:rPr>
                <w:spacing w:val="-2"/>
                <w:sz w:val="16"/>
                <w:lang w:val="en-US"/>
              </w:rPr>
              <w:t xml:space="preserve"> </w:t>
            </w:r>
            <w:r w:rsidRPr="00BB6CAB">
              <w:rPr>
                <w:sz w:val="16"/>
                <w:lang w:val="en-US"/>
              </w:rPr>
              <w:t>FULL</w:t>
            </w:r>
            <w:r w:rsidRPr="00BB6CAB">
              <w:rPr>
                <w:spacing w:val="-2"/>
                <w:sz w:val="16"/>
                <w:lang w:val="en-US"/>
              </w:rPr>
              <w:t xml:space="preserve"> </w:t>
            </w:r>
            <w:r w:rsidRPr="00BB6CAB">
              <w:rPr>
                <w:sz w:val="16"/>
                <w:lang w:val="en-US"/>
              </w:rPr>
              <w:t>COLOR</w:t>
            </w:r>
            <w:r w:rsidRPr="00BB6CAB">
              <w:rPr>
                <w:spacing w:val="-2"/>
                <w:sz w:val="16"/>
                <w:lang w:val="en-US"/>
              </w:rPr>
              <w:t xml:space="preserve"> </w:t>
            </w:r>
            <w:r w:rsidRPr="00BB6CAB">
              <w:rPr>
                <w:spacing w:val="-4"/>
                <w:sz w:val="16"/>
                <w:lang w:val="en-US"/>
              </w:rPr>
              <w:t>PARA</w:t>
            </w:r>
          </w:p>
        </w:tc>
        <w:tc>
          <w:tcPr>
            <w:tcW w:w="2862" w:type="dxa"/>
          </w:tcPr>
          <w:p w:rsidR="00430D4F" w:rsidRPr="00BB6CAB" w:rsidRDefault="00430D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491" w:type="dxa"/>
          </w:tcPr>
          <w:p w:rsidR="00430D4F" w:rsidRPr="00BB6CAB" w:rsidRDefault="00430D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30D4F">
        <w:trPr>
          <w:trHeight w:val="37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0108710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0311191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ENTREGA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26,388.90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627,182,880.04</w:t>
            </w:r>
          </w:p>
        </w:tc>
      </w:tr>
      <w:tr w:rsidR="00430D4F">
        <w:trPr>
          <w:trHeight w:val="36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0108711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0311192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BAMBALINAS</w:t>
            </w:r>
            <w:r>
              <w:rPr>
                <w:spacing w:val="-4"/>
                <w:sz w:val="16"/>
              </w:rPr>
              <w:t xml:space="preserve"> PARA</w:t>
            </w:r>
          </w:p>
          <w:p w:rsidR="00430D4F" w:rsidRDefault="00BB6CAB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627,146,880.04</w:t>
            </w:r>
          </w:p>
        </w:tc>
      </w:tr>
      <w:tr w:rsidR="00430D4F">
        <w:trPr>
          <w:trHeight w:val="368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0108713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0311193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627,067,780.04</w:t>
            </w:r>
          </w:p>
        </w:tc>
      </w:tr>
      <w:tr w:rsidR="00430D4F">
        <w:trPr>
          <w:trHeight w:val="174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54" w:lineRule="exact"/>
              <w:ind w:right="1075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2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7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0108715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0311194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627,022,780.04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62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80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0108716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0311195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AQUI </w:t>
            </w:r>
            <w:r>
              <w:rPr>
                <w:spacing w:val="-5"/>
                <w:sz w:val="16"/>
              </w:rPr>
              <w:t>CON</w:t>
            </w:r>
          </w:p>
          <w:p w:rsidR="00430D4F" w:rsidRDefault="00BB6CAB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626,977,780.04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54" w:lineRule="exact"/>
              <w:ind w:right="1037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"TV</w:t>
            </w:r>
          </w:p>
        </w:tc>
        <w:tc>
          <w:tcPr>
            <w:tcW w:w="2862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7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8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0108717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0311196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  <w:p w:rsidR="00430D4F" w:rsidRDefault="00BB6CAB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8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8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626,864,780.04</w:t>
            </w:r>
          </w:p>
        </w:tc>
      </w:tr>
      <w:tr w:rsidR="00430D4F">
        <w:trPr>
          <w:trHeight w:val="368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0108718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0311197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4,596.61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626,860,183.43</w:t>
            </w:r>
          </w:p>
        </w:tc>
      </w:tr>
      <w:tr w:rsidR="00430D4F">
        <w:trPr>
          <w:trHeight w:val="36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0108777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0311198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right="1059"/>
              <w:jc w:val="right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2"/>
                <w:sz w:val="16"/>
              </w:rPr>
              <w:t xml:space="preserve"> S/FACT.</w:t>
            </w:r>
          </w:p>
          <w:p w:rsidR="00430D4F" w:rsidRDefault="00BB6CAB">
            <w:pPr>
              <w:pStyle w:val="TableParagraph"/>
              <w:spacing w:line="180" w:lineRule="exact"/>
              <w:ind w:right="109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65,134.12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626,795,049.31</w:t>
            </w:r>
          </w:p>
        </w:tc>
      </w:tr>
      <w:tr w:rsidR="00430D4F">
        <w:trPr>
          <w:trHeight w:val="368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0108788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0311199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JUNTAS</w:t>
            </w:r>
            <w:r>
              <w:rPr>
                <w:spacing w:val="-5"/>
                <w:sz w:val="16"/>
              </w:rPr>
              <w:t xml:space="preserve"> DE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48,162.60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626,746,886.71</w:t>
            </w:r>
          </w:p>
        </w:tc>
      </w:tr>
      <w:tr w:rsidR="00430D4F">
        <w:trPr>
          <w:trHeight w:val="36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7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0108789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0311200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  <w:p w:rsidR="00430D4F" w:rsidRDefault="00BB6CAB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REHABILITACION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SISTEMA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7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73,506.67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70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626,673,380.04</w:t>
            </w:r>
          </w:p>
        </w:tc>
      </w:tr>
      <w:tr w:rsidR="00430D4F">
        <w:trPr>
          <w:trHeight w:val="36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69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0108801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0311201</w:t>
            </w: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BOMBEO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COMBUSTIBLE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ADORNO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NAVIDENO</w:t>
            </w:r>
          </w:p>
        </w:tc>
        <w:tc>
          <w:tcPr>
            <w:tcW w:w="2862" w:type="dxa"/>
          </w:tcPr>
          <w:p w:rsidR="00430D4F" w:rsidRDefault="00BB6CAB">
            <w:pPr>
              <w:pStyle w:val="TableParagraph"/>
              <w:spacing w:before="169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80,330.55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69" w:line="179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626,593,049.49</w:t>
            </w:r>
          </w:p>
        </w:tc>
      </w:tr>
      <w:tr w:rsidR="00430D4F">
        <w:trPr>
          <w:trHeight w:val="174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862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1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4" w:type="dxa"/>
          </w:tcPr>
          <w:p w:rsidR="00430D4F" w:rsidRDefault="00BB6CAB">
            <w:pPr>
              <w:pStyle w:val="TableParagraph"/>
              <w:spacing w:line="162" w:lineRule="exact"/>
              <w:ind w:right="1081"/>
              <w:jc w:val="right"/>
              <w:rPr>
                <w:sz w:val="16"/>
              </w:rPr>
            </w:pPr>
            <w:r>
              <w:rPr>
                <w:sz w:val="16"/>
              </w:rPr>
              <w:t>ADQUISIC.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ARRANCADOR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JUMPER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62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430D4F" w:rsidRDefault="00430D4F">
      <w:pPr>
        <w:pStyle w:val="TableParagraph"/>
        <w:rPr>
          <w:rFonts w:ascii="Times New Roman"/>
          <w:sz w:val="12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5BF75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9"/>
        <w:gridCol w:w="2857"/>
        <w:gridCol w:w="1541"/>
      </w:tblGrid>
      <w:tr w:rsidR="00430D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7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9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09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0108803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0311202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23/01/2025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ARRANCADOR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JUMPER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52,970.20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626,540,079.29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DPTO.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0108832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0311203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30,273.75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626,509,805.54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0108835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0311204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23/01/2025 </w:t>
            </w:r>
            <w:r>
              <w:rPr>
                <w:position w:val="2"/>
                <w:sz w:val="16"/>
              </w:rPr>
              <w:t>1ER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SERVICIO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438,400.00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626,071,405.54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AUDITORIAS </w:t>
            </w:r>
            <w:r>
              <w:rPr>
                <w:spacing w:val="-2"/>
                <w:sz w:val="16"/>
              </w:rPr>
              <w:t>ENERGETICAS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0108525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0311205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625,981,005.54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0108807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0311206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DEMOLICION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177,607.82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625,803,397.72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ESCOMBROS,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DESMONTE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0108794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0311207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TOALLAS,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33,852.12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625,769,545.60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ALFOMBRAS,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DISPENSADOR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JABON,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0108705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0311208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625,679,545.60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30D4F" w:rsidRDefault="00BB6CAB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AQUI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0108627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0311209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DISENO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162,000.00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625,517,545.60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CONTENIDO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0108531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0311210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03/06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135,259.89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625,382,285.71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0108626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0311211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76,271.18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625,306,014.53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30D4F" w:rsidRDefault="00BB6CAB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0108696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0311212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BALANZA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625,256,514.53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AJUSTADA,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FINANCIEROS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0108647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0311213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839,387.60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624,417,126.93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DESMONTAJE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0108761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0311214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11AVO.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VIAJE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5,985.00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624,411,141.93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EL SR. LUIS </w:t>
            </w:r>
            <w:r>
              <w:rPr>
                <w:spacing w:val="-2"/>
                <w:sz w:val="16"/>
              </w:rPr>
              <w:t>BELTRE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66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0108706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0311215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before="10" w:line="168" w:lineRule="exact"/>
              <w:ind w:left="1095" w:right="664" w:hanging="964"/>
              <w:rPr>
                <w:sz w:val="16"/>
              </w:rPr>
            </w:pPr>
            <w:r>
              <w:rPr>
                <w:sz w:val="18"/>
              </w:rPr>
              <w:t xml:space="preserve">23/01/2025 </w:t>
            </w:r>
            <w:r>
              <w:rPr>
                <w:position w:val="2"/>
                <w:sz w:val="16"/>
              </w:rPr>
              <w:t xml:space="preserve">ADQUISIC. DE PELOTAS, PITOS, </w:t>
            </w:r>
            <w:r>
              <w:rPr>
                <w:sz w:val="16"/>
              </w:rPr>
              <w:t>MUNEQUERAS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BOMBAS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(ARTICULOS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19,066.35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624,392,075.58</w:t>
            </w: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0108638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0311216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CLORO, </w:t>
            </w:r>
            <w:r>
              <w:rPr>
                <w:spacing w:val="-2"/>
                <w:position w:val="2"/>
                <w:sz w:val="16"/>
              </w:rPr>
              <w:t>DESINFECTANTE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45,181.92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624,346,893.66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MISTOLIN,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FUNDA</w:t>
            </w:r>
            <w:r>
              <w:rPr>
                <w:spacing w:val="-2"/>
                <w:sz w:val="16"/>
              </w:rPr>
              <w:t xml:space="preserve"> NEGRA,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0108649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0311217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03/12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36,368.80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624,310,524.86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0108654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0311218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SILLAS 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CAJAS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46,578.98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624,263,945.88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0108890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0311219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04/06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135,259.89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624,128,685.99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551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0108704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0311220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9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430D4F" w:rsidRDefault="00BB6CAB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430D4F" w:rsidRDefault="00BB6CAB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76,610.19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624,052,075.80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0108827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0311221</w:t>
            </w: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MI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624,022,375.80</w:t>
            </w:r>
          </w:p>
        </w:tc>
      </w:tr>
      <w:tr w:rsidR="00430D4F">
        <w:trPr>
          <w:trHeight w:val="347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NEGOCIO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INTERNET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0013656</w:t>
            </w: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3,012,448.14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621,009,927.66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0013657</w:t>
            </w: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218,226.62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620,791,701.04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0013658</w:t>
            </w: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420,843.33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620,370,857.71</w:t>
            </w:r>
          </w:p>
        </w:tc>
      </w:tr>
      <w:tr w:rsidR="00430D4F">
        <w:trPr>
          <w:trHeight w:val="347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0013659</w:t>
            </w: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653,194.62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619,717,663.09</w:t>
            </w:r>
          </w:p>
        </w:tc>
      </w:tr>
      <w:tr w:rsidR="00430D4F">
        <w:trPr>
          <w:trHeight w:val="347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0013660</w:t>
            </w: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543,433.65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619,174,229.44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0013661</w:t>
            </w: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left="56" w:right="15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4,878,372.00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614,295,857.44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0013663</w:t>
            </w: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 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ANDRES </w:t>
            </w:r>
            <w:r>
              <w:rPr>
                <w:spacing w:val="-2"/>
                <w:position w:val="2"/>
                <w:sz w:val="16"/>
              </w:rPr>
              <w:t>MARRANZINI,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614,195,857.44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VICEPRESIDENTE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0013664</w:t>
            </w: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right="15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69,895.00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614,125,962.44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0013665</w:t>
            </w: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10,050.00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614,115,912.44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0013666</w:t>
            </w: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10,050.00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614,105,862.44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0013667</w:t>
            </w: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12,240.00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614,093,622.44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0013668</w:t>
            </w: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57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15,320.00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614,078,302.44</w:t>
            </w:r>
          </w:p>
        </w:tc>
      </w:tr>
      <w:tr w:rsidR="00430D4F">
        <w:trPr>
          <w:trHeight w:val="171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7" w:type="dxa"/>
            <w:gridSpan w:val="2"/>
          </w:tcPr>
          <w:p w:rsidR="00430D4F" w:rsidRDefault="00BB6CAB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4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430D4F" w:rsidRDefault="00BB6CAB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TAXIS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PERSONAL</w:t>
            </w:r>
          </w:p>
        </w:tc>
        <w:tc>
          <w:tcPr>
            <w:tcW w:w="2857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430D4F" w:rsidRDefault="00430D4F">
      <w:pPr>
        <w:pStyle w:val="TableParagraph"/>
        <w:rPr>
          <w:rFonts w:ascii="Times New Roman"/>
          <w:sz w:val="12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4625D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43"/>
        <w:gridCol w:w="1516"/>
        <w:gridCol w:w="1948"/>
        <w:gridCol w:w="1541"/>
      </w:tblGrid>
      <w:tr w:rsidR="00430D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71" w:type="dxa"/>
            <w:gridSpan w:val="2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64" w:type="dxa"/>
            <w:gridSpan w:val="2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15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09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0013669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before="8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4" w:type="dxa"/>
            <w:gridSpan w:val="2"/>
          </w:tcPr>
          <w:p w:rsidR="00430D4F" w:rsidRDefault="00BB6CAB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614,073,602.44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0013655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4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left="2075"/>
              <w:rPr>
                <w:sz w:val="18"/>
              </w:rPr>
            </w:pPr>
            <w:r>
              <w:rPr>
                <w:spacing w:val="-2"/>
                <w:sz w:val="18"/>
              </w:rPr>
              <w:t>54,836,367.95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559,237,234.49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64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0013672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23/01/2025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4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1,719,987.00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557,517,247.49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0013671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3464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557,494,247.49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3464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0013662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464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4,878,372.00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552,615,875.49</w:t>
            </w:r>
          </w:p>
        </w:tc>
      </w:tr>
      <w:tr w:rsidR="00430D4F">
        <w:trPr>
          <w:trHeight w:val="165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61" w:lineRule="exact"/>
              <w:ind w:left="1823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0013670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552,606,875.49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PATRICIA OVALLES </w:t>
            </w:r>
            <w:r>
              <w:rPr>
                <w:spacing w:val="-2"/>
                <w:sz w:val="16"/>
              </w:rPr>
              <w:t>ROSARIO,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0003027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"UDEFA"PAGO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516" w:type="dxa"/>
          </w:tcPr>
          <w:p w:rsidR="00430D4F" w:rsidRDefault="00BB6CAB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106,591.31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552,713,466.80</w:t>
            </w:r>
          </w:p>
        </w:tc>
      </w:tr>
      <w:tr w:rsidR="00430D4F">
        <w:trPr>
          <w:trHeight w:val="174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TRIMESTRE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SEPT-NOV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1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62" w:lineRule="exact"/>
              <w:ind w:right="10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MARCO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22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0004763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516" w:type="dxa"/>
          </w:tcPr>
          <w:p w:rsidR="00430D4F" w:rsidRDefault="00BB6CAB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2,680.00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552,716,146.80</w:t>
            </w:r>
          </w:p>
        </w:tc>
      </w:tr>
      <w:tr w:rsidR="00430D4F">
        <w:trPr>
          <w:trHeight w:val="21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0013675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before="1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24/01/2025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3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6,344,847.09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546,371,299.71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3" w:lineRule="exact"/>
              <w:ind w:left="602" w:right="103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0013677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CREDITO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546,365,199.71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EDUCATIVO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DESCUENTO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0013678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53,901.00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546,311,298.71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3" w:lineRule="exact"/>
              <w:ind w:left="450" w:right="10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0013679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24/01/2025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453,526.36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545,857,772.35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0013674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COOPNAMA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1,686,793.89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544,170,978.46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0013673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24/01/2025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464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left="2075"/>
              <w:rPr>
                <w:sz w:val="18"/>
              </w:rPr>
            </w:pPr>
            <w:r>
              <w:rPr>
                <w:spacing w:val="-2"/>
                <w:sz w:val="18"/>
              </w:rPr>
              <w:t>23,690,463.47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520,480,514.99</w:t>
            </w:r>
          </w:p>
        </w:tc>
      </w:tr>
      <w:tr w:rsidR="00430D4F">
        <w:trPr>
          <w:trHeight w:val="171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1" w:lineRule="exact"/>
              <w:ind w:left="602" w:right="103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464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0013676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907,262.44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519,573,252.55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SRA.OLGA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CARIDAD</w:t>
            </w:r>
            <w:r>
              <w:rPr>
                <w:spacing w:val="-2"/>
                <w:sz w:val="16"/>
              </w:rPr>
              <w:t xml:space="preserve"> DELGADILLO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22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0004764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516" w:type="dxa"/>
          </w:tcPr>
          <w:p w:rsidR="00430D4F" w:rsidRDefault="00BB6CAB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5,555.00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519,578,807.55</w:t>
            </w:r>
          </w:p>
        </w:tc>
      </w:tr>
      <w:tr w:rsidR="00430D4F">
        <w:trPr>
          <w:trHeight w:val="21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0003003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before="1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516" w:type="dxa"/>
          </w:tcPr>
          <w:p w:rsidR="00430D4F" w:rsidRDefault="00BB6CAB">
            <w:pPr>
              <w:pStyle w:val="TableParagraph"/>
              <w:spacing w:before="13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541,851,426.05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2025.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0011516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FECHA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16" w:type="dxa"/>
          </w:tcPr>
          <w:p w:rsidR="00430D4F" w:rsidRDefault="00BB6CAB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51,389.00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541,902,815.05</w:t>
            </w:r>
          </w:p>
        </w:tc>
      </w:tr>
      <w:tr w:rsidR="00430D4F">
        <w:trPr>
          <w:trHeight w:val="171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1" w:lineRule="exact"/>
              <w:ind w:left="1023" w:right="1032"/>
              <w:jc w:val="center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13680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0109132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0311222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64" w:type="dxa"/>
            <w:gridSpan w:val="2"/>
          </w:tcPr>
          <w:p w:rsidR="00430D4F" w:rsidRDefault="00BB6CAB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121,470.00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541,781,345.05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64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0013681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4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70,307.00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541,711,038.05</w:t>
            </w:r>
          </w:p>
        </w:tc>
      </w:tr>
      <w:tr w:rsidR="00430D4F">
        <w:trPr>
          <w:trHeight w:val="166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6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28/01/2025.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0013680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51,389.00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541,659,649.05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3" w:lineRule="exact"/>
              <w:ind w:left="450" w:right="10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0004765</w:t>
            </w: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16" w:type="dxa"/>
          </w:tcPr>
          <w:p w:rsidR="00430D4F" w:rsidRDefault="00BB6CAB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541,659,899.05</w:t>
            </w:r>
          </w:p>
        </w:tc>
      </w:tr>
      <w:tr w:rsidR="00430D4F">
        <w:trPr>
          <w:trHeight w:val="171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430D4F" w:rsidRDefault="00BB6CAB">
            <w:pPr>
              <w:pStyle w:val="TableParagraph"/>
              <w:spacing w:line="151" w:lineRule="exact"/>
              <w:ind w:left="81" w:right="10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24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0011527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20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CONCEPTO.</w:t>
            </w:r>
          </w:p>
        </w:tc>
        <w:tc>
          <w:tcPr>
            <w:tcW w:w="1516" w:type="dxa"/>
          </w:tcPr>
          <w:p w:rsidR="00430D4F" w:rsidRDefault="00BB6CAB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541,849,899.05</w:t>
            </w:r>
          </w:p>
        </w:tc>
      </w:tr>
      <w:tr w:rsidR="00430D4F">
        <w:trPr>
          <w:trHeight w:val="21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0109191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3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0311223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before="12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3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684,000.00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541,165,899.05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0108810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0311224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754,255.23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540,411,643.82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REGISTROS ELECTRICOS, </w:t>
            </w:r>
            <w:r>
              <w:rPr>
                <w:spacing w:val="-2"/>
                <w:sz w:val="16"/>
              </w:rPr>
              <w:t>ZANJAS,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0108732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0311225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496,279.73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539,915,364.09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0108737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0311226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1,099,815.00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538,815,549.09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0108740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0311227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1,557,810.00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537,257,739.09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0108757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0311228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2,335,689.00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534,922,050.09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0108766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0311229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770,400.00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534,151,650.09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0108768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0311230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507,958.40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533,643,691.69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0108833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0311231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1,017,450.00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532,626,241.69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0108839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0311232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4,100,960.00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528,525,281.69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0108843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0311233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2,344,695.00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526,180,586.69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0108849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0311234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325,660.00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525,854,926.69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66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0108861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0311235</w:t>
            </w:r>
          </w:p>
        </w:tc>
        <w:tc>
          <w:tcPr>
            <w:tcW w:w="4543" w:type="dxa"/>
          </w:tcPr>
          <w:p w:rsidR="00430D4F" w:rsidRDefault="00BB6CAB">
            <w:pPr>
              <w:pStyle w:val="TableParagraph"/>
              <w:spacing w:before="10" w:line="168" w:lineRule="exact"/>
              <w:ind w:left="1095" w:right="983" w:hanging="964"/>
              <w:rPr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1516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291,270.00</w:t>
            </w:r>
          </w:p>
        </w:tc>
        <w:tc>
          <w:tcPr>
            <w:tcW w:w="1541" w:type="dxa"/>
          </w:tcPr>
          <w:p w:rsidR="00430D4F" w:rsidRDefault="00BB6CAB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525,563,656.69</w:t>
            </w:r>
          </w:p>
        </w:tc>
      </w:tr>
    </w:tbl>
    <w:p w:rsidR="00430D4F" w:rsidRDefault="00BB6CAB">
      <w:pPr>
        <w:pStyle w:val="Textoindependiente"/>
        <w:spacing w:before="32"/>
        <w:ind w:left="3036" w:firstLine="0"/>
      </w:pPr>
      <w:r>
        <w:t>2DO.</w:t>
      </w:r>
      <w:r>
        <w:rPr>
          <w:spacing w:val="-1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70%</w:t>
      </w:r>
      <w:r>
        <w:rPr>
          <w:spacing w:val="4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rPr>
          <w:spacing w:val="-2"/>
        </w:rPr>
        <w:t>IMPARTIR</w:t>
      </w:r>
    </w:p>
    <w:p w:rsidR="00430D4F" w:rsidRDefault="00430D4F">
      <w:pPr>
        <w:pStyle w:val="Textoindependiente"/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FB347" id="Graphic 18" o:spid="_x0000_s1026" style="position:absolute;margin-left:3.5pt;margin-top:19.3pt;width:568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E07B5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BB6CAB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430D4F" w:rsidRDefault="00BB6CAB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430D4F" w:rsidRDefault="00BB6CAB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201,887,783.72</w:t>
      </w:r>
    </w:p>
    <w:p w:rsidR="00430D4F" w:rsidRDefault="00430D4F">
      <w:pPr>
        <w:rPr>
          <w:b/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num="3" w:space="720" w:equalWidth="0">
            <w:col w:w="3723" w:space="4217"/>
            <w:col w:w="1383" w:space="760"/>
            <w:col w:w="1437"/>
          </w:cols>
        </w:sectPr>
      </w:pPr>
    </w:p>
    <w:p w:rsidR="00430D4F" w:rsidRDefault="00BB6CAB">
      <w:pPr>
        <w:spacing w:before="26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KR-0108899 KR-0108900 KR-0108901 KR-0108902 KR-0108903 KR-0108906 KR-0108911 KR-0108914 KR-0108920 KR-0108922 KR-0108926 KR-0108927 KR-0108928 KR-0108932 KR-0108934 KR-0108937 KR-0108939 KR-0108940 </w:t>
      </w:r>
      <w:r>
        <w:rPr>
          <w:sz w:val="18"/>
        </w:rPr>
        <w:t>KR-</w:t>
      </w:r>
      <w:r>
        <w:rPr>
          <w:spacing w:val="-2"/>
          <w:sz w:val="18"/>
        </w:rPr>
        <w:t>0108942</w:t>
      </w:r>
    </w:p>
    <w:p w:rsidR="00430D4F" w:rsidRDefault="00BB6CAB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0311236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0311237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0311238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0311239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0311240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0311241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0311242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0311243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0311244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0311245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0311246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0311247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0311248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0311249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0311250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0311251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0311252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0311253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0311254</w:t>
      </w:r>
    </w:p>
    <w:p w:rsidR="00430D4F" w:rsidRDefault="00BB6CAB">
      <w:pPr>
        <w:pStyle w:val="Textoindependiente"/>
        <w:spacing w:before="43" w:line="213" w:lineRule="auto"/>
      </w:pPr>
      <w:r>
        <w:br w:type="column"/>
      </w:r>
      <w:r>
        <w:rPr>
          <w:sz w:val="18"/>
        </w:rPr>
        <w:t>28/01/2025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28/01/2025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 S/CONV.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28/01/2025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6TO.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28/01/2025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28/01/2025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40%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 xml:space="preserve">28/01/2025 </w:t>
      </w:r>
      <w:r>
        <w:rPr>
          <w:position w:val="2"/>
        </w:rPr>
        <w:t xml:space="preserve">3ER. PAGO 60%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430D4F" w:rsidRDefault="00BB6CAB">
      <w:pPr>
        <w:pStyle w:val="Textoindependiente"/>
        <w:spacing w:before="19" w:line="213" w:lineRule="auto"/>
        <w:ind w:right="532"/>
      </w:pPr>
      <w:r>
        <w:rPr>
          <w:sz w:val="18"/>
        </w:rPr>
        <w:t>28/01/2025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5TO.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40%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430D4F" w:rsidRDefault="00BB6CAB">
      <w:pPr>
        <w:pStyle w:val="Textoindependiente"/>
        <w:spacing w:before="21" w:line="213" w:lineRule="auto"/>
      </w:pPr>
      <w:r>
        <w:rPr>
          <w:sz w:val="18"/>
        </w:rPr>
        <w:t xml:space="preserve">28/01/2025 </w:t>
      </w:r>
      <w:r>
        <w:rPr>
          <w:position w:val="2"/>
        </w:rPr>
        <w:t xml:space="preserve">2DO. PAGO 70% POR IMPARTIR </w:t>
      </w:r>
      <w:r>
        <w:t>ACCIONES</w:t>
      </w:r>
      <w:r>
        <w:rPr>
          <w:spacing w:val="-5"/>
        </w:rPr>
        <w:t xml:space="preserve"> </w:t>
      </w:r>
      <w:r>
        <w:t>FORMATIVAS/24</w:t>
      </w:r>
      <w:r>
        <w:rPr>
          <w:spacing w:val="-4"/>
        </w:rPr>
        <w:t xml:space="preserve"> </w:t>
      </w:r>
      <w:r>
        <w:rPr>
          <w:spacing w:val="-2"/>
        </w:rPr>
        <w:t>S/CONV</w:t>
      </w:r>
    </w:p>
    <w:p w:rsidR="00430D4F" w:rsidRDefault="00BB6CAB">
      <w:pPr>
        <w:pStyle w:val="Textoindependiente"/>
        <w:spacing w:before="19" w:line="213" w:lineRule="auto"/>
      </w:pPr>
      <w:r>
        <w:rPr>
          <w:sz w:val="18"/>
        </w:rPr>
        <w:t>28/01/2025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430D4F" w:rsidRDefault="00BB6CAB">
      <w:pPr>
        <w:pStyle w:val="Textoindependiente"/>
        <w:spacing w:before="21" w:line="213" w:lineRule="auto"/>
      </w:pPr>
      <w:r>
        <w:rPr>
          <w:sz w:val="18"/>
        </w:rPr>
        <w:t>28/01/2025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30D4F" w:rsidRDefault="00BB6CAB">
      <w:pPr>
        <w:pStyle w:val="Textoindependiente"/>
        <w:spacing w:before="19" w:line="213" w:lineRule="auto"/>
      </w:pPr>
      <w:r>
        <w:rPr>
          <w:sz w:val="18"/>
        </w:rPr>
        <w:t>28/01/2025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430D4F" w:rsidRDefault="00BB6CAB">
      <w:pPr>
        <w:pStyle w:val="Textoindependiente"/>
        <w:spacing w:before="21" w:line="213" w:lineRule="auto"/>
      </w:pPr>
      <w:r>
        <w:rPr>
          <w:sz w:val="18"/>
        </w:rPr>
        <w:t>28/01/2025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6TO.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30D4F" w:rsidRDefault="00BB6CAB">
      <w:pPr>
        <w:pStyle w:val="Textoindependiente"/>
        <w:spacing w:before="19" w:line="213" w:lineRule="auto"/>
      </w:pPr>
      <w:r>
        <w:rPr>
          <w:sz w:val="18"/>
        </w:rPr>
        <w:t>28/01/2025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 xml:space="preserve">28/01/2025 </w:t>
      </w:r>
      <w:r>
        <w:rPr>
          <w:position w:val="2"/>
        </w:rPr>
        <w:t xml:space="preserve">2DO. PAGO 70%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28/01/2025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 xml:space="preserve">28/01/2025 </w:t>
      </w:r>
      <w:r>
        <w:rPr>
          <w:position w:val="2"/>
        </w:rPr>
        <w:t xml:space="preserve">4TO. PAGO 60%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S/CONV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28/01/2025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 S/CONV.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28/01/2025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60%POR</w:t>
      </w:r>
      <w:r>
        <w:rPr>
          <w:spacing w:val="2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28/01/2025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 S/CONV.</w:t>
      </w:r>
    </w:p>
    <w:p w:rsidR="00430D4F" w:rsidRDefault="00BB6CAB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382,062.71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955,605.00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467,685.00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332,230.20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930,240.00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307,543.50</w:t>
      </w:r>
    </w:p>
    <w:p w:rsidR="00430D4F" w:rsidRDefault="00BB6CAB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294,120.00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490,827.16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1,620,000.00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95,000.00</w:t>
      </w:r>
    </w:p>
    <w:p w:rsidR="00430D4F" w:rsidRDefault="00BB6CAB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590,897.89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103,740.00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580,545.00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113,110.12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153,900.00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456,190.00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170,240.00</w:t>
      </w:r>
    </w:p>
    <w:p w:rsidR="00430D4F" w:rsidRDefault="00BB6CAB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335,800.00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273,980.00</w:t>
      </w:r>
    </w:p>
    <w:p w:rsidR="00430D4F" w:rsidRDefault="00BB6CAB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525,181,593.98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524,225,988.98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523,758,303.98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523,426,073.78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522,495,833.78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522,188,290.28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521,894,170.28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521,403,343.12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519,783,343.12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519,688,343.12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519,097,445.23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518,993,705.23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518,413,160.23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518,300,050.11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518,146,150.11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517,689,960.11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517,519,720.11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517,183,920.11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516,909,940.11</w:t>
      </w:r>
    </w:p>
    <w:p w:rsidR="00430D4F" w:rsidRDefault="00430D4F">
      <w:pPr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91" w:space="2596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297"/>
        <w:gridCol w:w="2654"/>
        <w:gridCol w:w="1538"/>
      </w:tblGrid>
      <w:tr w:rsidR="00430D4F">
        <w:trPr>
          <w:trHeight w:val="193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0108944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0311255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1,098,960.00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515,810,980.11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0108945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0311256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439,422.50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515,371,557.61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0108946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0311257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571,520.00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514,800,037.61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0108947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0311258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395,896.66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514,404,140.95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0108950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0311259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83,680.00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514,320,460.95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0108951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0311260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252,605.00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514,067,855.95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0108952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0311261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277,020.00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513,790,835.95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0108954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0311262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242,701.25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513,548,134.70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0108955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0311263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1,054,638.07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512,493,496.63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0108982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0311264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405,304.20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512,088,192.43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0108985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0311265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827,925.00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511,260,267.43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0108990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0311266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168,857.22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511,091,410.21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FORM/23,SEGUN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0108994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0311267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406,315.00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510,685,095.21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0108996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0311268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32,717.21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510,652,378.00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0109021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0311269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158,460.00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510,493,918.00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0109032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0311270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358,315.20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510,135,602.80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6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0109037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0311271</w:t>
            </w:r>
          </w:p>
        </w:tc>
        <w:tc>
          <w:tcPr>
            <w:tcW w:w="5297" w:type="dxa"/>
          </w:tcPr>
          <w:p w:rsidR="00430D4F" w:rsidRDefault="00BB6CAB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4" w:type="dxa"/>
          </w:tcPr>
          <w:p w:rsidR="00430D4F" w:rsidRDefault="00BB6CAB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518,066.72</w:t>
            </w:r>
          </w:p>
        </w:tc>
        <w:tc>
          <w:tcPr>
            <w:tcW w:w="1538" w:type="dxa"/>
          </w:tcPr>
          <w:p w:rsidR="00430D4F" w:rsidRDefault="00BB6CAB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509,617,536.08</w:t>
            </w:r>
          </w:p>
        </w:tc>
      </w:tr>
    </w:tbl>
    <w:p w:rsidR="00430D4F" w:rsidRDefault="00BB6CAB">
      <w:pPr>
        <w:pStyle w:val="Textoindependiente"/>
        <w:spacing w:before="7"/>
        <w:ind w:left="3036" w:firstLine="0"/>
      </w:pPr>
      <w:r>
        <w:t xml:space="preserve">ACCIONES </w:t>
      </w:r>
      <w:r>
        <w:rPr>
          <w:spacing w:val="-2"/>
        </w:rPr>
        <w:t>FORMATIVAS/24,</w:t>
      </w:r>
    </w:p>
    <w:p w:rsidR="00430D4F" w:rsidRDefault="00430D4F">
      <w:pPr>
        <w:pStyle w:val="Textoindependiente"/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380BE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813"/>
        <w:gridCol w:w="1764"/>
        <w:gridCol w:w="1479"/>
        <w:gridCol w:w="1947"/>
        <w:gridCol w:w="1540"/>
      </w:tblGrid>
      <w:tr w:rsidR="00430D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7" w:type="dxa"/>
            <w:gridSpan w:val="2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26" w:type="dxa"/>
            <w:gridSpan w:val="2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151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16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0109058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0311272</w:t>
            </w: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before="10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272,944.50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0" w:line="18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509,344,591.58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0109089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0311273</w:t>
            </w: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514,646.67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508,829,944.91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0109193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0311274</w:t>
            </w: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LETRERO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19,906.00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508,810,038.91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0108809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0311275</w:t>
            </w: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TRABAJOS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left="2142"/>
              <w:rPr>
                <w:sz w:val="18"/>
              </w:rPr>
            </w:pPr>
            <w:r>
              <w:rPr>
                <w:spacing w:val="-2"/>
                <w:sz w:val="18"/>
              </w:rPr>
              <w:t>1,091,989.36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507,718,049.55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INTERCONEXION</w:t>
            </w:r>
            <w:r>
              <w:rPr>
                <w:spacing w:val="-5"/>
                <w:sz w:val="16"/>
              </w:rPr>
              <w:t xml:space="preserve"> CON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6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0108964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0311276</w:t>
            </w: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before="8" w:line="168" w:lineRule="exact"/>
              <w:ind w:left="1095" w:right="296" w:hanging="964"/>
              <w:rPr>
                <w:sz w:val="16"/>
              </w:rPr>
            </w:pPr>
            <w:r>
              <w:rPr>
                <w:sz w:val="18"/>
              </w:rPr>
              <w:t xml:space="preserve">28/01/2025 </w:t>
            </w:r>
            <w:r>
              <w:rPr>
                <w:position w:val="2"/>
                <w:sz w:val="16"/>
              </w:rPr>
              <w:t xml:space="preserve">SERVICIO DE READECUACION Y </w:t>
            </w:r>
            <w:r>
              <w:rPr>
                <w:sz w:val="16"/>
              </w:rPr>
              <w:t>PINTURA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VERJA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PERIMETRAL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773,371.99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506,944,677.56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0108977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0311277</w:t>
            </w: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PAISAJISMO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left="2142"/>
              <w:rPr>
                <w:sz w:val="18"/>
              </w:rPr>
            </w:pPr>
            <w:r>
              <w:rPr>
                <w:spacing w:val="-2"/>
                <w:sz w:val="18"/>
              </w:rPr>
              <w:t>1,589,302.79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505,355,374.77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0109141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0311278</w:t>
            </w: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left="2142"/>
              <w:rPr>
                <w:sz w:val="18"/>
              </w:rPr>
            </w:pPr>
            <w:r>
              <w:rPr>
                <w:spacing w:val="-2"/>
                <w:sz w:val="18"/>
              </w:rPr>
              <w:t>5,242,970.00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500,112,404.77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0109123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0311279</w:t>
            </w:r>
          </w:p>
        </w:tc>
        <w:tc>
          <w:tcPr>
            <w:tcW w:w="2813" w:type="dxa"/>
          </w:tcPr>
          <w:p w:rsidR="00430D4F" w:rsidRDefault="00BB6CAB">
            <w:pPr>
              <w:pStyle w:val="TableParagraph"/>
              <w:spacing w:line="181" w:lineRule="exact"/>
              <w:ind w:right="4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764" w:type="dxa"/>
          </w:tcPr>
          <w:p w:rsidR="00430D4F" w:rsidRDefault="00BB6CAB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807,804.00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499,304,600.77</w:t>
            </w:r>
          </w:p>
        </w:tc>
      </w:tr>
      <w:tr w:rsidR="00430D4F">
        <w:trPr>
          <w:trHeight w:val="165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6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0013696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14,410.00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499,290,190.77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0013697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27,460.00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499,262,730.77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13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6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0013698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499,072,730.77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(CNUS),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PATROCINIO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SEMIN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0013690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left="2142"/>
              <w:rPr>
                <w:sz w:val="18"/>
              </w:rPr>
            </w:pPr>
            <w:r>
              <w:rPr>
                <w:spacing w:val="-2"/>
                <w:sz w:val="18"/>
              </w:rPr>
              <w:t>7,499,555.83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491,573,174.94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0013689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576,600.00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490,996,574.94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0013688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ACREDITADOS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1,132.00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490,995,442.94</w:t>
            </w:r>
          </w:p>
        </w:tc>
      </w:tr>
      <w:tr w:rsidR="00430D4F">
        <w:trPr>
          <w:trHeight w:val="163"/>
        </w:trPr>
        <w:tc>
          <w:tcPr>
            <w:tcW w:w="11460" w:type="dxa"/>
            <w:gridSpan w:val="7"/>
          </w:tcPr>
          <w:p w:rsidR="00430D4F" w:rsidRDefault="00BB6CAB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ERRONEA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CUENTA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0013687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52,440.00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490,943,002.94</w:t>
            </w:r>
          </w:p>
        </w:tc>
      </w:tr>
      <w:tr w:rsidR="00430D4F">
        <w:trPr>
          <w:trHeight w:val="163"/>
        </w:trPr>
        <w:tc>
          <w:tcPr>
            <w:tcW w:w="11460" w:type="dxa"/>
            <w:gridSpan w:val="7"/>
          </w:tcPr>
          <w:p w:rsidR="00430D4F" w:rsidRDefault="00BB6CAB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29/01/2025.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0013686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119,995.00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490,823,007.94</w:t>
            </w:r>
          </w:p>
        </w:tc>
      </w:tr>
      <w:tr w:rsidR="00430D4F">
        <w:trPr>
          <w:trHeight w:val="163"/>
        </w:trPr>
        <w:tc>
          <w:tcPr>
            <w:tcW w:w="11460" w:type="dxa"/>
            <w:gridSpan w:val="7"/>
          </w:tcPr>
          <w:p w:rsidR="00430D4F" w:rsidRDefault="00BB6CAB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27/01/2025.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0013684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51,389.00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490,771,618.94</w:t>
            </w:r>
          </w:p>
        </w:tc>
      </w:tr>
      <w:tr w:rsidR="00430D4F">
        <w:trPr>
          <w:trHeight w:val="162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13" w:type="dxa"/>
          </w:tcPr>
          <w:p w:rsidR="00430D4F" w:rsidRDefault="00BB6CAB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76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0013685</w:t>
            </w:r>
          </w:p>
        </w:tc>
        <w:tc>
          <w:tcPr>
            <w:tcW w:w="5305" w:type="dxa"/>
            <w:gridSpan w:val="3"/>
          </w:tcPr>
          <w:p w:rsidR="00430D4F" w:rsidRPr="00BB6CAB" w:rsidRDefault="00BB6CAB">
            <w:pPr>
              <w:pStyle w:val="TableParagraph"/>
              <w:spacing w:line="174" w:lineRule="exact"/>
              <w:ind w:left="859"/>
              <w:rPr>
                <w:position w:val="2"/>
                <w:sz w:val="16"/>
                <w:lang w:val="en-US"/>
              </w:rPr>
            </w:pPr>
            <w:r w:rsidRPr="00BB6CAB">
              <w:rPr>
                <w:sz w:val="18"/>
                <w:lang w:val="en-US"/>
              </w:rPr>
              <w:t>28/01/2025</w:t>
            </w:r>
            <w:r w:rsidRPr="00BB6CAB">
              <w:rPr>
                <w:spacing w:val="5"/>
                <w:sz w:val="18"/>
                <w:lang w:val="en-US"/>
              </w:rPr>
              <w:t xml:space="preserve"> </w:t>
            </w:r>
            <w:r w:rsidRPr="00BB6CAB">
              <w:rPr>
                <w:position w:val="2"/>
                <w:sz w:val="16"/>
                <w:lang w:val="en-US"/>
              </w:rPr>
              <w:t>TRANSF.</w:t>
            </w:r>
            <w:r w:rsidRPr="00BB6CAB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BB6CAB">
              <w:rPr>
                <w:position w:val="2"/>
                <w:sz w:val="16"/>
                <w:lang w:val="en-US"/>
              </w:rPr>
              <w:t>A</w:t>
            </w:r>
            <w:r w:rsidRPr="00BB6CAB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BB6CAB">
              <w:rPr>
                <w:position w:val="2"/>
                <w:sz w:val="16"/>
                <w:lang w:val="en-US"/>
              </w:rPr>
              <w:t>FAVOR</w:t>
            </w:r>
            <w:r w:rsidRPr="00BB6CAB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BB6CAB">
              <w:rPr>
                <w:position w:val="2"/>
                <w:sz w:val="16"/>
                <w:lang w:val="en-US"/>
              </w:rPr>
              <w:t xml:space="preserve">DE </w:t>
            </w:r>
            <w:r w:rsidRPr="00BB6CAB">
              <w:rPr>
                <w:spacing w:val="-2"/>
                <w:position w:val="2"/>
                <w:sz w:val="16"/>
                <w:lang w:val="en-US"/>
              </w:rPr>
              <w:t>WORLDSKILLS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7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268,400.00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490,503,218.94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0013699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490,313,218.94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(CNUS),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PATROCINIO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SEMIN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0013695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490,298,518.94</w:t>
            </w:r>
          </w:p>
        </w:tc>
      </w:tr>
      <w:tr w:rsidR="00430D4F">
        <w:trPr>
          <w:trHeight w:val="347"/>
        </w:trPr>
        <w:tc>
          <w:tcPr>
            <w:tcW w:w="11460" w:type="dxa"/>
            <w:gridSpan w:val="7"/>
          </w:tcPr>
          <w:p w:rsidR="00430D4F" w:rsidRDefault="00BB6CAB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430D4F" w:rsidRDefault="00BB6CAB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0013694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3,640.00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490,294,878.94</w:t>
            </w:r>
          </w:p>
        </w:tc>
      </w:tr>
      <w:tr w:rsidR="00430D4F">
        <w:trPr>
          <w:trHeight w:val="348"/>
        </w:trPr>
        <w:tc>
          <w:tcPr>
            <w:tcW w:w="11460" w:type="dxa"/>
            <w:gridSpan w:val="7"/>
          </w:tcPr>
          <w:p w:rsidR="00430D4F" w:rsidRDefault="00BB6CAB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430D4F" w:rsidRDefault="00BB6CAB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0013691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left="2142"/>
              <w:rPr>
                <w:sz w:val="18"/>
              </w:rPr>
            </w:pPr>
            <w:r>
              <w:rPr>
                <w:spacing w:val="-2"/>
                <w:sz w:val="18"/>
              </w:rPr>
              <w:t>2,185,171.94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488,109,707.00</w:t>
            </w:r>
          </w:p>
        </w:tc>
      </w:tr>
      <w:tr w:rsidR="00430D4F">
        <w:trPr>
          <w:trHeight w:val="163"/>
        </w:trPr>
        <w:tc>
          <w:tcPr>
            <w:tcW w:w="11460" w:type="dxa"/>
            <w:gridSpan w:val="7"/>
          </w:tcPr>
          <w:p w:rsidR="00430D4F" w:rsidRDefault="00BB6CAB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0013692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3,080.00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488,106,627.00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6" w:type="dxa"/>
            <w:gridSpan w:val="2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0013693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488,099,027.00</w:t>
            </w:r>
          </w:p>
        </w:tc>
      </w:tr>
      <w:tr w:rsidR="00430D4F">
        <w:trPr>
          <w:trHeight w:val="163"/>
        </w:trPr>
        <w:tc>
          <w:tcPr>
            <w:tcW w:w="11460" w:type="dxa"/>
            <w:gridSpan w:val="7"/>
          </w:tcPr>
          <w:p w:rsidR="00430D4F" w:rsidRDefault="00BB6CAB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0003004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79" w:type="dxa"/>
          </w:tcPr>
          <w:p w:rsidR="00430D4F" w:rsidRDefault="00BB6CAB">
            <w:pPr>
              <w:pStyle w:val="TableParagraph"/>
              <w:spacing w:line="181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295,417.10</w:t>
            </w:r>
          </w:p>
        </w:tc>
        <w:tc>
          <w:tcPr>
            <w:tcW w:w="348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left="2179"/>
              <w:rPr>
                <w:sz w:val="18"/>
              </w:rPr>
            </w:pPr>
            <w:r>
              <w:rPr>
                <w:spacing w:val="-2"/>
                <w:sz w:val="18"/>
              </w:rPr>
              <w:t>488,394,444.10</w:t>
            </w:r>
          </w:p>
        </w:tc>
      </w:tr>
      <w:tr w:rsidR="00430D4F">
        <w:trPr>
          <w:trHeight w:val="163"/>
        </w:trPr>
        <w:tc>
          <w:tcPr>
            <w:tcW w:w="11460" w:type="dxa"/>
            <w:gridSpan w:val="7"/>
          </w:tcPr>
          <w:p w:rsidR="00430D4F" w:rsidRDefault="00BB6CAB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</w:tr>
      <w:tr w:rsidR="00430D4F">
        <w:trPr>
          <w:trHeight w:val="22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0011529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13701.</w:t>
            </w:r>
          </w:p>
        </w:tc>
        <w:tc>
          <w:tcPr>
            <w:tcW w:w="1479" w:type="dxa"/>
          </w:tcPr>
          <w:p w:rsidR="00430D4F" w:rsidRDefault="00BB6CAB">
            <w:pPr>
              <w:pStyle w:val="TableParagraph"/>
              <w:spacing w:line="201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295,417.10</w:t>
            </w:r>
          </w:p>
        </w:tc>
        <w:tc>
          <w:tcPr>
            <w:tcW w:w="1947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488,689,861.20</w:t>
            </w:r>
          </w:p>
        </w:tc>
      </w:tr>
      <w:tr w:rsidR="00430D4F">
        <w:trPr>
          <w:trHeight w:val="240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0004766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before="12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479" w:type="dxa"/>
          </w:tcPr>
          <w:p w:rsidR="00430D4F" w:rsidRDefault="00BB6CAB">
            <w:pPr>
              <w:pStyle w:val="TableParagraph"/>
              <w:spacing w:before="13" w:line="20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4,985.00</w:t>
            </w:r>
          </w:p>
        </w:tc>
        <w:tc>
          <w:tcPr>
            <w:tcW w:w="194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3" w:line="20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488,694,846.20</w:t>
            </w:r>
          </w:p>
        </w:tc>
      </w:tr>
      <w:tr w:rsidR="00430D4F">
        <w:trPr>
          <w:trHeight w:val="21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0013701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before="1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79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430D4F" w:rsidRDefault="00BB6CAB">
            <w:pPr>
              <w:pStyle w:val="TableParagraph"/>
              <w:spacing w:before="13"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295,417.10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3"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488,399,429.10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47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0013700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79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430D4F" w:rsidRDefault="00BB6CAB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68,475.00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488,330,954.10</w:t>
            </w:r>
          </w:p>
        </w:tc>
      </w:tr>
      <w:tr w:rsidR="00430D4F">
        <w:trPr>
          <w:trHeight w:val="368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0013703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30/01/2025.</w:t>
            </w:r>
          </w:p>
          <w:p w:rsidR="00430D4F" w:rsidRDefault="00BB6CAB">
            <w:pPr>
              <w:pStyle w:val="TableParagraph"/>
              <w:spacing w:line="187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before="162" w:line="187" w:lineRule="exact"/>
              <w:ind w:left="2041"/>
              <w:rPr>
                <w:sz w:val="18"/>
              </w:rPr>
            </w:pPr>
            <w:r>
              <w:rPr>
                <w:spacing w:val="-2"/>
                <w:sz w:val="18"/>
              </w:rPr>
              <w:t>13,740,386.96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62" w:line="18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474,590,567.14</w:t>
            </w:r>
          </w:p>
        </w:tc>
      </w:tr>
      <w:tr w:rsidR="00430D4F">
        <w:trPr>
          <w:trHeight w:val="368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0013702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  <w:p w:rsidR="00430D4F" w:rsidRDefault="00BB6CAB">
            <w:pPr>
              <w:pStyle w:val="TableParagraph"/>
              <w:spacing w:line="187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55,685.00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62" w:line="18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474,534,882.14</w:t>
            </w:r>
          </w:p>
        </w:tc>
      </w:tr>
      <w:tr w:rsidR="00430D4F">
        <w:trPr>
          <w:trHeight w:val="163"/>
        </w:trPr>
        <w:tc>
          <w:tcPr>
            <w:tcW w:w="11460" w:type="dxa"/>
            <w:gridSpan w:val="7"/>
          </w:tcPr>
          <w:p w:rsidR="00430D4F" w:rsidRDefault="00BB6CAB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31/01/2025.</w:t>
            </w: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0013704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7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430D4F" w:rsidRDefault="00BB6CAB">
            <w:pPr>
              <w:pStyle w:val="TableParagraph"/>
              <w:spacing w:line="17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9,075,919.41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465,458,962.73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47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22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0011535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13691.</w:t>
            </w:r>
          </w:p>
        </w:tc>
        <w:tc>
          <w:tcPr>
            <w:tcW w:w="1479" w:type="dxa"/>
          </w:tcPr>
          <w:p w:rsidR="00430D4F" w:rsidRDefault="00BB6CAB">
            <w:pPr>
              <w:pStyle w:val="TableParagraph"/>
              <w:spacing w:line="203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2,185,171.94</w:t>
            </w:r>
          </w:p>
        </w:tc>
        <w:tc>
          <w:tcPr>
            <w:tcW w:w="1947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467,644,134.67</w:t>
            </w:r>
          </w:p>
        </w:tc>
      </w:tr>
      <w:tr w:rsidR="00430D4F">
        <w:trPr>
          <w:trHeight w:val="240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0004767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before="12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479" w:type="dxa"/>
          </w:tcPr>
          <w:p w:rsidR="00430D4F" w:rsidRDefault="00BB6CAB">
            <w:pPr>
              <w:pStyle w:val="TableParagraph"/>
              <w:spacing w:before="13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4,930.00</w:t>
            </w:r>
          </w:p>
        </w:tc>
        <w:tc>
          <w:tcPr>
            <w:tcW w:w="1947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3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467,649,064.67</w:t>
            </w:r>
          </w:p>
        </w:tc>
      </w:tr>
      <w:tr w:rsidR="00430D4F">
        <w:trPr>
          <w:trHeight w:val="220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0011533</w:t>
            </w:r>
          </w:p>
        </w:tc>
        <w:tc>
          <w:tcPr>
            <w:tcW w:w="5305" w:type="dxa"/>
            <w:gridSpan w:val="3"/>
          </w:tcPr>
          <w:p w:rsidR="00430D4F" w:rsidRDefault="00BB6CAB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CECUENCIA</w:t>
            </w:r>
          </w:p>
        </w:tc>
        <w:tc>
          <w:tcPr>
            <w:tcW w:w="1479" w:type="dxa"/>
          </w:tcPr>
          <w:p w:rsidR="00430D4F" w:rsidRDefault="00BB6CAB">
            <w:pPr>
              <w:pStyle w:val="TableParagraph"/>
              <w:spacing w:before="14" w:line="18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5,985.00</w:t>
            </w:r>
          </w:p>
        </w:tc>
        <w:tc>
          <w:tcPr>
            <w:tcW w:w="1947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4" w:line="18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467,655,049.67</w:t>
            </w:r>
          </w:p>
        </w:tc>
      </w:tr>
      <w:tr w:rsidR="00430D4F">
        <w:trPr>
          <w:trHeight w:val="162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13" w:type="dxa"/>
          </w:tcPr>
          <w:p w:rsidR="00430D4F" w:rsidRDefault="00BB6CAB">
            <w:pPr>
              <w:pStyle w:val="TableParagraph"/>
              <w:spacing w:line="143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311214</w:t>
            </w:r>
          </w:p>
        </w:tc>
        <w:tc>
          <w:tcPr>
            <w:tcW w:w="176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7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0109277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0311280</w:t>
            </w:r>
          </w:p>
        </w:tc>
        <w:tc>
          <w:tcPr>
            <w:tcW w:w="4577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26" w:type="dxa"/>
            <w:gridSpan w:val="2"/>
          </w:tcPr>
          <w:p w:rsidR="00430D4F" w:rsidRDefault="00BB6CAB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467,583,799.67</w:t>
            </w:r>
          </w:p>
        </w:tc>
      </w:tr>
      <w:tr w:rsidR="00430D4F">
        <w:trPr>
          <w:trHeight w:val="163"/>
        </w:trPr>
        <w:tc>
          <w:tcPr>
            <w:tcW w:w="11460" w:type="dxa"/>
            <w:gridSpan w:val="7"/>
          </w:tcPr>
          <w:p w:rsidR="00430D4F" w:rsidRDefault="00BB6CAB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</w:tr>
    </w:tbl>
    <w:p w:rsidR="00430D4F" w:rsidRDefault="00430D4F">
      <w:pPr>
        <w:pStyle w:val="TableParagraph"/>
        <w:spacing w:line="144" w:lineRule="exact"/>
        <w:rPr>
          <w:sz w:val="16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D0C72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4678"/>
        <w:gridCol w:w="1380"/>
        <w:gridCol w:w="1948"/>
        <w:gridCol w:w="1491"/>
      </w:tblGrid>
      <w:tr w:rsidR="00430D4F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8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80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0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25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0013707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3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3,070.00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25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467,580,729.67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0013708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1,190.00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467,579,539.67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0013709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467,572,739.67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0013710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467,569,539.67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0013705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1,870.00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467,567,669.67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0013712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2,300,180.99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465,267,488.68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0013711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49,442,307.95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415,825,180.73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0013713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46,970.00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415,778,210.73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03/02/2025.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0013706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7,440.00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415,770,770.73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0003006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REVERSANDO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NC-13633,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0" w:type="dxa"/>
          </w:tcPr>
          <w:p w:rsidR="00430D4F" w:rsidRDefault="00BB6CAB">
            <w:pPr>
              <w:pStyle w:val="TableParagraph"/>
              <w:spacing w:before="11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415,770,845.73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NOMINA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ALBERTO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0004768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380" w:type="dxa"/>
          </w:tcPr>
          <w:p w:rsidR="00430D4F" w:rsidRDefault="00BB6CAB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4,015.00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415,774,860.73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DUAL,PANADERIA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0003005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REVERSANDO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NC-13656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NOMINA</w:t>
            </w:r>
          </w:p>
        </w:tc>
        <w:tc>
          <w:tcPr>
            <w:tcW w:w="1380" w:type="dxa"/>
          </w:tcPr>
          <w:p w:rsidR="00430D4F" w:rsidRDefault="00BB6CAB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27,962.27</w:t>
            </w: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415,802,823.00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ROBERTO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0109133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0311281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1,297,721.51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414,505,101.49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0108850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0311282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342,560.00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414,162,541.49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0108974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0311283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96,938.00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414,065,603.49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0108976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0311284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166,725.00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413,898,878.49</w:t>
            </w:r>
          </w:p>
        </w:tc>
      </w:tr>
      <w:tr w:rsidR="00430D4F" w:rsidRPr="00974193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Pr="00BB6CAB" w:rsidRDefault="00BB6CAB">
            <w:pPr>
              <w:pStyle w:val="TableParagraph"/>
              <w:spacing w:before="2" w:line="151" w:lineRule="exact"/>
              <w:ind w:right="735"/>
              <w:jc w:val="right"/>
              <w:rPr>
                <w:sz w:val="16"/>
                <w:lang w:val="en-US"/>
              </w:rPr>
            </w:pPr>
            <w:r w:rsidRPr="00BB6CAB">
              <w:rPr>
                <w:sz w:val="16"/>
                <w:lang w:val="en-US"/>
              </w:rPr>
              <w:t>ACCIONES</w:t>
            </w:r>
            <w:r w:rsidRPr="00BB6CAB">
              <w:rPr>
                <w:spacing w:val="-3"/>
                <w:sz w:val="16"/>
                <w:lang w:val="en-US"/>
              </w:rPr>
              <w:t xml:space="preserve"> </w:t>
            </w:r>
            <w:r w:rsidRPr="00BB6CAB">
              <w:rPr>
                <w:sz w:val="16"/>
                <w:lang w:val="en-US"/>
              </w:rPr>
              <w:t>FORM/24,</w:t>
            </w:r>
            <w:r w:rsidRPr="00BB6CAB">
              <w:rPr>
                <w:spacing w:val="-2"/>
                <w:sz w:val="16"/>
                <w:lang w:val="en-US"/>
              </w:rPr>
              <w:t xml:space="preserve"> </w:t>
            </w:r>
            <w:r w:rsidRPr="00BB6CAB">
              <w:rPr>
                <w:sz w:val="16"/>
                <w:lang w:val="en-US"/>
              </w:rPr>
              <w:t>S/CONV.</w:t>
            </w:r>
            <w:r w:rsidRPr="00BB6CAB">
              <w:rPr>
                <w:spacing w:val="-2"/>
                <w:sz w:val="16"/>
                <w:lang w:val="en-US"/>
              </w:rPr>
              <w:t xml:space="preserve"> CEAF-</w:t>
            </w:r>
          </w:p>
        </w:tc>
        <w:tc>
          <w:tcPr>
            <w:tcW w:w="1380" w:type="dxa"/>
          </w:tcPr>
          <w:p w:rsidR="00430D4F" w:rsidRPr="00BB6CAB" w:rsidRDefault="00430D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8" w:type="dxa"/>
          </w:tcPr>
          <w:p w:rsidR="00430D4F" w:rsidRPr="00BB6CAB" w:rsidRDefault="00430D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491" w:type="dxa"/>
          </w:tcPr>
          <w:p w:rsidR="00430D4F" w:rsidRPr="00BB6CAB" w:rsidRDefault="00430D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0108980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0311285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132,525.00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413,766,353.49</w:t>
            </w:r>
          </w:p>
        </w:tc>
      </w:tr>
      <w:tr w:rsidR="00430D4F" w:rsidRPr="00974193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Pr="00BB6CAB" w:rsidRDefault="00BB6CAB">
            <w:pPr>
              <w:pStyle w:val="TableParagraph"/>
              <w:spacing w:before="2" w:line="151" w:lineRule="exact"/>
              <w:ind w:right="735"/>
              <w:jc w:val="right"/>
              <w:rPr>
                <w:sz w:val="16"/>
                <w:lang w:val="en-US"/>
              </w:rPr>
            </w:pPr>
            <w:r w:rsidRPr="00BB6CAB">
              <w:rPr>
                <w:sz w:val="16"/>
                <w:lang w:val="en-US"/>
              </w:rPr>
              <w:t>ACCIONES</w:t>
            </w:r>
            <w:r w:rsidRPr="00BB6CAB">
              <w:rPr>
                <w:spacing w:val="-3"/>
                <w:sz w:val="16"/>
                <w:lang w:val="en-US"/>
              </w:rPr>
              <w:t xml:space="preserve"> </w:t>
            </w:r>
            <w:r w:rsidRPr="00BB6CAB">
              <w:rPr>
                <w:sz w:val="16"/>
                <w:lang w:val="en-US"/>
              </w:rPr>
              <w:t>FORM/24,</w:t>
            </w:r>
            <w:r w:rsidRPr="00BB6CAB">
              <w:rPr>
                <w:spacing w:val="-2"/>
                <w:sz w:val="16"/>
                <w:lang w:val="en-US"/>
              </w:rPr>
              <w:t xml:space="preserve"> </w:t>
            </w:r>
            <w:r w:rsidRPr="00BB6CAB">
              <w:rPr>
                <w:sz w:val="16"/>
                <w:lang w:val="en-US"/>
              </w:rPr>
              <w:t>S/CONV.</w:t>
            </w:r>
            <w:r w:rsidRPr="00BB6CAB">
              <w:rPr>
                <w:spacing w:val="-2"/>
                <w:sz w:val="16"/>
                <w:lang w:val="en-US"/>
              </w:rPr>
              <w:t xml:space="preserve"> CEAF-</w:t>
            </w:r>
          </w:p>
        </w:tc>
        <w:tc>
          <w:tcPr>
            <w:tcW w:w="1380" w:type="dxa"/>
          </w:tcPr>
          <w:p w:rsidR="00430D4F" w:rsidRPr="00BB6CAB" w:rsidRDefault="00430D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8" w:type="dxa"/>
          </w:tcPr>
          <w:p w:rsidR="00430D4F" w:rsidRPr="00BB6CAB" w:rsidRDefault="00430D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491" w:type="dxa"/>
          </w:tcPr>
          <w:p w:rsidR="00430D4F" w:rsidRPr="00BB6CAB" w:rsidRDefault="00430D4F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0108981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0311286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135,660.00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413,630,693.49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right="691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0108984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0311287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531,936.16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413,098,757.33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0108986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0311288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737,309.44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412,361,447.89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0108989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0311289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61,560.00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412,299,887.89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0108992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0311290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260,521.66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412,039,366.23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0108993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0311291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325,660.00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411,713,706.23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0108995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0311292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763,200.00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410,950,506.23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0108997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0311293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436,452.80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410,514,053.43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0108998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0311294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162,735.00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410,351,318.43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0108999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0311295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218,880.00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410,132,438.43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4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0109001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0311296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309,129.66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4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409,823,308.77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0109002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0311297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448,858.89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409,374,449.88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1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0109003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0311298</w:t>
            </w:r>
          </w:p>
        </w:tc>
        <w:tc>
          <w:tcPr>
            <w:tcW w:w="4678" w:type="dxa"/>
          </w:tcPr>
          <w:p w:rsidR="00430D4F" w:rsidRDefault="00BB6CAB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80" w:type="dxa"/>
          </w:tcPr>
          <w:p w:rsidR="00430D4F" w:rsidRDefault="00430D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30D4F" w:rsidRDefault="00BB6CAB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415,458.75</w:t>
            </w:r>
          </w:p>
        </w:tc>
        <w:tc>
          <w:tcPr>
            <w:tcW w:w="1491" w:type="dxa"/>
          </w:tcPr>
          <w:p w:rsidR="00430D4F" w:rsidRDefault="00BB6CAB">
            <w:pPr>
              <w:pStyle w:val="TableParagraph"/>
              <w:spacing w:before="11" w:line="172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408,958,991.13</w:t>
            </w:r>
          </w:p>
        </w:tc>
      </w:tr>
    </w:tbl>
    <w:p w:rsidR="00430D4F" w:rsidRDefault="00430D4F">
      <w:pPr>
        <w:pStyle w:val="TableParagraph"/>
        <w:spacing w:line="172" w:lineRule="exact"/>
        <w:jc w:val="right"/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430D4F">
      <w:pPr>
        <w:pStyle w:val="Textoindependiente"/>
        <w:spacing w:before="2"/>
        <w:ind w:left="0" w:firstLine="0"/>
        <w:rPr>
          <w:b/>
          <w:sz w:val="18"/>
        </w:rPr>
      </w:pPr>
    </w:p>
    <w:p w:rsidR="00430D4F" w:rsidRPr="00BB6CAB" w:rsidRDefault="00BB6CAB">
      <w:pPr>
        <w:spacing w:line="427" w:lineRule="auto"/>
        <w:ind w:left="74"/>
        <w:jc w:val="both"/>
        <w:rPr>
          <w:sz w:val="18"/>
          <w:lang w:val="en-US"/>
        </w:rPr>
      </w:pPr>
      <w:r w:rsidRPr="00BB6CAB">
        <w:rPr>
          <w:spacing w:val="-2"/>
          <w:sz w:val="18"/>
          <w:lang w:val="en-US"/>
        </w:rPr>
        <w:t xml:space="preserve">KR-0109004 KR-0109005 KR-0109011 KR-0109012 KR-0109014 </w:t>
      </w:r>
      <w:r w:rsidRPr="00BB6CAB">
        <w:rPr>
          <w:sz w:val="18"/>
          <w:lang w:val="en-US"/>
        </w:rPr>
        <w:t>KR-</w:t>
      </w:r>
      <w:r w:rsidRPr="00BB6CAB">
        <w:rPr>
          <w:spacing w:val="-2"/>
          <w:sz w:val="18"/>
          <w:lang w:val="en-US"/>
        </w:rPr>
        <w:t>0109015</w:t>
      </w:r>
    </w:p>
    <w:p w:rsidR="00430D4F" w:rsidRPr="00BB6CAB" w:rsidRDefault="00BB6CAB">
      <w:pPr>
        <w:spacing w:before="2"/>
        <w:rPr>
          <w:sz w:val="18"/>
          <w:lang w:val="en-US"/>
        </w:rPr>
      </w:pPr>
      <w:r w:rsidRPr="00BB6CAB">
        <w:rPr>
          <w:lang w:val="en-US"/>
        </w:rPr>
        <w:br w:type="column"/>
      </w:r>
    </w:p>
    <w:p w:rsidR="00430D4F" w:rsidRDefault="00BB6CAB">
      <w:pPr>
        <w:ind w:left="74"/>
        <w:rPr>
          <w:sz w:val="18"/>
        </w:rPr>
      </w:pPr>
      <w:r>
        <w:rPr>
          <w:spacing w:val="-2"/>
          <w:sz w:val="18"/>
        </w:rPr>
        <w:t>0311299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0311300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0311301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0311302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0311303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0311304</w:t>
      </w:r>
    </w:p>
    <w:p w:rsidR="00430D4F" w:rsidRDefault="00BB6CAB">
      <w:pPr>
        <w:pStyle w:val="Textoindependiente"/>
        <w:spacing w:before="26" w:line="183" w:lineRule="exact"/>
        <w:ind w:firstLine="0"/>
      </w:pPr>
      <w:r>
        <w:br w:type="column"/>
      </w:r>
      <w:r>
        <w:t xml:space="preserve">ACCIONES </w:t>
      </w:r>
      <w:r>
        <w:rPr>
          <w:spacing w:val="-2"/>
        </w:rPr>
        <w:t>FORMATIVAS/24,</w:t>
      </w:r>
    </w:p>
    <w:p w:rsidR="00430D4F" w:rsidRDefault="00BB6CAB">
      <w:pPr>
        <w:pStyle w:val="Textoindependiente"/>
        <w:spacing w:before="17" w:line="213" w:lineRule="auto"/>
      </w:pPr>
      <w:r>
        <w:rPr>
          <w:sz w:val="18"/>
        </w:rPr>
        <w:t xml:space="preserve">31/01/2025 </w:t>
      </w:r>
      <w:r>
        <w:rPr>
          <w:position w:val="2"/>
        </w:rPr>
        <w:t xml:space="preserve">6TO. PAGO 60% POR IMPARTIR </w:t>
      </w:r>
      <w:r>
        <w:t>ACCIONES</w:t>
      </w:r>
      <w:r>
        <w:rPr>
          <w:spacing w:val="-5"/>
        </w:rPr>
        <w:t xml:space="preserve"> </w:t>
      </w:r>
      <w:r>
        <w:t>FORMATIVAS/24</w:t>
      </w:r>
      <w:r>
        <w:rPr>
          <w:spacing w:val="-4"/>
        </w:rPr>
        <w:t xml:space="preserve"> </w:t>
      </w:r>
      <w:r>
        <w:rPr>
          <w:spacing w:val="-2"/>
        </w:rPr>
        <w:t>S/CONV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31/01/2025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31/01/2025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31/01/2025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7MO.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31/01/2025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31/01/2025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spacing w:before="2"/>
        <w:rPr>
          <w:sz w:val="18"/>
        </w:rPr>
      </w:pPr>
      <w:r>
        <w:br w:type="column"/>
      </w:r>
    </w:p>
    <w:p w:rsidR="00430D4F" w:rsidRDefault="00BB6CAB">
      <w:pPr>
        <w:jc w:val="right"/>
        <w:rPr>
          <w:sz w:val="18"/>
        </w:rPr>
      </w:pPr>
      <w:r>
        <w:rPr>
          <w:spacing w:val="-2"/>
          <w:sz w:val="18"/>
        </w:rPr>
        <w:t>50,445.00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647,315.22</w:t>
      </w:r>
    </w:p>
    <w:p w:rsidR="00430D4F" w:rsidRDefault="00BB6CAB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82,500.00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174,420.00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140,204.16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202,065.00</w:t>
      </w:r>
    </w:p>
    <w:p w:rsidR="00430D4F" w:rsidRDefault="00BB6CAB">
      <w:pPr>
        <w:spacing w:before="2"/>
        <w:rPr>
          <w:sz w:val="18"/>
        </w:rPr>
      </w:pPr>
      <w:r>
        <w:br w:type="column"/>
      </w:r>
    </w:p>
    <w:p w:rsidR="00430D4F" w:rsidRDefault="00BB6CAB">
      <w:pPr>
        <w:ind w:left="74"/>
        <w:rPr>
          <w:sz w:val="18"/>
        </w:rPr>
      </w:pPr>
      <w:r>
        <w:rPr>
          <w:spacing w:val="-2"/>
          <w:sz w:val="18"/>
        </w:rPr>
        <w:t>408,908,546.13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408,261,230.91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408,178,730.91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408,004,310.91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407,864,106.75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407,662,041.75</w:t>
      </w:r>
    </w:p>
    <w:p w:rsidR="00430D4F" w:rsidRDefault="00430D4F">
      <w:pPr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01" w:space="2837"/>
            <w:col w:w="983" w:space="383"/>
            <w:col w:w="1417"/>
          </w:cols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27A6B" id="Graphic 22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135"/>
        <w:gridCol w:w="2870"/>
        <w:gridCol w:w="1490"/>
      </w:tblGrid>
      <w:tr w:rsidR="00430D4F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0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0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25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0109016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0311305</w:t>
            </w:r>
          </w:p>
        </w:tc>
        <w:tc>
          <w:tcPr>
            <w:tcW w:w="5135" w:type="dxa"/>
          </w:tcPr>
          <w:p w:rsidR="00430D4F" w:rsidRDefault="00BB6CAB">
            <w:pPr>
              <w:pStyle w:val="TableParagraph"/>
              <w:spacing w:before="23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0" w:type="dxa"/>
          </w:tcPr>
          <w:p w:rsidR="00430D4F" w:rsidRDefault="00BB6CAB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2,052,000.00</w:t>
            </w:r>
          </w:p>
        </w:tc>
        <w:tc>
          <w:tcPr>
            <w:tcW w:w="1490" w:type="dxa"/>
          </w:tcPr>
          <w:p w:rsidR="00430D4F" w:rsidRDefault="00BB6CAB">
            <w:pPr>
              <w:pStyle w:val="TableParagraph"/>
              <w:spacing w:before="25" w:line="165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405,610,041.75</w:t>
            </w:r>
          </w:p>
        </w:tc>
      </w:tr>
      <w:tr w:rsidR="00430D4F">
        <w:trPr>
          <w:trHeight w:val="376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84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0109017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84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0311306</w:t>
            </w:r>
          </w:p>
        </w:tc>
        <w:tc>
          <w:tcPr>
            <w:tcW w:w="5135" w:type="dxa"/>
          </w:tcPr>
          <w:p w:rsidR="00430D4F" w:rsidRDefault="00BB6CAB">
            <w:pPr>
              <w:pStyle w:val="TableParagraph"/>
              <w:spacing w:before="2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430D4F" w:rsidRDefault="00BB6CAB">
            <w:pPr>
              <w:pStyle w:val="TableParagraph"/>
              <w:spacing w:line="172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430D4F" w:rsidRDefault="00BB6CAB">
            <w:pPr>
              <w:pStyle w:val="TableParagraph"/>
              <w:spacing w:before="184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540,360.00</w:t>
            </w:r>
          </w:p>
        </w:tc>
        <w:tc>
          <w:tcPr>
            <w:tcW w:w="1490" w:type="dxa"/>
          </w:tcPr>
          <w:p w:rsidR="00430D4F" w:rsidRDefault="00BB6CAB">
            <w:pPr>
              <w:pStyle w:val="TableParagraph"/>
              <w:spacing w:before="184" w:line="172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405,069,681.75</w:t>
            </w:r>
          </w:p>
        </w:tc>
      </w:tr>
    </w:tbl>
    <w:p w:rsidR="00430D4F" w:rsidRDefault="00430D4F">
      <w:pPr>
        <w:pStyle w:val="TableParagraph"/>
        <w:spacing w:line="172" w:lineRule="exact"/>
        <w:jc w:val="right"/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177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KR-0109018 KR-0109019 KR-0109020 KR-0109023 KR-0109026 KR-0109029 KR-0109031 KR-0109035 KR-0109036 KR-0109053 KR-0109067 KR-0109072 KR-0109074 KR-0109078 KR-0109118 KR-0109122 </w:t>
      </w:r>
      <w:r>
        <w:rPr>
          <w:sz w:val="18"/>
        </w:rPr>
        <w:t>KR-</w:t>
      </w:r>
      <w:r>
        <w:rPr>
          <w:spacing w:val="-2"/>
          <w:sz w:val="18"/>
        </w:rPr>
        <w:t>0109124</w:t>
      </w:r>
    </w:p>
    <w:p w:rsidR="00430D4F" w:rsidRDefault="00BB6CAB">
      <w:pPr>
        <w:spacing w:before="197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0109145</w:t>
      </w:r>
    </w:p>
    <w:p w:rsidR="00430D4F" w:rsidRDefault="00BB6CAB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0311307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0311308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0311309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0311310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0311311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0311312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0311313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0311314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0311315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0311316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0311317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0311318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0311319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0311320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0311321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0311322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0311323</w:t>
      </w:r>
    </w:p>
    <w:p w:rsidR="00430D4F" w:rsidRDefault="00430D4F">
      <w:pPr>
        <w:pStyle w:val="Textoindependiente"/>
        <w:spacing w:before="140"/>
        <w:ind w:left="0" w:firstLine="0"/>
        <w:rPr>
          <w:sz w:val="18"/>
        </w:rPr>
      </w:pPr>
    </w:p>
    <w:p w:rsidR="00430D4F" w:rsidRDefault="00BB6CAB">
      <w:pPr>
        <w:ind w:left="74"/>
        <w:rPr>
          <w:sz w:val="18"/>
        </w:rPr>
      </w:pPr>
      <w:r>
        <w:rPr>
          <w:spacing w:val="-2"/>
          <w:sz w:val="18"/>
        </w:rPr>
        <w:t>0311324</w:t>
      </w:r>
    </w:p>
    <w:p w:rsidR="00430D4F" w:rsidRDefault="00BB6CAB">
      <w:pPr>
        <w:pStyle w:val="Textoindependiente"/>
        <w:spacing w:before="0" w:line="177" w:lineRule="exact"/>
        <w:ind w:firstLine="0"/>
      </w:pPr>
      <w:r>
        <w:br w:type="column"/>
      </w:r>
      <w:r>
        <w:t xml:space="preserve">ACCIONES </w:t>
      </w:r>
      <w:r>
        <w:rPr>
          <w:spacing w:val="-2"/>
        </w:rPr>
        <w:t>FORMATIVAS/24,</w:t>
      </w:r>
    </w:p>
    <w:p w:rsidR="00430D4F" w:rsidRDefault="00BB6CAB">
      <w:pPr>
        <w:pStyle w:val="Textoindependiente"/>
        <w:spacing w:before="17" w:line="213" w:lineRule="auto"/>
      </w:pPr>
      <w:r>
        <w:rPr>
          <w:sz w:val="18"/>
        </w:rPr>
        <w:t>31/01/2025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 xml:space="preserve">31/01/2025 </w:t>
      </w:r>
      <w:r>
        <w:rPr>
          <w:position w:val="2"/>
        </w:rPr>
        <w:t xml:space="preserve">2DO. PAGO 40%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 xml:space="preserve">31/01/2025 </w:t>
      </w:r>
      <w:r>
        <w:rPr>
          <w:position w:val="2"/>
        </w:rPr>
        <w:t xml:space="preserve">3ER. PAGO 70%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SEGUN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 xml:space="preserve">31/01/2025 </w:t>
      </w:r>
      <w:r>
        <w:rPr>
          <w:position w:val="2"/>
        </w:rPr>
        <w:t>4TO. PAGO 60%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430D4F" w:rsidRDefault="00BB6CAB">
      <w:pPr>
        <w:pStyle w:val="Textoindependiente"/>
        <w:spacing w:before="19" w:line="213" w:lineRule="auto"/>
      </w:pPr>
      <w:r>
        <w:rPr>
          <w:sz w:val="18"/>
        </w:rPr>
        <w:t>31/01/2025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before="21" w:line="213" w:lineRule="auto"/>
      </w:pPr>
      <w:r>
        <w:rPr>
          <w:sz w:val="18"/>
        </w:rPr>
        <w:t>31/01/2025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430D4F" w:rsidRDefault="00BB6CAB">
      <w:pPr>
        <w:pStyle w:val="Textoindependiente"/>
        <w:spacing w:before="19" w:line="213" w:lineRule="auto"/>
      </w:pPr>
      <w:r>
        <w:rPr>
          <w:sz w:val="18"/>
        </w:rPr>
        <w:t>31/01/2025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before="21" w:line="213" w:lineRule="auto"/>
      </w:pPr>
      <w:r>
        <w:rPr>
          <w:sz w:val="18"/>
        </w:rPr>
        <w:t>31/01/2025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before="19" w:line="213" w:lineRule="auto"/>
      </w:pPr>
      <w:r>
        <w:rPr>
          <w:sz w:val="18"/>
        </w:rPr>
        <w:t>31/01/2025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before="21" w:line="213" w:lineRule="auto"/>
      </w:pPr>
      <w:r>
        <w:rPr>
          <w:sz w:val="18"/>
        </w:rPr>
        <w:t>31/01/2025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before="19" w:line="213" w:lineRule="auto"/>
      </w:pPr>
      <w:r>
        <w:rPr>
          <w:sz w:val="18"/>
        </w:rPr>
        <w:t>31/01/2025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40%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31/01/2025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31/01/2025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6</w:t>
      </w:r>
      <w:r w:rsidR="00974193">
        <w:rPr>
          <w:position w:val="2"/>
        </w:rPr>
        <w:t>TO</w:t>
      </w:r>
      <w:r w:rsidR="00974193">
        <w:rPr>
          <w:spacing w:val="-7"/>
          <w:position w:val="2"/>
        </w:rPr>
        <w:t>. Y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 xml:space="preserve">31/01/2025 </w:t>
      </w:r>
      <w:r>
        <w:rPr>
          <w:position w:val="2"/>
        </w:rPr>
        <w:t>2DO.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70% POR IMPARTIR </w:t>
      </w:r>
      <w:r>
        <w:t>ACCIONES</w:t>
      </w:r>
      <w:r>
        <w:rPr>
          <w:spacing w:val="-12"/>
        </w:rPr>
        <w:t xml:space="preserve"> </w:t>
      </w:r>
      <w:r>
        <w:t>FORMATIVAS</w:t>
      </w:r>
      <w:r>
        <w:rPr>
          <w:spacing w:val="-11"/>
        </w:rPr>
        <w:t xml:space="preserve"> </w:t>
      </w:r>
      <w:r>
        <w:t>24,</w:t>
      </w:r>
      <w:r>
        <w:rPr>
          <w:spacing w:val="-11"/>
        </w:rPr>
        <w:t xml:space="preserve"> </w:t>
      </w:r>
      <w:r>
        <w:t>S/CONV.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>31/01/2025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5TO.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30D4F" w:rsidRDefault="00BB6CAB">
      <w:pPr>
        <w:pStyle w:val="Textoindependiente"/>
        <w:spacing w:line="213" w:lineRule="auto"/>
      </w:pPr>
      <w:r>
        <w:rPr>
          <w:sz w:val="18"/>
        </w:rPr>
        <w:t xml:space="preserve">31/01/2025 </w:t>
      </w:r>
      <w:r>
        <w:rPr>
          <w:position w:val="2"/>
        </w:rPr>
        <w:t xml:space="preserve">2DO. PAGO 70%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430D4F" w:rsidRDefault="00BB6CAB">
      <w:pPr>
        <w:pStyle w:val="Textoindependiente"/>
        <w:spacing w:before="9" w:line="228" w:lineRule="auto"/>
      </w:pPr>
      <w:r>
        <w:rPr>
          <w:sz w:val="18"/>
        </w:rPr>
        <w:t>31/01/2025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SERVICIOS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ALMUERZO </w:t>
      </w:r>
      <w:r>
        <w:t xml:space="preserve">INSTITUCIONAL PARA </w:t>
      </w:r>
      <w:r>
        <w:rPr>
          <w:spacing w:val="-2"/>
        </w:rPr>
        <w:t>COLABORADORES</w:t>
      </w:r>
    </w:p>
    <w:p w:rsidR="00430D4F" w:rsidRDefault="00BB6CAB">
      <w:pPr>
        <w:pStyle w:val="Textoindependiente"/>
        <w:spacing w:before="17" w:line="213" w:lineRule="auto"/>
      </w:pPr>
      <w:r>
        <w:rPr>
          <w:sz w:val="18"/>
        </w:rPr>
        <w:t>31/01/2025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430D4F" w:rsidRDefault="00BB6CAB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907,535.00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964,440.00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202,282.20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469,908.00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105,122.25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98,760.00</w:t>
      </w:r>
    </w:p>
    <w:p w:rsidR="00430D4F" w:rsidRDefault="00BB6CAB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96,900.00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436,781.23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325,614.71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68,072.59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239,400.00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202,464.00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334,500.00</w:t>
      </w:r>
    </w:p>
    <w:p w:rsidR="00430D4F" w:rsidRDefault="00BB6CAB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131,670.00</w:t>
      </w:r>
    </w:p>
    <w:p w:rsidR="00430D4F" w:rsidRDefault="00BB6CAB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158,460.00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662,763.54</w:t>
      </w:r>
    </w:p>
    <w:p w:rsidR="00430D4F" w:rsidRDefault="00BB6CAB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1,683,971.31</w:t>
      </w:r>
    </w:p>
    <w:p w:rsidR="00430D4F" w:rsidRDefault="00430D4F">
      <w:pPr>
        <w:pStyle w:val="Textoindependiente"/>
        <w:spacing w:before="140"/>
        <w:ind w:left="0" w:firstLine="0"/>
        <w:rPr>
          <w:sz w:val="18"/>
        </w:rPr>
      </w:pPr>
    </w:p>
    <w:p w:rsidR="00430D4F" w:rsidRDefault="00BB6CAB">
      <w:pPr>
        <w:jc w:val="right"/>
        <w:rPr>
          <w:sz w:val="18"/>
        </w:rPr>
      </w:pPr>
      <w:r>
        <w:rPr>
          <w:spacing w:val="-2"/>
          <w:sz w:val="18"/>
        </w:rPr>
        <w:t>45,960.00</w:t>
      </w:r>
    </w:p>
    <w:p w:rsidR="00430D4F" w:rsidRDefault="00BB6CAB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404,162,146.75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403,197,706.75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402,995,424.55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402,525,516.55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402,420,394.30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402,321,634.30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402,224,734.30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401,787,953.07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401,462,338.36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401,394,265.77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401,154,865.77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400,952,401.77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400,617,901.77</w:t>
      </w:r>
    </w:p>
    <w:p w:rsidR="00430D4F" w:rsidRDefault="00BB6CAB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400,486,231.77</w:t>
      </w:r>
    </w:p>
    <w:p w:rsidR="00430D4F" w:rsidRDefault="00BB6CAB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400,327,771.77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399,665,008.23</w:t>
      </w:r>
    </w:p>
    <w:p w:rsidR="00430D4F" w:rsidRDefault="00BB6CAB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397,981,036.92</w:t>
      </w:r>
    </w:p>
    <w:p w:rsidR="00430D4F" w:rsidRDefault="00430D4F">
      <w:pPr>
        <w:pStyle w:val="Textoindependiente"/>
        <w:spacing w:before="140"/>
        <w:ind w:left="0" w:firstLine="0"/>
        <w:rPr>
          <w:sz w:val="18"/>
        </w:rPr>
      </w:pPr>
    </w:p>
    <w:p w:rsidR="00430D4F" w:rsidRDefault="00BB6CAB">
      <w:pPr>
        <w:ind w:left="74"/>
        <w:rPr>
          <w:sz w:val="18"/>
        </w:rPr>
      </w:pPr>
      <w:r>
        <w:rPr>
          <w:spacing w:val="-2"/>
          <w:sz w:val="18"/>
        </w:rPr>
        <w:t>397,935,076.92</w:t>
      </w:r>
    </w:p>
    <w:p w:rsidR="00430D4F" w:rsidRDefault="00430D4F">
      <w:pPr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71" w:space="2616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15"/>
        <w:gridCol w:w="2537"/>
        <w:gridCol w:w="1539"/>
      </w:tblGrid>
      <w:tr w:rsidR="00430D4F">
        <w:trPr>
          <w:trHeight w:val="549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0109147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0311325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before="11" w:line="213" w:lineRule="auto"/>
              <w:ind w:left="1040" w:right="1118" w:hanging="964"/>
              <w:rPr>
                <w:sz w:val="16"/>
              </w:rPr>
            </w:pPr>
            <w:r>
              <w:rPr>
                <w:sz w:val="18"/>
              </w:rPr>
              <w:t xml:space="preserve">31/01/2025 </w:t>
            </w:r>
            <w:r>
              <w:rPr>
                <w:position w:val="2"/>
                <w:sz w:val="16"/>
              </w:rPr>
              <w:t xml:space="preserve">PAGO CONTRATO SERVICIOS DE </w:t>
            </w:r>
            <w:r>
              <w:rPr>
                <w:sz w:val="16"/>
              </w:rPr>
              <w:t>ALMUERZO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COLABORADORES</w:t>
            </w:r>
          </w:p>
          <w:p w:rsidR="00430D4F" w:rsidRDefault="00BB6CAB">
            <w:pPr>
              <w:pStyle w:val="TableParagraph"/>
              <w:spacing w:before="5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1,182,328.00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396,752,748.92</w:t>
            </w:r>
          </w:p>
        </w:tc>
      </w:tr>
      <w:tr w:rsidR="00430D4F">
        <w:trPr>
          <w:trHeight w:val="197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0109177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0311326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841,985.66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395,910,763.26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3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0109180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0311327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121,800.00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395,788,963.26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0108598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0311328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SILLAS </w:t>
            </w:r>
            <w:r>
              <w:rPr>
                <w:spacing w:val="-2"/>
                <w:position w:val="2"/>
                <w:sz w:val="16"/>
              </w:rPr>
              <w:t>PROLIPROPILENO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580,594.00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395,208,369.26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ERGONICA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53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66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0108635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0311329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before="11" w:line="168" w:lineRule="exact"/>
              <w:ind w:left="1040" w:right="1118" w:hanging="964"/>
              <w:rPr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TOLLAS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MICRO-FIBRA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AZUCAR PARA STOCK REGULAR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74,630.10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395,133,739.16</w:t>
            </w:r>
          </w:p>
        </w:tc>
      </w:tr>
      <w:tr w:rsidR="00430D4F">
        <w:trPr>
          <w:trHeight w:val="198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0108648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0311330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MEDICAMENTOS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8,277.84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395,125,461.32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CONSULTORIO</w:t>
            </w:r>
          </w:p>
        </w:tc>
        <w:tc>
          <w:tcPr>
            <w:tcW w:w="253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551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0108709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0311331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430D4F" w:rsidRDefault="00BB6CAB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30D4F" w:rsidRDefault="00BB6CAB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395,089,461.32</w:t>
            </w:r>
          </w:p>
        </w:tc>
      </w:tr>
      <w:tr w:rsidR="00430D4F">
        <w:trPr>
          <w:trHeight w:val="368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0108729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0311332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before="9" w:line="168" w:lineRule="exact"/>
              <w:ind w:left="1040" w:right="1118" w:hanging="964"/>
              <w:rPr>
                <w:sz w:val="16"/>
              </w:rPr>
            </w:pPr>
            <w:r>
              <w:rPr>
                <w:sz w:val="18"/>
              </w:rPr>
              <w:t xml:space="preserve">31/01/2025 </w:t>
            </w:r>
            <w:r>
              <w:rPr>
                <w:position w:val="2"/>
                <w:sz w:val="16"/>
              </w:rPr>
              <w:t xml:space="preserve">PAGO DEL 10% DE PUBLICIDAD </w:t>
            </w:r>
            <w:r>
              <w:rPr>
                <w:sz w:val="16"/>
              </w:rPr>
              <w:t>CORRESP.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394,964,461.32</w:t>
            </w:r>
          </w:p>
        </w:tc>
      </w:tr>
      <w:tr w:rsidR="00430D4F">
        <w:trPr>
          <w:trHeight w:val="369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0108762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0311333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9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76,610.19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394,887,851.13</w:t>
            </w:r>
          </w:p>
        </w:tc>
      </w:tr>
      <w:tr w:rsidR="00430D4F">
        <w:trPr>
          <w:trHeight w:val="368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0108783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0311334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9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394,849,546.04</w:t>
            </w:r>
          </w:p>
        </w:tc>
      </w:tr>
      <w:tr w:rsidR="00430D4F">
        <w:trPr>
          <w:trHeight w:val="198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0108785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0311335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23,523.21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394,826,022.83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INTERCONEXION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EDEESTE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53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0108786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0311336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7,345.00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394,818,677.83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53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0108792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0311337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MATENIMIENTO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23,328.85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394,795,348.98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537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552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0108793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0311338</w:t>
            </w:r>
          </w:p>
        </w:tc>
        <w:tc>
          <w:tcPr>
            <w:tcW w:w="5415" w:type="dxa"/>
          </w:tcPr>
          <w:p w:rsidR="00430D4F" w:rsidRDefault="00BB6CAB">
            <w:pPr>
              <w:pStyle w:val="TableParagraph"/>
              <w:spacing w:before="14" w:line="213" w:lineRule="auto"/>
              <w:ind w:left="1040" w:right="1118" w:hanging="964"/>
              <w:rPr>
                <w:sz w:val="16"/>
              </w:rPr>
            </w:pPr>
            <w:r>
              <w:rPr>
                <w:sz w:val="18"/>
              </w:rPr>
              <w:t xml:space="preserve">31/01/2025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TERMO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DPTO. DE RESPONSABILIDAD</w:t>
            </w:r>
          </w:p>
          <w:p w:rsidR="00430D4F" w:rsidRDefault="00BB6CAB">
            <w:pPr>
              <w:pStyle w:val="TableParagraph"/>
              <w:spacing w:before="5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537" w:type="dxa"/>
          </w:tcPr>
          <w:p w:rsidR="00430D4F" w:rsidRDefault="00BB6CAB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7,906.00</w:t>
            </w:r>
          </w:p>
        </w:tc>
        <w:tc>
          <w:tcPr>
            <w:tcW w:w="1539" w:type="dxa"/>
          </w:tcPr>
          <w:p w:rsidR="00430D4F" w:rsidRDefault="00BB6CAB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394,787,442.98</w:t>
            </w:r>
          </w:p>
        </w:tc>
      </w:tr>
    </w:tbl>
    <w:p w:rsidR="00430D4F" w:rsidRDefault="00430D4F">
      <w:pPr>
        <w:pStyle w:val="TableParagraph"/>
        <w:spacing w:line="203" w:lineRule="exact"/>
        <w:jc w:val="right"/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1B386" id="Graphic 23" o:spid="_x0000_s1026" style="position:absolute;margin-left:4.65pt;margin-top:1.3pt;width:566.8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RzhJQ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1"/>
        <w:gridCol w:w="2865"/>
        <w:gridCol w:w="1540"/>
      </w:tblGrid>
      <w:tr w:rsidR="00430D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5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left="94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09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0108796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0311339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23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7,678.35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25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394,779,764.63</w:t>
            </w:r>
          </w:p>
        </w:tc>
      </w:tr>
      <w:tr w:rsidR="00430D4F">
        <w:trPr>
          <w:trHeight w:val="171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4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0108798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0311340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CREACION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84,150.00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394,695,614.63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CONTENIDO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TUBE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0108799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0311341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39,668.65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394,655,945.98</w:t>
            </w:r>
          </w:p>
        </w:tc>
      </w:tr>
      <w:tr w:rsidR="00430D4F">
        <w:trPr>
          <w:trHeight w:val="171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4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0108800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0311342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FUMIGACION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20,971.24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394,634,974.74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ECI, ONA Y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0108804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0311343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132,910.75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394,502,063.99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REGISTRO,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EXCAVACION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6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NORMALIZACION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0108805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0311344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224,757.00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394,277,306.99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CERTIFICADOS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GRADUACION</w:t>
            </w:r>
          </w:p>
          <w:p w:rsidR="00430D4F" w:rsidRDefault="00BB6CAB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0108816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0311345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CUADERNOS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758,795.00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393,518,511.99</w:t>
            </w:r>
          </w:p>
        </w:tc>
      </w:tr>
      <w:tr w:rsidR="00430D4F">
        <w:trPr>
          <w:trHeight w:val="171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CORPORATIVOS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4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0108818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0311346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PLANTAS</w:t>
            </w:r>
            <w:r>
              <w:rPr>
                <w:spacing w:val="-2"/>
                <w:position w:val="2"/>
                <w:sz w:val="16"/>
              </w:rPr>
              <w:t xml:space="preserve"> ORNAMENTAL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56,853.70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393,461,658.29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LA OFICINA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0108821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0311347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CAFE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MOLIDO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212,502.72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393,249,155.57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0108822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0311348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PUERTA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14,956.40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393,234,199.17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ENRROLLABLE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0108825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0311349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TOALLA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MANO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206,225.00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393,027,974.17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0108826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0311350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68,753.42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392,959,220.75</w:t>
            </w:r>
          </w:p>
        </w:tc>
      </w:tr>
      <w:tr w:rsidR="00430D4F">
        <w:trPr>
          <w:trHeight w:val="171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4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0108828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0311351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CABLES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156,646.49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392,802,574.26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URD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FORMAC.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68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0108830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0311352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68" w:lineRule="exact"/>
              <w:ind w:left="1095" w:right="656" w:hanging="964"/>
              <w:rPr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CCA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PLANTA ELECTRICA DE LA ECI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45,548.00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392,757,026.26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0108834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0311353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LICENCIA VSPACE </w:t>
            </w:r>
            <w:r>
              <w:rPr>
                <w:spacing w:val="-5"/>
                <w:position w:val="2"/>
                <w:sz w:val="16"/>
              </w:rPr>
              <w:t>PRO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108,000.00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392,649,026.26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AMP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0108841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0311354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FULL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COLOR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13,256.32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392,635,769.94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0108873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0311355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POLOSHIRTS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LOGO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196,789.50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392,438,980.44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0108874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0311356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POLOSHIRT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LOGO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111,870.00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392,327,110.44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BORDADO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0108875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0311357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213,627.48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392,113,482.96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0108876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0311358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66,670.00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392,046,812.96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INTERNO,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551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0108916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0311359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29" w:line="213" w:lineRule="auto"/>
              <w:ind w:left="1095" w:right="656" w:hanging="964"/>
              <w:rPr>
                <w:sz w:val="16"/>
              </w:rPr>
            </w:pPr>
            <w:r>
              <w:rPr>
                <w:sz w:val="18"/>
              </w:rPr>
              <w:t xml:space="preserve">31/01/2025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430D4F" w:rsidRDefault="00BB6CAB">
            <w:pPr>
              <w:pStyle w:val="TableParagraph"/>
              <w:spacing w:before="4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392,028,812.96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0108962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0311360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618,790.00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391,410,022.96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0108966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0311361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76,665.00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391,333,357.96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0108987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0311362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</w:t>
            </w:r>
            <w:r>
              <w:rPr>
                <w:spacing w:val="-2"/>
                <w:position w:val="2"/>
                <w:sz w:val="16"/>
              </w:rPr>
              <w:t xml:space="preserve"> SECURITY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692,453.81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390,640,904.15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BUNDLE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ENTERPRISE,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0109007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0311363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31/01/2025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2,364,720.00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388,276,184.15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5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0109008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0311364</w:t>
            </w:r>
          </w:p>
        </w:tc>
        <w:tc>
          <w:tcPr>
            <w:tcW w:w="5141" w:type="dxa"/>
          </w:tcPr>
          <w:p w:rsidR="00430D4F" w:rsidRDefault="00BB6CAB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5" w:type="dxa"/>
          </w:tcPr>
          <w:p w:rsidR="00430D4F" w:rsidRDefault="00BB6CAB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288,105.71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387,988,078.44</w:t>
            </w:r>
          </w:p>
        </w:tc>
      </w:tr>
    </w:tbl>
    <w:p w:rsidR="00430D4F" w:rsidRDefault="00430D4F">
      <w:pPr>
        <w:pStyle w:val="TableParagraph"/>
        <w:spacing w:line="172" w:lineRule="exact"/>
        <w:jc w:val="right"/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205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0109009</w:t>
      </w:r>
    </w:p>
    <w:p w:rsidR="00430D4F" w:rsidRDefault="00BB6CAB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0311365</w:t>
      </w:r>
    </w:p>
    <w:p w:rsidR="00430D4F" w:rsidRDefault="00BB6CAB">
      <w:pPr>
        <w:pStyle w:val="Textoindependiente"/>
        <w:spacing w:before="22" w:line="183" w:lineRule="exact"/>
        <w:ind w:firstLine="0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FORMATIVAS/24,</w:t>
      </w:r>
      <w:r>
        <w:rPr>
          <w:spacing w:val="-4"/>
        </w:rPr>
        <w:t xml:space="preserve"> </w:t>
      </w:r>
      <w:r>
        <w:rPr>
          <w:spacing w:val="-5"/>
        </w:rPr>
        <w:t>S/</w:t>
      </w:r>
    </w:p>
    <w:p w:rsidR="00430D4F" w:rsidRDefault="00BB6CAB">
      <w:pPr>
        <w:pStyle w:val="Textoindependiente"/>
        <w:spacing w:before="18" w:line="213" w:lineRule="auto"/>
      </w:pPr>
      <w:r>
        <w:rPr>
          <w:sz w:val="18"/>
        </w:rPr>
        <w:t>31/01/2025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30D4F" w:rsidRDefault="00BB6CAB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119,700.00</w:t>
      </w:r>
    </w:p>
    <w:p w:rsidR="00430D4F" w:rsidRDefault="00BB6CAB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387,868,378.44</w:t>
      </w:r>
    </w:p>
    <w:p w:rsidR="00430D4F" w:rsidRDefault="00430D4F">
      <w:pPr>
        <w:rPr>
          <w:sz w:val="18"/>
        </w:rPr>
        <w:sectPr w:rsidR="00430D4F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656" w:space="3083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53"/>
        <w:gridCol w:w="2499"/>
        <w:gridCol w:w="1540"/>
      </w:tblGrid>
      <w:tr w:rsidR="00430D4F">
        <w:trPr>
          <w:trHeight w:val="193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0109028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0311366</w:t>
            </w:r>
          </w:p>
        </w:tc>
        <w:tc>
          <w:tcPr>
            <w:tcW w:w="5453" w:type="dxa"/>
          </w:tcPr>
          <w:p w:rsidR="00430D4F" w:rsidRDefault="00BB6CAB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31/01/2025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499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207,230.07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387,661,148.37</w:t>
            </w:r>
          </w:p>
        </w:tc>
      </w:tr>
      <w:tr w:rsidR="00430D4F">
        <w:trPr>
          <w:trHeight w:val="173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</w:tcPr>
          <w:p w:rsidR="00430D4F" w:rsidRDefault="00BB6CAB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VINYL,</w:t>
            </w:r>
          </w:p>
        </w:tc>
        <w:tc>
          <w:tcPr>
            <w:tcW w:w="249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551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0109033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0311367</w:t>
            </w:r>
          </w:p>
        </w:tc>
        <w:tc>
          <w:tcPr>
            <w:tcW w:w="5453" w:type="dxa"/>
          </w:tcPr>
          <w:p w:rsidR="00430D4F" w:rsidRDefault="00BB6CAB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TASACION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EDIFICACION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TERRENO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LA</w:t>
            </w:r>
          </w:p>
          <w:p w:rsidR="00430D4F" w:rsidRDefault="00BB6CAB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D.R.C.N.</w:t>
            </w:r>
          </w:p>
        </w:tc>
        <w:tc>
          <w:tcPr>
            <w:tcW w:w="2499" w:type="dxa"/>
          </w:tcPr>
          <w:p w:rsidR="00430D4F" w:rsidRDefault="00BB6CAB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63,000.00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387,598,148.37</w:t>
            </w:r>
          </w:p>
        </w:tc>
      </w:tr>
      <w:tr w:rsidR="00430D4F">
        <w:trPr>
          <w:trHeight w:val="369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0109034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0311368</w:t>
            </w:r>
          </w:p>
        </w:tc>
        <w:tc>
          <w:tcPr>
            <w:tcW w:w="5453" w:type="dxa"/>
          </w:tcPr>
          <w:p w:rsidR="00430D4F" w:rsidRDefault="00BB6CAB">
            <w:pPr>
              <w:pStyle w:val="TableParagraph"/>
              <w:spacing w:before="9" w:line="168" w:lineRule="exact"/>
              <w:ind w:left="1040" w:right="1200" w:hanging="964"/>
              <w:rPr>
                <w:sz w:val="16"/>
              </w:rPr>
            </w:pPr>
            <w:r>
              <w:rPr>
                <w:sz w:val="18"/>
              </w:rPr>
              <w:t xml:space="preserve">31/01/2025 </w:t>
            </w:r>
            <w:r>
              <w:rPr>
                <w:position w:val="2"/>
                <w:sz w:val="16"/>
              </w:rPr>
              <w:t xml:space="preserve">ELABORACION Y RENOVACION DE </w:t>
            </w:r>
            <w:r>
              <w:rPr>
                <w:spacing w:val="-2"/>
                <w:sz w:val="16"/>
              </w:rPr>
              <w:t>DIFERENTES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DIDACTICOS,</w:t>
            </w:r>
          </w:p>
        </w:tc>
        <w:tc>
          <w:tcPr>
            <w:tcW w:w="2499" w:type="dxa"/>
          </w:tcPr>
          <w:p w:rsidR="00430D4F" w:rsidRDefault="00BB6CAB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220,400.00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387,377,748.37</w:t>
            </w:r>
          </w:p>
        </w:tc>
      </w:tr>
      <w:tr w:rsidR="00430D4F">
        <w:trPr>
          <w:trHeight w:val="368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0109046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0311369</w:t>
            </w:r>
          </w:p>
        </w:tc>
        <w:tc>
          <w:tcPr>
            <w:tcW w:w="5453" w:type="dxa"/>
          </w:tcPr>
          <w:p w:rsidR="00430D4F" w:rsidRDefault="00BB6CAB">
            <w:pPr>
              <w:pStyle w:val="TableParagraph"/>
              <w:spacing w:before="9" w:line="168" w:lineRule="exact"/>
              <w:ind w:left="1040" w:right="1200" w:hanging="964"/>
              <w:rPr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EXCAVACION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RELLENO </w:t>
            </w:r>
            <w:r>
              <w:rPr>
                <w:sz w:val="16"/>
              </w:rPr>
              <w:t>EN CENTRO DE HOTELERIA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2499" w:type="dxa"/>
          </w:tcPr>
          <w:p w:rsidR="00430D4F" w:rsidRDefault="00BB6CAB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177,765.06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387,199,983.31</w:t>
            </w:r>
          </w:p>
        </w:tc>
      </w:tr>
      <w:tr w:rsidR="00430D4F">
        <w:trPr>
          <w:trHeight w:val="198"/>
        </w:trPr>
        <w:tc>
          <w:tcPr>
            <w:tcW w:w="1129" w:type="dxa"/>
          </w:tcPr>
          <w:p w:rsidR="00430D4F" w:rsidRDefault="00BB6CAB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0109057</w:t>
            </w:r>
          </w:p>
        </w:tc>
        <w:tc>
          <w:tcPr>
            <w:tcW w:w="843" w:type="dxa"/>
          </w:tcPr>
          <w:p w:rsidR="00430D4F" w:rsidRDefault="00BB6CAB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0311370</w:t>
            </w:r>
          </w:p>
        </w:tc>
        <w:tc>
          <w:tcPr>
            <w:tcW w:w="5453" w:type="dxa"/>
          </w:tcPr>
          <w:p w:rsidR="00430D4F" w:rsidRDefault="00BB6CAB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IMPRESO</w:t>
            </w:r>
          </w:p>
        </w:tc>
        <w:tc>
          <w:tcPr>
            <w:tcW w:w="2499" w:type="dxa"/>
          </w:tcPr>
          <w:p w:rsidR="00430D4F" w:rsidRDefault="00BB6CAB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35,312.50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387,164,670.81</w:t>
            </w:r>
          </w:p>
        </w:tc>
      </w:tr>
      <w:tr w:rsidR="00430D4F">
        <w:trPr>
          <w:trHeight w:val="171"/>
        </w:trPr>
        <w:tc>
          <w:tcPr>
            <w:tcW w:w="112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</w:tcPr>
          <w:p w:rsidR="00430D4F" w:rsidRDefault="00BB6CAB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9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30D4F" w:rsidRDefault="00430D4F">
      <w:pPr>
        <w:pStyle w:val="TableParagraph"/>
        <w:rPr>
          <w:rFonts w:ascii="Times New Roman"/>
          <w:sz w:val="10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83EBB" id="Graphic 24" o:spid="_x0000_s1026" style="position:absolute;margin-left:4.65pt;margin-top:1.3pt;width:566.8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W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c3nFnR&#10;kEaPQzvohNrTeswJ9epfIBJE/+TkLyRH9sYTNzhgugqaiCV6rEu9Pp17rbrAJB0uZsvb5fIzZ5J8&#10;s/kiSZGJfLwrDxgelUtxxPEJQ69UOVqiHi3Z2dEE0jsqbZLSgTNSGjgjpXe90l6EeC8WF03WXgqJ&#10;Z407qq1L3vCucirt4jX2GhWp3Nw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nYQR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9"/>
        <w:gridCol w:w="2846"/>
        <w:gridCol w:w="1540"/>
      </w:tblGrid>
      <w:tr w:rsidR="00430D4F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9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46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9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09"/>
        </w:trPr>
        <w:tc>
          <w:tcPr>
            <w:tcW w:w="1189" w:type="dxa"/>
          </w:tcPr>
          <w:p w:rsidR="00430D4F" w:rsidRDefault="00BB6CAB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0109086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0311371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32,423.83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387,132,246.98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0109107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0311372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PASTEL PARA </w:t>
            </w:r>
            <w:r>
              <w:rPr>
                <w:spacing w:val="-2"/>
                <w:position w:val="2"/>
                <w:sz w:val="16"/>
              </w:rPr>
              <w:t>ATENCION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15,255.00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387,116,991.98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0109114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0311373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29,490.04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387,087,501.94</w:t>
            </w:r>
          </w:p>
        </w:tc>
      </w:tr>
      <w:tr w:rsidR="00430D4F">
        <w:trPr>
          <w:trHeight w:val="171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84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0109117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0311374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BUTACAS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85,037.29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387,002,464.65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ESCUELA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VILLA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0109125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0311375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AIRES </w:t>
            </w:r>
            <w:r>
              <w:rPr>
                <w:spacing w:val="-2"/>
                <w:position w:val="2"/>
                <w:sz w:val="16"/>
              </w:rPr>
              <w:t>ACONDICIONADOS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1,549,467.30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385,452,997.35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DRO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0109134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0311376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INSCRIPCION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537,285.00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384,915,712.35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CUATRIMESTRE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SEPT.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0109136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0311377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16,046.78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384,899,665.57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DICIEMBRE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0109143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0311378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650,030.00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384,249,635.57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0109155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0311379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ESTACIONES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104,291.86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384,145,343.71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MODULARES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0109160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0311380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384,129,741.71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0109162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0311381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732,906.91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383,396,834.80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0109163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0311382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4,163,894.36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379,232,940.44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171-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0109174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0311383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POLOSHIRT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379,199,040.44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0109198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0311384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ESCRITORIOS Y</w:t>
            </w:r>
            <w:r>
              <w:rPr>
                <w:spacing w:val="-2"/>
                <w:position w:val="2"/>
                <w:sz w:val="16"/>
              </w:rPr>
              <w:t xml:space="preserve"> MODULO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192,866.14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379,006,174.30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RODANTE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0109252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0311385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20% ADQUISIC. DE </w:t>
            </w:r>
            <w:r>
              <w:rPr>
                <w:spacing w:val="-2"/>
                <w:position w:val="2"/>
                <w:sz w:val="16"/>
              </w:rPr>
              <w:t>AIRES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326,860.00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378,679,314.30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ACONDICIONADOS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366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0109260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0311386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before="10" w:line="168" w:lineRule="exact"/>
              <w:ind w:left="1095" w:right="1038" w:hanging="964"/>
              <w:rPr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LOS EMPLEADOS DEL INFOTEP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48,675.00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378,630,639.30</w:t>
            </w: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0109261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0311387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89,760.36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378,540,878.94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0108863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0311388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55,349.70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378,485,529.24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CONEXION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GENERADORES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0108886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0311389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378,449,529.24</w:t>
            </w:r>
          </w:p>
        </w:tc>
      </w:tr>
      <w:tr w:rsidR="00430D4F">
        <w:trPr>
          <w:trHeight w:val="347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0108631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0311390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MESA,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233,888.53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378,215,640.71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CAMARERO,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FREGADERO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0108892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0311391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72,000.00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378,143,640.71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30D4F" w:rsidRDefault="00BB6CAB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36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0108831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0311392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before="8" w:line="168" w:lineRule="exact"/>
              <w:ind w:left="1095" w:right="1038" w:hanging="964"/>
              <w:rPr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MOBILIARIO, </w:t>
            </w:r>
            <w:r>
              <w:rPr>
                <w:sz w:val="16"/>
              </w:rPr>
              <w:t>ILUMINACION, COUNTER, TV,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164,628.00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377,979,012.71</w:t>
            </w:r>
          </w:p>
        </w:tc>
      </w:tr>
      <w:tr w:rsidR="00430D4F">
        <w:trPr>
          <w:trHeight w:val="198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0108791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0311393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04/12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36,368.80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377,942,643.91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0108797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0311394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164,628.00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377,778,015.91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STAND,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FULL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0109135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0311395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MATRICULACION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PERIODO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32,260.00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377,745,755.91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SEPT.-DIC.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2024,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0109064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0311396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AIRES </w:t>
            </w:r>
            <w:r>
              <w:rPr>
                <w:spacing w:val="-2"/>
                <w:position w:val="2"/>
                <w:sz w:val="16"/>
              </w:rPr>
              <w:t>ACONDICIONADO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1,044,160.68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376,701,595.23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ESCUELA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0109105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0311397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21,772.86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376,679,822.37</w:t>
            </w:r>
          </w:p>
        </w:tc>
      </w:tr>
      <w:tr w:rsidR="00430D4F">
        <w:trPr>
          <w:trHeight w:val="347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ROTULACION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CRISTAL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VINIL</w:t>
            </w:r>
          </w:p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0109161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0311398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67,381.33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376,612,441.04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SENOR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0109062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0311399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11AVO.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17,807.80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376,594,633.24</w:t>
            </w:r>
          </w:p>
        </w:tc>
      </w:tr>
      <w:tr w:rsidR="00430D4F">
        <w:trPr>
          <w:trHeight w:val="348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PREVENTIVO</w:t>
            </w:r>
          </w:p>
          <w:p w:rsidR="00430D4F" w:rsidRDefault="00BB6CAB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CAMARAS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D4F">
        <w:trPr>
          <w:trHeight w:val="197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0108868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0311400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124,816.00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376,469,817.24</w:t>
            </w:r>
          </w:p>
        </w:tc>
      </w:tr>
      <w:tr w:rsidR="00430D4F">
        <w:trPr>
          <w:trHeight w:val="17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STAND,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FULL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3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0108888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0311401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135,600.00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376,334,217.24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0108879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0311402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376,284,717.24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SOFTWARE 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CONTABILIDAD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205"/>
        </w:trPr>
        <w:tc>
          <w:tcPr>
            <w:tcW w:w="1189" w:type="dxa"/>
          </w:tcPr>
          <w:p w:rsidR="00430D4F" w:rsidRDefault="00BB6CAB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0109006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0311403</w:t>
            </w: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INSCRIPCION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46" w:type="dxa"/>
          </w:tcPr>
          <w:p w:rsidR="00430D4F" w:rsidRDefault="00BB6CAB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23,800.00</w:t>
            </w:r>
          </w:p>
        </w:tc>
        <w:tc>
          <w:tcPr>
            <w:tcW w:w="1540" w:type="dxa"/>
          </w:tcPr>
          <w:p w:rsidR="00430D4F" w:rsidRDefault="00BB6CAB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376,260,917.24</w:t>
            </w:r>
          </w:p>
        </w:tc>
      </w:tr>
      <w:tr w:rsidR="00430D4F">
        <w:trPr>
          <w:trHeight w:val="163"/>
        </w:trPr>
        <w:tc>
          <w:tcPr>
            <w:tcW w:w="1189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9" w:type="dxa"/>
          </w:tcPr>
          <w:p w:rsidR="00430D4F" w:rsidRDefault="00BB6CAB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PROPEDEUTICO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46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30D4F" w:rsidRDefault="00430D4F">
      <w:pPr>
        <w:pStyle w:val="TableParagraph"/>
        <w:rPr>
          <w:rFonts w:ascii="Times New Roman"/>
          <w:sz w:val="10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3B6EC" id="Graphic 25" o:spid="_x0000_s1026" style="position:absolute;margin-left:4.65pt;margin-top:1.3pt;width:566.8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el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kXzqxo&#10;SKOHoR10Qu1pnc8J9eKeMRL07hHkL0+O7I0nbvyA6SpsIpbosS71+nTuteoCk3S4mC1vlkvKKc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5mYel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30D4F" w:rsidRDefault="00BB6CAB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30D4F" w:rsidRDefault="00BB6CAB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30D4F" w:rsidRDefault="00430D4F">
      <w:pPr>
        <w:rPr>
          <w:b/>
          <w:sz w:val="20"/>
        </w:rPr>
        <w:sectPr w:rsidR="00430D4F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30D4F" w:rsidRDefault="00430D4F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051"/>
        <w:gridCol w:w="2954"/>
        <w:gridCol w:w="1490"/>
      </w:tblGrid>
      <w:tr w:rsidR="00430D4F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1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54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left="103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430D4F" w:rsidRDefault="00BB6CAB">
            <w:pPr>
              <w:pStyle w:val="TableParagraph"/>
              <w:spacing w:before="116" w:line="203" w:lineRule="exact"/>
              <w:ind w:right="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201,887,783.72</w:t>
            </w:r>
          </w:p>
        </w:tc>
      </w:tr>
      <w:tr w:rsidR="00430D4F">
        <w:trPr>
          <w:trHeight w:val="209"/>
        </w:trPr>
        <w:tc>
          <w:tcPr>
            <w:tcW w:w="1144" w:type="dxa"/>
          </w:tcPr>
          <w:p w:rsidR="00430D4F" w:rsidRDefault="00BB6CAB">
            <w:pPr>
              <w:pStyle w:val="TableParagraph"/>
              <w:spacing w:before="10" w:line="179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0108978</w:t>
            </w:r>
          </w:p>
        </w:tc>
        <w:tc>
          <w:tcPr>
            <w:tcW w:w="728" w:type="dxa"/>
          </w:tcPr>
          <w:p w:rsidR="00430D4F" w:rsidRDefault="00BB6CAB">
            <w:pPr>
              <w:pStyle w:val="TableParagraph"/>
              <w:spacing w:before="10" w:line="17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0311404</w:t>
            </w:r>
          </w:p>
        </w:tc>
        <w:tc>
          <w:tcPr>
            <w:tcW w:w="5051" w:type="dxa"/>
          </w:tcPr>
          <w:p w:rsidR="00430D4F" w:rsidRDefault="00BB6CAB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SERVICIO</w:t>
            </w:r>
          </w:p>
        </w:tc>
        <w:tc>
          <w:tcPr>
            <w:tcW w:w="2954" w:type="dxa"/>
          </w:tcPr>
          <w:p w:rsidR="00430D4F" w:rsidRDefault="00BB6CAB">
            <w:pPr>
              <w:pStyle w:val="TableParagraph"/>
              <w:spacing w:before="10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1,365,321.61</w:t>
            </w:r>
          </w:p>
        </w:tc>
        <w:tc>
          <w:tcPr>
            <w:tcW w:w="1490" w:type="dxa"/>
          </w:tcPr>
          <w:p w:rsidR="00430D4F" w:rsidRDefault="00BB6CAB">
            <w:pPr>
              <w:pStyle w:val="TableParagraph"/>
              <w:spacing w:before="10" w:line="179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374,895,595.63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1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9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line="176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0013714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1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954" w:type="dxa"/>
          </w:tcPr>
          <w:p w:rsidR="00430D4F" w:rsidRDefault="00BB6CAB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20,120.00</w:t>
            </w:r>
          </w:p>
        </w:tc>
        <w:tc>
          <w:tcPr>
            <w:tcW w:w="1490" w:type="dxa"/>
          </w:tcPr>
          <w:p w:rsidR="00430D4F" w:rsidRDefault="00BB6CAB">
            <w:pPr>
              <w:pStyle w:val="TableParagraph"/>
              <w:spacing w:line="17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374,875,475.63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1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9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line="176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0013715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1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31/01/2025 </w:t>
            </w:r>
            <w:r>
              <w:rPr>
                <w:position w:val="2"/>
                <w:sz w:val="16"/>
              </w:rPr>
              <w:t>RECLASIFICACION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ENTRE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CUENTAS</w:t>
            </w:r>
          </w:p>
        </w:tc>
        <w:tc>
          <w:tcPr>
            <w:tcW w:w="2954" w:type="dxa"/>
          </w:tcPr>
          <w:p w:rsidR="00430D4F" w:rsidRDefault="00BB6CAB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10,180.50</w:t>
            </w:r>
          </w:p>
        </w:tc>
        <w:tc>
          <w:tcPr>
            <w:tcW w:w="1490" w:type="dxa"/>
          </w:tcPr>
          <w:p w:rsidR="00430D4F" w:rsidRDefault="00BB6CAB">
            <w:pPr>
              <w:pStyle w:val="TableParagraph"/>
              <w:spacing w:line="17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374,865,295.13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1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SUSTITUYENDO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13632</w:t>
            </w:r>
          </w:p>
        </w:tc>
        <w:tc>
          <w:tcPr>
            <w:tcW w:w="29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line="176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0013716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1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31/01/2025 </w:t>
            </w:r>
            <w:r>
              <w:rPr>
                <w:position w:val="2"/>
                <w:sz w:val="16"/>
              </w:rPr>
              <w:t>RECLASIFICACION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ENTRE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CUENTAS</w:t>
            </w:r>
          </w:p>
        </w:tc>
        <w:tc>
          <w:tcPr>
            <w:tcW w:w="2954" w:type="dxa"/>
          </w:tcPr>
          <w:p w:rsidR="00430D4F" w:rsidRDefault="00BB6CAB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100,409.25</w:t>
            </w:r>
          </w:p>
        </w:tc>
        <w:tc>
          <w:tcPr>
            <w:tcW w:w="1490" w:type="dxa"/>
          </w:tcPr>
          <w:p w:rsidR="00430D4F" w:rsidRDefault="00BB6CAB">
            <w:pPr>
              <w:pStyle w:val="TableParagraph"/>
              <w:spacing w:line="17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374,764,885.88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1" w:type="dxa"/>
          </w:tcPr>
          <w:p w:rsidR="00430D4F" w:rsidRDefault="00BB6CAB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SUSTITUYENDO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13683</w:t>
            </w:r>
          </w:p>
        </w:tc>
        <w:tc>
          <w:tcPr>
            <w:tcW w:w="29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line="176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0013718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1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954" w:type="dxa"/>
          </w:tcPr>
          <w:p w:rsidR="00430D4F" w:rsidRDefault="00BB6CAB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72,145.00</w:t>
            </w:r>
          </w:p>
        </w:tc>
        <w:tc>
          <w:tcPr>
            <w:tcW w:w="1490" w:type="dxa"/>
          </w:tcPr>
          <w:p w:rsidR="00430D4F" w:rsidRDefault="00BB6CAB">
            <w:pPr>
              <w:pStyle w:val="TableParagraph"/>
              <w:spacing w:line="17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374,692,740.88</w:t>
            </w:r>
          </w:p>
        </w:tc>
      </w:tr>
      <w:tr w:rsidR="00430D4F">
        <w:trPr>
          <w:trHeight w:val="173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1" w:type="dxa"/>
          </w:tcPr>
          <w:p w:rsidR="00430D4F" w:rsidRDefault="00BB6CAB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04/02/2025.</w:t>
            </w:r>
          </w:p>
        </w:tc>
        <w:tc>
          <w:tcPr>
            <w:tcW w:w="2954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30D4F" w:rsidRDefault="00430D4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30D4F">
        <w:trPr>
          <w:trHeight w:val="195"/>
        </w:trPr>
        <w:tc>
          <w:tcPr>
            <w:tcW w:w="1144" w:type="dxa"/>
          </w:tcPr>
          <w:p w:rsidR="00430D4F" w:rsidRDefault="00BB6CAB">
            <w:pPr>
              <w:pStyle w:val="TableParagraph"/>
              <w:spacing w:line="176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0013720</w:t>
            </w: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1" w:type="dxa"/>
          </w:tcPr>
          <w:p w:rsidR="00430D4F" w:rsidRDefault="00BB6CAB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31/01/2025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2954" w:type="dxa"/>
          </w:tcPr>
          <w:p w:rsidR="00430D4F" w:rsidRDefault="00BB6CAB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275,102.53</w:t>
            </w:r>
          </w:p>
        </w:tc>
        <w:tc>
          <w:tcPr>
            <w:tcW w:w="1490" w:type="dxa"/>
          </w:tcPr>
          <w:p w:rsidR="00430D4F" w:rsidRDefault="00BB6CAB">
            <w:pPr>
              <w:pStyle w:val="TableParagraph"/>
              <w:spacing w:line="17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374,417,638.35</w:t>
            </w:r>
          </w:p>
        </w:tc>
      </w:tr>
      <w:tr w:rsidR="00430D4F">
        <w:trPr>
          <w:trHeight w:val="238"/>
        </w:trPr>
        <w:tc>
          <w:tcPr>
            <w:tcW w:w="1144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1" w:type="dxa"/>
          </w:tcPr>
          <w:p w:rsidR="00430D4F" w:rsidRDefault="00BB6CAB">
            <w:pPr>
              <w:pStyle w:val="TableParagraph"/>
              <w:spacing w:line="17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SRA.IVANOOWSKY</w:t>
            </w:r>
            <w:r>
              <w:rPr>
                <w:spacing w:val="-2"/>
                <w:sz w:val="16"/>
              </w:rPr>
              <w:t xml:space="preserve"> CORDONES</w:t>
            </w:r>
          </w:p>
        </w:tc>
        <w:tc>
          <w:tcPr>
            <w:tcW w:w="2954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430D4F" w:rsidRDefault="00430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30D4F" w:rsidRDefault="00430D4F">
      <w:pPr>
        <w:pStyle w:val="TableParagraph"/>
        <w:rPr>
          <w:rFonts w:ascii="Times New Roman"/>
          <w:sz w:val="16"/>
        </w:rPr>
        <w:sectPr w:rsidR="00430D4F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30D4F" w:rsidRDefault="00BB6CAB">
      <w:pPr>
        <w:spacing w:before="121"/>
        <w:ind w:left="4457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4754879</wp:posOffset>
                </wp:positionH>
                <wp:positionV relativeFrom="paragraph">
                  <wp:posOffset>2844</wp:posOffset>
                </wp:positionV>
                <wp:extent cx="250063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7E50D" id="Graphic 26" o:spid="_x0000_s1026" style="position:absolute;margin-left:374.4pt;margin-top:.2pt;width:196.9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" path="m,l2500376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TOTAL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BB6CAB" w:rsidRDefault="00BB6CAB">
      <w:pPr>
        <w:spacing w:before="54"/>
        <w:ind w:left="1041"/>
      </w:pPr>
    </w:p>
    <w:p w:rsidR="00BB6CAB" w:rsidRDefault="00BB6CAB">
      <w:pPr>
        <w:spacing w:before="54"/>
        <w:ind w:left="1041"/>
        <w:rPr>
          <w:noProof/>
        </w:rPr>
      </w:pPr>
    </w:p>
    <w:p w:rsidR="00BB6CAB" w:rsidRDefault="00BB6CAB">
      <w:pPr>
        <w:spacing w:before="54"/>
        <w:ind w:left="1041"/>
      </w:pPr>
    </w:p>
    <w:p w:rsidR="00BB6CAB" w:rsidRDefault="00BB6CAB">
      <w:pPr>
        <w:spacing w:before="54"/>
        <w:ind w:left="1041"/>
      </w:pPr>
    </w:p>
    <w:p w:rsidR="00BB6CAB" w:rsidRDefault="00BB6CAB">
      <w:pPr>
        <w:spacing w:before="54"/>
        <w:ind w:left="1041"/>
      </w:pPr>
    </w:p>
    <w:p w:rsidR="00BB6CAB" w:rsidRDefault="00BB6CAB">
      <w:pPr>
        <w:spacing w:before="54"/>
        <w:ind w:left="1041"/>
      </w:pPr>
    </w:p>
    <w:p w:rsidR="00C17153" w:rsidRDefault="00C17153">
      <w:pPr>
        <w:spacing w:before="54"/>
        <w:ind w:left="1041"/>
      </w:pPr>
    </w:p>
    <w:p w:rsidR="00C17153" w:rsidRDefault="00C17153">
      <w:pPr>
        <w:spacing w:before="54"/>
        <w:ind w:left="1041"/>
      </w:pPr>
    </w:p>
    <w:p w:rsidR="00C17153" w:rsidRDefault="00C17153">
      <w:pPr>
        <w:spacing w:before="54"/>
        <w:ind w:left="1041"/>
      </w:pPr>
    </w:p>
    <w:p w:rsidR="00C17153" w:rsidRDefault="00C17153">
      <w:pPr>
        <w:spacing w:before="54"/>
        <w:ind w:left="1041"/>
      </w:pPr>
    </w:p>
    <w:p w:rsidR="00C17153" w:rsidRDefault="00C17153">
      <w:pPr>
        <w:spacing w:before="54"/>
        <w:ind w:left="1041"/>
      </w:pPr>
    </w:p>
    <w:p w:rsidR="00C17153" w:rsidRDefault="00C17153">
      <w:pPr>
        <w:spacing w:before="54"/>
        <w:ind w:left="1041"/>
      </w:pPr>
    </w:p>
    <w:p w:rsidR="00C17153" w:rsidRDefault="00C17153">
      <w:pPr>
        <w:spacing w:before="54"/>
        <w:ind w:left="1041"/>
      </w:pPr>
    </w:p>
    <w:p w:rsidR="00C17153" w:rsidRDefault="00C17153">
      <w:pPr>
        <w:spacing w:before="54"/>
        <w:ind w:left="1041"/>
      </w:pPr>
    </w:p>
    <w:p w:rsidR="00C17153" w:rsidRDefault="00C17153">
      <w:pPr>
        <w:spacing w:before="54"/>
        <w:ind w:left="1041"/>
      </w:pPr>
      <w:r w:rsidRPr="00FF6EE2"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1E8C8C48" wp14:editId="10EE5E5B">
            <wp:simplePos x="0" y="0"/>
            <wp:positionH relativeFrom="column">
              <wp:posOffset>752475</wp:posOffset>
            </wp:positionH>
            <wp:positionV relativeFrom="page">
              <wp:posOffset>5718175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6CAB" w:rsidRDefault="00BB6CAB">
      <w:pPr>
        <w:spacing w:before="54"/>
        <w:ind w:left="1041"/>
      </w:pPr>
    </w:p>
    <w:p w:rsidR="00BB6CAB" w:rsidRDefault="00BB6CAB">
      <w:pPr>
        <w:spacing w:before="54"/>
        <w:ind w:left="1041"/>
      </w:pPr>
    </w:p>
    <w:p w:rsidR="00BB6CAB" w:rsidRDefault="00BB6CAB">
      <w:pPr>
        <w:spacing w:before="54"/>
        <w:ind w:left="1041"/>
      </w:pPr>
    </w:p>
    <w:p w:rsidR="00430D4F" w:rsidRDefault="00BB6CAB">
      <w:pPr>
        <w:spacing w:before="54"/>
        <w:ind w:left="1041"/>
        <w:rPr>
          <w:sz w:val="20"/>
        </w:rPr>
      </w:pPr>
      <w:r>
        <w:br w:type="column"/>
      </w:r>
      <w:r>
        <w:rPr>
          <w:spacing w:val="-2"/>
          <w:sz w:val="20"/>
        </w:rPr>
        <w:t>699,455,346.33</w:t>
      </w:r>
    </w:p>
    <w:p w:rsidR="00430D4F" w:rsidRDefault="00BB6CAB">
      <w:pPr>
        <w:spacing w:before="54"/>
        <w:ind w:left="447"/>
        <w:rPr>
          <w:sz w:val="20"/>
        </w:rPr>
      </w:pPr>
      <w:r>
        <w:br w:type="column"/>
      </w:r>
      <w:r>
        <w:rPr>
          <w:spacing w:val="-2"/>
          <w:sz w:val="20"/>
        </w:rPr>
        <w:t>526,925,491.70</w:t>
      </w:r>
    </w:p>
    <w:sectPr w:rsidR="00430D4F">
      <w:type w:val="continuous"/>
      <w:pgSz w:w="12240" w:h="15840"/>
      <w:pgMar w:top="1040" w:right="720" w:bottom="280" w:left="0" w:header="0" w:footer="0" w:gutter="0"/>
      <w:cols w:num="3" w:space="720" w:equalWidth="0">
        <w:col w:w="7079" w:space="40"/>
        <w:col w:w="2443" w:space="39"/>
        <w:col w:w="19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40F" w:rsidRDefault="00FF140F">
      <w:r>
        <w:separator/>
      </w:r>
    </w:p>
  </w:endnote>
  <w:endnote w:type="continuationSeparator" w:id="0">
    <w:p w:rsidR="00FF140F" w:rsidRDefault="00FF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40F" w:rsidRDefault="00FF140F">
      <w:r>
        <w:separator/>
      </w:r>
    </w:p>
  </w:footnote>
  <w:footnote w:type="continuationSeparator" w:id="0">
    <w:p w:rsidR="00FF140F" w:rsidRDefault="00FF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4F" w:rsidRDefault="00BB6CAB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031232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0D4F" w:rsidRDefault="00BB6CAB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430D4F" w:rsidRDefault="00BB6CAB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328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430D4F" w:rsidRDefault="00BB6CAB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430D4F" w:rsidRDefault="00BB6CAB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031744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0D4F" w:rsidRDefault="00BB6CAB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328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430D4F" w:rsidRDefault="00BB6CAB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032256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0D4F" w:rsidRDefault="00BB6CAB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974193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430D4F" w:rsidRDefault="00BB6CAB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07/02/2025</w:t>
                          </w:r>
                        </w:p>
                        <w:p w:rsidR="00430D4F" w:rsidRDefault="00BB6CAB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10:08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328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430D4F" w:rsidRDefault="00BB6CAB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974193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430D4F" w:rsidRDefault="00BB6CAB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07/02/2025</w:t>
                    </w:r>
                  </w:p>
                  <w:p w:rsidR="00430D4F" w:rsidRDefault="00BB6CAB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10:08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032768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0D4F" w:rsidRDefault="00BB6CAB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01/01/2025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328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430D4F" w:rsidRDefault="00BB6CAB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01/01/2025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033280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0D4F" w:rsidRDefault="00BB6CAB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31/01/2025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328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430D4F" w:rsidRDefault="00BB6CAB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31/01/2025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D4F"/>
    <w:rsid w:val="001B4956"/>
    <w:rsid w:val="001D6F31"/>
    <w:rsid w:val="00430D4F"/>
    <w:rsid w:val="00511AC8"/>
    <w:rsid w:val="00974193"/>
    <w:rsid w:val="00BB6CAB"/>
    <w:rsid w:val="00C17153"/>
    <w:rsid w:val="00FF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C4201B-D332-4A53-8FE8-0FAEFA59B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0"/>
      <w:ind w:left="1038" w:hanging="964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10524</Words>
  <Characters>57887</Characters>
  <Application>Microsoft Office Word</Application>
  <DocSecurity>0</DocSecurity>
  <Lines>482</Lines>
  <Paragraphs>136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dcterms:created xsi:type="dcterms:W3CDTF">2025-02-12T14:01:00Z</dcterms:created>
  <dcterms:modified xsi:type="dcterms:W3CDTF">2025-02-12T14:01:00Z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2025-02-07T00:00:00Z</vt:filetime>
  </property>
</Properties>
</file>