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D87" w:rsidRDefault="00C0726D">
      <w:pPr>
        <w:spacing w:before="83"/>
        <w:ind w:left="162"/>
        <w:rPr>
          <w:b/>
          <w:sz w:val="20"/>
        </w:rPr>
      </w:pPr>
      <w:r>
        <w:pict>
          <v:line id="_x0000_s1040" style="position:absolute;left:0;text-align:left;z-index:1572864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231"/>
        <w:gridCol w:w="2363"/>
        <w:gridCol w:w="1467"/>
        <w:gridCol w:w="1949"/>
        <w:gridCol w:w="1541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</w:p>
        </w:tc>
        <w:tc>
          <w:tcPr>
            <w:tcW w:w="5324" w:type="dxa"/>
            <w:gridSpan w:val="3"/>
            <w:tcBorders>
              <w:top w:val="single" w:sz="2" w:space="0" w:color="000000"/>
            </w:tcBorders>
          </w:tcPr>
          <w:p w:rsidR="008A3D87" w:rsidRDefault="00D12334" w:rsidP="00D12334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0C134D">
              <w:rPr>
                <w:b/>
                <w:spacing w:val="-1"/>
                <w:sz w:val="18"/>
                <w:szCs w:val="18"/>
                <w:lang w:val="es-DO"/>
              </w:rPr>
              <w:t xml:space="preserve">CUENTA NO. </w:t>
            </w:r>
            <w:r w:rsidRPr="000C134D">
              <w:rPr>
                <w:b/>
                <w:spacing w:val="-1"/>
                <w:sz w:val="18"/>
                <w:lang w:val="es-DO"/>
              </w:rPr>
              <w:t>010-500149-0</w:t>
            </w:r>
            <w:r>
              <w:rPr>
                <w:b/>
                <w:spacing w:val="-1"/>
                <w:sz w:val="18"/>
                <w:lang w:val="es-DO"/>
              </w:rPr>
              <w:t xml:space="preserve">                           </w:t>
            </w:r>
            <w:r w:rsidR="00C0726D">
              <w:rPr>
                <w:b/>
                <w:sz w:val="18"/>
              </w:rPr>
              <w:t>OFICINA</w:t>
            </w:r>
            <w:r w:rsidR="00C0726D">
              <w:rPr>
                <w:b/>
                <w:spacing w:val="-8"/>
                <w:sz w:val="18"/>
              </w:rPr>
              <w:t xml:space="preserve"> </w:t>
            </w:r>
            <w:r w:rsidR="00C0726D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6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149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right="7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1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NC-0010192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03/01/2023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25" w:line="172" w:lineRule="exact"/>
              <w:ind w:left="2124"/>
              <w:rPr>
                <w:sz w:val="18"/>
              </w:rPr>
            </w:pPr>
            <w:r>
              <w:rPr>
                <w:spacing w:val="-2"/>
                <w:sz w:val="18"/>
              </w:rPr>
              <w:t>5,555,925.15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5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386,487,233.29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0301411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21,294,508.42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365,192,724.87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INSTITUCION,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0301412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64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10,188,909.03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64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355,003,815.84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0301413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 w:line="164" w:lineRule="exact"/>
              <w:ind w:left="2124"/>
              <w:rPr>
                <w:sz w:val="18"/>
              </w:rPr>
            </w:pPr>
            <w:r>
              <w:rPr>
                <w:spacing w:val="-2"/>
                <w:sz w:val="18"/>
              </w:rPr>
              <w:t>1,168,200.00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 w:line="164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353,835,615.84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NC-0010193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10" w:line="198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8A3D87" w:rsidRDefault="00C0726D">
            <w:pPr>
              <w:pStyle w:val="TableParagraph"/>
              <w:spacing w:line="138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05/01/2023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60,730.00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353,774,885.84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0010286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DEVUELTO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FALTA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2DA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9" w:line="172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1,034,589.90</w:t>
            </w:r>
          </w:p>
        </w:tc>
        <w:tc>
          <w:tcPr>
            <w:tcW w:w="3490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354,809,475.74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FIRMA.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CK-</w:t>
            </w:r>
            <w:r>
              <w:rPr>
                <w:spacing w:val="-2"/>
                <w:sz w:val="16"/>
              </w:rPr>
              <w:t>301121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4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0010285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CONCEPTOS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9" w:line="192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582,910.00</w:t>
            </w:r>
          </w:p>
        </w:tc>
        <w:tc>
          <w:tcPr>
            <w:tcW w:w="3490" w:type="dxa"/>
            <w:gridSpan w:val="2"/>
          </w:tcPr>
          <w:p w:rsidR="008A3D87" w:rsidRDefault="00C0726D">
            <w:pPr>
              <w:pStyle w:val="TableParagraph"/>
              <w:spacing w:before="9" w:line="19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355,392,385.74</w:t>
            </w:r>
          </w:p>
        </w:tc>
      </w:tr>
      <w:tr w:rsidR="008A3D87">
        <w:trPr>
          <w:trHeight w:val="22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PN-0003105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29" w:line="172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43,484.00</w:t>
            </w:r>
          </w:p>
        </w:tc>
        <w:tc>
          <w:tcPr>
            <w:tcW w:w="3490" w:type="dxa"/>
            <w:gridSpan w:val="2"/>
          </w:tcPr>
          <w:p w:rsidR="008A3D87" w:rsidRDefault="00C0726D">
            <w:pPr>
              <w:pStyle w:val="TableParagraph"/>
              <w:spacing w:before="29" w:line="172" w:lineRule="exact"/>
              <w:ind w:left="2173"/>
              <w:rPr>
                <w:sz w:val="18"/>
              </w:rPr>
            </w:pPr>
            <w:r>
              <w:rPr>
                <w:spacing w:val="-2"/>
                <w:sz w:val="18"/>
              </w:rPr>
              <w:t>355,435,869.74</w:t>
            </w:r>
          </w:p>
        </w:tc>
      </w:tr>
      <w:tr w:rsidR="008A3D87">
        <w:trPr>
          <w:trHeight w:val="162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CURSO,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0301414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PLANTACION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119,700.00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355,316,169.74</w:t>
            </w:r>
          </w:p>
        </w:tc>
      </w:tr>
      <w:tr w:rsidR="008A3D87">
        <w:trPr>
          <w:trHeight w:val="348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TRANSPORTE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PLANTAS</w:t>
            </w:r>
          </w:p>
          <w:p w:rsidR="008A3D87" w:rsidRDefault="00C0726D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HIDROPONICAS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0301415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268,565.00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355,047,604.74</w:t>
            </w:r>
          </w:p>
        </w:tc>
      </w:tr>
      <w:tr w:rsidR="008A3D87">
        <w:trPr>
          <w:trHeight w:val="348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8A3D87" w:rsidRDefault="00C0726D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IMBERT-PUERTO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NC-0010197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219,012.65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354,828,592.09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NC-0010198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559,844.04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354,268,748.05</w:t>
            </w:r>
          </w:p>
        </w:tc>
      </w:tr>
      <w:tr w:rsidR="008A3D87">
        <w:trPr>
          <w:trHeight w:val="347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78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A3D87" w:rsidRDefault="00C0726D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NC-0010194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023"/>
              <w:rPr>
                <w:sz w:val="18"/>
              </w:rPr>
            </w:pPr>
            <w:r>
              <w:rPr>
                <w:spacing w:val="-2"/>
                <w:sz w:val="18"/>
              </w:rPr>
              <w:t>39,441,927.78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314,826,820.27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NC-0010195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64" w:lineRule="exact"/>
              <w:ind w:left="2124"/>
              <w:rPr>
                <w:sz w:val="18"/>
              </w:rPr>
            </w:pPr>
            <w:r>
              <w:rPr>
                <w:spacing w:val="-2"/>
                <w:sz w:val="18"/>
              </w:rPr>
              <w:t>5,113,505.23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64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309,713,315.04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NC-0010196</w:t>
            </w:r>
          </w:p>
        </w:tc>
        <w:tc>
          <w:tcPr>
            <w:tcW w:w="5324" w:type="dxa"/>
            <w:gridSpan w:val="3"/>
          </w:tcPr>
          <w:p w:rsidR="008A3D87" w:rsidRDefault="00C0726D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406,814.45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309,306,500.59</w:t>
            </w:r>
          </w:p>
        </w:tc>
      </w:tr>
      <w:tr w:rsidR="008A3D87">
        <w:trPr>
          <w:trHeight w:val="347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78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A3D87" w:rsidRDefault="00C0726D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2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0010288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ANULAR </w:t>
            </w:r>
            <w:r>
              <w:rPr>
                <w:spacing w:val="-2"/>
                <w:position w:val="2"/>
                <w:sz w:val="16"/>
              </w:rPr>
              <w:t>SECUENCIA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9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91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309,306,501.59</w:t>
            </w:r>
          </w:p>
        </w:tc>
      </w:tr>
      <w:tr w:rsidR="008A3D87">
        <w:trPr>
          <w:trHeight w:val="24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0010290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301432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28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5,876.00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8" w:line="191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309,312,377.59</w:t>
            </w:r>
          </w:p>
        </w:tc>
      </w:tr>
      <w:tr w:rsidR="008A3D87">
        <w:trPr>
          <w:trHeight w:val="24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0010289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CK-</w:t>
            </w:r>
            <w:r>
              <w:rPr>
                <w:spacing w:val="-2"/>
                <w:position w:val="2"/>
                <w:sz w:val="16"/>
              </w:rPr>
              <w:t>301419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28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1,034,589.90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8" w:line="191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310,346,967.49</w:t>
            </w:r>
          </w:p>
        </w:tc>
      </w:tr>
      <w:tr w:rsidR="008A3D87">
        <w:trPr>
          <w:trHeight w:val="24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0010287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7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DESCUADRE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TOTAL</w:t>
            </w:r>
          </w:p>
        </w:tc>
        <w:tc>
          <w:tcPr>
            <w:tcW w:w="1467" w:type="dxa"/>
          </w:tcPr>
          <w:p w:rsidR="008A3D87" w:rsidRDefault="00C0726D">
            <w:pPr>
              <w:pStyle w:val="TableParagraph"/>
              <w:spacing w:before="28" w:line="191" w:lineRule="exact"/>
              <w:ind w:right="3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4,535,710.46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8" w:line="191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314,882,677.95</w:t>
            </w:r>
          </w:p>
        </w:tc>
      </w:tr>
      <w:tr w:rsidR="008A3D87">
        <w:trPr>
          <w:trHeight w:val="22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0301416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7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8A3D87" w:rsidRDefault="00C0726D">
            <w:pPr>
              <w:pStyle w:val="TableParagraph"/>
              <w:spacing w:before="28" w:line="172" w:lineRule="exact"/>
              <w:ind w:left="808"/>
              <w:rPr>
                <w:sz w:val="18"/>
              </w:rPr>
            </w:pPr>
            <w:r>
              <w:rPr>
                <w:spacing w:val="-2"/>
                <w:sz w:val="18"/>
              </w:rPr>
              <w:t>125,563.00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8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314,757,114.95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0301417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NOV/22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124"/>
              <w:rPr>
                <w:sz w:val="18"/>
              </w:rPr>
            </w:pPr>
            <w:r>
              <w:rPr>
                <w:spacing w:val="-2"/>
                <w:sz w:val="18"/>
              </w:rPr>
              <w:t>3,021,652.87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311,735,462.08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5908,7922,7921,7919,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4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9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0301418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prueba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91" w:lineRule="exact"/>
              <w:ind w:right="231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91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311,735,461.08</w:t>
            </w:r>
          </w:p>
        </w:tc>
      </w:tr>
      <w:tr w:rsidR="008A3D87">
        <w:trPr>
          <w:trHeight w:val="21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28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0301419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7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28" w:line="165" w:lineRule="exact"/>
              <w:ind w:left="2124"/>
              <w:rPr>
                <w:sz w:val="18"/>
              </w:rPr>
            </w:pPr>
            <w:r>
              <w:rPr>
                <w:spacing w:val="-2"/>
                <w:sz w:val="18"/>
              </w:rPr>
              <w:t>1,034,589.90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8" w:line="165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310,700,871.18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0301420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PREMIO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339,000.00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310,361,871.18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CALIDAD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SECTOR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PRIVADO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0301421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57,000.00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65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310,304,871.18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ACTIVIDADES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0301422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LAVADO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PLANCHADO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7,790.00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310,297,081.18</w:t>
            </w:r>
          </w:p>
        </w:tc>
      </w:tr>
      <w:tr w:rsidR="008A3D87">
        <w:trPr>
          <w:trHeight w:val="162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BAMBALINAS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MANTELES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0301423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DR.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43,452.87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310,253,628.31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LORENZO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GUADAMUZ,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0301424</w:t>
            </w:r>
          </w:p>
        </w:tc>
        <w:tc>
          <w:tcPr>
            <w:tcW w:w="2231" w:type="dxa"/>
          </w:tcPr>
          <w:p w:rsidR="008A3D87" w:rsidRDefault="00C0726D">
            <w:pPr>
              <w:pStyle w:val="TableParagraph"/>
              <w:spacing w:before="8" w:line="173" w:lineRule="exact"/>
              <w:ind w:right="44"/>
              <w:jc w:val="right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HONORARIOS</w:t>
            </w:r>
          </w:p>
        </w:tc>
        <w:tc>
          <w:tcPr>
            <w:tcW w:w="2363" w:type="dxa"/>
          </w:tcPr>
          <w:p w:rsidR="008A3D87" w:rsidRDefault="00C0726D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PROFESIONALES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47,025.00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310,206,603.31</w:t>
            </w:r>
          </w:p>
        </w:tc>
      </w:tr>
      <w:tr w:rsidR="008A3D87">
        <w:trPr>
          <w:trHeight w:val="165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NOTIFICAR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ACTOS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0301425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66,666.67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1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310,139,936.64</w:t>
            </w:r>
          </w:p>
        </w:tc>
      </w:tr>
      <w:tr w:rsidR="008A3D87">
        <w:trPr>
          <w:trHeight w:val="163"/>
        </w:trPr>
        <w:tc>
          <w:tcPr>
            <w:tcW w:w="11469" w:type="dxa"/>
            <w:gridSpan w:val="7"/>
          </w:tcPr>
          <w:p w:rsidR="008A3D87" w:rsidRDefault="00C0726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0301426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VEHICULO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SUV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GRANDE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29,874.16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310,110,062.48</w:t>
            </w:r>
          </w:p>
        </w:tc>
      </w:tr>
      <w:tr w:rsidR="008A3D87">
        <w:trPr>
          <w:trHeight w:val="163"/>
        </w:trPr>
        <w:tc>
          <w:tcPr>
            <w:tcW w:w="11469" w:type="dxa"/>
            <w:gridSpan w:val="7"/>
          </w:tcPr>
          <w:p w:rsidR="008A3D87" w:rsidRDefault="00C0726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0301427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UTENSILIOS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157,150.23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309,952,912.25</w:t>
            </w:r>
          </w:p>
        </w:tc>
      </w:tr>
      <w:tr w:rsidR="008A3D87">
        <w:trPr>
          <w:trHeight w:val="163"/>
        </w:trPr>
        <w:tc>
          <w:tcPr>
            <w:tcW w:w="11469" w:type="dxa"/>
            <w:gridSpan w:val="7"/>
          </w:tcPr>
          <w:p w:rsidR="008A3D87" w:rsidRDefault="00C0726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ENFERMERIA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0301428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left="2275"/>
              <w:rPr>
                <w:sz w:val="18"/>
              </w:rPr>
            </w:pPr>
            <w:r>
              <w:rPr>
                <w:spacing w:val="-2"/>
                <w:sz w:val="18"/>
              </w:rPr>
              <w:t>128,820.00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309,824,092.25</w:t>
            </w:r>
          </w:p>
        </w:tc>
      </w:tr>
      <w:tr w:rsidR="008A3D87">
        <w:trPr>
          <w:trHeight w:val="163"/>
        </w:trPr>
        <w:tc>
          <w:tcPr>
            <w:tcW w:w="11469" w:type="dxa"/>
            <w:gridSpan w:val="7"/>
          </w:tcPr>
          <w:p w:rsidR="008A3D87" w:rsidRDefault="00C0726D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0301429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51,975.73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309,772,116.52</w:t>
            </w:r>
          </w:p>
        </w:tc>
      </w:tr>
      <w:tr w:rsidR="008A3D87">
        <w:trPr>
          <w:trHeight w:val="347"/>
        </w:trPr>
        <w:tc>
          <w:tcPr>
            <w:tcW w:w="11469" w:type="dxa"/>
            <w:gridSpan w:val="7"/>
          </w:tcPr>
          <w:p w:rsidR="008A3D87" w:rsidRDefault="00C0726D">
            <w:pPr>
              <w:pStyle w:val="TableParagraph"/>
              <w:spacing w:line="178" w:lineRule="exact"/>
              <w:ind w:left="3012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8A3D87" w:rsidRDefault="00C0726D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0301430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44,470.30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65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309,727,646.22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341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31" w:type="dxa"/>
          </w:tcPr>
          <w:p w:rsidR="008A3D87" w:rsidRDefault="00C0726D">
            <w:pPr>
              <w:pStyle w:val="TableParagraph"/>
              <w:spacing w:before="15" w:line="149" w:lineRule="exact"/>
              <w:ind w:right="69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363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6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0301431</w:t>
            </w:r>
          </w:p>
        </w:tc>
        <w:tc>
          <w:tcPr>
            <w:tcW w:w="4594" w:type="dxa"/>
            <w:gridSpan w:val="2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MINIBOLSAS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6" w:type="dxa"/>
            <w:gridSpan w:val="2"/>
          </w:tcPr>
          <w:p w:rsidR="008A3D87" w:rsidRDefault="00C0726D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6,104.87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9" w:line="172" w:lineRule="exact"/>
              <w:ind w:right="5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309,721,541.35</w:t>
            </w:r>
          </w:p>
        </w:tc>
      </w:tr>
    </w:tbl>
    <w:p w:rsidR="008A3D87" w:rsidRDefault="00C0726D">
      <w:pPr>
        <w:pStyle w:val="Textoindependiente"/>
        <w:spacing w:before="29"/>
        <w:ind w:left="3036"/>
      </w:pPr>
      <w:r>
        <w:t>ENVOLTURA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PRESENTES,</w:t>
      </w:r>
      <w:r>
        <w:rPr>
          <w:spacing w:val="-3"/>
        </w:rPr>
        <w:t xml:space="preserve"> </w:t>
      </w:r>
      <w:r>
        <w:rPr>
          <w:spacing w:val="-2"/>
        </w:rPr>
        <w:t>FACT.#</w:t>
      </w:r>
    </w:p>
    <w:p w:rsidR="008A3D87" w:rsidRDefault="008A3D87">
      <w:p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9" style="position:absolute;left:0;text-align:left;z-index:1572915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2"/>
        <w:gridCol w:w="2855"/>
        <w:gridCol w:w="1541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1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5,876.00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87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309,715,665.35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309,580,065.35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CANDELA"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134,067.79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309,445,997.56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PULSO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NAC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309,389,497.56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"ENTRE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NOTICIAS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8" w:line="168" w:lineRule="exact"/>
              <w:ind w:left="1094" w:right="1036" w:hanging="964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PROGRAMA "OPINION VERTICAL"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309,341,192.48</w:t>
            </w: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309,292,887.40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90,400.00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309,202,487.40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GLOBAL,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0301439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309,164,182.32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MEDIO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"DIARIO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114,915.25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309,049,267.07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"REVISTA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110"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309,009,012.84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SUCEDE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308,968,758.61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PAGINA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32,203.39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308,936,555.22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INFORMATIVO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308,896,300.99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"SUSUA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308,856,046.76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308,823,843.38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64,406.76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308,759,436.62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AGENDA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KR-0097930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8" w:line="168" w:lineRule="exact"/>
              <w:ind w:left="1094" w:right="1036" w:hanging="964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EN LA GRADUACION NACIONAL,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96,050.00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308,663,386.62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0301449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7,660.92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308,655,725.70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67,033.90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308,588,691.80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"SINENCIA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308,531,234.18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"PERIODICO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308,490,979.95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"PRENSA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PARAGUAS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MEMORIAS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316,400.00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308,174,579.95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USB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2"/>
                <w:sz w:val="16"/>
              </w:rPr>
              <w:t xml:space="preserve"> INSTITUCIONAL,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166,505.50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308,008,074.45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POLITECNICO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BONAO,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307,959,769.37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INFORMATIVO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COBERTURA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KR-0098139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307,895,362.59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"PUNTOS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VISTA"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56,355.93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307,839,006.66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GLOBAL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307,774,599.88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"FRENTE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VERDAD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0301459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SERVIDOR</w:t>
            </w:r>
            <w:r>
              <w:rPr>
                <w:spacing w:val="-2"/>
                <w:position w:val="2"/>
                <w:sz w:val="16"/>
              </w:rPr>
              <w:t xml:space="preserve"> "LIFETIME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113,100.51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307,661,499.37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MEMBERS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ELEGANT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THEMES"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152,170.78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307,509,328.59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268,005.39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307,241,323.20</w:t>
            </w:r>
          </w:p>
        </w:tc>
      </w:tr>
      <w:tr w:rsidR="008A3D87">
        <w:trPr>
          <w:trHeight w:val="348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SOPORTE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SPARC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S7,</w:t>
            </w:r>
          </w:p>
          <w:p w:rsidR="008A3D87" w:rsidRDefault="00C0726D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SEGUN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GOMIGRAFOS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28,928.00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307,212,395.20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59,251.02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307,153,144.18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DPTO.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INVESTIGACION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STOCK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376,692.02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306,776,452.16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NAC.,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KR-0098069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10" w:line="168" w:lineRule="exact"/>
              <w:ind w:left="1094" w:right="1036" w:hanging="964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CENTRO TECNOL. BARAHONA,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12,882.00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306,763,570.16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67,879.10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306,695,691.06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UTENSILIOS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TALLERES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C0726D">
      <w:pPr>
        <w:pStyle w:val="Textoindependiente"/>
        <w:spacing w:before="35"/>
        <w:ind w:left="3036"/>
      </w:pPr>
      <w:r>
        <w:rPr>
          <w:spacing w:val="-5"/>
        </w:rPr>
        <w:t>DE</w:t>
      </w:r>
    </w:p>
    <w:p w:rsidR="008A3D87" w:rsidRDefault="008A3D87">
      <w:p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2966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18"/>
        <w:gridCol w:w="1340"/>
        <w:gridCol w:w="1948"/>
        <w:gridCol w:w="1540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8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0301467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EJECUTIVAS,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84,614.40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306,611,076.66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0301468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CLORO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73,732.50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306,537,344.16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FILTROS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AGUA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POTABLE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0301469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INVERSORES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89,107.20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306,448,236.96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REUBICABLES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SAMANA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0301470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LLAMADO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167,240.00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306,280,996.96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0301471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18,577.20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306,262,419.76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right="645"/>
              <w:jc w:val="right"/>
              <w:rPr>
                <w:sz w:val="16"/>
              </w:rPr>
            </w:pPr>
            <w:r>
              <w:rPr>
                <w:sz w:val="16"/>
              </w:rPr>
              <w:t>RELOJES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PONCHE,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FACT.#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0301472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80,750.00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306,181,669.76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1" w:lineRule="exact"/>
              <w:ind w:right="557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SECRETARIADO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KR-0098079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0301473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103,338.50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306,078,331.26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AUTOBUSES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0301474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82,607.25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305,995,724.01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DEMOSTRACION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DIAGNOSTICO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0301475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ANIMACION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8,608.00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305,987,116.01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COLABORADORES,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0301476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EJECUTIVAS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20,460.65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305,966,655.36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JUNTA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0301477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125,605.15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305,841,050.21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EXTRACCION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0301478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12,624.36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305,828,425.85</w:t>
            </w:r>
          </w:p>
        </w:tc>
      </w:tr>
      <w:tr w:rsidR="008A3D87">
        <w:trPr>
          <w:trHeight w:val="170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0301479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ADECUACION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AREA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96,233.13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305,732,192.72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CAFETERIA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KR-0098089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0301480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ATENCION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5,593.50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305,726,599.22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RELACIONADA,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S/FACT.#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414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0301481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SOBRES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STICKERS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145,792.60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305,580,806.62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0301482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879,510.00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304,701,296.62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0301483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before="10" w:line="168" w:lineRule="exact"/>
              <w:ind w:left="1094" w:right="234" w:hanging="964"/>
              <w:rPr>
                <w:sz w:val="16"/>
              </w:rPr>
            </w:pPr>
            <w:r>
              <w:rPr>
                <w:sz w:val="18"/>
              </w:rPr>
              <w:t xml:space="preserve">11/01/2023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ACTA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161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304,682,296.62</w:t>
            </w: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0301484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132,097.50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304,550,199.12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0301485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304,512,199.12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right="517"/>
              <w:jc w:val="right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KR-0098100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0301486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18,181.33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304,494,017.79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KR-0098098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0301487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304,475,017.79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"CONTRATO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NC-0010199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00"/>
              <w:rPr>
                <w:sz w:val="18"/>
              </w:rPr>
            </w:pPr>
            <w:r>
              <w:rPr>
                <w:spacing w:val="-2"/>
                <w:sz w:val="18"/>
              </w:rPr>
              <w:t>4,535,710.46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299,939,307.33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NC-0010201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53,710.00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299,885,597.33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11/01/2023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NC-0010200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3" w:lineRule="exact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53,355.00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299,832,242.33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09/01/2023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PN-0003106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56" w:right="498"/>
              <w:jc w:val="center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40" w:type="dxa"/>
          </w:tcPr>
          <w:p w:rsidR="008A3D87" w:rsidRDefault="00C0726D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7,184.00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299,839,426.33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2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PC-0004265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40" w:type="dxa"/>
          </w:tcPr>
          <w:p w:rsidR="008A3D87" w:rsidRDefault="00C0726D">
            <w:pPr>
              <w:pStyle w:val="TableParagraph"/>
              <w:spacing w:line="20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6,540.00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299,845,966.33</w:t>
            </w:r>
          </w:p>
        </w:tc>
      </w:tr>
      <w:tr w:rsidR="008A3D87">
        <w:trPr>
          <w:trHeight w:val="22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ND-0002578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RETENCIÓN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ITBIS</w:t>
            </w:r>
          </w:p>
        </w:tc>
        <w:tc>
          <w:tcPr>
            <w:tcW w:w="1340" w:type="dxa"/>
          </w:tcPr>
          <w:p w:rsidR="008A3D87" w:rsidRDefault="00C0726D">
            <w:pPr>
              <w:pStyle w:val="TableParagraph"/>
              <w:spacing w:before="14" w:line="187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4,423.73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4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299,850,390.06</w:t>
            </w:r>
          </w:p>
        </w:tc>
      </w:tr>
      <w:tr w:rsidR="008A3D87">
        <w:trPr>
          <w:trHeight w:val="165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POLOSHIRT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856" w:right="23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ND-0002579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RETENCIÓN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ITBIS</w:t>
            </w:r>
          </w:p>
        </w:tc>
        <w:tc>
          <w:tcPr>
            <w:tcW w:w="1340" w:type="dxa"/>
          </w:tcPr>
          <w:p w:rsidR="008A3D87" w:rsidRDefault="00C0726D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6,406.78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299,856,796.84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POLOSHIRT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856" w:right="230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ND-0002580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TSS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40" w:type="dxa"/>
          </w:tcPr>
          <w:p w:rsidR="008A3D87" w:rsidRDefault="00C0726D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23,087.41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299,879,884.25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FACILITADORES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DICIEMBRE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DRE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61" w:lineRule="exact"/>
              <w:ind w:left="856" w:right="2140"/>
              <w:jc w:val="center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DRM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0301488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000"/>
              <w:rPr>
                <w:sz w:val="18"/>
              </w:rPr>
            </w:pPr>
            <w:r>
              <w:rPr>
                <w:spacing w:val="-2"/>
                <w:sz w:val="18"/>
              </w:rPr>
              <w:t>1,034,589.90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298,845,294.35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0301489</w:t>
            </w: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445,549.74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298,399,744.61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FORMATIVAS/21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NC-0010210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ANYELI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298,395,844.61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FELICIANO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QUEZADA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CAROLINA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NC-0010202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298,390,294.61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32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NC-0010203</w:t>
            </w:r>
          </w:p>
        </w:tc>
        <w:tc>
          <w:tcPr>
            <w:tcW w:w="544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SRES.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ENGELS</w:t>
            </w:r>
          </w:p>
        </w:tc>
        <w:tc>
          <w:tcPr>
            <w:tcW w:w="32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298,386,844.61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8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3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35"/>
        <w:ind w:left="74"/>
        <w:rPr>
          <w:sz w:val="18"/>
        </w:rPr>
      </w:pPr>
      <w:r>
        <w:rPr>
          <w:spacing w:val="-2"/>
          <w:sz w:val="18"/>
        </w:rPr>
        <w:t>NC-0010204</w:t>
      </w:r>
    </w:p>
    <w:p w:rsidR="008A3D87" w:rsidRDefault="00C0726D">
      <w:pPr>
        <w:spacing w:before="34"/>
        <w:ind w:left="74"/>
        <w:rPr>
          <w:sz w:val="16"/>
        </w:rPr>
      </w:pPr>
      <w:r>
        <w:br w:type="column"/>
      </w:r>
      <w:r>
        <w:rPr>
          <w:sz w:val="18"/>
        </w:rPr>
        <w:t>12/01/2023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VIATICOS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AL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PERSONAL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QUE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BRINDO</w:t>
      </w:r>
    </w:p>
    <w:p w:rsidR="008A3D87" w:rsidRDefault="00C0726D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11,850.00</w:t>
      </w:r>
    </w:p>
    <w:p w:rsidR="008A3D87" w:rsidRDefault="00C0726D">
      <w:pPr>
        <w:spacing w:before="35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298,374,994.61</w:t>
      </w:r>
    </w:p>
    <w:p w:rsidR="008A3D87" w:rsidRDefault="008A3D87">
      <w:pPr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3997" w:space="2843"/>
            <w:col w:w="881" w:space="382"/>
            <w:col w:w="1498"/>
          </w:cols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017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55"/>
        <w:gridCol w:w="1403"/>
        <w:gridCol w:w="1948"/>
        <w:gridCol w:w="1540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85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03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5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NC-0010208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24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before="25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25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298,368,844.61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3" w:line="150" w:lineRule="exact"/>
              <w:ind w:left="182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ANGEL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NC-0010209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10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proofErr w:type="gramStart"/>
            <w:r>
              <w:rPr>
                <w:spacing w:val="-2"/>
                <w:position w:val="2"/>
                <w:sz w:val="16"/>
              </w:rPr>
              <w:t>SR.ENGELS</w:t>
            </w:r>
            <w:proofErr w:type="gramEnd"/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before="12" w:line="16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19,200.00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298,349,644.61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3" w:line="151" w:lineRule="exact"/>
              <w:ind w:left="854" w:right="969"/>
              <w:jc w:val="center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SANTOS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PC-0004266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12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3,981.00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298,353,625.61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545" w:right="192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MAN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NC-0010211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72" w:lineRule="exact"/>
              <w:ind w:left="798" w:right="459"/>
              <w:jc w:val="center"/>
              <w:rPr>
                <w:sz w:val="16"/>
              </w:rPr>
            </w:pPr>
            <w:r>
              <w:rPr>
                <w:sz w:val="18"/>
              </w:rPr>
              <w:t>13/01/2023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1962"/>
              <w:rPr>
                <w:sz w:val="18"/>
              </w:rPr>
            </w:pPr>
            <w:r>
              <w:rPr>
                <w:spacing w:val="-2"/>
                <w:sz w:val="18"/>
              </w:rPr>
              <w:t>17,189,087.03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281,164,538.58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NC-0010213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78,780.00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281,085,758.58</w:t>
            </w:r>
          </w:p>
        </w:tc>
      </w:tr>
      <w:tr w:rsidR="008A3D87">
        <w:trPr>
          <w:trHeight w:val="162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11/01/2023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NC-0010212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72" w:lineRule="exact"/>
              <w:ind w:left="854" w:right="459"/>
              <w:jc w:val="center"/>
              <w:rPr>
                <w:sz w:val="16"/>
              </w:rPr>
            </w:pPr>
            <w:r>
              <w:rPr>
                <w:sz w:val="18"/>
              </w:rPr>
              <w:t>13/01/2023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POIR</w:t>
            </w:r>
            <w:r>
              <w:rPr>
                <w:spacing w:val="-2"/>
                <w:position w:val="2"/>
                <w:sz w:val="16"/>
              </w:rPr>
              <w:t xml:space="preserve"> RECEPCION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657,590.00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280,428,168.58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PN-0003107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DRCN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280,429,518.58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APREDIZAJE.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ND-0002581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 xml:space="preserve">16/01/2023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FINANCIEROS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10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111,650.00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280,541,168.58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CERTIFICADOS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COOPEINFO,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4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PC-0004267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8"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10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1,176.00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10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280,542,344.58</w:t>
            </w:r>
          </w:p>
        </w:tc>
      </w:tr>
      <w:tr w:rsidR="008A3D87">
        <w:trPr>
          <w:trHeight w:val="22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0010292</w:t>
            </w: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before="2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 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NIVEL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29" w:line="17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328,125.00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29" w:line="17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280,870,469.58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  <w:gridSpan w:val="2"/>
          </w:tcPr>
          <w:p w:rsidR="008A3D87" w:rsidRDefault="00C0726D">
            <w:pPr>
              <w:pStyle w:val="TableParagraph"/>
              <w:spacing w:line="144" w:lineRule="exact"/>
              <w:ind w:left="730" w:right="192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301297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0010293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8" w:line="192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10138</w:t>
            </w:r>
          </w:p>
        </w:tc>
        <w:tc>
          <w:tcPr>
            <w:tcW w:w="1403" w:type="dxa"/>
          </w:tcPr>
          <w:p w:rsidR="008A3D87" w:rsidRDefault="00C0726D">
            <w:pPr>
              <w:pStyle w:val="TableParagraph"/>
              <w:spacing w:before="10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858,400.00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281,728,869.58</w:t>
            </w:r>
          </w:p>
        </w:tc>
      </w:tr>
      <w:tr w:rsidR="008A3D87">
        <w:trPr>
          <w:trHeight w:val="220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KR-0098129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29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0301490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2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before="29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64,406.78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29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281,664,462.80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"OPINION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MATINAL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0301491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AIRES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ACONDIONADOS,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6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827,389.84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280,837,072.96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CLIMATIZAR</w:t>
            </w:r>
            <w:r>
              <w:rPr>
                <w:spacing w:val="-4"/>
                <w:sz w:val="16"/>
              </w:rPr>
              <w:t xml:space="preserve"> AULAS</w:t>
            </w:r>
          </w:p>
        </w:tc>
        <w:tc>
          <w:tcPr>
            <w:tcW w:w="335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0301492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9,965.50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280,827,107.46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KR-0098148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0301493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574,503.00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280,252,604.46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6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0301494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0" w:line="16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6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280,212,350.22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"DEBATE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SEMANAL"</w:t>
            </w:r>
          </w:p>
        </w:tc>
        <w:tc>
          <w:tcPr>
            <w:tcW w:w="335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2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0301495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11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VISITANTES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2" w:line="164" w:lineRule="exact"/>
              <w:ind w:left="2214"/>
              <w:rPr>
                <w:sz w:val="18"/>
              </w:rPr>
            </w:pPr>
            <w:r>
              <w:rPr>
                <w:spacing w:val="-2"/>
                <w:sz w:val="18"/>
              </w:rPr>
              <w:t>114,645.96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2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280,097,704.26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COLOMBIANOS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PARTICIPAR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5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KR-0098167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0301496</w:t>
            </w:r>
          </w:p>
        </w:tc>
        <w:tc>
          <w:tcPr>
            <w:tcW w:w="4655" w:type="dxa"/>
          </w:tcPr>
          <w:p w:rsidR="008A3D87" w:rsidRDefault="00C0726D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CONTROL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1" w:type="dxa"/>
            <w:gridSpan w:val="2"/>
          </w:tcPr>
          <w:p w:rsidR="008A3D87" w:rsidRDefault="00C0726D">
            <w:pPr>
              <w:pStyle w:val="TableParagraph"/>
              <w:spacing w:before="12" w:line="17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33,419.86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2" w:line="17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280,064,284.40</w:t>
            </w:r>
          </w:p>
        </w:tc>
      </w:tr>
    </w:tbl>
    <w:p w:rsidR="008A3D87" w:rsidRDefault="008A3D87">
      <w:pPr>
        <w:spacing w:line="171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8A3D87">
      <w:pPr>
        <w:pStyle w:val="Textoindependiente"/>
        <w:rPr>
          <w:b/>
          <w:sz w:val="17"/>
        </w:rPr>
      </w:pPr>
    </w:p>
    <w:p w:rsidR="008A3D87" w:rsidRDefault="00C0726D">
      <w:pPr>
        <w:ind w:left="74"/>
        <w:rPr>
          <w:sz w:val="18"/>
        </w:rPr>
      </w:pPr>
      <w:r>
        <w:rPr>
          <w:spacing w:val="-2"/>
          <w:sz w:val="18"/>
        </w:rPr>
        <w:t>KR-0098169</w:t>
      </w:r>
    </w:p>
    <w:p w:rsidR="008A3D87" w:rsidRDefault="00C0726D">
      <w:pPr>
        <w:rPr>
          <w:sz w:val="17"/>
        </w:rPr>
      </w:pPr>
      <w:r>
        <w:br w:type="column"/>
      </w:r>
    </w:p>
    <w:p w:rsidR="008A3D87" w:rsidRDefault="00C0726D">
      <w:pPr>
        <w:ind w:left="74"/>
        <w:rPr>
          <w:sz w:val="18"/>
        </w:rPr>
      </w:pPr>
      <w:r>
        <w:rPr>
          <w:spacing w:val="-2"/>
          <w:sz w:val="18"/>
        </w:rPr>
        <w:t>0301497</w:t>
      </w:r>
    </w:p>
    <w:p w:rsidR="008A3D87" w:rsidRDefault="00C0726D">
      <w:pPr>
        <w:pStyle w:val="Textoindependiente"/>
        <w:spacing w:before="12" w:line="183" w:lineRule="exact"/>
        <w:ind w:left="1038"/>
      </w:pPr>
      <w:r>
        <w:br w:type="column"/>
      </w:r>
      <w:r>
        <w:t>ACCESORIOS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ONA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4"/>
        </w:rPr>
        <w:t>ECI.,</w:t>
      </w:r>
    </w:p>
    <w:p w:rsidR="008A3D87" w:rsidRDefault="00C0726D">
      <w:pPr>
        <w:pStyle w:val="Textoindependiente"/>
        <w:spacing w:before="18" w:line="213" w:lineRule="auto"/>
        <w:ind w:left="1038" w:hanging="964"/>
      </w:pPr>
      <w:r>
        <w:rPr>
          <w:sz w:val="18"/>
        </w:rPr>
        <w:t>16/01/2023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rPr>
          <w:sz w:val="17"/>
        </w:rPr>
      </w:pPr>
      <w:r>
        <w:br w:type="column"/>
      </w:r>
    </w:p>
    <w:p w:rsidR="008A3D87" w:rsidRDefault="00C0726D">
      <w:pPr>
        <w:ind w:left="74"/>
        <w:rPr>
          <w:sz w:val="18"/>
        </w:rPr>
      </w:pPr>
      <w:r>
        <w:rPr>
          <w:spacing w:val="-2"/>
          <w:sz w:val="18"/>
        </w:rPr>
        <w:t>242,060.00</w:t>
      </w:r>
    </w:p>
    <w:p w:rsidR="008A3D87" w:rsidRDefault="00C0726D">
      <w:pPr>
        <w:rPr>
          <w:sz w:val="17"/>
        </w:rPr>
      </w:pPr>
      <w:r>
        <w:br w:type="column"/>
      </w:r>
    </w:p>
    <w:p w:rsidR="008A3D87" w:rsidRDefault="00C0726D">
      <w:pPr>
        <w:ind w:left="74"/>
        <w:rPr>
          <w:sz w:val="18"/>
        </w:rPr>
      </w:pPr>
      <w:r>
        <w:rPr>
          <w:spacing w:val="-2"/>
          <w:sz w:val="18"/>
        </w:rPr>
        <w:t>279,822,224.40</w:t>
      </w:r>
    </w:p>
    <w:p w:rsidR="008A3D87" w:rsidRDefault="008A3D87">
      <w:pPr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409" w:space="3329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11"/>
        <w:gridCol w:w="2543"/>
        <w:gridCol w:w="1540"/>
      </w:tblGrid>
      <w:tr w:rsidR="008A3D87">
        <w:trPr>
          <w:trHeight w:val="193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0301498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881,600.00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278,940,624.40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0301499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SAN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905,680.42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278,034,943.98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JUAN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MAGUANA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0301500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21,296.63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278,013,647.35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KR-0098175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0301501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before="8" w:line="168" w:lineRule="exact"/>
              <w:ind w:left="1039" w:right="1271" w:hanging="964"/>
              <w:rPr>
                <w:sz w:val="16"/>
              </w:rPr>
            </w:pPr>
            <w:r>
              <w:rPr>
                <w:sz w:val="18"/>
              </w:rPr>
              <w:t xml:space="preserve">16/01/2023 </w:t>
            </w:r>
            <w:r>
              <w:rPr>
                <w:position w:val="2"/>
                <w:sz w:val="16"/>
              </w:rPr>
              <w:t xml:space="preserve">2DO.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63,277.13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277,950,370.22</w:t>
            </w: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KR-0098176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0301502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1,054,500.00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276,895,870.22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0301503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DESMONTAJE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1,127,976.26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275,767,893.96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ESCENOGRAFIA,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TARIMAS,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7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AUDIOVISUALES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KR-0098179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0301504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before="10" w:line="168" w:lineRule="exact"/>
              <w:ind w:left="1039" w:right="1271" w:hanging="964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112,138.00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275,655,755.96</w:t>
            </w: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0301505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628,900.00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275,026,855.96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0301506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138,320.00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274,888,535.96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KR-0098192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0301507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115,909.75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274,772,626.21</w:t>
            </w:r>
          </w:p>
        </w:tc>
      </w:tr>
      <w:tr w:rsidR="008A3D87">
        <w:trPr>
          <w:trHeight w:val="171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0301508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MUEBLE</w:t>
            </w:r>
            <w:r>
              <w:rPr>
                <w:spacing w:val="-2"/>
                <w:position w:val="2"/>
                <w:sz w:val="16"/>
              </w:rPr>
              <w:t xml:space="preserve"> REFRIGERADOR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73,443.22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274,699,182.99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LABORATORIO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CENTRO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KR-0098191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0301509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39,520.00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274,659,662.99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0301510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CAMISETAS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21,639.50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274,638,023.49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EQUIPO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SOFTBOL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D.R.O.,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0301511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15,481.00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274,622,542.49</w:t>
            </w:r>
          </w:p>
        </w:tc>
      </w:tr>
      <w:tr w:rsidR="008A3D87">
        <w:trPr>
          <w:trHeight w:val="348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A3D87" w:rsidRDefault="00C0726D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VERIFICADOR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0301512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ARMADAS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138,538.00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274,484,004.49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LETRERO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TECNOL.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KR-0098206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0301513</w:t>
            </w: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43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55,575.00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274,428,429.49</w:t>
            </w:r>
          </w:p>
        </w:tc>
      </w:tr>
      <w:tr w:rsidR="008A3D87">
        <w:trPr>
          <w:trHeight w:val="16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11" w:type="dxa"/>
          </w:tcPr>
          <w:p w:rsidR="008A3D87" w:rsidRDefault="00C0726D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"MS</w:t>
            </w:r>
          </w:p>
        </w:tc>
        <w:tc>
          <w:tcPr>
            <w:tcW w:w="2543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0688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95"/>
        <w:gridCol w:w="1464"/>
        <w:gridCol w:w="1948"/>
        <w:gridCol w:w="1540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2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149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KR-0098224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0301514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BUTACAS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AULAS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before="10" w:line="179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324,626.40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274,103,803.09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REUBICABLES,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S/FACT.#757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KR-0098207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0301515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SERVICIO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1,079,761.21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273,024,041.88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CONSTRUCCION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KR-0098184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0301516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SUSCRIPCION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1,045,508.44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271,978,533.44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0301517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CUBICACION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496,896.65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271,481,636.79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ADECUACIONES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OFICINAS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KR-0098221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0301518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69,160.00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271,412,476.79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0301519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TRIMESTRES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NOVIEMBRE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2022-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88,175.00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271,324,301.79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0301520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AGENDAS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95,790.10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271,228,511.69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CUADERNILLOS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0301521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DIC/22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2,767,088.97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268,461,422.72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S/</w:t>
            </w:r>
            <w:proofErr w:type="gramStart"/>
            <w:r>
              <w:rPr>
                <w:spacing w:val="-2"/>
                <w:sz w:val="16"/>
              </w:rPr>
              <w:t>FACTS.#</w:t>
            </w:r>
            <w:proofErr w:type="gramEnd"/>
            <w:r>
              <w:rPr>
                <w:spacing w:val="-2"/>
                <w:sz w:val="16"/>
              </w:rPr>
              <w:t>0203,0204,0206,0207,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0301522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6,982.50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268,454,440.22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0301523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109,387.00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268,345,053.22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TRANSACION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SISTEMA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KR-0098161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0301524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198,360.00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268,146,693.22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KR-0098162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0301525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268,101,093.22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KR-0098185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0301526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right="405"/>
              <w:jc w:val="right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276,165.00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267,824,928.22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NC-0010221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VAITICOS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267,820,308.22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14/12/2022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NC-0010220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SENASA,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COMPLETIVO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2,897.20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267,817,411.02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NC-0010215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2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262,817,411.02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ESTE</w:t>
            </w:r>
          </w:p>
        </w:tc>
        <w:tc>
          <w:tcPr>
            <w:tcW w:w="34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NC-0010214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OPERATIVO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258,817,411.02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REGIONAL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NC-0010216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PERSONAS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258,808,611.02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TRABAJARON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906" w:right="20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JUNTO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NC-0010217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921,942.99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257,886,668.03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MOVIMIENTOS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NC-0010222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257,873,818.03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11/01/2023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NC-0010218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10,995,189.68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246,878,628.35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NC-0010219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16/01/2023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4,535,710.46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242,342,917.89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DP-0002807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proofErr w:type="spellStart"/>
            <w:r>
              <w:rPr>
                <w:position w:val="2"/>
                <w:sz w:val="16"/>
              </w:rPr>
              <w:t>economico</w:t>
            </w:r>
            <w:proofErr w:type="spellEnd"/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contribuir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5,000,000.00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247,342,917.89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1" w:lineRule="exact"/>
              <w:ind w:left="1809" w:right="203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remodelacion</w:t>
            </w:r>
            <w:proofErr w:type="spellEnd"/>
            <w:r>
              <w:rPr>
                <w:sz w:val="16"/>
              </w:rPr>
              <w:t xml:space="preserve"> 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DP-0002810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247,343,152.89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ACCESO.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DP-0002811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DIETA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247,345,652.89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#421442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DP-0002809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247,345,887.89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ACCESO.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DP-0002808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3,350.00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247,349,237.89</w:t>
            </w:r>
          </w:p>
        </w:tc>
      </w:tr>
      <w:tr w:rsidR="008A3D87">
        <w:trPr>
          <w:trHeight w:val="162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ALOJAMIENTO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421458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PC-0004268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247,349,387.89</w:t>
            </w:r>
          </w:p>
        </w:tc>
      </w:tr>
      <w:tr w:rsidR="008A3D87">
        <w:trPr>
          <w:trHeight w:val="21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NC-0010223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before="13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65,010.00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3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247,284,377.89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17/01/2023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NC-0010224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43,590.00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247,240,787.89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18/01/2023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NC-0010225</w:t>
            </w: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247,198,787.89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8A3D87" w:rsidRDefault="00C0726D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17/01/2023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4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PC-0004269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201" w:lineRule="exact"/>
              <w:ind w:right="372"/>
              <w:jc w:val="right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64" w:type="dxa"/>
          </w:tcPr>
          <w:p w:rsidR="008A3D87" w:rsidRDefault="00C0726D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2,424.00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247,201,211.89</w:t>
            </w:r>
          </w:p>
        </w:tc>
      </w:tr>
      <w:tr w:rsidR="008A3D87">
        <w:trPr>
          <w:trHeight w:val="21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KR-0097853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4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0301527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before="12"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before="14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69,556.50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4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247,131,655.39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DIPLOMADO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KR-0097854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0301528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FACILITADORES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76,467.56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247,055,187.83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PARTICIPARON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KR-0098155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0301529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32,203.38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247,022,984.45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"PANORAMA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0301530</w:t>
            </w: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50,963.00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246,972,021.45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14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120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2"/>
        <w:gridCol w:w="2855"/>
        <w:gridCol w:w="1541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2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before="1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154,954.37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246,817,067.08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right="979"/>
              <w:jc w:val="right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TECNOL.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NEVERA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155,115.10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246,661,951.98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CONSERVACION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ALIMENTOS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FUNEBRE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5,876.00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246,656,075.98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KR-0098198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11" w:line="168" w:lineRule="exact"/>
              <w:ind w:left="1094" w:right="694" w:hanging="964"/>
              <w:rPr>
                <w:sz w:val="16"/>
              </w:rPr>
            </w:pPr>
            <w:r>
              <w:rPr>
                <w:sz w:val="18"/>
              </w:rPr>
              <w:t xml:space="preserve">18/01/2023 </w:t>
            </w:r>
            <w:r>
              <w:rPr>
                <w:position w:val="2"/>
                <w:sz w:val="16"/>
              </w:rPr>
              <w:t xml:space="preserve">ADQUISIC. E INSTALACION DE </w:t>
            </w:r>
            <w:r>
              <w:rPr>
                <w:sz w:val="16"/>
              </w:rPr>
              <w:t>INVERSORES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BATERIAS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AULAS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1,047,458.62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245,608,617.36</w:t>
            </w: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KR-0098205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UTENSILIOS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62,962.03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245,545,655.33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KR-0098208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before="11" w:line="168" w:lineRule="exact"/>
              <w:ind w:left="1094" w:right="1036" w:hanging="964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8,075,000.00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237,470,655.33</w:t>
            </w: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KR-0098214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39,832.50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237,430,822.83</w:t>
            </w:r>
          </w:p>
        </w:tc>
      </w:tr>
      <w:tr w:rsidR="008A3D87" w:rsidRPr="00B0188B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Pr="00B0188B" w:rsidRDefault="00C0726D">
            <w:pPr>
              <w:pStyle w:val="TableParagraph"/>
              <w:spacing w:line="154" w:lineRule="exact"/>
              <w:ind w:left="1094"/>
              <w:rPr>
                <w:sz w:val="16"/>
                <w:lang w:val="en-US"/>
              </w:rPr>
            </w:pPr>
            <w:r w:rsidRPr="00B0188B">
              <w:rPr>
                <w:sz w:val="16"/>
                <w:lang w:val="en-US"/>
              </w:rPr>
              <w:t>NAC.,</w:t>
            </w:r>
            <w:r w:rsidRPr="00B0188B">
              <w:rPr>
                <w:spacing w:val="-3"/>
                <w:sz w:val="16"/>
                <w:lang w:val="en-US"/>
              </w:rPr>
              <w:t xml:space="preserve"> </w:t>
            </w:r>
            <w:r w:rsidRPr="00B0188B">
              <w:rPr>
                <w:sz w:val="16"/>
                <w:lang w:val="en-US"/>
              </w:rPr>
              <w:t>S/</w:t>
            </w:r>
            <w:proofErr w:type="gramStart"/>
            <w:r w:rsidRPr="00B0188B">
              <w:rPr>
                <w:sz w:val="16"/>
                <w:lang w:val="en-US"/>
              </w:rPr>
              <w:t>FACT.#</w:t>
            </w:r>
            <w:proofErr w:type="gramEnd"/>
            <w:r w:rsidRPr="00B0188B">
              <w:rPr>
                <w:sz w:val="16"/>
                <w:lang w:val="en-US"/>
              </w:rPr>
              <w:t>5828</w:t>
            </w:r>
            <w:r w:rsidRPr="00B0188B">
              <w:rPr>
                <w:spacing w:val="-2"/>
                <w:sz w:val="16"/>
                <w:lang w:val="en-US"/>
              </w:rPr>
              <w:t xml:space="preserve"> </w:t>
            </w:r>
            <w:r w:rsidRPr="00B0188B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855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KR-0098216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SEPARADORES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FILAS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10,437.20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237,420,385.63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MESAS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KR-0098225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0301539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DEDUCIBLE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MINIBUS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17,520.26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237,402,865.37</w:t>
            </w:r>
          </w:p>
        </w:tc>
      </w:tr>
      <w:tr w:rsidR="008A3D87" w:rsidRPr="00B0188B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Pr="00B0188B" w:rsidRDefault="00C0726D">
            <w:pPr>
              <w:pStyle w:val="TableParagraph"/>
              <w:spacing w:line="154" w:lineRule="exact"/>
              <w:ind w:left="1094"/>
              <w:rPr>
                <w:sz w:val="16"/>
                <w:lang w:val="en-US"/>
              </w:rPr>
            </w:pPr>
            <w:r w:rsidRPr="00B0188B">
              <w:rPr>
                <w:sz w:val="16"/>
                <w:lang w:val="en-US"/>
              </w:rPr>
              <w:t>INSTITUCIONAL,</w:t>
            </w:r>
            <w:r w:rsidRPr="00B0188B">
              <w:rPr>
                <w:spacing w:val="-6"/>
                <w:sz w:val="16"/>
                <w:lang w:val="en-US"/>
              </w:rPr>
              <w:t xml:space="preserve"> </w:t>
            </w:r>
            <w:r w:rsidRPr="00B0188B">
              <w:rPr>
                <w:sz w:val="16"/>
                <w:lang w:val="en-US"/>
              </w:rPr>
              <w:t>S/</w:t>
            </w:r>
            <w:proofErr w:type="gramStart"/>
            <w:r w:rsidRPr="00B0188B">
              <w:rPr>
                <w:sz w:val="16"/>
                <w:lang w:val="en-US"/>
              </w:rPr>
              <w:t>FACT.#</w:t>
            </w:r>
            <w:proofErr w:type="gramEnd"/>
            <w:r w:rsidRPr="00B0188B">
              <w:rPr>
                <w:sz w:val="16"/>
                <w:lang w:val="en-US"/>
              </w:rPr>
              <w:t>562</w:t>
            </w:r>
            <w:r w:rsidRPr="00B0188B">
              <w:rPr>
                <w:spacing w:val="-6"/>
                <w:sz w:val="16"/>
                <w:lang w:val="en-US"/>
              </w:rPr>
              <w:t xml:space="preserve"> </w:t>
            </w:r>
            <w:r w:rsidRPr="00B0188B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855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KR-0098226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71,520.86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237,331,344.51</w:t>
            </w:r>
          </w:p>
        </w:tc>
      </w:tr>
      <w:tr w:rsidR="008A3D87" w:rsidRPr="00B0188B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Pr="00B0188B" w:rsidRDefault="00C0726D">
            <w:pPr>
              <w:pStyle w:val="TableParagraph"/>
              <w:spacing w:line="151" w:lineRule="exact"/>
              <w:ind w:left="1094"/>
              <w:rPr>
                <w:sz w:val="16"/>
                <w:lang w:val="en-US"/>
              </w:rPr>
            </w:pPr>
            <w:r w:rsidRPr="00B0188B">
              <w:rPr>
                <w:sz w:val="16"/>
                <w:lang w:val="en-US"/>
              </w:rPr>
              <w:t>CONSULTORIA,</w:t>
            </w:r>
            <w:r w:rsidRPr="00B0188B">
              <w:rPr>
                <w:spacing w:val="-6"/>
                <w:sz w:val="16"/>
                <w:lang w:val="en-US"/>
              </w:rPr>
              <w:t xml:space="preserve"> </w:t>
            </w:r>
            <w:r w:rsidRPr="00B0188B">
              <w:rPr>
                <w:sz w:val="16"/>
                <w:lang w:val="en-US"/>
              </w:rPr>
              <w:t>S/</w:t>
            </w:r>
            <w:proofErr w:type="gramStart"/>
            <w:r w:rsidRPr="00B0188B">
              <w:rPr>
                <w:sz w:val="16"/>
                <w:lang w:val="en-US"/>
              </w:rPr>
              <w:t>FACT.#</w:t>
            </w:r>
            <w:proofErr w:type="gramEnd"/>
            <w:r w:rsidRPr="00B0188B">
              <w:rPr>
                <w:sz w:val="16"/>
                <w:lang w:val="en-US"/>
              </w:rPr>
              <w:t>3142</w:t>
            </w:r>
            <w:r w:rsidRPr="00B0188B">
              <w:rPr>
                <w:spacing w:val="-5"/>
                <w:sz w:val="16"/>
                <w:lang w:val="en-US"/>
              </w:rPr>
              <w:t xml:space="preserve"> D/F</w:t>
            </w:r>
          </w:p>
        </w:tc>
        <w:tc>
          <w:tcPr>
            <w:tcW w:w="2855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KR-0098229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IMPRESOS,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96,027.40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237,235,317.11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LETRERO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8,550.00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8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237,226,767.11</w:t>
            </w:r>
          </w:p>
        </w:tc>
      </w:tr>
      <w:tr w:rsidR="008A3D87">
        <w:trPr>
          <w:trHeight w:val="165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USO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EXPOSICION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30,792.50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237,195,974.61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31,440.57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237,164,534.04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ACTIVIDADES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INSTITUCIONALES,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SEGUN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104,864.00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237,059,670.04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LETREROS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PANELES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DISPOSITIVOS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7,977.80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237,051,692.24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INFORMATICOS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ELECTRODOMESTICOS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233,012.78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236,818,679.46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74,168.68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236,744,510.78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0301549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117,520.00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236,626,990.78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STOCK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PANTALLAS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1,171,047.93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235,455,942.85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INTERACTIVAS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AULA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1,167,320.74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234,288,622.11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right="979"/>
              <w:jc w:val="right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AMPLIACION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KR-0098282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AIRES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1,080,661.23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233,207,960.88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ACONDICIONADOS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"MEJORE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SU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68,365.00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233,139,595.88</w:t>
            </w:r>
          </w:p>
        </w:tc>
      </w:tr>
      <w:tr w:rsidR="008A3D87" w:rsidRPr="00B0188B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Pr="00B0188B" w:rsidRDefault="00C0726D">
            <w:pPr>
              <w:pStyle w:val="TableParagraph"/>
              <w:spacing w:line="153" w:lineRule="exact"/>
              <w:ind w:left="1094"/>
              <w:rPr>
                <w:sz w:val="16"/>
                <w:lang w:val="en-US"/>
              </w:rPr>
            </w:pPr>
            <w:r w:rsidRPr="00B0188B">
              <w:rPr>
                <w:sz w:val="16"/>
                <w:lang w:val="en-US"/>
              </w:rPr>
              <w:t>NEGOCIO"</w:t>
            </w:r>
            <w:r w:rsidRPr="00B0188B">
              <w:rPr>
                <w:spacing w:val="-4"/>
                <w:sz w:val="16"/>
                <w:lang w:val="en-US"/>
              </w:rPr>
              <w:t xml:space="preserve"> </w:t>
            </w:r>
            <w:r w:rsidRPr="00B0188B">
              <w:rPr>
                <w:sz w:val="16"/>
                <w:lang w:val="en-US"/>
              </w:rPr>
              <w:t>S/</w:t>
            </w:r>
            <w:proofErr w:type="gramStart"/>
            <w:r w:rsidRPr="00B0188B">
              <w:rPr>
                <w:sz w:val="16"/>
                <w:lang w:val="en-US"/>
              </w:rPr>
              <w:t>FACT.#</w:t>
            </w:r>
            <w:proofErr w:type="gramEnd"/>
            <w:r w:rsidRPr="00B0188B">
              <w:rPr>
                <w:sz w:val="16"/>
                <w:lang w:val="en-US"/>
              </w:rPr>
              <w:t>357</w:t>
            </w:r>
            <w:r w:rsidRPr="00B0188B">
              <w:rPr>
                <w:spacing w:val="-3"/>
                <w:sz w:val="16"/>
                <w:lang w:val="en-US"/>
              </w:rPr>
              <w:t xml:space="preserve"> </w:t>
            </w:r>
            <w:r w:rsidRPr="00B0188B">
              <w:rPr>
                <w:spacing w:val="-5"/>
                <w:sz w:val="16"/>
                <w:lang w:val="en-US"/>
              </w:rPr>
              <w:t>D/F</w:t>
            </w:r>
          </w:p>
        </w:tc>
        <w:tc>
          <w:tcPr>
            <w:tcW w:w="2855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8A3D87" w:rsidRPr="00B0188B" w:rsidRDefault="008A3D87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0301554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52,250.00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233,087,345.88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"GENERALIDADES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SOBRE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HIDROPONIA"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KR-0098261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0301555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98,253.75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232,989,092.13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KR-0098262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0301556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49,126.88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232,939,965.25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KR-0098263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0301557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232,826,965.25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"ENTRE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NOTICIAS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KR-0098264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0301558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232,778,660.17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PLATAFORMA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"EL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KR-0098269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0301559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428,447.32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232,350,212.85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/22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KR-0098270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0301560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DIC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15,394.95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232,334,817.90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#46793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KR-0098271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0301561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134,400.00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232,200,417.90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KR-0098111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0301562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15,687.05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232,184,730.85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IMAGENES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0301563</w:t>
            </w: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MAQUIMNAS</w:t>
            </w:r>
          </w:p>
        </w:tc>
        <w:tc>
          <w:tcPr>
            <w:tcW w:w="2855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86,691.98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232,098,038.87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2" w:type="dxa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ARTES</w:t>
            </w:r>
          </w:p>
        </w:tc>
        <w:tc>
          <w:tcPr>
            <w:tcW w:w="285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171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049"/>
        <w:gridCol w:w="2957"/>
        <w:gridCol w:w="1540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9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57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10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0301564</w:t>
            </w:r>
          </w:p>
        </w:tc>
        <w:tc>
          <w:tcPr>
            <w:tcW w:w="5049" w:type="dxa"/>
          </w:tcPr>
          <w:p w:rsidR="008A3D87" w:rsidRDefault="00C0726D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PONCHES</w:t>
            </w:r>
            <w:r>
              <w:rPr>
                <w:spacing w:val="-2"/>
                <w:position w:val="2"/>
                <w:sz w:val="16"/>
              </w:rPr>
              <w:t xml:space="preserve"> OFRECIDOS</w:t>
            </w:r>
          </w:p>
        </w:tc>
        <w:tc>
          <w:tcPr>
            <w:tcW w:w="2957" w:type="dxa"/>
          </w:tcPr>
          <w:p w:rsidR="008A3D87" w:rsidRDefault="00C0726D">
            <w:pPr>
              <w:pStyle w:val="TableParagraph"/>
              <w:spacing w:before="25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17,385.00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25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232,080,653.87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9" w:type="dxa"/>
          </w:tcPr>
          <w:p w:rsidR="008A3D87" w:rsidRDefault="00C0726D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9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0301565</w:t>
            </w:r>
          </w:p>
        </w:tc>
        <w:tc>
          <w:tcPr>
            <w:tcW w:w="5049" w:type="dxa"/>
          </w:tcPr>
          <w:p w:rsidR="008A3D87" w:rsidRDefault="00C0726D">
            <w:pPr>
              <w:pStyle w:val="TableParagraph"/>
              <w:spacing w:before="12" w:line="168" w:lineRule="exact"/>
              <w:ind w:left="1094" w:right="688" w:hanging="964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ANIMACION </w:t>
            </w:r>
            <w:r>
              <w:rPr>
                <w:sz w:val="16"/>
              </w:rPr>
              <w:t>ARTISTICA PARA ACTIVIDAD</w:t>
            </w:r>
          </w:p>
        </w:tc>
        <w:tc>
          <w:tcPr>
            <w:tcW w:w="2957" w:type="dxa"/>
          </w:tcPr>
          <w:p w:rsidR="008A3D87" w:rsidRDefault="00C0726D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105,555.56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231,975,098.31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KR-0098258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0301566</w:t>
            </w:r>
          </w:p>
        </w:tc>
        <w:tc>
          <w:tcPr>
            <w:tcW w:w="5049" w:type="dxa"/>
          </w:tcPr>
          <w:p w:rsidR="008A3D87" w:rsidRDefault="00C0726D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57" w:type="dxa"/>
          </w:tcPr>
          <w:p w:rsidR="008A3D87" w:rsidRDefault="00C0726D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62,842.50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231,912,255.81</w:t>
            </w:r>
          </w:p>
        </w:tc>
      </w:tr>
    </w:tbl>
    <w:p w:rsidR="008A3D87" w:rsidRDefault="008A3D87">
      <w:pPr>
        <w:spacing w:line="172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KR-0098259 KR-0098265 KR-0098277 KR-0098283 KR-0098285 KR-0098289 KR-0098290 KR-0098268 NC-0010227 NC-0010226 NC-0010228 PC-0004271 PN-0003110 PN-0003109 PN-0003108 NC-0010229 NC-0010230</w:t>
      </w:r>
    </w:p>
    <w:p w:rsidR="008A3D87" w:rsidRDefault="008A3D87">
      <w:pPr>
        <w:pStyle w:val="Textoindependiente"/>
        <w:spacing w:before="1"/>
        <w:rPr>
          <w:sz w:val="17"/>
        </w:rPr>
      </w:pPr>
    </w:p>
    <w:p w:rsidR="008A3D87" w:rsidRDefault="00C0726D">
      <w:pPr>
        <w:ind w:left="74"/>
        <w:rPr>
          <w:sz w:val="18"/>
        </w:rPr>
      </w:pPr>
      <w:r>
        <w:rPr>
          <w:spacing w:val="-2"/>
          <w:sz w:val="18"/>
        </w:rPr>
        <w:t>NC-0010231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7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NC-0010234 NC-0010233 NC-0010232 NC-0010236 NC-0010235 PB-0000014 PC-0004272 PB-0000013 KR-0098304 KR-0098328 KR-0097986 KR-0097987 KR-0098017 KR-0098018</w:t>
      </w:r>
    </w:p>
    <w:p w:rsidR="008A3D87" w:rsidRDefault="00C0726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0301567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0301568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0301569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0301570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0301571</w:t>
      </w:r>
    </w:p>
    <w:p w:rsidR="008A3D87" w:rsidRDefault="00C0726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0301572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0301573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0301574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4"/>
        </w:rPr>
      </w:pPr>
    </w:p>
    <w:p w:rsidR="008A3D87" w:rsidRDefault="00C0726D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0301575</w:t>
      </w:r>
    </w:p>
    <w:p w:rsidR="008A3D87" w:rsidRDefault="00C0726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0301576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0301577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0301578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0301579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0301580</w:t>
      </w:r>
    </w:p>
    <w:p w:rsidR="008A3D87" w:rsidRDefault="00C0726D">
      <w:pPr>
        <w:pStyle w:val="Textoindependiente"/>
        <w:spacing w:line="178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FORMATIVAS</w:t>
      </w:r>
      <w:r>
        <w:rPr>
          <w:spacing w:val="-4"/>
        </w:rPr>
        <w:t xml:space="preserve"> </w:t>
      </w:r>
      <w:r>
        <w:t>22,</w:t>
      </w:r>
      <w:r>
        <w:rPr>
          <w:spacing w:val="-4"/>
        </w:rPr>
        <w:t xml:space="preserve"> </w:t>
      </w:r>
      <w:r>
        <w:rPr>
          <w:spacing w:val="-2"/>
        </w:rPr>
        <w:t>S/CONV.</w:t>
      </w:r>
    </w:p>
    <w:p w:rsidR="008A3D87" w:rsidRDefault="00C0726D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18/01/2023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18/01/2023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"TRAZANDO RUTAS"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18/01/2023 </w:t>
      </w:r>
      <w:r>
        <w:rPr>
          <w:position w:val="2"/>
        </w:rPr>
        <w:t>SERVICIO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REPARACION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LIMPIEZ</w:t>
      </w:r>
      <w:r>
        <w:rPr>
          <w:position w:val="2"/>
        </w:rPr>
        <w:t xml:space="preserve">A </w:t>
      </w:r>
      <w:r>
        <w:t>DE CAMARA PARA USO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18/01/2023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"RUTAS Y TEMAS"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18/01/2023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PUBLICIDAD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EN </w:t>
      </w:r>
      <w:r>
        <w:t>PROGRAMA "LOS COMENTARIOS</w:t>
      </w:r>
    </w:p>
    <w:p w:rsidR="008A3D87" w:rsidRDefault="00C0726D">
      <w:pPr>
        <w:pStyle w:val="Textoindependiente"/>
        <w:spacing w:before="19" w:line="213" w:lineRule="auto"/>
        <w:ind w:left="1038" w:right="93" w:hanging="964"/>
      </w:pPr>
      <w:r>
        <w:rPr>
          <w:sz w:val="18"/>
        </w:rPr>
        <w:t>18/01/2023</w:t>
      </w:r>
      <w:r>
        <w:rPr>
          <w:spacing w:val="-7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18/01/2023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COMISION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>LOS APORTES LEY 116-80,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18/01/2023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PORTAL DIGITAL "EN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18/01/2023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SR</w:t>
      </w:r>
    </w:p>
    <w:p w:rsidR="008A3D87" w:rsidRDefault="00C0726D">
      <w:pPr>
        <w:spacing w:before="1" w:line="198" w:lineRule="exact"/>
        <w:ind w:left="74"/>
        <w:rPr>
          <w:sz w:val="16"/>
        </w:rPr>
      </w:pPr>
      <w:r>
        <w:rPr>
          <w:sz w:val="18"/>
        </w:rPr>
        <w:t>18/01/2023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TRANSF.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S/RETENCION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SOR</w:t>
      </w:r>
      <w:r>
        <w:rPr>
          <w:spacing w:val="-2"/>
          <w:position w:val="2"/>
          <w:sz w:val="16"/>
        </w:rPr>
        <w:t xml:space="preserve"> QUIDER</w:t>
      </w:r>
    </w:p>
    <w:p w:rsidR="008A3D87" w:rsidRDefault="00C0726D">
      <w:pPr>
        <w:pStyle w:val="Textoindependiente"/>
        <w:spacing w:line="172" w:lineRule="exact"/>
        <w:ind w:left="1038"/>
      </w:pPr>
      <w:r>
        <w:t>M.</w:t>
      </w:r>
      <w:r>
        <w:rPr>
          <w:spacing w:val="-4"/>
        </w:rPr>
        <w:t xml:space="preserve"> </w:t>
      </w:r>
      <w:r>
        <w:t>SANCHEZ</w:t>
      </w:r>
      <w:r>
        <w:rPr>
          <w:spacing w:val="-3"/>
        </w:rPr>
        <w:t xml:space="preserve"> </w:t>
      </w:r>
      <w:r>
        <w:rPr>
          <w:spacing w:val="-2"/>
        </w:rPr>
        <w:t>BENCOSME</w:t>
      </w:r>
    </w:p>
    <w:p w:rsidR="008A3D87" w:rsidRDefault="00C0726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18/01/2023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8A3D87" w:rsidRDefault="00C0726D">
      <w:pPr>
        <w:spacing w:before="20" w:line="213" w:lineRule="auto"/>
        <w:ind w:left="1038" w:hanging="964"/>
        <w:rPr>
          <w:sz w:val="16"/>
        </w:rPr>
      </w:pPr>
      <w:r>
        <w:rPr>
          <w:sz w:val="18"/>
        </w:rPr>
        <w:t xml:space="preserve">19/01/2023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MANUAL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VENTA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PROD </w:t>
      </w:r>
      <w:r>
        <w:rPr>
          <w:sz w:val="16"/>
        </w:rPr>
        <w:t>DE CURSO</w:t>
      </w:r>
    </w:p>
    <w:p w:rsidR="008A3D87" w:rsidRDefault="00C0726D">
      <w:pPr>
        <w:pStyle w:val="Textoindependiente"/>
        <w:spacing w:before="20" w:line="213" w:lineRule="auto"/>
        <w:ind w:left="1038" w:right="9" w:hanging="964"/>
      </w:pPr>
      <w:r>
        <w:rPr>
          <w:sz w:val="18"/>
        </w:rPr>
        <w:t xml:space="preserve">19/01/2023 </w:t>
      </w:r>
      <w:r>
        <w:rPr>
          <w:position w:val="2"/>
        </w:rPr>
        <w:t xml:space="preserve">DEPOSITO DRCN, INGRESO POR </w:t>
      </w:r>
      <w:r>
        <w:t>COBRO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CARPETA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APRENDIZAJE.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DPOSITO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DNCR,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INGRESO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COBRO </w:t>
      </w:r>
      <w:r>
        <w:t>DE CARPETA DE APRENDIZAJE.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19/01/2023 </w:t>
      </w:r>
      <w:r>
        <w:rPr>
          <w:position w:val="2"/>
        </w:rPr>
        <w:t xml:space="preserve">DEPOSITO </w:t>
      </w:r>
      <w:proofErr w:type="gramStart"/>
      <w:r>
        <w:rPr>
          <w:position w:val="2"/>
        </w:rPr>
        <w:t>DRCN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,INGRESO</w:t>
      </w:r>
      <w:proofErr w:type="gramEnd"/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</w:t>
      </w:r>
      <w:r>
        <w:t>COBRO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PRODUCTO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CURSO.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19/01/2023 </w:t>
      </w:r>
      <w:r>
        <w:rPr>
          <w:position w:val="2"/>
        </w:rPr>
        <w:t xml:space="preserve">NOMINA DE FACILITADORES, </w:t>
      </w:r>
      <w:r>
        <w:t>CORRESPONDIENTE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MES</w:t>
      </w:r>
      <w:r>
        <w:rPr>
          <w:spacing w:val="-11"/>
        </w:rPr>
        <w:t xml:space="preserve"> </w:t>
      </w:r>
      <w:r>
        <w:t>DE</w:t>
      </w:r>
    </w:p>
    <w:p w:rsidR="008A3D87" w:rsidRDefault="00C0726D">
      <w:pPr>
        <w:spacing w:before="2" w:line="198" w:lineRule="exact"/>
        <w:ind w:left="74"/>
        <w:rPr>
          <w:sz w:val="16"/>
        </w:rPr>
      </w:pPr>
      <w:r>
        <w:rPr>
          <w:sz w:val="18"/>
        </w:rPr>
        <w:t>19/01/2023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REFRIGERIOS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TAXIS</w:t>
      </w:r>
      <w:r>
        <w:rPr>
          <w:spacing w:val="-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:rsidR="008A3D87" w:rsidRDefault="00C0726D">
      <w:pPr>
        <w:pStyle w:val="Textoindependiente"/>
        <w:spacing w:line="174" w:lineRule="exact"/>
        <w:ind w:left="1038"/>
      </w:pPr>
      <w:r>
        <w:t>PERSONAL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UNIDAD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ARCHIVO</w:t>
      </w:r>
    </w:p>
    <w:p w:rsidR="008A3D87" w:rsidRDefault="00C0726D">
      <w:pPr>
        <w:pStyle w:val="Textoindependiente"/>
        <w:spacing w:line="183" w:lineRule="exact"/>
        <w:ind w:left="1038"/>
      </w:pPr>
      <w:r>
        <w:t>Y</w:t>
      </w:r>
    </w:p>
    <w:p w:rsidR="008A3D87" w:rsidRDefault="00C0726D">
      <w:pPr>
        <w:spacing w:line="197" w:lineRule="exact"/>
        <w:ind w:right="884"/>
        <w:jc w:val="right"/>
        <w:rPr>
          <w:sz w:val="16"/>
        </w:rPr>
      </w:pPr>
      <w:r>
        <w:rPr>
          <w:sz w:val="18"/>
        </w:rPr>
        <w:t>19/01/2023</w:t>
      </w:r>
      <w:r>
        <w:rPr>
          <w:spacing w:val="3"/>
          <w:sz w:val="18"/>
        </w:rPr>
        <w:t xml:space="preserve"> </w:t>
      </w:r>
      <w:r>
        <w:rPr>
          <w:position w:val="2"/>
          <w:sz w:val="16"/>
        </w:rPr>
        <w:t>REFRIGERIOS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Y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TAXIS</w:t>
      </w:r>
      <w:r>
        <w:rPr>
          <w:spacing w:val="-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PARA</w:t>
      </w:r>
    </w:p>
    <w:p w:rsidR="008A3D87" w:rsidRDefault="00C0726D">
      <w:pPr>
        <w:pStyle w:val="Textoindependiente"/>
        <w:spacing w:line="174" w:lineRule="exact"/>
        <w:ind w:right="941"/>
        <w:jc w:val="right"/>
      </w:pPr>
      <w:r>
        <w:t>PERSONAL</w:t>
      </w:r>
      <w:r>
        <w:rPr>
          <w:spacing w:val="-2"/>
        </w:rPr>
        <w:t xml:space="preserve"> </w:t>
      </w:r>
      <w:r>
        <w:t>DEL</w:t>
      </w:r>
      <w:r>
        <w:rPr>
          <w:spacing w:val="41"/>
        </w:rPr>
        <w:t xml:space="preserve"> </w:t>
      </w:r>
      <w:r>
        <w:t>DEPTO.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8A3D87" w:rsidRDefault="00C0726D">
      <w:pPr>
        <w:pStyle w:val="Textoindependiente"/>
        <w:spacing w:before="1" w:line="182" w:lineRule="exact"/>
        <w:ind w:left="1038"/>
      </w:pPr>
      <w:r>
        <w:rPr>
          <w:spacing w:val="-2"/>
        </w:rPr>
        <w:t>CONCURSO</w:t>
      </w:r>
    </w:p>
    <w:p w:rsidR="008A3D87" w:rsidRDefault="00C0726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19/01/2023</w:t>
      </w:r>
      <w:r>
        <w:rPr>
          <w:spacing w:val="-11"/>
          <w:sz w:val="18"/>
        </w:rPr>
        <w:t xml:space="preserve"> </w:t>
      </w:r>
      <w:r>
        <w:rPr>
          <w:position w:val="2"/>
        </w:rPr>
        <w:t>"HUMANO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SEGUROS"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REEMBOLSO </w:t>
      </w:r>
      <w:r>
        <w:t>SEGURO COMPLEMENTARIO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960-434098-1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960-424314-4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19/01/2023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"EDEESTE"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ENERGIA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ELECTRICA </w:t>
      </w:r>
      <w:r>
        <w:t xml:space="preserve">ONA, </w:t>
      </w:r>
      <w:proofErr w:type="gramStart"/>
      <w:r>
        <w:t>ECI,DRE</w:t>
      </w:r>
      <w:proofErr w:type="gramEnd"/>
      <w:r>
        <w:t xml:space="preserve"> Y ESC. HIGUEY,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19/01/2023 </w:t>
      </w:r>
      <w:r>
        <w:rPr>
          <w:position w:val="2"/>
        </w:rPr>
        <w:t xml:space="preserve">"SENASA" PAGO DE MOVIMIENTOS </w:t>
      </w:r>
      <w:r>
        <w:t>REALIZADO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PLAN</w:t>
      </w:r>
      <w:r>
        <w:rPr>
          <w:spacing w:val="-9"/>
        </w:rPr>
        <w:t xml:space="preserve"> </w:t>
      </w:r>
      <w:r>
        <w:t>AVANZADO</w:t>
      </w:r>
    </w:p>
    <w:p w:rsidR="008A3D87" w:rsidRDefault="00C0726D">
      <w:pPr>
        <w:pStyle w:val="Textoindependiente"/>
        <w:spacing w:before="20" w:line="213" w:lineRule="auto"/>
        <w:ind w:left="1038" w:right="93" w:hanging="964"/>
      </w:pPr>
      <w:r>
        <w:rPr>
          <w:sz w:val="18"/>
        </w:rPr>
        <w:t>20/01/2023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COBRO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DUPLICADO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CARNET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SEÑORA</w:t>
      </w:r>
      <w:r>
        <w:rPr>
          <w:spacing w:val="-2"/>
        </w:rPr>
        <w:t xml:space="preserve"> </w:t>
      </w:r>
      <w:r>
        <w:t>RUT</w:t>
      </w:r>
      <w:r>
        <w:rPr>
          <w:spacing w:val="-4"/>
        </w:rPr>
        <w:t xml:space="preserve"> </w:t>
      </w:r>
      <w:r>
        <w:t>ESTHER</w:t>
      </w:r>
      <w:r>
        <w:rPr>
          <w:spacing w:val="-1"/>
        </w:rPr>
        <w:t xml:space="preserve"> </w:t>
      </w:r>
      <w:r>
        <w:rPr>
          <w:spacing w:val="-2"/>
        </w:rPr>
        <w:t>TEJADA</w:t>
      </w:r>
    </w:p>
    <w:p w:rsidR="008A3D87" w:rsidRDefault="00C0726D">
      <w:pPr>
        <w:pStyle w:val="Textoindependiente"/>
        <w:spacing w:before="20" w:line="213" w:lineRule="auto"/>
        <w:ind w:left="1038" w:right="93" w:hanging="964"/>
      </w:pPr>
      <w:r>
        <w:rPr>
          <w:sz w:val="18"/>
        </w:rPr>
        <w:t>20/01/2023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MANUALES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PAN. Y REPOSTERIA</w:t>
      </w:r>
    </w:p>
    <w:p w:rsidR="008A3D87" w:rsidRDefault="00C0726D">
      <w:pPr>
        <w:pStyle w:val="Textoindependiente"/>
        <w:spacing w:before="20" w:line="213" w:lineRule="auto"/>
        <w:ind w:left="1038" w:right="93" w:hanging="964"/>
      </w:pPr>
      <w:r>
        <w:rPr>
          <w:sz w:val="18"/>
        </w:rPr>
        <w:t>20/01/2023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SOBRANTE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CHEQUE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NO.000413 </w:t>
      </w:r>
      <w:r>
        <w:t>DEL 27/12/2022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20/01/2023</w:t>
      </w:r>
      <w:r>
        <w:rPr>
          <w:spacing w:val="-5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ROTAFOLIO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MAGNETICO </w:t>
      </w:r>
      <w:r>
        <w:t>PARA USO EN AULAS DEL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 xml:space="preserve">20/01/2023 </w:t>
      </w:r>
      <w:r>
        <w:rPr>
          <w:position w:val="2"/>
        </w:rPr>
        <w:t xml:space="preserve">ITBIS RETENIDO A TERCEROS </w:t>
      </w:r>
      <w:r>
        <w:t>CORRESPONDIENTE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MES</w:t>
      </w:r>
      <w:r>
        <w:rPr>
          <w:spacing w:val="-11"/>
        </w:rPr>
        <w:t xml:space="preserve"> </w:t>
      </w:r>
      <w:r>
        <w:t>DE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20/01/2023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20/01/2023 </w:t>
      </w:r>
      <w:r>
        <w:rPr>
          <w:position w:val="2"/>
        </w:rPr>
        <w:t>4TO.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20/01/2023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UNICO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SEGUN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20/01/2023 </w:t>
      </w:r>
      <w:r>
        <w:rPr>
          <w:position w:val="2"/>
        </w:rPr>
        <w:t>3ER.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(60%)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rPr>
          <w:sz w:val="20"/>
        </w:rPr>
      </w:pPr>
      <w:r>
        <w:br w:type="column"/>
      </w: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spacing w:before="7"/>
        <w:rPr>
          <w:sz w:val="28"/>
        </w:rPr>
      </w:pPr>
    </w:p>
    <w:p w:rsidR="008A3D87" w:rsidRDefault="00C0726D">
      <w:pPr>
        <w:jc w:val="right"/>
        <w:rPr>
          <w:sz w:val="18"/>
        </w:rPr>
      </w:pPr>
      <w:r>
        <w:rPr>
          <w:spacing w:val="-2"/>
          <w:sz w:val="18"/>
        </w:rPr>
        <w:t>2,602.00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20,100.00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3"/>
        </w:rPr>
      </w:pPr>
    </w:p>
    <w:p w:rsidR="008A3D87" w:rsidRDefault="00C0726D">
      <w:pPr>
        <w:jc w:val="right"/>
        <w:rPr>
          <w:sz w:val="18"/>
        </w:rPr>
      </w:pPr>
      <w:r>
        <w:rPr>
          <w:spacing w:val="-2"/>
          <w:sz w:val="18"/>
        </w:rPr>
        <w:t>200.00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7,220.00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400.00</w:t>
      </w:r>
    </w:p>
    <w:p w:rsidR="008A3D87" w:rsidRDefault="00C0726D">
      <w:pPr>
        <w:spacing w:before="178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55,385.00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135,600.00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43,225.00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47,881.35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48,305.08</w:t>
      </w:r>
    </w:p>
    <w:p w:rsidR="008A3D87" w:rsidRDefault="00C0726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15,304.50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10,735.00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40,254.23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18,000.00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spacing w:before="6"/>
        <w:rPr>
          <w:sz w:val="22"/>
        </w:rPr>
      </w:pPr>
    </w:p>
    <w:p w:rsidR="008A3D87" w:rsidRDefault="00C0726D">
      <w:pPr>
        <w:jc w:val="right"/>
        <w:rPr>
          <w:sz w:val="18"/>
        </w:rPr>
      </w:pPr>
      <w:r>
        <w:rPr>
          <w:spacing w:val="-2"/>
          <w:sz w:val="18"/>
        </w:rPr>
        <w:t>57,915,212.01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5,650.00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10,200.00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56,657.87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4,388,586.46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5,259,450.55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2,316,279.46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503,388.50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9"/>
        <w:jc w:val="right"/>
        <w:rPr>
          <w:sz w:val="18"/>
        </w:rPr>
      </w:pPr>
      <w:r>
        <w:rPr>
          <w:spacing w:val="-2"/>
          <w:sz w:val="18"/>
        </w:rPr>
        <w:t>42,750.00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1,963,475.09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184,218.94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238,602.00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239,400.00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230,100.00</w:t>
      </w:r>
    </w:p>
    <w:p w:rsidR="008A3D87" w:rsidRDefault="00C0726D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231,856,870.81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231,721,270.81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231,678,045.81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231,630,164.46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231,581,859.38</w:t>
      </w:r>
    </w:p>
    <w:p w:rsidR="008A3D87" w:rsidRDefault="00C0726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231,566,554.88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231,555,819.88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231,515,565.65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231,511,065.65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231,493,065.65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231,481,065.65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231,483,667.65</w:t>
      </w:r>
    </w:p>
    <w:p w:rsidR="008A3D87" w:rsidRDefault="00C0726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231,483,817.65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231,483,967.65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231,504,067.65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173,588,855.64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173,583,205.64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173,573,005.64</w:t>
      </w:r>
    </w:p>
    <w:p w:rsidR="008A3D87" w:rsidRDefault="008A3D87">
      <w:pPr>
        <w:pStyle w:val="Textoindependiente"/>
        <w:rPr>
          <w:sz w:val="20"/>
        </w:rPr>
      </w:pPr>
    </w:p>
    <w:p w:rsidR="008A3D87" w:rsidRDefault="00C0726D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173,516,347.77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169,127,761.31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163,868,310.76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161,552,031.30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161,048,642.80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161,048,842.80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161,056,062.80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161,056,462.80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161,013,712.80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159,050,237.71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158,866,018.77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158,627,416.77</w:t>
      </w:r>
    </w:p>
    <w:p w:rsidR="008A3D87" w:rsidRDefault="00C0726D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158,388,016.77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158,157,916.77</w:t>
      </w:r>
    </w:p>
    <w:p w:rsidR="008A3D87" w:rsidRDefault="008A3D87">
      <w:pPr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59" w:space="929"/>
            <w:col w:w="881" w:space="517"/>
            <w:col w:w="1234" w:space="383"/>
            <w:col w:w="1498"/>
          </w:cols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222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5018"/>
        <w:gridCol w:w="2988"/>
        <w:gridCol w:w="1490"/>
      </w:tblGrid>
      <w:tr w:rsidR="008A3D87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1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10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16"/>
        </w:trPr>
        <w:tc>
          <w:tcPr>
            <w:tcW w:w="1143" w:type="dxa"/>
          </w:tcPr>
          <w:p w:rsidR="008A3D87" w:rsidRDefault="00C0726D">
            <w:pPr>
              <w:pStyle w:val="TableParagraph"/>
              <w:spacing w:before="25"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KR-0098160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25" w:line="172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0301581</w:t>
            </w:r>
          </w:p>
        </w:tc>
        <w:tc>
          <w:tcPr>
            <w:tcW w:w="5018" w:type="dxa"/>
          </w:tcPr>
          <w:p w:rsidR="008A3D87" w:rsidRDefault="00C0726D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988" w:type="dxa"/>
          </w:tcPr>
          <w:p w:rsidR="008A3D87" w:rsidRDefault="00C0726D">
            <w:pPr>
              <w:pStyle w:val="TableParagraph"/>
              <w:spacing w:before="25" w:line="172" w:lineRule="exact"/>
              <w:ind w:left="1952"/>
              <w:rPr>
                <w:sz w:val="18"/>
              </w:rPr>
            </w:pPr>
            <w:r>
              <w:rPr>
                <w:spacing w:val="-2"/>
                <w:sz w:val="18"/>
              </w:rPr>
              <w:t>34,164.38</w:t>
            </w:r>
          </w:p>
        </w:tc>
        <w:tc>
          <w:tcPr>
            <w:tcW w:w="1490" w:type="dxa"/>
          </w:tcPr>
          <w:p w:rsidR="008A3D87" w:rsidRDefault="00C0726D">
            <w:pPr>
              <w:pStyle w:val="TableParagraph"/>
              <w:spacing w:before="25"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158,123,752.39</w:t>
            </w:r>
          </w:p>
        </w:tc>
      </w:tr>
    </w:tbl>
    <w:p w:rsidR="008A3D87" w:rsidRDefault="008A3D87">
      <w:pPr>
        <w:spacing w:line="172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176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KR-0098163 KR-0098164 KR-0098165 KR-0098166</w:t>
      </w:r>
    </w:p>
    <w:p w:rsidR="008A3D87" w:rsidRDefault="00C0726D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0301582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0301583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0301584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0301585</w:t>
      </w:r>
    </w:p>
    <w:p w:rsidR="008A3D87" w:rsidRDefault="00C0726D">
      <w:pPr>
        <w:pStyle w:val="Textoindependiente"/>
        <w:spacing w:line="177" w:lineRule="exact"/>
        <w:ind w:left="1038"/>
      </w:pPr>
      <w:r>
        <w:br w:type="column"/>
      </w:r>
      <w:r>
        <w:t>ACCIONES</w:t>
      </w:r>
      <w:r>
        <w:rPr>
          <w:spacing w:val="-5"/>
        </w:rPr>
        <w:t xml:space="preserve"> </w:t>
      </w:r>
      <w:r>
        <w:t>FORM/22,</w:t>
      </w:r>
      <w:r>
        <w:rPr>
          <w:spacing w:val="-5"/>
        </w:rPr>
        <w:t xml:space="preserve"> </w:t>
      </w:r>
      <w:r>
        <w:rPr>
          <w:spacing w:val="-2"/>
        </w:rPr>
        <w:t>SEGUN</w:t>
      </w:r>
    </w:p>
    <w:p w:rsidR="008A3D87" w:rsidRDefault="00C0726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20/01/2023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3ER.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20/01/2023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5TO.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20/01/2023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7MO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20/01/2023</w:t>
      </w:r>
      <w:r>
        <w:rPr>
          <w:spacing w:val="-1"/>
          <w:sz w:val="18"/>
        </w:rPr>
        <w:t xml:space="preserve"> </w:t>
      </w:r>
      <w:r>
        <w:rPr>
          <w:position w:val="2"/>
        </w:rPr>
        <w:t>4TO.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ULTIMO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8A3D87" w:rsidRDefault="00C0726D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14,136.00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51,376.00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264,522.75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126,440.25</w:t>
      </w:r>
    </w:p>
    <w:p w:rsidR="008A3D87" w:rsidRDefault="00C0726D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158,109,616.39</w:t>
      </w:r>
    </w:p>
    <w:p w:rsidR="008A3D87" w:rsidRDefault="00C0726D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158,058,240.39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157,793,717.64</w:t>
      </w:r>
    </w:p>
    <w:p w:rsidR="008A3D87" w:rsidRDefault="00C0726D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157,667,277.39</w:t>
      </w:r>
    </w:p>
    <w:p w:rsidR="008A3D87" w:rsidRDefault="008A3D87">
      <w:pPr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4" w:space="2804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089"/>
        <w:gridCol w:w="3391"/>
        <w:gridCol w:w="2474"/>
        <w:gridCol w:w="1539"/>
      </w:tblGrid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KR-0098177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0301586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before="11" w:line="168" w:lineRule="exact"/>
              <w:ind w:left="1039" w:right="1340" w:hanging="964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580,450.00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20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157,086,827.39</w:t>
            </w:r>
          </w:p>
        </w:tc>
      </w:tr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0301587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before="11" w:line="168" w:lineRule="exact"/>
              <w:ind w:left="1039" w:right="1340" w:hanging="964"/>
              <w:rPr>
                <w:sz w:val="16"/>
              </w:rPr>
            </w:pPr>
            <w:r>
              <w:rPr>
                <w:sz w:val="18"/>
              </w:rPr>
              <w:t xml:space="preserve">20/01/2023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FORMATIVAS, S/CONV.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151,164.00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156,935,663.39</w:t>
            </w:r>
          </w:p>
        </w:tc>
      </w:tr>
      <w:tr w:rsidR="008A3D87">
        <w:trPr>
          <w:trHeight w:val="19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0301588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435,408.75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156,500,254.64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KR-0098209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0301589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256,785.00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156,243,469.64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KR-0098215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0301590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190,582.35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156,052,887.29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KR-0098217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0301591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565,056.11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155,487,831.18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KR-0098218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0301592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253,650.00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155,234,181.18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KR-0098222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0301593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473,548.40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154,760,632.78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KR-0098227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0301594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196,237.78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154,564,395.00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KR-0098232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0301595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323,831.25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154,240,563.75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KR-0098248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0301596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before="11" w:line="168" w:lineRule="exact"/>
              <w:ind w:left="1039" w:right="1340" w:hanging="964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328,125.00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153,912,438.75</w:t>
            </w:r>
          </w:p>
        </w:tc>
      </w:tr>
      <w:tr w:rsidR="008A3D87">
        <w:trPr>
          <w:trHeight w:val="19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KR-0098189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0301597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314,960.00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153,597,478.75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KR-0098190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0301598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56,110.00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153,541,368.75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pacing w:val="-2"/>
                <w:sz w:val="16"/>
              </w:rPr>
              <w:t>FORM./</w:t>
            </w:r>
            <w:proofErr w:type="gramEnd"/>
            <w:r>
              <w:rPr>
                <w:spacing w:val="-2"/>
                <w:sz w:val="16"/>
              </w:rPr>
              <w:t>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KR-0098210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0301599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165,200.00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153,376,168.75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KR-0098230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0301600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481,293.75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152,894,875.00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FORMATIVA/22,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KR-0098233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0301601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100,700.00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152,794,175.00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KR-0098254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0301602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CUPCAKES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RELLENOS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76,263.69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152,717,911.31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IMPRESO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OFRECIDOS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KR-0098278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0301603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before="11" w:line="168" w:lineRule="exact"/>
              <w:ind w:left="1039" w:right="1340" w:hanging="964"/>
              <w:rPr>
                <w:sz w:val="16"/>
              </w:rPr>
            </w:pPr>
            <w:r>
              <w:rPr>
                <w:sz w:val="18"/>
              </w:rPr>
              <w:t xml:space="preserve">20/01/2023 </w:t>
            </w:r>
            <w:r>
              <w:rPr>
                <w:position w:val="2"/>
                <w:sz w:val="16"/>
              </w:rPr>
              <w:t>7MO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279,625.00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152,438,286.31</w:t>
            </w:r>
          </w:p>
        </w:tc>
      </w:tr>
      <w:tr w:rsidR="008A3D87">
        <w:trPr>
          <w:trHeight w:val="19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0301604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LICITACION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49,994.03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152,388,292.28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PUBLICA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552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0301605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before="14" w:line="213" w:lineRule="auto"/>
              <w:ind w:left="1039" w:right="1340" w:hanging="964"/>
              <w:rPr>
                <w:sz w:val="16"/>
              </w:rPr>
            </w:pPr>
            <w:r>
              <w:rPr>
                <w:sz w:val="18"/>
              </w:rPr>
              <w:t xml:space="preserve">20/01/2023 </w:t>
            </w:r>
            <w:r>
              <w:rPr>
                <w:position w:val="2"/>
                <w:sz w:val="16"/>
              </w:rPr>
              <w:t xml:space="preserve">SUMINISTRO DE MATERIALES </w:t>
            </w:r>
            <w:r>
              <w:rPr>
                <w:sz w:val="16"/>
              </w:rPr>
              <w:t>FERRETEROS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IMBERT,</w:t>
            </w:r>
          </w:p>
          <w:p w:rsidR="008A3D87" w:rsidRDefault="00C0726D">
            <w:pPr>
              <w:pStyle w:val="TableParagraph"/>
              <w:spacing w:before="5" w:line="164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DRCN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20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113,195.98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203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152,275,096.30</w:t>
            </w:r>
          </w:p>
        </w:tc>
      </w:tr>
      <w:tr w:rsidR="008A3D87">
        <w:trPr>
          <w:trHeight w:val="19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0301606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32,203.38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152,242,892.92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"DIARIO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KR-0098301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0301607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76,610.19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152,166,282.73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BTV36,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KR-0098303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0301608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563,988.13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151,602,294.60</w:t>
            </w:r>
          </w:p>
        </w:tc>
      </w:tr>
      <w:tr w:rsidR="008A3D87">
        <w:trPr>
          <w:trHeight w:val="174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ESTRUCTURAS,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1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62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PANELES,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20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0301609</w:t>
            </w:r>
          </w:p>
        </w:tc>
        <w:tc>
          <w:tcPr>
            <w:tcW w:w="2089" w:type="dxa"/>
          </w:tcPr>
          <w:p w:rsidR="008A3D87" w:rsidRDefault="00C0726D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REPOSICION</w:t>
            </w:r>
          </w:p>
        </w:tc>
        <w:tc>
          <w:tcPr>
            <w:tcW w:w="3391" w:type="dxa"/>
          </w:tcPr>
          <w:p w:rsidR="008A3D87" w:rsidRDefault="00C0726D">
            <w:pPr>
              <w:pStyle w:val="TableParagraph"/>
              <w:spacing w:line="180" w:lineRule="exact"/>
              <w:ind w:left="42"/>
              <w:rPr>
                <w:sz w:val="16"/>
              </w:rPr>
            </w:pPr>
            <w:r>
              <w:rPr>
                <w:sz w:val="16"/>
              </w:rPr>
              <w:t>FONDO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118,292.00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81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151,484,002.60</w:t>
            </w:r>
          </w:p>
        </w:tc>
      </w:tr>
      <w:tr w:rsidR="008A3D87">
        <w:trPr>
          <w:trHeight w:val="166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61" w:lineRule="exact"/>
              <w:ind w:left="1039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SEGUN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KR-0098250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0301610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TRABAJO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COMO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151,475,202.60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proofErr w:type="gramStart"/>
            <w:r>
              <w:rPr>
                <w:sz w:val="16"/>
              </w:rPr>
              <w:t>ESPECIALISTA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proofErr w:type="gram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KR-0098287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0301611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MEDICAMENTOS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17,569.71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151,457,632.89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DONACION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CUBA,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KR-0098288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0301612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CAFE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MOLIDO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104,721.84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151,352,911.05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#119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0301613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SCANNER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DETECTOR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151,319,011.05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METALES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0301614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EMPRESA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117,040.00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151,201,971.05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CAPACITACION,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KR-0098295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0301615</w:t>
            </w: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line="176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39" w:type="dxa"/>
          </w:tcPr>
          <w:p w:rsidR="008A3D87" w:rsidRDefault="00C0726D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151,106,208.34</w:t>
            </w:r>
          </w:p>
        </w:tc>
      </w:tr>
      <w:tr w:rsidR="008A3D87">
        <w:trPr>
          <w:trHeight w:val="171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0" w:type="dxa"/>
            <w:gridSpan w:val="2"/>
          </w:tcPr>
          <w:p w:rsidR="008A3D87" w:rsidRDefault="00C0726D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"THE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FORUM"</w:t>
            </w:r>
          </w:p>
        </w:tc>
        <w:tc>
          <w:tcPr>
            <w:tcW w:w="247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273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C0726D">
      <w:pPr>
        <w:pStyle w:val="Textoindependiente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31" type="#_x0000_t202" style="position:absolute;margin-left:-5.5pt;margin-top:1in;width:580.35pt;height:10in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92"/>
                    <w:gridCol w:w="5103"/>
                    <w:gridCol w:w="2902"/>
                    <w:gridCol w:w="1490"/>
                  </w:tblGrid>
                  <w:tr w:rsidR="008A3D87">
                    <w:trPr>
                      <w:trHeight w:val="339"/>
                    </w:trPr>
                    <w:tc>
                      <w:tcPr>
                        <w:tcW w:w="1992" w:type="dxa"/>
                        <w:tcBorders>
                          <w:top w:val="single" w:sz="2" w:space="0" w:color="000000"/>
                        </w:tcBorders>
                      </w:tcPr>
                      <w:p w:rsidR="008A3D87" w:rsidRDefault="00C0726D">
                        <w:pPr>
                          <w:pStyle w:val="TableParagraph"/>
                          <w:spacing w:before="116" w:line="203" w:lineRule="exact"/>
                          <w:ind w:left="14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010-500149-</w:t>
                        </w:r>
                        <w:r>
                          <w:rPr>
                            <w:b/>
                            <w:spacing w:val="-1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5103" w:type="dxa"/>
                        <w:tcBorders>
                          <w:top w:val="single" w:sz="2" w:space="0" w:color="000000"/>
                        </w:tcBorders>
                      </w:tcPr>
                      <w:p w:rsidR="008A3D87" w:rsidRDefault="00C0726D">
                        <w:pPr>
                          <w:pStyle w:val="TableParagraph"/>
                          <w:spacing w:before="116" w:line="203" w:lineRule="exact"/>
                          <w:ind w:left="2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NACIONAL</w:t>
                        </w:r>
                      </w:p>
                    </w:tc>
                    <w:tc>
                      <w:tcPr>
                        <w:tcW w:w="2902" w:type="dxa"/>
                        <w:tcBorders>
                          <w:top w:val="single" w:sz="2" w:space="0" w:color="000000"/>
                        </w:tcBorders>
                      </w:tcPr>
                      <w:p w:rsidR="008A3D87" w:rsidRDefault="00C0726D">
                        <w:pPr>
                          <w:pStyle w:val="TableParagraph"/>
                          <w:spacing w:before="116" w:line="203" w:lineRule="exact"/>
                          <w:ind w:left="98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Balance</w:t>
                        </w:r>
                        <w:r>
                          <w:rPr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8"/>
                          </w:rPr>
                          <w:t>Inicial</w:t>
                        </w:r>
                      </w:p>
                    </w:tc>
                    <w:tc>
                      <w:tcPr>
                        <w:tcW w:w="1490" w:type="dxa"/>
                        <w:tcBorders>
                          <w:top w:val="single" w:sz="2" w:space="0" w:color="000000"/>
                        </w:tcBorders>
                      </w:tcPr>
                      <w:p w:rsidR="008A3D87" w:rsidRDefault="00C0726D">
                        <w:pPr>
                          <w:pStyle w:val="TableParagraph"/>
                          <w:spacing w:before="116" w:line="203" w:lineRule="exact"/>
                          <w:ind w:left="22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392,043,158.44</w:t>
                        </w:r>
                      </w:p>
                    </w:tc>
                  </w:tr>
                  <w:tr w:rsidR="008A3D87">
                    <w:trPr>
                      <w:trHeight w:val="7129"/>
                    </w:trPr>
                    <w:tc>
                      <w:tcPr>
                        <w:tcW w:w="1992" w:type="dxa"/>
                      </w:tcPr>
                      <w:p w:rsidR="008A3D87" w:rsidRDefault="00C0726D">
                        <w:pPr>
                          <w:pStyle w:val="TableParagraph"/>
                          <w:spacing w:before="10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KR-0098302</w:t>
                        </w:r>
                        <w:r>
                          <w:rPr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0301616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1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KR-0098306</w:t>
                        </w:r>
                        <w:r>
                          <w:rPr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0301617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3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KR-0098308</w:t>
                        </w:r>
                        <w:r>
                          <w:rPr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0301618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2"/>
                          <w:ind w:left="12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KR-0098314</w:t>
                        </w:r>
                        <w:r>
                          <w:rPr>
                            <w:spacing w:val="7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0301619</w:t>
                        </w:r>
                      </w:p>
                    </w:tc>
                    <w:tc>
                      <w:tcPr>
                        <w:tcW w:w="5103" w:type="dxa"/>
                      </w:tcPr>
                      <w:p w:rsidR="008A3D87" w:rsidRDefault="00C0726D">
                        <w:pPr>
                          <w:pStyle w:val="TableParagraph"/>
                          <w:spacing w:before="27" w:line="213" w:lineRule="auto"/>
                          <w:ind w:left="1094" w:right="817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 xml:space="preserve">20/01/2023 </w:t>
                        </w:r>
                        <w:r>
                          <w:rPr>
                            <w:position w:val="2"/>
                            <w:sz w:val="16"/>
                          </w:rPr>
                          <w:t>PUBLICIDAD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INST.</w:t>
                        </w:r>
                        <w:r>
                          <w:rPr>
                            <w:spacing w:val="3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EL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PERIODICO </w:t>
                        </w:r>
                        <w:r>
                          <w:rPr>
                            <w:sz w:val="16"/>
                          </w:rPr>
                          <w:t>DIGITAL INFORMADOR RD,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20" w:line="213" w:lineRule="auto"/>
                          <w:ind w:left="1094" w:right="817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20/01/2023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ADQUISIC.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CAJONES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7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HIERRO </w:t>
                        </w:r>
                        <w:r>
                          <w:rPr>
                            <w:sz w:val="16"/>
                          </w:rPr>
                          <w:t>PARA COMPRESOR DE AIRES, EN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20" w:line="213" w:lineRule="auto"/>
                          <w:ind w:left="1094" w:right="231" w:hanging="964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 xml:space="preserve">20/01/2023 </w:t>
                        </w:r>
                        <w:r>
                          <w:rPr>
                            <w:position w:val="2"/>
                            <w:sz w:val="16"/>
                          </w:rPr>
                          <w:t>RECOGIDA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DE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BASURA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EN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LA</w:t>
                        </w:r>
                        <w:r>
                          <w:rPr>
                            <w:spacing w:val="-6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 xml:space="preserve">OFICINA </w:t>
                        </w:r>
                        <w:r>
                          <w:rPr>
                            <w:sz w:val="16"/>
                          </w:rPr>
                          <w:t>NACIONAL Y ECI CORRESP. A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"/>
                          <w:ind w:left="130"/>
                          <w:rPr>
                            <w:sz w:val="16"/>
                          </w:rPr>
                        </w:pPr>
                        <w:r>
                          <w:rPr>
                            <w:sz w:val="18"/>
                          </w:rPr>
                          <w:t>20/01/2023</w:t>
                        </w:r>
                        <w:r>
                          <w:rPr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2DO</w:t>
                        </w:r>
                        <w:r>
                          <w:rPr>
                            <w:spacing w:val="-3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PAGO</w:t>
                        </w:r>
                        <w:r>
                          <w:rPr>
                            <w:spacing w:val="-4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POR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position w:val="2"/>
                            <w:sz w:val="16"/>
                          </w:rPr>
                          <w:t>CONTRATACION</w:t>
                        </w:r>
                        <w:r>
                          <w:rPr>
                            <w:spacing w:val="-2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position w:val="2"/>
                            <w:sz w:val="16"/>
                          </w:rPr>
                          <w:t>DE</w:t>
                        </w:r>
                      </w:p>
                    </w:tc>
                    <w:tc>
                      <w:tcPr>
                        <w:tcW w:w="2902" w:type="dxa"/>
                      </w:tcPr>
                      <w:p w:rsidR="008A3D87" w:rsidRDefault="00C0726D">
                        <w:pPr>
                          <w:pStyle w:val="TableParagraph"/>
                          <w:spacing w:before="10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32,203.39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1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39,756.20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3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14,060.00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2"/>
                          <w:ind w:right="22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1,298,680.40</w:t>
                        </w:r>
                      </w:p>
                    </w:tc>
                    <w:tc>
                      <w:tcPr>
                        <w:tcW w:w="1490" w:type="dxa"/>
                      </w:tcPr>
                      <w:p w:rsidR="008A3D87" w:rsidRDefault="00C0726D">
                        <w:pPr>
                          <w:pStyle w:val="TableParagraph"/>
                          <w:spacing w:before="10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151,074,004.95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1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151,034,248.75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3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151,020,188.75</w:t>
                        </w:r>
                      </w:p>
                      <w:p w:rsidR="008A3D87" w:rsidRDefault="00C0726D">
                        <w:pPr>
                          <w:pStyle w:val="TableParagraph"/>
                          <w:spacing w:before="162"/>
                          <w:ind w:left="2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149,721,508.35</w:t>
                        </w:r>
                      </w:p>
                    </w:tc>
                  </w:tr>
                  <w:tr w:rsidR="008A3D87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8A3D87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8A3D87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8A3D87">
                    <w:trPr>
                      <w:trHeight w:val="162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8A3D87">
                    <w:trPr>
                      <w:trHeight w:val="10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2"/>
                          </w:rPr>
                        </w:pPr>
                      </w:p>
                    </w:tc>
                  </w:tr>
                  <w:tr w:rsidR="008A3D87">
                    <w:trPr>
                      <w:trHeight w:val="161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8A3D87">
                    <w:trPr>
                      <w:trHeight w:val="6374"/>
                    </w:trPr>
                    <w:tc>
                      <w:tcPr>
                        <w:tcW w:w="199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103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02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 w:rsidR="008A3D87" w:rsidRDefault="008A3D87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8A3D87" w:rsidRDefault="008A3D87">
                  <w:pPr>
                    <w:pStyle w:val="Textoindependiente"/>
                  </w:pPr>
                </w:p>
              </w:txbxContent>
            </v:textbox>
            <w10:wrap anchorx="page" anchory="page"/>
          </v:shape>
        </w:pict>
      </w:r>
    </w:p>
    <w:p w:rsidR="008A3D87" w:rsidRDefault="008A3D87">
      <w:pPr>
        <w:pStyle w:val="Textoindependiente"/>
        <w:rPr>
          <w:b/>
          <w:sz w:val="20"/>
        </w:rPr>
      </w:pPr>
    </w:p>
    <w:p w:rsidR="008A3D87" w:rsidRDefault="008A3D87">
      <w:pPr>
        <w:pStyle w:val="Textoindependiente"/>
        <w:rPr>
          <w:b/>
          <w:sz w:val="20"/>
        </w:rPr>
      </w:pPr>
    </w:p>
    <w:p w:rsidR="008A3D87" w:rsidRDefault="008A3D87">
      <w:pPr>
        <w:pStyle w:val="Textoindependiente"/>
        <w:rPr>
          <w:b/>
          <w:sz w:val="20"/>
        </w:rPr>
      </w:pPr>
    </w:p>
    <w:p w:rsidR="008A3D87" w:rsidRDefault="008A3D87">
      <w:pPr>
        <w:pStyle w:val="Textoindependiente"/>
        <w:rPr>
          <w:b/>
          <w:sz w:val="20"/>
        </w:rPr>
      </w:pPr>
    </w:p>
    <w:p w:rsidR="008A3D87" w:rsidRDefault="008A3D87">
      <w:pPr>
        <w:pStyle w:val="Textoindependiente"/>
        <w:rPr>
          <w:b/>
          <w:sz w:val="20"/>
        </w:rPr>
      </w:pPr>
    </w:p>
    <w:p w:rsidR="008A3D87" w:rsidRDefault="008A3D87">
      <w:pPr>
        <w:pStyle w:val="Textoindependiente"/>
        <w:spacing w:before="11"/>
        <w:rPr>
          <w:b/>
          <w:sz w:val="29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659"/>
        <w:gridCol w:w="1732"/>
        <w:gridCol w:w="1557"/>
        <w:gridCol w:w="1537"/>
      </w:tblGrid>
      <w:tr w:rsidR="008A3D87">
        <w:trPr>
          <w:trHeight w:val="183"/>
        </w:trPr>
        <w:tc>
          <w:tcPr>
            <w:tcW w:w="197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63" w:lineRule="exact"/>
              <w:ind w:left="1041"/>
              <w:rPr>
                <w:sz w:val="16"/>
              </w:rPr>
            </w:pP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ALMUERZO</w:t>
            </w:r>
          </w:p>
        </w:tc>
        <w:tc>
          <w:tcPr>
            <w:tcW w:w="4826" w:type="dxa"/>
            <w:gridSpan w:val="3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3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KR-0098300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0301620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57,457.62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149,664,050.73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"CRECIMIENTO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7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20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KR-0098313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20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0301621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before="11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NUMERICOS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CUADROS IMPRESOS A FULL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20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150,154.40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149,513,896.33</w:t>
            </w:r>
          </w:p>
        </w:tc>
      </w:tr>
      <w:tr w:rsidR="008A3D87">
        <w:trPr>
          <w:trHeight w:val="197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KR-0098157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0301622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73,988.45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149,439,907.88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MISION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DIPLOMATICA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7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20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KR-0098182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20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0301623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before="11" w:line="168" w:lineRule="exact"/>
              <w:ind w:left="1041" w:hanging="964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FORM/22, S/CONV.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203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214,379.54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20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149,225,528.34</w:t>
            </w:r>
          </w:p>
        </w:tc>
      </w:tr>
      <w:tr w:rsidR="008A3D87">
        <w:trPr>
          <w:trHeight w:val="197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4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KR-0098183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4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0301624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4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326,524.50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148,899,003.84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KR-0098186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0301625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475,432.25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148,423,571.59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KR-0098223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0301626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)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207,974.00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148,215,597.59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KR-0098273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0301627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574,185.00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147,641,412.59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KR-0098279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0301628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446,320.00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147,195,092.59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2022,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KR-0098286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0301629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157"/>
              <w:rPr>
                <w:sz w:val="18"/>
              </w:rPr>
            </w:pPr>
            <w:r>
              <w:rPr>
                <w:spacing w:val="-2"/>
                <w:sz w:val="18"/>
              </w:rPr>
              <w:t>169,776.67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147,025,315.92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FORMATIVAS/22,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KR-0098309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0301630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18,960.00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147,006,355.92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DIC/22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KR-0098310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0301631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289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10,269.50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146,996,086.42</w:t>
            </w:r>
          </w:p>
        </w:tc>
      </w:tr>
      <w:tr w:rsidR="008A3D87">
        <w:trPr>
          <w:trHeight w:val="171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1" w:lineRule="exact"/>
              <w:ind w:left="1041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289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3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KR-0098312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3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0301632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3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3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38,305.09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3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146,957,781.33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"HIBI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RADIO"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KR-0098315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0301633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ADOBE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606,265.70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146,351,515.63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CREATIVE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CLOUD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KR-0098316</w:t>
            </w:r>
          </w:p>
        </w:tc>
        <w:tc>
          <w:tcPr>
            <w:tcW w:w="839" w:type="dxa"/>
          </w:tcPr>
          <w:p w:rsidR="008A3D87" w:rsidRDefault="00C0726D">
            <w:pPr>
              <w:pStyle w:val="TableParagraph"/>
              <w:spacing w:line="176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0301634</w:t>
            </w: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84,834.75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146,266,680.88</w:t>
            </w:r>
          </w:p>
        </w:tc>
      </w:tr>
      <w:tr w:rsidR="008A3D87">
        <w:trPr>
          <w:trHeight w:val="174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left="1041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6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NC-0010237</w:t>
            </w: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20/01/2023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62,580.00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146,204,100.88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18/01/2023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PC-0004273</w:t>
            </w: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2" w:type="dxa"/>
          </w:tcPr>
          <w:p w:rsidR="008A3D87" w:rsidRDefault="00C0726D">
            <w:pPr>
              <w:pStyle w:val="TableParagraph"/>
              <w:spacing w:line="176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2,482.00</w:t>
            </w: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146,206,582.88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3" w:lineRule="exact"/>
              <w:ind w:left="1041"/>
              <w:rPr>
                <w:sz w:val="16"/>
              </w:rPr>
            </w:pPr>
            <w:r>
              <w:rPr>
                <w:spacing w:val="-4"/>
                <w:sz w:val="16"/>
              </w:rPr>
              <w:t>CURS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NC-0010240</w:t>
            </w: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8,310.00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146,198,272.88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4" w:lineRule="exact"/>
              <w:ind w:right="50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NC-0010241</w:t>
            </w: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76" w:lineRule="exact"/>
              <w:ind w:left="77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33,025.00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146,165,247.88</w:t>
            </w:r>
          </w:p>
        </w:tc>
      </w:tr>
      <w:tr w:rsidR="008A3D87">
        <w:trPr>
          <w:trHeight w:val="171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line="151" w:lineRule="exact"/>
              <w:ind w:right="50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8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205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NC-0010243</w:t>
            </w:r>
          </w:p>
        </w:tc>
        <w:tc>
          <w:tcPr>
            <w:tcW w:w="839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</w:tcPr>
          <w:p w:rsidR="008A3D87" w:rsidRDefault="00C0726D">
            <w:pPr>
              <w:pStyle w:val="TableParagraph"/>
              <w:spacing w:before="12" w:line="168" w:lineRule="exact"/>
              <w:ind w:left="1041" w:right="107" w:hanging="964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3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RADHAMES </w:t>
            </w:r>
            <w:r>
              <w:rPr>
                <w:sz w:val="16"/>
              </w:rPr>
              <w:t xml:space="preserve">DARIO </w:t>
            </w:r>
            <w:proofErr w:type="gramStart"/>
            <w:r>
              <w:rPr>
                <w:sz w:val="16"/>
              </w:rPr>
              <w:t>JIMENEZ ,</w:t>
            </w:r>
            <w:proofErr w:type="gramEnd"/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205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94,655.00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205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146,070,592.88</w:t>
            </w:r>
          </w:p>
        </w:tc>
      </w:tr>
      <w:tr w:rsidR="008A3D87">
        <w:trPr>
          <w:trHeight w:val="198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4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NC-0010238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SOLICITUD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4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4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146,020,592.88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REGIONAL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NC-0010247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BANCARIOS,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185.16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146,020,407.72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DIC.-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NC-0010242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KARINA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40,765.00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145,979,642.72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MONTESINO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ASESORA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NC-0010245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07" w:right="556"/>
              <w:jc w:val="center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ROMULA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23,555.00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145,956,087.72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PEREZ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JIMENEZ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NC-0010246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ALICIA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ANTONIA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A.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145,872,487.72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VICEPRESIDENTA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JUNTA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NC-0010239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145,872,147.72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NC-0010244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23/01/2023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JUDITH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37,435.00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145,834,712.72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MARGARITA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BURGOS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PC-0004274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732" w:type="dxa"/>
          </w:tcPr>
          <w:p w:rsidR="008A3D87" w:rsidRDefault="00C0726D">
            <w:pPr>
              <w:pStyle w:val="TableParagraph"/>
              <w:spacing w:line="176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6,125.00</w:t>
            </w: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145,840,837.72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495" w:right="556"/>
              <w:jc w:val="center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CURS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ND-0002582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</w:t>
            </w:r>
          </w:p>
        </w:tc>
        <w:tc>
          <w:tcPr>
            <w:tcW w:w="1732" w:type="dxa"/>
          </w:tcPr>
          <w:p w:rsidR="008A3D87" w:rsidRDefault="00C0726D">
            <w:pPr>
              <w:pStyle w:val="TableParagraph"/>
              <w:spacing w:line="176" w:lineRule="exact"/>
              <w:ind w:right="41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58,342.50</w:t>
            </w: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145,899,180.22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32" w:right="556"/>
              <w:jc w:val="center"/>
              <w:rPr>
                <w:sz w:val="16"/>
              </w:rPr>
            </w:pPr>
            <w:r>
              <w:rPr>
                <w:sz w:val="16"/>
              </w:rPr>
              <w:t>DICIEMBRE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DRE.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NC-0010256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145,894,980.22</w:t>
            </w:r>
          </w:p>
        </w:tc>
      </w:tr>
      <w:tr w:rsidR="008A3D87">
        <w:trPr>
          <w:trHeight w:val="173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88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32" w:type="dxa"/>
          </w:tcPr>
          <w:p w:rsidR="008A3D87" w:rsidRDefault="00C0726D">
            <w:pPr>
              <w:pStyle w:val="TableParagraph"/>
              <w:spacing w:line="176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NC-0010257</w:t>
            </w: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916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C0726D">
            <w:pPr>
              <w:pStyle w:val="TableParagraph"/>
              <w:spacing w:line="176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15,810.00</w:t>
            </w:r>
          </w:p>
        </w:tc>
        <w:tc>
          <w:tcPr>
            <w:tcW w:w="1537" w:type="dxa"/>
          </w:tcPr>
          <w:p w:rsidR="008A3D87" w:rsidRDefault="00C0726D">
            <w:pPr>
              <w:pStyle w:val="TableParagraph"/>
              <w:spacing w:line="176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145,879,170.22</w:t>
            </w:r>
          </w:p>
        </w:tc>
      </w:tr>
      <w:tr w:rsidR="008A3D87">
        <w:trPr>
          <w:trHeight w:val="174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88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1"/>
        </w:trPr>
        <w:tc>
          <w:tcPr>
            <w:tcW w:w="11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98" w:type="dxa"/>
            <w:gridSpan w:val="2"/>
          </w:tcPr>
          <w:p w:rsidR="008A3D87" w:rsidRDefault="00C0726D">
            <w:pPr>
              <w:pStyle w:val="TableParagraph"/>
              <w:spacing w:line="162" w:lineRule="exact"/>
              <w:ind w:left="907" w:right="213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INNOV</w:t>
            </w:r>
          </w:p>
        </w:tc>
        <w:tc>
          <w:tcPr>
            <w:tcW w:w="173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7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A3D87" w:rsidRDefault="008A3D87">
      <w:pPr>
        <w:rPr>
          <w:rFonts w:ascii="Times New Roman"/>
          <w:sz w:val="12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3760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11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474"/>
        <w:gridCol w:w="2224"/>
        <w:gridCol w:w="1362"/>
        <w:gridCol w:w="1949"/>
        <w:gridCol w:w="1541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8" w:type="dxa"/>
            <w:gridSpan w:val="3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11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left="139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2" w:line="187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1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NC-0010258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24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25" w:line="17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25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145,868,370.22</w:t>
            </w:r>
          </w:p>
        </w:tc>
      </w:tr>
      <w:tr w:rsidR="008A3D87">
        <w:trPr>
          <w:trHeight w:val="347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80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  <w:p w:rsidR="008A3D87" w:rsidRDefault="00C0726D">
            <w:pPr>
              <w:pStyle w:val="TableParagraph"/>
              <w:spacing w:line="148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NC-0010253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654,536.61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145,213,833.61</w:t>
            </w:r>
          </w:p>
        </w:tc>
      </w:tr>
      <w:tr w:rsidR="008A3D87">
        <w:trPr>
          <w:trHeight w:val="348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80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8A3D87" w:rsidRDefault="00C0726D">
            <w:pPr>
              <w:pStyle w:val="TableParagraph"/>
              <w:spacing w:before="1" w:line="148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NC-0010249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1919"/>
              <w:rPr>
                <w:sz w:val="18"/>
              </w:rPr>
            </w:pPr>
            <w:r>
              <w:rPr>
                <w:spacing w:val="-2"/>
                <w:sz w:val="18"/>
              </w:rPr>
              <w:t>38,988,687.37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106,225,146.24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NC-0010250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63" w:lineRule="exact"/>
              <w:ind w:left="2020"/>
              <w:rPr>
                <w:sz w:val="18"/>
              </w:rPr>
            </w:pPr>
            <w:r>
              <w:rPr>
                <w:spacing w:val="-2"/>
                <w:sz w:val="18"/>
              </w:rPr>
              <w:t>4,322,147.81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6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101,902,998.43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NC-0010251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11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2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400,778.98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2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101,502,219.45</w:t>
            </w:r>
          </w:p>
        </w:tc>
      </w:tr>
      <w:tr w:rsidR="008A3D87">
        <w:trPr>
          <w:trHeight w:val="348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80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8A3D87" w:rsidRDefault="00C0726D">
            <w:pPr>
              <w:pStyle w:val="TableParagraph"/>
              <w:spacing w:before="1" w:line="148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NC-0010252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142,373.26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101,359,846.19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8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NC-0010300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10" w:line="168" w:lineRule="exact"/>
              <w:ind w:left="1824" w:right="479" w:hanging="964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NC-10260,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6TO </w:t>
            </w:r>
            <w:r>
              <w:rPr>
                <w:sz w:val="16"/>
              </w:rPr>
              <w:t>PAGO AL SR. RUBEN SALAS POR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101,354,846.19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NC-0010260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72" w:lineRule="exact"/>
              <w:ind w:left="809" w:right="517"/>
              <w:jc w:val="center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RUBEN </w:t>
            </w:r>
            <w:r>
              <w:rPr>
                <w:spacing w:val="-2"/>
                <w:position w:val="2"/>
                <w:sz w:val="16"/>
              </w:rPr>
              <w:t>SALAS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279,000.20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101,075,845.99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ASESORIA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IMPLEM.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NC-0010259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8" w:line="165" w:lineRule="exact"/>
              <w:ind w:left="852" w:right="517"/>
              <w:jc w:val="center"/>
              <w:rPr>
                <w:sz w:val="16"/>
              </w:rPr>
            </w:pPr>
            <w:r>
              <w:rPr>
                <w:sz w:val="18"/>
              </w:rPr>
              <w:t>24/01/2023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8A3D87" w:rsidRDefault="00C0726D">
            <w:pPr>
              <w:pStyle w:val="TableParagraph"/>
              <w:spacing w:before="10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724,929.05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100,350,916.94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3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13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PN-0003111</w:t>
            </w: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before="11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2" w:type="dxa"/>
          </w:tcPr>
          <w:p w:rsidR="008A3D87" w:rsidRDefault="00C0726D">
            <w:pPr>
              <w:pStyle w:val="TableParagraph"/>
              <w:spacing w:before="12" w:line="17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11,000.00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2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100,361,916.94</w:t>
            </w:r>
          </w:p>
        </w:tc>
      </w:tr>
      <w:tr w:rsidR="008A3D87">
        <w:trPr>
          <w:trHeight w:val="16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8" w:type="dxa"/>
            <w:gridSpan w:val="3"/>
          </w:tcPr>
          <w:p w:rsidR="008A3D87" w:rsidRDefault="00C0726D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PC-0004275</w:t>
            </w: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8" w:type="dxa"/>
            <w:gridSpan w:val="2"/>
          </w:tcPr>
          <w:p w:rsidR="008A3D87" w:rsidRDefault="00C0726D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TRITURA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62" w:type="dxa"/>
          </w:tcPr>
          <w:p w:rsidR="008A3D87" w:rsidRDefault="00C0726D">
            <w:pPr>
              <w:pStyle w:val="TableParagraph"/>
              <w:spacing w:before="10" w:line="164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22,195.00</w:t>
            </w: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100,384,111.94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8" w:type="dxa"/>
            <w:gridSpan w:val="2"/>
          </w:tcPr>
          <w:p w:rsidR="008A3D87" w:rsidRDefault="00C0726D">
            <w:pPr>
              <w:pStyle w:val="TableParagraph"/>
              <w:spacing w:before="3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PANAD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REPOS</w:t>
            </w:r>
          </w:p>
        </w:tc>
        <w:tc>
          <w:tcPr>
            <w:tcW w:w="13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KR-0098213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0301635</w:t>
            </w:r>
          </w:p>
        </w:tc>
        <w:tc>
          <w:tcPr>
            <w:tcW w:w="4698" w:type="dxa"/>
            <w:gridSpan w:val="2"/>
          </w:tcPr>
          <w:p w:rsidR="008A3D87" w:rsidRDefault="00C0726D">
            <w:pPr>
              <w:pStyle w:val="TableParagraph"/>
              <w:spacing w:before="13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z w:val="16"/>
              </w:rPr>
              <w:t>FORM/22, S/CONV.</w:t>
            </w:r>
          </w:p>
        </w:tc>
        <w:tc>
          <w:tcPr>
            <w:tcW w:w="1362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8A3D87" w:rsidRDefault="00C0726D">
            <w:pPr>
              <w:pStyle w:val="TableParagraph"/>
              <w:spacing w:before="12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230,850.00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2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100,153,261.94</w:t>
            </w:r>
          </w:p>
        </w:tc>
      </w:tr>
      <w:tr w:rsidR="008A3D87">
        <w:trPr>
          <w:trHeight w:val="205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KR-0098231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0301636</w:t>
            </w:r>
          </w:p>
        </w:tc>
        <w:tc>
          <w:tcPr>
            <w:tcW w:w="2474" w:type="dxa"/>
          </w:tcPr>
          <w:p w:rsidR="008A3D87" w:rsidRDefault="00C0726D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(60%)</w:t>
            </w:r>
          </w:p>
        </w:tc>
        <w:tc>
          <w:tcPr>
            <w:tcW w:w="2224" w:type="dxa"/>
          </w:tcPr>
          <w:p w:rsidR="008A3D87" w:rsidRDefault="00C0726D">
            <w:pPr>
              <w:pStyle w:val="TableParagraph"/>
              <w:spacing w:before="12" w:line="169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0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246,881.25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0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99,906,380.69</w:t>
            </w:r>
          </w:p>
        </w:tc>
      </w:tr>
      <w:tr w:rsidR="008A3D87">
        <w:trPr>
          <w:trHeight w:val="166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8" w:type="dxa"/>
            <w:gridSpan w:val="2"/>
          </w:tcPr>
          <w:p w:rsidR="008A3D87" w:rsidRDefault="00C0726D">
            <w:pPr>
              <w:pStyle w:val="TableParagraph"/>
              <w:spacing w:before="10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11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KR-0098240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2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0301637</w:t>
            </w:r>
          </w:p>
        </w:tc>
        <w:tc>
          <w:tcPr>
            <w:tcW w:w="4698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OFRECIDAS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11" w:type="dxa"/>
            <w:gridSpan w:val="2"/>
          </w:tcPr>
          <w:p w:rsidR="008A3D87" w:rsidRDefault="00C0726D">
            <w:pPr>
              <w:pStyle w:val="TableParagraph"/>
              <w:spacing w:before="12" w:line="171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100,579.24</w:t>
            </w:r>
          </w:p>
        </w:tc>
        <w:tc>
          <w:tcPr>
            <w:tcW w:w="1541" w:type="dxa"/>
          </w:tcPr>
          <w:p w:rsidR="008A3D87" w:rsidRDefault="00C0726D">
            <w:pPr>
              <w:pStyle w:val="TableParagraph"/>
              <w:spacing w:before="12" w:line="17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99,805,801.45</w:t>
            </w:r>
          </w:p>
        </w:tc>
      </w:tr>
    </w:tbl>
    <w:p w:rsidR="008A3D87" w:rsidRDefault="008A3D87">
      <w:pPr>
        <w:spacing w:line="171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8A3D87">
      <w:pPr>
        <w:pStyle w:val="Textoindependiente"/>
        <w:spacing w:before="6"/>
        <w:rPr>
          <w:b/>
        </w:rPr>
      </w:pPr>
    </w:p>
    <w:p w:rsidR="008A3D87" w:rsidRDefault="00C0726D">
      <w:pPr>
        <w:spacing w:before="1"/>
        <w:ind w:left="74"/>
        <w:rPr>
          <w:sz w:val="18"/>
        </w:rPr>
      </w:pPr>
      <w:r>
        <w:rPr>
          <w:spacing w:val="-2"/>
          <w:sz w:val="18"/>
        </w:rPr>
        <w:t>KR-0098281</w:t>
      </w:r>
    </w:p>
    <w:p w:rsidR="008A3D87" w:rsidRDefault="00C0726D">
      <w:pPr>
        <w:spacing w:before="6"/>
        <w:rPr>
          <w:sz w:val="16"/>
        </w:rPr>
      </w:pPr>
      <w:r>
        <w:br w:type="column"/>
      </w:r>
    </w:p>
    <w:p w:rsidR="008A3D87" w:rsidRDefault="00C0726D">
      <w:pPr>
        <w:spacing w:before="1"/>
        <w:ind w:left="74"/>
        <w:rPr>
          <w:sz w:val="18"/>
        </w:rPr>
      </w:pPr>
      <w:r>
        <w:rPr>
          <w:spacing w:val="-2"/>
          <w:sz w:val="18"/>
        </w:rPr>
        <w:t>0301638</w:t>
      </w:r>
    </w:p>
    <w:p w:rsidR="008A3D87" w:rsidRDefault="00C0726D">
      <w:pPr>
        <w:pStyle w:val="Textoindependiente"/>
        <w:spacing w:before="8" w:line="183" w:lineRule="exact"/>
        <w:ind w:left="1038"/>
      </w:pPr>
      <w:r>
        <w:br w:type="column"/>
      </w:r>
      <w:r>
        <w:t>CIERRE</w:t>
      </w:r>
      <w:r>
        <w:rPr>
          <w:spacing w:val="-3"/>
        </w:rPr>
        <w:t xml:space="preserve"> </w:t>
      </w:r>
      <w:r>
        <w:t>JORNADA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JUNTA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8A3D87" w:rsidRDefault="00C0726D">
      <w:pPr>
        <w:pStyle w:val="Textoindependiente"/>
        <w:spacing w:before="17" w:line="213" w:lineRule="auto"/>
        <w:ind w:left="1038" w:hanging="964"/>
      </w:pPr>
      <w:r>
        <w:rPr>
          <w:sz w:val="18"/>
        </w:rPr>
        <w:t>25/01/2023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4TO.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rPr>
          <w:spacing w:val="-2"/>
        </w:rPr>
        <w:t>FORMATIVAS/22,</w:t>
      </w:r>
    </w:p>
    <w:p w:rsidR="008A3D87" w:rsidRDefault="00C0726D">
      <w:pPr>
        <w:spacing w:before="6"/>
        <w:rPr>
          <w:sz w:val="16"/>
        </w:rPr>
      </w:pPr>
      <w:r>
        <w:br w:type="column"/>
      </w:r>
    </w:p>
    <w:p w:rsidR="008A3D87" w:rsidRDefault="00C0726D">
      <w:pPr>
        <w:spacing w:before="1"/>
        <w:ind w:left="74"/>
        <w:rPr>
          <w:sz w:val="18"/>
        </w:rPr>
      </w:pPr>
      <w:r>
        <w:rPr>
          <w:spacing w:val="-2"/>
          <w:sz w:val="18"/>
        </w:rPr>
        <w:t>182,866.67</w:t>
      </w:r>
    </w:p>
    <w:p w:rsidR="008A3D87" w:rsidRDefault="00C0726D">
      <w:pPr>
        <w:spacing w:before="6"/>
        <w:rPr>
          <w:sz w:val="16"/>
        </w:rPr>
      </w:pPr>
      <w:r>
        <w:br w:type="column"/>
      </w:r>
    </w:p>
    <w:p w:rsidR="008A3D87" w:rsidRDefault="00C0726D">
      <w:pPr>
        <w:spacing w:before="1"/>
        <w:ind w:left="74"/>
        <w:rPr>
          <w:sz w:val="18"/>
        </w:rPr>
      </w:pPr>
      <w:r>
        <w:rPr>
          <w:spacing w:val="-2"/>
          <w:sz w:val="18"/>
        </w:rPr>
        <w:t>99,622,934.78</w:t>
      </w:r>
    </w:p>
    <w:p w:rsidR="008A3D87" w:rsidRDefault="008A3D87">
      <w:pPr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17" w:space="2721"/>
            <w:col w:w="982" w:space="484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3"/>
        <w:gridCol w:w="2599"/>
        <w:gridCol w:w="1488"/>
      </w:tblGrid>
      <w:tr w:rsidR="008A3D87">
        <w:trPr>
          <w:trHeight w:val="364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KR-0098284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0301639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PORTAL DIGITAL "ACTIVIDADES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40,254.23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99,582,680.55</w:t>
            </w:r>
          </w:p>
        </w:tc>
      </w:tr>
      <w:tr w:rsidR="008A3D87">
        <w:trPr>
          <w:trHeight w:val="19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0301640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131,415.61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99,451,264.94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D.R.O.,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S/FACT.#129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0301641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REFRIGERIOS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113,960.50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99,337,304.44</w:t>
            </w:r>
          </w:p>
        </w:tc>
      </w:tr>
      <w:tr w:rsidR="008A3D87">
        <w:trPr>
          <w:trHeight w:val="174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366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KR-0098319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0301642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9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48,305.09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99,288,999.35</w:t>
            </w:r>
          </w:p>
        </w:tc>
      </w:tr>
      <w:tr w:rsidR="008A3D87">
        <w:trPr>
          <w:trHeight w:val="369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0301643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PLATAFORMA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38,305.08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99,250,694.27</w:t>
            </w:r>
          </w:p>
        </w:tc>
      </w:tr>
      <w:tr w:rsidR="008A3D87">
        <w:trPr>
          <w:trHeight w:val="553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KR-0098321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0301644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91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  <w:p w:rsidR="008A3D87" w:rsidRDefault="00C0726D">
            <w:pPr>
              <w:pStyle w:val="TableParagraph"/>
              <w:spacing w:line="174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8A3D87" w:rsidRDefault="00C0726D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RITMO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57,457.63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99,193,236.64</w:t>
            </w:r>
          </w:p>
        </w:tc>
      </w:tr>
      <w:tr w:rsidR="008A3D87">
        <w:trPr>
          <w:trHeight w:val="36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KR-0098322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0301645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115,795.50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99,077,441.14</w:t>
            </w:r>
          </w:p>
        </w:tc>
      </w:tr>
      <w:tr w:rsidR="008A3D87">
        <w:trPr>
          <w:trHeight w:val="19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0301646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LICENCIAS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4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316,239.22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98,761,201.92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0301647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BOLIGRAFOS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158,200.00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98,603,001.92</w:t>
            </w:r>
          </w:p>
        </w:tc>
      </w:tr>
      <w:tr w:rsidR="008A3D87">
        <w:trPr>
          <w:trHeight w:val="171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SERIGRAFIADOS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1" w:line="16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36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KR-0098325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0301648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 xml:space="preserve">25/01/2023 </w:t>
            </w:r>
            <w:r>
              <w:rPr>
                <w:position w:val="2"/>
                <w:sz w:val="16"/>
              </w:rPr>
              <w:t xml:space="preserve">2DO PAGO (70%)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400,313.37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98,202,688.55</w:t>
            </w:r>
          </w:p>
        </w:tc>
      </w:tr>
      <w:tr w:rsidR="008A3D87">
        <w:trPr>
          <w:trHeight w:val="369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KR-0098326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0301649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 xml:space="preserve">25/01/2023 </w:t>
            </w:r>
            <w:r>
              <w:rPr>
                <w:position w:val="2"/>
                <w:sz w:val="16"/>
              </w:rPr>
              <w:t xml:space="preserve">CONTRATACION DE ANIMACION </w:t>
            </w:r>
            <w:r>
              <w:rPr>
                <w:sz w:val="16"/>
              </w:rPr>
              <w:t>ARTISTICA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ENCUENTRO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13,560.00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98,189,128.55</w:t>
            </w:r>
          </w:p>
        </w:tc>
      </w:tr>
      <w:tr w:rsidR="008A3D87">
        <w:trPr>
          <w:trHeight w:val="36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KR-0098327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0301650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 xml:space="preserve">25/01/2023 </w:t>
            </w:r>
            <w:r>
              <w:rPr>
                <w:position w:val="2"/>
                <w:sz w:val="16"/>
              </w:rPr>
              <w:t xml:space="preserve">3ER Y ULTIMO PAGO (40%) POR </w:t>
            </w:r>
            <w:r>
              <w:rPr>
                <w:sz w:val="16"/>
              </w:rPr>
              <w:t>IMPARTIR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1,715,415.00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96,473,713.55</w:t>
            </w:r>
          </w:p>
        </w:tc>
      </w:tr>
      <w:tr w:rsidR="008A3D87">
        <w:trPr>
          <w:trHeight w:val="19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KR-0098329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0301651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VIDEOS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96,344,593.55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"CAMPANA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NAVIDENA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KR-0098330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0301652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AUTOBUSES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53,200.00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96,291,393.55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KR-0098333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0301653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UTENSILIOS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176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141,267.85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96,150,125.70</w:t>
            </w:r>
          </w:p>
        </w:tc>
      </w:tr>
      <w:tr w:rsidR="008A3D87">
        <w:trPr>
          <w:trHeight w:val="173"/>
        </w:trPr>
        <w:tc>
          <w:tcPr>
            <w:tcW w:w="112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259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7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KR-0098334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0301654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11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VARIAS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ALQUILER DE SILLAS PARA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3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64,692.50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96,085,433.20</w:t>
            </w:r>
          </w:p>
        </w:tc>
      </w:tr>
      <w:tr w:rsidR="008A3D87">
        <w:trPr>
          <w:trHeight w:val="368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KR-0098335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0301655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PRODUCCION,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FILMACION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TOMAS </w:t>
            </w:r>
            <w:r>
              <w:rPr>
                <w:sz w:val="16"/>
              </w:rPr>
              <w:t>AEREAS CON DRONE MAVIC DE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129,120.00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95,956,313.20</w:t>
            </w:r>
          </w:p>
        </w:tc>
      </w:tr>
      <w:tr w:rsidR="008A3D87">
        <w:trPr>
          <w:trHeight w:val="369"/>
        </w:trPr>
        <w:tc>
          <w:tcPr>
            <w:tcW w:w="1128" w:type="dxa"/>
          </w:tcPr>
          <w:p w:rsidR="008A3D87" w:rsidRDefault="00C0726D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KR-0098338</w:t>
            </w:r>
          </w:p>
        </w:tc>
        <w:tc>
          <w:tcPr>
            <w:tcW w:w="845" w:type="dxa"/>
          </w:tcPr>
          <w:p w:rsidR="008A3D87" w:rsidRDefault="00C0726D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0301656</w:t>
            </w:r>
          </w:p>
        </w:tc>
        <w:tc>
          <w:tcPr>
            <w:tcW w:w="5403" w:type="dxa"/>
          </w:tcPr>
          <w:p w:rsidR="008A3D87" w:rsidRDefault="00C0726D">
            <w:pPr>
              <w:pStyle w:val="TableParagraph"/>
              <w:spacing w:before="9" w:line="168" w:lineRule="exact"/>
              <w:ind w:left="1039" w:right="1370" w:hanging="964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z w:val="16"/>
              </w:rPr>
              <w:t>DIFERENTES ACTIVIDADES</w:t>
            </w:r>
          </w:p>
        </w:tc>
        <w:tc>
          <w:tcPr>
            <w:tcW w:w="2599" w:type="dxa"/>
          </w:tcPr>
          <w:p w:rsidR="008A3D87" w:rsidRDefault="00C0726D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58,900.00</w:t>
            </w:r>
          </w:p>
        </w:tc>
        <w:tc>
          <w:tcPr>
            <w:tcW w:w="1488" w:type="dxa"/>
          </w:tcPr>
          <w:p w:rsidR="008A3D87" w:rsidRDefault="00C0726D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95,897,413.20</w:t>
            </w:r>
          </w:p>
        </w:tc>
      </w:tr>
    </w:tbl>
    <w:p w:rsidR="008A3D87" w:rsidRDefault="008A3D87">
      <w:pPr>
        <w:spacing w:line="201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4272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703"/>
        <w:gridCol w:w="1289"/>
        <w:gridCol w:w="1948"/>
        <w:gridCol w:w="1540"/>
      </w:tblGrid>
      <w:tr w:rsidR="008A3D87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7" w:type="dxa"/>
            <w:gridSpan w:val="2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left="131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188" w:type="dxa"/>
          </w:tcPr>
          <w:p w:rsidR="008A3D87" w:rsidRDefault="00C0726D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KR-0098339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0301657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before="10" w:line="179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116,294.23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95,781,118.97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PINTURA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ELECTRONICOS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KR-0098341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0301658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HONORARIOS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95,757,368.97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PROFESIONALES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LEGALIZACON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NOTARIAL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KR-0098343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0301659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HONORARIOS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95,733,618.97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PROFESIONALES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LEGALIZACON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NOTARIAL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KR-0098347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0301660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73,450.00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95,660,168.97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KR-0098348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0301661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117,520.00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95,542,648.97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REFRIGERIOS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DIPLOMADO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KR-0098349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0301662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46,827.20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95,495,821.77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ONA.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KR-0098350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0301663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ENERO-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109,845.00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95,385,976.77</w:t>
            </w:r>
          </w:p>
        </w:tc>
      </w:tr>
      <w:tr w:rsidR="008A3D87">
        <w:trPr>
          <w:trHeight w:val="170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APROBADO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KR-0098351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0301664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LICITACION</w:t>
            </w:r>
            <w:r>
              <w:rPr>
                <w:spacing w:val="-2"/>
                <w:position w:val="2"/>
                <w:sz w:val="16"/>
              </w:rPr>
              <w:t xml:space="preserve"> PUBLICA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64,920.39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95,321,056.38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NAC.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ADQUISIC.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KR-0098352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0301665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139,724.50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95,181,331.88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LIMPIEZA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KR-0098358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0301666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PATROCINIO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FORO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191,525.42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94,989,806.46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ASONAHORES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INVERSION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KR-0098364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0301667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28,495.00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94,961,311.46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KR-0098371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0301668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94,890,061.46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KR-0098274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0301669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384,626.67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94,505,434.79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6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KR-0098275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0301670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before="11" w:line="168" w:lineRule="exact"/>
              <w:ind w:left="1094" w:right="922" w:hanging="964"/>
              <w:rPr>
                <w:sz w:val="16"/>
              </w:rPr>
            </w:pPr>
            <w:r>
              <w:rPr>
                <w:sz w:val="18"/>
              </w:rPr>
              <w:t xml:space="preserve">25/01/2023 </w:t>
            </w:r>
            <w:r>
              <w:rPr>
                <w:position w:val="2"/>
                <w:sz w:val="16"/>
              </w:rPr>
              <w:t>UNICO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203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546,345.00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93,959,089.79</w:t>
            </w: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KR-0098276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0301671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(30%)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3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923,400.00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93,035,689.79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KR-0098280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0301672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368,430.90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92,667,258.89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KR-0098353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0301673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131,272.00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92,535,986.89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ALQUILER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PANTALLA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LED,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TARIMA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  <w:proofErr w:type="gramEnd"/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KR-0098331</w:t>
            </w:r>
          </w:p>
        </w:tc>
        <w:tc>
          <w:tcPr>
            <w:tcW w:w="730" w:type="dxa"/>
          </w:tcPr>
          <w:p w:rsidR="008A3D87" w:rsidRDefault="00C0726D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0301674</w:t>
            </w: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ESTUCHES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2099"/>
              <w:rPr>
                <w:sz w:val="18"/>
              </w:rPr>
            </w:pPr>
            <w:r>
              <w:rPr>
                <w:spacing w:val="-2"/>
                <w:sz w:val="18"/>
              </w:rPr>
              <w:t>112,779.16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92,423,207.73</w:t>
            </w:r>
          </w:p>
        </w:tc>
      </w:tr>
      <w:tr w:rsidR="008A3D87">
        <w:trPr>
          <w:trHeight w:val="17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8A3D87" w:rsidRDefault="00C0726D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OFRECIDOS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DIFERENTES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NC-0010265</w:t>
            </w:r>
          </w:p>
        </w:tc>
        <w:tc>
          <w:tcPr>
            <w:tcW w:w="1797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25/01/2023</w:t>
            </w:r>
          </w:p>
        </w:tc>
        <w:tc>
          <w:tcPr>
            <w:tcW w:w="3703" w:type="dxa"/>
          </w:tcPr>
          <w:p w:rsidR="008A3D87" w:rsidRDefault="00C0726D">
            <w:pPr>
              <w:pStyle w:val="TableParagraph"/>
              <w:spacing w:line="174" w:lineRule="exact"/>
              <w:ind w:left="72"/>
              <w:rPr>
                <w:sz w:val="16"/>
              </w:rPr>
            </w:pPr>
            <w:r>
              <w:rPr>
                <w:sz w:val="16"/>
              </w:rPr>
              <w:t>COMPENSACION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PERSONAL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left="1948"/>
              <w:rPr>
                <w:sz w:val="18"/>
              </w:rPr>
            </w:pPr>
            <w:r>
              <w:rPr>
                <w:spacing w:val="-2"/>
                <w:sz w:val="18"/>
              </w:rPr>
              <w:t>1,042,650.60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91,380,557.13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703" w:type="dxa"/>
          </w:tcPr>
          <w:p w:rsidR="008A3D87" w:rsidRDefault="00C0726D">
            <w:pPr>
              <w:pStyle w:val="TableParagraph"/>
              <w:spacing w:line="154" w:lineRule="exact"/>
              <w:ind w:left="27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AL</w:t>
            </w:r>
          </w:p>
        </w:tc>
        <w:tc>
          <w:tcPr>
            <w:tcW w:w="3237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NC-0010266</w:t>
            </w:r>
          </w:p>
        </w:tc>
        <w:tc>
          <w:tcPr>
            <w:tcW w:w="1797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25/01/2023</w:t>
            </w:r>
          </w:p>
        </w:tc>
        <w:tc>
          <w:tcPr>
            <w:tcW w:w="3703" w:type="dxa"/>
          </w:tcPr>
          <w:p w:rsidR="008A3D87" w:rsidRDefault="00C0726D"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z w:val="16"/>
              </w:rPr>
              <w:t>NOMINA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ASESORES</w:t>
            </w:r>
          </w:p>
        </w:tc>
        <w:tc>
          <w:tcPr>
            <w:tcW w:w="3237" w:type="dxa"/>
            <w:gridSpan w:val="2"/>
          </w:tcPr>
          <w:p w:rsidR="008A3D87" w:rsidRDefault="00C0726D">
            <w:pPr>
              <w:pStyle w:val="TableParagraph"/>
              <w:spacing w:line="183" w:lineRule="exact"/>
              <w:ind w:left="1948"/>
              <w:rPr>
                <w:sz w:val="18"/>
              </w:rPr>
            </w:pPr>
            <w:r>
              <w:rPr>
                <w:spacing w:val="-2"/>
                <w:sz w:val="18"/>
              </w:rPr>
              <w:t>4,197,881.00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87,182,676.13</w:t>
            </w:r>
          </w:p>
        </w:tc>
      </w:tr>
      <w:tr w:rsidR="008A3D87">
        <w:trPr>
          <w:trHeight w:val="165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61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NC-0010263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78,635.00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87,104,041.13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23/01/2023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NC-0010262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44,285.00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87,059,756.13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24/01/2023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NC-0010261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19,180.00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87,040,576.13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20/01/2023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NC-0010264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46,815.00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86,993,761.13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/01/2023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PC-0004276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04" w:right="569"/>
              <w:jc w:val="center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PANDERIA</w:t>
            </w:r>
          </w:p>
        </w:tc>
        <w:tc>
          <w:tcPr>
            <w:tcW w:w="1289" w:type="dxa"/>
          </w:tcPr>
          <w:p w:rsidR="008A3D87" w:rsidRDefault="00C0726D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2,905.00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86,996,666.13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REPOS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ND-0002583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#415156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VIAJE</w:t>
            </w:r>
          </w:p>
        </w:tc>
        <w:tc>
          <w:tcPr>
            <w:tcW w:w="1289" w:type="dxa"/>
          </w:tcPr>
          <w:p w:rsidR="008A3D87" w:rsidRDefault="00C0726D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86,998,436.13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(GLADYS</w:t>
            </w:r>
            <w:r>
              <w:rPr>
                <w:spacing w:val="-4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GRISEL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)</w:t>
            </w:r>
            <w:proofErr w:type="gramEnd"/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NC-0010269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51" w:right="569"/>
              <w:jc w:val="center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ANGEL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4,050.00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86,994,386.13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GARCIA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NC-0010272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2,355,045.00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84,639,341.13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ASESORES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NC-0010273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567,917.00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84,071,424.13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MILITARES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NC-0010270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DOMINICANA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1,913,847.82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82,157,576.31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NC-0010268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REFRIGRERIOS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PERSONAL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8,730.00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82,148,846.31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NC-0010267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02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PERSONAS </w:t>
            </w:r>
            <w:r>
              <w:rPr>
                <w:spacing w:val="-5"/>
                <w:position w:val="2"/>
                <w:sz w:val="16"/>
              </w:rPr>
              <w:t>QUE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82,131,246.31</w:t>
            </w:r>
          </w:p>
        </w:tc>
      </w:tr>
      <w:tr w:rsidR="008A3D87">
        <w:trPr>
          <w:trHeight w:val="17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TRABAJARON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3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64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JUNTO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188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NC-0010271</w:t>
            </w: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EXTRAORDINARIA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C0726D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59,619,270.00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22,511,976.31</w:t>
            </w:r>
          </w:p>
        </w:tc>
      </w:tr>
      <w:tr w:rsidR="008A3D87">
        <w:trPr>
          <w:trHeight w:val="174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ANUAL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FIJO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1"/>
        </w:trPr>
        <w:tc>
          <w:tcPr>
            <w:tcW w:w="118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00" w:type="dxa"/>
            <w:gridSpan w:val="3"/>
          </w:tcPr>
          <w:p w:rsidR="008A3D87" w:rsidRDefault="00C0726D">
            <w:pPr>
              <w:pStyle w:val="TableParagraph"/>
              <w:spacing w:line="162" w:lineRule="exact"/>
              <w:ind w:left="1824"/>
              <w:rPr>
                <w:sz w:val="16"/>
              </w:rPr>
            </w:pPr>
            <w:r>
              <w:rPr>
                <w:sz w:val="16"/>
              </w:rPr>
              <w:t>REEMBOLSO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RETENCIÓN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ISR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ENLACE</w:t>
            </w:r>
          </w:p>
        </w:tc>
        <w:tc>
          <w:tcPr>
            <w:tcW w:w="1289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8A3D87" w:rsidRDefault="008A3D87">
      <w:pPr>
        <w:rPr>
          <w:rFonts w:ascii="Times New Roman"/>
          <w:sz w:val="12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4784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048"/>
        <w:gridCol w:w="1364"/>
        <w:gridCol w:w="1948"/>
        <w:gridCol w:w="1540"/>
      </w:tblGrid>
      <w:tr w:rsidR="008A3D87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04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64" w:type="dxa"/>
            <w:tcBorders>
              <w:top w:val="single" w:sz="2" w:space="0" w:color="000000"/>
            </w:tcBorders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right="63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ND-0002585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3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RETENCIÓN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ISR</w:t>
            </w:r>
            <w:r>
              <w:rPr>
                <w:spacing w:val="-2"/>
                <w:position w:val="2"/>
                <w:sz w:val="16"/>
              </w:rPr>
              <w:t xml:space="preserve"> ENLACE</w:t>
            </w:r>
          </w:p>
        </w:tc>
        <w:tc>
          <w:tcPr>
            <w:tcW w:w="1364" w:type="dxa"/>
          </w:tcPr>
          <w:p w:rsidR="008A3D87" w:rsidRDefault="00C0726D">
            <w:pPr>
              <w:pStyle w:val="TableParagraph"/>
              <w:spacing w:before="25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25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22,517,976.31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pacing w:val="-4"/>
                <w:sz w:val="16"/>
              </w:rPr>
              <w:t>DRM.</w:t>
            </w:r>
          </w:p>
        </w:tc>
        <w:tc>
          <w:tcPr>
            <w:tcW w:w="13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PC-0004277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10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64" w:type="dxa"/>
          </w:tcPr>
          <w:p w:rsidR="008A3D87" w:rsidRDefault="00C0726D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5,780.00</w:t>
            </w: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1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22,523,756.31</w:t>
            </w:r>
          </w:p>
        </w:tc>
      </w:tr>
      <w:tr w:rsidR="008A3D87">
        <w:trPr>
          <w:trHeight w:val="171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" w:line="149" w:lineRule="exact"/>
              <w:ind w:left="1450"/>
              <w:rPr>
                <w:sz w:val="16"/>
              </w:rPr>
            </w:pPr>
            <w:r>
              <w:rPr>
                <w:sz w:val="16"/>
              </w:rPr>
              <w:t>CURSO.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</w:t>
            </w:r>
          </w:p>
        </w:tc>
        <w:tc>
          <w:tcPr>
            <w:tcW w:w="13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25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0010312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8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PROCEDE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10216</w:t>
            </w:r>
          </w:p>
        </w:tc>
        <w:tc>
          <w:tcPr>
            <w:tcW w:w="1364" w:type="dxa"/>
          </w:tcPr>
          <w:p w:rsidR="008A3D87" w:rsidRDefault="00C0726D">
            <w:pPr>
              <w:pStyle w:val="TableParagraph"/>
              <w:spacing w:before="9" w:line="19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8,800.00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9" w:line="191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22,532,556.31</w:t>
            </w:r>
          </w:p>
        </w:tc>
      </w:tr>
      <w:tr w:rsidR="008A3D87">
        <w:trPr>
          <w:trHeight w:val="213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28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0010313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7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DOCUMENTO</w:t>
            </w:r>
          </w:p>
        </w:tc>
        <w:tc>
          <w:tcPr>
            <w:tcW w:w="1364" w:type="dxa"/>
          </w:tcPr>
          <w:p w:rsidR="008A3D87" w:rsidRDefault="00C0726D">
            <w:pPr>
              <w:pStyle w:val="TableParagraph"/>
              <w:spacing w:before="28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98,250.00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28" w:line="164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22,630,806.31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INCOMPLETO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NC-10139</w:t>
            </w:r>
          </w:p>
        </w:tc>
        <w:tc>
          <w:tcPr>
            <w:tcW w:w="13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0010311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proofErr w:type="gramStart"/>
            <w:r>
              <w:rPr>
                <w:position w:val="2"/>
                <w:sz w:val="16"/>
              </w:rPr>
              <w:t>VENCIMIENTO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CK-</w:t>
            </w:r>
          </w:p>
        </w:tc>
        <w:tc>
          <w:tcPr>
            <w:tcW w:w="1364" w:type="dxa"/>
          </w:tcPr>
          <w:p w:rsidR="008A3D87" w:rsidRDefault="00C0726D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3,903.00</w:t>
            </w:r>
          </w:p>
        </w:tc>
        <w:tc>
          <w:tcPr>
            <w:tcW w:w="3488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2279"/>
              <w:rPr>
                <w:sz w:val="18"/>
              </w:rPr>
            </w:pPr>
            <w:r>
              <w:rPr>
                <w:spacing w:val="-2"/>
                <w:sz w:val="18"/>
              </w:rPr>
              <w:t>22,634,709.31</w:t>
            </w:r>
          </w:p>
        </w:tc>
      </w:tr>
      <w:tr w:rsidR="008A3D87">
        <w:trPr>
          <w:trHeight w:val="16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299079</w:t>
            </w:r>
          </w:p>
        </w:tc>
        <w:tc>
          <w:tcPr>
            <w:tcW w:w="1364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8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NC-0010281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8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CORPORACION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CENTRO</w:t>
            </w:r>
          </w:p>
        </w:tc>
        <w:tc>
          <w:tcPr>
            <w:tcW w:w="3312" w:type="dxa"/>
            <w:gridSpan w:val="2"/>
          </w:tcPr>
          <w:p w:rsidR="008A3D87" w:rsidRDefault="00C0726D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142,000.00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22,492,709.31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CIENCIA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ANTIOQUIA</w:t>
            </w:r>
          </w:p>
        </w:tc>
        <w:tc>
          <w:tcPr>
            <w:tcW w:w="3312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203"/>
        </w:trPr>
        <w:tc>
          <w:tcPr>
            <w:tcW w:w="1562" w:type="dxa"/>
          </w:tcPr>
          <w:p w:rsidR="008A3D87" w:rsidRDefault="00C0726D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NC-0010282</w:t>
            </w:r>
          </w:p>
        </w:tc>
        <w:tc>
          <w:tcPr>
            <w:tcW w:w="5048" w:type="dxa"/>
          </w:tcPr>
          <w:p w:rsidR="008A3D87" w:rsidRDefault="00C0726D">
            <w:pPr>
              <w:pStyle w:val="TableParagraph"/>
              <w:spacing w:before="10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27/01/2023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P/REVERTIR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ND-</w:t>
            </w:r>
            <w:proofErr w:type="gramStart"/>
            <w:r>
              <w:rPr>
                <w:position w:val="2"/>
                <w:sz w:val="16"/>
              </w:rPr>
              <w:t>2545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proofErr w:type="gramEnd"/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3312" w:type="dxa"/>
            <w:gridSpan w:val="2"/>
          </w:tcPr>
          <w:p w:rsidR="008A3D87" w:rsidRDefault="00C0726D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645,833.34</w:t>
            </w:r>
          </w:p>
        </w:tc>
        <w:tc>
          <w:tcPr>
            <w:tcW w:w="1540" w:type="dxa"/>
          </w:tcPr>
          <w:p w:rsidR="008A3D87" w:rsidRDefault="00C0726D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21,846,875.97</w:t>
            </w:r>
          </w:p>
        </w:tc>
      </w:tr>
    </w:tbl>
    <w:p w:rsidR="008A3D87" w:rsidRDefault="008A3D87">
      <w:pPr>
        <w:spacing w:line="172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180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NC-0010283 NC-0010284 NC-0010274 NC-0010280 NC-0010279 NC-0010277 NC-0010276 NC-0010275 NC-0010285</w:t>
      </w:r>
    </w:p>
    <w:p w:rsidR="008A3D87" w:rsidRDefault="00C0726D">
      <w:pPr>
        <w:pStyle w:val="Textoindependiente"/>
        <w:spacing w:line="180" w:lineRule="exact"/>
        <w:ind w:left="1038"/>
      </w:pPr>
      <w:r>
        <w:br w:type="column"/>
      </w:r>
      <w:r>
        <w:rPr>
          <w:spacing w:val="-2"/>
        </w:rPr>
        <w:t>DUPLICADO</w:t>
      </w:r>
    </w:p>
    <w:p w:rsidR="008A3D87" w:rsidRDefault="00C0726D">
      <w:pPr>
        <w:spacing w:before="17" w:line="213" w:lineRule="auto"/>
        <w:ind w:left="1038" w:hanging="964"/>
        <w:rPr>
          <w:sz w:val="16"/>
        </w:rPr>
      </w:pPr>
      <w:r>
        <w:rPr>
          <w:sz w:val="18"/>
        </w:rPr>
        <w:t>27/01/2023</w:t>
      </w:r>
      <w:r>
        <w:rPr>
          <w:spacing w:val="-2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SEGURO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ARS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EX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DIRECTOR </w:t>
      </w:r>
      <w:r>
        <w:rPr>
          <w:sz w:val="16"/>
        </w:rPr>
        <w:t>RAFAEL OVALLES</w:t>
      </w:r>
    </w:p>
    <w:p w:rsidR="008A3D87" w:rsidRDefault="00C0726D">
      <w:pPr>
        <w:pStyle w:val="Textoindependiente"/>
        <w:spacing w:before="20" w:line="213" w:lineRule="auto"/>
        <w:ind w:left="1038" w:hanging="964"/>
      </w:pPr>
      <w:r>
        <w:rPr>
          <w:sz w:val="18"/>
        </w:rPr>
        <w:t>27/01/2023</w:t>
      </w:r>
      <w:r>
        <w:rPr>
          <w:spacing w:val="-4"/>
          <w:sz w:val="18"/>
        </w:rPr>
        <w:t xml:space="preserve"> </w:t>
      </w:r>
      <w:r>
        <w:rPr>
          <w:position w:val="2"/>
        </w:rPr>
        <w:t>PATROCINIO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CONFEDERACION </w:t>
      </w:r>
      <w:r>
        <w:t>NAC. UNIDAD SINDICAL PARA LA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27/01/2023</w:t>
      </w:r>
      <w:r>
        <w:rPr>
          <w:spacing w:val="-2"/>
          <w:sz w:val="18"/>
        </w:rPr>
        <w:t xml:space="preserve"> </w:t>
      </w:r>
      <w:r>
        <w:rPr>
          <w:position w:val="2"/>
        </w:rPr>
        <w:t>REEMBOLSO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GASTOS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TRAVES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LA </w:t>
      </w:r>
      <w:r>
        <w:t>CTA. NO. 120-500045-0</w:t>
      </w:r>
    </w:p>
    <w:p w:rsidR="008A3D87" w:rsidRDefault="00C0726D">
      <w:pPr>
        <w:pStyle w:val="Textoindependiente"/>
        <w:spacing w:before="21" w:line="213" w:lineRule="auto"/>
        <w:ind w:left="1038" w:right="14" w:hanging="964"/>
      </w:pPr>
      <w:r>
        <w:rPr>
          <w:sz w:val="18"/>
        </w:rPr>
        <w:t xml:space="preserve">27/01/2023 </w:t>
      </w:r>
      <w:r>
        <w:rPr>
          <w:position w:val="2"/>
        </w:rPr>
        <w:t xml:space="preserve">PAGO 3/3 A AVOR DE INSTITUTO </w:t>
      </w:r>
      <w:r>
        <w:t>TECNOLOGICO</w:t>
      </w:r>
      <w:r>
        <w:rPr>
          <w:spacing w:val="-12"/>
        </w:rPr>
        <w:t xml:space="preserve"> </w:t>
      </w:r>
      <w:r>
        <w:t>MASSACHUSETTS,</w:t>
      </w:r>
      <w:r>
        <w:rPr>
          <w:spacing w:val="-11"/>
        </w:rPr>
        <w:t xml:space="preserve"> </w:t>
      </w:r>
      <w:r>
        <w:t>DEL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27/01/2023 </w:t>
      </w:r>
      <w:r>
        <w:rPr>
          <w:position w:val="2"/>
        </w:rPr>
        <w:t>AVANCE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40% A CORPORACION </w:t>
      </w:r>
      <w:r>
        <w:t>CENTRO</w:t>
      </w:r>
      <w:r>
        <w:rPr>
          <w:spacing w:val="-12"/>
        </w:rPr>
        <w:t xml:space="preserve"> </w:t>
      </w:r>
      <w:r>
        <w:t>CIENCIA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TECN.</w:t>
      </w:r>
      <w:r>
        <w:rPr>
          <w:spacing w:val="-11"/>
        </w:rPr>
        <w:t xml:space="preserve"> </w:t>
      </w:r>
      <w:r>
        <w:t>ANTIOQUIA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27/01/2023</w:t>
      </w:r>
      <w:r>
        <w:rPr>
          <w:spacing w:val="-10"/>
          <w:sz w:val="18"/>
        </w:rPr>
        <w:t xml:space="preserve"> </w:t>
      </w:r>
      <w:r>
        <w:rPr>
          <w:position w:val="2"/>
        </w:rPr>
        <w:t>ASP-INFOTEP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 Y FACILITADORES,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>27/01/2023</w:t>
      </w:r>
      <w:r>
        <w:rPr>
          <w:spacing w:val="-3"/>
          <w:sz w:val="18"/>
        </w:rPr>
        <w:t xml:space="preserve"> </w:t>
      </w:r>
      <w:r>
        <w:rPr>
          <w:position w:val="2"/>
        </w:rPr>
        <w:t>COOPNAMA</w:t>
      </w:r>
      <w:r>
        <w:rPr>
          <w:spacing w:val="28"/>
          <w:position w:val="2"/>
        </w:rPr>
        <w:t xml:space="preserve"> </w:t>
      </w:r>
      <w:r>
        <w:rPr>
          <w:position w:val="2"/>
        </w:rPr>
        <w:t>REEMBOLSO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CUOTAS </w:t>
      </w:r>
      <w:r>
        <w:t>DESCONTADAS A LOS EMPLEADOS</w:t>
      </w:r>
    </w:p>
    <w:p w:rsidR="008A3D87" w:rsidRDefault="00C0726D">
      <w:pPr>
        <w:pStyle w:val="Textoindependiente"/>
        <w:spacing w:before="21" w:line="213" w:lineRule="auto"/>
        <w:ind w:left="1038" w:hanging="964"/>
      </w:pPr>
      <w:r>
        <w:rPr>
          <w:sz w:val="18"/>
        </w:rPr>
        <w:t>27/01/2023</w:t>
      </w:r>
      <w:r>
        <w:rPr>
          <w:spacing w:val="-9"/>
          <w:sz w:val="18"/>
        </w:rPr>
        <w:t xml:space="preserve"> </w:t>
      </w:r>
      <w:r>
        <w:rPr>
          <w:position w:val="2"/>
        </w:rPr>
        <w:t>"COOPEINFO"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CUOTAS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 xml:space="preserve">DESCONTADAS </w:t>
      </w:r>
      <w:r>
        <w:t>A EMPLEADOS Y FACILITADORES</w:t>
      </w:r>
    </w:p>
    <w:p w:rsidR="008A3D87" w:rsidRDefault="00C0726D">
      <w:pPr>
        <w:pStyle w:val="Textoindependiente"/>
        <w:spacing w:before="19" w:line="213" w:lineRule="auto"/>
        <w:ind w:left="1038" w:hanging="964"/>
      </w:pPr>
      <w:r>
        <w:rPr>
          <w:sz w:val="18"/>
        </w:rPr>
        <w:t xml:space="preserve">27/01/2023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SUELDO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36"/>
          <w:position w:val="2"/>
        </w:rPr>
        <w:t xml:space="preserve"> </w:t>
      </w:r>
      <w:r>
        <w:rPr>
          <w:position w:val="2"/>
        </w:rPr>
        <w:t xml:space="preserve">SRES, </w:t>
      </w:r>
      <w:r>
        <w:t>DAMASO FRIAS MOTA</w:t>
      </w:r>
    </w:p>
    <w:p w:rsidR="008A3D87" w:rsidRDefault="00C0726D">
      <w:pPr>
        <w:spacing w:before="180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7,302.00</w:t>
      </w:r>
    </w:p>
    <w:p w:rsidR="008A3D87" w:rsidRDefault="00C0726D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200,000.00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9,793,589.64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923,200.00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432,749.42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319,</w:t>
      </w:r>
      <w:r>
        <w:rPr>
          <w:spacing w:val="-2"/>
          <w:sz w:val="18"/>
        </w:rPr>
        <w:t>888.24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1,365,928.60</w:t>
      </w:r>
    </w:p>
    <w:p w:rsidR="008A3D87" w:rsidRDefault="00C0726D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4,558,632.22</w:t>
      </w:r>
    </w:p>
    <w:p w:rsidR="008A3D87" w:rsidRDefault="00C0726D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145,000.00</w:t>
      </w:r>
    </w:p>
    <w:p w:rsidR="008A3D87" w:rsidRDefault="00C0726D">
      <w:pPr>
        <w:spacing w:before="180"/>
        <w:ind w:right="161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21,839,573.97</w:t>
      </w:r>
    </w:p>
    <w:p w:rsidR="008A3D87" w:rsidRDefault="00C0726D">
      <w:pPr>
        <w:spacing w:before="161"/>
        <w:ind w:right="161"/>
        <w:jc w:val="right"/>
        <w:rPr>
          <w:sz w:val="18"/>
        </w:rPr>
      </w:pPr>
      <w:r>
        <w:rPr>
          <w:spacing w:val="-2"/>
          <w:sz w:val="18"/>
        </w:rPr>
        <w:t>21,639,573.97</w:t>
      </w:r>
    </w:p>
    <w:p w:rsidR="008A3D87" w:rsidRDefault="00C0726D">
      <w:pPr>
        <w:spacing w:before="162"/>
        <w:ind w:right="161"/>
        <w:jc w:val="right"/>
        <w:rPr>
          <w:sz w:val="18"/>
        </w:rPr>
      </w:pPr>
      <w:r>
        <w:rPr>
          <w:spacing w:val="-2"/>
          <w:sz w:val="18"/>
        </w:rPr>
        <w:t>11,845,984.33</w:t>
      </w:r>
    </w:p>
    <w:p w:rsidR="008A3D87" w:rsidRDefault="00C0726D">
      <w:pPr>
        <w:spacing w:before="163"/>
        <w:ind w:right="161"/>
        <w:jc w:val="right"/>
        <w:rPr>
          <w:sz w:val="18"/>
        </w:rPr>
      </w:pPr>
      <w:r>
        <w:rPr>
          <w:spacing w:val="-2"/>
          <w:sz w:val="18"/>
        </w:rPr>
        <w:t>10,922,784.33</w:t>
      </w:r>
    </w:p>
    <w:p w:rsidR="008A3D87" w:rsidRDefault="00C0726D">
      <w:pPr>
        <w:spacing w:before="162"/>
        <w:ind w:right="161"/>
        <w:jc w:val="right"/>
        <w:rPr>
          <w:sz w:val="18"/>
        </w:rPr>
      </w:pPr>
      <w:r>
        <w:rPr>
          <w:spacing w:val="-2"/>
          <w:sz w:val="18"/>
        </w:rPr>
        <w:t>10,490,034.91</w:t>
      </w:r>
    </w:p>
    <w:p w:rsidR="008A3D87" w:rsidRDefault="00C0726D">
      <w:pPr>
        <w:spacing w:before="162"/>
        <w:ind w:right="161"/>
        <w:jc w:val="right"/>
        <w:rPr>
          <w:sz w:val="18"/>
        </w:rPr>
      </w:pPr>
      <w:r>
        <w:rPr>
          <w:spacing w:val="-2"/>
          <w:sz w:val="18"/>
        </w:rPr>
        <w:t>10,170,146.67</w:t>
      </w:r>
    </w:p>
    <w:p w:rsidR="008A3D87" w:rsidRDefault="00C0726D">
      <w:pPr>
        <w:spacing w:before="162"/>
        <w:ind w:right="161"/>
        <w:jc w:val="right"/>
        <w:rPr>
          <w:sz w:val="18"/>
        </w:rPr>
      </w:pPr>
      <w:r>
        <w:rPr>
          <w:spacing w:val="-2"/>
          <w:sz w:val="18"/>
        </w:rPr>
        <w:t>8,804,218.07</w:t>
      </w:r>
    </w:p>
    <w:p w:rsidR="008A3D87" w:rsidRDefault="00C0726D">
      <w:pPr>
        <w:spacing w:before="163"/>
        <w:ind w:right="161"/>
        <w:jc w:val="right"/>
        <w:rPr>
          <w:sz w:val="18"/>
        </w:rPr>
      </w:pPr>
      <w:r>
        <w:rPr>
          <w:spacing w:val="-2"/>
          <w:sz w:val="18"/>
        </w:rPr>
        <w:t>4,245,585.85</w:t>
      </w:r>
    </w:p>
    <w:p w:rsidR="008A3D87" w:rsidRDefault="00C0726D">
      <w:pPr>
        <w:spacing w:before="162"/>
        <w:ind w:right="161"/>
        <w:jc w:val="right"/>
        <w:rPr>
          <w:sz w:val="18"/>
        </w:rPr>
      </w:pPr>
      <w:r>
        <w:rPr>
          <w:spacing w:val="-2"/>
          <w:sz w:val="18"/>
        </w:rPr>
        <w:t>4,100,585.85</w:t>
      </w:r>
    </w:p>
    <w:p w:rsidR="008A3D87" w:rsidRDefault="008A3D87">
      <w:pPr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num="4" w:space="720" w:equalWidth="0">
            <w:col w:w="1100" w:space="899"/>
            <w:col w:w="4099" w:space="2489"/>
            <w:col w:w="1133" w:space="483"/>
            <w:col w:w="1397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844"/>
        <w:gridCol w:w="1960"/>
        <w:gridCol w:w="1558"/>
        <w:gridCol w:w="1538"/>
      </w:tblGrid>
      <w:tr w:rsidR="008A3D87">
        <w:trPr>
          <w:trHeight w:val="367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DP-0002813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before="11" w:line="168" w:lineRule="exact"/>
              <w:ind w:left="1450" w:hanging="964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ACCESO INSTITUCIONAL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201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201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4,100,720.85</w:t>
            </w: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DP-0002812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right="302"/>
              <w:jc w:val="right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#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423152,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VIAJE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6,700.00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4,107,420.85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REALIZADO.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ND-0002586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4,707,546.65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8,814,967.50</w:t>
            </w:r>
          </w:p>
        </w:tc>
      </w:tr>
      <w:tr w:rsidR="008A3D87">
        <w:trPr>
          <w:trHeight w:val="171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FINANCIERO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BANCO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BHD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  <w:proofErr w:type="gramEnd"/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6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61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CORRESPOND.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PN-0003112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DNCR,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6,000.00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8,820,967.50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PN-0003113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PRODUTO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50,900.00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8,871,867.50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DP-0002814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096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left="1988"/>
              <w:rPr>
                <w:sz w:val="18"/>
              </w:rPr>
            </w:pPr>
            <w:r>
              <w:rPr>
                <w:spacing w:val="-2"/>
                <w:sz w:val="18"/>
              </w:rPr>
              <w:t>8,874,367.50</w:t>
            </w:r>
          </w:p>
        </w:tc>
      </w:tr>
      <w:tr w:rsidR="008A3D87">
        <w:trPr>
          <w:trHeight w:val="171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DIETA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#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421444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096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7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ND-0002587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3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422,300,428.36</w:t>
            </w:r>
          </w:p>
        </w:tc>
        <w:tc>
          <w:tcPr>
            <w:tcW w:w="155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431,174,795.86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DICIEMBRE,</w:t>
            </w:r>
            <w:r>
              <w:rPr>
                <w:spacing w:val="-4"/>
                <w:sz w:val="16"/>
              </w:rPr>
              <w:t xml:space="preserve"> 2022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PN-0003114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960" w:type="dxa"/>
          </w:tcPr>
          <w:p w:rsidR="008A3D87" w:rsidRDefault="00C0726D"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9,500.00</w:t>
            </w:r>
          </w:p>
        </w:tc>
        <w:tc>
          <w:tcPr>
            <w:tcW w:w="155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431,184,295.86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COBRO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NC-0010290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58" w:type="dxa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82,175.00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431,102,120.86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26/01/2023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367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NC-0010291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before="11" w:line="168" w:lineRule="exact"/>
              <w:ind w:left="1450" w:right="156" w:hanging="964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DAYANA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M. </w:t>
            </w:r>
            <w:r>
              <w:rPr>
                <w:sz w:val="16"/>
              </w:rPr>
              <w:t>DIAZ V. POR DEDUCCIONES SR.</w:t>
            </w:r>
          </w:p>
        </w:tc>
        <w:tc>
          <w:tcPr>
            <w:tcW w:w="1960" w:type="dxa"/>
          </w:tcPr>
          <w:p w:rsidR="008A3D87" w:rsidRDefault="008A3D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</w:tcPr>
          <w:p w:rsidR="008A3D87" w:rsidRDefault="00C0726D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431,079,120.86</w:t>
            </w:r>
          </w:p>
        </w:tc>
      </w:tr>
      <w:tr w:rsidR="008A3D87">
        <w:trPr>
          <w:trHeight w:val="197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NC-0010286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ALEJANDRO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431,057,120.86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ESPINAL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MIEMBRO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NC-0010287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26,210.00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431,030,910.86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right="27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NC-0010289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TRANSFERENCIA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VIATICOS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65,205.00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430,965,705.86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27/01/2023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NC-0010288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272,000.00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430,693,705.86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81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62" w:lineRule="exact"/>
              <w:ind w:left="1450"/>
              <w:rPr>
                <w:sz w:val="16"/>
              </w:rPr>
            </w:pPr>
            <w:r>
              <w:rPr>
                <w:spacing w:val="-2"/>
                <w:sz w:val="16"/>
              </w:rPr>
              <w:t>DIRECTORES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8A3D87">
        <w:trPr>
          <w:trHeight w:val="198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NC-0010299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BANCARIOS,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CORRP.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621,919.77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430,071,786.09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ENERO-</w:t>
            </w:r>
            <w:r>
              <w:rPr>
                <w:spacing w:val="-2"/>
                <w:sz w:val="16"/>
              </w:rPr>
              <w:t>2023.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NC-0010297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8,870.00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430,062,916.09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4" w:lineRule="exact"/>
              <w:ind w:right="276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NC-0010296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2,105.00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430,060,811.09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NC-0010295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2,260.00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430,058,551.09</w:t>
            </w:r>
          </w:p>
        </w:tc>
      </w:tr>
      <w:tr w:rsidR="008A3D87">
        <w:trPr>
          <w:trHeight w:val="173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8A3D87">
        <w:trPr>
          <w:trHeight w:val="195"/>
        </w:trPr>
        <w:tc>
          <w:tcPr>
            <w:tcW w:w="1562" w:type="dxa"/>
          </w:tcPr>
          <w:p w:rsidR="008A3D87" w:rsidRDefault="00C0726D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NC-0010294</w:t>
            </w: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518" w:type="dxa"/>
            <w:gridSpan w:val="2"/>
          </w:tcPr>
          <w:p w:rsidR="008A3D87" w:rsidRDefault="00C0726D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10,935.00</w:t>
            </w:r>
          </w:p>
        </w:tc>
        <w:tc>
          <w:tcPr>
            <w:tcW w:w="1538" w:type="dxa"/>
          </w:tcPr>
          <w:p w:rsidR="008A3D87" w:rsidRDefault="00C0726D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430,047,616.09</w:t>
            </w:r>
          </w:p>
        </w:tc>
      </w:tr>
      <w:tr w:rsidR="008A3D87">
        <w:trPr>
          <w:trHeight w:val="171"/>
        </w:trPr>
        <w:tc>
          <w:tcPr>
            <w:tcW w:w="1562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4" w:type="dxa"/>
          </w:tcPr>
          <w:p w:rsidR="008A3D87" w:rsidRDefault="00C0726D">
            <w:pPr>
              <w:pStyle w:val="TableParagraph"/>
              <w:spacing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518" w:type="dxa"/>
            <w:gridSpan w:val="2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8" w:type="dxa"/>
          </w:tcPr>
          <w:p w:rsidR="008A3D87" w:rsidRDefault="008A3D8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8A3D87" w:rsidRDefault="008A3D87">
      <w:pPr>
        <w:rPr>
          <w:rFonts w:ascii="Times New Roman"/>
          <w:sz w:val="10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5296;mso-position-horizontal-relative:page" from="4.65pt,1.3pt" to="571.45pt,1.3pt" strokeweight="0">
            <w10:wrap anchorx="page"/>
          </v:line>
        </w:pict>
      </w:r>
      <w:r>
        <w:rPr>
          <w:b/>
          <w:spacing w:val="-2"/>
          <w:sz w:val="20"/>
        </w:rPr>
        <w:t>Documento</w:t>
      </w:r>
      <w:r>
        <w:rPr>
          <w:b/>
          <w:spacing w:val="-15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8A3D87" w:rsidRDefault="00C0726D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8A3D87" w:rsidRDefault="00C0726D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8A3D87" w:rsidRDefault="008A3D87">
      <w:pPr>
        <w:rPr>
          <w:sz w:val="20"/>
        </w:rPr>
        <w:sectPr w:rsidR="008A3D87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8A3D87" w:rsidRDefault="008A3D87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7"/>
        <w:gridCol w:w="5409"/>
        <w:gridCol w:w="2952"/>
        <w:gridCol w:w="1491"/>
      </w:tblGrid>
      <w:tr w:rsidR="008A3D87">
        <w:trPr>
          <w:trHeight w:val="339"/>
        </w:trPr>
        <w:tc>
          <w:tcPr>
            <w:tcW w:w="1517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09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52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left="10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8A3D87" w:rsidRDefault="00C0726D">
            <w:pPr>
              <w:pStyle w:val="TableParagraph"/>
              <w:spacing w:before="131" w:line="188" w:lineRule="exact"/>
              <w:ind w:right="1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392,043,158.44</w:t>
            </w:r>
          </w:p>
        </w:tc>
      </w:tr>
      <w:tr w:rsidR="008A3D87">
        <w:trPr>
          <w:trHeight w:val="209"/>
        </w:trPr>
        <w:tc>
          <w:tcPr>
            <w:tcW w:w="1517" w:type="dxa"/>
          </w:tcPr>
          <w:p w:rsidR="008A3D87" w:rsidRDefault="00C0726D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NC-0010292</w:t>
            </w:r>
          </w:p>
        </w:tc>
        <w:tc>
          <w:tcPr>
            <w:tcW w:w="5409" w:type="dxa"/>
          </w:tcPr>
          <w:p w:rsidR="008A3D87" w:rsidRDefault="00C0726D">
            <w:pPr>
              <w:pStyle w:val="TableParagraph"/>
              <w:spacing w:before="23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EXTRAORDINARIA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2952" w:type="dxa"/>
          </w:tcPr>
          <w:p w:rsidR="008A3D87" w:rsidRDefault="00C0726D">
            <w:pPr>
              <w:pStyle w:val="TableParagraph"/>
              <w:spacing w:before="25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1,008,000.00</w:t>
            </w:r>
          </w:p>
        </w:tc>
        <w:tc>
          <w:tcPr>
            <w:tcW w:w="1491" w:type="dxa"/>
          </w:tcPr>
          <w:p w:rsidR="008A3D87" w:rsidRDefault="00C0726D">
            <w:pPr>
              <w:pStyle w:val="TableParagraph"/>
              <w:spacing w:before="25" w:line="16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429,039,616.09</w:t>
            </w:r>
          </w:p>
        </w:tc>
      </w:tr>
      <w:tr w:rsidR="008A3D87">
        <w:trPr>
          <w:trHeight w:val="376"/>
        </w:trPr>
        <w:tc>
          <w:tcPr>
            <w:tcW w:w="1517" w:type="dxa"/>
          </w:tcPr>
          <w:p w:rsidR="008A3D87" w:rsidRDefault="008A3D87">
            <w:pPr>
              <w:pStyle w:val="TableParagraph"/>
              <w:rPr>
                <w:b/>
                <w:sz w:val="16"/>
              </w:rPr>
            </w:pPr>
          </w:p>
          <w:p w:rsidR="008A3D87" w:rsidRDefault="00C0726D">
            <w:pPr>
              <w:pStyle w:val="TableParagraph"/>
              <w:spacing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NC-0010293</w:t>
            </w:r>
          </w:p>
        </w:tc>
        <w:tc>
          <w:tcPr>
            <w:tcW w:w="5409" w:type="dxa"/>
          </w:tcPr>
          <w:p w:rsidR="008A3D87" w:rsidRDefault="00C0726D">
            <w:pPr>
              <w:pStyle w:val="TableParagraph"/>
              <w:spacing w:before="2" w:line="182" w:lineRule="exact"/>
              <w:ind w:right="1394"/>
              <w:jc w:val="right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MIEMBROS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8A3D87" w:rsidRDefault="00C0726D">
            <w:pPr>
              <w:pStyle w:val="TableParagraph"/>
              <w:spacing w:line="172" w:lineRule="exact"/>
              <w:ind w:right="1457"/>
              <w:jc w:val="right"/>
              <w:rPr>
                <w:sz w:val="16"/>
              </w:rPr>
            </w:pPr>
            <w:r>
              <w:rPr>
                <w:sz w:val="18"/>
              </w:rPr>
              <w:t>31/01/2023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2952" w:type="dxa"/>
          </w:tcPr>
          <w:p w:rsidR="008A3D87" w:rsidRDefault="008A3D87">
            <w:pPr>
              <w:pStyle w:val="TableParagraph"/>
              <w:rPr>
                <w:b/>
                <w:sz w:val="16"/>
              </w:rPr>
            </w:pPr>
          </w:p>
          <w:p w:rsidR="008A3D87" w:rsidRDefault="00C0726D">
            <w:pPr>
              <w:pStyle w:val="TableParagraph"/>
              <w:spacing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31,805.00</w:t>
            </w:r>
          </w:p>
        </w:tc>
        <w:tc>
          <w:tcPr>
            <w:tcW w:w="1491" w:type="dxa"/>
          </w:tcPr>
          <w:p w:rsidR="008A3D87" w:rsidRDefault="008A3D87">
            <w:pPr>
              <w:pStyle w:val="TableParagraph"/>
              <w:rPr>
                <w:b/>
                <w:sz w:val="16"/>
              </w:rPr>
            </w:pPr>
          </w:p>
          <w:p w:rsidR="008A3D87" w:rsidRDefault="00C0726D">
            <w:pPr>
              <w:pStyle w:val="TableParagraph"/>
              <w:spacing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429,007,811.09</w:t>
            </w:r>
          </w:p>
        </w:tc>
      </w:tr>
    </w:tbl>
    <w:p w:rsidR="008A3D87" w:rsidRDefault="008A3D87">
      <w:pPr>
        <w:spacing w:line="172" w:lineRule="exact"/>
        <w:jc w:val="right"/>
        <w:rPr>
          <w:sz w:val="18"/>
        </w:rPr>
        <w:sectPr w:rsidR="008A3D87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8A3D87" w:rsidRDefault="00C0726D">
      <w:pPr>
        <w:pStyle w:val="Textoindependiente"/>
        <w:spacing w:line="178" w:lineRule="exact"/>
        <w:ind w:left="3036"/>
      </w:pPr>
      <w:r>
        <w:t>PERSONAL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TRANSP.</w:t>
      </w:r>
      <w:r>
        <w:rPr>
          <w:spacing w:val="-3"/>
        </w:rPr>
        <w:t xml:space="preserve"> </w:t>
      </w:r>
      <w:r>
        <w:t>CORRESP.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:rsidR="008A3D87" w:rsidRDefault="008A3D87">
      <w:pPr>
        <w:pStyle w:val="Textoindependiente"/>
      </w:pPr>
    </w:p>
    <w:p w:rsidR="008A3D87" w:rsidRDefault="00C0726D">
      <w:pPr>
        <w:ind w:left="4457"/>
        <w:rPr>
          <w:b/>
          <w:sz w:val="20"/>
        </w:rPr>
      </w:pPr>
      <w:proofErr w:type="gramStart"/>
      <w:r>
        <w:rPr>
          <w:b/>
          <w:sz w:val="20"/>
        </w:rPr>
        <w:t>TOTAL</w:t>
      </w:r>
      <w:proofErr w:type="gram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8A3D87" w:rsidRDefault="00B0188B">
      <w:pPr>
        <w:spacing w:before="7"/>
        <w:rPr>
          <w:b/>
          <w:sz w:val="25"/>
        </w:rPr>
      </w:pPr>
      <w:bookmarkStart w:id="0" w:name="_GoBack"/>
      <w:bookmarkEnd w:id="0"/>
      <w:r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1D002F" wp14:editId="549CFCD0">
                <wp:simplePos x="0" y="0"/>
                <wp:positionH relativeFrom="column">
                  <wp:posOffset>4867275</wp:posOffset>
                </wp:positionH>
                <wp:positionV relativeFrom="paragraph">
                  <wp:posOffset>1952625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188B" w:rsidRPr="005D7EED" w:rsidRDefault="00B0188B" w:rsidP="00B0188B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0188B" w:rsidRPr="005D7EED" w:rsidRDefault="00B0188B" w:rsidP="00B0188B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Pr="00827E78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B0188B" w:rsidRPr="005D7EED" w:rsidRDefault="00B0188B" w:rsidP="00B0188B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D002F" id="Rectángulo 2" o:spid="_x0000_s1026" style="position:absolute;margin-left:383.25pt;margin-top:153.75pt;width:156.7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" fillcolor="window" strokecolor="window" strokeweight="2pt">
                <v:textbox>
                  <w:txbxContent>
                    <w:p w:rsidR="00B0188B" w:rsidRPr="005D7EED" w:rsidRDefault="00B0188B" w:rsidP="00B0188B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0188B" w:rsidRPr="005D7EED" w:rsidRDefault="00B0188B" w:rsidP="00B0188B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Pr="00827E78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B0188B" w:rsidRPr="005D7EED" w:rsidRDefault="00B0188B" w:rsidP="00B0188B">
                      <w:pPr>
                        <w:jc w:val="center"/>
                        <w:rPr>
                          <w:lang w:val="es-DO"/>
                        </w:rPr>
                      </w:pP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Pr="005A149E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759710" wp14:editId="0F3126F1">
                <wp:simplePos x="0" y="0"/>
                <wp:positionH relativeFrom="column">
                  <wp:posOffset>666750</wp:posOffset>
                </wp:positionH>
                <wp:positionV relativeFrom="paragraph">
                  <wp:posOffset>1943100</wp:posOffset>
                </wp:positionV>
                <wp:extent cx="2238375" cy="1323975"/>
                <wp:effectExtent l="0" t="0" r="28575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5" cy="1323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188B" w:rsidRPr="005D7EED" w:rsidRDefault="00B0188B" w:rsidP="00B0188B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0188B" w:rsidRPr="00827E78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Bilma M.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Erasme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 xml:space="preserve"> B.</w:t>
                            </w:r>
                          </w:p>
                          <w:p w:rsidR="00B0188B" w:rsidRPr="00827E78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 xml:space="preserve">Directora de </w:t>
                            </w:r>
                            <w:proofErr w:type="spellStart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Adm</w:t>
                            </w:r>
                            <w:proofErr w:type="spellEnd"/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. y Finanzas</w:t>
                            </w:r>
                          </w:p>
                          <w:p w:rsidR="00B0188B" w:rsidRPr="00827E78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0188B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0188B" w:rsidRPr="00876D41" w:rsidRDefault="00B0188B" w:rsidP="00B0188B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9710" id="Rectángulo 3" o:spid="_x0000_s1027" style="position:absolute;margin-left:52.5pt;margin-top:153pt;width:176.25pt;height:10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" fillcolor="window" strokecolor="window" strokeweight="2pt">
                <v:textbox>
                  <w:txbxContent>
                    <w:p w:rsidR="00B0188B" w:rsidRPr="005D7EED" w:rsidRDefault="00B0188B" w:rsidP="00B0188B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0188B" w:rsidRPr="00827E78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Bilma M. </w:t>
                      </w:r>
                      <w:proofErr w:type="spellStart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Erasme</w:t>
                      </w:r>
                      <w:proofErr w:type="spellEnd"/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 xml:space="preserve"> B.</w:t>
                      </w:r>
                    </w:p>
                    <w:p w:rsidR="00B0188B" w:rsidRPr="00827E78" w:rsidRDefault="00B0188B" w:rsidP="00B0188B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 xml:space="preserve">Directora de </w:t>
                      </w:r>
                      <w:proofErr w:type="spellStart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Adm</w:t>
                      </w:r>
                      <w:proofErr w:type="spellEnd"/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. y Finanzas</w:t>
                      </w:r>
                    </w:p>
                    <w:p w:rsidR="00B0188B" w:rsidRPr="00827E78" w:rsidRDefault="00B0188B" w:rsidP="00B0188B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0188B" w:rsidRDefault="00B0188B" w:rsidP="00B0188B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0188B" w:rsidRPr="00876D41" w:rsidRDefault="00B0188B" w:rsidP="00B0188B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726D">
        <w:br w:type="column"/>
      </w:r>
    </w:p>
    <w:p w:rsidR="008A3D87" w:rsidRDefault="00C0726D">
      <w:pPr>
        <w:ind w:left="1041"/>
        <w:rPr>
          <w:sz w:val="20"/>
        </w:rPr>
      </w:pPr>
      <w:r>
        <w:pict>
          <v:line id="_x0000_s1026" style="position:absolute;left:0;text-align:left;z-index:15735808;mso-position-horizontal-relative:page" from="374.4pt,-2.5pt" to="571.3pt,-2.5pt" strokeweight="0">
            <w10:wrap anchorx="page"/>
          </v:line>
        </w:pict>
      </w:r>
      <w:r>
        <w:rPr>
          <w:spacing w:val="-2"/>
          <w:sz w:val="20"/>
        </w:rPr>
        <w:t>440,940,463.69</w:t>
      </w:r>
    </w:p>
    <w:p w:rsidR="008A3D87" w:rsidRDefault="00C0726D">
      <w:pPr>
        <w:spacing w:before="7"/>
        <w:rPr>
          <w:sz w:val="25"/>
        </w:rPr>
      </w:pPr>
      <w:r>
        <w:br w:type="column"/>
      </w:r>
    </w:p>
    <w:p w:rsidR="008A3D87" w:rsidRDefault="00C0726D">
      <w:pPr>
        <w:ind w:left="448"/>
        <w:rPr>
          <w:sz w:val="20"/>
        </w:rPr>
      </w:pPr>
      <w:r>
        <w:rPr>
          <w:spacing w:val="-2"/>
          <w:sz w:val="20"/>
        </w:rPr>
        <w:t>403,975,811.04</w:t>
      </w:r>
    </w:p>
    <w:sectPr w:rsidR="008A3D87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726D" w:rsidRDefault="00C0726D">
      <w:r>
        <w:separator/>
      </w:r>
    </w:p>
  </w:endnote>
  <w:endnote w:type="continuationSeparator" w:id="0">
    <w:p w:rsidR="00C0726D" w:rsidRDefault="00C07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726D" w:rsidRDefault="00C0726D">
      <w:r>
        <w:separator/>
      </w:r>
    </w:p>
  </w:footnote>
  <w:footnote w:type="continuationSeparator" w:id="0">
    <w:p w:rsidR="00C0726D" w:rsidRDefault="00C072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3D87" w:rsidRDefault="00C0726D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1467648;mso-position-horizontal-relative:page;mso-position-vertical-relative:page" filled="f" stroked="f">
          <v:textbox inset="0,0,0,0">
            <w:txbxContent>
              <w:p w:rsidR="008A3D87" w:rsidRDefault="00C0726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8A3D87" w:rsidRDefault="00C0726D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1467136;mso-position-horizontal-relative:page;mso-position-vertical-relative:page" filled="f" stroked="f">
          <v:textbox inset="0,0,0,0">
            <w:txbxContent>
              <w:p w:rsidR="008A3D87" w:rsidRDefault="00C0726D">
                <w:pPr>
                  <w:spacing w:before="9" w:line="278" w:lineRule="auto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Pag</w:t>
                </w:r>
                <w:proofErr w:type="gramStart"/>
                <w:r>
                  <w:rPr>
                    <w:sz w:val="18"/>
                  </w:rPr>
                  <w:t>.</w:t>
                </w:r>
                <w:proofErr w:type="spellEnd"/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:</w:t>
                </w:r>
                <w:proofErr w:type="gramEnd"/>
                <w:r>
                  <w:rPr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1466624;mso-position-horizontal-relative:page;mso-position-vertical-relative:page" filled="f" stroked="f">
          <v:textbox inset="0,0,0,0">
            <w:txbxContent>
              <w:p w:rsidR="008A3D87" w:rsidRDefault="00C0726D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>
                  <w:rPr>
                    <w:spacing w:val="-5"/>
                    <w:sz w:val="18"/>
                  </w:rPr>
                  <w:t>10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8A3D87" w:rsidRDefault="00C0726D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10/02/2023</w:t>
                </w:r>
              </w:p>
              <w:p w:rsidR="008A3D87" w:rsidRDefault="00C0726D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01:44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PM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1466112;mso-position-horizontal-relative:page;mso-position-vertical-relative:page" filled="f" stroked="f">
          <v:textbox inset="0,0,0,0">
            <w:txbxContent>
              <w:p w:rsidR="008A3D87" w:rsidRDefault="00C0726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01/01/2023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1465600;mso-position-horizontal-relative:page;mso-position-vertical-relative:page" filled="f" stroked="f">
          <v:textbox inset="0,0,0,0">
            <w:txbxContent>
              <w:p w:rsidR="008A3D87" w:rsidRDefault="00C0726D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31/01/2023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3D87"/>
    <w:rsid w:val="008A3D87"/>
    <w:rsid w:val="00B0188B"/>
    <w:rsid w:val="00C0726D"/>
    <w:rsid w:val="00D1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A8EF7B3"/>
  <w15:docId w15:val="{DA95C11B-3433-4B10-A01E-140B78C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7364</Words>
  <Characters>40504</Characters>
  <Application>Microsoft Office Word</Application>
  <DocSecurity>0</DocSecurity>
  <Lines>337</Lines>
  <Paragraphs>95</Paragraphs>
  <ScaleCrop>false</ScaleCrop>
  <Company/>
  <LinksUpToDate>false</LinksUpToDate>
  <CharactersWithSpaces>47773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Tony Rodríguez Aquino</cp:lastModifiedBy>
  <cp:revision>3</cp:revision>
  <dcterms:created xsi:type="dcterms:W3CDTF">2023-02-10T17:55:00Z</dcterms:created>
  <dcterms:modified xsi:type="dcterms:W3CDTF">2023-02-10T18:00:00Z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