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A0DA6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43"/>
        <w:gridCol w:w="1616"/>
        <w:gridCol w:w="1949"/>
        <w:gridCol w:w="1539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171" w:type="dxa"/>
            <w:gridSpan w:val="2"/>
            <w:tcBorders>
              <w:top w:val="single" w:sz="2" w:space="0" w:color="000000"/>
            </w:tcBorders>
          </w:tcPr>
          <w:p w:rsidR="008925E9" w:rsidRDefault="00F97C29" w:rsidP="00F97C29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  <w:szCs w:val="18"/>
              </w:rPr>
              <w:t xml:space="preserve">  </w:t>
            </w: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</w:t>
            </w:r>
            <w:r w:rsidR="00AB5F93">
              <w:rPr>
                <w:b/>
                <w:sz w:val="18"/>
              </w:rPr>
              <w:t>OFICINA</w:t>
            </w:r>
            <w:r w:rsidR="00AB5F93">
              <w:rPr>
                <w:b/>
                <w:spacing w:val="-9"/>
                <w:sz w:val="18"/>
              </w:rPr>
              <w:t xml:space="preserve"> </w:t>
            </w:r>
            <w:r w:rsidR="00AB5F93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616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36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0004889</w:t>
            </w: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23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616" w:type="dxa"/>
          </w:tcPr>
          <w:p w:rsidR="008925E9" w:rsidRDefault="00AB5F93">
            <w:pPr>
              <w:pStyle w:val="TableParagraph"/>
              <w:spacing w:before="25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5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1,215,715.36</w:t>
            </w:r>
          </w:p>
        </w:tc>
      </w:tr>
      <w:tr w:rsidR="008925E9">
        <w:trPr>
          <w:trHeight w:val="240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0011822</w:t>
            </w: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27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KR-</w:t>
            </w:r>
            <w:r>
              <w:rPr>
                <w:spacing w:val="-2"/>
                <w:position w:val="2"/>
                <w:sz w:val="16"/>
              </w:rPr>
              <w:t>313473.</w:t>
            </w:r>
          </w:p>
        </w:tc>
        <w:tc>
          <w:tcPr>
            <w:tcW w:w="1616" w:type="dxa"/>
          </w:tcPr>
          <w:p w:rsidR="008925E9" w:rsidRDefault="00AB5F93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1,471,771.00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2,687,486.36</w:t>
            </w:r>
          </w:p>
        </w:tc>
      </w:tr>
      <w:tr w:rsidR="008925E9">
        <w:trPr>
          <w:trHeight w:val="56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0001691</w:t>
            </w: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27" w:line="19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  <w:p w:rsidR="008925E9" w:rsidRDefault="00AB5F93">
            <w:pPr>
              <w:pStyle w:val="TableParagraph"/>
              <w:spacing w:line="17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PAGADAS,</w:t>
            </w:r>
          </w:p>
          <w:p w:rsidR="008925E9" w:rsidRDefault="00AB5F93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616" w:type="dxa"/>
          </w:tcPr>
          <w:p w:rsidR="008925E9" w:rsidRDefault="00AB5F93">
            <w:pPr>
              <w:pStyle w:val="TableParagraph"/>
              <w:spacing w:before="28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8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2,694,536.36</w:t>
            </w:r>
          </w:p>
        </w:tc>
      </w:tr>
      <w:tr w:rsidR="008925E9">
        <w:trPr>
          <w:trHeight w:val="224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0011823</w:t>
            </w: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8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14520.</w:t>
            </w:r>
          </w:p>
        </w:tc>
        <w:tc>
          <w:tcPr>
            <w:tcW w:w="1616" w:type="dxa"/>
          </w:tcPr>
          <w:p w:rsidR="008925E9" w:rsidRDefault="00AB5F93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2,702,056.36</w:t>
            </w:r>
          </w:p>
        </w:tc>
      </w:tr>
      <w:tr w:rsidR="008925E9">
        <w:trPr>
          <w:trHeight w:val="21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0003078</w:t>
            </w: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27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616" w:type="dxa"/>
          </w:tcPr>
          <w:p w:rsidR="008925E9" w:rsidRDefault="00AB5F93">
            <w:pPr>
              <w:pStyle w:val="TableParagraph"/>
              <w:spacing w:before="28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567,022,648.72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28" w:line="165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569,724,705.08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6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0011821</w:t>
            </w: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CODIFICACION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616" w:type="dxa"/>
          </w:tcPr>
          <w:p w:rsidR="008925E9" w:rsidRDefault="00AB5F93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4,288,218.64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574,012,923.72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right="8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CUENTA</w:t>
            </w:r>
          </w:p>
        </w:tc>
        <w:tc>
          <w:tcPr>
            <w:tcW w:w="16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0313402</w:t>
            </w:r>
          </w:p>
        </w:tc>
        <w:tc>
          <w:tcPr>
            <w:tcW w:w="4443" w:type="dxa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6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1,273,343.04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572,739,580.68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6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0313403</w:t>
            </w:r>
          </w:p>
        </w:tc>
        <w:tc>
          <w:tcPr>
            <w:tcW w:w="4443" w:type="dxa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6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183,540.00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572,556,040.68</w:t>
            </w:r>
          </w:p>
        </w:tc>
      </w:tr>
    </w:tbl>
    <w:p w:rsidR="008925E9" w:rsidRDefault="008925E9">
      <w:pPr>
        <w:pStyle w:val="TableParagraph"/>
        <w:spacing w:line="172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180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0111149</w:t>
      </w:r>
    </w:p>
    <w:p w:rsidR="008925E9" w:rsidRDefault="00AB5F93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0313404</w:t>
      </w:r>
    </w:p>
    <w:p w:rsidR="008925E9" w:rsidRDefault="00AB5F93">
      <w:pPr>
        <w:pStyle w:val="Textoindependiente"/>
        <w:spacing w:line="180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FORMATIVAS/25,</w:t>
      </w:r>
    </w:p>
    <w:p w:rsidR="008925E9" w:rsidRDefault="00AB5F93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04/08/2025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925E9" w:rsidRDefault="00AB5F93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427,329.00</w:t>
      </w:r>
    </w:p>
    <w:p w:rsidR="008925E9" w:rsidRDefault="00AB5F93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572,128,711.68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9" w:space="281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5"/>
        <w:gridCol w:w="2547"/>
        <w:gridCol w:w="1539"/>
      </w:tblGrid>
      <w:tr w:rsidR="008925E9">
        <w:trPr>
          <w:trHeight w:val="364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0111263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0313405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68" w:lineRule="exact"/>
              <w:ind w:left="1040" w:right="1014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145,350.00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571,983,361.68</w:t>
            </w: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0111387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0313406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130,007.50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571,853,354.18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0111573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0313407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4,382,929.98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567,470,424.20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MAYO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2"/>
                <w:sz w:val="16"/>
              </w:rPr>
              <w:t>51909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0313408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4,149,133.33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563,321,290.87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JUNIO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2"/>
                <w:sz w:val="16"/>
              </w:rPr>
              <w:t>51910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0111596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0313409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65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562,802,090.87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0111058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0313410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11" w:line="165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307,726.17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2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562,494,364.70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0313411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10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155,132.30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562,339,232.40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ESCENOGRAFIA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8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0111068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0313412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68" w:lineRule="exact"/>
              <w:ind w:left="1040" w:right="1014" w:hanging="964"/>
              <w:rPr>
                <w:sz w:val="16"/>
              </w:rPr>
            </w:pPr>
            <w:r>
              <w:rPr>
                <w:sz w:val="18"/>
              </w:rPr>
              <w:t xml:space="preserve">04/08/2025 </w:t>
            </w:r>
            <w:r>
              <w:rPr>
                <w:position w:val="2"/>
                <w:sz w:val="16"/>
              </w:rPr>
              <w:t xml:space="preserve">ADQUISIC. MODULO CALIENTE Y </w:t>
            </w:r>
            <w:r>
              <w:rPr>
                <w:sz w:val="16"/>
              </w:rPr>
              <w:t>FREGADERO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1,450,261.10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560,888,971.30</w:t>
            </w: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0111092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0313413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412,864.65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560,476,106.65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0313414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326,040.00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560,150,066.65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0111097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0313415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608,760.00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559,541,306.65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0313416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280,440.00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559,260,866.65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4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0111106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0313417</w:t>
            </w:r>
          </w:p>
        </w:tc>
        <w:tc>
          <w:tcPr>
            <w:tcW w:w="5405" w:type="dxa"/>
          </w:tcPr>
          <w:p w:rsidR="008925E9" w:rsidRDefault="00AB5F93">
            <w:pPr>
              <w:pStyle w:val="TableParagraph"/>
              <w:spacing w:before="8" w:line="172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7" w:type="dxa"/>
          </w:tcPr>
          <w:p w:rsidR="008925E9" w:rsidRDefault="00AB5F93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432,630.00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558,828,236.65</w:t>
            </w:r>
          </w:p>
        </w:tc>
      </w:tr>
    </w:tbl>
    <w:p w:rsidR="008925E9" w:rsidRDefault="008925E9">
      <w:pPr>
        <w:pStyle w:val="TableParagraph"/>
        <w:spacing w:line="171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Pr="001B708B" w:rsidRDefault="00AB5F93">
      <w:pPr>
        <w:spacing w:before="184" w:line="427" w:lineRule="auto"/>
        <w:ind w:left="74"/>
        <w:jc w:val="both"/>
        <w:rPr>
          <w:sz w:val="18"/>
          <w:lang w:val="en-US"/>
        </w:rPr>
      </w:pPr>
      <w:r w:rsidRPr="001B708B">
        <w:rPr>
          <w:spacing w:val="-2"/>
          <w:sz w:val="18"/>
          <w:lang w:val="en-US"/>
        </w:rPr>
        <w:t xml:space="preserve">KR-0111107 KR-0111118 KR-0111119 KR-0111121 KR-0111122 KR-0111123 KR-0111124 KR-0111133 KR-0111137 KR-0111140 KR-0111142 KR-0111143 KR-0111147 </w:t>
      </w:r>
      <w:r w:rsidRPr="001B708B">
        <w:rPr>
          <w:sz w:val="18"/>
          <w:lang w:val="en-US"/>
        </w:rPr>
        <w:t>KR-</w:t>
      </w:r>
      <w:r w:rsidRPr="001B708B">
        <w:rPr>
          <w:spacing w:val="-2"/>
          <w:sz w:val="18"/>
          <w:lang w:val="en-US"/>
        </w:rPr>
        <w:t>0111148</w:t>
      </w:r>
    </w:p>
    <w:p w:rsidR="008925E9" w:rsidRDefault="00AB5F93">
      <w:pPr>
        <w:spacing w:before="184"/>
        <w:ind w:left="74"/>
        <w:rPr>
          <w:sz w:val="18"/>
        </w:rPr>
      </w:pPr>
      <w:r w:rsidRPr="0082146B">
        <w:rPr>
          <w:lang w:val="es-DO"/>
        </w:rPr>
        <w:br w:type="column"/>
      </w:r>
      <w:r>
        <w:rPr>
          <w:spacing w:val="-2"/>
          <w:sz w:val="18"/>
        </w:rPr>
        <w:t>0313418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0313419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0313420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0313421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0313422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0313423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0313424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0313425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0313426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0313427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0313428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0313429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0313430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0313431</w:t>
      </w:r>
    </w:p>
    <w:p w:rsidR="008925E9" w:rsidRDefault="00AB5F93">
      <w:pPr>
        <w:pStyle w:val="Textoindependiente"/>
        <w:spacing w:before="1" w:line="183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FORMATIVAS/25,</w:t>
      </w:r>
    </w:p>
    <w:p w:rsidR="008925E9" w:rsidRDefault="00AB5F93">
      <w:pPr>
        <w:pStyle w:val="Textoindependiente"/>
        <w:spacing w:before="18" w:line="213" w:lineRule="auto"/>
        <w:ind w:left="1038" w:hanging="964"/>
      </w:pPr>
      <w:r>
        <w:rPr>
          <w:sz w:val="18"/>
        </w:rPr>
        <w:t>04/08/2025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04/08/2025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SEGUN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04/08/2025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2DO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S/CONV.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 S/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7MO.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 S/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04/08/2025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FORMATIVAS/24,</w:t>
      </w:r>
    </w:p>
    <w:p w:rsidR="008925E9" w:rsidRDefault="00AB5F93">
      <w:pPr>
        <w:pStyle w:val="Textoindependiente"/>
        <w:spacing w:before="5"/>
        <w:ind w:left="1038"/>
      </w:pPr>
      <w:r>
        <w:t>2DO.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rPr>
          <w:spacing w:val="-2"/>
        </w:rPr>
        <w:t>MPARTIR</w:t>
      </w:r>
    </w:p>
    <w:p w:rsidR="008925E9" w:rsidRDefault="00AB5F93">
      <w:pPr>
        <w:spacing w:before="18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lastRenderedPageBreak/>
        <w:t>780,045.00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163,020.00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151,905.00</w:t>
      </w:r>
    </w:p>
    <w:p w:rsidR="008925E9" w:rsidRDefault="00AB5F93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113,292.25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140,220.00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207,171.25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207,480.00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521,043.34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237,306.20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424,397.30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287,565.00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76,380.00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114,217.45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548,329.55</w:t>
      </w:r>
    </w:p>
    <w:p w:rsidR="008925E9" w:rsidRDefault="00AB5F93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558,048,191.65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557,885,171.65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557,733,266.65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557,619,974.40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557,479,754.40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557,272,583.15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557,065,103.15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556,544,059.81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556,306,753.61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555,882,356.31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555,594,791.31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555,518,411.31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555,404,193.86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554,855,864.31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24" w:space="2614"/>
            <w:col w:w="983" w:space="383"/>
            <w:col w:w="1417"/>
          </w:cols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5CB9A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2"/>
        <w:gridCol w:w="1540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0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0313432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98,040.00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554,757,824.31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0313433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95,695.87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554,662,128.44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0313434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80,960.00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554,581,168.44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0313435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313,566.73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554,267,601.71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6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0313436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ALMUERZO </w:t>
            </w:r>
            <w:r>
              <w:rPr>
                <w:sz w:val="16"/>
              </w:rPr>
              <w:t>INSTITUCIONAL PARA COLAB.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823,320.01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553,444,281.70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0313437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194,592.71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553,249,688.99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0313438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982,886.86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552,266,802.13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0313439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643,130.00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551,623,672.13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0313440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PRESUPUESTO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139,725.00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551,483,947.13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0313441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1,064,000.00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550,419,947.13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0313442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116,394.00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550,303,553.13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PREMIUM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0313443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before="8" w:line="168" w:lineRule="exact"/>
              <w:ind w:left="1095" w:right="709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LICENCIA </w:t>
            </w:r>
            <w:r>
              <w:rPr>
                <w:sz w:val="16"/>
              </w:rPr>
              <w:t>CHATGPT TEAM PARA USO EN LA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160,930.00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550,142,623.13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0313444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589,717.78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549,552,905.35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0313445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662,029.66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548,890,875.69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0111138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0313446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2,512,560.00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546,378,315.69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0313447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828,490.00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545,549,825.69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0313448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before="8" w:line="168" w:lineRule="exact"/>
              <w:ind w:left="1095" w:right="709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97,405.00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545,452,420.69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0313449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106,480.00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545,345,940.69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0313450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10%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763,485.00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544,582,455.69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0313451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544,491,255.69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0313452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231,420.00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544,259,835.69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0313453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398,373.00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543,861,462.69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0313454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117,477.00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543,743,985.69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6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0313455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314,212.50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543,429,773.19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0313456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150,423.00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543,279,350.19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0313457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255,930.00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543,023,420.19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0313458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542,681,420.19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0313459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154,413.00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542,527,007.19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0313460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390,022.50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542,136,984.69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0313461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471,133.50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541,665,851.19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0313462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162,450.00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541,503,401.19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0313463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404,842.50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541,098,558.69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0313464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346,270.00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540,752,288.69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0313465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483,730.24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540,268,558.45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0313466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181,920.89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540,086,637.56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0313467</w:t>
            </w: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STOCK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2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111,473.45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539,975,164.11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</w:t>
            </w:r>
          </w:p>
        </w:tc>
        <w:tc>
          <w:tcPr>
            <w:tcW w:w="285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80560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58"/>
        <w:gridCol w:w="2849"/>
        <w:gridCol w:w="1489"/>
      </w:tblGrid>
      <w:tr w:rsidR="008925E9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8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9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0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0313468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211,565.45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539,763,598.66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0313469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 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TALLERES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235,566.75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539,528,031.91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0313470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FORMATIVAS/25,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481,912.20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539,046,119.71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0313471</w:t>
            </w:r>
          </w:p>
        </w:tc>
        <w:tc>
          <w:tcPr>
            <w:tcW w:w="5158" w:type="dxa"/>
          </w:tcPr>
          <w:p w:rsidR="008925E9" w:rsidRPr="001B708B" w:rsidRDefault="00AB5F93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1B708B">
              <w:rPr>
                <w:sz w:val="16"/>
                <w:lang w:val="en-US"/>
              </w:rPr>
              <w:t>ACCIONES</w:t>
            </w:r>
            <w:r w:rsidRPr="001B708B">
              <w:rPr>
                <w:spacing w:val="-4"/>
                <w:sz w:val="16"/>
                <w:lang w:val="en-US"/>
              </w:rPr>
              <w:t xml:space="preserve"> </w:t>
            </w:r>
            <w:r w:rsidRPr="001B708B">
              <w:rPr>
                <w:sz w:val="16"/>
                <w:lang w:val="en-US"/>
              </w:rPr>
              <w:t>FORM/25,</w:t>
            </w:r>
            <w:r w:rsidRPr="001B708B">
              <w:rPr>
                <w:spacing w:val="-3"/>
                <w:sz w:val="16"/>
                <w:lang w:val="en-US"/>
              </w:rPr>
              <w:t xml:space="preserve"> </w:t>
            </w:r>
            <w:r w:rsidRPr="001B708B">
              <w:rPr>
                <w:spacing w:val="-2"/>
                <w:sz w:val="16"/>
                <w:lang w:val="en-US"/>
              </w:rPr>
              <w:t>S/CONV.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 w:rsidRPr="001B708B">
              <w:rPr>
                <w:sz w:val="18"/>
                <w:lang w:val="en-US"/>
              </w:rPr>
              <w:t>04/08/2025</w:t>
            </w:r>
            <w:r w:rsidRPr="001B708B">
              <w:rPr>
                <w:spacing w:val="4"/>
                <w:sz w:val="18"/>
                <w:lang w:val="en-US"/>
              </w:rPr>
              <w:t xml:space="preserve"> </w:t>
            </w:r>
            <w:r w:rsidRPr="001B708B">
              <w:rPr>
                <w:position w:val="2"/>
                <w:sz w:val="16"/>
                <w:lang w:val="en-US"/>
              </w:rPr>
              <w:t xml:space="preserve">3ER.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1,006,354.00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538,039,765.71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0313472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212,040.00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537,827,725.71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0111260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0313473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1,471,771.00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536,355,954.71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0111269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0313474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536,236,254.71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0111271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0313475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1,379,901.60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534,856,353.11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0313476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ENCUENTRO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534,756,353.11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0313477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CELEBRARSE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137,678.68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534,618,674.43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0313478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834,735.45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533,783,938.98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0313479</w:t>
            </w:r>
          </w:p>
        </w:tc>
        <w:tc>
          <w:tcPr>
            <w:tcW w:w="5158" w:type="dxa"/>
          </w:tcPr>
          <w:p w:rsidR="008925E9" w:rsidRPr="001B708B" w:rsidRDefault="00AB5F93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1B708B">
              <w:rPr>
                <w:sz w:val="16"/>
                <w:lang w:val="en-US"/>
              </w:rPr>
              <w:t>ACCIONES</w:t>
            </w:r>
            <w:r w:rsidRPr="001B708B">
              <w:rPr>
                <w:spacing w:val="-4"/>
                <w:sz w:val="16"/>
                <w:lang w:val="en-US"/>
              </w:rPr>
              <w:t xml:space="preserve"> </w:t>
            </w:r>
            <w:r w:rsidRPr="001B708B">
              <w:rPr>
                <w:sz w:val="16"/>
                <w:lang w:val="en-US"/>
              </w:rPr>
              <w:t>FORM/24,</w:t>
            </w:r>
            <w:r w:rsidRPr="001B708B">
              <w:rPr>
                <w:spacing w:val="-3"/>
                <w:sz w:val="16"/>
                <w:lang w:val="en-US"/>
              </w:rPr>
              <w:t xml:space="preserve"> </w:t>
            </w:r>
            <w:r w:rsidRPr="001B708B">
              <w:rPr>
                <w:spacing w:val="-2"/>
                <w:sz w:val="16"/>
                <w:lang w:val="en-US"/>
              </w:rPr>
              <w:t>S/CONV.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 w:rsidRPr="001B708B">
              <w:rPr>
                <w:sz w:val="18"/>
                <w:lang w:val="en-US"/>
              </w:rPr>
              <w:t>04/08/2025</w:t>
            </w:r>
            <w:r w:rsidRPr="001B708B">
              <w:rPr>
                <w:spacing w:val="4"/>
                <w:sz w:val="18"/>
                <w:lang w:val="en-US"/>
              </w:rPr>
              <w:t xml:space="preserve"> </w:t>
            </w:r>
            <w:r w:rsidRPr="001B708B">
              <w:rPr>
                <w:position w:val="2"/>
                <w:sz w:val="16"/>
                <w:lang w:val="en-US"/>
              </w:rPr>
              <w:t>2DO.</w:t>
            </w:r>
            <w:r w:rsidRPr="001B708B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249,480.00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533,534,458.98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0313480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420,185.00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533,114,273.98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0313481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120,941.36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532,993,332.62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0313482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481,796.70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532,511,535.92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0313483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right="172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  <w:p w:rsidR="008925E9" w:rsidRDefault="00AB5F93">
            <w:pPr>
              <w:pStyle w:val="TableParagraph"/>
              <w:spacing w:line="179" w:lineRule="exact"/>
              <w:ind w:right="162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40,232.50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532,471,303.42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0313484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80,465.00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532,390,838.42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0313485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720,857.77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531,669,980.65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0313486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531,574,217.94</w:t>
            </w:r>
          </w:p>
        </w:tc>
      </w:tr>
      <w:tr w:rsidR="008925E9">
        <w:trPr>
          <w:trHeight w:val="174"/>
        </w:trPr>
        <w:tc>
          <w:tcPr>
            <w:tcW w:w="114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54" w:lineRule="exact"/>
              <w:ind w:right="135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7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0313487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CONTRA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531,543,709.46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0313488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RZ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191,525.43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531,352,184.03</w:t>
            </w:r>
          </w:p>
        </w:tc>
      </w:tr>
      <w:tr w:rsidR="008925E9">
        <w:trPr>
          <w:trHeight w:val="174"/>
        </w:trPr>
        <w:tc>
          <w:tcPr>
            <w:tcW w:w="114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54" w:lineRule="exact"/>
              <w:ind w:right="135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7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0313489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35,970.00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531,316,214.03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0313490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79,603.19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531,236,610.84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0313491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right="1095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DEJUNIO</w:t>
            </w:r>
          </w:p>
          <w:p w:rsidR="008925E9" w:rsidRDefault="00AB5F93">
            <w:pPr>
              <w:pStyle w:val="TableParagraph"/>
              <w:spacing w:line="180" w:lineRule="exact"/>
              <w:ind w:right="101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40,684.00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531,195,926.84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0313492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1,129.00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531,194,797.84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0313493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531,172,297.84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0313494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531,154,297.84</w:t>
            </w:r>
          </w:p>
        </w:tc>
      </w:tr>
      <w:tr w:rsidR="008925E9">
        <w:trPr>
          <w:trHeight w:val="174"/>
        </w:trPr>
        <w:tc>
          <w:tcPr>
            <w:tcW w:w="114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7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0313495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127,965.00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531,026,332.84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0111279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0313496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63" w:right="8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8925E9" w:rsidRDefault="00AB5F93">
            <w:pPr>
              <w:pStyle w:val="TableParagraph"/>
              <w:spacing w:line="180" w:lineRule="exact"/>
              <w:ind w:right="84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455,512.50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530,570,820.34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0313497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110,243.28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530,460,577.06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0313498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59" w:right="844"/>
              <w:jc w:val="center"/>
              <w:rPr>
                <w:sz w:val="16"/>
              </w:rPr>
            </w:pPr>
            <w:r>
              <w:rPr>
                <w:sz w:val="16"/>
              </w:rPr>
              <w:t>EXTRACION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5"/>
                <w:sz w:val="16"/>
              </w:rPr>
              <w:t xml:space="preserve"> DE</w:t>
            </w:r>
          </w:p>
          <w:p w:rsidR="008925E9" w:rsidRDefault="00AB5F93">
            <w:pPr>
              <w:pStyle w:val="TableParagraph"/>
              <w:spacing w:line="180" w:lineRule="exact"/>
              <w:ind w:right="84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205,687.50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530,254,889.56</w:t>
            </w:r>
          </w:p>
        </w:tc>
      </w:tr>
      <w:tr w:rsidR="008925E9">
        <w:trPr>
          <w:trHeight w:val="368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0313499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196,625.65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530,058,263.91</w:t>
            </w:r>
          </w:p>
        </w:tc>
      </w:tr>
      <w:tr w:rsidR="008925E9">
        <w:trPr>
          <w:trHeight w:val="174"/>
        </w:trPr>
        <w:tc>
          <w:tcPr>
            <w:tcW w:w="114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7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0313500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  <w:p w:rsidR="008925E9" w:rsidRDefault="00AB5F93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36,725.00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530,021,538.91</w:t>
            </w:r>
          </w:p>
        </w:tc>
      </w:tr>
      <w:tr w:rsidR="008925E9">
        <w:trPr>
          <w:trHeight w:val="369"/>
        </w:trPr>
        <w:tc>
          <w:tcPr>
            <w:tcW w:w="1144" w:type="dxa"/>
          </w:tcPr>
          <w:p w:rsidR="008925E9" w:rsidRDefault="00AB5F93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0313501</w:t>
            </w: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SUB-DIRECCION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49" w:type="dxa"/>
          </w:tcPr>
          <w:p w:rsidR="008925E9" w:rsidRDefault="00AB5F93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135,848.60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529,885,690.31</w:t>
            </w:r>
          </w:p>
        </w:tc>
      </w:tr>
      <w:tr w:rsidR="008925E9">
        <w:trPr>
          <w:trHeight w:val="171"/>
        </w:trPr>
        <w:tc>
          <w:tcPr>
            <w:tcW w:w="114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2A967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4"/>
        <w:gridCol w:w="2862"/>
        <w:gridCol w:w="1539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16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101,389.25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529,784,301.06</w:t>
            </w:r>
          </w:p>
        </w:tc>
      </w:tr>
      <w:tr w:rsidR="008925E9">
        <w:trPr>
          <w:trHeight w:val="347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UPS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82,314.00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529,701,987.06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UNIPOWER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(BOTE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169,792.80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529,532,194.26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ESCOMBRO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MALEZA)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34,182.50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529,498,011.76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0313506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529,383,061.76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0313507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142,785.00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529,240,276.76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0313508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68,685.00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529,171,591.76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0313509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before="8" w:line="168" w:lineRule="exact"/>
              <w:ind w:left="1095" w:right="792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865,800.00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528,305,791.76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528,248,334.13</w:t>
            </w:r>
          </w:p>
        </w:tc>
      </w:tr>
      <w:tr w:rsidR="008925E9">
        <w:trPr>
          <w:trHeight w:val="348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925E9" w:rsidRDefault="00AB5F93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DESINTALACION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66,611.69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528,181,722.44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COMPRESOR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TONELADAS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before="8" w:line="168" w:lineRule="exact"/>
              <w:ind w:left="1095" w:right="792" w:hanging="964"/>
              <w:rPr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MANTELES Y BAMBALINAS PARA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31,731.24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528,149,991.20</w:t>
            </w: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14,417.20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528,135,574.00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528,076,814.00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32,910.00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528,043,904.00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0313516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36,990.00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528,006,914.00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0313517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LAPICERO,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205,660.00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527,801,254.00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JORNADA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0313518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3,025,180.00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524,776,074.00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0313519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165,300.00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524,610,774.00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LENGUAJE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524,526,624.00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 PARA LA </w:t>
            </w:r>
            <w:r>
              <w:rPr>
                <w:spacing w:val="-2"/>
                <w:sz w:val="16"/>
              </w:rPr>
              <w:t>AGRICULTURA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239,051.86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524,287,572.14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PUJOLS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DAYPASS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ALOJAMIENTO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209,789.19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524,077,782.95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COLABORADORES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174,876.27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523,902,906.68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RUIZ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523,853,406.68</w:t>
            </w:r>
          </w:p>
        </w:tc>
      </w:tr>
      <w:tr w:rsidR="008925E9">
        <w:trPr>
          <w:trHeight w:val="348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EMERGENCIA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EXTRA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197,525.41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523,655,881.27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SRES. </w:t>
            </w:r>
            <w:r>
              <w:rPr>
                <w:spacing w:val="-2"/>
                <w:sz w:val="16"/>
              </w:rPr>
              <w:t>VENANCIO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0313526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235,600.00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523,420,281.27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XXIII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0313527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304,176.52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523,116,104.75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0313528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2,006,132.58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521,109,972.17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0313529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3,512,964.84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517,597,007.33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DIEZ </w:t>
            </w:r>
            <w:r>
              <w:rPr>
                <w:spacing w:val="-4"/>
                <w:position w:val="2"/>
                <w:sz w:val="16"/>
              </w:rPr>
              <w:t>(10)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517,566,507.33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SIETE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(7)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517,545,157.33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(8)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517,520,757.33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(8)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517,496,357.33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TRES </w:t>
            </w:r>
            <w:r>
              <w:rPr>
                <w:spacing w:val="-5"/>
                <w:position w:val="2"/>
                <w:sz w:val="16"/>
              </w:rPr>
              <w:t>(3)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517,487,207.33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SIETE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(7)</w:t>
            </w:r>
          </w:p>
        </w:tc>
        <w:tc>
          <w:tcPr>
            <w:tcW w:w="2862" w:type="dxa"/>
          </w:tcPr>
          <w:p w:rsidR="008925E9" w:rsidRDefault="00AB5F93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517,465,857.33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6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94FDE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5"/>
        <w:gridCol w:w="1354"/>
        <w:gridCol w:w="1950"/>
        <w:gridCol w:w="1540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4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138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16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0313536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before="10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79,200.00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1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517,386,657.33</w:t>
            </w:r>
          </w:p>
        </w:tc>
      </w:tr>
      <w:tr w:rsidR="008925E9">
        <w:trPr>
          <w:trHeight w:val="347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FUNDAMENTOS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MODELADO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METODOS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0014525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784,902.32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516,601,755.01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0014523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335" w:right="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13,746,905.39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502,854,849.62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0014521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333" w:right="2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6,298,400.23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496,556,449.39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0014522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333" w:right="2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4,288,218.64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492,268,230.75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54" w:lineRule="exact"/>
              <w:ind w:left="333" w:right="33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0014533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685,950.00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491,582,280.75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right="628"/>
              <w:jc w:val="right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CN-</w:t>
            </w:r>
            <w:r>
              <w:rPr>
                <w:spacing w:val="-2"/>
                <w:sz w:val="18"/>
              </w:rPr>
              <w:t>0000547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15,450.19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491,566,830.56</w:t>
            </w:r>
          </w:p>
        </w:tc>
      </w:tr>
      <w:tr w:rsidR="008925E9">
        <w:trPr>
          <w:trHeight w:val="348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</w:p>
          <w:p w:rsidR="008925E9" w:rsidRDefault="00AB5F93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DRCN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0014517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206,299.67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491,360,530.89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ANTONIO</w:t>
            </w:r>
            <w:r>
              <w:rPr>
                <w:spacing w:val="-2"/>
                <w:sz w:val="16"/>
              </w:rPr>
              <w:t xml:space="preserve"> FELIZ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0014518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224,544.25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491,135,986.64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FRANCISCO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CARMONA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0014519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CARLOS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110,040.00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491,025,946.64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HERNANDEZ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SANCHEZ,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0014520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491,018,426.64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0014524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333" w:right="2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4,288,218.64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486,730,208.00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0014531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333" w:right="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RENOV.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18,528,408.55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468,201,799.45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POLIZAS DE SEGUROS </w:t>
            </w:r>
            <w:r>
              <w:rPr>
                <w:spacing w:val="-2"/>
                <w:sz w:val="16"/>
              </w:rPr>
              <w:t>RESERVA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0014526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62,315,390.33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405,886,409.12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0014527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7,785,974.40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398,100,434.72</w:t>
            </w:r>
          </w:p>
        </w:tc>
      </w:tr>
      <w:tr w:rsidR="008925E9">
        <w:trPr>
          <w:trHeight w:val="348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:rsidR="008925E9" w:rsidRDefault="00AB5F93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0014528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333" w:right="4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04/08/2025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25,686,583.30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372,413,851.42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0014529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333" w:right="1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04/08/2025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1,883,418.30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370,530,433.12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0014530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484,033.10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370,046,400.02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0014535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81,980.00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369,964,420.02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04/08/2025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0003422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4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90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369,964,570.02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right="524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0003421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4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90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369,964,720.02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0004890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354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14,210.00</w:t>
            </w:r>
          </w:p>
        </w:tc>
        <w:tc>
          <w:tcPr>
            <w:tcW w:w="3490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369,978,930.02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right="661"/>
              <w:jc w:val="right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CURSOS,PAN.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6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61" w:lineRule="exact"/>
              <w:ind w:left="333" w:right="10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90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0011824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54" w:type="dxa"/>
          </w:tcPr>
          <w:p w:rsidR="008925E9" w:rsidRDefault="00AB5F93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50,264.50</w:t>
            </w:r>
          </w:p>
        </w:tc>
        <w:tc>
          <w:tcPr>
            <w:tcW w:w="3490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370,029,194.52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right="563"/>
              <w:jc w:val="right"/>
              <w:rPr>
                <w:sz w:val="16"/>
              </w:rPr>
            </w:pPr>
            <w:r>
              <w:rPr>
                <w:sz w:val="16"/>
              </w:rPr>
              <w:t>DOCUMENTACION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(ORDEN)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313401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0313537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131,552.81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369,897,641.71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WALCOTT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PETER</w:t>
            </w:r>
          </w:p>
        </w:tc>
        <w:tc>
          <w:tcPr>
            <w:tcW w:w="3304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0313538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212,960.00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369,684,681.71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0313539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ZAFACONES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140,033.35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369,544,648.36</w:t>
            </w:r>
          </w:p>
        </w:tc>
      </w:tr>
      <w:tr w:rsidR="008925E9" w:rsidRPr="0082146B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Pr="001B708B" w:rsidRDefault="00AB5F93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1B708B">
              <w:rPr>
                <w:sz w:val="16"/>
                <w:lang w:val="en-US"/>
              </w:rPr>
              <w:t>EN</w:t>
            </w:r>
            <w:r w:rsidRPr="001B708B">
              <w:rPr>
                <w:spacing w:val="-6"/>
                <w:sz w:val="16"/>
                <w:lang w:val="en-US"/>
              </w:rPr>
              <w:t xml:space="preserve"> </w:t>
            </w:r>
            <w:r w:rsidRPr="001B708B">
              <w:rPr>
                <w:sz w:val="16"/>
                <w:lang w:val="en-US"/>
              </w:rPr>
              <w:t>HOTEL</w:t>
            </w:r>
            <w:r w:rsidRPr="001B708B">
              <w:rPr>
                <w:spacing w:val="-6"/>
                <w:sz w:val="16"/>
                <w:lang w:val="en-US"/>
              </w:rPr>
              <w:t xml:space="preserve"> </w:t>
            </w:r>
            <w:r w:rsidRPr="001B708B">
              <w:rPr>
                <w:sz w:val="16"/>
                <w:lang w:val="en-US"/>
              </w:rPr>
              <w:t>GUAROCUYA,</w:t>
            </w:r>
            <w:r w:rsidRPr="001B708B">
              <w:rPr>
                <w:spacing w:val="-5"/>
                <w:sz w:val="16"/>
                <w:lang w:val="en-US"/>
              </w:rPr>
              <w:t xml:space="preserve"> </w:t>
            </w:r>
            <w:r w:rsidRPr="001B708B">
              <w:rPr>
                <w:spacing w:val="-2"/>
                <w:sz w:val="16"/>
                <w:lang w:val="en-US"/>
              </w:rPr>
              <w:t>S/FACT.</w:t>
            </w:r>
          </w:p>
        </w:tc>
        <w:tc>
          <w:tcPr>
            <w:tcW w:w="1354" w:type="dxa"/>
          </w:tcPr>
          <w:p w:rsidR="008925E9" w:rsidRPr="001B708B" w:rsidRDefault="008925E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50" w:type="dxa"/>
          </w:tcPr>
          <w:p w:rsidR="008925E9" w:rsidRPr="001B708B" w:rsidRDefault="008925E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8925E9" w:rsidRPr="001B708B" w:rsidRDefault="008925E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0313540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191,520.00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369,353,128.36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0111261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0313541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2,943,542.00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366,409,586.36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0313542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366,318,194.60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0313543</w:t>
            </w: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366,266,794.60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0014537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366,131,794.60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SR. RAFAEL OVALLE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0014540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366,126,494.60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0014538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92,815.00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366,033,679.60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06/08/2025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0014539</w:t>
            </w:r>
          </w:p>
        </w:tc>
        <w:tc>
          <w:tcPr>
            <w:tcW w:w="543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4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366,031,079.60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35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D3397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9"/>
        <w:gridCol w:w="1399"/>
        <w:gridCol w:w="1949"/>
        <w:gridCol w:w="1539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9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0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0003079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23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9" w:type="dxa"/>
          </w:tcPr>
          <w:p w:rsidR="008925E9" w:rsidRDefault="00AB5F93">
            <w:pPr>
              <w:pStyle w:val="TableParagraph"/>
              <w:spacing w:before="25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366,146,579.60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AGOSTO/25.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551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0004891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10" w:line="19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  <w:p w:rsidR="008925E9" w:rsidRDefault="00AB5F93">
            <w:pPr>
              <w:pStyle w:val="TableParagraph"/>
              <w:spacing w:line="17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399" w:type="dxa"/>
          </w:tcPr>
          <w:p w:rsidR="008925E9" w:rsidRDefault="00AB5F93">
            <w:pPr>
              <w:pStyle w:val="TableParagraph"/>
              <w:spacing w:before="11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7,288.00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366,153,867.60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0003073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ARACELIS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MILAGROS</w:t>
            </w:r>
          </w:p>
        </w:tc>
        <w:tc>
          <w:tcPr>
            <w:tcW w:w="1399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366,154,102.60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TEJADA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MELENDEZ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PERDIDA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0001692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06/08/2025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9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366,154,902.60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037813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0313544</w:t>
            </w: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31,060.25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366,123,842.35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48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0313545</w:t>
            </w: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366,071,192.35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0313546</w:t>
            </w: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19,204.25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366,051,988.10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48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0313547</w:t>
            </w: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06/08/2025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11" w:line="164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352,356.68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365,699,631.42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</w:tc>
        <w:tc>
          <w:tcPr>
            <w:tcW w:w="3348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0014542</w:t>
            </w: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365,617,927.62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0014541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43,490.00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365,574,437.62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07/08/2025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0014544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4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1959"/>
              <w:rPr>
                <w:sz w:val="18"/>
              </w:rPr>
            </w:pPr>
            <w:r>
              <w:rPr>
                <w:spacing w:val="-2"/>
                <w:sz w:val="18"/>
              </w:rPr>
              <w:t>54,129,827.85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311,444,609.77</w:t>
            </w:r>
          </w:p>
        </w:tc>
      </w:tr>
      <w:tr w:rsidR="008925E9">
        <w:trPr>
          <w:trHeight w:val="347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8925E9" w:rsidRDefault="00AB5F9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0014543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9" w:line="165" w:lineRule="exact"/>
              <w:ind w:left="1014"/>
              <w:rPr>
                <w:sz w:val="18"/>
              </w:rPr>
            </w:pPr>
            <w:r>
              <w:rPr>
                <w:spacing w:val="-2"/>
                <w:sz w:val="18"/>
              </w:rPr>
              <w:t>6,450.00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311,438,159.77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0003423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399" w:type="dxa"/>
          </w:tcPr>
          <w:p w:rsidR="008925E9" w:rsidRDefault="00AB5F93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311,439,359.77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0003074</w:t>
            </w:r>
          </w:p>
        </w:tc>
        <w:tc>
          <w:tcPr>
            <w:tcW w:w="5387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9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311,439,459.77</w:t>
            </w:r>
          </w:p>
        </w:tc>
      </w:tr>
    </w:tbl>
    <w:p w:rsidR="008925E9" w:rsidRDefault="008925E9">
      <w:pPr>
        <w:pStyle w:val="TableParagraph"/>
        <w:spacing w:line="172" w:lineRule="exac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189"/>
        <w:ind w:left="74"/>
        <w:rPr>
          <w:sz w:val="18"/>
        </w:rPr>
      </w:pPr>
      <w:r>
        <w:rPr>
          <w:sz w:val="18"/>
        </w:rPr>
        <w:t>PC-</w:t>
      </w:r>
      <w:r>
        <w:rPr>
          <w:spacing w:val="-2"/>
          <w:sz w:val="18"/>
        </w:rPr>
        <w:t>0004892</w:t>
      </w:r>
    </w:p>
    <w:p w:rsidR="008925E9" w:rsidRDefault="00AB5F93">
      <w:pPr>
        <w:pStyle w:val="Textoindependiente"/>
        <w:spacing w:before="7" w:line="182" w:lineRule="exact"/>
        <w:ind w:left="1038"/>
      </w:pPr>
      <w:r>
        <w:br w:type="column"/>
      </w:r>
      <w:r>
        <w:t>INSTITUCIONAL,</w:t>
      </w:r>
      <w:r>
        <w:rPr>
          <w:spacing w:val="-2"/>
        </w:rPr>
        <w:t xml:space="preserve"> </w:t>
      </w:r>
      <w:r>
        <w:t>IR-</w:t>
      </w:r>
      <w:r>
        <w:rPr>
          <w:spacing w:val="-2"/>
        </w:rPr>
        <w:t>5085.</w:t>
      </w:r>
    </w:p>
    <w:p w:rsidR="008925E9" w:rsidRDefault="00AB5F93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07/08/2025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CARNET</w:t>
      </w:r>
      <w:r>
        <w:rPr>
          <w:spacing w:val="3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TARJETA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sz w:val="16"/>
        </w:rPr>
        <w:t>ACCESO</w:t>
      </w:r>
    </w:p>
    <w:p w:rsidR="008925E9" w:rsidRDefault="00AB5F93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250.00</w:t>
      </w:r>
    </w:p>
    <w:p w:rsidR="008925E9" w:rsidRDefault="00AB5F93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311,439,709.77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093" w:space="906"/>
            <w:col w:w="3747" w:space="1592"/>
            <w:col w:w="630" w:space="2135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920"/>
        <w:gridCol w:w="1807"/>
        <w:gridCol w:w="1634"/>
        <w:gridCol w:w="1539"/>
      </w:tblGrid>
      <w:tr w:rsidR="008925E9">
        <w:trPr>
          <w:trHeight w:val="364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0014545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before="8" w:line="168" w:lineRule="exact"/>
              <w:ind w:left="1449" w:hanging="964"/>
              <w:rPr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EMPLEADOS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COOPEINFO QUE RESULTARON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311,430,709.77</w:t>
            </w:r>
          </w:p>
        </w:tc>
      </w:tr>
      <w:tr w:rsidR="008925E9">
        <w:trPr>
          <w:trHeight w:val="20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0014553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5,899,834.69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305,530,875.08</w:t>
            </w:r>
          </w:p>
        </w:tc>
      </w:tr>
      <w:tr w:rsidR="008925E9">
        <w:trPr>
          <w:trHeight w:val="348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8925E9" w:rsidRDefault="00AB5F93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197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0014547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3,565.00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305,527,310.08</w:t>
            </w:r>
          </w:p>
        </w:tc>
      </w:tr>
      <w:tr w:rsidR="008925E9">
        <w:trPr>
          <w:trHeight w:val="17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6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0014548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before="10" w:line="168" w:lineRule="exact"/>
              <w:ind w:left="1449" w:right="391" w:hanging="964"/>
              <w:rPr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35,535.00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305,491,775.08</w:t>
            </w:r>
          </w:p>
        </w:tc>
      </w:tr>
      <w:tr w:rsidR="008925E9">
        <w:trPr>
          <w:trHeight w:val="198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0014549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305,490,085.08</w:t>
            </w:r>
          </w:p>
        </w:tc>
      </w:tr>
      <w:tr w:rsidR="008925E9">
        <w:trPr>
          <w:trHeight w:val="17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0014552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8,030.00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305,482,055.08</w:t>
            </w:r>
          </w:p>
        </w:tc>
      </w:tr>
      <w:tr w:rsidR="008925E9">
        <w:trPr>
          <w:trHeight w:val="16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0014551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305,480,365.08</w:t>
            </w:r>
          </w:p>
        </w:tc>
      </w:tr>
      <w:tr w:rsidR="008925E9">
        <w:trPr>
          <w:trHeight w:val="17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0014550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305,478,675.08</w:t>
            </w:r>
          </w:p>
        </w:tc>
      </w:tr>
      <w:tr w:rsidR="008925E9">
        <w:trPr>
          <w:trHeight w:val="17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0014546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49,445.00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305,429,230.08</w:t>
            </w:r>
          </w:p>
        </w:tc>
      </w:tr>
      <w:tr w:rsidR="008925E9">
        <w:trPr>
          <w:trHeight w:val="16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08/08/2025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0004894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807" w:type="dxa"/>
          </w:tcPr>
          <w:p w:rsidR="008925E9" w:rsidRDefault="00AB5F93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7,055.00</w:t>
            </w:r>
          </w:p>
        </w:tc>
        <w:tc>
          <w:tcPr>
            <w:tcW w:w="317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305,436,285.08</w:t>
            </w:r>
          </w:p>
        </w:tc>
      </w:tr>
      <w:tr w:rsidR="008925E9">
        <w:trPr>
          <w:trHeight w:val="348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0011830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RELIZADO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ERRONEA</w:t>
            </w:r>
          </w:p>
        </w:tc>
        <w:tc>
          <w:tcPr>
            <w:tcW w:w="1807" w:type="dxa"/>
          </w:tcPr>
          <w:p w:rsidR="008925E9" w:rsidRDefault="00AB5F93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15,450.19</w:t>
            </w:r>
          </w:p>
        </w:tc>
        <w:tc>
          <w:tcPr>
            <w:tcW w:w="317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305,451,735.27</w:t>
            </w:r>
          </w:p>
        </w:tc>
      </w:tr>
      <w:tr w:rsidR="008925E9">
        <w:trPr>
          <w:trHeight w:val="16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PERTENECE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DRCN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0003424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07" w:type="dxa"/>
          </w:tcPr>
          <w:p w:rsidR="008925E9" w:rsidRDefault="00AB5F93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3173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305,451,985.27</w:t>
            </w:r>
          </w:p>
        </w:tc>
      </w:tr>
      <w:tr w:rsidR="008925E9">
        <w:trPr>
          <w:trHeight w:val="16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0011829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RECHAZADO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CONTRALORIA</w:t>
            </w:r>
          </w:p>
        </w:tc>
        <w:tc>
          <w:tcPr>
            <w:tcW w:w="1807" w:type="dxa"/>
          </w:tcPr>
          <w:p w:rsidR="008925E9" w:rsidRDefault="00AB5F93">
            <w:pPr>
              <w:pStyle w:val="TableParagraph"/>
              <w:spacing w:line="174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305,576,985.27</w:t>
            </w:r>
          </w:p>
        </w:tc>
      </w:tr>
      <w:tr w:rsidR="008925E9">
        <w:trPr>
          <w:trHeight w:val="173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105-2025,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551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0014561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before="14" w:line="213" w:lineRule="auto"/>
              <w:ind w:left="1449" w:right="391" w:hanging="964"/>
              <w:rPr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z w:val="16"/>
              </w:rPr>
              <w:t>ENGELS SANTOS Y CARLOS</w:t>
            </w:r>
          </w:p>
          <w:p w:rsidR="008925E9" w:rsidRDefault="00AB5F93">
            <w:pPr>
              <w:pStyle w:val="TableParagraph"/>
              <w:spacing w:before="4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8925E9" w:rsidRDefault="00AB5F93">
            <w:pPr>
              <w:pStyle w:val="TableParagraph"/>
              <w:spacing w:line="203" w:lineRule="exact"/>
              <w:ind w:left="699"/>
              <w:rPr>
                <w:sz w:val="18"/>
              </w:rPr>
            </w:pPr>
            <w:r>
              <w:rPr>
                <w:spacing w:val="-2"/>
                <w:sz w:val="18"/>
              </w:rPr>
              <w:t>2,940.00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305,574,045.27</w:t>
            </w:r>
          </w:p>
        </w:tc>
      </w:tr>
      <w:tr w:rsidR="008925E9">
        <w:trPr>
          <w:trHeight w:val="20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0014558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432,423.60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305,141,621.67</w:t>
            </w:r>
          </w:p>
        </w:tc>
      </w:tr>
      <w:tr w:rsidR="008925E9">
        <w:trPr>
          <w:trHeight w:val="347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925E9" w:rsidRDefault="00AB5F93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0014559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653,341.06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304,488,280.61</w:t>
            </w:r>
          </w:p>
        </w:tc>
      </w:tr>
      <w:tr w:rsidR="008925E9">
        <w:trPr>
          <w:trHeight w:val="347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925E9" w:rsidRDefault="00AB5F93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198"/>
        </w:trPr>
        <w:tc>
          <w:tcPr>
            <w:tcW w:w="1563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0014560</w:t>
            </w: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4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817,485.61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303,670,795.00</w:t>
            </w:r>
          </w:p>
        </w:tc>
      </w:tr>
      <w:tr w:rsidR="008925E9">
        <w:trPr>
          <w:trHeight w:val="171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4"/>
        </w:trPr>
        <w:tc>
          <w:tcPr>
            <w:tcW w:w="1563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0" w:type="dxa"/>
          </w:tcPr>
          <w:p w:rsidR="008925E9" w:rsidRDefault="00AB5F93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REGISTRAR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NOMINA</w:t>
            </w:r>
          </w:p>
        </w:tc>
        <w:tc>
          <w:tcPr>
            <w:tcW w:w="1807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2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6EC0D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3284"/>
        <w:gridCol w:w="1386"/>
        <w:gridCol w:w="1388"/>
        <w:gridCol w:w="1949"/>
        <w:gridCol w:w="1539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8" w:type="dxa"/>
            <w:gridSpan w:val="3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7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141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0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0014556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3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25" w:line="165" w:lineRule="exact"/>
              <w:ind w:left="2049"/>
              <w:rPr>
                <w:sz w:val="18"/>
              </w:rPr>
            </w:pPr>
            <w:r>
              <w:rPr>
                <w:spacing w:val="-2"/>
                <w:sz w:val="18"/>
              </w:rPr>
              <w:t>3,805,034.56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299,865,760.44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0014555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left="1948"/>
              <w:rPr>
                <w:sz w:val="18"/>
              </w:rPr>
            </w:pPr>
            <w:r>
              <w:rPr>
                <w:spacing w:val="-2"/>
                <w:sz w:val="18"/>
              </w:rPr>
              <w:t>61,490,584.43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238,375,176.01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0014562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39,815.00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238,335,361.01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12/08/2025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0014554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50,125.00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238,285,236.01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11/08/2025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0014557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166,722.65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238,118,513.36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0003075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66" w:lineRule="exact"/>
              <w:ind w:left="613" w:right="27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CATHERINE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MUNNIGH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238,118,753.36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PERDIDA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22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0000167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DRO.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1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9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238,119,653.36</w:t>
            </w:r>
          </w:p>
        </w:tc>
      </w:tr>
      <w:tr w:rsidR="008925E9">
        <w:trPr>
          <w:trHeight w:val="38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0004895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8" w:line="168" w:lineRule="exact"/>
              <w:ind w:left="1823" w:right="416" w:hanging="964"/>
              <w:rPr>
                <w:sz w:val="16"/>
              </w:rPr>
            </w:pPr>
            <w:r>
              <w:rPr>
                <w:sz w:val="18"/>
              </w:rPr>
              <w:t xml:space="preserve">11/08/2025 </w:t>
            </w:r>
            <w:r>
              <w:rPr>
                <w:position w:val="2"/>
                <w:sz w:val="16"/>
              </w:rPr>
              <w:t xml:space="preserve">VENTA DE CARPETAS, PROD. DE </w:t>
            </w:r>
            <w:r>
              <w:rPr>
                <w:sz w:val="16"/>
              </w:rPr>
              <w:t>CURSO,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29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12,675.00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238,132,328.36</w:t>
            </w: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0014565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66" w:lineRule="exact"/>
              <w:ind w:left="620" w:right="27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9" w:line="165" w:lineRule="exact"/>
              <w:ind w:left="2049"/>
              <w:rPr>
                <w:sz w:val="18"/>
              </w:rPr>
            </w:pPr>
            <w:r>
              <w:rPr>
                <w:spacing w:val="-2"/>
                <w:sz w:val="18"/>
              </w:rPr>
              <w:t>6,966,665.55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231,165,662.81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368" w:right="376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0014566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CUBRIR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231,090,662.81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MEDICOS,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CIRUGIA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0014564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13,630.00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231,077,032.81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0014563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73" w:lineRule="exact"/>
              <w:ind w:left="620" w:right="27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left="2049"/>
              <w:rPr>
                <w:sz w:val="18"/>
              </w:rPr>
            </w:pPr>
            <w:r>
              <w:rPr>
                <w:spacing w:val="-2"/>
                <w:sz w:val="18"/>
              </w:rPr>
              <w:t>7,499,869.06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223,577,163.75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44" w:lineRule="exact"/>
              <w:ind w:left="368" w:right="376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0014567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65" w:lineRule="exact"/>
              <w:ind w:left="642" w:right="27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5,240,589.70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218,336,574.05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0004896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218,340,874.05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44" w:lineRule="exact"/>
              <w:ind w:left="368" w:right="10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0003076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GEORGE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GUANCE </w:t>
            </w:r>
            <w:r>
              <w:rPr>
                <w:spacing w:val="-2"/>
                <w:position w:val="2"/>
                <w:sz w:val="16"/>
              </w:rPr>
              <w:t>DEVOLUCION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218,345,874.05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ALOJAMIENTO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0313548</w:t>
            </w:r>
          </w:p>
        </w:tc>
        <w:tc>
          <w:tcPr>
            <w:tcW w:w="467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(144)</w:t>
            </w:r>
            <w:r>
              <w:rPr>
                <w:spacing w:val="-2"/>
                <w:position w:val="2"/>
                <w:sz w:val="16"/>
              </w:rPr>
              <w:t xml:space="preserve"> MEMBRESIAS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200"/>
              <w:rPr>
                <w:sz w:val="18"/>
              </w:rPr>
            </w:pPr>
            <w:r>
              <w:rPr>
                <w:spacing w:val="-2"/>
                <w:sz w:val="18"/>
              </w:rPr>
              <w:t>340,560.00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218,005,314.05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0313549</w:t>
            </w:r>
          </w:p>
        </w:tc>
        <w:tc>
          <w:tcPr>
            <w:tcW w:w="3284" w:type="dxa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12VO.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6" w:type="dxa"/>
          </w:tcPr>
          <w:p w:rsidR="008925E9" w:rsidRDefault="00AB5F93">
            <w:pPr>
              <w:pStyle w:val="TableParagraph"/>
              <w:spacing w:before="11" w:line="170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45,587.34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217,959,726.71</w:t>
            </w:r>
          </w:p>
        </w:tc>
      </w:tr>
      <w:tr w:rsidR="008925E9">
        <w:trPr>
          <w:trHeight w:val="163"/>
        </w:trPr>
        <w:tc>
          <w:tcPr>
            <w:tcW w:w="11463" w:type="dxa"/>
            <w:gridSpan w:val="7"/>
          </w:tcPr>
          <w:p w:rsidR="008925E9" w:rsidRDefault="00AB5F93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0313550</w:t>
            </w:r>
          </w:p>
        </w:tc>
        <w:tc>
          <w:tcPr>
            <w:tcW w:w="3284" w:type="dxa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4723" w:type="dxa"/>
            <w:gridSpan w:val="3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16,140.74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217,943,585.97</w:t>
            </w:r>
          </w:p>
        </w:tc>
      </w:tr>
      <w:tr w:rsidR="008925E9">
        <w:trPr>
          <w:trHeight w:val="163"/>
        </w:trPr>
        <w:tc>
          <w:tcPr>
            <w:tcW w:w="11463" w:type="dxa"/>
            <w:gridSpan w:val="7"/>
          </w:tcPr>
          <w:p w:rsidR="008925E9" w:rsidRDefault="00AB5F93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0313551</w:t>
            </w:r>
          </w:p>
        </w:tc>
        <w:tc>
          <w:tcPr>
            <w:tcW w:w="4670" w:type="dxa"/>
            <w:gridSpan w:val="2"/>
          </w:tcPr>
          <w:p w:rsidR="008925E9" w:rsidRDefault="00AB5F93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9" w:line="165" w:lineRule="exact"/>
              <w:ind w:left="2200"/>
              <w:rPr>
                <w:sz w:val="18"/>
              </w:rPr>
            </w:pPr>
            <w:r>
              <w:rPr>
                <w:spacing w:val="-2"/>
                <w:sz w:val="18"/>
              </w:rPr>
              <w:t>114,012.00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217,829,573.97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0014569</w:t>
            </w: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0" w:type="dxa"/>
            <w:gridSpan w:val="2"/>
          </w:tcPr>
          <w:p w:rsidR="008925E9" w:rsidRDefault="00AB5F93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35,110.00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217,794,463.97</w:t>
            </w:r>
          </w:p>
        </w:tc>
      </w:tr>
      <w:tr w:rsidR="008925E9">
        <w:trPr>
          <w:trHeight w:val="162"/>
        </w:trPr>
        <w:tc>
          <w:tcPr>
            <w:tcW w:w="11463" w:type="dxa"/>
            <w:gridSpan w:val="7"/>
          </w:tcPr>
          <w:p w:rsidR="008925E9" w:rsidRDefault="00AB5F93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13/08/2025</w:t>
            </w: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0014568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217,780,863.97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22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0011834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CHEQUE.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1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8,977.50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9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217,789,841.47</w:t>
            </w:r>
          </w:p>
        </w:tc>
      </w:tr>
      <w:tr w:rsidR="008925E9">
        <w:trPr>
          <w:trHeight w:val="220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0004897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2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5,305.00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217,795,146.47</w:t>
            </w:r>
          </w:p>
        </w:tc>
      </w:tr>
      <w:tr w:rsidR="008925E9">
        <w:trPr>
          <w:trHeight w:val="36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0011835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77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:rsidR="008925E9" w:rsidRDefault="00AB5F93">
            <w:pPr>
              <w:pStyle w:val="TableParagraph"/>
              <w:spacing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77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131,552.81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177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217,926,699.28</w:t>
            </w:r>
          </w:p>
        </w:tc>
      </w:tr>
      <w:tr w:rsidR="008925E9">
        <w:trPr>
          <w:trHeight w:val="361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77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0014572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77" w:lineRule="exact"/>
              <w:ind w:right="26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DEL 5% CK. </w:t>
            </w:r>
            <w:r>
              <w:rPr>
                <w:spacing w:val="-2"/>
                <w:sz w:val="16"/>
              </w:rPr>
              <w:t>313537</w:t>
            </w:r>
          </w:p>
          <w:p w:rsidR="008925E9" w:rsidRDefault="00AB5F93">
            <w:pPr>
              <w:pStyle w:val="TableParagraph"/>
              <w:spacing w:line="164" w:lineRule="exact"/>
              <w:ind w:left="476" w:right="27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77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3,080.00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77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217,923,619.28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0014571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217,917,069.28</w:t>
            </w:r>
          </w:p>
        </w:tc>
      </w:tr>
      <w:tr w:rsidR="008925E9">
        <w:trPr>
          <w:trHeight w:val="36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0014570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77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  <w:p w:rsidR="008925E9" w:rsidRDefault="00AB5F93">
            <w:pPr>
              <w:pStyle w:val="TableParagraph"/>
              <w:spacing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7" w:type="dxa"/>
            <w:gridSpan w:val="2"/>
          </w:tcPr>
          <w:p w:rsidR="008925E9" w:rsidRDefault="00AB5F93">
            <w:pPr>
              <w:pStyle w:val="TableParagraph"/>
              <w:spacing w:before="177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35,060.00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77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217,882,009.28</w:t>
            </w:r>
          </w:p>
        </w:tc>
      </w:tr>
      <w:tr w:rsidR="008925E9">
        <w:trPr>
          <w:trHeight w:val="163"/>
        </w:trPr>
        <w:tc>
          <w:tcPr>
            <w:tcW w:w="11463" w:type="dxa"/>
            <w:gridSpan w:val="7"/>
          </w:tcPr>
          <w:p w:rsidR="008925E9" w:rsidRDefault="00AB5F93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14/08/2025</w:t>
            </w: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0014573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37,485.00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217,844,524.28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" w:line="151" w:lineRule="exact"/>
              <w:ind w:right="274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0011837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PROCEDE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HASTA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TENER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217,944,524.28</w:t>
            </w:r>
          </w:p>
        </w:tc>
      </w:tr>
      <w:tr w:rsidR="008925E9">
        <w:trPr>
          <w:trHeight w:val="38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77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0011836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CERTIFICADO.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313476</w:t>
            </w:r>
          </w:p>
          <w:p w:rsidR="008925E9" w:rsidRDefault="00AB5F93">
            <w:pPr>
              <w:pStyle w:val="TableParagraph"/>
              <w:spacing w:line="19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14576.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177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404,980.40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177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218,349,504.68</w:t>
            </w:r>
          </w:p>
        </w:tc>
      </w:tr>
      <w:tr w:rsidR="008925E9">
        <w:trPr>
          <w:trHeight w:val="220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0003080</w:t>
            </w:r>
          </w:p>
        </w:tc>
        <w:tc>
          <w:tcPr>
            <w:tcW w:w="5398" w:type="dxa"/>
            <w:gridSpan w:val="3"/>
          </w:tcPr>
          <w:p w:rsidR="008925E9" w:rsidRDefault="00AB5F93">
            <w:pPr>
              <w:pStyle w:val="TableParagraph"/>
              <w:spacing w:before="2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8" w:type="dxa"/>
          </w:tcPr>
          <w:p w:rsidR="008925E9" w:rsidRDefault="00AB5F93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404,980.40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218,754,485.08</w:t>
            </w:r>
          </w:p>
        </w:tc>
      </w:tr>
    </w:tbl>
    <w:p w:rsidR="008925E9" w:rsidRDefault="008925E9">
      <w:pPr>
        <w:pStyle w:val="TableParagraph"/>
        <w:spacing w:line="172" w:lineRule="exac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205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PC-0004898 PN-0003425 NC-0014576 </w:t>
      </w:r>
      <w:r>
        <w:rPr>
          <w:sz w:val="18"/>
        </w:rPr>
        <w:t>NC-</w:t>
      </w:r>
      <w:r>
        <w:rPr>
          <w:spacing w:val="-2"/>
          <w:sz w:val="18"/>
        </w:rPr>
        <w:t>0014575</w:t>
      </w:r>
    </w:p>
    <w:p w:rsidR="008925E9" w:rsidRDefault="00AB5F93">
      <w:pPr>
        <w:spacing w:before="188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0014574</w:t>
      </w:r>
    </w:p>
    <w:p w:rsidR="008925E9" w:rsidRDefault="00AB5F93">
      <w:pPr>
        <w:pStyle w:val="Textoindependiente"/>
        <w:spacing w:before="23" w:line="182" w:lineRule="exact"/>
        <w:ind w:left="1038"/>
      </w:pPr>
      <w:r>
        <w:br w:type="column"/>
      </w:r>
      <w:r>
        <w:t>MATERNIDAD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ENFERMEDAD</w:t>
      </w:r>
    </w:p>
    <w:p w:rsidR="008925E9" w:rsidRDefault="00AB5F93">
      <w:pPr>
        <w:pStyle w:val="Textoindependiente"/>
        <w:spacing w:before="17" w:line="213" w:lineRule="auto"/>
        <w:ind w:left="1038" w:right="22" w:hanging="964"/>
      </w:pPr>
      <w:r>
        <w:rPr>
          <w:sz w:val="18"/>
        </w:rPr>
        <w:t>14/08/2025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VENTA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CARPETA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DUAL,PRODUCTO </w:t>
      </w:r>
      <w:r>
        <w:t>DE CURSO,PAN. Y REPOSTERIA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14/08/2025 </w:t>
      </w:r>
      <w:r>
        <w:rPr>
          <w:position w:val="2"/>
        </w:rPr>
        <w:t xml:space="preserve">DEPOSITO DRCN, INGRESOS POR </w:t>
      </w:r>
      <w:r>
        <w:t>VENTA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CARPETA</w:t>
      </w:r>
      <w:r>
        <w:rPr>
          <w:spacing w:val="-11"/>
        </w:rPr>
        <w:t xml:space="preserve"> </w:t>
      </w:r>
      <w:r>
        <w:t>FORMACION</w:t>
      </w:r>
      <w:r>
        <w:rPr>
          <w:spacing w:val="-11"/>
        </w:rPr>
        <w:t xml:space="preserve"> </w:t>
      </w:r>
      <w:r>
        <w:t>DUAL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14/08/2025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SISALRIL,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SUBSIDIO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POR </w:t>
      </w:r>
      <w:r>
        <w:t>MATERNIDAD Y ENFERMEDAD</w:t>
      </w:r>
    </w:p>
    <w:p w:rsidR="008925E9" w:rsidRDefault="00AB5F93">
      <w:pPr>
        <w:pStyle w:val="Textoindependiente"/>
        <w:spacing w:before="10" w:line="228" w:lineRule="auto"/>
        <w:ind w:left="1038" w:right="591" w:hanging="964"/>
      </w:pPr>
      <w:r>
        <w:rPr>
          <w:sz w:val="18"/>
        </w:rPr>
        <w:t xml:space="preserve">14/08/2025 </w:t>
      </w:r>
      <w:r>
        <w:rPr>
          <w:position w:val="2"/>
        </w:rPr>
        <w:t xml:space="preserve">PAGO A FENATRAZONAS POR </w:t>
      </w:r>
      <w:r>
        <w:t>PROGRAMA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CAPACITACION, </w:t>
      </w:r>
      <w:r>
        <w:rPr>
          <w:spacing w:val="-2"/>
        </w:rPr>
        <w:t>INFOTEP-</w:t>
      </w:r>
    </w:p>
    <w:p w:rsidR="008925E9" w:rsidRDefault="00AB5F93">
      <w:pPr>
        <w:pStyle w:val="Textoindependiente"/>
        <w:spacing w:before="7" w:line="228" w:lineRule="auto"/>
        <w:ind w:left="1038" w:hanging="964"/>
      </w:pPr>
      <w:r>
        <w:rPr>
          <w:sz w:val="18"/>
        </w:rPr>
        <w:t xml:space="preserve">14/08/2025 </w:t>
      </w:r>
      <w:r>
        <w:rPr>
          <w:position w:val="2"/>
        </w:rPr>
        <w:t xml:space="preserve">PAGO CONF. NAC. DE UNID. SIND. </w:t>
      </w:r>
      <w:r>
        <w:t>(CNUS) POR CAPACITACION SEGUN REFRIGERIOS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TAXIS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PERSONAL</w:t>
      </w:r>
    </w:p>
    <w:p w:rsidR="008925E9" w:rsidRDefault="00AB5F93">
      <w:pPr>
        <w:spacing w:before="20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13,528.00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8925E9" w:rsidRDefault="00AB5F93">
      <w:pPr>
        <w:rPr>
          <w:sz w:val="18"/>
        </w:rPr>
      </w:pPr>
      <w:r>
        <w:br w:type="column"/>
      </w: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spacing w:before="116"/>
        <w:rPr>
          <w:sz w:val="18"/>
        </w:rPr>
      </w:pPr>
    </w:p>
    <w:p w:rsidR="008925E9" w:rsidRDefault="00AB5F93">
      <w:pPr>
        <w:ind w:left="74"/>
        <w:rPr>
          <w:sz w:val="18"/>
        </w:rPr>
      </w:pPr>
      <w:r>
        <w:rPr>
          <w:spacing w:val="-2"/>
          <w:sz w:val="18"/>
        </w:rPr>
        <w:t>404,980.40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118,750.00</w:t>
      </w:r>
    </w:p>
    <w:p w:rsidR="008925E9" w:rsidRDefault="008925E9">
      <w:pPr>
        <w:pStyle w:val="Textoindependiente"/>
        <w:spacing w:before="140"/>
        <w:rPr>
          <w:sz w:val="18"/>
        </w:rPr>
      </w:pPr>
    </w:p>
    <w:p w:rsidR="008925E9" w:rsidRDefault="00AB5F93">
      <w:pPr>
        <w:ind w:left="74"/>
        <w:rPr>
          <w:sz w:val="18"/>
        </w:rPr>
      </w:pPr>
      <w:r>
        <w:rPr>
          <w:spacing w:val="-2"/>
          <w:sz w:val="18"/>
        </w:rPr>
        <w:t>118,750.00</w:t>
      </w:r>
    </w:p>
    <w:p w:rsidR="008925E9" w:rsidRDefault="00AB5F93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218,768,013.08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218,768,163.08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218,363,182.68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218,244,432.68</w:t>
      </w:r>
    </w:p>
    <w:p w:rsidR="008925E9" w:rsidRDefault="008925E9">
      <w:pPr>
        <w:pStyle w:val="Textoindependiente"/>
        <w:spacing w:before="140"/>
        <w:rPr>
          <w:sz w:val="18"/>
        </w:rPr>
      </w:pPr>
    </w:p>
    <w:p w:rsidR="008925E9" w:rsidRDefault="00AB5F93">
      <w:pPr>
        <w:ind w:left="74"/>
        <w:rPr>
          <w:sz w:val="18"/>
        </w:rPr>
      </w:pPr>
      <w:r>
        <w:rPr>
          <w:spacing w:val="-2"/>
          <w:sz w:val="18"/>
        </w:rPr>
        <w:t>218,125,682.68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22" w:space="967"/>
            <w:col w:w="882" w:space="769"/>
            <w:col w:w="983" w:space="382"/>
            <w:col w:w="1417"/>
          </w:cols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C5DFA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852"/>
        <w:gridCol w:w="1560"/>
        <w:gridCol w:w="1949"/>
        <w:gridCol w:w="1539"/>
      </w:tblGrid>
      <w:tr w:rsidR="008925E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2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09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159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16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0014578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before="8" w:line="18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before="10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29,455.00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218,096,227.68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509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0014577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14/08/2025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ELECT.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3,638,905.04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214,457,322.64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JULIO/25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2"/>
                <w:sz w:val="16"/>
              </w:rPr>
              <w:t>52675,03/1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0011841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CALCULO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3,080.00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214,460,402.64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MONTOS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0004899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DUAL,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8,273.00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214,468,675.64</w:t>
            </w:r>
          </w:p>
        </w:tc>
      </w:tr>
      <w:tr w:rsidR="008925E9">
        <w:trPr>
          <w:trHeight w:val="348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CURSO,PAN.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0003081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214,469,675.64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COOPEINFO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0014579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33,530.00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214,436,145.64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12/08/2025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0014580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21,070.00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214,415,075.64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18/08/2025</w:t>
            </w:r>
          </w:p>
        </w:tc>
        <w:tc>
          <w:tcPr>
            <w:tcW w:w="3509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0014581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2,940.00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214,412,135.64</w:t>
            </w:r>
          </w:p>
        </w:tc>
      </w:tr>
      <w:tr w:rsidR="008925E9">
        <w:trPr>
          <w:trHeight w:val="347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63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8925E9" w:rsidRDefault="00AB5F93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198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0014585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214,407,515.64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09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0014582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2,380.00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214,405,135.64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09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0014583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214,252,135.64</w:t>
            </w:r>
          </w:p>
        </w:tc>
      </w:tr>
      <w:tr w:rsidR="008925E9">
        <w:trPr>
          <w:trHeight w:val="162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0014584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214,133,385.64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0003427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214,133,535.64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right="31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0004900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5,455.00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214,138,990.64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DUAL,PANADERIA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0003077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18/08/2025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FREDY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ANTONIO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ANTIGUA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214,143,190.64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VICIOSO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0003078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DAYELIN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GOMEZ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AZA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214,143,425.64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PERDIDA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0003428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214,148,675.64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0014590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5,970.00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214,142,705.64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0014587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214,139,605.64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0014586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79,585.00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214,060,020.64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19/08/2025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0014588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214,057,620.64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0004901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5,355.00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214,062,975.64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0003082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2,499,297.69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216,562,273.33</w:t>
            </w:r>
          </w:p>
        </w:tc>
      </w:tr>
      <w:tr w:rsidR="008925E9">
        <w:trPr>
          <w:trHeight w:val="162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CONVENIO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0003429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216,563,623.33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right="31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0014593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216,556,323.33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0014595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45,320.00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216,511,003.33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21/08/2025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0014592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43,680.00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216,467,323.33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20/08/2025</w:t>
            </w:r>
          </w:p>
        </w:tc>
        <w:tc>
          <w:tcPr>
            <w:tcW w:w="3509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0014596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216,465,643.33</w:t>
            </w:r>
          </w:p>
        </w:tc>
      </w:tr>
      <w:tr w:rsidR="008925E9">
        <w:trPr>
          <w:trHeight w:val="347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8925E9" w:rsidRDefault="00AB5F93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0014594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018"/>
              <w:rPr>
                <w:sz w:val="18"/>
              </w:rPr>
            </w:pPr>
            <w:r>
              <w:rPr>
                <w:spacing w:val="-2"/>
                <w:sz w:val="18"/>
              </w:rPr>
              <w:t>112,221,877.73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104,243,765.60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0014591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19/08/2025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09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2,098,218.76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102,145,546.84</w:t>
            </w:r>
          </w:p>
        </w:tc>
      </w:tr>
      <w:tr w:rsidR="008925E9">
        <w:trPr>
          <w:trHeight w:val="348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8925E9" w:rsidRDefault="00AB5F93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0003079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MIGUEL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ESTEBAN</w:t>
            </w:r>
            <w:r>
              <w:rPr>
                <w:spacing w:val="-2"/>
                <w:position w:val="2"/>
                <w:sz w:val="16"/>
              </w:rPr>
              <w:t xml:space="preserve"> ARIAS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102,147,646.84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CAMPUSANO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0004902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DUAL,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4,165.00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102,151,811.84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22"/>
        </w:trPr>
        <w:tc>
          <w:tcPr>
            <w:tcW w:w="1564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0011860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20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560" w:type="dxa"/>
          </w:tcPr>
          <w:p w:rsidR="008925E9" w:rsidRDefault="00AB5F93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102,153,491.84</w:t>
            </w:r>
          </w:p>
        </w:tc>
      </w:tr>
      <w:tr w:rsidR="008925E9">
        <w:trPr>
          <w:trHeight w:val="220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0014597</w:t>
            </w: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before="12" w:line="18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3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3,360.00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102,150,131.84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2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156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BA28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20"/>
        <w:gridCol w:w="1392"/>
        <w:gridCol w:w="1949"/>
        <w:gridCol w:w="1540"/>
      </w:tblGrid>
      <w:tr w:rsidR="008925E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20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14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16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0014604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8925E9" w:rsidRDefault="00AB5F93">
            <w:pPr>
              <w:pStyle w:val="TableParagraph"/>
              <w:spacing w:before="25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19,470.00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102,130,661.84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41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0014598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102,113,001.34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0014603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102,077,101.34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0001694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21/08/2025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8925E9" w:rsidRDefault="00AB5F93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102,077,611.34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line="144" w:lineRule="exact"/>
              <w:ind w:right="490"/>
              <w:jc w:val="right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CORRESPONDE,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0001695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21/08/2025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8925E9" w:rsidRDefault="00AB5F93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3489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102,077,861.34</w:t>
            </w:r>
          </w:p>
        </w:tc>
      </w:tr>
      <w:tr w:rsidR="008925E9">
        <w:trPr>
          <w:trHeight w:val="162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TAXI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CORRESPONDE,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0003083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#523244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92" w:type="dxa"/>
          </w:tcPr>
          <w:p w:rsidR="008925E9" w:rsidRDefault="00AB5F93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9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102,079,331.34</w:t>
            </w:r>
          </w:p>
        </w:tc>
      </w:tr>
      <w:tr w:rsidR="008925E9">
        <w:trPr>
          <w:trHeight w:val="16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line="144" w:lineRule="exact"/>
              <w:ind w:right="525"/>
              <w:jc w:val="right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COLABORADOR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CARLOS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0004903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92" w:type="dxa"/>
          </w:tcPr>
          <w:p w:rsidR="008925E9" w:rsidRDefault="00AB5F93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102,084,981.34</w:t>
            </w:r>
          </w:p>
        </w:tc>
      </w:tr>
      <w:tr w:rsidR="008925E9">
        <w:trPr>
          <w:trHeight w:val="173"/>
        </w:trPr>
        <w:tc>
          <w:tcPr>
            <w:tcW w:w="15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564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0014605</w:t>
            </w:r>
          </w:p>
        </w:tc>
        <w:tc>
          <w:tcPr>
            <w:tcW w:w="5020" w:type="dxa"/>
          </w:tcPr>
          <w:p w:rsidR="008925E9" w:rsidRDefault="00AB5F93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92,420.00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101,992,561.34</w:t>
            </w:r>
          </w:p>
        </w:tc>
      </w:tr>
    </w:tbl>
    <w:p w:rsidR="008925E9" w:rsidRDefault="008925E9">
      <w:pPr>
        <w:pStyle w:val="TableParagraph"/>
        <w:spacing w:line="172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Pr="001B708B" w:rsidRDefault="00AB5F93">
      <w:pPr>
        <w:spacing w:before="185" w:line="427" w:lineRule="auto"/>
        <w:ind w:left="74"/>
        <w:jc w:val="both"/>
        <w:rPr>
          <w:sz w:val="18"/>
          <w:lang w:val="en-US"/>
        </w:rPr>
      </w:pPr>
      <w:r w:rsidRPr="001B708B">
        <w:rPr>
          <w:spacing w:val="-2"/>
          <w:sz w:val="18"/>
          <w:lang w:val="en-US"/>
        </w:rPr>
        <w:t xml:space="preserve">NC-0014606 DP-0003080 PC-0004904 NC-0014615 NC-0014613 NC-0014609 NC-0014610 </w:t>
      </w:r>
      <w:r w:rsidRPr="001B708B">
        <w:rPr>
          <w:sz w:val="18"/>
          <w:lang w:val="en-US"/>
        </w:rPr>
        <w:t>NC-</w:t>
      </w:r>
      <w:r w:rsidRPr="001B708B">
        <w:rPr>
          <w:spacing w:val="-2"/>
          <w:sz w:val="18"/>
          <w:lang w:val="en-US"/>
        </w:rPr>
        <w:t>0014611</w:t>
      </w:r>
    </w:p>
    <w:p w:rsidR="008925E9" w:rsidRPr="001B708B" w:rsidRDefault="00AB5F93">
      <w:pPr>
        <w:spacing w:before="190"/>
        <w:ind w:left="74"/>
        <w:rPr>
          <w:sz w:val="18"/>
          <w:lang w:val="en-US"/>
        </w:rPr>
      </w:pPr>
      <w:r w:rsidRPr="001B708B">
        <w:rPr>
          <w:sz w:val="18"/>
          <w:lang w:val="en-US"/>
        </w:rPr>
        <w:t>NC-</w:t>
      </w:r>
      <w:r w:rsidRPr="001B708B">
        <w:rPr>
          <w:spacing w:val="-2"/>
          <w:sz w:val="18"/>
          <w:lang w:val="en-US"/>
        </w:rPr>
        <w:t>0014612</w:t>
      </w:r>
    </w:p>
    <w:p w:rsidR="008925E9" w:rsidRPr="001B708B" w:rsidRDefault="008925E9">
      <w:pPr>
        <w:pStyle w:val="Textoindependiente"/>
        <w:spacing w:before="140"/>
        <w:rPr>
          <w:sz w:val="18"/>
          <w:lang w:val="en-US"/>
        </w:rPr>
      </w:pPr>
    </w:p>
    <w:p w:rsidR="008925E9" w:rsidRPr="001B708B" w:rsidRDefault="00AB5F93">
      <w:pPr>
        <w:spacing w:line="427" w:lineRule="auto"/>
        <w:ind w:left="74"/>
        <w:jc w:val="both"/>
        <w:rPr>
          <w:sz w:val="18"/>
          <w:lang w:val="en-US"/>
        </w:rPr>
      </w:pPr>
      <w:r w:rsidRPr="001B708B">
        <w:rPr>
          <w:spacing w:val="-2"/>
          <w:sz w:val="18"/>
          <w:lang w:val="en-US"/>
        </w:rPr>
        <w:t xml:space="preserve">NC-0014614 NC-0014607 NC-0014608 PC-0004905 ND-0003084 </w:t>
      </w:r>
      <w:r w:rsidRPr="001B708B">
        <w:rPr>
          <w:sz w:val="18"/>
          <w:lang w:val="en-US"/>
        </w:rPr>
        <w:t>DP-</w:t>
      </w:r>
      <w:r w:rsidRPr="001B708B">
        <w:rPr>
          <w:spacing w:val="-2"/>
          <w:sz w:val="18"/>
          <w:lang w:val="en-US"/>
        </w:rPr>
        <w:t>0003081</w:t>
      </w:r>
    </w:p>
    <w:p w:rsidR="008925E9" w:rsidRDefault="00AB5F93">
      <w:pPr>
        <w:spacing w:before="189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0111274</w:t>
      </w:r>
    </w:p>
    <w:p w:rsidR="008925E9" w:rsidRDefault="00AB5F93">
      <w:pPr>
        <w:rPr>
          <w:sz w:val="18"/>
        </w:rPr>
      </w:pPr>
      <w:r>
        <w:br w:type="column"/>
      </w: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spacing w:before="67"/>
        <w:rPr>
          <w:sz w:val="18"/>
        </w:rPr>
      </w:pPr>
    </w:p>
    <w:p w:rsidR="008925E9" w:rsidRDefault="00AB5F93">
      <w:pPr>
        <w:ind w:left="72"/>
        <w:rPr>
          <w:sz w:val="18"/>
        </w:rPr>
      </w:pPr>
      <w:r>
        <w:rPr>
          <w:spacing w:val="-2"/>
          <w:sz w:val="18"/>
        </w:rPr>
        <w:t>0313552</w:t>
      </w:r>
    </w:p>
    <w:p w:rsidR="008925E9" w:rsidRDefault="00AB5F93">
      <w:pPr>
        <w:pStyle w:val="Textoindependiente"/>
        <w:spacing w:before="3" w:line="182" w:lineRule="exact"/>
        <w:ind w:left="1038"/>
      </w:pPr>
      <w:r>
        <w:br w:type="column"/>
      </w:r>
      <w:r>
        <w:t>ACUMULADOS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DIA</w:t>
      </w:r>
      <w:r>
        <w:rPr>
          <w:spacing w:val="-2"/>
        </w:rPr>
        <w:t xml:space="preserve"> 22/08/2025</w:t>
      </w:r>
    </w:p>
    <w:p w:rsidR="008925E9" w:rsidRDefault="00AB5F93">
      <w:pPr>
        <w:pStyle w:val="Textoindependiente"/>
        <w:spacing w:before="17" w:line="213" w:lineRule="auto"/>
        <w:ind w:left="1038" w:right="54" w:hanging="964"/>
      </w:pPr>
      <w:r>
        <w:rPr>
          <w:sz w:val="18"/>
        </w:rPr>
        <w:t>21/08/2025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ROSA </w:t>
      </w:r>
      <w:r>
        <w:t>MATEO, POR DEDUCCIONES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22/08/2025</w:t>
      </w:r>
      <w:r>
        <w:rPr>
          <w:spacing w:val="-11"/>
          <w:sz w:val="18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ROBERTO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ANTONIO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MARTINEZ </w:t>
      </w:r>
      <w:r>
        <w:t>ALMONTE POR DEVOLUCION DE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22/08/2025</w:t>
      </w:r>
      <w:r>
        <w:rPr>
          <w:spacing w:val="-9"/>
          <w:sz w:val="18"/>
        </w:rPr>
        <w:t xml:space="preserve"> </w:t>
      </w:r>
      <w:r>
        <w:rPr>
          <w:position w:val="2"/>
        </w:rPr>
        <w:t>VENTA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CARPETA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DUAL,PRODUCTO </w:t>
      </w:r>
      <w:r>
        <w:t>DE CURSO,PAN. Y REPOSTERIA</w:t>
      </w:r>
    </w:p>
    <w:p w:rsidR="008925E9" w:rsidRDefault="00AB5F93">
      <w:pPr>
        <w:pStyle w:val="Textoindependiente"/>
        <w:spacing w:before="21" w:line="213" w:lineRule="auto"/>
        <w:ind w:left="1038" w:right="54" w:hanging="964"/>
      </w:pPr>
      <w:r>
        <w:rPr>
          <w:sz w:val="18"/>
        </w:rPr>
        <w:t>22/08/2025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COMPENSACION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PERSONAL </w:t>
      </w:r>
      <w:r>
        <w:t>MILITAR CORRESP. AL MES DE</w:t>
      </w:r>
    </w:p>
    <w:p w:rsidR="008925E9" w:rsidRDefault="00AB5F93">
      <w:pPr>
        <w:spacing w:before="19" w:line="213" w:lineRule="auto"/>
        <w:ind w:left="1038" w:hanging="964"/>
        <w:rPr>
          <w:sz w:val="16"/>
        </w:rPr>
      </w:pPr>
      <w:r>
        <w:rPr>
          <w:sz w:val="18"/>
        </w:rPr>
        <w:t>22/08/2025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NOMINA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ZONA </w:t>
      </w:r>
      <w:r>
        <w:rPr>
          <w:sz w:val="16"/>
        </w:rPr>
        <w:t>FRANCA CORRESP.</w:t>
      </w:r>
    </w:p>
    <w:p w:rsidR="008925E9" w:rsidRDefault="00AB5F93">
      <w:pPr>
        <w:spacing w:before="1" w:line="198" w:lineRule="exact"/>
        <w:ind w:right="1002"/>
        <w:jc w:val="right"/>
        <w:rPr>
          <w:position w:val="2"/>
          <w:sz w:val="16"/>
        </w:rPr>
      </w:pPr>
      <w:r>
        <w:rPr>
          <w:sz w:val="18"/>
        </w:rPr>
        <w:t>22/08/2025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8925E9" w:rsidRDefault="00AB5F93">
      <w:pPr>
        <w:pStyle w:val="Textoindependiente"/>
        <w:spacing w:line="173" w:lineRule="exact"/>
        <w:ind w:right="924"/>
        <w:jc w:val="right"/>
      </w:pPr>
      <w:r>
        <w:t>EMPLEADOS</w:t>
      </w:r>
      <w:r>
        <w:rPr>
          <w:spacing w:val="-4"/>
        </w:rPr>
        <w:t xml:space="preserve"> </w:t>
      </w:r>
      <w:r>
        <w:rPr>
          <w:spacing w:val="-2"/>
        </w:rPr>
        <w:t>TEMPOREROS</w:t>
      </w:r>
    </w:p>
    <w:p w:rsidR="008925E9" w:rsidRDefault="00AB5F93">
      <w:pPr>
        <w:spacing w:line="197" w:lineRule="exact"/>
        <w:ind w:right="1002"/>
        <w:jc w:val="right"/>
        <w:rPr>
          <w:position w:val="2"/>
          <w:sz w:val="16"/>
        </w:rPr>
      </w:pPr>
      <w:r>
        <w:rPr>
          <w:sz w:val="18"/>
        </w:rPr>
        <w:t>22/08/2025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8925E9" w:rsidRDefault="00AB5F93">
      <w:pPr>
        <w:pStyle w:val="Textoindependiente"/>
        <w:spacing w:line="172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PENSION</w:t>
      </w:r>
    </w:p>
    <w:p w:rsidR="008925E9" w:rsidRDefault="00AB5F93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22/08/2025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8925E9" w:rsidRDefault="00AB5F93">
      <w:pPr>
        <w:pStyle w:val="Textoindependiente"/>
        <w:spacing w:line="174" w:lineRule="exact"/>
        <w:ind w:left="1038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:rsidR="008925E9" w:rsidRDefault="00AB5F93">
      <w:pPr>
        <w:pStyle w:val="Textoindependiente"/>
        <w:spacing w:before="1" w:line="182" w:lineRule="exact"/>
        <w:ind w:left="1038"/>
      </w:pPr>
      <w:r>
        <w:rPr>
          <w:spacing w:val="-2"/>
        </w:rPr>
        <w:t>CORRESP.</w:t>
      </w:r>
    </w:p>
    <w:p w:rsidR="008925E9" w:rsidRDefault="00AB5F93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22/08/2025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8925E9" w:rsidRDefault="00AB5F93">
      <w:pPr>
        <w:pStyle w:val="Textoindependiente"/>
        <w:spacing w:line="174" w:lineRule="exact"/>
        <w:ind w:left="1038"/>
      </w:pPr>
      <w:r>
        <w:t>COMPENSATORIA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RETIRO</w:t>
      </w:r>
    </w:p>
    <w:p w:rsidR="008925E9" w:rsidRDefault="00AB5F93">
      <w:pPr>
        <w:pStyle w:val="Textoindependiente"/>
        <w:spacing w:before="1" w:line="182" w:lineRule="exact"/>
        <w:ind w:left="1038"/>
      </w:pPr>
      <w:r>
        <w:rPr>
          <w:spacing w:val="-2"/>
        </w:rPr>
        <w:t>CORRESP.</w:t>
      </w:r>
    </w:p>
    <w:p w:rsidR="008925E9" w:rsidRDefault="00AB5F93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22/08/2025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NOMINA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CONTRATADOS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ASESORES </w:t>
      </w:r>
      <w:r>
        <w:t>Y ESPECIALISTAS, CORRESP.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22/08/2025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23/08/2025</w:t>
      </w:r>
    </w:p>
    <w:p w:rsidR="008925E9" w:rsidRDefault="00AB5F93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22/08/2025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8925E9" w:rsidRDefault="00AB5F93">
      <w:pPr>
        <w:pStyle w:val="Textoindependiente"/>
        <w:spacing w:line="173" w:lineRule="exact"/>
        <w:ind w:left="1038"/>
      </w:pP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:rsidR="008925E9" w:rsidRDefault="00AB5F93">
      <w:pPr>
        <w:pStyle w:val="Textoindependiente"/>
        <w:spacing w:before="18" w:line="213" w:lineRule="auto"/>
        <w:ind w:left="1038" w:right="54" w:hanging="964"/>
      </w:pPr>
      <w:r>
        <w:rPr>
          <w:sz w:val="18"/>
        </w:rPr>
        <w:t>25/08/2025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CARPETA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DUAL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PANDERIA </w:t>
      </w:r>
      <w:r>
        <w:t>Y REPOSTERIA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25/08/2025 </w:t>
      </w:r>
      <w:r>
        <w:rPr>
          <w:position w:val="2"/>
        </w:rPr>
        <w:t xml:space="preserve">REEMBOLSO DEL SR. FRANCISCO </w:t>
      </w:r>
      <w:r>
        <w:t>CAPELLAN</w:t>
      </w:r>
      <w:r>
        <w:rPr>
          <w:spacing w:val="-10"/>
        </w:rPr>
        <w:t xml:space="preserve"> </w:t>
      </w:r>
      <w:r>
        <w:t>DURAN</w:t>
      </w:r>
      <w:r>
        <w:rPr>
          <w:spacing w:val="-10"/>
        </w:rPr>
        <w:t xml:space="preserve"> </w:t>
      </w:r>
      <w:r>
        <w:t>EX</w:t>
      </w:r>
      <w:r>
        <w:rPr>
          <w:spacing w:val="-12"/>
        </w:rPr>
        <w:t xml:space="preserve"> </w:t>
      </w:r>
      <w:r>
        <w:t>MIEMBRO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</w:p>
    <w:p w:rsidR="008925E9" w:rsidRDefault="00AB5F93">
      <w:pPr>
        <w:pStyle w:val="Textoindependiente"/>
        <w:spacing w:before="10" w:line="228" w:lineRule="auto"/>
        <w:ind w:left="1038" w:right="54" w:hanging="964"/>
      </w:pPr>
      <w:r>
        <w:rPr>
          <w:sz w:val="18"/>
        </w:rPr>
        <w:t xml:space="preserve">25/08/2025 </w:t>
      </w:r>
      <w:r>
        <w:rPr>
          <w:position w:val="2"/>
        </w:rPr>
        <w:t xml:space="preserve">PAGO LIDIA DE LOS ANGELES </w:t>
      </w:r>
      <w:r>
        <w:t>GONZALEZ</w:t>
      </w:r>
      <w:r>
        <w:rPr>
          <w:spacing w:val="-12"/>
        </w:rPr>
        <w:t xml:space="preserve"> </w:t>
      </w:r>
      <w:r>
        <w:t>PICHARDO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 xml:space="preserve">PERDIDA </w:t>
      </w:r>
      <w:r>
        <w:rPr>
          <w:spacing w:val="-6"/>
        </w:rPr>
        <w:t>DE</w:t>
      </w:r>
    </w:p>
    <w:p w:rsidR="008925E9" w:rsidRDefault="00AB5F93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25/08/2025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8925E9" w:rsidRDefault="00AB5F93">
      <w:pPr>
        <w:rPr>
          <w:sz w:val="18"/>
        </w:rPr>
      </w:pPr>
      <w:r>
        <w:br w:type="column"/>
      </w:r>
    </w:p>
    <w:p w:rsidR="008925E9" w:rsidRDefault="008925E9">
      <w:pPr>
        <w:pStyle w:val="Textoindependiente"/>
        <w:spacing w:before="141"/>
        <w:rPr>
          <w:sz w:val="18"/>
        </w:rPr>
      </w:pPr>
    </w:p>
    <w:p w:rsidR="008925E9" w:rsidRDefault="00AB5F93">
      <w:pPr>
        <w:jc w:val="right"/>
        <w:rPr>
          <w:sz w:val="18"/>
        </w:rPr>
      </w:pPr>
      <w:r>
        <w:rPr>
          <w:spacing w:val="-2"/>
          <w:sz w:val="18"/>
        </w:rPr>
        <w:t>1,800.00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9,715.00</w:t>
      </w: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spacing w:before="128"/>
        <w:rPr>
          <w:sz w:val="18"/>
        </w:rPr>
      </w:pPr>
    </w:p>
    <w:p w:rsidR="008925E9" w:rsidRDefault="00AB5F93">
      <w:pPr>
        <w:jc w:val="right"/>
        <w:rPr>
          <w:sz w:val="18"/>
        </w:rPr>
      </w:pPr>
      <w:r>
        <w:rPr>
          <w:spacing w:val="-2"/>
          <w:sz w:val="18"/>
        </w:rPr>
        <w:t>7,025.00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21,294.40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235.00</w:t>
      </w:r>
    </w:p>
    <w:p w:rsidR="008925E9" w:rsidRDefault="00AB5F93">
      <w:pPr>
        <w:spacing w:before="18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4,000.00</w:t>
      </w: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spacing w:before="73"/>
        <w:rPr>
          <w:sz w:val="18"/>
        </w:rPr>
      </w:pPr>
    </w:p>
    <w:p w:rsidR="008925E9" w:rsidRDefault="00AB5F93">
      <w:pPr>
        <w:jc w:val="right"/>
        <w:rPr>
          <w:sz w:val="18"/>
        </w:rPr>
      </w:pPr>
      <w:r>
        <w:rPr>
          <w:spacing w:val="-2"/>
          <w:sz w:val="18"/>
        </w:rPr>
        <w:t>1,988,223.00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740,475.10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3,802,220.64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142,494.20</w:t>
      </w:r>
    </w:p>
    <w:p w:rsidR="008925E9" w:rsidRDefault="00AB5F93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418,574.97</w:t>
      </w:r>
    </w:p>
    <w:p w:rsidR="008925E9" w:rsidRDefault="008925E9">
      <w:pPr>
        <w:pStyle w:val="Textoindependiente"/>
        <w:spacing w:before="140"/>
        <w:rPr>
          <w:sz w:val="18"/>
        </w:rPr>
      </w:pPr>
    </w:p>
    <w:p w:rsidR="008925E9" w:rsidRDefault="00AB5F93">
      <w:pPr>
        <w:jc w:val="right"/>
        <w:rPr>
          <w:sz w:val="18"/>
        </w:rPr>
      </w:pPr>
      <w:r>
        <w:rPr>
          <w:spacing w:val="-2"/>
          <w:sz w:val="18"/>
        </w:rPr>
        <w:t>651,371.12</w:t>
      </w:r>
    </w:p>
    <w:p w:rsidR="008925E9" w:rsidRDefault="008925E9">
      <w:pPr>
        <w:pStyle w:val="Textoindependiente"/>
        <w:spacing w:before="139"/>
        <w:rPr>
          <w:sz w:val="18"/>
        </w:rPr>
      </w:pPr>
    </w:p>
    <w:p w:rsidR="008925E9" w:rsidRDefault="00AB5F93">
      <w:pPr>
        <w:spacing w:before="1"/>
        <w:jc w:val="right"/>
        <w:rPr>
          <w:sz w:val="18"/>
        </w:rPr>
      </w:pPr>
      <w:r>
        <w:rPr>
          <w:spacing w:val="-2"/>
          <w:sz w:val="18"/>
        </w:rPr>
        <w:t>6,105,446.10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37,625.00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62,219,037.81</w:t>
      </w: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rPr>
          <w:sz w:val="18"/>
        </w:rPr>
      </w:pPr>
    </w:p>
    <w:p w:rsidR="008925E9" w:rsidRDefault="008925E9">
      <w:pPr>
        <w:pStyle w:val="Textoindependiente"/>
        <w:spacing w:before="6"/>
        <w:rPr>
          <w:sz w:val="18"/>
        </w:rPr>
      </w:pPr>
    </w:p>
    <w:p w:rsidR="008925E9" w:rsidRDefault="00AB5F93">
      <w:pPr>
        <w:jc w:val="right"/>
        <w:rPr>
          <w:sz w:val="18"/>
        </w:rPr>
      </w:pPr>
      <w:r>
        <w:rPr>
          <w:spacing w:val="-2"/>
          <w:sz w:val="18"/>
        </w:rPr>
        <w:t>109,777.25</w:t>
      </w:r>
    </w:p>
    <w:p w:rsidR="008925E9" w:rsidRDefault="00AB5F93">
      <w:pPr>
        <w:spacing w:before="185"/>
        <w:ind w:right="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101,988,561.34</w:t>
      </w:r>
    </w:p>
    <w:p w:rsidR="008925E9" w:rsidRDefault="00AB5F93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101,990,361.34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102,000,076.34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100,011,853.34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99,271,378.24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95,469,157.60</w:t>
      </w:r>
    </w:p>
    <w:p w:rsidR="008925E9" w:rsidRDefault="00AB5F93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95,326,663.40</w:t>
      </w:r>
    </w:p>
    <w:p w:rsidR="008925E9" w:rsidRDefault="00AB5F93">
      <w:pPr>
        <w:spacing w:before="161"/>
        <w:ind w:right="80"/>
        <w:jc w:val="right"/>
        <w:rPr>
          <w:sz w:val="18"/>
        </w:rPr>
      </w:pPr>
      <w:r>
        <w:rPr>
          <w:spacing w:val="-2"/>
          <w:sz w:val="18"/>
        </w:rPr>
        <w:t>94,908,088.43</w:t>
      </w:r>
    </w:p>
    <w:p w:rsidR="008925E9" w:rsidRDefault="008925E9">
      <w:pPr>
        <w:pStyle w:val="Textoindependiente"/>
        <w:spacing w:before="140"/>
        <w:rPr>
          <w:sz w:val="18"/>
        </w:rPr>
      </w:pPr>
    </w:p>
    <w:p w:rsidR="008925E9" w:rsidRDefault="00AB5F93">
      <w:pPr>
        <w:ind w:right="80"/>
        <w:jc w:val="right"/>
        <w:rPr>
          <w:sz w:val="18"/>
        </w:rPr>
      </w:pPr>
      <w:r>
        <w:rPr>
          <w:spacing w:val="-2"/>
          <w:sz w:val="18"/>
        </w:rPr>
        <w:t>94,256,717.31</w:t>
      </w:r>
    </w:p>
    <w:p w:rsidR="008925E9" w:rsidRDefault="008925E9">
      <w:pPr>
        <w:pStyle w:val="Textoindependiente"/>
        <w:spacing w:before="139"/>
        <w:rPr>
          <w:sz w:val="18"/>
        </w:rPr>
      </w:pPr>
    </w:p>
    <w:p w:rsidR="008925E9" w:rsidRDefault="00AB5F93">
      <w:pPr>
        <w:spacing w:before="1"/>
        <w:ind w:right="80"/>
        <w:jc w:val="right"/>
        <w:rPr>
          <w:sz w:val="18"/>
        </w:rPr>
      </w:pPr>
      <w:r>
        <w:rPr>
          <w:spacing w:val="-2"/>
          <w:sz w:val="18"/>
        </w:rPr>
        <w:t>88,151,271.21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88,113,646.21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25,894,608.40</w:t>
      </w:r>
    </w:p>
    <w:p w:rsidR="008925E9" w:rsidRDefault="00AB5F93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25,901,633.40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25,922,927.80</w:t>
      </w:r>
    </w:p>
    <w:p w:rsidR="008925E9" w:rsidRDefault="00AB5F93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25,923,162.80</w:t>
      </w:r>
    </w:p>
    <w:p w:rsidR="008925E9" w:rsidRDefault="008925E9">
      <w:pPr>
        <w:pStyle w:val="Textoindependiente"/>
        <w:spacing w:before="140"/>
        <w:rPr>
          <w:sz w:val="18"/>
        </w:rPr>
      </w:pPr>
    </w:p>
    <w:p w:rsidR="008925E9" w:rsidRDefault="00AB5F93">
      <w:pPr>
        <w:ind w:right="80"/>
        <w:jc w:val="right"/>
        <w:rPr>
          <w:sz w:val="18"/>
        </w:rPr>
      </w:pPr>
      <w:r>
        <w:rPr>
          <w:spacing w:val="-2"/>
          <w:sz w:val="18"/>
        </w:rPr>
        <w:t>25,813,385.55</w:t>
      </w:r>
    </w:p>
    <w:p w:rsidR="008925E9" w:rsidRDefault="008925E9">
      <w:pPr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36" w:space="951"/>
            <w:col w:w="882" w:space="518"/>
            <w:col w:w="1235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110"/>
        <w:gridCol w:w="3365"/>
        <w:gridCol w:w="2527"/>
        <w:gridCol w:w="1489"/>
      </w:tblGrid>
      <w:tr w:rsidR="008925E9">
        <w:trPr>
          <w:trHeight w:val="201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0111333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0313553</w:t>
            </w:r>
          </w:p>
        </w:tc>
        <w:tc>
          <w:tcPr>
            <w:tcW w:w="2110" w:type="dxa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365" w:type="dxa"/>
          </w:tcPr>
          <w:p w:rsidR="008925E9" w:rsidRDefault="00AB5F93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25,676,585.55</w:t>
            </w:r>
          </w:p>
        </w:tc>
      </w:tr>
      <w:tr w:rsidR="008925E9">
        <w:trPr>
          <w:trHeight w:val="166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527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0313554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137,370.00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25,539,215.55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2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0313555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105,754.00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25,433,461.55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52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0111407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0313556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25,317,561.55</w:t>
            </w:r>
          </w:p>
        </w:tc>
      </w:tr>
      <w:tr w:rsidR="008925E9">
        <w:trPr>
          <w:trHeight w:val="163"/>
        </w:trPr>
        <w:tc>
          <w:tcPr>
            <w:tcW w:w="11463" w:type="dxa"/>
            <w:gridSpan w:val="6"/>
          </w:tcPr>
          <w:p w:rsidR="008925E9" w:rsidRDefault="00AB5F93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0111612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0313557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BLANCA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51,980.00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25,265,581.55</w:t>
            </w:r>
          </w:p>
        </w:tc>
      </w:tr>
      <w:tr w:rsidR="008925E9">
        <w:trPr>
          <w:trHeight w:val="163"/>
        </w:trPr>
        <w:tc>
          <w:tcPr>
            <w:tcW w:w="11463" w:type="dxa"/>
            <w:gridSpan w:val="6"/>
          </w:tcPr>
          <w:p w:rsidR="008925E9" w:rsidRDefault="00AB5F93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BOTELLA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</w:tr>
      <w:tr w:rsidR="008925E9">
        <w:trPr>
          <w:trHeight w:val="197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0111642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0313558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7,518.45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25,258,063.10</w:t>
            </w:r>
          </w:p>
        </w:tc>
      </w:tr>
      <w:tr w:rsidR="008925E9">
        <w:trPr>
          <w:trHeight w:val="174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2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27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0111735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0313559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28,682.26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25,229,380.84</w:t>
            </w:r>
          </w:p>
        </w:tc>
      </w:tr>
      <w:tr w:rsidR="008925E9">
        <w:trPr>
          <w:trHeight w:val="171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2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4"/>
        </w:trPr>
        <w:tc>
          <w:tcPr>
            <w:tcW w:w="11463" w:type="dxa"/>
            <w:gridSpan w:val="6"/>
          </w:tcPr>
          <w:p w:rsidR="008925E9" w:rsidRDefault="00AB5F93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0111761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0313560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CHAQUETA Y</w:t>
            </w:r>
            <w:r>
              <w:rPr>
                <w:spacing w:val="-2"/>
                <w:position w:val="2"/>
                <w:sz w:val="16"/>
              </w:rPr>
              <w:t xml:space="preserve"> SUETER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69,495.00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25,159,885.84</w:t>
            </w:r>
          </w:p>
        </w:tc>
      </w:tr>
      <w:tr w:rsidR="008925E9">
        <w:trPr>
          <w:trHeight w:val="162"/>
        </w:trPr>
        <w:tc>
          <w:tcPr>
            <w:tcW w:w="11463" w:type="dxa"/>
            <w:gridSpan w:val="6"/>
          </w:tcPr>
          <w:p w:rsidR="008925E9" w:rsidRDefault="00AB5F93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SUBLIMADO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0111877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0313561</w:t>
            </w:r>
          </w:p>
        </w:tc>
        <w:tc>
          <w:tcPr>
            <w:tcW w:w="547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25/08/2025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2527" w:type="dxa"/>
          </w:tcPr>
          <w:p w:rsidR="008925E9" w:rsidRDefault="00AB5F93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25,055,885.84</w:t>
            </w:r>
          </w:p>
        </w:tc>
      </w:tr>
    </w:tbl>
    <w:p w:rsidR="008925E9" w:rsidRDefault="00AB5F93">
      <w:pPr>
        <w:pStyle w:val="Textoindependiente"/>
        <w:ind w:left="3036" w:right="5570"/>
      </w:pPr>
      <w:r>
        <w:t>LA VICEPRESIDENCIA DE LA JUNTA PAGO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DIETA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PARTICIPACION</w:t>
      </w:r>
    </w:p>
    <w:p w:rsidR="008925E9" w:rsidRDefault="008925E9">
      <w:pPr>
        <w:pStyle w:val="Textoindependiente"/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0E114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1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4"/>
        <w:gridCol w:w="2934"/>
        <w:gridCol w:w="1490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3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9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380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2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0313562</w:t>
            </w:r>
          </w:p>
        </w:tc>
        <w:tc>
          <w:tcPr>
            <w:tcW w:w="5124" w:type="dxa"/>
          </w:tcPr>
          <w:p w:rsidR="008925E9" w:rsidRDefault="00AB5F93">
            <w:pPr>
              <w:pStyle w:val="TableParagraph"/>
              <w:spacing w:before="25" w:line="168" w:lineRule="exact"/>
              <w:ind w:left="1095" w:right="956" w:hanging="964"/>
              <w:rPr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PARTICIPACION </w:t>
            </w:r>
            <w:r>
              <w:rPr>
                <w:sz w:val="16"/>
              </w:rPr>
              <w:t>EN LA REUNION DEL COMITE</w:t>
            </w:r>
          </w:p>
        </w:tc>
        <w:tc>
          <w:tcPr>
            <w:tcW w:w="2934" w:type="dxa"/>
          </w:tcPr>
          <w:p w:rsidR="008925E9" w:rsidRDefault="00AB5F93">
            <w:pPr>
              <w:pStyle w:val="TableParagraph"/>
              <w:spacing w:before="24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490" w:type="dxa"/>
          </w:tcPr>
          <w:p w:rsidR="008925E9" w:rsidRDefault="00AB5F93">
            <w:pPr>
              <w:pStyle w:val="TableParagraph"/>
              <w:spacing w:before="2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25,029,885.84</w:t>
            </w:r>
          </w:p>
        </w:tc>
      </w:tr>
      <w:tr w:rsidR="008925E9">
        <w:trPr>
          <w:trHeight w:val="204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0014637</w:t>
            </w:r>
          </w:p>
        </w:tc>
        <w:tc>
          <w:tcPr>
            <w:tcW w:w="5852" w:type="dxa"/>
            <w:gridSpan w:val="2"/>
          </w:tcPr>
          <w:p w:rsidR="008925E9" w:rsidRDefault="00AB5F93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934" w:type="dxa"/>
          </w:tcPr>
          <w:p w:rsidR="008925E9" w:rsidRDefault="00AB5F93">
            <w:pPr>
              <w:pStyle w:val="TableParagraph"/>
              <w:spacing w:before="9" w:line="172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490,533.25</w:t>
            </w:r>
          </w:p>
        </w:tc>
        <w:tc>
          <w:tcPr>
            <w:tcW w:w="1490" w:type="dxa"/>
          </w:tcPr>
          <w:p w:rsidR="008925E9" w:rsidRDefault="00AB5F93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24,539,352.59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29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0014635</w:t>
            </w:r>
          </w:p>
        </w:tc>
        <w:tc>
          <w:tcPr>
            <w:tcW w:w="5852" w:type="dxa"/>
            <w:gridSpan w:val="2"/>
          </w:tcPr>
          <w:p w:rsidR="008925E9" w:rsidRDefault="00AB5F93">
            <w:pPr>
              <w:pStyle w:val="TableParagraph"/>
              <w:spacing w:before="7" w:line="166" w:lineRule="exact"/>
              <w:ind w:right="10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34" w:type="dxa"/>
          </w:tcPr>
          <w:p w:rsidR="008925E9" w:rsidRDefault="00AB5F93">
            <w:pPr>
              <w:pStyle w:val="TableParagraph"/>
              <w:spacing w:before="9" w:line="165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4,565.54</w:t>
            </w:r>
          </w:p>
        </w:tc>
        <w:tc>
          <w:tcPr>
            <w:tcW w:w="1490" w:type="dxa"/>
          </w:tcPr>
          <w:p w:rsidR="008925E9" w:rsidRDefault="00AB5F93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24,534,787.05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2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LA SRA. GRISEL </w:t>
            </w:r>
            <w:r>
              <w:rPr>
                <w:spacing w:val="-2"/>
                <w:sz w:val="16"/>
              </w:rPr>
              <w:t>ARMINDA</w:t>
            </w:r>
          </w:p>
        </w:tc>
        <w:tc>
          <w:tcPr>
            <w:tcW w:w="29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2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0014628</w:t>
            </w:r>
          </w:p>
        </w:tc>
        <w:tc>
          <w:tcPr>
            <w:tcW w:w="5852" w:type="dxa"/>
            <w:gridSpan w:val="2"/>
          </w:tcPr>
          <w:p w:rsidR="008925E9" w:rsidRDefault="00AB5F93">
            <w:pPr>
              <w:pStyle w:val="TableParagraph"/>
              <w:spacing w:before="9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2934" w:type="dxa"/>
          </w:tcPr>
          <w:p w:rsidR="008925E9" w:rsidRDefault="00AB5F93">
            <w:pPr>
              <w:pStyle w:val="TableParagraph"/>
              <w:spacing w:before="10" w:line="172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490" w:type="dxa"/>
          </w:tcPr>
          <w:p w:rsidR="008925E9" w:rsidRDefault="00AB5F93">
            <w:pPr>
              <w:pStyle w:val="TableParagraph"/>
              <w:spacing w:before="10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24,511,787.05</w:t>
            </w:r>
          </w:p>
        </w:tc>
      </w:tr>
    </w:tbl>
    <w:p w:rsidR="008925E9" w:rsidRDefault="008925E9">
      <w:pPr>
        <w:pStyle w:val="TableParagraph"/>
        <w:spacing w:line="172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179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NC-0014627 NC-0014636 NC-0014634 NC-0014633 NC-0014632 </w:t>
      </w:r>
      <w:r>
        <w:rPr>
          <w:sz w:val="18"/>
        </w:rPr>
        <w:t>NC-</w:t>
      </w:r>
      <w:r>
        <w:rPr>
          <w:spacing w:val="-2"/>
          <w:sz w:val="18"/>
        </w:rPr>
        <w:t>0014631</w:t>
      </w:r>
    </w:p>
    <w:p w:rsidR="008925E9" w:rsidRDefault="00AB5F93">
      <w:pPr>
        <w:pStyle w:val="Textoindependiente"/>
        <w:spacing w:line="180" w:lineRule="exact"/>
        <w:ind w:left="1038"/>
      </w:pPr>
      <w:r>
        <w:br w:type="column"/>
      </w:r>
      <w:r>
        <w:t>MERCEDES</w:t>
      </w:r>
      <w:r>
        <w:rPr>
          <w:spacing w:val="-4"/>
        </w:rPr>
        <w:t xml:space="preserve"> </w:t>
      </w:r>
      <w:r>
        <w:t>DIAZ</w:t>
      </w:r>
      <w:r>
        <w:rPr>
          <w:spacing w:val="-2"/>
        </w:rPr>
        <w:t xml:space="preserve"> VARGAS</w:t>
      </w:r>
    </w:p>
    <w:p w:rsidR="008925E9" w:rsidRDefault="00AB5F93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25/08/2025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25/08/2025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210-103094-7,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25/08/2025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"EDENORTE"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SERVICIOS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ENERGIA ELECTRICA, A LA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25/08/2025 </w:t>
      </w:r>
      <w:r>
        <w:rPr>
          <w:position w:val="2"/>
        </w:rPr>
        <w:t xml:space="preserve">"SENASA" PAGO DE MOVIMIENTOS </w:t>
      </w:r>
      <w:r>
        <w:t>REALIZADO</w:t>
      </w:r>
      <w:r>
        <w:rPr>
          <w:spacing w:val="-8"/>
        </w:rPr>
        <w:t xml:space="preserve"> </w:t>
      </w:r>
      <w:r>
        <w:t>CORRESP.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31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25/08/2025 </w:t>
      </w:r>
      <w:r>
        <w:rPr>
          <w:position w:val="2"/>
        </w:rPr>
        <w:t xml:space="preserve">PAGO SEGUROS UNIVERSAL, POR </w:t>
      </w:r>
      <w:r>
        <w:t>PLANES</w:t>
      </w:r>
      <w:r>
        <w:rPr>
          <w:spacing w:val="-12"/>
        </w:rPr>
        <w:t xml:space="preserve"> </w:t>
      </w:r>
      <w:r>
        <w:t>COMPLEMENT.</w:t>
      </w:r>
      <w:r>
        <w:rPr>
          <w:spacing w:val="-11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>DEL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25/08/2025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8925E9" w:rsidRDefault="00AB5F93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9,000.00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7,025,588.41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1,267,613.94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2,008,086.08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1,305,571.00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1,409,116.70</w:t>
      </w:r>
    </w:p>
    <w:p w:rsidR="008925E9" w:rsidRDefault="00AB5F9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24,502,787.05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17,477,198.64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16,209,584.70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14,201,498.62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12,895,927.62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11,486,810.92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117" w:space="2471"/>
            <w:col w:w="1134" w:space="483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05"/>
        <w:gridCol w:w="1713"/>
        <w:gridCol w:w="1684"/>
        <w:gridCol w:w="1488"/>
      </w:tblGrid>
      <w:tr w:rsidR="008925E9">
        <w:trPr>
          <w:trHeight w:val="365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9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0014630</w:t>
            </w: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before="9" w:line="168" w:lineRule="exact"/>
              <w:ind w:left="1878" w:right="434" w:hanging="964"/>
              <w:rPr>
                <w:sz w:val="16"/>
              </w:rPr>
            </w:pPr>
            <w:r>
              <w:rPr>
                <w:sz w:val="18"/>
              </w:rPr>
              <w:t xml:space="preserve">25/08/2025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27/08/2025</w:t>
            </w:r>
          </w:p>
        </w:tc>
        <w:tc>
          <w:tcPr>
            <w:tcW w:w="3397" w:type="dxa"/>
            <w:gridSpan w:val="2"/>
          </w:tcPr>
          <w:p w:rsidR="008925E9" w:rsidRDefault="00AB5F93">
            <w:pPr>
              <w:pStyle w:val="TableParagraph"/>
              <w:spacing w:before="9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42,135.00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11,444,675.92</w:t>
            </w:r>
          </w:p>
        </w:tc>
      </w:tr>
      <w:tr w:rsidR="008925E9">
        <w:trPr>
          <w:trHeight w:val="368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9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0014626</w:t>
            </w: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before="8" w:line="168" w:lineRule="exact"/>
              <w:ind w:left="1878" w:right="434" w:hanging="964"/>
              <w:rPr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CONCEPTO </w:t>
            </w:r>
            <w:r>
              <w:rPr>
                <w:sz w:val="16"/>
              </w:rPr>
              <w:t>DE ENERGIA ELECTRICA CORRESP.</w:t>
            </w:r>
          </w:p>
        </w:tc>
        <w:tc>
          <w:tcPr>
            <w:tcW w:w="3397" w:type="dxa"/>
            <w:gridSpan w:val="2"/>
          </w:tcPr>
          <w:p w:rsidR="008925E9" w:rsidRDefault="00AB5F93">
            <w:pPr>
              <w:pStyle w:val="TableParagraph"/>
              <w:spacing w:before="9"/>
              <w:ind w:left="2059"/>
              <w:rPr>
                <w:sz w:val="18"/>
              </w:rPr>
            </w:pPr>
            <w:r>
              <w:rPr>
                <w:spacing w:val="-2"/>
                <w:sz w:val="18"/>
              </w:rPr>
              <w:t>2,664,394.37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8,780,281.55</w:t>
            </w:r>
          </w:p>
        </w:tc>
      </w:tr>
      <w:tr w:rsidR="008925E9">
        <w:trPr>
          <w:trHeight w:val="205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0014638</w:t>
            </w: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25/08/2025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9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059"/>
              <w:rPr>
                <w:sz w:val="18"/>
              </w:rPr>
            </w:pPr>
            <w:r>
              <w:rPr>
                <w:spacing w:val="-2"/>
                <w:sz w:val="18"/>
              </w:rPr>
              <w:t>1,831,795.08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6,948,486.47</w:t>
            </w:r>
          </w:p>
        </w:tc>
      </w:tr>
      <w:tr w:rsidR="008925E9">
        <w:trPr>
          <w:trHeight w:val="16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339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4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0014629</w:t>
            </w: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9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79,010.00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6,869,476.47</w:t>
            </w:r>
          </w:p>
        </w:tc>
      </w:tr>
      <w:tr w:rsidR="008925E9">
        <w:trPr>
          <w:trHeight w:val="16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right="6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97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0014625</w:t>
            </w:r>
          </w:p>
        </w:tc>
        <w:tc>
          <w:tcPr>
            <w:tcW w:w="5443" w:type="dxa"/>
            <w:gridSpan w:val="2"/>
          </w:tcPr>
          <w:p w:rsidR="008925E9" w:rsidRDefault="00AB5F93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25/08/2025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97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109,465.00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6,760,011.47</w:t>
            </w:r>
          </w:p>
        </w:tc>
      </w:tr>
      <w:tr w:rsidR="008925E9">
        <w:trPr>
          <w:trHeight w:val="368"/>
        </w:trPr>
        <w:tc>
          <w:tcPr>
            <w:tcW w:w="11462" w:type="dxa"/>
            <w:gridSpan w:val="6"/>
          </w:tcPr>
          <w:p w:rsidR="008925E9" w:rsidRDefault="00AB5F93">
            <w:pPr>
              <w:pStyle w:val="TableParagraph"/>
              <w:spacing w:line="177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26/08/2025</w:t>
            </w:r>
          </w:p>
          <w:p w:rsidR="008925E9" w:rsidRDefault="00AB5F93">
            <w:pPr>
              <w:pStyle w:val="TableParagraph"/>
              <w:tabs>
                <w:tab w:val="left" w:pos="2048"/>
                <w:tab w:val="left" w:pos="7237"/>
                <w:tab w:val="left" w:pos="10353"/>
              </w:tabs>
              <w:spacing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0004906</w:t>
            </w:r>
            <w:r>
              <w:rPr>
                <w:sz w:val="18"/>
              </w:rPr>
              <w:tab/>
              <w:t>26/08/2025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5,250.00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6,765,261.47</w:t>
            </w:r>
          </w:p>
        </w:tc>
      </w:tr>
      <w:tr w:rsidR="008925E9">
        <w:trPr>
          <w:trHeight w:val="259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48" w:line="19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0011872</w:t>
            </w:r>
          </w:p>
        </w:tc>
        <w:tc>
          <w:tcPr>
            <w:tcW w:w="83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5" w:type="dxa"/>
          </w:tcPr>
          <w:p w:rsidR="008925E9" w:rsidRDefault="00AB5F93">
            <w:pPr>
              <w:pStyle w:val="TableParagraph"/>
              <w:spacing w:before="46"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DESESTIMÓ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14171</w:t>
            </w:r>
          </w:p>
        </w:tc>
        <w:tc>
          <w:tcPr>
            <w:tcW w:w="1713" w:type="dxa"/>
          </w:tcPr>
          <w:p w:rsidR="008925E9" w:rsidRDefault="00AB5F93">
            <w:pPr>
              <w:pStyle w:val="TableParagraph"/>
              <w:spacing w:before="48" w:line="192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321,625.00</w:t>
            </w:r>
          </w:p>
        </w:tc>
        <w:tc>
          <w:tcPr>
            <w:tcW w:w="168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48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7,086,886.47</w:t>
            </w:r>
          </w:p>
        </w:tc>
      </w:tr>
      <w:tr w:rsidR="008925E9">
        <w:trPr>
          <w:trHeight w:val="240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28" w:line="19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0011870</w:t>
            </w:r>
          </w:p>
        </w:tc>
        <w:tc>
          <w:tcPr>
            <w:tcW w:w="83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5" w:type="dxa"/>
          </w:tcPr>
          <w:p w:rsidR="008925E9" w:rsidRDefault="00AB5F93">
            <w:pPr>
              <w:pStyle w:val="TableParagraph"/>
              <w:spacing w:before="27"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ENDOSO.</w:t>
            </w:r>
          </w:p>
        </w:tc>
        <w:tc>
          <w:tcPr>
            <w:tcW w:w="1713" w:type="dxa"/>
          </w:tcPr>
          <w:p w:rsidR="008925E9" w:rsidRDefault="00AB5F93">
            <w:pPr>
              <w:pStyle w:val="TableParagraph"/>
              <w:spacing w:before="28" w:line="192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12,331.00</w:t>
            </w:r>
          </w:p>
        </w:tc>
        <w:tc>
          <w:tcPr>
            <w:tcW w:w="1684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28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7,099,217.47</w:t>
            </w:r>
          </w:p>
        </w:tc>
      </w:tr>
      <w:tr w:rsidR="008925E9">
        <w:trPr>
          <w:trHeight w:val="212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28" w:line="16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0111560</w:t>
            </w:r>
          </w:p>
        </w:tc>
        <w:tc>
          <w:tcPr>
            <w:tcW w:w="838" w:type="dxa"/>
          </w:tcPr>
          <w:p w:rsidR="008925E9" w:rsidRDefault="00AB5F93">
            <w:pPr>
              <w:pStyle w:val="TableParagraph"/>
              <w:spacing w:before="28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0313563</w:t>
            </w:r>
          </w:p>
        </w:tc>
        <w:tc>
          <w:tcPr>
            <w:tcW w:w="4605" w:type="dxa"/>
          </w:tcPr>
          <w:p w:rsidR="008925E9" w:rsidRDefault="00AB5F93">
            <w:pPr>
              <w:pStyle w:val="TableParagraph"/>
              <w:spacing w:before="27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713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8925E9" w:rsidRDefault="00AB5F93">
            <w:pPr>
              <w:pStyle w:val="TableParagraph"/>
              <w:spacing w:before="28" w:line="16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177,540.00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28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6,921,677.47</w:t>
            </w:r>
          </w:p>
        </w:tc>
      </w:tr>
      <w:tr w:rsidR="008925E9">
        <w:trPr>
          <w:trHeight w:val="17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5" w:type="dxa"/>
          </w:tcPr>
          <w:p w:rsidR="008925E9" w:rsidRDefault="00AB5F93">
            <w:pPr>
              <w:pStyle w:val="TableParagraph"/>
              <w:spacing w:before="1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CIRCUITO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CERRADO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171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34" w:type="dxa"/>
          </w:tcPr>
          <w:p w:rsidR="008925E9" w:rsidRDefault="00AB5F93">
            <w:pPr>
              <w:pStyle w:val="TableParagraph"/>
              <w:spacing w:before="11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0111673</w:t>
            </w:r>
          </w:p>
        </w:tc>
        <w:tc>
          <w:tcPr>
            <w:tcW w:w="838" w:type="dxa"/>
          </w:tcPr>
          <w:p w:rsidR="008925E9" w:rsidRDefault="00AB5F93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0313564</w:t>
            </w:r>
          </w:p>
        </w:tc>
        <w:tc>
          <w:tcPr>
            <w:tcW w:w="4605" w:type="dxa"/>
          </w:tcPr>
          <w:p w:rsidR="008925E9" w:rsidRDefault="00AB5F93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1713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8925E9" w:rsidRDefault="00AB5F93">
            <w:pPr>
              <w:pStyle w:val="TableParagraph"/>
              <w:spacing w:before="11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1,995,471.58</w:t>
            </w:r>
          </w:p>
        </w:tc>
        <w:tc>
          <w:tcPr>
            <w:tcW w:w="1488" w:type="dxa"/>
          </w:tcPr>
          <w:p w:rsidR="008925E9" w:rsidRDefault="00AB5F93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4,926,205.89</w:t>
            </w:r>
          </w:p>
        </w:tc>
      </w:tr>
    </w:tbl>
    <w:p w:rsidR="008925E9" w:rsidRDefault="008925E9">
      <w:pPr>
        <w:pStyle w:val="TableParagraph"/>
        <w:spacing w:line="172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Pr="001B708B" w:rsidRDefault="00AB5F93">
      <w:pPr>
        <w:spacing w:before="179" w:line="427" w:lineRule="auto"/>
        <w:ind w:left="74"/>
        <w:jc w:val="both"/>
        <w:rPr>
          <w:sz w:val="18"/>
          <w:lang w:val="en-US"/>
        </w:rPr>
      </w:pPr>
      <w:r w:rsidRPr="001B708B">
        <w:rPr>
          <w:spacing w:val="-2"/>
          <w:sz w:val="18"/>
          <w:lang w:val="en-US"/>
        </w:rPr>
        <w:t xml:space="preserve">KR-0111215 KR-0111229 KR-0111237 KR-0111242 KR-0111245 KR-0111266 KR-0111275 KR-0111281 KR-0111346 KR-0111365 KR-0111376 </w:t>
      </w:r>
      <w:r w:rsidRPr="001B708B">
        <w:rPr>
          <w:sz w:val="18"/>
          <w:lang w:val="en-US"/>
        </w:rPr>
        <w:t>KR-</w:t>
      </w:r>
      <w:r w:rsidRPr="001B708B">
        <w:rPr>
          <w:spacing w:val="-2"/>
          <w:sz w:val="18"/>
          <w:lang w:val="en-US"/>
        </w:rPr>
        <w:t>0111649</w:t>
      </w:r>
    </w:p>
    <w:p w:rsidR="008925E9" w:rsidRDefault="00AB5F93">
      <w:pPr>
        <w:spacing w:before="179"/>
        <w:ind w:left="74"/>
        <w:rPr>
          <w:sz w:val="18"/>
        </w:rPr>
      </w:pPr>
      <w:r w:rsidRPr="0082146B">
        <w:rPr>
          <w:lang w:val="es-DO"/>
        </w:rPr>
        <w:br w:type="column"/>
      </w:r>
      <w:r>
        <w:rPr>
          <w:spacing w:val="-2"/>
          <w:sz w:val="18"/>
        </w:rPr>
        <w:t>0313565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0313566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0313567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0313568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0313569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0313570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0313571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0313572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0313573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0313574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0313575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0313576</w:t>
      </w:r>
    </w:p>
    <w:p w:rsidR="008925E9" w:rsidRDefault="00AB5F93">
      <w:pPr>
        <w:pStyle w:val="Textoindependiente"/>
        <w:spacing w:line="179" w:lineRule="exact"/>
        <w:ind w:left="1038"/>
      </w:pPr>
      <w:r>
        <w:br w:type="column"/>
      </w:r>
      <w:r>
        <w:t>READECUACION</w:t>
      </w:r>
      <w:r>
        <w:rPr>
          <w:spacing w:val="-5"/>
        </w:rPr>
        <w:t xml:space="preserve"> </w:t>
      </w:r>
      <w:r>
        <w:t>EDIFICIO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ZONA</w:t>
      </w:r>
    </w:p>
    <w:p w:rsidR="008925E9" w:rsidRDefault="00AB5F93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26/08/2025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FORM/25, S/CONV.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26/08/2025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26/08/2025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7MO.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26/08/2025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BOLETIN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ALIADO </w:t>
      </w:r>
      <w:r>
        <w:t>PARA USO INSTITUCIONAL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26/08/2025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26/08/2025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</w:t>
      </w:r>
      <w:r>
        <w:rPr>
          <w:spacing w:val="-11"/>
        </w:rPr>
        <w:t xml:space="preserve"> </w:t>
      </w:r>
      <w:r>
        <w:t>25,</w:t>
      </w:r>
      <w:r>
        <w:rPr>
          <w:spacing w:val="-11"/>
        </w:rPr>
        <w:t xml:space="preserve"> </w:t>
      </w:r>
      <w:r>
        <w:t>S/CONV.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8925E9" w:rsidRDefault="00AB5F93">
      <w:pPr>
        <w:pStyle w:val="Textoindependiente"/>
        <w:spacing w:before="20" w:line="213" w:lineRule="auto"/>
        <w:ind w:left="1038" w:right="238" w:hanging="964"/>
      </w:pPr>
      <w:r>
        <w:rPr>
          <w:sz w:val="18"/>
        </w:rPr>
        <w:t>26/08/2025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CONTRATACION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EMPRESA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PARA </w:t>
      </w:r>
      <w:r>
        <w:t>IMPARTIR</w:t>
      </w:r>
      <w:r>
        <w:rPr>
          <w:spacing w:val="-8"/>
        </w:rPr>
        <w:t xml:space="preserve"> </w:t>
      </w:r>
      <w:r>
        <w:t>CURSO</w:t>
      </w:r>
      <w:r>
        <w:rPr>
          <w:spacing w:val="-8"/>
        </w:rPr>
        <w:t xml:space="preserve"> </w:t>
      </w:r>
      <w:r>
        <w:t>DISENO</w:t>
      </w:r>
      <w:r>
        <w:rPr>
          <w:spacing w:val="-8"/>
        </w:rPr>
        <w:t xml:space="preserve"> </w:t>
      </w:r>
      <w:r>
        <w:rPr>
          <w:spacing w:val="-2"/>
        </w:rPr>
        <w:t>EFECTIVO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8925E9" w:rsidRDefault="00AB5F93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26/08/2025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S/CONV.</w:t>
      </w:r>
    </w:p>
    <w:p w:rsidR="008925E9" w:rsidRDefault="00AB5F93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413,250.00</w:t>
      </w:r>
    </w:p>
    <w:p w:rsidR="008925E9" w:rsidRDefault="00AB5F93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255,360.00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519,365.00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373,198.79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38,137.50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348,840.00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243,960.00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174,420.00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86,785.92</w:t>
      </w:r>
    </w:p>
    <w:p w:rsidR="008925E9" w:rsidRDefault="00AB5F93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350,436.00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507,933.34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105,725.50</w:t>
      </w:r>
    </w:p>
    <w:p w:rsidR="008925E9" w:rsidRDefault="00AB5F9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4,512,955.89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4,257,595.89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3,738,230.89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3,365,032.10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3,326,894.60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2,978,054.60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2,734,094.60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2,559,674.60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2,472,888.68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2,122,452.68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1,614,519.34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1,508,793.84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46" w:space="2593"/>
            <w:col w:w="983" w:space="583"/>
            <w:col w:w="1216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437"/>
        <w:gridCol w:w="2615"/>
        <w:gridCol w:w="1438"/>
      </w:tblGrid>
      <w:tr w:rsidR="008925E9">
        <w:trPr>
          <w:trHeight w:val="201"/>
        </w:trPr>
        <w:tc>
          <w:tcPr>
            <w:tcW w:w="1134" w:type="dxa"/>
          </w:tcPr>
          <w:p w:rsidR="008925E9" w:rsidRDefault="00AB5F93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0111312</w:t>
            </w:r>
          </w:p>
        </w:tc>
        <w:tc>
          <w:tcPr>
            <w:tcW w:w="838" w:type="dxa"/>
          </w:tcPr>
          <w:p w:rsidR="008925E9" w:rsidRDefault="00AB5F93">
            <w:pPr>
              <w:pStyle w:val="TableParagraph"/>
              <w:spacing w:line="181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0313577</w:t>
            </w:r>
          </w:p>
        </w:tc>
        <w:tc>
          <w:tcPr>
            <w:tcW w:w="5437" w:type="dxa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15" w:type="dxa"/>
          </w:tcPr>
          <w:p w:rsidR="008925E9" w:rsidRDefault="00AB5F93">
            <w:pPr>
              <w:pStyle w:val="TableParagraph"/>
              <w:spacing w:line="181" w:lineRule="exact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47,770.75</w:t>
            </w:r>
          </w:p>
        </w:tc>
        <w:tc>
          <w:tcPr>
            <w:tcW w:w="1438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1,461,023.09</w:t>
            </w:r>
          </w:p>
        </w:tc>
      </w:tr>
      <w:tr w:rsidR="008925E9">
        <w:trPr>
          <w:trHeight w:val="16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</w:tcPr>
          <w:p w:rsidR="008925E9" w:rsidRDefault="00AB5F93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ANAQUELES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615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34" w:type="dxa"/>
          </w:tcPr>
          <w:p w:rsidR="008925E9" w:rsidRDefault="00AB5F93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0014639</w:t>
            </w:r>
          </w:p>
        </w:tc>
        <w:tc>
          <w:tcPr>
            <w:tcW w:w="627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15" w:type="dxa"/>
          </w:tcPr>
          <w:p w:rsidR="008925E9" w:rsidRDefault="00AB5F93">
            <w:pPr>
              <w:pStyle w:val="TableParagraph"/>
              <w:spacing w:line="174" w:lineRule="exact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3,770.00</w:t>
            </w:r>
          </w:p>
        </w:tc>
        <w:tc>
          <w:tcPr>
            <w:tcW w:w="1438" w:type="dxa"/>
          </w:tcPr>
          <w:p w:rsidR="008925E9" w:rsidRDefault="00AB5F93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1,457,253.09</w:t>
            </w:r>
          </w:p>
        </w:tc>
      </w:tr>
      <w:tr w:rsidR="008925E9">
        <w:trPr>
          <w:trHeight w:val="17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5" w:type="dxa"/>
            <w:gridSpan w:val="2"/>
          </w:tcPr>
          <w:p w:rsidR="008925E9" w:rsidRDefault="00AB5F93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15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34" w:type="dxa"/>
          </w:tcPr>
          <w:p w:rsidR="008925E9" w:rsidRDefault="00AB5F93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0014640</w:t>
            </w:r>
          </w:p>
        </w:tc>
        <w:tc>
          <w:tcPr>
            <w:tcW w:w="627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15" w:type="dxa"/>
          </w:tcPr>
          <w:p w:rsidR="008925E9" w:rsidRDefault="00AB5F93">
            <w:pPr>
              <w:pStyle w:val="TableParagraph"/>
              <w:spacing w:line="176" w:lineRule="exact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1,605.00</w:t>
            </w:r>
          </w:p>
        </w:tc>
        <w:tc>
          <w:tcPr>
            <w:tcW w:w="1438" w:type="dxa"/>
          </w:tcPr>
          <w:p w:rsidR="008925E9" w:rsidRDefault="00AB5F9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1,455,648.09</w:t>
            </w:r>
          </w:p>
        </w:tc>
      </w:tr>
      <w:tr w:rsidR="008925E9">
        <w:trPr>
          <w:trHeight w:val="17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5" w:type="dxa"/>
            <w:gridSpan w:val="2"/>
          </w:tcPr>
          <w:p w:rsidR="008925E9" w:rsidRDefault="00AB5F93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15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34" w:type="dxa"/>
          </w:tcPr>
          <w:p w:rsidR="008925E9" w:rsidRDefault="00AB5F93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0014641</w:t>
            </w:r>
          </w:p>
        </w:tc>
        <w:tc>
          <w:tcPr>
            <w:tcW w:w="627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15" w:type="dxa"/>
          </w:tcPr>
          <w:p w:rsidR="008925E9" w:rsidRDefault="00AB5F93">
            <w:pPr>
              <w:pStyle w:val="TableParagraph"/>
              <w:spacing w:line="183" w:lineRule="exact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12,200.00</w:t>
            </w:r>
          </w:p>
        </w:tc>
        <w:tc>
          <w:tcPr>
            <w:tcW w:w="1438" w:type="dxa"/>
          </w:tcPr>
          <w:p w:rsidR="008925E9" w:rsidRDefault="00AB5F93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1,443,448.09</w:t>
            </w:r>
          </w:p>
        </w:tc>
      </w:tr>
      <w:tr w:rsidR="008925E9">
        <w:trPr>
          <w:trHeight w:val="16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15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4"/>
        </w:trPr>
        <w:tc>
          <w:tcPr>
            <w:tcW w:w="1134" w:type="dxa"/>
          </w:tcPr>
          <w:p w:rsidR="008925E9" w:rsidRDefault="00AB5F93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0014642</w:t>
            </w:r>
          </w:p>
        </w:tc>
        <w:tc>
          <w:tcPr>
            <w:tcW w:w="627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26/08/2025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615" w:type="dxa"/>
          </w:tcPr>
          <w:p w:rsidR="008925E9" w:rsidRDefault="00AB5F93">
            <w:pPr>
              <w:pStyle w:val="TableParagraph"/>
              <w:spacing w:line="181" w:lineRule="exact"/>
              <w:ind w:right="3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438" w:type="dxa"/>
          </w:tcPr>
          <w:p w:rsidR="008925E9" w:rsidRDefault="00AB5F9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1,416,958.09</w:t>
            </w:r>
          </w:p>
        </w:tc>
      </w:tr>
      <w:tr w:rsidR="008925E9">
        <w:trPr>
          <w:trHeight w:val="163"/>
        </w:trPr>
        <w:tc>
          <w:tcPr>
            <w:tcW w:w="113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ARIANNY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ALTAGRACIA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MEDINA</w:t>
            </w:r>
          </w:p>
        </w:tc>
        <w:tc>
          <w:tcPr>
            <w:tcW w:w="2615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DB6B5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2"/>
        <w:gridCol w:w="1586"/>
        <w:gridCol w:w="1949"/>
        <w:gridCol w:w="1539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00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86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16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0004907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1,423,908.09</w:t>
            </w:r>
          </w:p>
        </w:tc>
      </w:tr>
      <w:tr w:rsidR="008925E9">
        <w:trPr>
          <w:trHeight w:val="347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DUAL,PRODCUTO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CURSOS,PAN.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925E9" w:rsidRDefault="00AB5F9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2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0011885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EXCLUIR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</w:t>
            </w:r>
            <w:r>
              <w:rPr>
                <w:spacing w:val="-2"/>
                <w:position w:val="2"/>
                <w:sz w:val="16"/>
              </w:rPr>
              <w:t xml:space="preserve"> CANCELADAS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86,046.00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9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1,509,954.09</w:t>
            </w:r>
          </w:p>
        </w:tc>
      </w:tr>
      <w:tr w:rsidR="008925E9">
        <w:trPr>
          <w:trHeight w:val="240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0011886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27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CHEQUE </w:t>
            </w:r>
            <w:r>
              <w:rPr>
                <w:spacing w:val="-2"/>
                <w:position w:val="2"/>
                <w:sz w:val="16"/>
              </w:rPr>
              <w:t>#313346.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28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89,642.00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8" w:line="19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1,599,596.09</w:t>
            </w:r>
          </w:p>
        </w:tc>
      </w:tr>
      <w:tr w:rsidR="008925E9">
        <w:trPr>
          <w:trHeight w:val="21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0003085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27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28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572,783,097.48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28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574,382,693.57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0014645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27/08/2025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26,066,788.20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548,315,905.37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3" w:right="37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0014647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27/08/2025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247"/>
              <w:rPr>
                <w:sz w:val="18"/>
              </w:rPr>
            </w:pPr>
            <w:r>
              <w:rPr>
                <w:spacing w:val="-2"/>
                <w:sz w:val="18"/>
              </w:rPr>
              <w:t>7,372,491.19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540,943,414.18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3" w:right="37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0014643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86,046.00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540,857,368.18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28/08/2025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0014649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78,405.00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540,778,963.18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29/08/2025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0014646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65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10,195,965.09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530,582,998.09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53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0014648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83,106.00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530,499,892.09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28/08/2025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0014644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1/4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RENOV.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10,808,238.32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519,691,653.77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POLIZAS DE SEGUROS </w:t>
            </w:r>
            <w:r>
              <w:rPr>
                <w:spacing w:val="-2"/>
                <w:sz w:val="16"/>
              </w:rPr>
              <w:t>RESERVA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0004908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PANADERIA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6,960.00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519,698,613.77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right="372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0003432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519,698,913.77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0003431</w:t>
            </w: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14,150.00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519,713,063.77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0" w:type="dxa"/>
            <w:gridSpan w:val="2"/>
          </w:tcPr>
          <w:p w:rsidR="008925E9" w:rsidRDefault="00AB5F93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CHATARRAS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PAGO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0003430</w:t>
            </w: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6" w:type="dxa"/>
          </w:tcPr>
          <w:p w:rsidR="008925E9" w:rsidRDefault="00AB5F93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31,000.00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519,744,063.77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CHATARRAS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0313578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67,006.62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519,677,057.15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MAYO-AGOSTO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0313579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414,342.50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519,262,714.65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0111141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0313580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left="2247"/>
              <w:rPr>
                <w:sz w:val="18"/>
              </w:rPr>
            </w:pPr>
            <w:r>
              <w:rPr>
                <w:spacing w:val="-2"/>
                <w:sz w:val="18"/>
              </w:rPr>
              <w:t>1,044,211.50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518,218,503.15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0313581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71,698.40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518,146,804.75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0313582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201,210.00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517,945,594.75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53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0313583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178,619.00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517,766,975.75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8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0313584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454,290.00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517,312,685.75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53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0111264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0313585</w:t>
            </w:r>
          </w:p>
        </w:tc>
        <w:tc>
          <w:tcPr>
            <w:tcW w:w="4472" w:type="dxa"/>
          </w:tcPr>
          <w:p w:rsidR="008925E9" w:rsidRDefault="00AB5F93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5" w:type="dxa"/>
            <w:gridSpan w:val="2"/>
          </w:tcPr>
          <w:p w:rsidR="008925E9" w:rsidRDefault="00AB5F93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277,685.00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517,035,000.75</w:t>
            </w:r>
          </w:p>
        </w:tc>
      </w:tr>
    </w:tbl>
    <w:p w:rsidR="008925E9" w:rsidRDefault="008925E9">
      <w:pPr>
        <w:pStyle w:val="TableParagraph"/>
        <w:spacing w:line="172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200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KR-0111265 KR-0111267 KR-0111268 </w:t>
      </w:r>
      <w:r>
        <w:rPr>
          <w:sz w:val="18"/>
        </w:rPr>
        <w:t>KR-</w:t>
      </w:r>
      <w:r>
        <w:rPr>
          <w:spacing w:val="-2"/>
          <w:sz w:val="18"/>
        </w:rPr>
        <w:t>0111270</w:t>
      </w:r>
    </w:p>
    <w:p w:rsidR="008925E9" w:rsidRDefault="00AB5F93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0313586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0313587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0313588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0313589</w:t>
      </w:r>
    </w:p>
    <w:p w:rsidR="008925E9" w:rsidRDefault="00AB5F93">
      <w:pPr>
        <w:pStyle w:val="Textoindependiente"/>
        <w:spacing w:before="17" w:line="183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FORMATIVAS/25,</w:t>
      </w:r>
    </w:p>
    <w:p w:rsidR="008925E9" w:rsidRDefault="00AB5F93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28/08/2025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8925E9" w:rsidRDefault="00AB5F93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28/08/2025 </w:t>
      </w:r>
      <w:r>
        <w:rPr>
          <w:position w:val="2"/>
        </w:rPr>
        <w:t>5TO.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FORM/24,</w:t>
      </w:r>
    </w:p>
    <w:p w:rsidR="008925E9" w:rsidRDefault="00AB5F93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28/08/2025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8925E9" w:rsidRDefault="00AB5F93">
      <w:pPr>
        <w:pStyle w:val="Textoindependiente"/>
        <w:spacing w:before="19" w:line="213" w:lineRule="auto"/>
        <w:ind w:left="1038" w:right="37" w:hanging="964"/>
      </w:pPr>
      <w:r>
        <w:rPr>
          <w:sz w:val="18"/>
        </w:rPr>
        <w:t xml:space="preserve">28/08/2025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8925E9" w:rsidRDefault="00AB5F93">
      <w:pPr>
        <w:spacing w:before="20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684,000.00</w:t>
      </w:r>
    </w:p>
    <w:p w:rsidR="008925E9" w:rsidRDefault="00AB5F93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1,695,133.50</w:t>
      </w:r>
    </w:p>
    <w:p w:rsidR="008925E9" w:rsidRDefault="00AB5F93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273,600.00</w:t>
      </w:r>
    </w:p>
    <w:p w:rsidR="008925E9" w:rsidRDefault="00AB5F93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991,800.00</w:t>
      </w:r>
    </w:p>
    <w:p w:rsidR="008925E9" w:rsidRDefault="00AB5F93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516,351,000.75</w:t>
      </w:r>
    </w:p>
    <w:p w:rsidR="008925E9" w:rsidRDefault="00AB5F93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514,655,867.25</w:t>
      </w:r>
    </w:p>
    <w:p w:rsidR="008925E9" w:rsidRDefault="00AB5F93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514,382,267.25</w:t>
      </w:r>
    </w:p>
    <w:p w:rsidR="008925E9" w:rsidRDefault="00AB5F93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513,390,467.25</w:t>
      </w:r>
    </w:p>
    <w:p w:rsidR="008925E9" w:rsidRDefault="008925E9">
      <w:pPr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68" w:space="2619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95"/>
        <w:gridCol w:w="2557"/>
        <w:gridCol w:w="1539"/>
      </w:tblGrid>
      <w:tr w:rsidR="008925E9">
        <w:trPr>
          <w:trHeight w:val="193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0111272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0313590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1,299,600.00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512,090,867.25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0111276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0313591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873,512.59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511,217,354.66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0111280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0313592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262,513.50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510,954,841.16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0111282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0313593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330,961.11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510,623,880.05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0111287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0313594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488,996.66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510,134,883.39</w:t>
            </w:r>
          </w:p>
        </w:tc>
      </w:tr>
      <w:tr w:rsidR="008925E9">
        <w:trPr>
          <w:trHeight w:val="17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551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0111294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0313595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8925E9" w:rsidRDefault="00AB5F9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925E9" w:rsidRDefault="00AB5F93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510,089,883.39</w:t>
            </w: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0111299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0313596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443,812.50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509,646,070.89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0111303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0313597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509,521,070.89</w:t>
            </w:r>
          </w:p>
        </w:tc>
      </w:tr>
      <w:tr w:rsidR="008925E9">
        <w:trPr>
          <w:trHeight w:val="163"/>
        </w:trPr>
        <w:tc>
          <w:tcPr>
            <w:tcW w:w="112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2"/>
                <w:sz w:val="16"/>
              </w:rPr>
              <w:t xml:space="preserve"> 2025,</w:t>
            </w:r>
          </w:p>
        </w:tc>
        <w:tc>
          <w:tcPr>
            <w:tcW w:w="2557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29" w:type="dxa"/>
          </w:tcPr>
          <w:p w:rsidR="008925E9" w:rsidRDefault="00AB5F9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0111314</w:t>
            </w:r>
          </w:p>
        </w:tc>
        <w:tc>
          <w:tcPr>
            <w:tcW w:w="843" w:type="dxa"/>
          </w:tcPr>
          <w:p w:rsidR="008925E9" w:rsidRDefault="00AB5F93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0313598</w:t>
            </w:r>
          </w:p>
        </w:tc>
        <w:tc>
          <w:tcPr>
            <w:tcW w:w="5395" w:type="dxa"/>
          </w:tcPr>
          <w:p w:rsidR="008925E9" w:rsidRDefault="00AB5F93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57" w:type="dxa"/>
          </w:tcPr>
          <w:p w:rsidR="008925E9" w:rsidRDefault="00AB5F93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99,170.50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509,421,900.39</w:t>
            </w:r>
          </w:p>
        </w:tc>
      </w:tr>
    </w:tbl>
    <w:p w:rsidR="008925E9" w:rsidRDefault="008925E9">
      <w:pPr>
        <w:pStyle w:val="TableParagraph"/>
        <w:spacing w:line="181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C5EDE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4"/>
        <w:gridCol w:w="2864"/>
        <w:gridCol w:w="1540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0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0313599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AUTO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237,390.40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509,184,509.99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ADORNOS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509,096,009.99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234,986.62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508,861,023.37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ARISTY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216,315.00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508,644,708.37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508,434,948.37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432,786.75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508,002,161.62</w:t>
            </w:r>
          </w:p>
        </w:tc>
      </w:tr>
      <w:tr w:rsidR="008925E9">
        <w:trPr>
          <w:trHeight w:val="165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638,400.00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507,363,761.62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0313606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28/08/2025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800,850.00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506,562,911.62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0111347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0313607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506,419,267.55</w:t>
            </w:r>
          </w:p>
        </w:tc>
      </w:tr>
      <w:tr w:rsidR="008925E9">
        <w:trPr>
          <w:trHeight w:val="174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0313608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972,033.02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505,447,234.53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0313609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191,577.00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505,255,657.53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505,149,637.53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292,793.26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504,856,844.27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247,963.94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504,608,880.33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299,921.33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504,308,959.00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100,247.80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504,208,711.20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352,133.34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503,856,577.86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0313616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503,514,577.86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0313617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404,297.84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503,110,280.02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0313618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270,180.00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502,840,100.02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0313619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before="11" w:line="168" w:lineRule="exact"/>
              <w:ind w:left="1095" w:right="792" w:hanging="964"/>
              <w:rPr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FORM/25, SEGUN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502,663,700.02</w:t>
            </w: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28/08/2025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2,406,390.00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500,257,310.02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578,906.25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499,678,403.77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714,875.00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498,963,528.77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0313623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544,874.40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498,418,654.37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0313624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74,015.00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498,344,639.37</w:t>
            </w:r>
          </w:p>
        </w:tc>
      </w:tr>
      <w:tr w:rsidR="008925E9">
        <w:trPr>
          <w:trHeight w:val="174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0313625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423,605.00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497,921,034.37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0313626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265,600.00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497,655,434.37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0313627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1,242,007.20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496,413,427.17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0313628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PAQUETES DE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20,650.00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496,392,777.17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PURIFICADA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0111629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0313629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496,366,233.17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0313630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36,809.75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496,329,423.42</w:t>
            </w:r>
          </w:p>
        </w:tc>
      </w:tr>
      <w:tr w:rsidR="008925E9">
        <w:trPr>
          <w:trHeight w:val="174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4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0313631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69,721.00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496,259,702.42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84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0313632</w:t>
            </w: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4,000 GALONES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4" w:type="dxa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891,594.00</w:t>
            </w:r>
          </w:p>
        </w:tc>
        <w:tc>
          <w:tcPr>
            <w:tcW w:w="1540" w:type="dxa"/>
          </w:tcPr>
          <w:p w:rsidR="008925E9" w:rsidRDefault="00AB5F9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495,368,108.42</w:t>
            </w:r>
          </w:p>
        </w:tc>
      </w:tr>
      <w:tr w:rsidR="008925E9">
        <w:trPr>
          <w:trHeight w:val="171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8925E9" w:rsidRDefault="00AB5F93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GASOIL, PARA LA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864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925E9" w:rsidRDefault="008925E9">
      <w:pPr>
        <w:pStyle w:val="TableParagraph"/>
        <w:rPr>
          <w:rFonts w:ascii="Times New Roman"/>
          <w:sz w:val="10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B6729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43"/>
        <w:gridCol w:w="1516"/>
        <w:gridCol w:w="1949"/>
        <w:gridCol w:w="1539"/>
      </w:tblGrid>
      <w:tr w:rsidR="008925E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5" w:type="dxa"/>
            <w:gridSpan w:val="2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09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0313633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396,720.00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494,971,388.42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0313634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26,502.00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494,944,886.42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0313635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728,944.02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494,215,942.40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0313636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11,238.50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494,204,703.90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6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0313637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before="10" w:line="168" w:lineRule="exact"/>
              <w:ind w:left="1095" w:right="538" w:hanging="964"/>
              <w:rPr>
                <w:sz w:val="16"/>
              </w:rPr>
            </w:pPr>
            <w:r>
              <w:rPr>
                <w:sz w:val="18"/>
              </w:rPr>
              <w:t xml:space="preserve">28/08/2025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AULA DEL CENTRO TECN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231,367.50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493,973,336.40</w:t>
            </w: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0313638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131,532.00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493,841,804.40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YUMA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0313639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6-</w:t>
            </w:r>
            <w:r>
              <w:rPr>
                <w:spacing w:val="-5"/>
                <w:position w:val="2"/>
                <w:sz w:val="16"/>
              </w:rPr>
              <w:t>86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102,151.30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493,739,653.10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PENSIONES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0313640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22,196.41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493,717,456.69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FLOTILLA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VEHICULAR,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0313641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108,464.00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493,608,992.69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0313642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51,675.00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493,557,317.69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0111924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0313643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2,569,618.33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490,987,699.36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3ER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0313644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239,701.28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490,747,998.08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EDGAR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PIMENTEL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0111385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0313645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239,804.22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490,508,193.86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AEREO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SEÑOR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0111941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0313646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490,416,802.10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0313647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89,642.00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490,327,160.10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0111860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0313648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964,114.72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489,363,045.38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366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0111806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0313649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before="10" w:line="168" w:lineRule="exact"/>
              <w:ind w:left="1095" w:right="93" w:hanging="964"/>
              <w:rPr>
                <w:sz w:val="16"/>
              </w:rPr>
            </w:pPr>
            <w:r>
              <w:rPr>
                <w:sz w:val="18"/>
              </w:rPr>
              <w:t xml:space="preserve">28/08/2025 </w:t>
            </w:r>
            <w:r>
              <w:rPr>
                <w:position w:val="2"/>
                <w:sz w:val="16"/>
              </w:rPr>
              <w:t xml:space="preserve">SERVICIO DE TASACIONES EN </w:t>
            </w:r>
            <w:r>
              <w:rPr>
                <w:sz w:val="16"/>
              </w:rPr>
              <w:t>DIFERENTES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489,210,045.38</w:t>
            </w: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0313650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12,331.00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489,197,714.38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0014654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24,415.00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489,173,299.38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0014652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5,425.00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489,167,874.38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0014651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32,020.00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489,135,854.38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0014650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489,134,354.38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7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0014656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48,880.00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489,085,474.38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30/08/2025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0014655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64,831,249.24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424,254,225.14</w:t>
            </w:r>
          </w:p>
        </w:tc>
      </w:tr>
      <w:tr w:rsidR="008925E9">
        <w:trPr>
          <w:trHeight w:val="162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5" w:type="dxa"/>
            <w:gridSpan w:val="2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198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0014653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424,252,620.14</w:t>
            </w:r>
          </w:p>
        </w:tc>
      </w:tr>
      <w:tr w:rsidR="008925E9">
        <w:trPr>
          <w:trHeight w:val="17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3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0011887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16" w:type="dxa"/>
          </w:tcPr>
          <w:p w:rsidR="008925E9" w:rsidRDefault="00AB5F93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32,839.52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424,285,459.66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310111.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2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0011888</w:t>
            </w: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IRREGULAR.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313540.</w:t>
            </w:r>
          </w:p>
        </w:tc>
        <w:tc>
          <w:tcPr>
            <w:tcW w:w="1516" w:type="dxa"/>
          </w:tcPr>
          <w:p w:rsidR="008925E9" w:rsidRDefault="00AB5F93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191,520.00</w:t>
            </w: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424,476,979.66</w:t>
            </w:r>
          </w:p>
        </w:tc>
      </w:tr>
      <w:tr w:rsidR="008925E9">
        <w:trPr>
          <w:trHeight w:val="220"/>
        </w:trPr>
        <w:tc>
          <w:tcPr>
            <w:tcW w:w="1189" w:type="dxa"/>
          </w:tcPr>
          <w:p w:rsidR="008925E9" w:rsidRDefault="00AB5F93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0111922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0313651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before="12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925E9" w:rsidRDefault="00AB5F93">
            <w:pPr>
              <w:pStyle w:val="TableParagraph"/>
              <w:spacing w:before="13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78,127.55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424,398,852.11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0111663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0313652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366,437.16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424,032,414.95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0111837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0313653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423,994,614.95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PADRE,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0111964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0313654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423,923,364.95</w:t>
            </w:r>
          </w:p>
        </w:tc>
      </w:tr>
      <w:tr w:rsidR="008925E9">
        <w:trPr>
          <w:trHeight w:val="348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925E9" w:rsidRDefault="00AB5F93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0112008</w:t>
            </w:r>
          </w:p>
        </w:tc>
        <w:tc>
          <w:tcPr>
            <w:tcW w:w="728" w:type="dxa"/>
          </w:tcPr>
          <w:p w:rsidR="008925E9" w:rsidRDefault="00AB5F93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0313657</w:t>
            </w: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BIENES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43,122,447.16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380,800,917.79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0014657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357,000.00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380,443,917.79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0014658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29/08/2025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5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25,335.00</w:t>
            </w:r>
          </w:p>
        </w:tc>
        <w:tc>
          <w:tcPr>
            <w:tcW w:w="1539" w:type="dxa"/>
          </w:tcPr>
          <w:p w:rsidR="008925E9" w:rsidRDefault="00AB5F93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380,418,582.79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02/09/2025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0011892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31/08/2025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FECHA</w:t>
            </w:r>
          </w:p>
        </w:tc>
        <w:tc>
          <w:tcPr>
            <w:tcW w:w="1516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43,122,447.16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423,541,029.95</w:t>
            </w:r>
          </w:p>
        </w:tc>
      </w:tr>
      <w:tr w:rsidR="008925E9">
        <w:trPr>
          <w:trHeight w:val="163"/>
        </w:trPr>
        <w:tc>
          <w:tcPr>
            <w:tcW w:w="118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8925E9" w:rsidRDefault="00AB5F93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INCORRECTA</w:t>
            </w:r>
          </w:p>
        </w:tc>
        <w:tc>
          <w:tcPr>
            <w:tcW w:w="1516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925E9" w:rsidRDefault="008925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925E9">
        <w:trPr>
          <w:trHeight w:val="205"/>
        </w:trPr>
        <w:tc>
          <w:tcPr>
            <w:tcW w:w="1189" w:type="dxa"/>
          </w:tcPr>
          <w:p w:rsidR="008925E9" w:rsidRDefault="00AB5F9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0011893</w:t>
            </w:r>
          </w:p>
        </w:tc>
        <w:tc>
          <w:tcPr>
            <w:tcW w:w="5271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516" w:type="dxa"/>
          </w:tcPr>
          <w:p w:rsidR="008925E9" w:rsidRDefault="00AB5F93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43,122,447.16</w:t>
            </w:r>
          </w:p>
        </w:tc>
        <w:tc>
          <w:tcPr>
            <w:tcW w:w="3488" w:type="dxa"/>
            <w:gridSpan w:val="2"/>
          </w:tcPr>
          <w:p w:rsidR="008925E9" w:rsidRDefault="00AB5F93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466,663,477.11</w:t>
            </w:r>
          </w:p>
        </w:tc>
      </w:tr>
    </w:tbl>
    <w:p w:rsidR="008925E9" w:rsidRDefault="008925E9">
      <w:pPr>
        <w:pStyle w:val="TableParagraph"/>
        <w:spacing w:line="181" w:lineRule="exac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56C12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925E9" w:rsidRDefault="00AB5F9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925E9" w:rsidRDefault="00AB5F93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925E9" w:rsidRDefault="008925E9">
      <w:pPr>
        <w:rPr>
          <w:b/>
          <w:sz w:val="20"/>
        </w:rPr>
        <w:sectPr w:rsidR="008925E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8925E9" w:rsidRDefault="008925E9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872"/>
        <w:gridCol w:w="5113"/>
        <w:gridCol w:w="2893"/>
        <w:gridCol w:w="1489"/>
      </w:tblGrid>
      <w:tr w:rsidR="008925E9">
        <w:trPr>
          <w:trHeight w:val="339"/>
        </w:trPr>
        <w:tc>
          <w:tcPr>
            <w:tcW w:w="1872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13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3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left="97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8925E9" w:rsidRDefault="00AB5F93">
            <w:pPr>
              <w:pStyle w:val="TableParagraph"/>
              <w:spacing w:before="131" w:line="188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1,215,415.36</w:t>
            </w:r>
          </w:p>
        </w:tc>
      </w:tr>
      <w:tr w:rsidR="008925E9">
        <w:trPr>
          <w:trHeight w:val="216"/>
        </w:trPr>
        <w:tc>
          <w:tcPr>
            <w:tcW w:w="1872" w:type="dxa"/>
          </w:tcPr>
          <w:p w:rsidR="008925E9" w:rsidRDefault="00AB5F93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KR-0111906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0313655</w:t>
            </w:r>
          </w:p>
        </w:tc>
        <w:tc>
          <w:tcPr>
            <w:tcW w:w="5113" w:type="dxa"/>
          </w:tcPr>
          <w:p w:rsidR="008925E9" w:rsidRDefault="00AB5F93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31/08/2025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BIENES</w:t>
            </w:r>
          </w:p>
        </w:tc>
        <w:tc>
          <w:tcPr>
            <w:tcW w:w="2893" w:type="dxa"/>
          </w:tcPr>
          <w:p w:rsidR="008925E9" w:rsidRDefault="00AB5F93">
            <w:pPr>
              <w:pStyle w:val="TableParagraph"/>
              <w:spacing w:before="25" w:line="172" w:lineRule="exact"/>
              <w:ind w:left="1505"/>
              <w:rPr>
                <w:sz w:val="18"/>
              </w:rPr>
            </w:pPr>
            <w:r>
              <w:rPr>
                <w:spacing w:val="-2"/>
                <w:sz w:val="18"/>
              </w:rPr>
              <w:t>43,122,447.16</w:t>
            </w:r>
          </w:p>
        </w:tc>
        <w:tc>
          <w:tcPr>
            <w:tcW w:w="1489" w:type="dxa"/>
          </w:tcPr>
          <w:p w:rsidR="008925E9" w:rsidRDefault="00AB5F93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423,541,029.95</w:t>
            </w:r>
          </w:p>
        </w:tc>
      </w:tr>
    </w:tbl>
    <w:p w:rsidR="008925E9" w:rsidRDefault="008925E9">
      <w:pPr>
        <w:pStyle w:val="TableParagraph"/>
        <w:spacing w:line="172" w:lineRule="exact"/>
        <w:jc w:val="right"/>
        <w:rPr>
          <w:sz w:val="18"/>
        </w:rPr>
        <w:sectPr w:rsidR="008925E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8925E9" w:rsidRDefault="00AB5F93">
      <w:pPr>
        <w:spacing w:before="176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0112007</w:t>
      </w:r>
    </w:p>
    <w:p w:rsidR="008925E9" w:rsidRDefault="00AB5F93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0313656</w:t>
      </w:r>
    </w:p>
    <w:p w:rsidR="008925E9" w:rsidRDefault="00AB5F93">
      <w:pPr>
        <w:pStyle w:val="Textoindependiente"/>
        <w:spacing w:line="177" w:lineRule="exact"/>
        <w:ind w:left="1038"/>
      </w:pPr>
      <w:r>
        <w:br w:type="column"/>
      </w:r>
      <w:r>
        <w:t>Y</w:t>
      </w:r>
      <w:r>
        <w:rPr>
          <w:spacing w:val="-2"/>
        </w:rPr>
        <w:t xml:space="preserve"> </w:t>
      </w:r>
      <w:r>
        <w:t xml:space="preserve">SERVICIOS PARA </w:t>
      </w:r>
      <w:r>
        <w:rPr>
          <w:spacing w:val="-5"/>
        </w:rPr>
        <w:t>LA</w:t>
      </w:r>
    </w:p>
    <w:p w:rsidR="008925E9" w:rsidRDefault="00AB5F93">
      <w:pPr>
        <w:pStyle w:val="Textoindependiente"/>
        <w:spacing w:before="17" w:line="213" w:lineRule="auto"/>
        <w:ind w:left="1038" w:right="952" w:hanging="964"/>
      </w:pPr>
      <w:r>
        <w:rPr>
          <w:sz w:val="18"/>
        </w:rPr>
        <w:t>31/08/2025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8VO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CONTRATACION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BIENES </w:t>
      </w:r>
      <w:r>
        <w:t>Y SERVICIOS PARA LA</w:t>
      </w:r>
    </w:p>
    <w:p w:rsidR="008925E9" w:rsidRDefault="008925E9">
      <w:pPr>
        <w:pStyle w:val="Textoindependiente"/>
        <w:spacing w:before="4"/>
      </w:pPr>
    </w:p>
    <w:p w:rsidR="008925E9" w:rsidRDefault="00AB5F93">
      <w:pPr>
        <w:ind w:left="2459"/>
        <w:rPr>
          <w:b/>
          <w:sz w:val="20"/>
        </w:rPr>
      </w:pP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8925E9" w:rsidRDefault="0082146B">
      <w:pPr>
        <w:spacing w:before="176"/>
        <w:ind w:left="641"/>
        <w:rPr>
          <w:sz w:val="18"/>
        </w:rPr>
      </w:pPr>
      <w:bookmarkStart w:id="0" w:name="_GoBack"/>
      <w:bookmarkEnd w:id="0"/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07F1DCF4" wp14:editId="64B6362F">
            <wp:simplePos x="0" y="0"/>
            <wp:positionH relativeFrom="column">
              <wp:posOffset>-447675</wp:posOffset>
            </wp:positionH>
            <wp:positionV relativeFrom="page">
              <wp:posOffset>7699375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F93">
        <w:br w:type="column"/>
      </w:r>
      <w:r w:rsidR="00AB5F93">
        <w:rPr>
          <w:spacing w:val="-2"/>
          <w:sz w:val="18"/>
        </w:rPr>
        <w:t>43,122,447.16</w:t>
      </w:r>
    </w:p>
    <w:p w:rsidR="008925E9" w:rsidRDefault="008925E9">
      <w:pPr>
        <w:pStyle w:val="Textoindependiente"/>
        <w:spacing w:before="74"/>
        <w:rPr>
          <w:sz w:val="18"/>
        </w:rPr>
      </w:pPr>
    </w:p>
    <w:p w:rsidR="008925E9" w:rsidRPr="00F97C29" w:rsidRDefault="00AB5F93" w:rsidP="00F97C29">
      <w:pPr>
        <w:rPr>
          <w:b/>
          <w:sz w:val="20"/>
        </w:rPr>
      </w:pPr>
      <w:r w:rsidRPr="00F97C29"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-31613</wp:posOffset>
                </wp:positionV>
                <wp:extent cx="250063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DACF9" id="Graphic 20" o:spid="_x0000_s1026" style="position:absolute;margin-left:374.4pt;margin-top:-2.5pt;width:196.9pt;height: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FY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Pr="00F97C29">
        <w:rPr>
          <w:b/>
          <w:spacing w:val="-2"/>
          <w:sz w:val="20"/>
        </w:rPr>
        <w:t>1,236,644,145.57</w:t>
      </w:r>
    </w:p>
    <w:p w:rsidR="008925E9" w:rsidRDefault="00AB5F93">
      <w:pPr>
        <w:spacing w:before="176"/>
        <w:ind w:right="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380,418,582.79</w:t>
      </w:r>
    </w:p>
    <w:p w:rsidR="008925E9" w:rsidRDefault="008925E9">
      <w:pPr>
        <w:pStyle w:val="Textoindependiente"/>
        <w:spacing w:before="74"/>
        <w:rPr>
          <w:sz w:val="18"/>
        </w:rPr>
      </w:pPr>
    </w:p>
    <w:p w:rsidR="008925E9" w:rsidRPr="00F97C29" w:rsidRDefault="00AB5F93">
      <w:pPr>
        <w:ind w:right="68"/>
        <w:jc w:val="right"/>
        <w:rPr>
          <w:b/>
          <w:sz w:val="20"/>
        </w:rPr>
      </w:pPr>
      <w:r w:rsidRPr="00F97C29">
        <w:rPr>
          <w:b/>
          <w:spacing w:val="-2"/>
          <w:sz w:val="20"/>
        </w:rPr>
        <w:t>857,440,978.14</w:t>
      </w:r>
    </w:p>
    <w:sectPr w:rsidR="008925E9" w:rsidRPr="00F97C29">
      <w:type w:val="continuous"/>
      <w:pgSz w:w="12240" w:h="15840"/>
      <w:pgMar w:top="1040" w:right="720" w:bottom="280" w:left="0" w:header="0" w:footer="0" w:gutter="0"/>
      <w:cols w:num="5" w:space="720" w:equalWidth="0">
        <w:col w:w="1093" w:space="47"/>
        <w:col w:w="781" w:space="78"/>
        <w:col w:w="5081" w:space="839"/>
        <w:col w:w="1802" w:space="253"/>
        <w:col w:w="154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5C4" w:rsidRDefault="00DC75C4">
      <w:r>
        <w:separator/>
      </w:r>
    </w:p>
  </w:endnote>
  <w:endnote w:type="continuationSeparator" w:id="0">
    <w:p w:rsidR="00DC75C4" w:rsidRDefault="00DC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5C4" w:rsidRDefault="00DC75C4">
      <w:r>
        <w:separator/>
      </w:r>
    </w:p>
  </w:footnote>
  <w:footnote w:type="continuationSeparator" w:id="0">
    <w:p w:rsidR="00DC75C4" w:rsidRDefault="00DC7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5E9" w:rsidRDefault="00AB5F93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880576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25E9" w:rsidRDefault="00AB5F9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8925E9" w:rsidRDefault="00AB5F93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4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8925E9" w:rsidRDefault="00AB5F9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8925E9" w:rsidRDefault="00AB5F93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881088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25E9" w:rsidRDefault="00AB5F93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14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8925E9" w:rsidRDefault="00AB5F93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881600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25E9" w:rsidRDefault="00AB5F93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F6DBE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8925E9" w:rsidRDefault="00AB5F93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08/09/2025</w:t>
                          </w:r>
                        </w:p>
                        <w:p w:rsidR="008925E9" w:rsidRDefault="00AB5F93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10:45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14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8925E9" w:rsidRDefault="00AB5F93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7F6DBE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8925E9" w:rsidRDefault="00AB5F93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08/09/2025</w:t>
                    </w:r>
                  </w:p>
                  <w:p w:rsidR="008925E9" w:rsidRDefault="00AB5F93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10:45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882112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25E9" w:rsidRDefault="00AB5F9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01/08/2025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14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8925E9" w:rsidRDefault="00AB5F9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01/08/2025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882624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25E9" w:rsidRDefault="00AB5F9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31/08/2025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14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8925E9" w:rsidRDefault="00AB5F9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31/08/2025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E9"/>
    <w:rsid w:val="001B708B"/>
    <w:rsid w:val="004660DA"/>
    <w:rsid w:val="00494B0F"/>
    <w:rsid w:val="007F6DBE"/>
    <w:rsid w:val="0082146B"/>
    <w:rsid w:val="008925E9"/>
    <w:rsid w:val="00AB5F93"/>
    <w:rsid w:val="00DC75C4"/>
    <w:rsid w:val="00F9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E06A77-1D20-4BEB-B138-C91D04C5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8022</Words>
  <Characters>44121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2025-09-10T13:50:00Z</dcterms:created>
  <dcterms:modified xsi:type="dcterms:W3CDTF">2025-09-10T13:50:00Z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2025-09-08T00:00:00Z</vt:filetime>
  </property>
</Properties>
</file>