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E89" w:rsidRDefault="00BC428C">
      <w:pPr>
        <w:spacing w:before="83"/>
        <w:ind w:left="162"/>
        <w:rPr>
          <w:b/>
          <w:sz w:val="20"/>
        </w:rPr>
      </w:pPr>
      <w:r>
        <w:pict>
          <v:line id="_x0000_s1043" style="position:absolute;left:0;text-align:left;z-index:1572864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83"/>
        <w:gridCol w:w="1273"/>
        <w:gridCol w:w="1944"/>
        <w:gridCol w:w="1544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563952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</w:t>
            </w:r>
          </w:p>
        </w:tc>
        <w:tc>
          <w:tcPr>
            <w:tcW w:w="5512" w:type="dxa"/>
            <w:gridSpan w:val="2"/>
            <w:tcBorders>
              <w:top w:val="single" w:sz="2" w:space="0" w:color="000000"/>
            </w:tcBorders>
          </w:tcPr>
          <w:p w:rsidR="00867E89" w:rsidRDefault="00563952" w:rsidP="00563952">
            <w:pPr>
              <w:pStyle w:val="TableParagraph"/>
              <w:spacing w:before="131" w:line="191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 xml:space="preserve">010-500149-0 </w:t>
            </w:r>
            <w:r>
              <w:rPr>
                <w:b/>
                <w:sz w:val="18"/>
              </w:rPr>
              <w:t xml:space="preserve">                      </w:t>
            </w:r>
            <w:r w:rsidR="00BC428C">
              <w:rPr>
                <w:b/>
                <w:sz w:val="18"/>
              </w:rPr>
              <w:t>OFICINA</w:t>
            </w:r>
            <w:r w:rsidR="00BC428C">
              <w:rPr>
                <w:b/>
                <w:spacing w:val="-1"/>
                <w:sz w:val="18"/>
              </w:rPr>
              <w:t xml:space="preserve"> </w:t>
            </w:r>
            <w:r w:rsidR="00BC428C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17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130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4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0011249</w:t>
            </w:r>
          </w:p>
        </w:tc>
        <w:tc>
          <w:tcPr>
            <w:tcW w:w="5512" w:type="dxa"/>
            <w:gridSpan w:val="2"/>
          </w:tcPr>
          <w:p w:rsidR="00867E89" w:rsidRDefault="00BC428C">
            <w:pPr>
              <w:pStyle w:val="TableParagraph"/>
              <w:spacing w:before="19" w:line="199" w:lineRule="exact"/>
              <w:ind w:left="857"/>
              <w:rPr>
                <w:sz w:val="16"/>
              </w:rPr>
            </w:pPr>
            <w:r>
              <w:rPr>
                <w:sz w:val="18"/>
              </w:rPr>
              <w:t>01/08/2023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COMBUSTIBLE</w:t>
            </w:r>
          </w:p>
          <w:p w:rsidR="00867E89" w:rsidRDefault="00BC428C">
            <w:pPr>
              <w:pStyle w:val="TableParagraph"/>
              <w:spacing w:line="14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217" w:type="dxa"/>
            <w:gridSpan w:val="2"/>
          </w:tcPr>
          <w:p w:rsidR="00867E89" w:rsidRDefault="00BC428C">
            <w:pPr>
              <w:pStyle w:val="TableParagraph"/>
              <w:spacing w:before="19"/>
              <w:ind w:left="1928"/>
              <w:rPr>
                <w:sz w:val="18"/>
              </w:rPr>
            </w:pPr>
            <w:r>
              <w:rPr>
                <w:spacing w:val="-2"/>
                <w:sz w:val="18"/>
              </w:rPr>
              <w:t>7,035,076.07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1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449,477,994.32</w:t>
            </w: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0004406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3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273" w:type="dxa"/>
          </w:tcPr>
          <w:p w:rsidR="00867E89" w:rsidRDefault="00BC428C">
            <w:pPr>
              <w:pStyle w:val="TableParagraph"/>
              <w:spacing w:before="4" w:line="172" w:lineRule="exact"/>
              <w:ind w:left="531"/>
              <w:rPr>
                <w:sz w:val="18"/>
              </w:rPr>
            </w:pPr>
            <w:r>
              <w:rPr>
                <w:spacing w:val="-2"/>
                <w:sz w:val="18"/>
              </w:rPr>
              <w:t>8,813.00</w:t>
            </w: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4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449,486,807.32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3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27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0304456</w:t>
            </w:r>
          </w:p>
        </w:tc>
        <w:tc>
          <w:tcPr>
            <w:tcW w:w="4783" w:type="dxa"/>
          </w:tcPr>
          <w:p w:rsidR="00867E89" w:rsidRDefault="00BC428C">
            <w:pPr>
              <w:pStyle w:val="TableParagraph"/>
              <w:spacing w:before="8" w:line="172" w:lineRule="exact"/>
              <w:ind w:left="1094" w:right="402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INSTITUC. EN </w:t>
            </w:r>
            <w:r>
              <w:rPr>
                <w:sz w:val="16"/>
              </w:rPr>
              <w:t>EL PROGRAMA ENFOQUE</w:t>
            </w:r>
          </w:p>
        </w:tc>
        <w:tc>
          <w:tcPr>
            <w:tcW w:w="127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867E89" w:rsidRDefault="00BC428C">
            <w:pPr>
              <w:pStyle w:val="TableParagraph"/>
              <w:spacing w:before="6"/>
              <w:ind w:left="909"/>
              <w:rPr>
                <w:sz w:val="18"/>
              </w:rPr>
            </w:pPr>
            <w:r>
              <w:rPr>
                <w:spacing w:val="-2"/>
                <w:sz w:val="18"/>
              </w:rPr>
              <w:t>80,508.47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449,406,298.85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0101214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0304457</w:t>
            </w:r>
          </w:p>
        </w:tc>
        <w:tc>
          <w:tcPr>
            <w:tcW w:w="4783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PELOTAS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SOFTBALL,</w:t>
            </w:r>
          </w:p>
        </w:tc>
        <w:tc>
          <w:tcPr>
            <w:tcW w:w="3217" w:type="dxa"/>
            <w:gridSpan w:val="2"/>
          </w:tcPr>
          <w:p w:rsidR="00867E89" w:rsidRDefault="00BC428C">
            <w:pPr>
              <w:pStyle w:val="TableParagraph"/>
              <w:spacing w:before="4" w:line="177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150,079.02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449,256,219.83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3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MASCOTIN,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RODILLERAS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7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0100931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0304458</w:t>
            </w:r>
          </w:p>
        </w:tc>
        <w:tc>
          <w:tcPr>
            <w:tcW w:w="4783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17" w:type="dxa"/>
            <w:gridSpan w:val="2"/>
          </w:tcPr>
          <w:p w:rsidR="00867E89" w:rsidRDefault="00BC428C">
            <w:pPr>
              <w:pStyle w:val="TableParagraph"/>
              <w:spacing w:before="4" w:line="177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240,084.00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449,016,135.83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179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0100932</w:t>
      </w:r>
    </w:p>
    <w:p w:rsidR="00867E89" w:rsidRDefault="00BC428C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0304459</w:t>
      </w:r>
    </w:p>
    <w:p w:rsidR="00867E89" w:rsidRDefault="00BC428C">
      <w:pPr>
        <w:pStyle w:val="Textoindependiente"/>
        <w:spacing w:line="180" w:lineRule="exact"/>
      </w:pPr>
      <w:r>
        <w:br w:type="column"/>
      </w:r>
      <w:r>
        <w:t>ACCIONES</w:t>
      </w:r>
      <w:r>
        <w:rPr>
          <w:spacing w:val="3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SEGUN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02/08/2023 </w:t>
      </w:r>
      <w:r>
        <w:rPr>
          <w:position w:val="1"/>
        </w:rPr>
        <w:t>2DO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</w:t>
      </w:r>
      <w:r>
        <w:rPr>
          <w:spacing w:val="-9"/>
        </w:rPr>
        <w:t xml:space="preserve"> </w:t>
      </w:r>
      <w:r>
        <w:t>FORMATIVAS/23,</w:t>
      </w:r>
      <w:r>
        <w:rPr>
          <w:spacing w:val="-7"/>
        </w:rPr>
        <w:t xml:space="preserve"> </w:t>
      </w:r>
      <w:r>
        <w:t>SEGUN</w:t>
      </w:r>
    </w:p>
    <w:p w:rsidR="00867E89" w:rsidRDefault="00BC428C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120,042.00</w:t>
      </w:r>
    </w:p>
    <w:p w:rsidR="00867E89" w:rsidRDefault="00BC428C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448,896,093.83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866" w:space="2871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2353"/>
        <w:gridCol w:w="3094"/>
        <w:gridCol w:w="2501"/>
        <w:gridCol w:w="1542"/>
      </w:tblGrid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0101273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0304460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TONER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  <w:p w:rsidR="00867E89" w:rsidRDefault="00BC428C">
            <w:pPr>
              <w:pStyle w:val="TableParagraph"/>
              <w:spacing w:line="159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INVENTARIO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1,110,989.89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447,785,103.94</w:t>
            </w: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0101426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0304461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INSTALAC.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798,420.00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446,986,683.94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0101435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0304462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7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PAGO 01/12 MANT. PREVENTIVO DE </w:t>
            </w:r>
            <w:r>
              <w:rPr>
                <w:sz w:val="16"/>
              </w:rPr>
              <w:t>SISTEMA CONTRA INCENDIO,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446,957,631.94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0101476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0304463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MANTENIMIENTO CORRECTIVO DE </w:t>
            </w:r>
            <w:r>
              <w:rPr>
                <w:sz w:val="16"/>
              </w:rPr>
              <w:t>VEHICULOS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66,218.00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446,891,413.94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0101480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0304464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446,884,763.94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(06)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0101485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0304465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8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DIJE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AMBAR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17,176.00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446,867,587.94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0101498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0304466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ADQUISIC. DE PRESENTE PARA </w:t>
            </w: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13,358.80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446,854,229.14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0101500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0304467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011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ADQUISIC. DE EQUIPOS INFORMATICOS </w:t>
            </w:r>
            <w:r>
              <w:rPr>
                <w:sz w:val="16"/>
              </w:rPr>
              <w:t>PARA LAS DISTINTAS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428,948.00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446,425,281.14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0101504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0304468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MANT. PREVENTIVO DE </w:t>
            </w:r>
            <w:r>
              <w:rPr>
                <w:sz w:val="16"/>
              </w:rPr>
              <w:t>AIRES ACONDICIONADOS DE LA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446,407,661.64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0101506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0304469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011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PAGO (09/12) MANTENIMIENTO </w:t>
            </w:r>
            <w:r>
              <w:rPr>
                <w:sz w:val="16"/>
              </w:rPr>
              <w:t>PREVENTIVO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CCTV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446,394,211.64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0101507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0304470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PRUEBAS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COVID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20,425.00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446,373,786.64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PERSONAL,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#1880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0304471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AUXILIAR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89,775.00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446,284,011.64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CIBERSEGURIDAD 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0304472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PLANTILLAS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42,940.00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446,241,071.64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0304473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8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PAGO 01/12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MANT. PREVENTIVO </w:t>
            </w:r>
            <w:r>
              <w:rPr>
                <w:sz w:val="16"/>
              </w:rPr>
              <w:t>DEL ASCENSOR DE LA ONA.,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446,234,830.84</w:t>
            </w:r>
          </w:p>
        </w:tc>
      </w:tr>
      <w:tr w:rsidR="00867E89">
        <w:trPr>
          <w:trHeight w:val="199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0101518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0304474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02/12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446,205,778.84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0304475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CONEXION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TUBERIA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446,163,978.84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MONEDA,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0304476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7" w:line="172" w:lineRule="exact"/>
              <w:ind w:left="1040" w:right="1011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REEMBOLSO CUOTAS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r>
              <w:rPr>
                <w:sz w:val="16"/>
              </w:rPr>
              <w:t>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EMPLEADOS DEL INFOTEP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42,650.00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446,121,328.84</w:t>
            </w:r>
          </w:p>
        </w:tc>
      </w:tr>
      <w:tr w:rsidR="00867E89">
        <w:trPr>
          <w:trHeight w:val="56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0304477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PROMGRAMA</w:t>
            </w:r>
          </w:p>
          <w:p w:rsidR="00867E89" w:rsidRDefault="00BC428C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FIESTA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446,078,578.84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0304478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PAGO CUOTAS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 SR. </w:t>
            </w:r>
            <w:r>
              <w:rPr>
                <w:sz w:val="16"/>
              </w:rPr>
              <w:t>RAFAEL SANTOS BADIA POR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445,992,435.26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0304479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BOMBA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445,970,915.26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0304480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12,912.00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445,958,003.26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0304481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8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FORMATIVAS,23,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53,608.50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445,904,394.76</w:t>
            </w:r>
          </w:p>
        </w:tc>
      </w:tr>
      <w:tr w:rsidR="00867E89">
        <w:trPr>
          <w:trHeight w:val="56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0304482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SEGMENTO</w:t>
            </w:r>
          </w:p>
          <w:p w:rsidR="00867E89" w:rsidRDefault="00BC428C">
            <w:pPr>
              <w:pStyle w:val="TableParagraph"/>
              <w:spacing w:before="2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ENFOQUE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28,177.97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445,876,216.79</w:t>
            </w:r>
          </w:p>
        </w:tc>
      </w:tr>
      <w:tr w:rsidR="00867E89">
        <w:trPr>
          <w:trHeight w:val="56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0101530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0304483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67E89" w:rsidRDefault="00BC428C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ENTRE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445,818,759.16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0101531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0304484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1216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88,003.25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445,730,755.91</w:t>
            </w:r>
          </w:p>
        </w:tc>
      </w:tr>
      <w:tr w:rsidR="00867E89">
        <w:trPr>
          <w:trHeight w:val="205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0101532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8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0304485</w:t>
            </w:r>
          </w:p>
        </w:tc>
        <w:tc>
          <w:tcPr>
            <w:tcW w:w="2353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10%</w:t>
            </w:r>
          </w:p>
        </w:tc>
        <w:tc>
          <w:tcPr>
            <w:tcW w:w="3094" w:type="dxa"/>
          </w:tcPr>
          <w:p w:rsidR="00867E89" w:rsidRDefault="00BC428C">
            <w:pPr>
              <w:pStyle w:val="TableParagraph"/>
              <w:spacing w:line="181" w:lineRule="exact"/>
              <w:ind w:left="4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128,250.00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445,602,505.91</w:t>
            </w:r>
          </w:p>
        </w:tc>
      </w:tr>
      <w:tr w:rsidR="00867E89">
        <w:trPr>
          <w:trHeight w:val="170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0101536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0304486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445,530,683.88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</w:t>
            </w:r>
          </w:p>
        </w:tc>
        <w:tc>
          <w:tcPr>
            <w:tcW w:w="250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0101537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8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0304487</w:t>
            </w:r>
          </w:p>
        </w:tc>
        <w:tc>
          <w:tcPr>
            <w:tcW w:w="5447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501" w:type="dxa"/>
          </w:tcPr>
          <w:p w:rsidR="00867E89" w:rsidRDefault="00BC428C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445,451,583.88</w:t>
            </w:r>
          </w:p>
        </w:tc>
      </w:tr>
      <w:tr w:rsidR="00867E89">
        <w:trPr>
          <w:trHeight w:val="168"/>
        </w:trPr>
        <w:tc>
          <w:tcPr>
            <w:tcW w:w="11462" w:type="dxa"/>
            <w:gridSpan w:val="6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</w:tr>
    </w:tbl>
    <w:p w:rsidR="00867E89" w:rsidRDefault="00867E89">
      <w:pPr>
        <w:spacing w:line="149" w:lineRule="exact"/>
        <w:rPr>
          <w:sz w:val="16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2915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002"/>
        <w:gridCol w:w="2997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2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97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108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0101539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0304488</w:t>
            </w:r>
          </w:p>
        </w:tc>
        <w:tc>
          <w:tcPr>
            <w:tcW w:w="5002" w:type="dxa"/>
          </w:tcPr>
          <w:p w:rsidR="00867E89" w:rsidRDefault="00BC428C">
            <w:pPr>
              <w:pStyle w:val="TableParagraph"/>
              <w:spacing w:before="19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4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997" w:type="dxa"/>
          </w:tcPr>
          <w:p w:rsidR="00867E89" w:rsidRDefault="00BC428C">
            <w:pPr>
              <w:pStyle w:val="TableParagraph"/>
              <w:spacing w:before="19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445,403,702.52</w:t>
            </w: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0101540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0304489</w:t>
            </w:r>
          </w:p>
        </w:tc>
        <w:tc>
          <w:tcPr>
            <w:tcW w:w="5002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997" w:type="dxa"/>
          </w:tcPr>
          <w:p w:rsidR="00867E89" w:rsidRDefault="00BC428C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445,332,452.52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2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ESPEJO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360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99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0101541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0304490</w:t>
            </w:r>
          </w:p>
        </w:tc>
        <w:tc>
          <w:tcPr>
            <w:tcW w:w="5002" w:type="dxa"/>
          </w:tcPr>
          <w:p w:rsidR="00867E89" w:rsidRDefault="00BC428C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997" w:type="dxa"/>
          </w:tcPr>
          <w:p w:rsidR="00867E89" w:rsidRDefault="00BC428C">
            <w:pPr>
              <w:pStyle w:val="TableParagraph"/>
              <w:spacing w:before="6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445,284,571.16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Pr="00A110C5" w:rsidRDefault="00BC428C">
      <w:pPr>
        <w:spacing w:before="177"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KR-0101542 KR-0101543 KR-0101545 KR-0101546 KR-0101547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0101548</w:t>
      </w:r>
    </w:p>
    <w:p w:rsidR="00867E89" w:rsidRDefault="00BC428C">
      <w:pPr>
        <w:spacing w:before="177"/>
        <w:ind w:left="74"/>
        <w:rPr>
          <w:sz w:val="18"/>
        </w:rPr>
      </w:pPr>
      <w:r w:rsidRPr="00A110C5">
        <w:rPr>
          <w:lang w:val="es-DO"/>
        </w:rPr>
        <w:br w:type="column"/>
      </w:r>
      <w:r>
        <w:rPr>
          <w:spacing w:val="-2"/>
          <w:sz w:val="18"/>
        </w:rPr>
        <w:t>0304491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0304492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0304493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0304494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0304495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0304496</w:t>
      </w:r>
    </w:p>
    <w:p w:rsidR="00867E89" w:rsidRDefault="00BC428C">
      <w:pPr>
        <w:pStyle w:val="Textoindependiente"/>
        <w:spacing w:line="178" w:lineRule="exact"/>
      </w:pPr>
      <w:r>
        <w:br w:type="column"/>
      </w:r>
      <w:r>
        <w:t>INSTITUCIONAL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2"/>
        </w:rPr>
        <w:t>PROGRAMA</w:t>
      </w:r>
    </w:p>
    <w:p w:rsidR="00867E89" w:rsidRDefault="00BC428C">
      <w:pPr>
        <w:pStyle w:val="Textoindependiente"/>
        <w:spacing w:before="14" w:line="218" w:lineRule="auto"/>
        <w:ind w:hanging="967"/>
      </w:pPr>
      <w:r>
        <w:rPr>
          <w:sz w:val="18"/>
        </w:rPr>
        <w:t xml:space="preserve">02/08/2023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</w:t>
      </w:r>
    </w:p>
    <w:p w:rsidR="00867E89" w:rsidRDefault="00BC428C">
      <w:pPr>
        <w:pStyle w:val="Textoindependiente"/>
        <w:spacing w:before="16" w:line="220" w:lineRule="auto"/>
        <w:ind w:right="103" w:hanging="967"/>
      </w:pPr>
      <w:r>
        <w:rPr>
          <w:sz w:val="18"/>
        </w:rPr>
        <w:t xml:space="preserve">02/08/2023 </w:t>
      </w:r>
      <w:r>
        <w:rPr>
          <w:position w:val="1"/>
        </w:rPr>
        <w:t>AVANCE (20%)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867E89" w:rsidRDefault="00BC428C">
      <w:pPr>
        <w:pStyle w:val="Textoindependiente"/>
        <w:spacing w:before="15" w:line="220" w:lineRule="auto"/>
        <w:ind w:right="103" w:hanging="967"/>
      </w:pPr>
      <w:r>
        <w:rPr>
          <w:sz w:val="18"/>
        </w:rPr>
        <w:t xml:space="preserve">02/08/2023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 xml:space="preserve">02/08/2023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02/08/2023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867E89" w:rsidRDefault="00BC428C">
      <w:pPr>
        <w:pStyle w:val="Textoindependiente"/>
        <w:spacing w:before="16" w:line="218" w:lineRule="auto"/>
        <w:ind w:hanging="967"/>
      </w:pPr>
      <w:r>
        <w:rPr>
          <w:sz w:val="18"/>
        </w:rPr>
        <w:t xml:space="preserve">02/08/2023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867E89" w:rsidRDefault="00BC428C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920,140.00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321,425.00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168,406.50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131,043.00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251,790.00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1,148,400.00</w:t>
      </w:r>
    </w:p>
    <w:p w:rsidR="00867E89" w:rsidRDefault="00BC428C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444,364,431.16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444,043,006.16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443,874,599.66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443,743,556.66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443,491,766.66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442,343,366.66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50" w:space="2333"/>
            <w:col w:w="1140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1013"/>
        <w:gridCol w:w="3728"/>
        <w:gridCol w:w="1521"/>
        <w:gridCol w:w="1684"/>
        <w:gridCol w:w="1542"/>
      </w:tblGrid>
      <w:tr w:rsidR="00867E89">
        <w:trPr>
          <w:trHeight w:val="372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0101549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0304497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before="8" w:line="172" w:lineRule="exact"/>
              <w:ind w:left="1040" w:right="574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259,407.00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442,083,959.66</w:t>
            </w:r>
          </w:p>
        </w:tc>
      </w:tr>
      <w:tr w:rsidR="00867E89">
        <w:trPr>
          <w:trHeight w:val="197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0101550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0304498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442,007,009.66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0101551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0304499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ARTICULOS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PINTURA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44,505.72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441,962,503.94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0101554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0304500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before="8" w:line="172" w:lineRule="exact"/>
              <w:ind w:left="1040" w:right="414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INSTITUC. EN </w:t>
            </w:r>
            <w:r>
              <w:rPr>
                <w:sz w:val="16"/>
              </w:rPr>
              <w:t>EL PROGRAMA VISION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441,902,122.59</w:t>
            </w:r>
          </w:p>
        </w:tc>
      </w:tr>
      <w:tr w:rsidR="00867E89">
        <w:trPr>
          <w:trHeight w:val="37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0101555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0304501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040" w:right="574" w:hanging="967"/>
              <w:rPr>
                <w:sz w:val="16"/>
              </w:rPr>
            </w:pPr>
            <w:r>
              <w:rPr>
                <w:sz w:val="18"/>
              </w:rPr>
              <w:t xml:space="preserve">02/08/2023 </w:t>
            </w:r>
            <w:r>
              <w:rPr>
                <w:position w:val="1"/>
                <w:sz w:val="16"/>
              </w:rPr>
              <w:t xml:space="preserve">ADQUISIC. DE INSUMOS PARA </w:t>
            </w:r>
            <w:r>
              <w:rPr>
                <w:sz w:val="16"/>
              </w:rPr>
              <w:t>INTERCAMBIO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SOFTBALL,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3,460.50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441,898,662.09</w:t>
            </w:r>
          </w:p>
        </w:tc>
      </w:tr>
      <w:tr w:rsidR="00867E89">
        <w:trPr>
          <w:trHeight w:val="561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0101556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0304502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67E89" w:rsidRDefault="00BC428C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NOSOTROS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441,826,840.06</w:t>
            </w:r>
          </w:p>
        </w:tc>
      </w:tr>
      <w:tr w:rsidR="00867E89">
        <w:trPr>
          <w:trHeight w:val="37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0101575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0304503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1815"/>
              <w:rPr>
                <w:sz w:val="18"/>
              </w:rPr>
            </w:pPr>
            <w:r>
              <w:rPr>
                <w:spacing w:val="-2"/>
                <w:sz w:val="18"/>
              </w:rPr>
              <w:t>29,023,794.90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412,803,045.16</w:t>
            </w:r>
          </w:p>
        </w:tc>
      </w:tr>
      <w:tr w:rsidR="00867E89">
        <w:trPr>
          <w:trHeight w:val="374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0101576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0304504</w:t>
            </w:r>
          </w:p>
        </w:tc>
        <w:tc>
          <w:tcPr>
            <w:tcW w:w="4741" w:type="dxa"/>
            <w:gridSpan w:val="2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1815"/>
              <w:rPr>
                <w:sz w:val="18"/>
              </w:rPr>
            </w:pPr>
            <w:r>
              <w:rPr>
                <w:spacing w:val="-2"/>
                <w:sz w:val="18"/>
              </w:rPr>
              <w:t>21,625,886.50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391,177,158.66</w:t>
            </w: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0101589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0304505</w:t>
            </w:r>
          </w:p>
        </w:tc>
        <w:tc>
          <w:tcPr>
            <w:tcW w:w="1013" w:type="dxa"/>
          </w:tcPr>
          <w:p w:rsidR="00867E89" w:rsidRDefault="00BC428C">
            <w:pPr>
              <w:pStyle w:val="TableParagraph"/>
              <w:spacing w:line="176" w:lineRule="exact"/>
              <w:ind w:left="69" w:righ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02/08/2023</w:t>
            </w: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(20%)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71,720.82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391,105,437.84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56" w:lineRule="exact"/>
              <w:ind w:left="27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0101597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20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0304506</w:t>
            </w:r>
          </w:p>
        </w:tc>
        <w:tc>
          <w:tcPr>
            <w:tcW w:w="1013" w:type="dxa"/>
          </w:tcPr>
          <w:p w:rsidR="00867E89" w:rsidRDefault="00BC428C">
            <w:pPr>
              <w:pStyle w:val="TableParagraph"/>
              <w:spacing w:line="203" w:lineRule="exact"/>
              <w:ind w:left="69" w:righ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02/08/2023</w:t>
            </w: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88" w:lineRule="exact"/>
              <w:ind w:left="27"/>
              <w:rPr>
                <w:sz w:val="16"/>
              </w:rPr>
            </w:pPr>
            <w:r>
              <w:rPr>
                <w:sz w:val="16"/>
              </w:rPr>
              <w:t>AVANCE DEL 20% SERVICIO DE CONSTRUCCION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left="1916"/>
              <w:rPr>
                <w:sz w:val="18"/>
              </w:rPr>
            </w:pPr>
            <w:r>
              <w:rPr>
                <w:spacing w:val="-2"/>
                <w:sz w:val="18"/>
              </w:rPr>
              <w:t>1,516,711.75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389,588,726.09</w:t>
            </w:r>
          </w:p>
        </w:tc>
      </w:tr>
      <w:tr w:rsidR="00867E89">
        <w:trPr>
          <w:trHeight w:val="201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0011231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29,510.00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389,559,216.09</w:t>
            </w:r>
          </w:p>
        </w:tc>
      </w:tr>
      <w:tr w:rsidR="00867E89">
        <w:trPr>
          <w:trHeight w:val="167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48" w:lineRule="exact"/>
              <w:ind w:left="27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31/07/2023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0011228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902" w:right="510"/>
              <w:jc w:val="center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389,546,916.09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0011227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15,180.00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389,531,736.09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2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0011248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203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11219.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1,033.16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389,530,702.93</w:t>
            </w:r>
          </w:p>
        </w:tc>
      </w:tr>
      <w:tr w:rsidR="00867E89">
        <w:trPr>
          <w:trHeight w:val="22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4" w:line="18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0011229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4" w:line="187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before="14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16,075.00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4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389,514,627.93</w:t>
            </w:r>
          </w:p>
        </w:tc>
      </w:tr>
      <w:tr w:rsidR="00867E89">
        <w:trPr>
          <w:trHeight w:val="167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48" w:lineRule="exact"/>
              <w:ind w:left="2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0011246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201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11221.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874.90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389,513,753.03</w:t>
            </w:r>
          </w:p>
        </w:tc>
      </w:tr>
      <w:tr w:rsidR="00867E89">
        <w:trPr>
          <w:trHeight w:val="24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0011245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3" w:line="206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11032.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before="13" w:line="20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26,564.04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389,487,188.99</w:t>
            </w:r>
          </w:p>
        </w:tc>
      </w:tr>
      <w:tr w:rsidR="00867E89">
        <w:trPr>
          <w:trHeight w:val="24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0011244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3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11162.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before="13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443.28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389,486,745.71</w:t>
            </w:r>
          </w:p>
        </w:tc>
      </w:tr>
      <w:tr w:rsidR="00867E89">
        <w:trPr>
          <w:trHeight w:val="24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4" w:line="20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0011243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4" w:line="206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11220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before="14" w:line="20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874.90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389,485,870.81</w:t>
            </w:r>
          </w:p>
        </w:tc>
      </w:tr>
      <w:tr w:rsidR="00867E89">
        <w:trPr>
          <w:trHeight w:val="22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 w:line="18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0011230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3" w:line="187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9,490.00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389,476,380.81</w:t>
            </w:r>
          </w:p>
        </w:tc>
      </w:tr>
      <w:tr w:rsidR="00867E89">
        <w:trPr>
          <w:trHeight w:val="167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48" w:lineRule="exact"/>
              <w:ind w:left="2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0011251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201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11123.</w:t>
            </w:r>
          </w:p>
        </w:tc>
        <w:tc>
          <w:tcPr>
            <w:tcW w:w="1521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45,142.45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389,431,238.36</w:t>
            </w:r>
          </w:p>
        </w:tc>
      </w:tr>
      <w:tr w:rsidR="00867E89">
        <w:trPr>
          <w:trHeight w:val="24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0011247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3"/>
              <w:ind w:left="911"/>
              <w:rPr>
                <w:sz w:val="16"/>
              </w:rPr>
            </w:pPr>
            <w:r>
              <w:rPr>
                <w:sz w:val="18"/>
              </w:rPr>
              <w:t>02/08/2023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11222.</w:t>
            </w:r>
          </w:p>
        </w:tc>
        <w:tc>
          <w:tcPr>
            <w:tcW w:w="1521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67E89" w:rsidRDefault="00BC428C">
            <w:pPr>
              <w:pStyle w:val="TableParagraph"/>
              <w:spacing w:before="13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874.90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389,430,363.46</w:t>
            </w:r>
          </w:p>
        </w:tc>
      </w:tr>
      <w:tr w:rsidR="00867E89">
        <w:trPr>
          <w:trHeight w:val="215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4"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0004407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before="14" w:line="181" w:lineRule="exact"/>
              <w:ind w:left="882" w:right="514"/>
              <w:jc w:val="center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521" w:type="dxa"/>
          </w:tcPr>
          <w:p w:rsidR="00867E89" w:rsidRDefault="00BC428C">
            <w:pPr>
              <w:pStyle w:val="TableParagraph"/>
              <w:spacing w:before="14" w:line="181" w:lineRule="exact"/>
              <w:ind w:right="2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9,182.00</w:t>
            </w: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4"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389,439,545.46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2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0002879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521" w:type="dxa"/>
          </w:tcPr>
          <w:p w:rsidR="00867E89" w:rsidRDefault="00BC428C">
            <w:pPr>
              <w:pStyle w:val="TableParagraph"/>
              <w:spacing w:line="183" w:lineRule="exact"/>
              <w:ind w:right="2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389,439,780.46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49" w:lineRule="exact"/>
              <w:ind w:left="27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2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0003178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521" w:type="dxa"/>
          </w:tcPr>
          <w:p w:rsidR="00867E89" w:rsidRDefault="00BC428C">
            <w:pPr>
              <w:pStyle w:val="TableParagraph"/>
              <w:spacing w:line="181" w:lineRule="exact"/>
              <w:ind w:right="2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1,155.00</w:t>
            </w:r>
          </w:p>
        </w:tc>
        <w:tc>
          <w:tcPr>
            <w:tcW w:w="3226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389,440,935.46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49" w:lineRule="exact"/>
              <w:ind w:left="27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2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0011242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16,805.00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389,424,130.46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04/08/2023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0011236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23,445.00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389,400,685.46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3205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0011250</w:t>
            </w:r>
          </w:p>
        </w:tc>
        <w:tc>
          <w:tcPr>
            <w:tcW w:w="5578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793" w:right="514"/>
              <w:jc w:val="center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CENTRO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EUROPEO</w:t>
            </w:r>
          </w:p>
        </w:tc>
        <w:tc>
          <w:tcPr>
            <w:tcW w:w="3205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56,356.87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389,344,328.59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8" w:type="dxa"/>
          </w:tcPr>
          <w:p w:rsidR="00867E89" w:rsidRDefault="00BC428C">
            <w:pPr>
              <w:pStyle w:val="TableParagraph"/>
              <w:spacing w:line="149" w:lineRule="exact"/>
              <w:ind w:left="2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POSTGRADO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(CEUPE),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2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7E89" w:rsidRDefault="00BC428C">
      <w:pPr>
        <w:pStyle w:val="Textoindependiente"/>
        <w:spacing w:before="26"/>
        <w:ind w:left="3036"/>
      </w:pPr>
      <w:r>
        <w:t>REFRIGERIOS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TAXIS</w:t>
      </w:r>
      <w:r>
        <w:rPr>
          <w:spacing w:val="4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PERSONAL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:rsidR="00867E89" w:rsidRDefault="00867E89">
      <w:p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29664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09"/>
        <w:gridCol w:w="1346"/>
        <w:gridCol w:w="194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8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9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8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0011233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16" w:line="174" w:lineRule="exact"/>
              <w:ind w:left="1823" w:right="294" w:hanging="967"/>
              <w:rPr>
                <w:sz w:val="16"/>
              </w:rPr>
            </w:pPr>
            <w:r>
              <w:rPr>
                <w:sz w:val="18"/>
              </w:rPr>
              <w:t xml:space="preserve">03/08/2023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 UNIDAD DE ARCHIVO Y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18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20,460.00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8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389,323,868.59</w:t>
            </w: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0011239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4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14,510.00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389,309,358.59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0011235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3,840.00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389,305,518.59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0011241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7" w:line="172" w:lineRule="exact"/>
              <w:ind w:left="1823" w:right="294" w:hanging="967"/>
              <w:rPr>
                <w:sz w:val="16"/>
              </w:rPr>
            </w:pPr>
            <w:r>
              <w:rPr>
                <w:sz w:val="18"/>
              </w:rPr>
              <w:t xml:space="preserve">03/08/2023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07/08/2023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6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44,680.00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389,260,838.59</w:t>
            </w:r>
          </w:p>
        </w:tc>
      </w:tr>
      <w:tr w:rsidR="00867E89">
        <w:trPr>
          <w:trHeight w:val="37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0011240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1823" w:right="294" w:hanging="967"/>
              <w:rPr>
                <w:sz w:val="16"/>
              </w:rPr>
            </w:pPr>
            <w:r>
              <w:rPr>
                <w:sz w:val="18"/>
              </w:rPr>
              <w:t xml:space="preserve">03/08/2023 </w:t>
            </w:r>
            <w:r>
              <w:rPr>
                <w:position w:val="1"/>
                <w:sz w:val="16"/>
              </w:rPr>
              <w:t>REEMBOLSO GASTOS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CTA. NO. 960-434098-1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4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5,101,181.64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384,159,656.95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0011234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03/08/2023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4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384,156,201.95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0002728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INTERES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CERTIFICADOS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FINANCIERO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384,271,701.95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AGOSTO/23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2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0010619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6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APLICA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RETENCION.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CK.304484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6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88,003.25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9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384,359,705.20</w:t>
            </w:r>
          </w:p>
        </w:tc>
      </w:tr>
      <w:tr w:rsidR="00867E89">
        <w:trPr>
          <w:trHeight w:val="24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23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0010620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23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APLICA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RETENCION.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CK.304485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23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128,250.00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23" w:line="19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384,487,955.20</w:t>
            </w:r>
          </w:p>
        </w:tc>
      </w:tr>
      <w:tr w:rsidR="00867E89">
        <w:trPr>
          <w:trHeight w:val="24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23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0010621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23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ENDOSO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INCORRECTO,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CK.304147.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23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23" w:line="19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384,657,455.20</w:t>
            </w:r>
          </w:p>
        </w:tc>
      </w:tr>
      <w:tr w:rsidR="00867E89">
        <w:trPr>
          <w:trHeight w:val="38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2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0004408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25" w:line="172" w:lineRule="exact"/>
              <w:ind w:left="1823" w:right="294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MANUALES, V. PROD. DE </w:t>
            </w:r>
            <w:r>
              <w:rPr>
                <w:sz w:val="16"/>
              </w:rPr>
              <w:t>CURSO 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V. PAN. Y REPOSTERIA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6,515.00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23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384,663,970.20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0010623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COMPROBANTE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4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49,496.00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384,713,466.20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304310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55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0101596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0304507</w:t>
            </w: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6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MATERIALES</w:t>
            </w:r>
          </w:p>
          <w:p w:rsidR="00867E89" w:rsidRDefault="00BC428C">
            <w:pPr>
              <w:pStyle w:val="TableParagraph"/>
              <w:spacing w:line="17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867E89" w:rsidRDefault="00BC428C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EDIFICIO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6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29,901.63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384,683,564.57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0101618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0304508</w:t>
            </w: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UPS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4" w:line="177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449,732.14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384,233,832.43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0304509</w:t>
            </w: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LICITACION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PUBLICA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4" w:line="177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167,296.50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384,066,535.93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NAC.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0101621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0304510</w:t>
            </w: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SEMINARIO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4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384,006,154.58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spacing w:before="2"/>
        <w:ind w:left="0"/>
        <w:rPr>
          <w:b/>
        </w:rPr>
      </w:pPr>
    </w:p>
    <w:p w:rsidR="00867E89" w:rsidRPr="00A110C5" w:rsidRDefault="00BC428C">
      <w:pPr>
        <w:spacing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KR-0100940 KR-0100949 KR-0101464 KR-0101472 KR-0101477 KR-0101478 KR-0101482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0101484</w:t>
      </w:r>
    </w:p>
    <w:p w:rsidR="00867E89" w:rsidRPr="00A110C5" w:rsidRDefault="00BC428C">
      <w:pPr>
        <w:spacing w:before="2"/>
        <w:rPr>
          <w:sz w:val="16"/>
          <w:lang w:val="en-US"/>
        </w:rPr>
      </w:pPr>
      <w:r w:rsidRPr="00A110C5">
        <w:rPr>
          <w:lang w:val="en-US"/>
        </w:rP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0304511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0304512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0304513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0304514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0304515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0304516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0304517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0304518</w:t>
      </w:r>
    </w:p>
    <w:p w:rsidR="00867E89" w:rsidRDefault="00BC428C">
      <w:pPr>
        <w:pStyle w:val="Textoindependiente"/>
        <w:spacing w:before="3" w:line="183" w:lineRule="exact"/>
      </w:pPr>
      <w:r>
        <w:br w:type="column"/>
      </w:r>
      <w:r>
        <w:t>JOVENES</w:t>
      </w:r>
      <w:r>
        <w:rPr>
          <w:spacing w:val="3"/>
        </w:rPr>
        <w:t xml:space="preserve"> </w:t>
      </w:r>
      <w:r>
        <w:t>TRABAJADORES</w:t>
      </w:r>
      <w:r>
        <w:rPr>
          <w:spacing w:val="3"/>
        </w:rPr>
        <w:t xml:space="preserve"> </w:t>
      </w:r>
      <w:r>
        <w:t>HACIA</w:t>
      </w:r>
      <w:r>
        <w:rPr>
          <w:spacing w:val="4"/>
        </w:rPr>
        <w:t xml:space="preserve"> </w:t>
      </w:r>
      <w:r>
        <w:rPr>
          <w:spacing w:val="-5"/>
        </w:rPr>
        <w:t>EL</w:t>
      </w:r>
    </w:p>
    <w:p w:rsidR="00867E89" w:rsidRDefault="00BC428C">
      <w:pPr>
        <w:pStyle w:val="Textoindependiente"/>
        <w:spacing w:before="15" w:line="218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10% FINAL POR IMPARTIR ACCIONES </w:t>
      </w:r>
      <w:r>
        <w:t>FORMATIVAS/22, S/CONV.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2DO. PAGO 70% POR IMPARTIR </w:t>
      </w:r>
      <w:r>
        <w:t>ACCIONES FORMATIVAS/22,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PAGO UNICO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FORMATIVAS/22, S/CONV.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 IMPARTIR</w:t>
      </w:r>
      <w:r>
        <w:rPr>
          <w:position w:val="1"/>
        </w:rPr>
        <w:t xml:space="preserve">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867E89" w:rsidRDefault="00BC428C">
      <w:pPr>
        <w:pStyle w:val="Textoindependiente"/>
        <w:spacing w:before="17" w:line="218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2DO. PAGO 70% POR IMPARTIR </w:t>
      </w:r>
      <w:r>
        <w:t>ACCIONES FORM/23, S/CONV.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PAGO UNICO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FORMATIVAS/22, S/CONV.</w:t>
      </w:r>
    </w:p>
    <w:p w:rsidR="00867E89" w:rsidRDefault="00BC428C">
      <w:pPr>
        <w:pStyle w:val="Textoindependiente"/>
        <w:spacing w:before="16" w:line="218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PAGO UNICO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FORMATIVAS/21, S/CONV.</w:t>
      </w:r>
    </w:p>
    <w:p w:rsidR="00867E89" w:rsidRDefault="00BC428C">
      <w:pPr>
        <w:spacing w:before="2"/>
        <w:rPr>
          <w:sz w:val="16"/>
        </w:rPr>
      </w:pPr>
      <w:r>
        <w:br w:type="column"/>
      </w: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191,356.13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98,710.49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748,515.56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10,747.00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296,309.75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372,745.80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13,725.00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56,875.00</w:t>
      </w:r>
    </w:p>
    <w:p w:rsidR="00867E89" w:rsidRDefault="00BC428C">
      <w:pPr>
        <w:spacing w:before="2"/>
        <w:rPr>
          <w:sz w:val="16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383,814,798.45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383,716,087.96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382,967,572.40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382,956,825.40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382,660,515.65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382,287,769.85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382,274,044.85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382,217,169.85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24" w:space="2513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30"/>
        <w:gridCol w:w="2418"/>
        <w:gridCol w:w="1542"/>
      </w:tblGrid>
      <w:tr w:rsidR="00867E89">
        <w:trPr>
          <w:trHeight w:val="369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0101509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0304519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6" w:line="172" w:lineRule="exact"/>
              <w:ind w:left="1040" w:right="1325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 xml:space="preserve">ADQUISICION DE (16) MEMBRESIAS </w:t>
            </w:r>
            <w:r>
              <w:rPr>
                <w:sz w:val="16"/>
              </w:rPr>
              <w:t>PARA LOS EMPLEADOS DE LA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382,186,369.85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0101510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0304520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(104)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MEMBRESIAS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381,986,169.85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0304521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3" w:line="174" w:lineRule="exact"/>
              <w:ind w:left="1040" w:right="1325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 xml:space="preserve">UNICO PAGO POR IMPARTIR ACCIONES </w:t>
            </w:r>
            <w:r>
              <w:rPr>
                <w:sz w:val="16"/>
              </w:rPr>
              <w:t>FORMATIVAS/23, SEGUN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192,660.00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381,793,509.85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0101529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0304522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OFRECIDOS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16,102.50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381,777,407.35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REUNIONES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0304523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7" w:line="172" w:lineRule="exact"/>
              <w:ind w:left="1040" w:right="1254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 xml:space="preserve">CONFECCION DE BRAZALETES </w:t>
            </w:r>
            <w:r>
              <w:rPr>
                <w:sz w:val="16"/>
              </w:rPr>
              <w:t>IMPRESOS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GRADUACION,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381,703,957.35</w:t>
            </w:r>
          </w:p>
        </w:tc>
      </w:tr>
      <w:tr w:rsidR="00867E89">
        <w:trPr>
          <w:trHeight w:val="56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0101559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0304524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PLANTAS</w:t>
            </w:r>
          </w:p>
          <w:p w:rsidR="00867E89" w:rsidRDefault="00BC428C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:rsidR="00867E89" w:rsidRDefault="00BC428C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67,925.00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381,636,032.35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0304525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AUXILIAR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89,775.00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381,546,257.35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CIBERSEGURIDAD 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0304526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18,758.00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381,527,499.35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0304527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7" w:line="172" w:lineRule="exact"/>
              <w:ind w:left="1040" w:right="1325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 xml:space="preserve">SERVICIO DE REFRIGERIO PARA </w:t>
            </w:r>
            <w:r>
              <w:rPr>
                <w:sz w:val="16"/>
              </w:rPr>
              <w:t>ENTREGA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CERTIFICADOS,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14,238.00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381,513,261.35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0304528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2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PICADERAS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VARIAS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ACTIVIDAD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381,467,496.35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0304529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2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>SERVICIO LAVADO Y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PLANCHADO DE </w:t>
            </w:r>
            <w:r>
              <w:rPr>
                <w:sz w:val="16"/>
              </w:rPr>
              <w:t>MANTELES Y BAMBALINAS USO EN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12,682.50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381,454,813.85</w:t>
            </w:r>
          </w:p>
        </w:tc>
      </w:tr>
      <w:tr w:rsidR="00867E89">
        <w:trPr>
          <w:trHeight w:val="20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8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0304530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RECUBRIMIENTO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PARED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63,699.89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381,391,113.96</w:t>
            </w:r>
          </w:p>
        </w:tc>
      </w:tr>
    </w:tbl>
    <w:p w:rsidR="00867E89" w:rsidRDefault="00867E89">
      <w:pPr>
        <w:spacing w:line="181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0176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19"/>
        <w:gridCol w:w="2881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1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96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9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0304531</w:t>
            </w: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before="19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INVITACIONES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81" w:type="dxa"/>
          </w:tcPr>
          <w:p w:rsidR="00867E89" w:rsidRDefault="00BC428C">
            <w:pPr>
              <w:pStyle w:val="TableParagraph"/>
              <w:spacing w:before="19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381,381,508.96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CONFERENCIA DIA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8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0304532</w:t>
            </w: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before="7" w:line="172" w:lineRule="exact"/>
              <w:ind w:left="1094" w:right="575" w:hanging="967"/>
              <w:rPr>
                <w:sz w:val="16"/>
              </w:rPr>
            </w:pPr>
            <w:r>
              <w:rPr>
                <w:sz w:val="18"/>
              </w:rPr>
              <w:t xml:space="preserve">04/08/2023 </w:t>
            </w:r>
            <w:r>
              <w:rPr>
                <w:position w:val="1"/>
                <w:sz w:val="16"/>
              </w:rPr>
              <w:t xml:space="preserve">PAGO (6/12) MANT. PREVENTIVO AL </w:t>
            </w:r>
            <w:r>
              <w:rPr>
                <w:sz w:val="16"/>
              </w:rPr>
              <w:t>SISTEMA DE CHILLERS DEL ECI</w:t>
            </w:r>
          </w:p>
        </w:tc>
        <w:tc>
          <w:tcPr>
            <w:tcW w:w="2881" w:type="dxa"/>
          </w:tcPr>
          <w:p w:rsidR="00867E89" w:rsidRDefault="00BC428C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381,284,668.96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0101569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0304533</w:t>
            </w: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(03/12)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PREVENTIVO</w:t>
            </w:r>
          </w:p>
        </w:tc>
        <w:tc>
          <w:tcPr>
            <w:tcW w:w="2881" w:type="dxa"/>
          </w:tcPr>
          <w:p w:rsidR="00867E89" w:rsidRDefault="00BC428C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381,203,968.96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8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0101571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0304534</w:t>
            </w: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LIMPIEZA</w:t>
            </w:r>
          </w:p>
        </w:tc>
        <w:tc>
          <w:tcPr>
            <w:tcW w:w="2881" w:type="dxa"/>
          </w:tcPr>
          <w:p w:rsidR="00867E89" w:rsidRDefault="00BC428C">
            <w:pPr>
              <w:pStyle w:val="TableParagraph"/>
              <w:spacing w:before="6" w:line="17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43,947.41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381,160,021.55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0101572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0304535</w:t>
            </w:r>
          </w:p>
        </w:tc>
        <w:tc>
          <w:tcPr>
            <w:tcW w:w="5119" w:type="dxa"/>
          </w:tcPr>
          <w:p w:rsidR="00867E89" w:rsidRDefault="00BC428C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81" w:type="dxa"/>
          </w:tcPr>
          <w:p w:rsidR="00867E89" w:rsidRDefault="00BC428C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159,885.00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381,000,136.55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spacing w:before="7"/>
        <w:ind w:left="0"/>
        <w:rPr>
          <w:b/>
          <w:sz w:val="15"/>
        </w:rPr>
      </w:pPr>
    </w:p>
    <w:p w:rsidR="00867E89" w:rsidRDefault="00BC428C">
      <w:pPr>
        <w:spacing w:line="434" w:lineRule="auto"/>
        <w:ind w:left="74" w:right="7"/>
        <w:jc w:val="both"/>
        <w:rPr>
          <w:sz w:val="18"/>
        </w:rPr>
      </w:pPr>
      <w:r>
        <w:rPr>
          <w:spacing w:val="-2"/>
          <w:sz w:val="18"/>
        </w:rPr>
        <w:t xml:space="preserve">KR-0101574 KR-0101578 </w:t>
      </w:r>
      <w:r>
        <w:rPr>
          <w:sz w:val="18"/>
        </w:rPr>
        <w:t>KR-</w:t>
      </w:r>
      <w:r>
        <w:rPr>
          <w:spacing w:val="-2"/>
          <w:sz w:val="18"/>
        </w:rPr>
        <w:t>0101585</w:t>
      </w:r>
    </w:p>
    <w:p w:rsidR="00867E89" w:rsidRDefault="00867E89">
      <w:pPr>
        <w:pStyle w:val="Textoindependiente"/>
        <w:spacing w:before="1"/>
        <w:ind w:left="0"/>
      </w:pPr>
    </w:p>
    <w:p w:rsidR="00867E89" w:rsidRPr="00A110C5" w:rsidRDefault="00BC428C">
      <w:pPr>
        <w:spacing w:line="434" w:lineRule="auto"/>
        <w:ind w:left="74" w:right="7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KR-0101586 KR-0101587 KR-0101588 KR-0101591 KR-0101592 KR-0101602 KR-0101603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0101605</w:t>
      </w:r>
    </w:p>
    <w:p w:rsidR="00867E89" w:rsidRPr="00A110C5" w:rsidRDefault="00867E89">
      <w:pPr>
        <w:pStyle w:val="Textoindependiente"/>
        <w:spacing w:before="10"/>
        <w:ind w:left="0"/>
        <w:rPr>
          <w:sz w:val="15"/>
          <w:lang w:val="en-US"/>
        </w:rPr>
      </w:pPr>
    </w:p>
    <w:p w:rsidR="00867E89" w:rsidRPr="00A110C5" w:rsidRDefault="00BC428C">
      <w:pPr>
        <w:spacing w:before="1"/>
        <w:ind w:left="74"/>
        <w:rPr>
          <w:sz w:val="18"/>
          <w:lang w:val="en-US"/>
        </w:rPr>
      </w:pP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0101608</w:t>
      </w:r>
    </w:p>
    <w:p w:rsidR="00867E89" w:rsidRPr="00A110C5" w:rsidRDefault="00867E89">
      <w:pPr>
        <w:pStyle w:val="Textoindependiente"/>
        <w:ind w:left="0"/>
        <w:rPr>
          <w:sz w:val="20"/>
          <w:lang w:val="en-US"/>
        </w:rPr>
      </w:pPr>
    </w:p>
    <w:p w:rsidR="00867E89" w:rsidRPr="00A110C5" w:rsidRDefault="00BC428C">
      <w:pPr>
        <w:spacing w:before="124" w:line="434" w:lineRule="auto"/>
        <w:ind w:left="74" w:right="7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KR-0101613 KR-0101614 KR-0101615 KR-0101619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0101623</w:t>
      </w:r>
    </w:p>
    <w:p w:rsidR="00867E89" w:rsidRPr="00A110C5" w:rsidRDefault="00867E89">
      <w:pPr>
        <w:pStyle w:val="Textoindependiente"/>
        <w:ind w:left="0"/>
        <w:rPr>
          <w:lang w:val="en-US"/>
        </w:rPr>
      </w:pPr>
    </w:p>
    <w:p w:rsidR="00867E89" w:rsidRPr="00A110C5" w:rsidRDefault="00BC428C">
      <w:pPr>
        <w:spacing w:line="432" w:lineRule="auto"/>
        <w:ind w:left="74" w:right="7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KR-0101628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0101629</w:t>
      </w:r>
    </w:p>
    <w:p w:rsidR="00867E89" w:rsidRPr="00A110C5" w:rsidRDefault="00867E89">
      <w:pPr>
        <w:pStyle w:val="Textoindependiente"/>
        <w:spacing w:before="6"/>
        <w:ind w:left="0"/>
        <w:rPr>
          <w:lang w:val="en-US"/>
        </w:rPr>
      </w:pPr>
    </w:p>
    <w:p w:rsidR="00867E89" w:rsidRPr="00A110C5" w:rsidRDefault="00BC428C">
      <w:pPr>
        <w:spacing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NC-0011254 NC-0011252 PN-0003179 PC-0004409 KR-0101268 KR-0101310 KR-0101583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0101594</w:t>
      </w:r>
    </w:p>
    <w:p w:rsidR="00867E89" w:rsidRPr="00A110C5" w:rsidRDefault="00BC428C">
      <w:pPr>
        <w:spacing w:before="7"/>
        <w:rPr>
          <w:sz w:val="15"/>
          <w:lang w:val="en-US"/>
        </w:rPr>
      </w:pPr>
      <w:r w:rsidRPr="00A110C5">
        <w:rPr>
          <w:lang w:val="en-US"/>
        </w:rP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0304536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0304537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0304538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0304539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0304540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0304541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0304542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0304543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0304544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0304546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0304547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0304548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0304549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0304550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0304551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0304552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0304553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0304554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spacing w:before="10"/>
        <w:ind w:left="0"/>
        <w:rPr>
          <w:sz w:val="20"/>
        </w:rPr>
      </w:pP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0304555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0304556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0304557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0304558</w:t>
      </w:r>
    </w:p>
    <w:p w:rsidR="00867E89" w:rsidRDefault="00BC428C">
      <w:pPr>
        <w:pStyle w:val="Textoindependiente"/>
        <w:spacing w:line="181" w:lineRule="exact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FORM/</w:t>
      </w:r>
      <w:proofErr w:type="gramStart"/>
      <w:r>
        <w:rPr>
          <w:spacing w:val="-2"/>
        </w:rPr>
        <w:t>23,SEGUN</w:t>
      </w:r>
      <w:proofErr w:type="gramEnd"/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INSTALACION DE LETREROS EN </w:t>
      </w:r>
      <w:r>
        <w:t>DISTINTAS</w:t>
      </w:r>
      <w:r>
        <w:rPr>
          <w:spacing w:val="-6"/>
        </w:rPr>
        <w:t xml:space="preserve"> </w:t>
      </w:r>
      <w:r>
        <w:t>LOCALIDADES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BLANCO</w:t>
      </w:r>
    </w:p>
    <w:p w:rsidR="00867E89" w:rsidRDefault="00BC428C">
      <w:pPr>
        <w:spacing w:before="1" w:line="199" w:lineRule="exact"/>
        <w:ind w:left="74"/>
        <w:rPr>
          <w:sz w:val="16"/>
        </w:rPr>
      </w:pPr>
      <w:r>
        <w:rPr>
          <w:sz w:val="18"/>
        </w:rPr>
        <w:t>04/08/2023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867E89" w:rsidRDefault="00BC428C">
      <w:pPr>
        <w:pStyle w:val="Textoindependiente"/>
        <w:spacing w:line="244" w:lineRule="auto"/>
      </w:pPr>
      <w:r>
        <w:t>INSTITUCIONAL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PROGRAMA PRENSA Y</w:t>
      </w:r>
    </w:p>
    <w:p w:rsidR="00867E89" w:rsidRDefault="00BC428C">
      <w:pPr>
        <w:pStyle w:val="Textoindependiente"/>
        <w:spacing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PUBLICIDAD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INSTITUCIONAL 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EL </w:t>
      </w:r>
      <w:r>
        <w:t>PROGRAMA OPINION PUBLICA</w:t>
      </w:r>
    </w:p>
    <w:p w:rsidR="00867E89" w:rsidRDefault="00BC428C">
      <w:pPr>
        <w:pStyle w:val="Textoindependiente"/>
        <w:spacing w:before="14" w:line="220" w:lineRule="auto"/>
        <w:ind w:right="3" w:hanging="967"/>
      </w:pPr>
      <w:r>
        <w:rPr>
          <w:sz w:val="18"/>
        </w:rPr>
        <w:t xml:space="preserve">04/08/2023 </w:t>
      </w:r>
      <w:r>
        <w:rPr>
          <w:position w:val="1"/>
        </w:rPr>
        <w:t>SUMINISTRO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CARPETAS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PIELINA </w:t>
      </w:r>
      <w:r>
        <w:t>CON CALCULADORA PARA USO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CONFECCION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ESCLAVINA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USO </w:t>
      </w:r>
      <w:r>
        <w:t>EN ENTREGA DE CERTIFICADOS,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ADQUISIC. BOMBA DE AGUA PARA USO </w:t>
      </w:r>
      <w:r>
        <w:t>EN EL EDIFICIO DE LA MONEDA</w:t>
      </w:r>
    </w:p>
    <w:p w:rsidR="00867E89" w:rsidRDefault="00BC428C">
      <w:pPr>
        <w:pStyle w:val="Textoindependiente"/>
        <w:spacing w:before="16" w:line="218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SERVICIOS DE PICADERAS OFRECIDOS </w:t>
      </w:r>
      <w:r>
        <w:t>EN TALLER EVALUACION DE</w:t>
      </w:r>
    </w:p>
    <w:p w:rsidR="00867E89" w:rsidRDefault="00BC428C">
      <w:pPr>
        <w:pStyle w:val="Textoindependiente"/>
        <w:spacing w:before="5" w:line="232" w:lineRule="auto"/>
        <w:ind w:right="82"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3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867E89" w:rsidRDefault="00BC428C">
      <w:pPr>
        <w:pStyle w:val="Textoindependiente"/>
        <w:spacing w:before="4" w:line="232" w:lineRule="auto"/>
        <w:ind w:right="82"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3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867E89" w:rsidRDefault="00BC428C">
      <w:pPr>
        <w:pStyle w:val="Textoindependiente"/>
        <w:spacing w:before="12" w:line="220" w:lineRule="auto"/>
        <w:ind w:right="3" w:hanging="967"/>
      </w:pPr>
      <w:r>
        <w:rPr>
          <w:sz w:val="18"/>
        </w:rPr>
        <w:t xml:space="preserve">04/08/2023 </w:t>
      </w:r>
      <w:r>
        <w:rPr>
          <w:position w:val="1"/>
        </w:rPr>
        <w:t>AVANCE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20% POR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 23,</w:t>
      </w:r>
    </w:p>
    <w:p w:rsidR="00867E89" w:rsidRDefault="00BC428C">
      <w:pPr>
        <w:pStyle w:val="Textoindependiente"/>
        <w:spacing w:before="16" w:line="218" w:lineRule="auto"/>
        <w:ind w:right="3" w:hanging="967"/>
      </w:pPr>
      <w:r>
        <w:rPr>
          <w:sz w:val="18"/>
        </w:rPr>
        <w:t xml:space="preserve">04/08/2023 </w:t>
      </w:r>
      <w:r>
        <w:rPr>
          <w:position w:val="1"/>
        </w:rPr>
        <w:t>AVANCE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20% POR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 23,</w:t>
      </w:r>
    </w:p>
    <w:p w:rsidR="00867E89" w:rsidRDefault="00BC428C">
      <w:pPr>
        <w:pStyle w:val="Textoindependiente"/>
        <w:spacing w:before="16" w:line="220" w:lineRule="auto"/>
        <w:ind w:right="82"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8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SEGUN</w:t>
      </w:r>
    </w:p>
    <w:p w:rsidR="00867E89" w:rsidRDefault="00BC428C">
      <w:pPr>
        <w:spacing w:before="2" w:line="199" w:lineRule="exact"/>
        <w:ind w:left="74"/>
        <w:rPr>
          <w:sz w:val="16"/>
        </w:rPr>
      </w:pPr>
      <w:r>
        <w:rPr>
          <w:sz w:val="18"/>
        </w:rPr>
        <w:t>04/08/2023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RETENCIONES</w:t>
      </w:r>
      <w:r>
        <w:rPr>
          <w:spacing w:val="4"/>
          <w:position w:val="1"/>
          <w:sz w:val="16"/>
        </w:rPr>
        <w:t xml:space="preserve"> </w:t>
      </w:r>
      <w:r>
        <w:rPr>
          <w:position w:val="1"/>
          <w:sz w:val="16"/>
        </w:rPr>
        <w:t>EN</w:t>
      </w:r>
      <w:r>
        <w:rPr>
          <w:spacing w:val="5"/>
          <w:position w:val="1"/>
          <w:sz w:val="16"/>
        </w:rPr>
        <w:t xml:space="preserve"> </w:t>
      </w:r>
      <w:r>
        <w:rPr>
          <w:position w:val="1"/>
          <w:sz w:val="16"/>
        </w:rPr>
        <w:t>PAGOS</w:t>
      </w:r>
      <w:r>
        <w:rPr>
          <w:spacing w:val="5"/>
          <w:position w:val="1"/>
          <w:sz w:val="16"/>
        </w:rPr>
        <w:t xml:space="preserve"> </w:t>
      </w:r>
      <w:r>
        <w:rPr>
          <w:spacing w:val="-10"/>
          <w:position w:val="1"/>
          <w:sz w:val="16"/>
        </w:rPr>
        <w:t>A</w:t>
      </w:r>
    </w:p>
    <w:p w:rsidR="00867E89" w:rsidRDefault="00BC428C">
      <w:pPr>
        <w:pStyle w:val="Textoindependiente"/>
        <w:spacing w:line="175" w:lineRule="exact"/>
      </w:pPr>
      <w:r>
        <w:t>SUPLIDORES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5%,</w:t>
      </w:r>
      <w:r>
        <w:rPr>
          <w:spacing w:val="5"/>
        </w:rPr>
        <w:t xml:space="preserve"> </w:t>
      </w:r>
      <w:r>
        <w:t>10%</w:t>
      </w:r>
      <w:r>
        <w:rPr>
          <w:spacing w:val="6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27%</w:t>
      </w:r>
      <w:r>
        <w:rPr>
          <w:spacing w:val="6"/>
        </w:rPr>
        <w:t xml:space="preserve"> </w:t>
      </w:r>
      <w:r>
        <w:rPr>
          <w:spacing w:val="-5"/>
        </w:rPr>
        <w:t>EN</w:t>
      </w:r>
    </w:p>
    <w:p w:rsidR="00867E89" w:rsidRDefault="00BC428C">
      <w:pPr>
        <w:spacing w:line="198" w:lineRule="exact"/>
        <w:ind w:left="74"/>
        <w:rPr>
          <w:sz w:val="16"/>
        </w:rPr>
      </w:pPr>
      <w:r>
        <w:rPr>
          <w:sz w:val="18"/>
        </w:rPr>
        <w:t>04/08/2023</w:t>
      </w:r>
      <w:r>
        <w:rPr>
          <w:spacing w:val="7"/>
          <w:sz w:val="18"/>
        </w:rPr>
        <w:t xml:space="preserve"> </w:t>
      </w:r>
      <w:r>
        <w:rPr>
          <w:position w:val="1"/>
          <w:sz w:val="16"/>
        </w:rPr>
        <w:t>ALQUILER</w:t>
      </w:r>
      <w:r>
        <w:rPr>
          <w:spacing w:val="5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position w:val="1"/>
          <w:sz w:val="16"/>
        </w:rPr>
        <w:t>SALON</w:t>
      </w:r>
      <w:r>
        <w:rPr>
          <w:spacing w:val="5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PARA</w:t>
      </w:r>
    </w:p>
    <w:p w:rsidR="00867E89" w:rsidRDefault="00BC428C">
      <w:pPr>
        <w:pStyle w:val="Textoindependiente"/>
        <w:spacing w:line="244" w:lineRule="auto"/>
      </w:pPr>
      <w:r>
        <w:t>CONFERENCIA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FORMACION</w:t>
      </w:r>
    </w:p>
    <w:p w:rsidR="00867E89" w:rsidRDefault="00BC428C">
      <w:pPr>
        <w:pStyle w:val="Textoindependiente"/>
        <w:spacing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PARTICIPACION DEL INFOTEP EN LA </w:t>
      </w:r>
      <w:r>
        <w:t xml:space="preserve">ACTIVIDAD "ZONAS </w:t>
      </w:r>
      <w:proofErr w:type="gramStart"/>
      <w:r>
        <w:t>FRANCAS ,</w:t>
      </w:r>
      <w:proofErr w:type="gramEnd"/>
    </w:p>
    <w:p w:rsidR="00867E89" w:rsidRDefault="00BC428C">
      <w:pPr>
        <w:spacing w:before="1" w:line="199" w:lineRule="exact"/>
        <w:ind w:left="74"/>
        <w:rPr>
          <w:sz w:val="16"/>
        </w:rPr>
      </w:pPr>
      <w:r>
        <w:rPr>
          <w:sz w:val="18"/>
        </w:rPr>
        <w:t>04/08/2023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RENOVACION</w:t>
      </w:r>
    </w:p>
    <w:p w:rsidR="00867E89" w:rsidRDefault="00BC428C">
      <w:pPr>
        <w:pStyle w:val="Textoindependiente"/>
        <w:spacing w:line="244" w:lineRule="auto"/>
        <w:ind w:right="82"/>
      </w:pPr>
      <w:r>
        <w:t>SUSCRIPCION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 MANTENIMIENTO DEL</w:t>
      </w:r>
    </w:p>
    <w:p w:rsidR="00867E89" w:rsidRDefault="00BC428C">
      <w:pPr>
        <w:pStyle w:val="Textoindependiente"/>
        <w:spacing w:before="2" w:line="218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08/08/2023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04/08/2023 </w:t>
      </w:r>
      <w:r>
        <w:rPr>
          <w:position w:val="1"/>
        </w:rPr>
        <w:t xml:space="preserve">AYUDA FUNERARIA AL SR. GREGORIO </w:t>
      </w:r>
      <w:r>
        <w:t>DE OLEO PEREZ</w:t>
      </w:r>
      <w:r>
        <w:rPr>
          <w:spacing w:val="40"/>
        </w:rPr>
        <w:t xml:space="preserve"> </w:t>
      </w:r>
      <w:r>
        <w:t>QUIEN SE</w:t>
      </w:r>
    </w:p>
    <w:p w:rsidR="00867E89" w:rsidRDefault="00BC428C">
      <w:pPr>
        <w:pStyle w:val="Textoindependiente"/>
        <w:spacing w:before="15" w:line="220" w:lineRule="auto"/>
        <w:ind w:right="82" w:hanging="967"/>
      </w:pPr>
      <w:r>
        <w:rPr>
          <w:sz w:val="18"/>
        </w:rPr>
        <w:t xml:space="preserve">07/08/2023 </w:t>
      </w:r>
      <w:r>
        <w:rPr>
          <w:position w:val="1"/>
        </w:rPr>
        <w:t xml:space="preserve">DEPOSITO DRCN, INGRESOS POR </w:t>
      </w:r>
      <w:r>
        <w:t>VENTA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PRODUCTO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gramStart"/>
      <w:r>
        <w:t>CURSO</w:t>
      </w:r>
      <w:r>
        <w:rPr>
          <w:spacing w:val="-2"/>
        </w:rPr>
        <w:t xml:space="preserve"> </w:t>
      </w:r>
      <w:r>
        <w:t>.</w:t>
      </w:r>
      <w:proofErr w:type="gramEnd"/>
    </w:p>
    <w:p w:rsidR="00867E89" w:rsidRDefault="00BC428C">
      <w:pPr>
        <w:pStyle w:val="Textoindependiente"/>
        <w:spacing w:before="14" w:line="220" w:lineRule="auto"/>
        <w:ind w:right="3" w:hanging="967"/>
      </w:pPr>
      <w:r>
        <w:rPr>
          <w:sz w:val="18"/>
        </w:rPr>
        <w:t xml:space="preserve">07/08/2023 </w:t>
      </w:r>
      <w:r>
        <w:rPr>
          <w:position w:val="1"/>
        </w:rPr>
        <w:t>VENTA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MANUAL, V. PROD. CURS, V. </w:t>
      </w:r>
      <w:r>
        <w:t>PAN Y REP. PAGO DE CARNET</w:t>
      </w:r>
    </w:p>
    <w:p w:rsidR="00867E89" w:rsidRDefault="00BC428C">
      <w:pPr>
        <w:pStyle w:val="Textoindependiente"/>
        <w:spacing w:before="14" w:line="220" w:lineRule="auto"/>
        <w:ind w:right="3" w:hanging="967"/>
      </w:pPr>
      <w:r>
        <w:rPr>
          <w:sz w:val="18"/>
        </w:rPr>
        <w:t xml:space="preserve">07/08/2023 </w:t>
      </w:r>
      <w:r>
        <w:rPr>
          <w:position w:val="1"/>
        </w:rPr>
        <w:t xml:space="preserve">2DO. Y ULTIMO PAGO POR IMPARTIR </w:t>
      </w:r>
      <w:r>
        <w:t>ACCIONES FORMATIVAS/22,</w:t>
      </w:r>
    </w:p>
    <w:p w:rsidR="00867E89" w:rsidRDefault="00BC428C">
      <w:pPr>
        <w:pStyle w:val="Textoindependiente"/>
        <w:spacing w:before="17" w:line="218" w:lineRule="auto"/>
        <w:ind w:hanging="967"/>
      </w:pPr>
      <w:r>
        <w:rPr>
          <w:sz w:val="18"/>
        </w:rPr>
        <w:t xml:space="preserve">07/08/2023 </w:t>
      </w:r>
      <w:r>
        <w:rPr>
          <w:position w:val="1"/>
        </w:rPr>
        <w:t xml:space="preserve">5TO. Y ULTIMO PAGO POR IMPARTIR </w:t>
      </w:r>
      <w:r>
        <w:t>ACCIONES FORM/22, SEGUN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07/08/2023 </w:t>
      </w:r>
      <w:r>
        <w:rPr>
          <w:position w:val="1"/>
        </w:rPr>
        <w:t>SERVICIO RECARGA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EXTINTORES </w:t>
      </w:r>
      <w:r>
        <w:t>PARA FLOTILLAS INSTITUC.,</w:t>
      </w:r>
    </w:p>
    <w:p w:rsidR="00867E89" w:rsidRDefault="00BC428C">
      <w:pPr>
        <w:pStyle w:val="Textoindependiente"/>
        <w:spacing w:before="6" w:line="232" w:lineRule="auto"/>
        <w:ind w:right="3" w:hanging="967"/>
      </w:pPr>
      <w:r>
        <w:rPr>
          <w:sz w:val="18"/>
        </w:rPr>
        <w:t xml:space="preserve">07/08/2023 </w:t>
      </w:r>
      <w:r>
        <w:rPr>
          <w:position w:val="1"/>
        </w:rPr>
        <w:t xml:space="preserve">SERVICIO DIAGRAMACION DE </w:t>
      </w:r>
      <w:r>
        <w:t>MANUALES</w:t>
      </w:r>
      <w:r>
        <w:rPr>
          <w:spacing w:val="-5"/>
        </w:rPr>
        <w:t xml:space="preserve"> </w:t>
      </w:r>
      <w:r>
        <w:t>DIDACTICOS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6"/>
        </w:rPr>
        <w:t>LA</w:t>
      </w:r>
    </w:p>
    <w:p w:rsidR="00867E89" w:rsidRDefault="00BC428C">
      <w:pPr>
        <w:pStyle w:val="Textoindependiente"/>
        <w:spacing w:before="2"/>
      </w:pPr>
      <w:r>
        <w:t>PAGO</w:t>
      </w:r>
      <w:r>
        <w:rPr>
          <w:spacing w:val="7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SERVICIOS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PUBLICIDAD</w:t>
      </w:r>
    </w:p>
    <w:p w:rsidR="00867E89" w:rsidRDefault="00BC428C">
      <w:pPr>
        <w:rPr>
          <w:sz w:val="20"/>
        </w:rPr>
      </w:pPr>
      <w:r>
        <w:br w:type="column"/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spacing w:before="1"/>
        <w:ind w:left="0"/>
        <w:rPr>
          <w:sz w:val="20"/>
        </w:rPr>
      </w:pP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3,100.00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5,165.00</w:t>
      </w:r>
    </w:p>
    <w:p w:rsidR="00867E89" w:rsidRDefault="00BC428C">
      <w:pPr>
        <w:spacing w:before="7"/>
        <w:rPr>
          <w:sz w:val="15"/>
        </w:rPr>
      </w:pPr>
      <w:r>
        <w:br w:type="column"/>
      </w: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160,712.50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108,945.00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36,228.81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32,203.39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134,696.00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8,723.62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83,600.00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84,203.25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9,492.00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22,800.00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36,100.00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142,780.00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495,225.00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110,770.00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12,077,358.91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1,629,399.26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5"/>
        <w:jc w:val="right"/>
        <w:rPr>
          <w:sz w:val="18"/>
        </w:rPr>
      </w:pPr>
      <w:r>
        <w:rPr>
          <w:spacing w:val="-2"/>
          <w:sz w:val="18"/>
        </w:rPr>
        <w:t>2,500,000.00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326,930.00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93,965.00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43,465.00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spacing w:before="7"/>
        <w:ind w:left="0"/>
        <w:rPr>
          <w:sz w:val="19"/>
        </w:rPr>
      </w:pP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475,908.20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256,500.00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5,842.10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115,900.00</w:t>
      </w:r>
    </w:p>
    <w:p w:rsidR="00867E89" w:rsidRDefault="00BC428C">
      <w:pPr>
        <w:spacing w:before="7"/>
        <w:rPr>
          <w:sz w:val="15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380,839,424.05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380,730,479.05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380,694,250.24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380,662,046.85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380,577,296.85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380,442,600.85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380,433,877.23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380,350,277.23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380,266,073.98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380,256,581.98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380,233,781.98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380,197,681.98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380,054,901.98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379,559,676.98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379,448,906.98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367,371,548.07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365,742,148.81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363,242,148.81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362,915,218.81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362,821,253.81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362,777,788.81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362,780,888.81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362,786,053.81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362,310,145.61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362,053,645.61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362,047,803.51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361,931,903.51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81" w:space="73"/>
            <w:col w:w="4217" w:space="970"/>
            <w:col w:w="785" w:space="510"/>
            <w:col w:w="1241" w:space="376"/>
            <w:col w:w="1505"/>
          </w:cols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0688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27"/>
        <w:gridCol w:w="2872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7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2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9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0101635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0304559</w:t>
            </w:r>
          </w:p>
        </w:tc>
        <w:tc>
          <w:tcPr>
            <w:tcW w:w="5127" w:type="dxa"/>
          </w:tcPr>
          <w:p w:rsidR="00867E89" w:rsidRDefault="00BC428C">
            <w:pPr>
              <w:pStyle w:val="TableParagraph"/>
              <w:spacing w:before="20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07/08/2023 </w:t>
            </w:r>
            <w:r>
              <w:rPr>
                <w:position w:val="1"/>
                <w:sz w:val="16"/>
              </w:rPr>
              <w:t xml:space="preserve">PAGO POR SERVICIOS DE PUBLICIDAD </w:t>
            </w:r>
            <w:r>
              <w:rPr>
                <w:sz w:val="16"/>
              </w:rPr>
              <w:t>INSTITUCIONAL, EN LA</w:t>
            </w:r>
          </w:p>
        </w:tc>
        <w:tc>
          <w:tcPr>
            <w:tcW w:w="2872" w:type="dxa"/>
          </w:tcPr>
          <w:p w:rsidR="00867E89" w:rsidRDefault="00BC428C">
            <w:pPr>
              <w:pStyle w:val="TableParagraph"/>
              <w:spacing w:before="19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361,864,103.51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0101638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0304560</w:t>
            </w:r>
          </w:p>
        </w:tc>
        <w:tc>
          <w:tcPr>
            <w:tcW w:w="5127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72" w:type="dxa"/>
          </w:tcPr>
          <w:p w:rsidR="00867E89" w:rsidRDefault="00BC428C">
            <w:pPr>
              <w:pStyle w:val="TableParagraph"/>
              <w:spacing w:before="4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92,635.00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361,771,468.51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175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KR-0101646 KR-0101647 KR-0101644 NC-0011255 PC-0004410 ND-0002729 DP-0002880 PN-0003180 NC-0011260 NC-0011262 NC-0011263 NC-0011264 NC-0011258 NC-0011257 NC-0011256 NC-0011259 PN-0003181 </w:t>
      </w:r>
      <w:r>
        <w:rPr>
          <w:sz w:val="18"/>
        </w:rPr>
        <w:t>PC-</w:t>
      </w:r>
      <w:r>
        <w:rPr>
          <w:spacing w:val="-2"/>
          <w:sz w:val="18"/>
        </w:rPr>
        <w:t>0004411</w:t>
      </w:r>
    </w:p>
    <w:p w:rsidR="00867E89" w:rsidRDefault="00BC428C">
      <w:pPr>
        <w:spacing w:line="278" w:lineRule="auto"/>
        <w:ind w:left="74"/>
        <w:rPr>
          <w:sz w:val="18"/>
        </w:rPr>
      </w:pPr>
      <w:r>
        <w:rPr>
          <w:spacing w:val="-2"/>
          <w:sz w:val="18"/>
        </w:rPr>
        <w:t xml:space="preserve">AK-0010629 </w:t>
      </w:r>
      <w:r>
        <w:rPr>
          <w:sz w:val="18"/>
        </w:rPr>
        <w:t>ND-</w:t>
      </w:r>
      <w:r>
        <w:rPr>
          <w:spacing w:val="-2"/>
          <w:sz w:val="18"/>
        </w:rPr>
        <w:t>0002731</w:t>
      </w:r>
    </w:p>
    <w:p w:rsidR="00867E89" w:rsidRDefault="00BC428C">
      <w:pPr>
        <w:spacing w:before="124"/>
        <w:ind w:left="74"/>
        <w:rPr>
          <w:sz w:val="18"/>
        </w:rPr>
      </w:pPr>
      <w:r>
        <w:rPr>
          <w:sz w:val="18"/>
        </w:rPr>
        <w:t>ND-</w:t>
      </w:r>
      <w:r>
        <w:rPr>
          <w:spacing w:val="-2"/>
          <w:sz w:val="18"/>
        </w:rPr>
        <w:t>0002732</w:t>
      </w:r>
    </w:p>
    <w:p w:rsidR="00867E89" w:rsidRDefault="00BC428C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0304561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0304562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0304563</w:t>
      </w:r>
    </w:p>
    <w:p w:rsidR="00867E89" w:rsidRDefault="00BC428C">
      <w:pPr>
        <w:pStyle w:val="Textoindependiente"/>
        <w:spacing w:line="176" w:lineRule="exact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FORMATIVAS/23,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07/08/2023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867E89" w:rsidRDefault="00BC428C">
      <w:pPr>
        <w:pStyle w:val="Textoindependiente"/>
        <w:spacing w:before="16" w:line="218" w:lineRule="auto"/>
        <w:ind w:right="52" w:hanging="967"/>
      </w:pPr>
      <w:r>
        <w:rPr>
          <w:sz w:val="18"/>
        </w:rPr>
        <w:t xml:space="preserve">07/08/2023 </w:t>
      </w:r>
      <w:r>
        <w:rPr>
          <w:position w:val="1"/>
        </w:rPr>
        <w:t xml:space="preserve">RETENCION DE IMPUESTOS A LOS </w:t>
      </w:r>
      <w:r>
        <w:t>EMPLEADOS DE LA INSTITUCION,</w:t>
      </w:r>
    </w:p>
    <w:p w:rsidR="00867E89" w:rsidRDefault="00BC428C">
      <w:pPr>
        <w:pStyle w:val="Textoindependiente"/>
        <w:spacing w:before="16" w:line="220" w:lineRule="auto"/>
        <w:ind w:right="52" w:hanging="967"/>
      </w:pPr>
      <w:r>
        <w:rPr>
          <w:sz w:val="18"/>
        </w:rPr>
        <w:t xml:space="preserve">07/08/2023 </w:t>
      </w:r>
      <w:r>
        <w:rPr>
          <w:position w:val="1"/>
        </w:rPr>
        <w:t>ADICIONAL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SUSCRIPCION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ANUAL </w:t>
      </w:r>
      <w:r>
        <w:t>POWER BI PRO Y PREMIUM,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07/08/2023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09/08/2023</w:t>
      </w:r>
    </w:p>
    <w:p w:rsidR="00867E89" w:rsidRDefault="00BC428C">
      <w:pPr>
        <w:pStyle w:val="Textoindependiente"/>
        <w:spacing w:before="14" w:line="220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>VENTA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MANUALES, V. PROD. DE </w:t>
      </w:r>
      <w:r>
        <w:t>CURSO Y V. PAN Y REPOSTERIA</w:t>
      </w:r>
    </w:p>
    <w:p w:rsidR="00867E89" w:rsidRPr="00A110C5" w:rsidRDefault="00BC428C">
      <w:pPr>
        <w:pStyle w:val="Textoindependiente"/>
        <w:spacing w:before="14" w:line="220" w:lineRule="auto"/>
        <w:ind w:right="52" w:hanging="967"/>
        <w:rPr>
          <w:lang w:val="en-US"/>
        </w:rPr>
      </w:pPr>
      <w:r w:rsidRPr="00A110C5">
        <w:rPr>
          <w:sz w:val="18"/>
          <w:lang w:val="en-US"/>
        </w:rPr>
        <w:t xml:space="preserve">08/08/2023 </w:t>
      </w:r>
      <w:r w:rsidRPr="00A110C5">
        <w:rPr>
          <w:position w:val="1"/>
          <w:lang w:val="en-US"/>
        </w:rPr>
        <w:t xml:space="preserve">REEMBOLSO RET. ISR COORDINADOR </w:t>
      </w:r>
      <w:r w:rsidRPr="00A110C5">
        <w:rPr>
          <w:lang w:val="en-US"/>
        </w:rPr>
        <w:t>DRM. NC-11217. DRM.</w:t>
      </w:r>
    </w:p>
    <w:p w:rsidR="00867E89" w:rsidRDefault="00BC428C">
      <w:pPr>
        <w:pStyle w:val="Textoindependiente"/>
        <w:spacing w:before="17" w:line="218" w:lineRule="auto"/>
        <w:ind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MONTO DEVUELTO POR SER GANADOR </w:t>
      </w:r>
      <w:r>
        <w:t>UN COLABORADOR QUE NO ES</w:t>
      </w:r>
    </w:p>
    <w:p w:rsidR="00867E89" w:rsidRDefault="00BC428C">
      <w:pPr>
        <w:pStyle w:val="Textoindependiente"/>
        <w:spacing w:before="16" w:line="220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DEPOSITO </w:t>
      </w:r>
      <w:proofErr w:type="gramStart"/>
      <w:r>
        <w:rPr>
          <w:position w:val="1"/>
        </w:rPr>
        <w:t>DRCN ,</w:t>
      </w:r>
      <w:proofErr w:type="gramEnd"/>
      <w:r>
        <w:rPr>
          <w:position w:val="1"/>
        </w:rPr>
        <w:t xml:space="preserve"> I</w:t>
      </w:r>
      <w:r>
        <w:rPr>
          <w:position w:val="1"/>
        </w:rPr>
        <w:t xml:space="preserve">NGRESOS POR </w:t>
      </w:r>
      <w:r>
        <w:t>VENTA DE PRODUCTO DE CURSO</w:t>
      </w:r>
    </w:p>
    <w:p w:rsidR="00867E89" w:rsidRDefault="00BC428C">
      <w:pPr>
        <w:pStyle w:val="Textoindependiente"/>
        <w:spacing w:before="16" w:line="218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PAGO VIATICOS AL SR. ENGELS G. </w:t>
      </w:r>
      <w:r>
        <w:t>SANTOS Y SR. CARLOS J.</w:t>
      </w:r>
    </w:p>
    <w:p w:rsidR="00867E89" w:rsidRDefault="00BC428C">
      <w:pPr>
        <w:pStyle w:val="Textoindependiente"/>
        <w:spacing w:before="17" w:line="220" w:lineRule="auto"/>
        <w:ind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GRATIFICACION POR EL DIA DE LAS </w:t>
      </w:r>
      <w:r>
        <w:t>MADRES Y LOS PADRES</w:t>
      </w:r>
    </w:p>
    <w:p w:rsidR="00867E89" w:rsidRDefault="00BC428C">
      <w:pPr>
        <w:pStyle w:val="Textoindependiente"/>
        <w:spacing w:before="14" w:line="220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>REEMBOLSO GASTOS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TRAVES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LA </w:t>
      </w:r>
      <w:r>
        <w:t>CTA. NO. 190-500028-3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08/08/2023 </w:t>
      </w:r>
      <w:r>
        <w:rPr>
          <w:position w:val="1"/>
        </w:rPr>
        <w:t>TRANSFERENCIA</w:t>
      </w:r>
      <w:r>
        <w:rPr>
          <w:position w:val="1"/>
        </w:rPr>
        <w:t xml:space="preserve">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10/08/2023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REFRIGERIOS Y TAXIS AL PERSONAL DE </w:t>
      </w:r>
      <w:r>
        <w:t>LA DIVISION DE</w:t>
      </w:r>
    </w:p>
    <w:p w:rsidR="00867E89" w:rsidRDefault="00BC428C">
      <w:pPr>
        <w:pStyle w:val="Textoindependiente"/>
        <w:spacing w:before="16" w:line="218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REFRIGERIOS Y TAXIS AL PERSONAL </w:t>
      </w:r>
      <w:r>
        <w:t>DEL DEPARTAMENTO DE</w:t>
      </w:r>
    </w:p>
    <w:p w:rsidR="00867E89" w:rsidRDefault="00BC428C">
      <w:pPr>
        <w:pStyle w:val="Textoindependiente"/>
        <w:spacing w:before="16" w:line="220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REFRIGERIOS Y TAXIS AL PERSONAL </w:t>
      </w:r>
      <w:r>
        <w:t>DEL DEPARTAMENTO DE</w:t>
      </w:r>
    </w:p>
    <w:p w:rsidR="00867E89" w:rsidRDefault="00BC428C">
      <w:pPr>
        <w:pStyle w:val="Textoindependiente"/>
        <w:spacing w:before="15" w:line="220" w:lineRule="auto"/>
        <w:ind w:right="52" w:hanging="967"/>
      </w:pPr>
      <w:r>
        <w:rPr>
          <w:sz w:val="18"/>
        </w:rPr>
        <w:t xml:space="preserve">08/08/2023 </w:t>
      </w:r>
      <w:r>
        <w:rPr>
          <w:position w:val="1"/>
        </w:rPr>
        <w:t xml:space="preserve">REFRIGERIOS Y TAXIS AL PERSONAL </w:t>
      </w:r>
      <w:r>
        <w:t>DEL DEPARTAMENTO ADM.</w:t>
      </w:r>
    </w:p>
    <w:p w:rsidR="00867E89" w:rsidRDefault="00BC428C">
      <w:pPr>
        <w:pStyle w:val="Textoindependiente"/>
        <w:spacing w:before="14" w:line="220" w:lineRule="auto"/>
        <w:ind w:right="52" w:hanging="967"/>
      </w:pPr>
      <w:r>
        <w:rPr>
          <w:sz w:val="18"/>
        </w:rPr>
        <w:t xml:space="preserve">09/08/2023 </w:t>
      </w:r>
      <w:r>
        <w:rPr>
          <w:position w:val="1"/>
        </w:rPr>
        <w:t xml:space="preserve">DEPOSITO </w:t>
      </w:r>
      <w:proofErr w:type="gramStart"/>
      <w:r>
        <w:rPr>
          <w:position w:val="1"/>
        </w:rPr>
        <w:t>DRCN ,</w:t>
      </w:r>
      <w:proofErr w:type="gramEnd"/>
      <w:r>
        <w:rPr>
          <w:position w:val="1"/>
        </w:rPr>
        <w:t xml:space="preserve"> INGRESOS POR </w:t>
      </w:r>
      <w:r>
        <w:t>VENTA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CARPETA</w:t>
      </w:r>
      <w:r>
        <w:rPr>
          <w:spacing w:val="-6"/>
        </w:rPr>
        <w:t xml:space="preserve"> </w:t>
      </w:r>
      <w:r>
        <w:t>FORMACION</w:t>
      </w:r>
      <w:r>
        <w:rPr>
          <w:spacing w:val="-6"/>
        </w:rPr>
        <w:t xml:space="preserve"> </w:t>
      </w:r>
      <w:r>
        <w:t>DUAL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09/08/2023 </w:t>
      </w:r>
      <w:r>
        <w:rPr>
          <w:position w:val="1"/>
        </w:rPr>
        <w:t>VENTA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MANUALES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VENTA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DE </w:t>
      </w:r>
      <w:r>
        <w:t>PANADERIA Y REPOSTERIA</w:t>
      </w:r>
    </w:p>
    <w:p w:rsidR="00867E89" w:rsidRDefault="00BC428C">
      <w:pPr>
        <w:ind w:left="74"/>
        <w:rPr>
          <w:sz w:val="16"/>
        </w:rPr>
      </w:pPr>
      <w:r>
        <w:rPr>
          <w:sz w:val="18"/>
        </w:rPr>
        <w:t>09/08/2023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ERROR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EN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EL</w:t>
      </w:r>
      <w:r>
        <w:rPr>
          <w:spacing w:val="5"/>
          <w:position w:val="1"/>
          <w:sz w:val="16"/>
        </w:rPr>
        <w:t xml:space="preserve"> </w:t>
      </w:r>
      <w:proofErr w:type="gramStart"/>
      <w:r>
        <w:rPr>
          <w:spacing w:val="-2"/>
          <w:position w:val="1"/>
          <w:sz w:val="16"/>
        </w:rPr>
        <w:t>NOMBRE.-</w:t>
      </w:r>
      <w:proofErr w:type="gramEnd"/>
    </w:p>
    <w:p w:rsidR="00867E89" w:rsidRDefault="00BC428C">
      <w:pPr>
        <w:pStyle w:val="Textoindependiente"/>
        <w:spacing w:before="49" w:line="218" w:lineRule="auto"/>
        <w:ind w:hanging="967"/>
      </w:pPr>
      <w:r>
        <w:rPr>
          <w:sz w:val="18"/>
        </w:rPr>
        <w:t xml:space="preserve">09/08/2023 </w:t>
      </w:r>
      <w:r>
        <w:rPr>
          <w:position w:val="1"/>
        </w:rPr>
        <w:t xml:space="preserve">REEMBOLSO PAGO A FACILITADORES </w:t>
      </w:r>
      <w:r>
        <w:t>PROYECTO PRO ETP II,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09/08/2023 </w:t>
      </w:r>
      <w:r>
        <w:rPr>
          <w:position w:val="1"/>
        </w:rPr>
        <w:t>REEMBOLSO TSS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FACILITADORES </w:t>
      </w:r>
      <w:r>
        <w:t>PROYECTO PRO ETP II,</w:t>
      </w:r>
    </w:p>
    <w:p w:rsidR="00867E89" w:rsidRDefault="00BC428C">
      <w:pPr>
        <w:rPr>
          <w:sz w:val="20"/>
        </w:rPr>
      </w:pPr>
      <w:r>
        <w:br w:type="column"/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spacing w:before="4"/>
        <w:ind w:left="0"/>
        <w:rPr>
          <w:sz w:val="25"/>
        </w:rPr>
      </w:pP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10,628.00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6,000.00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3,000.00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1,400.00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69"/>
        <w:jc w:val="right"/>
        <w:rPr>
          <w:sz w:val="18"/>
        </w:rPr>
      </w:pPr>
      <w:r>
        <w:rPr>
          <w:spacing w:val="-2"/>
          <w:sz w:val="18"/>
        </w:rPr>
        <w:t>12,850.00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4,275.00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22,800.00</w:t>
      </w:r>
    </w:p>
    <w:p w:rsidR="00867E89" w:rsidRDefault="00BC428C">
      <w:pPr>
        <w:spacing w:before="34"/>
        <w:jc w:val="right"/>
        <w:rPr>
          <w:sz w:val="18"/>
        </w:rPr>
      </w:pPr>
      <w:r>
        <w:rPr>
          <w:spacing w:val="-2"/>
          <w:sz w:val="18"/>
        </w:rPr>
        <w:t>202,896.00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31,124.25</w:t>
      </w:r>
    </w:p>
    <w:p w:rsidR="00867E89" w:rsidRDefault="00BC428C">
      <w:pPr>
        <w:spacing w:before="17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135,000.00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24,935,422.56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17,654.50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30,405.00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867E89">
      <w:pPr>
        <w:pStyle w:val="Textoindependiente"/>
        <w:spacing w:before="7"/>
        <w:ind w:left="0"/>
        <w:rPr>
          <w:sz w:val="24"/>
        </w:rPr>
      </w:pP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3,360.00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62,000.00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7,058,523.14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8,610.00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42,990.00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3,455.00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12,645.00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3,400.00</w:t>
      </w:r>
    </w:p>
    <w:p w:rsidR="00867E89" w:rsidRDefault="00BC428C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361,636,468.51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336,701,045.95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336,683,391.45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336,652,986.45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336,663,614.45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336,669,614.45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336,672,614.45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336,674,014.45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336,670,654.45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336,608,654.45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329,550,131.31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329,541,521.31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329,498,531.31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329,495,076.31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329,482,431.31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329,479,031.31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329,491,881.31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329,496,156.31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329,518,956.31</w:t>
      </w:r>
    </w:p>
    <w:p w:rsidR="00867E89" w:rsidRDefault="00BC428C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329,721,852.31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329,752,976.56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81" w:space="73"/>
            <w:col w:w="4254" w:space="730"/>
            <w:col w:w="987" w:space="512"/>
            <w:col w:w="1241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912"/>
        <w:gridCol w:w="1763"/>
        <w:gridCol w:w="1685"/>
        <w:gridCol w:w="1543"/>
      </w:tblGrid>
      <w:tr w:rsidR="00867E89">
        <w:trPr>
          <w:trHeight w:val="195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0011265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09/08/2023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867E89" w:rsidRDefault="00BC428C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329,732,526.56</w:t>
            </w:r>
          </w:p>
        </w:tc>
      </w:tr>
      <w:tr w:rsidR="00867E89">
        <w:trPr>
          <w:trHeight w:val="175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2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0010635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20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763" w:type="dxa"/>
          </w:tcPr>
          <w:p w:rsidR="00867E89" w:rsidRDefault="00BC428C">
            <w:pPr>
              <w:pStyle w:val="TableParagraph"/>
              <w:spacing w:line="203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51,043,458.57</w:t>
            </w: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380,775,985.13</w:t>
            </w:r>
          </w:p>
        </w:tc>
      </w:tr>
      <w:tr w:rsidR="00867E89">
        <w:trPr>
          <w:trHeight w:val="240"/>
        </w:trPr>
        <w:tc>
          <w:tcPr>
            <w:tcW w:w="1562" w:type="dxa"/>
          </w:tcPr>
          <w:p w:rsidR="00867E89" w:rsidRDefault="00BC428C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0004412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before="13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MANUALES</w:t>
            </w:r>
          </w:p>
        </w:tc>
        <w:tc>
          <w:tcPr>
            <w:tcW w:w="1763" w:type="dxa"/>
          </w:tcPr>
          <w:p w:rsidR="00867E89" w:rsidRDefault="00BC428C">
            <w:pPr>
              <w:pStyle w:val="TableParagraph"/>
              <w:spacing w:before="13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380,777,335.13</w:t>
            </w:r>
          </w:p>
        </w:tc>
      </w:tr>
      <w:tr w:rsidR="00867E89">
        <w:trPr>
          <w:trHeight w:val="240"/>
        </w:trPr>
        <w:tc>
          <w:tcPr>
            <w:tcW w:w="1562" w:type="dxa"/>
          </w:tcPr>
          <w:p w:rsidR="00867E89" w:rsidRDefault="00BC428C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0010634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before="14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763" w:type="dxa"/>
          </w:tcPr>
          <w:p w:rsidR="00867E89" w:rsidRDefault="00BC428C">
            <w:pPr>
              <w:pStyle w:val="TableParagraph"/>
              <w:spacing w:before="14" w:line="206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598,200.15</w:t>
            </w: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4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381,375,535.28</w:t>
            </w:r>
          </w:p>
        </w:tc>
      </w:tr>
      <w:tr w:rsidR="00867E89">
        <w:trPr>
          <w:trHeight w:val="240"/>
        </w:trPr>
        <w:tc>
          <w:tcPr>
            <w:tcW w:w="1562" w:type="dxa"/>
          </w:tcPr>
          <w:p w:rsidR="00867E89" w:rsidRDefault="00BC428C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0010636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before="13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763" w:type="dxa"/>
          </w:tcPr>
          <w:p w:rsidR="00867E89" w:rsidRDefault="00BC428C">
            <w:pPr>
              <w:pStyle w:val="TableParagraph"/>
              <w:spacing w:before="13" w:line="206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49,043,458.67</w:t>
            </w: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430,418,993.95</w:t>
            </w:r>
          </w:p>
        </w:tc>
      </w:tr>
      <w:tr w:rsidR="00867E89">
        <w:trPr>
          <w:trHeight w:val="240"/>
        </w:trPr>
        <w:tc>
          <w:tcPr>
            <w:tcW w:w="1562" w:type="dxa"/>
          </w:tcPr>
          <w:p w:rsidR="00867E89" w:rsidRDefault="00BC428C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0010633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before="13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763" w:type="dxa"/>
          </w:tcPr>
          <w:p w:rsidR="00867E89" w:rsidRDefault="00BC428C">
            <w:pPr>
              <w:pStyle w:val="TableParagraph"/>
              <w:spacing w:before="13" w:line="206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3,015,521.60</w:t>
            </w: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433,434,515.55</w:t>
            </w:r>
          </w:p>
        </w:tc>
      </w:tr>
      <w:tr w:rsidR="00867E89">
        <w:trPr>
          <w:trHeight w:val="240"/>
        </w:trPr>
        <w:tc>
          <w:tcPr>
            <w:tcW w:w="1562" w:type="dxa"/>
          </w:tcPr>
          <w:p w:rsidR="00867E89" w:rsidRDefault="00BC428C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0010632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before="13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763" w:type="dxa"/>
          </w:tcPr>
          <w:p w:rsidR="00867E89" w:rsidRDefault="00BC428C">
            <w:pPr>
              <w:pStyle w:val="TableParagraph"/>
              <w:spacing w:before="13" w:line="206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49,938,546.17</w:t>
            </w: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483,373,061.72</w:t>
            </w:r>
          </w:p>
        </w:tc>
      </w:tr>
      <w:tr w:rsidR="00867E89">
        <w:trPr>
          <w:trHeight w:val="389"/>
        </w:trPr>
        <w:tc>
          <w:tcPr>
            <w:tcW w:w="1562" w:type="dxa"/>
          </w:tcPr>
          <w:p w:rsidR="00867E89" w:rsidRDefault="00BC428C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0011276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before="25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 xml:space="preserve">10/08/2023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z w:val="16"/>
              </w:rPr>
              <w:t>FIJOS, CORRESP. A LA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867E89" w:rsidRDefault="00BC428C">
            <w:pPr>
              <w:pStyle w:val="TableParagraph"/>
              <w:spacing w:before="13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49,043,458.67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434,329,603.05</w:t>
            </w:r>
          </w:p>
        </w:tc>
      </w:tr>
      <w:tr w:rsidR="00867E89">
        <w:trPr>
          <w:trHeight w:val="205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0011277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44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50,043,458.67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384,286,144.38</w:t>
            </w:r>
          </w:p>
        </w:tc>
      </w:tr>
      <w:tr w:rsidR="00867E89">
        <w:trPr>
          <w:trHeight w:val="168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0011270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44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608,182.08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383,677,962.30</w:t>
            </w:r>
          </w:p>
        </w:tc>
      </w:tr>
      <w:tr w:rsidR="00867E89">
        <w:trPr>
          <w:trHeight w:val="355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69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67E89" w:rsidRDefault="00BC428C">
            <w:pPr>
              <w:pStyle w:val="TableParagraph"/>
              <w:spacing w:before="3" w:line="16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7E89">
        <w:trPr>
          <w:trHeight w:val="200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0011271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344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598,200.15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383,079,762.15</w:t>
            </w:r>
          </w:p>
        </w:tc>
      </w:tr>
      <w:tr w:rsidR="00867E89">
        <w:trPr>
          <w:trHeight w:val="175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4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0011274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78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344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599,162.65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382,480,599.50</w:t>
            </w:r>
          </w:p>
        </w:tc>
      </w:tr>
      <w:tr w:rsidR="00867E89">
        <w:trPr>
          <w:trHeight w:val="176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4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0011273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44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3,024,184.10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379,456,415.40</w:t>
            </w:r>
          </w:p>
        </w:tc>
      </w:tr>
      <w:tr w:rsidR="00867E89">
        <w:trPr>
          <w:trHeight w:val="168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562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0011272</w:t>
            </w: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44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51,043,458.57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328,412,956.83</w:t>
            </w:r>
          </w:p>
        </w:tc>
      </w:tr>
      <w:tr w:rsidR="00867E89">
        <w:trPr>
          <w:trHeight w:val="168"/>
        </w:trPr>
        <w:tc>
          <w:tcPr>
            <w:tcW w:w="156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2" w:type="dxa"/>
          </w:tcPr>
          <w:p w:rsidR="00867E89" w:rsidRDefault="00BC428C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76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7E89" w:rsidRDefault="00BC428C">
      <w:pPr>
        <w:pStyle w:val="Textoindependiente"/>
        <w:spacing w:before="20"/>
        <w:ind w:left="3036"/>
      </w:pPr>
      <w:r>
        <w:t>PARA</w:t>
      </w:r>
      <w:r>
        <w:rPr>
          <w:spacing w:val="3"/>
        </w:rPr>
        <w:t xml:space="preserve"> </w:t>
      </w:r>
      <w:r>
        <w:t>REGISTRAR</w:t>
      </w:r>
      <w:r>
        <w:rPr>
          <w:spacing w:val="3"/>
        </w:rPr>
        <w:t xml:space="preserve"> </w:t>
      </w:r>
      <w:r>
        <w:t>NOMINA</w:t>
      </w:r>
      <w:r>
        <w:rPr>
          <w:spacing w:val="4"/>
        </w:rPr>
        <w:t xml:space="preserve"> </w:t>
      </w:r>
      <w:r>
        <w:rPr>
          <w:spacing w:val="-2"/>
        </w:rPr>
        <w:t>EMPLEADOS</w:t>
      </w:r>
    </w:p>
    <w:p w:rsidR="00867E89" w:rsidRDefault="00867E89">
      <w:p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120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2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2406"/>
        <w:gridCol w:w="2275"/>
        <w:gridCol w:w="1374"/>
        <w:gridCol w:w="1944"/>
        <w:gridCol w:w="1544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10" w:type="dxa"/>
            <w:gridSpan w:val="3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18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left="140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4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2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0011269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19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10/08/2023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20" w:line="171" w:lineRule="exact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441,302.52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2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327,971,654.31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1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0011268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4" w:line="174" w:lineRule="exact"/>
              <w:ind w:left="1823" w:right="265" w:hanging="967"/>
              <w:rPr>
                <w:sz w:val="16"/>
              </w:rPr>
            </w:pPr>
            <w:r>
              <w:rPr>
                <w:sz w:val="18"/>
              </w:rPr>
              <w:t xml:space="preserve">10/08/2023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z w:val="16"/>
              </w:rPr>
              <w:t>EN TRAMITE DE PENSION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7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180,860.05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327,790,794.26</w:t>
            </w:r>
          </w:p>
        </w:tc>
      </w:tr>
      <w:tr w:rsidR="00867E89">
        <w:trPr>
          <w:trHeight w:val="37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0011267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2" w:line="174" w:lineRule="exact"/>
              <w:ind w:left="1823" w:right="265" w:hanging="967"/>
              <w:rPr>
                <w:sz w:val="16"/>
              </w:rPr>
            </w:pPr>
            <w:r>
              <w:rPr>
                <w:sz w:val="18"/>
              </w:rPr>
              <w:t xml:space="preserve">10/08/2023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/>
              <w:ind w:left="2030"/>
              <w:rPr>
                <w:sz w:val="18"/>
              </w:rPr>
            </w:pPr>
            <w:r>
              <w:rPr>
                <w:spacing w:val="-2"/>
                <w:sz w:val="18"/>
              </w:rPr>
              <w:t>3,015,521.60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324,775,272.66</w:t>
            </w:r>
          </w:p>
        </w:tc>
      </w:tr>
      <w:tr w:rsidR="00867E89">
        <w:trPr>
          <w:trHeight w:val="37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0011266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6" w:line="172" w:lineRule="exact"/>
              <w:ind w:left="1823" w:right="265" w:hanging="967"/>
              <w:rPr>
                <w:sz w:val="16"/>
              </w:rPr>
            </w:pPr>
            <w:r>
              <w:rPr>
                <w:sz w:val="18"/>
              </w:rPr>
              <w:t xml:space="preserve">10/08/2023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z w:val="16"/>
              </w:rPr>
              <w:t>FIJOS, CORRESP. A LA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/>
              <w:ind w:left="1929"/>
              <w:rPr>
                <w:sz w:val="18"/>
              </w:rPr>
            </w:pPr>
            <w:r>
              <w:rPr>
                <w:spacing w:val="-2"/>
                <w:sz w:val="18"/>
              </w:rPr>
              <w:t>49,938,546.17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274,836,726.49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0002882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5" w:line="177" w:lineRule="exact"/>
              <w:ind w:left="839" w:right="483"/>
              <w:jc w:val="center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446901,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IR-</w:t>
            </w:r>
          </w:p>
        </w:tc>
        <w:tc>
          <w:tcPr>
            <w:tcW w:w="1374" w:type="dxa"/>
          </w:tcPr>
          <w:p w:rsidR="00867E89" w:rsidRDefault="00BC428C">
            <w:pPr>
              <w:pStyle w:val="TableParagraph"/>
              <w:spacing w:before="5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735.00</w:t>
            </w:r>
          </w:p>
        </w:tc>
        <w:tc>
          <w:tcPr>
            <w:tcW w:w="3488" w:type="dxa"/>
            <w:gridSpan w:val="2"/>
          </w:tcPr>
          <w:p w:rsidR="00867E89" w:rsidRDefault="00BC428C">
            <w:pPr>
              <w:pStyle w:val="TableParagraph"/>
              <w:spacing w:before="6"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274,837,461.49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851" w:right="22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4814.</w:t>
            </w:r>
          </w:p>
        </w:tc>
        <w:tc>
          <w:tcPr>
            <w:tcW w:w="137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0004413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74" w:type="dxa"/>
          </w:tcPr>
          <w:p w:rsidR="00867E89" w:rsidRDefault="00BC428C">
            <w:pPr>
              <w:pStyle w:val="TableParagraph"/>
              <w:spacing w:before="5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7,740.00</w:t>
            </w:r>
          </w:p>
        </w:tc>
        <w:tc>
          <w:tcPr>
            <w:tcW w:w="3488" w:type="dxa"/>
            <w:gridSpan w:val="2"/>
          </w:tcPr>
          <w:p w:rsidR="00867E89" w:rsidRDefault="00BC428C">
            <w:pPr>
              <w:pStyle w:val="TableParagraph"/>
              <w:spacing w:before="6" w:line="17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274,845,201.49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</w:t>
            </w:r>
          </w:p>
        </w:tc>
        <w:tc>
          <w:tcPr>
            <w:tcW w:w="137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0002881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CUMPLIMIENTO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1374" w:type="dxa"/>
          </w:tcPr>
          <w:p w:rsidR="00867E89" w:rsidRDefault="00BC428C">
            <w:pPr>
              <w:pStyle w:val="TableParagraph"/>
              <w:spacing w:before="6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28,297.03</w:t>
            </w:r>
          </w:p>
        </w:tc>
        <w:tc>
          <w:tcPr>
            <w:tcW w:w="3488" w:type="dxa"/>
            <w:gridSpan w:val="2"/>
          </w:tcPr>
          <w:p w:rsidR="00867E89" w:rsidRDefault="00BC428C">
            <w:pPr>
              <w:pStyle w:val="TableParagraph"/>
              <w:spacing w:before="7"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274,873,498.52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REGLAMENTO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NO.388-91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0002734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5" w:line="172" w:lineRule="exact"/>
              <w:ind w:left="851" w:right="483"/>
              <w:jc w:val="center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TSS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FACILITADORES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MES</w:t>
            </w:r>
          </w:p>
        </w:tc>
        <w:tc>
          <w:tcPr>
            <w:tcW w:w="1374" w:type="dxa"/>
          </w:tcPr>
          <w:p w:rsidR="00867E89" w:rsidRDefault="00BC428C">
            <w:pPr>
              <w:pStyle w:val="TableParagraph"/>
              <w:spacing w:before="5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33,473.77</w:t>
            </w:r>
          </w:p>
        </w:tc>
        <w:tc>
          <w:tcPr>
            <w:tcW w:w="3488" w:type="dxa"/>
            <w:gridSpan w:val="2"/>
          </w:tcPr>
          <w:p w:rsidR="00867E89" w:rsidRDefault="00BC428C">
            <w:pPr>
              <w:pStyle w:val="TableParagraph"/>
              <w:spacing w:before="6" w:line="17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274,906,972.29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137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0002733</w:t>
            </w: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before="7" w:line="177" w:lineRule="exact"/>
              <w:ind w:left="791" w:right="483"/>
              <w:jc w:val="center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</w:t>
            </w:r>
          </w:p>
        </w:tc>
        <w:tc>
          <w:tcPr>
            <w:tcW w:w="1374" w:type="dxa"/>
          </w:tcPr>
          <w:p w:rsidR="00867E89" w:rsidRDefault="00BC428C">
            <w:pPr>
              <w:pStyle w:val="TableParagraph"/>
              <w:spacing w:before="7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218,209.09</w:t>
            </w:r>
          </w:p>
        </w:tc>
        <w:tc>
          <w:tcPr>
            <w:tcW w:w="3488" w:type="dxa"/>
            <w:gridSpan w:val="2"/>
          </w:tcPr>
          <w:p w:rsidR="00867E89" w:rsidRDefault="00BC428C">
            <w:pPr>
              <w:pStyle w:val="TableParagraph"/>
              <w:spacing w:before="7"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275,125,181.38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3"/>
          </w:tcPr>
          <w:p w:rsidR="00867E89" w:rsidRDefault="00BC428C">
            <w:pPr>
              <w:pStyle w:val="TableParagraph"/>
              <w:spacing w:line="148" w:lineRule="exact"/>
              <w:ind w:left="294" w:right="483"/>
              <w:jc w:val="center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2023,</w:t>
            </w:r>
          </w:p>
        </w:tc>
        <w:tc>
          <w:tcPr>
            <w:tcW w:w="137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0101598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0304564</w:t>
            </w:r>
          </w:p>
        </w:tc>
        <w:tc>
          <w:tcPr>
            <w:tcW w:w="2406" w:type="dxa"/>
          </w:tcPr>
          <w:p w:rsidR="00867E89" w:rsidRDefault="00BC428C">
            <w:pPr>
              <w:pStyle w:val="TableParagraph"/>
              <w:spacing w:before="5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70%</w:t>
            </w:r>
          </w:p>
        </w:tc>
        <w:tc>
          <w:tcPr>
            <w:tcW w:w="2275" w:type="dxa"/>
          </w:tcPr>
          <w:p w:rsidR="00867E89" w:rsidRDefault="00BC428C">
            <w:pPr>
              <w:pStyle w:val="TableParagraph"/>
              <w:spacing w:before="10" w:line="172" w:lineRule="exact"/>
              <w:ind w:left="49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79,874.48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275,045,306.90</w:t>
            </w:r>
          </w:p>
        </w:tc>
      </w:tr>
      <w:tr w:rsidR="00867E89">
        <w:trPr>
          <w:trHeight w:val="170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5"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1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0101599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8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0304565</w:t>
            </w: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7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274,926,556.90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7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0101604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0304566</w:t>
            </w: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374,490.00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274,552,066.90</w:t>
            </w:r>
          </w:p>
        </w:tc>
      </w:tr>
      <w:tr w:rsidR="00867E89">
        <w:trPr>
          <w:trHeight w:val="168"/>
        </w:trPr>
        <w:tc>
          <w:tcPr>
            <w:tcW w:w="11461" w:type="dxa"/>
            <w:gridSpan w:val="7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0101609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0304567</w:t>
            </w: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585,960.00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273,966,106.90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</w:t>
            </w:r>
            <w:proofErr w:type="gramStart"/>
            <w:r>
              <w:rPr>
                <w:spacing w:val="-2"/>
                <w:sz w:val="16"/>
              </w:rPr>
              <w:t>23,S</w:t>
            </w:r>
            <w:proofErr w:type="gramEnd"/>
            <w:r>
              <w:rPr>
                <w:spacing w:val="-2"/>
                <w:sz w:val="16"/>
              </w:rPr>
              <w:t>/CONV</w:t>
            </w:r>
          </w:p>
        </w:tc>
        <w:tc>
          <w:tcPr>
            <w:tcW w:w="3318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0101610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7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0304568</w:t>
            </w: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251,955.20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7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273,714,151.70</w:t>
            </w:r>
          </w:p>
        </w:tc>
      </w:tr>
      <w:tr w:rsidR="00867E89">
        <w:trPr>
          <w:trHeight w:val="168"/>
        </w:trPr>
        <w:tc>
          <w:tcPr>
            <w:tcW w:w="11461" w:type="dxa"/>
            <w:gridSpan w:val="7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0101612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0304569</w:t>
            </w: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11,410.64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273,702,741.06</w:t>
            </w:r>
          </w:p>
        </w:tc>
      </w:tr>
      <w:tr w:rsidR="00867E89">
        <w:trPr>
          <w:trHeight w:val="168"/>
        </w:trPr>
        <w:tc>
          <w:tcPr>
            <w:tcW w:w="11461" w:type="dxa"/>
            <w:gridSpan w:val="7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0101616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0304570</w:t>
            </w:r>
          </w:p>
        </w:tc>
        <w:tc>
          <w:tcPr>
            <w:tcW w:w="4681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18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2183"/>
              <w:rPr>
                <w:sz w:val="18"/>
              </w:rPr>
            </w:pPr>
            <w:r>
              <w:rPr>
                <w:spacing w:val="-2"/>
                <w:sz w:val="18"/>
              </w:rPr>
              <w:t>568,431.98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6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273,134,309.08</w:t>
            </w:r>
          </w:p>
        </w:tc>
      </w:tr>
    </w:tbl>
    <w:p w:rsidR="00867E89" w:rsidRDefault="00867E89">
      <w:pPr>
        <w:spacing w:line="176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spacing w:before="8"/>
        <w:ind w:left="0"/>
        <w:rPr>
          <w:b/>
        </w:rPr>
      </w:pPr>
    </w:p>
    <w:p w:rsidR="00867E89" w:rsidRDefault="00BC428C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0101625</w:t>
      </w:r>
    </w:p>
    <w:p w:rsidR="00867E89" w:rsidRDefault="00BC428C">
      <w:pPr>
        <w:spacing w:before="8"/>
        <w:rPr>
          <w:sz w:val="16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0304571</w:t>
      </w:r>
    </w:p>
    <w:p w:rsidR="00867E89" w:rsidRDefault="00BC428C">
      <w:pPr>
        <w:pStyle w:val="Textoindependiente"/>
        <w:spacing w:before="9" w:line="183" w:lineRule="exact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S/CONV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ULTIMO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867E89" w:rsidRDefault="00BC428C">
      <w:pPr>
        <w:spacing w:before="7"/>
        <w:rPr>
          <w:sz w:val="16"/>
        </w:rPr>
      </w:pPr>
      <w:r>
        <w:br w:type="column"/>
      </w:r>
    </w:p>
    <w:p w:rsidR="00867E89" w:rsidRDefault="00BC428C">
      <w:pPr>
        <w:spacing w:before="1"/>
        <w:ind w:left="74"/>
        <w:rPr>
          <w:sz w:val="18"/>
        </w:rPr>
      </w:pPr>
      <w:r>
        <w:rPr>
          <w:spacing w:val="-2"/>
          <w:sz w:val="18"/>
        </w:rPr>
        <w:t>14,440.00</w:t>
      </w:r>
    </w:p>
    <w:p w:rsidR="00867E89" w:rsidRDefault="00BC428C">
      <w:pPr>
        <w:spacing w:before="8"/>
        <w:rPr>
          <w:sz w:val="16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273,119,869.08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13" w:space="2925"/>
            <w:col w:w="886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30"/>
        <w:gridCol w:w="2418"/>
        <w:gridCol w:w="1542"/>
      </w:tblGrid>
      <w:tr w:rsidR="00867E89">
        <w:trPr>
          <w:trHeight w:val="196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0101631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0304572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SENALITICAS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181,784.82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272,938,084.26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0101637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0304573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 xml:space="preserve">SERVICIO LAVADO DE SILLAS Y </w:t>
            </w:r>
            <w:r>
              <w:rPr>
                <w:sz w:val="16"/>
              </w:rPr>
              <w:t>SILLONES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6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27,976.00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6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272,910,108.26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0101639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0304574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OFRECIDOS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272,905,588.26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0101640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0304575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5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EMPRESA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272,848,588.26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LICITACIONES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0101641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7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0304576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BRAZALETES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GRADUACION NACIONAL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6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183,625.00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7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272,664,963.26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0101642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0304577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6" w:line="172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 xml:space="preserve">SERVICIO DE MANTENIMIENTO </w:t>
            </w:r>
            <w:r>
              <w:rPr>
                <w:sz w:val="16"/>
              </w:rPr>
              <w:t>CORRECTIVO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6,441.00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272,658,522.26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0101643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0304578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200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8VO.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line="147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272,647,762.26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0101645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0304579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INSUMOS,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FRUTAS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9,809.06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272,637,953.20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0101660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0304580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5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668,958.00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271,968,995.20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1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0101661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7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0304581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 xml:space="preserve">3ER. Y ULTIMO PAGO POR 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6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145,209.40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7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271,823,785.80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0101662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0304582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6" w:line="172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CAFE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MOLIDO PARA </w:t>
            </w:r>
            <w:r>
              <w:rPr>
                <w:sz w:val="16"/>
              </w:rPr>
              <w:t>SERVICIOS GENERALES, S/FACT.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143,536.32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271,680,249.48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0101663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0304583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2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BATES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SOFTBALL DE </w:t>
            </w:r>
            <w:r>
              <w:rPr>
                <w:sz w:val="16"/>
              </w:rPr>
              <w:t>FIBRA PARA USO EN LA SECCION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192,741.61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271,487,507.87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0101664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0304584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2" w:line="174" w:lineRule="exact"/>
              <w:ind w:left="1040" w:right="128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 xml:space="preserve">ADQUISIC. DE CABLEADO PARA </w:t>
            </w:r>
            <w:r>
              <w:rPr>
                <w:sz w:val="16"/>
              </w:rPr>
              <w:t>INTERCONEXION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BREA,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134,266.60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271,353,241.27</w:t>
            </w:r>
          </w:p>
        </w:tc>
      </w:tr>
      <w:tr w:rsidR="00867E89">
        <w:trPr>
          <w:trHeight w:val="205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0101665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0304585</w:t>
            </w:r>
          </w:p>
        </w:tc>
        <w:tc>
          <w:tcPr>
            <w:tcW w:w="5530" w:type="dxa"/>
          </w:tcPr>
          <w:p w:rsidR="00867E89" w:rsidRDefault="00BC428C">
            <w:pPr>
              <w:pStyle w:val="TableParagraph"/>
              <w:spacing w:before="4"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POLO-SHIRT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LOGO</w:t>
            </w:r>
          </w:p>
        </w:tc>
        <w:tc>
          <w:tcPr>
            <w:tcW w:w="2418" w:type="dxa"/>
          </w:tcPr>
          <w:p w:rsidR="00867E89" w:rsidRDefault="00BC428C">
            <w:pPr>
              <w:pStyle w:val="TableParagraph"/>
              <w:spacing w:before="4"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5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271,279,791.27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spacing w:before="11"/>
        <w:ind w:left="0"/>
        <w:rPr>
          <w:sz w:val="15"/>
        </w:rPr>
      </w:pPr>
    </w:p>
    <w:p w:rsidR="00867E89" w:rsidRDefault="00BC428C">
      <w:pPr>
        <w:spacing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KR-0101666 KR-0101667 KR-0101668 </w:t>
      </w:r>
      <w:r>
        <w:rPr>
          <w:sz w:val="18"/>
        </w:rPr>
        <w:t>KR-</w:t>
      </w:r>
      <w:r>
        <w:rPr>
          <w:spacing w:val="-2"/>
          <w:sz w:val="18"/>
        </w:rPr>
        <w:t>0101669</w:t>
      </w:r>
    </w:p>
    <w:p w:rsidR="00867E89" w:rsidRDefault="00BC428C">
      <w:pPr>
        <w:rPr>
          <w:sz w:val="16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0304586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0304587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0304588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0304589</w:t>
      </w:r>
    </w:p>
    <w:p w:rsidR="00867E89" w:rsidRDefault="00BC428C">
      <w:pPr>
        <w:pStyle w:val="Textoindependiente"/>
        <w:spacing w:before="1" w:line="183" w:lineRule="exact"/>
      </w:pPr>
      <w:r>
        <w:br w:type="column"/>
      </w:r>
      <w:r>
        <w:t>INSTITUCIONAL,</w:t>
      </w:r>
      <w:r>
        <w:rPr>
          <w:spacing w:val="7"/>
        </w:rPr>
        <w:t xml:space="preserve"> </w:t>
      </w:r>
      <w:r>
        <w:rPr>
          <w:spacing w:val="-4"/>
        </w:rPr>
        <w:t>PARA</w:t>
      </w:r>
    </w:p>
    <w:p w:rsidR="00867E89" w:rsidRDefault="00BC428C">
      <w:pPr>
        <w:pStyle w:val="Textoindependiente"/>
        <w:spacing w:before="12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IMPARTIR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ACCIONES </w:t>
      </w:r>
      <w:r>
        <w:t>FORM/23 S/CONV.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15%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IMPARTIR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ACCIONES </w:t>
      </w:r>
      <w:r>
        <w:t>FORMATIVAS/23, S/CONV.</w:t>
      </w:r>
    </w:p>
    <w:p w:rsidR="00867E89" w:rsidRDefault="00BC428C">
      <w:pPr>
        <w:pStyle w:val="Textoindependiente"/>
        <w:spacing w:before="15" w:line="220" w:lineRule="auto"/>
        <w:ind w:right="26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SUMINISTRO E INSTALACION DE </w:t>
      </w:r>
      <w:r>
        <w:t>POWER</w:t>
      </w:r>
      <w:r>
        <w:rPr>
          <w:spacing w:val="-3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CCTV</w:t>
      </w:r>
    </w:p>
    <w:p w:rsidR="00867E89" w:rsidRDefault="00BC428C">
      <w:pPr>
        <w:pStyle w:val="Textoindependiente"/>
        <w:spacing w:before="6" w:line="232" w:lineRule="auto"/>
        <w:ind w:right="41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ADQUISIC. TERMINAL DE COMPRESION </w:t>
      </w:r>
      <w:r>
        <w:t>DE AGUJERO, CONECTORES,</w:t>
      </w:r>
      <w:r>
        <w:rPr>
          <w:spacing w:val="40"/>
        </w:rPr>
        <w:t xml:space="preserve"> </w:t>
      </w:r>
      <w:r>
        <w:t>SERVICIO DE TENSADO BANNER PARA</w:t>
      </w:r>
    </w:p>
    <w:p w:rsidR="00867E89" w:rsidRDefault="00BC428C">
      <w:pPr>
        <w:spacing w:before="11"/>
        <w:rPr>
          <w:sz w:val="15"/>
        </w:rPr>
      </w:pPr>
      <w:r>
        <w:br w:type="column"/>
      </w: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251,750.00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126,525.00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37,122.00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10,640.08</w:t>
      </w:r>
    </w:p>
    <w:p w:rsidR="00867E89" w:rsidRDefault="00BC428C">
      <w:pPr>
        <w:spacing w:before="11"/>
        <w:rPr>
          <w:sz w:val="15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271,028,041.27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270,901,516.27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270,864,394.27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270,853,754.19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169" w:space="2568"/>
            <w:col w:w="987" w:space="375"/>
            <w:col w:w="1505"/>
          </w:cols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171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20"/>
        <w:gridCol w:w="2878"/>
        <w:gridCol w:w="1542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0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8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96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9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0304590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19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TENSADO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BANNER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19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13,447.00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270,840,307.19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ACTIVIDAD 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287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55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0304591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6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  <w:p w:rsidR="00867E89" w:rsidRDefault="00BC428C">
            <w:pPr>
              <w:pStyle w:val="TableParagraph"/>
              <w:spacing w:line="176" w:lineRule="exact"/>
              <w:ind w:left="1094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IMAGENES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867E89" w:rsidRDefault="00BC428C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6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49,496.00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270,790,811.19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0304592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4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65,521.50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270,725,289.69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0304593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TRIMESTRE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2023-33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6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270,707,689.69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78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0304594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8" w:line="172" w:lineRule="exact"/>
              <w:ind w:left="1094" w:right="820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>SERVICIO ADICIONAL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ALMUERZO </w:t>
            </w:r>
            <w:r>
              <w:rPr>
                <w:sz w:val="16"/>
              </w:rPr>
              <w:t>TIPO BUFFET OFRECIDOS EN LA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6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707,866.47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269,999,823.22</w:t>
            </w:r>
          </w:p>
        </w:tc>
      </w:tr>
      <w:tr w:rsidR="00867E89">
        <w:trPr>
          <w:trHeight w:val="56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0304595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4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INTERNET,</w:t>
            </w:r>
          </w:p>
          <w:p w:rsidR="00867E89" w:rsidRDefault="00BC428C">
            <w:pPr>
              <w:pStyle w:val="TableParagraph"/>
              <w:spacing w:line="17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  <w:p w:rsidR="00867E89" w:rsidRDefault="00BC428C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4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16,209.27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269,983,613.95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0304596</w:t>
            </w:r>
          </w:p>
        </w:tc>
        <w:tc>
          <w:tcPr>
            <w:tcW w:w="5120" w:type="dxa"/>
          </w:tcPr>
          <w:p w:rsidR="00867E89" w:rsidRDefault="00BC428C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78" w:type="dxa"/>
          </w:tcPr>
          <w:p w:rsidR="00867E89" w:rsidRDefault="00BC428C">
            <w:pPr>
              <w:pStyle w:val="TableParagraph"/>
              <w:spacing w:before="4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187,928.07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269,795,685.88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spacing w:before="9"/>
        <w:ind w:left="0"/>
        <w:rPr>
          <w:b/>
          <w:sz w:val="15"/>
        </w:rPr>
      </w:pPr>
    </w:p>
    <w:p w:rsidR="00867E89" w:rsidRDefault="00BC428C">
      <w:pPr>
        <w:spacing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KR-0101691 KR-0101692 KR-0101711 KR-0101713 KR-0101651 KR-0101655 KR-0101577 KR-0101579 KR-0101581 KR-0101582 KR-0101593 KR-0101600 KR-0101611 KR-0101630 KR-0101633 KR-0101634 KR-0101636 KR-0101648 KR-0101649 </w:t>
      </w:r>
      <w:r>
        <w:rPr>
          <w:sz w:val="18"/>
        </w:rPr>
        <w:t>KR-</w:t>
      </w:r>
      <w:r>
        <w:rPr>
          <w:spacing w:val="-2"/>
          <w:sz w:val="18"/>
        </w:rPr>
        <w:t>0101650</w:t>
      </w:r>
    </w:p>
    <w:p w:rsidR="00867E89" w:rsidRPr="00A110C5" w:rsidRDefault="00BC428C">
      <w:pPr>
        <w:spacing w:before="175"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KR-0101652 KR-0101653 KR-0101654 KR-0101656 KR-0101657 KR-0101658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0101659</w:t>
      </w:r>
    </w:p>
    <w:p w:rsidR="00867E89" w:rsidRPr="00A110C5" w:rsidRDefault="00BC428C">
      <w:pPr>
        <w:spacing w:before="9"/>
        <w:rPr>
          <w:sz w:val="15"/>
          <w:lang w:val="en-US"/>
        </w:rPr>
      </w:pPr>
      <w:r w:rsidRPr="00A110C5">
        <w:rPr>
          <w:lang w:val="en-US"/>
        </w:rP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0304597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0304598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0304599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0304600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0304601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0304602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0304603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0304604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0304605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0304606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0304607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0304608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0304609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0304610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0304611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0304612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0304613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0304614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0304615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0304616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0304617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0304618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0304619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0304620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0304621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0304622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0304623</w:t>
      </w:r>
    </w:p>
    <w:p w:rsidR="00867E89" w:rsidRDefault="00BC428C">
      <w:pPr>
        <w:pStyle w:val="Textoindependiente"/>
        <w:spacing w:line="182" w:lineRule="exact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t>FORM/23,</w:t>
      </w:r>
      <w:r>
        <w:rPr>
          <w:spacing w:val="7"/>
        </w:rPr>
        <w:t xml:space="preserve"> </w:t>
      </w:r>
      <w:r>
        <w:rPr>
          <w:spacing w:val="-2"/>
        </w:rPr>
        <w:t>SEGUN</w:t>
      </w:r>
    </w:p>
    <w:p w:rsidR="00867E89" w:rsidRDefault="00BC428C">
      <w:pPr>
        <w:pStyle w:val="Textoindependiente"/>
        <w:spacing w:before="14" w:line="218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spacing w:before="2" w:line="199" w:lineRule="exact"/>
        <w:ind w:left="74"/>
        <w:rPr>
          <w:sz w:val="16"/>
        </w:rPr>
      </w:pPr>
      <w:r>
        <w:rPr>
          <w:sz w:val="18"/>
        </w:rPr>
        <w:t>11/08/2023</w:t>
      </w:r>
      <w:r>
        <w:rPr>
          <w:spacing w:val="7"/>
          <w:sz w:val="18"/>
        </w:rPr>
        <w:t xml:space="preserve"> </w:t>
      </w:r>
      <w:r>
        <w:rPr>
          <w:position w:val="1"/>
          <w:sz w:val="16"/>
        </w:rPr>
        <w:t>25%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INICIAL</w:t>
      </w:r>
      <w:r>
        <w:rPr>
          <w:spacing w:val="5"/>
          <w:position w:val="1"/>
          <w:sz w:val="16"/>
        </w:rPr>
        <w:t xml:space="preserve"> </w:t>
      </w:r>
      <w:r>
        <w:rPr>
          <w:position w:val="1"/>
          <w:sz w:val="16"/>
        </w:rPr>
        <w:t>CORRESP.</w:t>
      </w:r>
      <w:r>
        <w:rPr>
          <w:spacing w:val="6"/>
          <w:position w:val="1"/>
          <w:sz w:val="16"/>
        </w:rPr>
        <w:t xml:space="preserve"> </w:t>
      </w:r>
      <w:r>
        <w:rPr>
          <w:spacing w:val="-5"/>
          <w:position w:val="1"/>
          <w:sz w:val="16"/>
        </w:rPr>
        <w:t>ALA</w:t>
      </w:r>
    </w:p>
    <w:p w:rsidR="00867E89" w:rsidRDefault="00BC428C">
      <w:pPr>
        <w:pStyle w:val="Textoindependiente"/>
        <w:spacing w:line="175" w:lineRule="exact"/>
      </w:pPr>
      <w:r>
        <w:t>RENOVACION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</w:t>
      </w:r>
      <w:r>
        <w:t>OLIZAS</w:t>
      </w:r>
      <w:r>
        <w:rPr>
          <w:spacing w:val="5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t>2-</w:t>
      </w:r>
      <w:r>
        <w:rPr>
          <w:spacing w:val="-2"/>
        </w:rPr>
        <w:t>2503-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REPOSICION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FONDO CAJA CHICA DE LA </w:t>
      </w:r>
      <w:r>
        <w:t>OFIC. NACIONAL, SEGUN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SERVICIO DE PRODUCCION, MONTAJE </w:t>
      </w:r>
      <w:r>
        <w:t>DE ESCENOGRAFIA, ALQUILER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SERVICIO DE PRODUCCION, MONTAJE </w:t>
      </w:r>
      <w:r>
        <w:t>DE ESCENOGRAFIA, ALQUILER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SERVICIO DE INTERPRETACION </w:t>
      </w:r>
      <w:r>
        <w:t>TRADUCCION</w:t>
      </w:r>
      <w:r>
        <w:rPr>
          <w:spacing w:val="-4"/>
        </w:rPr>
        <w:t xml:space="preserve"> </w:t>
      </w:r>
      <w:r>
        <w:t>(ESPANOL-INGLES)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</w:p>
    <w:p w:rsidR="00867E89" w:rsidRDefault="00BC428C">
      <w:pPr>
        <w:pStyle w:val="Textoindependiente"/>
        <w:spacing w:before="16" w:line="218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CONFECCION E INSTALACION DE </w:t>
      </w:r>
      <w:r>
        <w:t>LETREROS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DISTINTAS</w:t>
      </w:r>
    </w:p>
    <w:p w:rsidR="00867E89" w:rsidRDefault="00BC428C">
      <w:pPr>
        <w:spacing w:before="3" w:line="199" w:lineRule="exact"/>
        <w:ind w:left="74"/>
        <w:rPr>
          <w:sz w:val="16"/>
        </w:rPr>
      </w:pPr>
      <w:r>
        <w:rPr>
          <w:sz w:val="18"/>
        </w:rPr>
        <w:t>11/08/2023</w:t>
      </w:r>
      <w:r>
        <w:rPr>
          <w:spacing w:val="7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8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position w:val="1"/>
          <w:sz w:val="16"/>
        </w:rPr>
        <w:t>IMPRESION</w:t>
      </w:r>
      <w:r>
        <w:rPr>
          <w:spacing w:val="5"/>
          <w:position w:val="1"/>
          <w:sz w:val="16"/>
        </w:rPr>
        <w:t xml:space="preserve"> </w:t>
      </w:r>
      <w:r>
        <w:rPr>
          <w:spacing w:val="-10"/>
          <w:position w:val="1"/>
          <w:sz w:val="16"/>
        </w:rPr>
        <w:t>Y</w:t>
      </w:r>
    </w:p>
    <w:p w:rsidR="00867E89" w:rsidRDefault="00BC428C">
      <w:pPr>
        <w:pStyle w:val="Textoindependiente"/>
        <w:spacing w:line="176" w:lineRule="exact"/>
      </w:pPr>
      <w:r>
        <w:t>ROTULACION PARA</w:t>
      </w:r>
      <w:r>
        <w:rPr>
          <w:spacing w:val="3"/>
        </w:rPr>
        <w:t xml:space="preserve"> </w:t>
      </w:r>
      <w:r>
        <w:t>USO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2"/>
        </w:rPr>
        <w:t>NUEVO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CONFECCION DE SENALITICAS E </w:t>
      </w:r>
      <w:r>
        <w:t>IMPRESION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ROTULACION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2DO. PAGO 10% POR IMPARTIR </w:t>
      </w:r>
      <w:r>
        <w:t>ACCIONES FORMATIVAS/23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3ER.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FORM/23, SEGUN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>CONFECCION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CUADROS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USO </w:t>
      </w:r>
      <w:r>
        <w:t>EN AULAS REMOVIBLES Y</w:t>
      </w:r>
    </w:p>
    <w:p w:rsidR="00867E89" w:rsidRDefault="00BC428C">
      <w:pPr>
        <w:pStyle w:val="Textoindependiente"/>
        <w:spacing w:before="17" w:line="218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CONFECCION DE ESCLAVINA PARA </w:t>
      </w:r>
      <w: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CERTIFICADOS,</w:t>
      </w:r>
      <w:r>
        <w:rPr>
          <w:spacing w:val="-4"/>
        </w:rPr>
        <w:t xml:space="preserve"> </w:t>
      </w:r>
      <w:r>
        <w:t>S/FACT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SERVICIO DE MANTENIMIENTO </w:t>
      </w:r>
      <w:r>
        <w:t>CORRECTIVO</w:t>
      </w:r>
      <w:r>
        <w:rPr>
          <w:spacing w:val="5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PREVENTIVO</w:t>
      </w:r>
      <w:r>
        <w:rPr>
          <w:spacing w:val="6"/>
        </w:rPr>
        <w:t xml:space="preserve"> </w:t>
      </w:r>
      <w:r>
        <w:rPr>
          <w:spacing w:val="-4"/>
        </w:rPr>
        <w:t>PARA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>11/08/2023</w:t>
      </w:r>
      <w:r>
        <w:rPr>
          <w:spacing w:val="-2"/>
          <w:sz w:val="18"/>
        </w:rPr>
        <w:t xml:space="preserve"> </w:t>
      </w:r>
      <w:r>
        <w:rPr>
          <w:position w:val="1"/>
        </w:rPr>
        <w:t>SUMINISTRO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VACUUM</w:t>
      </w:r>
      <w:r>
        <w:rPr>
          <w:spacing w:val="-5"/>
          <w:position w:val="1"/>
        </w:rPr>
        <w:t xml:space="preserve"> </w:t>
      </w:r>
      <w:r>
        <w:rPr>
          <w:position w:val="1"/>
        </w:rPr>
        <w:t xml:space="preserve">BREAKER </w:t>
      </w:r>
      <w:r>
        <w:t>PARA USO EN LOS BANOS DE LA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>ADQUISIC.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LETR</w:t>
      </w:r>
      <w:r>
        <w:rPr>
          <w:position w:val="1"/>
        </w:rPr>
        <w:t>ERO 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USO EN </w:t>
      </w:r>
      <w:r>
        <w:t>EL CENTRO TECN. HERMANAS</w:t>
      </w:r>
    </w:p>
    <w:p w:rsidR="00867E89" w:rsidRDefault="00BC428C">
      <w:pPr>
        <w:pStyle w:val="Textoindependiente"/>
        <w:spacing w:before="15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8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SEGUN</w:t>
      </w:r>
    </w:p>
    <w:p w:rsidR="00867E89" w:rsidRDefault="00BC428C">
      <w:pPr>
        <w:spacing w:line="200" w:lineRule="exact"/>
        <w:ind w:left="74"/>
        <w:rPr>
          <w:sz w:val="16"/>
        </w:rPr>
      </w:pPr>
      <w:r>
        <w:rPr>
          <w:sz w:val="18"/>
        </w:rPr>
        <w:t>11/08/2023</w:t>
      </w:r>
      <w:r>
        <w:rPr>
          <w:spacing w:val="7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5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MATERIALES</w:t>
      </w:r>
    </w:p>
    <w:p w:rsidR="00867E89" w:rsidRDefault="00BC428C">
      <w:pPr>
        <w:pStyle w:val="Textoindependiente"/>
        <w:spacing w:line="244" w:lineRule="auto"/>
        <w:ind w:right="103"/>
      </w:pPr>
      <w:r>
        <w:t>FERRETEROS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 xml:space="preserve">EL </w:t>
      </w:r>
      <w:r>
        <w:rPr>
          <w:spacing w:val="-2"/>
        </w:rPr>
        <w:t>EDIFICIO</w:t>
      </w:r>
    </w:p>
    <w:p w:rsidR="00867E89" w:rsidRDefault="00BC428C">
      <w:pPr>
        <w:pStyle w:val="Textoindependiente"/>
        <w:spacing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8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SEGUN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8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SEGUN</w:t>
      </w:r>
    </w:p>
    <w:p w:rsidR="00867E89" w:rsidRDefault="00BC428C">
      <w:pPr>
        <w:pStyle w:val="Textoindependiente"/>
        <w:spacing w:before="15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>AVANCE (20%)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867E89" w:rsidRDefault="00BC428C">
      <w:pPr>
        <w:pStyle w:val="Textoindependiente"/>
        <w:spacing w:before="16" w:line="218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>AVANCE 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6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>AVANCE 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>11</w:t>
      </w:r>
      <w:r>
        <w:rPr>
          <w:sz w:val="18"/>
        </w:rPr>
        <w:t xml:space="preserve">/08/2023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20% PAGO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</w:t>
      </w:r>
    </w:p>
    <w:p w:rsidR="00867E89" w:rsidRDefault="00BC428C">
      <w:pPr>
        <w:pStyle w:val="Textoindependiente"/>
        <w:spacing w:before="14" w:line="220" w:lineRule="auto"/>
        <w:ind w:right="103" w:hanging="967"/>
      </w:pPr>
      <w:r>
        <w:rPr>
          <w:sz w:val="18"/>
        </w:rPr>
        <w:t xml:space="preserve">11/08/2023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867E89" w:rsidRDefault="00BC428C">
      <w:pPr>
        <w:spacing w:before="9"/>
        <w:rPr>
          <w:sz w:val="15"/>
        </w:rPr>
      </w:pPr>
      <w:r>
        <w:br w:type="column"/>
      </w:r>
    </w:p>
    <w:p w:rsidR="00867E89" w:rsidRDefault="00BC428C">
      <w:pPr>
        <w:jc w:val="right"/>
        <w:rPr>
          <w:sz w:val="18"/>
        </w:rPr>
      </w:pPr>
      <w:r>
        <w:rPr>
          <w:spacing w:val="-2"/>
          <w:sz w:val="18"/>
        </w:rPr>
        <w:t>146,680.00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27,664.00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13,775,438.79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120,573.00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502,492.00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665,290.80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5,164.80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145,260.00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56,893.50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184,157.40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460,070.00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255,562.67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98,800.00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155,403.25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185,772.00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57,799.50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22,855.38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540,101.69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82,004.00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60,640.90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54,340.00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11,856.00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160,398.00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55,328.00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293,360.00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112,347.00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173,850.00</w:t>
      </w:r>
    </w:p>
    <w:p w:rsidR="00867E89" w:rsidRDefault="00BC428C">
      <w:pPr>
        <w:spacing w:before="9"/>
        <w:rPr>
          <w:sz w:val="15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269,649,005.88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269,621,341.88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255,845,903.09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255,725,330.09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255,222,838.09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254,557,547.29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254,552,382.49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254,407,122.49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254,350,228.99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254,166,071.59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253,706,001.59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253,450,438.92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253,351,638.92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253,196,235.67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253,010,463.67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252,952,664.17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252,929,808.79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252,389,707.10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252,307,703.10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252,247,062.20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252,192,722.20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252,180,866.20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252,020,468.20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251,965,140.20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251,671,780.20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251,559,433.20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251,385,583.20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50" w:space="2233"/>
            <w:col w:w="1241" w:space="375"/>
            <w:col w:w="1505"/>
          </w:cols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2224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1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09"/>
        <w:gridCol w:w="1346"/>
        <w:gridCol w:w="194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9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8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8" w:line="182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0304624</w:t>
            </w: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8" w:line="182" w:lineRule="exact"/>
              <w:ind w:left="128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INMUEBLE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UBICADO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before="8" w:line="18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8" w:line="18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250,915,333.20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0011281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before="7" w:line="172" w:lineRule="exact"/>
              <w:ind w:left="1094" w:right="112" w:hanging="967"/>
              <w:rPr>
                <w:sz w:val="16"/>
              </w:rPr>
            </w:pPr>
            <w:r>
              <w:rPr>
                <w:sz w:val="18"/>
              </w:rPr>
              <w:t xml:space="preserve">11/08/2023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14/08/2023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28,710.00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250,886,623.20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0011280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250,835,973.20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11/08/2023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0011282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11" w:right="475"/>
              <w:jc w:val="center"/>
              <w:rPr>
                <w:sz w:val="16"/>
              </w:rPr>
            </w:pPr>
            <w:r>
              <w:rPr>
                <w:sz w:val="18"/>
              </w:rPr>
              <w:t>11/08/2023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1901"/>
              <w:rPr>
                <w:sz w:val="18"/>
              </w:rPr>
            </w:pPr>
            <w:r>
              <w:rPr>
                <w:spacing w:val="-2"/>
                <w:sz w:val="18"/>
              </w:rPr>
              <w:t>13,707,771.96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237,128,201.24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237,128,351.24</w:t>
            </w:r>
          </w:p>
        </w:tc>
      </w:tr>
      <w:tr w:rsidR="00867E89">
        <w:trPr>
          <w:trHeight w:val="22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0010638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PORQUE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APLICA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237,230,051.24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RETENCION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304249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0010651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43,004.65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237,273,055.89</w:t>
            </w:r>
          </w:p>
        </w:tc>
      </w:tr>
      <w:tr w:rsidR="00867E89">
        <w:trPr>
          <w:trHeight w:val="22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0010637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765" w:right="475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CHEQUE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NULO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NCF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VENCIDO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CK.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428,948.00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237,702,003.89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304467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0010639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CK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COMPROBANTE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17,654.50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237,719,658.39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272" w:right="475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304563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0011290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8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156,850.00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237,562,808.39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15/08/2023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0011283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APOYO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ECONOMICO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GASTOS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237,462,808.39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right="508"/>
              <w:jc w:val="right"/>
              <w:rPr>
                <w:sz w:val="16"/>
              </w:rPr>
            </w:pPr>
            <w:r>
              <w:rPr>
                <w:sz w:val="16"/>
              </w:rPr>
              <w:t>MEDICOS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INCURRIDOS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TRATAMIEN.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BANRESERVAS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742,615.00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236,720,193.39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BANCARIA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0011285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UNIVERSAL,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1,094,267.26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235,625,926.13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right="510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0011286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"HUMANO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REEMBOLSO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71,399.63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235,554,526.50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0011287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"SENASA"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MOVIMIENTOS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711,986.90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234,842,539.60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11" w:right="475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"EDEESTE"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ENERGIA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40,854.41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234,801,685.19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TEC.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BREA,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0011291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11" w:right="475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"EDEESTE"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ENERGIA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2,094,693.64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232,706,991.55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EDIF.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(ECI)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0011292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11" w:right="475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"EDEESTE"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ENERGIA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43,004.65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232,663,986.90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TEC.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BREA,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0011293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49" w:right="474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NELSON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ESPINAL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SR.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232,615,986.90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MIEMBRO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0011289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11" w:right="475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9,998,528.36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222,617,458.54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785" w:right="475"/>
              <w:jc w:val="center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"COOPEINFO"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1901"/>
              <w:rPr>
                <w:sz w:val="18"/>
              </w:rPr>
            </w:pPr>
            <w:r>
              <w:rPr>
                <w:spacing w:val="-2"/>
                <w:sz w:val="18"/>
              </w:rPr>
              <w:t>19,402,469.24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203,214,989.30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0011288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EDESUR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DOMINICANA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2,544,638.00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200,670,351.30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0003182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10,450.00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200,680,801.30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0003183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200,681,851.30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0004415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MANUALES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200,682,151.30</w:t>
            </w:r>
          </w:p>
        </w:tc>
      </w:tr>
      <w:tr w:rsidR="00867E89">
        <w:trPr>
          <w:trHeight w:val="22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13" w:line="18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200,680,051.30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0011299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10,710.00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200,669,341.30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0011300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40,165.00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200,629,176.30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0011301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3,080.00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200,626,096.30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0011302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200,619,496.30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0011303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200,603,796.30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0011296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GABRIEL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DOÑE,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200,585,796.30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0011297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89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17,725.00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200,568,071.30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15/08/2023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0011295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49" w:right="471"/>
              <w:jc w:val="center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MIEMBROS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76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200,360,071.30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TITULARES,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SUPLENTES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0011298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NELSON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ALEJANDRO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200,342,071.30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ESPINAL,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0002883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448764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2,970.00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200,345,041.30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DUPLICADA,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4821.</w:t>
            </w:r>
          </w:p>
        </w:tc>
        <w:tc>
          <w:tcPr>
            <w:tcW w:w="134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0002884</w:t>
            </w:r>
          </w:p>
        </w:tc>
        <w:tc>
          <w:tcPr>
            <w:tcW w:w="543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RECL.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NO.450838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SINIESTRO</w:t>
            </w:r>
          </w:p>
        </w:tc>
        <w:tc>
          <w:tcPr>
            <w:tcW w:w="1346" w:type="dxa"/>
          </w:tcPr>
          <w:p w:rsidR="00867E89" w:rsidRDefault="00BC428C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127,280.70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200,472,322.00</w:t>
            </w:r>
          </w:p>
        </w:tc>
      </w:tr>
    </w:tbl>
    <w:p w:rsidR="00867E89" w:rsidRDefault="00867E89">
      <w:pPr>
        <w:spacing w:line="181" w:lineRule="exac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2736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7"/>
        <w:gridCol w:w="5046"/>
        <w:gridCol w:w="1367"/>
        <w:gridCol w:w="1729"/>
        <w:gridCol w:w="1710"/>
      </w:tblGrid>
      <w:tr w:rsidR="00867E89">
        <w:trPr>
          <w:trHeight w:val="343"/>
        </w:trPr>
        <w:tc>
          <w:tcPr>
            <w:tcW w:w="1517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46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7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710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2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5"/>
        </w:trPr>
        <w:tc>
          <w:tcPr>
            <w:tcW w:w="1517" w:type="dxa"/>
          </w:tcPr>
          <w:p w:rsidR="00867E89" w:rsidRDefault="00BC428C">
            <w:pPr>
              <w:pStyle w:val="TableParagraph"/>
              <w:spacing w:before="18" w:line="177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0004416</w:t>
            </w:r>
          </w:p>
        </w:tc>
        <w:tc>
          <w:tcPr>
            <w:tcW w:w="5046" w:type="dxa"/>
          </w:tcPr>
          <w:p w:rsidR="00867E89" w:rsidRDefault="00BC428C">
            <w:pPr>
              <w:pStyle w:val="TableParagraph"/>
              <w:spacing w:before="18" w:line="177" w:lineRule="exact"/>
              <w:ind w:left="483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67" w:type="dxa"/>
          </w:tcPr>
          <w:p w:rsidR="00867E89" w:rsidRDefault="00BC428C">
            <w:pPr>
              <w:pStyle w:val="TableParagraph"/>
              <w:spacing w:before="18" w:line="177" w:lineRule="exact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13,403.00</w:t>
            </w:r>
          </w:p>
        </w:tc>
        <w:tc>
          <w:tcPr>
            <w:tcW w:w="1729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0" w:type="dxa"/>
          </w:tcPr>
          <w:p w:rsidR="00867E89" w:rsidRDefault="00BC428C">
            <w:pPr>
              <w:pStyle w:val="TableParagraph"/>
              <w:spacing w:before="18" w:line="177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200,485,725.00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175" w:line="434" w:lineRule="auto"/>
        <w:ind w:left="74"/>
        <w:rPr>
          <w:sz w:val="18"/>
        </w:rPr>
      </w:pPr>
      <w:r>
        <w:rPr>
          <w:spacing w:val="-2"/>
          <w:sz w:val="18"/>
        </w:rPr>
        <w:t xml:space="preserve">NC-0011313 </w:t>
      </w:r>
      <w:r>
        <w:rPr>
          <w:sz w:val="18"/>
        </w:rPr>
        <w:t>NC-</w:t>
      </w:r>
      <w:r>
        <w:rPr>
          <w:spacing w:val="-2"/>
          <w:sz w:val="18"/>
        </w:rPr>
        <w:t>0011314</w:t>
      </w:r>
    </w:p>
    <w:p w:rsidR="00867E89" w:rsidRDefault="00BC428C">
      <w:pPr>
        <w:pStyle w:val="Textoindependiente"/>
        <w:spacing w:line="176" w:lineRule="exact"/>
      </w:pPr>
      <w:r>
        <w:br w:type="column"/>
      </w:r>
      <w:r>
        <w:t>CURSO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PAN.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4"/>
        </w:rPr>
        <w:t>REPOS</w:t>
      </w:r>
    </w:p>
    <w:p w:rsidR="00867E89" w:rsidRDefault="00BC428C">
      <w:pPr>
        <w:pStyle w:val="Textoindependiente"/>
        <w:spacing w:before="12" w:line="220" w:lineRule="auto"/>
        <w:ind w:hanging="967"/>
      </w:pPr>
      <w:r>
        <w:rPr>
          <w:sz w:val="18"/>
        </w:rPr>
        <w:t xml:space="preserve">17/08/2023 </w:t>
      </w:r>
      <w:r>
        <w:rPr>
          <w:position w:val="1"/>
        </w:rPr>
        <w:t>TRANSF. S/RETENCION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A JHOANA </w:t>
      </w:r>
      <w:r>
        <w:t>JOAQUINA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DEDUCCIONES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SR</w:t>
      </w:r>
    </w:p>
    <w:p w:rsidR="00867E89" w:rsidRDefault="00BC428C">
      <w:pPr>
        <w:spacing w:before="1" w:line="199" w:lineRule="exact"/>
        <w:ind w:left="74"/>
        <w:rPr>
          <w:sz w:val="16"/>
        </w:rPr>
      </w:pPr>
      <w:r>
        <w:rPr>
          <w:sz w:val="18"/>
        </w:rPr>
        <w:t>17/08/2023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TRANSF.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S/RETENCION</w:t>
      </w:r>
      <w:r>
        <w:rPr>
          <w:spacing w:val="51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SOR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QUIDER</w:t>
      </w:r>
    </w:p>
    <w:p w:rsidR="00867E89" w:rsidRDefault="00BC428C">
      <w:pPr>
        <w:pStyle w:val="Textoindependiente"/>
        <w:spacing w:line="176" w:lineRule="exact"/>
      </w:pPr>
      <w:r>
        <w:t>M.</w:t>
      </w:r>
      <w:r>
        <w:rPr>
          <w:spacing w:val="1"/>
        </w:rPr>
        <w:t xml:space="preserve"> </w:t>
      </w:r>
      <w:r>
        <w:t>SANCHEZ</w:t>
      </w:r>
      <w:r>
        <w:rPr>
          <w:spacing w:val="1"/>
        </w:rPr>
        <w:t xml:space="preserve"> </w:t>
      </w:r>
      <w:r>
        <w:rPr>
          <w:spacing w:val="-2"/>
        </w:rPr>
        <w:t>BENCOSME</w:t>
      </w:r>
    </w:p>
    <w:p w:rsidR="00867E89" w:rsidRDefault="00BC428C">
      <w:pPr>
        <w:spacing w:before="17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867E89" w:rsidRDefault="00BC428C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200,481,225.00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200,463,225.00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4"/>
            <w:col w:w="4148" w:space="2690"/>
            <w:col w:w="886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656"/>
        <w:gridCol w:w="1607"/>
        <w:gridCol w:w="1684"/>
        <w:gridCol w:w="1542"/>
      </w:tblGrid>
      <w:tr w:rsidR="00867E89">
        <w:trPr>
          <w:trHeight w:val="369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0011315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1877" w:right="224" w:hanging="967"/>
              <w:rPr>
                <w:sz w:val="16"/>
              </w:rPr>
            </w:pPr>
            <w:r>
              <w:rPr>
                <w:sz w:val="18"/>
              </w:rPr>
              <w:t xml:space="preserve">17/08/2023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17/08/2023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50,120.00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200,413,105.00</w:t>
            </w: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0011317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AUDITOOL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63,447.30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200,349,657.70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ONCE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MEMBRESIAS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0011306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CONF.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NACIONAL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UNIDAD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200,230,907.70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CONTRACTO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0011305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3" w:line="174" w:lineRule="exact"/>
              <w:ind w:left="1877" w:right="224" w:hanging="967"/>
              <w:rPr>
                <w:sz w:val="16"/>
              </w:rPr>
            </w:pPr>
            <w:r>
              <w:rPr>
                <w:sz w:val="18"/>
              </w:rPr>
              <w:t xml:space="preserve">17/08/2023 </w:t>
            </w:r>
            <w:r>
              <w:rPr>
                <w:position w:val="1"/>
                <w:sz w:val="16"/>
              </w:rPr>
              <w:t>REEMBOLSO GASTOS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CTA. NO. 960-424314-4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4,649,279.49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195,581,628.21</w:t>
            </w: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0011308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10,960.00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195,570,668.21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0011309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195,550,668.21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0011310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195,548,168.21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0011312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7" w:line="172" w:lineRule="exact"/>
              <w:ind w:left="1877" w:right="224" w:hanging="967"/>
              <w:rPr>
                <w:sz w:val="16"/>
              </w:rPr>
            </w:pPr>
            <w:r>
              <w:rPr>
                <w:sz w:val="18"/>
              </w:rPr>
              <w:t xml:space="preserve">17/08/2023 </w:t>
            </w:r>
            <w:r>
              <w:rPr>
                <w:position w:val="1"/>
                <w:sz w:val="16"/>
              </w:rPr>
              <w:t>TRANSF. S/RETENCION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ROSA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MATEO </w:t>
            </w:r>
            <w:r>
              <w:rPr>
                <w:sz w:val="16"/>
              </w:rPr>
              <w:t xml:space="preserve">POR DEDUCCIONES AL </w:t>
            </w:r>
            <w:proofErr w:type="gramStart"/>
            <w:r>
              <w:rPr>
                <w:sz w:val="16"/>
              </w:rPr>
              <w:t>SR.LUIS</w:t>
            </w:r>
            <w:proofErr w:type="gramEnd"/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195,536,168.21</w:t>
            </w: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0011307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12,530.00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195,523,638.21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0011311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8" w:line="172" w:lineRule="exact"/>
              <w:ind w:left="1877" w:right="273" w:hanging="967"/>
              <w:rPr>
                <w:sz w:val="16"/>
              </w:rPr>
            </w:pPr>
            <w:r>
              <w:rPr>
                <w:sz w:val="18"/>
              </w:rPr>
              <w:t xml:space="preserve">17/08/2023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 DIVISION DE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42,230.00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195,481,408.21</w:t>
            </w:r>
          </w:p>
        </w:tc>
      </w:tr>
      <w:tr w:rsidR="00867E89">
        <w:trPr>
          <w:trHeight w:val="199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0011316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906" w:right="569"/>
              <w:jc w:val="center"/>
              <w:rPr>
                <w:sz w:val="16"/>
              </w:rPr>
            </w:pPr>
            <w:r>
              <w:rPr>
                <w:sz w:val="18"/>
              </w:rPr>
              <w:t>17/08/2023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GLADYS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867E89" w:rsidRDefault="00BC428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78,255.00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195,403,153.21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ALT.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ALVAREZ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R.,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0004418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line="178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2,372.00</w:t>
            </w: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195,405,525.21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2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0010646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line="203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195,423,525.21</w:t>
            </w:r>
          </w:p>
        </w:tc>
      </w:tr>
      <w:tr w:rsidR="00867E89">
        <w:trPr>
          <w:trHeight w:val="388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0003185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24" w:line="172" w:lineRule="exact"/>
              <w:ind w:left="1877" w:right="224" w:hanging="967"/>
              <w:rPr>
                <w:sz w:val="16"/>
              </w:rPr>
            </w:pPr>
            <w:r>
              <w:rPr>
                <w:sz w:val="18"/>
              </w:rPr>
              <w:t xml:space="preserve">18/08/2023 </w:t>
            </w:r>
            <w:r>
              <w:rPr>
                <w:position w:val="1"/>
                <w:sz w:val="16"/>
              </w:rPr>
              <w:t>DEPOSITO DRCN,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PRODUCTOS DE CURSO.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before="13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195,427,725.21</w:t>
            </w: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0101742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0304625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15%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34,425.00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195,393,300.21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0101744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0304626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19,190.00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195,374,110.21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CONV.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0101782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0304627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238,450.00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195,135,660.21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0101788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0304628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116,451.00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195,019,209.21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0101789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0304629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131,328.00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194,887,881.21</w:t>
            </w:r>
          </w:p>
        </w:tc>
      </w:tr>
      <w:tr w:rsidR="00867E89">
        <w:trPr>
          <w:trHeight w:val="167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0101790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0304630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462,488.50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194,425,392.71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0101813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0304631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DESAYUNO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194,401,642.71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PAZ,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CONFERENCIA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0101816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0304632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ITBIS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RETENIDO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TERCEROS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2,033,793.05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192,367,849.66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0101733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0304633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REPARACION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IPAD,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5,278.66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192,362,571.00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0101793</w:t>
            </w:r>
          </w:p>
        </w:tc>
        <w:tc>
          <w:tcPr>
            <w:tcW w:w="837" w:type="dxa"/>
          </w:tcPr>
          <w:p w:rsidR="00867E89" w:rsidRDefault="00BC428C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0304634</w:t>
            </w: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ARRENDAMIENTO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192,256,371.00</w:t>
            </w:r>
          </w:p>
        </w:tc>
      </w:tr>
      <w:tr w:rsidR="00867E89">
        <w:trPr>
          <w:trHeight w:val="167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0011321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FACILITADORES,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1900"/>
              <w:rPr>
                <w:sz w:val="18"/>
              </w:rPr>
            </w:pPr>
            <w:r>
              <w:rPr>
                <w:spacing w:val="-2"/>
                <w:sz w:val="18"/>
              </w:rPr>
              <w:t>89,581,380.91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102,674,990.09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0011319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102,674,190.09</w:t>
            </w:r>
          </w:p>
        </w:tc>
      </w:tr>
      <w:tr w:rsidR="00867E89">
        <w:trPr>
          <w:trHeight w:val="175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3291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0011318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102,672,640.09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0011320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NELSON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ALEJANDRO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102,646,640.09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ESPINAL,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0004419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21/08/2023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line="176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16,628.00</w:t>
            </w: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102,663,268.09</w:t>
            </w:r>
          </w:p>
        </w:tc>
      </w:tr>
      <w:tr w:rsidR="00867E89">
        <w:trPr>
          <w:trHeight w:val="176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CHATARRA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0011323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21/08/2023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867E89" w:rsidRDefault="00BC428C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23,490.00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102,639,778.09</w:t>
            </w:r>
          </w:p>
        </w:tc>
      </w:tr>
      <w:tr w:rsidR="00867E89">
        <w:trPr>
          <w:trHeight w:val="168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19/08/2023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0011322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21/08/2023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1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542" w:type="dxa"/>
          </w:tcPr>
          <w:p w:rsidR="00867E89" w:rsidRDefault="00BC428C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102,633,478.09</w:t>
            </w:r>
          </w:p>
        </w:tc>
      </w:tr>
      <w:tr w:rsidR="00867E89">
        <w:trPr>
          <w:trHeight w:val="167"/>
        </w:trPr>
        <w:tc>
          <w:tcPr>
            <w:tcW w:w="113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867E89" w:rsidRDefault="00BC428C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17/08/2023</w:t>
            </w:r>
          </w:p>
        </w:tc>
        <w:tc>
          <w:tcPr>
            <w:tcW w:w="160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5"/>
        </w:trPr>
        <w:tc>
          <w:tcPr>
            <w:tcW w:w="1135" w:type="dxa"/>
          </w:tcPr>
          <w:p w:rsidR="00867E89" w:rsidRDefault="00BC428C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0010655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CANCELANCION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VIAJES.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line="201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87,665.00</w:t>
            </w:r>
          </w:p>
        </w:tc>
        <w:tc>
          <w:tcPr>
            <w:tcW w:w="3226" w:type="dxa"/>
            <w:gridSpan w:val="2"/>
          </w:tcPr>
          <w:p w:rsidR="00867E89" w:rsidRDefault="00BC428C">
            <w:pPr>
              <w:pStyle w:val="TableParagraph"/>
              <w:spacing w:line="201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102,721,143.09</w:t>
            </w:r>
          </w:p>
        </w:tc>
      </w:tr>
      <w:tr w:rsidR="00867E89">
        <w:trPr>
          <w:trHeight w:val="24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 w:line="20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0004420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13" w:line="206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MANUALES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before="13" w:line="206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226" w:type="dxa"/>
            <w:gridSpan w:val="2"/>
          </w:tcPr>
          <w:p w:rsidR="00867E89" w:rsidRDefault="00BC428C">
            <w:pPr>
              <w:pStyle w:val="TableParagraph"/>
              <w:spacing w:before="13" w:line="206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102,721,593.09</w:t>
            </w:r>
          </w:p>
        </w:tc>
      </w:tr>
      <w:tr w:rsidR="00867E89">
        <w:trPr>
          <w:trHeight w:val="220"/>
        </w:trPr>
        <w:tc>
          <w:tcPr>
            <w:tcW w:w="1135" w:type="dxa"/>
          </w:tcPr>
          <w:p w:rsidR="00867E89" w:rsidRDefault="00BC428C">
            <w:pPr>
              <w:pStyle w:val="TableParagraph"/>
              <w:spacing w:before="13" w:line="187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0010653</w:t>
            </w:r>
          </w:p>
        </w:tc>
        <w:tc>
          <w:tcPr>
            <w:tcW w:w="5493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TASA.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11335</w:t>
            </w:r>
          </w:p>
        </w:tc>
        <w:tc>
          <w:tcPr>
            <w:tcW w:w="1607" w:type="dxa"/>
          </w:tcPr>
          <w:p w:rsidR="00867E89" w:rsidRDefault="00BC428C">
            <w:pPr>
              <w:pStyle w:val="TableParagraph"/>
              <w:spacing w:before="13" w:line="187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170,117.01</w:t>
            </w:r>
          </w:p>
        </w:tc>
        <w:tc>
          <w:tcPr>
            <w:tcW w:w="3226" w:type="dxa"/>
            <w:gridSpan w:val="2"/>
          </w:tcPr>
          <w:p w:rsidR="00867E89" w:rsidRDefault="00BC428C">
            <w:pPr>
              <w:pStyle w:val="TableParagraph"/>
              <w:spacing w:before="13" w:line="187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102,891,710.10</w:t>
            </w:r>
          </w:p>
        </w:tc>
      </w:tr>
    </w:tbl>
    <w:p w:rsidR="00867E89" w:rsidRDefault="00867E89">
      <w:pPr>
        <w:spacing w:line="187" w:lineRule="exac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3248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1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2562"/>
        <w:gridCol w:w="2066"/>
        <w:gridCol w:w="1427"/>
        <w:gridCol w:w="194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57" w:type="dxa"/>
            <w:gridSpan w:val="3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27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0003186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before="8" w:line="199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INGRESOS</w:t>
            </w:r>
          </w:p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,DEVOCION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#10099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27" w:type="dxa"/>
          </w:tcPr>
          <w:p w:rsidR="00867E89" w:rsidRDefault="00BC428C">
            <w:pPr>
              <w:pStyle w:val="TableParagraph"/>
              <w:spacing w:before="8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8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102,892,315.10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0011329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639,534.05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102,252,781.05</w:t>
            </w:r>
          </w:p>
        </w:tc>
      </w:tr>
      <w:tr w:rsidR="00867E89">
        <w:trPr>
          <w:trHeight w:val="35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6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67E89" w:rsidRDefault="00BC428C">
            <w:pPr>
              <w:pStyle w:val="TableParagraph"/>
              <w:spacing w:before="3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0011330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686,215.68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101,566,565.37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289" w:right="454"/>
              <w:jc w:val="center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0011336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RODRIGO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AVENDAÑO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170,117.01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101,396,448.36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GUTIERREZ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AGOSTO,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0011331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ALICIA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ESCOTO,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101,305,248.36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0011332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CONTRATADOS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ASESORES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083"/>
              <w:rPr>
                <w:sz w:val="18"/>
              </w:rPr>
            </w:pPr>
            <w:r>
              <w:rPr>
                <w:spacing w:val="-2"/>
                <w:sz w:val="18"/>
              </w:rPr>
              <w:t>6,081,672.27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95,223,576.09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0011333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MILITAR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083"/>
              <w:rPr>
                <w:sz w:val="18"/>
              </w:rPr>
            </w:pPr>
            <w:r>
              <w:rPr>
                <w:spacing w:val="-2"/>
                <w:sz w:val="18"/>
              </w:rPr>
              <w:t>1,574,890.00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93,648,686.09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AGOSTO,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0011334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8VO.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ROSA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CARRANZA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141,750.00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93,506,936.09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AGOSTO,23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0011335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RODRIGO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AVENDAÑO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170,117.01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93,336,819.08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GUTIERREZ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AGOSTO,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0011338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849" w:right="452"/>
              <w:jc w:val="center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JOSE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ROMERO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V.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141,750.00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93,195,069.08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AGOSTO,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0011339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87,665.00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93,107,404.08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23/08/2023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0011328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439,241.68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92,668,162.40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0011327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164,856.42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92,503,305.98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0011326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083"/>
              <w:rPr>
                <w:sz w:val="18"/>
              </w:rPr>
            </w:pPr>
            <w:r>
              <w:rPr>
                <w:spacing w:val="-2"/>
                <w:sz w:val="18"/>
              </w:rPr>
              <w:t>4,426,819.35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88,076,486.63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49" w:lineRule="exact"/>
              <w:ind w:left="849" w:right="14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0011325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76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46,824,101.26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41,252,385.37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0011337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24/08/2023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8VO.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RUBEN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SALAS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141,750.00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41,110,635.37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AGOSTO,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0004421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7" w:type="dxa"/>
          </w:tcPr>
          <w:p w:rsidR="00867E89" w:rsidRDefault="00BC428C">
            <w:pPr>
              <w:pStyle w:val="TableParagraph"/>
              <w:spacing w:line="178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3,844.00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41,114,479.37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2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0010657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203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427" w:type="dxa"/>
          </w:tcPr>
          <w:p w:rsidR="00867E89" w:rsidRDefault="00BC428C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1,574,890.00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42,689,369.37</w:t>
            </w:r>
          </w:p>
        </w:tc>
      </w:tr>
      <w:tr w:rsidR="00867E89">
        <w:trPr>
          <w:trHeight w:val="21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3"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3"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0304635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before="13" w:line="181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15%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13" w:line="18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97,800.00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3"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42,591,569.37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0304636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15%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165,442.50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42,426,126.87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0304637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15%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178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34,526.25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42,391,600.62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0304638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before="7" w:line="172" w:lineRule="exact"/>
              <w:ind w:left="1094" w:right="325" w:hanging="967"/>
              <w:rPr>
                <w:sz w:val="16"/>
              </w:rPr>
            </w:pPr>
            <w:r>
              <w:rPr>
                <w:sz w:val="18"/>
              </w:rPr>
              <w:t xml:space="preserve">25/08/2023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line="20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53,200.00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42,338,400.62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0304639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154,128.00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42,184,272.62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2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0304640</w:t>
            </w:r>
          </w:p>
        </w:tc>
        <w:tc>
          <w:tcPr>
            <w:tcW w:w="2562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20%</w:t>
            </w:r>
          </w:p>
        </w:tc>
        <w:tc>
          <w:tcPr>
            <w:tcW w:w="2066" w:type="dxa"/>
          </w:tcPr>
          <w:p w:rsidR="00867E89" w:rsidRDefault="00BC428C">
            <w:pPr>
              <w:pStyle w:val="TableParagraph"/>
              <w:spacing w:line="176" w:lineRule="exact"/>
              <w:ind w:left="13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570,304.00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41,613,968.62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62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066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0101830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0304641</w:t>
            </w:r>
          </w:p>
        </w:tc>
        <w:tc>
          <w:tcPr>
            <w:tcW w:w="2562" w:type="dxa"/>
          </w:tcPr>
          <w:p w:rsidR="00867E89" w:rsidRDefault="00BC428C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20%</w:t>
            </w:r>
          </w:p>
        </w:tc>
        <w:tc>
          <w:tcPr>
            <w:tcW w:w="2066" w:type="dxa"/>
          </w:tcPr>
          <w:p w:rsidR="00867E89" w:rsidRDefault="00BC428C">
            <w:pPr>
              <w:pStyle w:val="TableParagraph"/>
              <w:spacing w:before="1" w:line="183" w:lineRule="exact"/>
              <w:ind w:left="1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290,130.00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41,323,838.62</w:t>
            </w:r>
          </w:p>
        </w:tc>
      </w:tr>
      <w:tr w:rsidR="00867E89">
        <w:trPr>
          <w:trHeight w:val="168"/>
        </w:trPr>
        <w:tc>
          <w:tcPr>
            <w:tcW w:w="11459" w:type="dxa"/>
            <w:gridSpan w:val="7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0101832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0304642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143,166.34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41,180,672.28</w:t>
            </w:r>
          </w:p>
        </w:tc>
      </w:tr>
      <w:tr w:rsidR="00867E89">
        <w:trPr>
          <w:trHeight w:val="167"/>
        </w:trPr>
        <w:tc>
          <w:tcPr>
            <w:tcW w:w="11459" w:type="dxa"/>
            <w:gridSpan w:val="7"/>
          </w:tcPr>
          <w:p w:rsidR="00867E89" w:rsidRDefault="00BC428C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0101833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0304643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81,016.00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41,099,656.28</w:t>
            </w:r>
          </w:p>
        </w:tc>
      </w:tr>
      <w:tr w:rsidR="00867E89">
        <w:trPr>
          <w:trHeight w:val="168"/>
        </w:trPr>
        <w:tc>
          <w:tcPr>
            <w:tcW w:w="11459" w:type="dxa"/>
            <w:gridSpan w:val="7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0101835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0304644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APOYO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XXXV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377,400.86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40,722,255.42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EXPOS.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COMERCIAL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ASONAHORES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0101843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0304645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VERSION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166,250.00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40,556,005.42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FESTIVAL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GASTRONOMICO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70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0304646</w:t>
            </w:r>
          </w:p>
        </w:tc>
        <w:tc>
          <w:tcPr>
            <w:tcW w:w="4628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5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5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429,780.00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40,126,225.42</w:t>
            </w:r>
          </w:p>
        </w:tc>
      </w:tr>
      <w:tr w:rsidR="00867E89">
        <w:trPr>
          <w:trHeight w:val="37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0011341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7E89" w:rsidRDefault="00BC428C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before="167" w:line="18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67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40,106,975.42</w:t>
            </w:r>
          </w:p>
        </w:tc>
      </w:tr>
      <w:tr w:rsidR="00867E89">
        <w:trPr>
          <w:trHeight w:val="37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0011343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67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25/08/2023</w:t>
            </w:r>
          </w:p>
          <w:p w:rsidR="00867E89" w:rsidRDefault="00BC428C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MILITAR</w:t>
            </w:r>
          </w:p>
        </w:tc>
        <w:tc>
          <w:tcPr>
            <w:tcW w:w="3370" w:type="dxa"/>
            <w:gridSpan w:val="2"/>
          </w:tcPr>
          <w:p w:rsidR="00867E89" w:rsidRDefault="00BC428C">
            <w:pPr>
              <w:pStyle w:val="TableParagraph"/>
              <w:spacing w:before="166" w:line="187" w:lineRule="exact"/>
              <w:ind w:left="2083"/>
              <w:rPr>
                <w:sz w:val="18"/>
              </w:rPr>
            </w:pPr>
            <w:r>
              <w:rPr>
                <w:spacing w:val="-2"/>
                <w:sz w:val="18"/>
              </w:rPr>
              <w:t>1,356,190.00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66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38,750,785.42</w:t>
            </w:r>
          </w:p>
        </w:tc>
      </w:tr>
      <w:tr w:rsidR="00867E89">
        <w:trPr>
          <w:trHeight w:val="37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0002885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AGOSTO,</w:t>
            </w:r>
          </w:p>
          <w:p w:rsidR="00867E89" w:rsidRDefault="00BC428C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TARJETA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7" w:type="dxa"/>
          </w:tcPr>
          <w:p w:rsidR="00867E89" w:rsidRDefault="00BC428C">
            <w:pPr>
              <w:pStyle w:val="TableParagraph"/>
              <w:spacing w:before="167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38,750,920.42</w:t>
            </w:r>
          </w:p>
        </w:tc>
      </w:tr>
      <w:tr w:rsidR="00867E89">
        <w:trPr>
          <w:trHeight w:val="37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0002886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68" w:lineRule="exact"/>
              <w:ind w:left="1367" w:right="454"/>
              <w:jc w:val="center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4822</w:t>
            </w:r>
          </w:p>
          <w:p w:rsidR="00867E89" w:rsidRDefault="00BC428C">
            <w:pPr>
              <w:pStyle w:val="TableParagraph"/>
              <w:spacing w:line="186" w:lineRule="exact"/>
              <w:ind w:left="817" w:right="454"/>
              <w:jc w:val="center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NO.449195.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IR-</w:t>
            </w:r>
          </w:p>
        </w:tc>
        <w:tc>
          <w:tcPr>
            <w:tcW w:w="1427" w:type="dxa"/>
          </w:tcPr>
          <w:p w:rsidR="00867E89" w:rsidRDefault="00BC428C">
            <w:pPr>
              <w:pStyle w:val="TableParagraph"/>
              <w:spacing w:before="166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2,070.00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166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38,752,990.42</w:t>
            </w:r>
          </w:p>
        </w:tc>
      </w:tr>
      <w:tr w:rsidR="00867E89">
        <w:trPr>
          <w:trHeight w:val="37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0004422</w:t>
            </w:r>
          </w:p>
        </w:tc>
        <w:tc>
          <w:tcPr>
            <w:tcW w:w="5357" w:type="dxa"/>
            <w:gridSpan w:val="3"/>
          </w:tcPr>
          <w:p w:rsidR="00867E89" w:rsidRDefault="00BC428C">
            <w:pPr>
              <w:pStyle w:val="TableParagraph"/>
              <w:spacing w:line="168" w:lineRule="exact"/>
              <w:ind w:left="849" w:right="21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4823.</w:t>
            </w:r>
          </w:p>
          <w:p w:rsidR="00867E89" w:rsidRDefault="00BC428C">
            <w:pPr>
              <w:pStyle w:val="TableParagraph"/>
              <w:spacing w:line="186" w:lineRule="exact"/>
              <w:ind w:left="849" w:right="454"/>
              <w:jc w:val="center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7" w:type="dxa"/>
          </w:tcPr>
          <w:p w:rsidR="00867E89" w:rsidRDefault="00BC428C">
            <w:pPr>
              <w:pStyle w:val="TableParagraph"/>
              <w:spacing w:before="167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3,434.00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38,756,424.42</w:t>
            </w:r>
          </w:p>
        </w:tc>
      </w:tr>
      <w:tr w:rsidR="00867E89">
        <w:trPr>
          <w:trHeight w:val="168"/>
        </w:trPr>
        <w:tc>
          <w:tcPr>
            <w:tcW w:w="11459" w:type="dxa"/>
            <w:gridSpan w:val="7"/>
          </w:tcPr>
          <w:p w:rsidR="00867E89" w:rsidRDefault="00BC428C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CHICA</w:t>
            </w:r>
          </w:p>
        </w:tc>
      </w:tr>
    </w:tbl>
    <w:p w:rsidR="00867E89" w:rsidRDefault="00867E89">
      <w:pPr>
        <w:spacing w:line="149" w:lineRule="exact"/>
        <w:rPr>
          <w:sz w:val="16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376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2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584"/>
        <w:gridCol w:w="1471"/>
        <w:gridCol w:w="194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13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1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2" w:line="191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20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0003187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17" w:line="174" w:lineRule="exact"/>
              <w:ind w:left="1823" w:right="183" w:hanging="967"/>
              <w:rPr>
                <w:sz w:val="16"/>
              </w:rPr>
            </w:pPr>
            <w:r>
              <w:rPr>
                <w:sz w:val="18"/>
              </w:rPr>
              <w:t xml:space="preserve">28/08/2023 </w:t>
            </w:r>
            <w:r>
              <w:rPr>
                <w:position w:val="1"/>
                <w:sz w:val="16"/>
              </w:rPr>
              <w:t xml:space="preserve">DEPOSITO </w:t>
            </w:r>
            <w:proofErr w:type="gramStart"/>
            <w:r>
              <w:rPr>
                <w:position w:val="1"/>
                <w:sz w:val="16"/>
              </w:rPr>
              <w:t>DRCN ,</w:t>
            </w:r>
            <w:proofErr w:type="gramEnd"/>
            <w:r>
              <w:rPr>
                <w:position w:val="1"/>
                <w:sz w:val="16"/>
              </w:rPr>
              <w:t xml:space="preserve"> INGRESOS POR </w:t>
            </w:r>
            <w:r>
              <w:rPr>
                <w:sz w:val="16"/>
              </w:rPr>
              <w:t>VENTAS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CARPETAS,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19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32,779.00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20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38,789,203.42</w:t>
            </w: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0002737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GOBIERNO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,</w:t>
            </w:r>
            <w:proofErr w:type="gramEnd"/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5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5" w:line="176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56,895,155.25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0304647</w:t>
            </w: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before="5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607,997.56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56,287,157.69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0011345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56,276,157.69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0011348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S/RETENCION</w:t>
            </w:r>
            <w:r>
              <w:rPr>
                <w:spacing w:val="5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DAYANARA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56,253,157.69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MERCEDES DIAZ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VARGAS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0011346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57,490.00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56,195,667.69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26/08/2023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0011344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JUNTA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5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55,829,667.69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0011349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7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55,709,667.69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0011347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7" w:line="17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74,325.00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55,635,342.69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21/08/2023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0004423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7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29,123.00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55,664,465.69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MANUAL,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CHATARRA,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0304648</w:t>
            </w: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before="5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55,593,215.69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0304649</w:t>
            </w: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before="5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RENOVACION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102,605.13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55,490,610.56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SOPORTE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LICENCIA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IBM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0011359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12,780.00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55,477,830.56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0011353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55,468,030.56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0011354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21,730.00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55,446,300.56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0011355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55,440,500.56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0011356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18,630.00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55,421,870.56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0011357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55,418,415.56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0011358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55,405,535.56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0011360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55,402,245.56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0011351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163,715.00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55,238,530.56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29/08/2023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0011350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5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55,046,530.56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COMITE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INVERSIONES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0011352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JOSE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7" w:line="17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50,375.00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54,996,155.56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RICARDO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PEREZ,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0003189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7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54,996,305.56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 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0003188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5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5" w:line="176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54,996,905.56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0003190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5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10,150.00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5" w:line="176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55,007,055.56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 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0002887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CARNET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ACCESO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5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6" w:type="dxa"/>
            <w:gridSpan w:val="2"/>
          </w:tcPr>
          <w:p w:rsidR="00867E89" w:rsidRDefault="00BC428C">
            <w:pPr>
              <w:pStyle w:val="TableParagraph"/>
              <w:spacing w:before="5" w:line="176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55,007,290.56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4824.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2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9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0010661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11331.</w:t>
            </w:r>
          </w:p>
        </w:tc>
        <w:tc>
          <w:tcPr>
            <w:tcW w:w="1471" w:type="dxa"/>
          </w:tcPr>
          <w:p w:rsidR="00867E89" w:rsidRDefault="00BC428C">
            <w:pPr>
              <w:pStyle w:val="TableParagraph"/>
              <w:spacing w:before="5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9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55,098,490.56</w:t>
            </w:r>
          </w:p>
        </w:tc>
      </w:tr>
      <w:tr w:rsidR="00867E89">
        <w:trPr>
          <w:trHeight w:val="22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24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0011366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2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24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81,925.00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24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55,016,565.56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30/08/2023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0011365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ASP-INFOTEP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384,320.51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54,632,245.05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</w:p>
        </w:tc>
        <w:tc>
          <w:tcPr>
            <w:tcW w:w="3414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0011364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ASODEFE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7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49,365.00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54,582,880.05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0011362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"COOPEINFO"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5,883,683.23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48,699,196.82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0011361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MILITAR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48,480,496.82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SALARIO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47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0011367</w:t>
            </w:r>
          </w:p>
        </w:tc>
        <w:tc>
          <w:tcPr>
            <w:tcW w:w="5313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30/08/2023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ALICIA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ESCOTO,</w:t>
            </w:r>
          </w:p>
        </w:tc>
        <w:tc>
          <w:tcPr>
            <w:tcW w:w="3414" w:type="dxa"/>
            <w:gridSpan w:val="2"/>
          </w:tcPr>
          <w:p w:rsidR="00867E89" w:rsidRDefault="00BC428C">
            <w:pPr>
              <w:pStyle w:val="TableParagraph"/>
              <w:spacing w:before="5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48,394,096.82</w:t>
            </w:r>
          </w:p>
        </w:tc>
      </w:tr>
    </w:tbl>
    <w:p w:rsidR="00867E89" w:rsidRDefault="00867E89">
      <w:pPr>
        <w:spacing w:line="176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ind w:left="0"/>
        <w:rPr>
          <w:b/>
          <w:sz w:val="19"/>
        </w:rPr>
      </w:pPr>
    </w:p>
    <w:p w:rsidR="00867E89" w:rsidRDefault="00BC428C">
      <w:pPr>
        <w:spacing w:before="1" w:line="434" w:lineRule="auto"/>
        <w:ind w:left="74"/>
        <w:rPr>
          <w:sz w:val="18"/>
        </w:rPr>
      </w:pPr>
      <w:r>
        <w:rPr>
          <w:spacing w:val="-2"/>
          <w:sz w:val="18"/>
        </w:rPr>
        <w:t xml:space="preserve">NC-0011363 </w:t>
      </w:r>
      <w:r>
        <w:rPr>
          <w:sz w:val="18"/>
        </w:rPr>
        <w:t>AK-</w:t>
      </w:r>
      <w:r>
        <w:rPr>
          <w:spacing w:val="-2"/>
          <w:sz w:val="18"/>
        </w:rPr>
        <w:t>0010662</w:t>
      </w:r>
    </w:p>
    <w:p w:rsidR="00867E89" w:rsidRDefault="00BC428C">
      <w:pPr>
        <w:pStyle w:val="Textoindependiente"/>
        <w:spacing w:before="37" w:line="183" w:lineRule="exact"/>
      </w:pPr>
      <w:r>
        <w:br w:type="column"/>
      </w:r>
      <w:r>
        <w:t>VICEPRESIDENTA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JUNTA</w:t>
      </w:r>
    </w:p>
    <w:p w:rsidR="00867E89" w:rsidRDefault="00BC428C">
      <w:pPr>
        <w:pStyle w:val="Textoindependiente"/>
        <w:spacing w:before="12" w:line="220" w:lineRule="auto"/>
        <w:ind w:hanging="967"/>
      </w:pPr>
      <w:r>
        <w:rPr>
          <w:sz w:val="18"/>
        </w:rPr>
        <w:t xml:space="preserve">30/08/2023 </w:t>
      </w:r>
      <w:r>
        <w:rPr>
          <w:position w:val="1"/>
        </w:rPr>
        <w:t>COOPNAMA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REEMBOLSO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CUOTAS </w:t>
      </w:r>
      <w:r>
        <w:t>DESCONTADAS A LOS EMPLEADOS</w:t>
      </w:r>
    </w:p>
    <w:p w:rsidR="00867E89" w:rsidRDefault="00BC428C">
      <w:pPr>
        <w:spacing w:before="1"/>
        <w:ind w:left="74"/>
        <w:rPr>
          <w:sz w:val="16"/>
        </w:rPr>
      </w:pPr>
      <w:r>
        <w:rPr>
          <w:sz w:val="18"/>
        </w:rPr>
        <w:t>31/08/2023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CONTRATO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CERTIFICADO.</w:t>
      </w:r>
    </w:p>
    <w:p w:rsidR="00867E89" w:rsidRDefault="00BC428C">
      <w:pPr>
        <w:rPr>
          <w:sz w:val="20"/>
        </w:rPr>
      </w:pPr>
      <w:r>
        <w:br w:type="column"/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33"/>
        <w:ind w:left="74"/>
        <w:rPr>
          <w:sz w:val="18"/>
        </w:rPr>
      </w:pPr>
      <w:r>
        <w:rPr>
          <w:spacing w:val="-2"/>
          <w:sz w:val="18"/>
        </w:rPr>
        <w:t>5,341,666.55</w:t>
      </w:r>
    </w:p>
    <w:p w:rsidR="00867E89" w:rsidRDefault="00BC428C">
      <w:pPr>
        <w:rPr>
          <w:sz w:val="19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1,456,035.24</w:t>
      </w:r>
    </w:p>
    <w:p w:rsidR="00867E89" w:rsidRDefault="00BC428C">
      <w:pPr>
        <w:spacing w:before="1"/>
        <w:rPr>
          <w:sz w:val="19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46,938,061.58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52,279,728.13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2" w:space="894"/>
            <w:col w:w="4080" w:space="752"/>
            <w:col w:w="1140" w:space="611"/>
            <w:col w:w="1140" w:space="477"/>
            <w:col w:w="1404"/>
          </w:cols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427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631"/>
        <w:gridCol w:w="1424"/>
        <w:gridCol w:w="194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60" w:type="dxa"/>
            <w:gridSpan w:val="2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24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0002740</w:t>
            </w:r>
          </w:p>
        </w:tc>
        <w:tc>
          <w:tcPr>
            <w:tcW w:w="5360" w:type="dxa"/>
            <w:gridSpan w:val="2"/>
          </w:tcPr>
          <w:p w:rsidR="00867E89" w:rsidRDefault="00BC428C">
            <w:pPr>
              <w:pStyle w:val="TableParagraph"/>
              <w:spacing w:before="19" w:line="173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ISR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NC--</w:t>
            </w:r>
            <w:r>
              <w:rPr>
                <w:spacing w:val="-2"/>
                <w:position w:val="1"/>
                <w:sz w:val="16"/>
              </w:rPr>
              <w:t>11238,</w:t>
            </w:r>
          </w:p>
        </w:tc>
        <w:tc>
          <w:tcPr>
            <w:tcW w:w="1424" w:type="dxa"/>
          </w:tcPr>
          <w:p w:rsidR="00867E89" w:rsidRDefault="00BC428C">
            <w:pPr>
              <w:pStyle w:val="TableParagraph"/>
              <w:spacing w:before="1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296,600.00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52,576,328.13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867E89" w:rsidRDefault="00BC428C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ADQUISICION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0002739</w:t>
            </w:r>
          </w:p>
        </w:tc>
        <w:tc>
          <w:tcPr>
            <w:tcW w:w="5360" w:type="dxa"/>
            <w:gridSpan w:val="2"/>
          </w:tcPr>
          <w:p w:rsidR="00867E89" w:rsidRDefault="00BC428C">
            <w:pPr>
              <w:pStyle w:val="TableParagraph"/>
              <w:spacing w:before="4" w:line="174" w:lineRule="exact"/>
              <w:ind w:left="1823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INTERESES POR CERTIFICADOS </w:t>
            </w:r>
            <w:r>
              <w:rPr>
                <w:sz w:val="16"/>
              </w:rPr>
              <w:t>FINANCIEROS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</w:p>
        </w:tc>
        <w:tc>
          <w:tcPr>
            <w:tcW w:w="1424" w:type="dxa"/>
          </w:tcPr>
          <w:p w:rsidR="00867E89" w:rsidRDefault="00BC428C">
            <w:pPr>
              <w:pStyle w:val="TableParagraph"/>
              <w:spacing w:before="6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2,722,671.35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55,298,999.48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0004424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VENT.MAN,PROD</w:t>
            </w:r>
            <w:proofErr w:type="gramEnd"/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CURS,PAGO</w:t>
            </w:r>
          </w:p>
        </w:tc>
        <w:tc>
          <w:tcPr>
            <w:tcW w:w="1424" w:type="dxa"/>
          </w:tcPr>
          <w:p w:rsidR="00867E89" w:rsidRDefault="00BC428C">
            <w:pPr>
              <w:pStyle w:val="TableParagraph"/>
              <w:spacing w:before="4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5,518.00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55,304,517.48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line="156" w:lineRule="exact"/>
              <w:ind w:right="428"/>
              <w:jc w:val="right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0002741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ISR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11237,</w:t>
            </w:r>
          </w:p>
        </w:tc>
        <w:tc>
          <w:tcPr>
            <w:tcW w:w="1424" w:type="dxa"/>
          </w:tcPr>
          <w:p w:rsidR="00867E89" w:rsidRDefault="00BC428C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55,316,517.48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POLOSHIRT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0304650</w:t>
            </w: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6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72,457.63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55,244,059.85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0304651</w:t>
            </w: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867E89" w:rsidRDefault="00BC428C">
            <w:pPr>
              <w:pStyle w:val="TableParagraph"/>
              <w:spacing w:before="6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55,130,059.85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line="154" w:lineRule="exact"/>
              <w:ind w:right="467"/>
              <w:jc w:val="right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NOTICIAS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RD</w:t>
            </w:r>
          </w:p>
        </w:tc>
        <w:tc>
          <w:tcPr>
            <w:tcW w:w="142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0304652</w:t>
            </w: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367" w:type="dxa"/>
            <w:gridSpan w:val="2"/>
          </w:tcPr>
          <w:p w:rsidR="00867E89" w:rsidRDefault="00BC428C">
            <w:pPr>
              <w:pStyle w:val="TableParagraph"/>
              <w:spacing w:before="4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65,102.90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5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55,064,956.95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line="156" w:lineRule="exact"/>
              <w:ind w:right="402"/>
              <w:jc w:val="right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NUMEROS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CARTONITE</w:t>
            </w:r>
          </w:p>
        </w:tc>
        <w:tc>
          <w:tcPr>
            <w:tcW w:w="3367" w:type="dxa"/>
            <w:gridSpan w:val="2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0101342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0304653</w:t>
            </w:r>
          </w:p>
        </w:tc>
        <w:tc>
          <w:tcPr>
            <w:tcW w:w="4631" w:type="dxa"/>
          </w:tcPr>
          <w:p w:rsidR="00867E89" w:rsidRDefault="00BC428C">
            <w:pPr>
              <w:pStyle w:val="TableParagraph"/>
              <w:spacing w:before="6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BATERIAS,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CARGADORES</w:t>
            </w:r>
          </w:p>
        </w:tc>
        <w:tc>
          <w:tcPr>
            <w:tcW w:w="3367" w:type="dxa"/>
            <w:gridSpan w:val="2"/>
          </w:tcPr>
          <w:p w:rsidR="00867E89" w:rsidRDefault="00BC428C">
            <w:pPr>
              <w:pStyle w:val="TableParagraph"/>
              <w:spacing w:before="6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55,257.00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7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55,009,699.95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spacing w:before="10"/>
        <w:ind w:left="0"/>
        <w:rPr>
          <w:b/>
          <w:sz w:val="15"/>
        </w:rPr>
      </w:pPr>
    </w:p>
    <w:p w:rsidR="00867E89" w:rsidRPr="00A110C5" w:rsidRDefault="00BC428C">
      <w:pPr>
        <w:spacing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KR-0101344 KR-0101406 KR-0101558 KR-0101601 KR-0101606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0101626</w:t>
      </w:r>
    </w:p>
    <w:p w:rsidR="00867E89" w:rsidRPr="00A110C5" w:rsidRDefault="00BC428C">
      <w:pPr>
        <w:spacing w:before="11"/>
        <w:rPr>
          <w:sz w:val="15"/>
          <w:lang w:val="en-US"/>
        </w:rPr>
      </w:pPr>
      <w:r w:rsidRPr="00A110C5">
        <w:rPr>
          <w:lang w:val="en-US"/>
        </w:rP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0304654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0304655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0304656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0304657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0304658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0304659</w:t>
      </w:r>
    </w:p>
    <w:p w:rsidR="00867E89" w:rsidRDefault="00BC428C">
      <w:pPr>
        <w:pStyle w:val="Textoindependiente"/>
        <w:spacing w:line="183" w:lineRule="exact"/>
      </w:pPr>
      <w:r>
        <w:br w:type="column"/>
      </w:r>
      <w:r>
        <w:t>Y MOCHILA</w:t>
      </w:r>
      <w:r>
        <w:rPr>
          <w:spacing w:val="2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rPr>
          <w:spacing w:val="-2"/>
        </w:rPr>
        <w:t>DRONE,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PAGO FINAL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 IMPARTIR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ACCIONES </w:t>
      </w:r>
      <w:r>
        <w:t>FORMATIVAS/22, SEGUN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2DO. PAGO 30% 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3ER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rPr>
          <w:spacing w:val="-2"/>
        </w:rPr>
        <w:t>FORMATIVAS/23,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2DO. Y ULTIMO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2DO. Y ULTIMO PAGO PAGO POR </w:t>
      </w:r>
      <w:r>
        <w:t>IMPARTIR ACCIONES FORM/23,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>31/08/202</w:t>
      </w:r>
      <w:r>
        <w:rPr>
          <w:sz w:val="18"/>
        </w:rPr>
        <w:t xml:space="preserve">3 </w:t>
      </w:r>
      <w:r>
        <w:rPr>
          <w:position w:val="1"/>
        </w:rPr>
        <w:t>4TO.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PAGO (70%) POR IMPARTIR </w:t>
      </w:r>
      <w:r>
        <w:t xml:space="preserve">ACCIONES </w:t>
      </w:r>
      <w:proofErr w:type="gramStart"/>
      <w:r>
        <w:t>FORM./</w:t>
      </w:r>
      <w:proofErr w:type="gramEnd"/>
      <w:r>
        <w:t>23,</w:t>
      </w:r>
    </w:p>
    <w:p w:rsidR="00867E89" w:rsidRDefault="00BC428C">
      <w:pPr>
        <w:spacing w:before="10"/>
        <w:rPr>
          <w:sz w:val="15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439,200.00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419,520.00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349,988.45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636,480.00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105,291.66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155,237.20</w:t>
      </w:r>
    </w:p>
    <w:p w:rsidR="00867E89" w:rsidRDefault="00BC428C">
      <w:pPr>
        <w:spacing w:before="10"/>
        <w:rPr>
          <w:sz w:val="15"/>
        </w:rPr>
      </w:pPr>
      <w:r>
        <w:br w:type="column"/>
      </w:r>
    </w:p>
    <w:p w:rsidR="00867E89" w:rsidRDefault="00BC428C">
      <w:pPr>
        <w:spacing w:before="1"/>
        <w:ind w:left="74"/>
        <w:rPr>
          <w:sz w:val="18"/>
        </w:rPr>
      </w:pPr>
      <w:r>
        <w:rPr>
          <w:spacing w:val="-2"/>
          <w:sz w:val="18"/>
        </w:rPr>
        <w:t>54,570,499.95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54,150,979.95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53,800,991.50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53,164,511.50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53,059,219.84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52,903,982.64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07" w:space="2530"/>
            <w:col w:w="987" w:space="476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98"/>
        <w:gridCol w:w="2500"/>
        <w:gridCol w:w="1491"/>
      </w:tblGrid>
      <w:tr w:rsidR="00867E89">
        <w:trPr>
          <w:trHeight w:val="196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0101632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0304660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ROTULACION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E</w:t>
            </w:r>
          </w:p>
        </w:tc>
        <w:tc>
          <w:tcPr>
            <w:tcW w:w="2500" w:type="dxa"/>
          </w:tcPr>
          <w:p w:rsidR="00867E89" w:rsidRDefault="00BC428C">
            <w:pPr>
              <w:pStyle w:val="TableParagraph"/>
              <w:spacing w:before="4"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139,962.07</w:t>
            </w:r>
          </w:p>
        </w:tc>
        <w:tc>
          <w:tcPr>
            <w:tcW w:w="1491" w:type="dxa"/>
          </w:tcPr>
          <w:p w:rsidR="00867E89" w:rsidRDefault="00BC428C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52,764,020.57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0101676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0304661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PARTIC.</w:t>
            </w:r>
          </w:p>
          <w:p w:rsidR="00867E89" w:rsidRDefault="00BC428C">
            <w:pPr>
              <w:pStyle w:val="TableParagraph"/>
              <w:spacing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E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72,253.40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52,691,767.17</w:t>
            </w:r>
          </w:p>
        </w:tc>
      </w:tr>
      <w:tr w:rsidR="00867E89">
        <w:trPr>
          <w:trHeight w:val="177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LETREROS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82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before="9" w:line="15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0304662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500" w:type="dxa"/>
          </w:tcPr>
          <w:p w:rsidR="00867E89" w:rsidRDefault="00BC428C">
            <w:pPr>
              <w:pStyle w:val="TableParagraph"/>
              <w:spacing w:before="4"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19,918.64</w:t>
            </w:r>
          </w:p>
        </w:tc>
        <w:tc>
          <w:tcPr>
            <w:tcW w:w="1491" w:type="dxa"/>
          </w:tcPr>
          <w:p w:rsidR="00867E89" w:rsidRDefault="00BC428C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52,671,848.53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0101679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0304663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E</w:t>
            </w:r>
          </w:p>
          <w:p w:rsidR="00867E89" w:rsidRDefault="00BC428C">
            <w:pPr>
              <w:pStyle w:val="TableParagraph"/>
              <w:spacing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PAPEL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TOALLA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MANO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76,224.15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52,595,624.38</w:t>
            </w:r>
          </w:p>
        </w:tc>
      </w:tr>
      <w:tr w:rsidR="00867E89">
        <w:trPr>
          <w:trHeight w:val="379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0101680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0304664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2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PANTALLAS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7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32,285.69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52,563,338.69</w:t>
            </w:r>
          </w:p>
        </w:tc>
      </w:tr>
      <w:tr w:rsidR="00867E89">
        <w:trPr>
          <w:trHeight w:val="368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3"/>
              <w:rPr>
                <w:sz w:val="16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0101682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3"/>
              <w:rPr>
                <w:sz w:val="16"/>
              </w:rPr>
            </w:pPr>
          </w:p>
          <w:p w:rsidR="00867E89" w:rsidRDefault="00BC428C">
            <w:pPr>
              <w:pStyle w:val="TableParagraph"/>
              <w:spacing w:before="1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0304665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before="5" w:line="18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PROYECTORES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ENCUENTRO</w:t>
            </w:r>
          </w:p>
          <w:p w:rsidR="00867E89" w:rsidRDefault="00BC428C">
            <w:pPr>
              <w:pStyle w:val="TableParagraph"/>
              <w:spacing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CORTINA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3"/>
              <w:rPr>
                <w:sz w:val="16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20,088.97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3"/>
              <w:rPr>
                <w:sz w:val="16"/>
              </w:rPr>
            </w:pPr>
          </w:p>
          <w:p w:rsidR="00867E89" w:rsidRDefault="00BC428C">
            <w:pPr>
              <w:pStyle w:val="TableParagraph"/>
              <w:spacing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52,543,249.72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0101684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0304666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2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RAYOS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INFRARROJO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7E89" w:rsidRDefault="00BC428C">
            <w:pPr>
              <w:pStyle w:val="TableParagraph"/>
              <w:spacing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MOCKTAILS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COMPRA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63,914.40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52,479,335.32</w:t>
            </w:r>
          </w:p>
        </w:tc>
      </w:tr>
      <w:tr w:rsidR="00867E89">
        <w:trPr>
          <w:trHeight w:val="173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CUBO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HIELO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LOGO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0304667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PASA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00" w:type="dxa"/>
          </w:tcPr>
          <w:p w:rsidR="00867E89" w:rsidRDefault="00BC428C">
            <w:pPr>
              <w:pStyle w:val="TableParagraph"/>
              <w:spacing w:before="4"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28,702.00</w:t>
            </w:r>
          </w:p>
        </w:tc>
        <w:tc>
          <w:tcPr>
            <w:tcW w:w="1491" w:type="dxa"/>
          </w:tcPr>
          <w:p w:rsidR="00867E89" w:rsidRDefault="00BC428C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52,450,633.32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0101686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0304668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2" w:lineRule="exact"/>
              <w:ind w:left="70" w:right="1271"/>
              <w:jc w:val="center"/>
              <w:rPr>
                <w:sz w:val="16"/>
              </w:rPr>
            </w:pPr>
            <w:r>
              <w:rPr>
                <w:sz w:val="16"/>
              </w:rPr>
              <w:t>BANO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867E89" w:rsidRDefault="00BC428C">
            <w:pPr>
              <w:pStyle w:val="TableParagraph"/>
              <w:spacing w:line="171" w:lineRule="exact"/>
              <w:ind w:left="70" w:right="1349"/>
              <w:jc w:val="center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BROCHUR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8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166,110.00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52,284,523.32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0101687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0304669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3" w:lineRule="exact"/>
              <w:ind w:left="70" w:right="1589"/>
              <w:jc w:val="center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ADMISION,</w:t>
            </w:r>
          </w:p>
          <w:p w:rsidR="00867E89" w:rsidRDefault="00BC428C">
            <w:pPr>
              <w:pStyle w:val="TableParagraph"/>
              <w:spacing w:line="172" w:lineRule="exact"/>
              <w:ind w:left="70" w:right="1515"/>
              <w:jc w:val="center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NUMEROS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RIFA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5,876.00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52,278,647.32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0101688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0304670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CORONA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FUNEBRE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7,006.00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52,271,641.32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0101689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0304671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2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  <w:p w:rsidR="00867E89" w:rsidRDefault="00BC428C">
            <w:pPr>
              <w:pStyle w:val="TableParagraph"/>
              <w:spacing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BIZCOCHO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4,022.03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52,267,619.29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0101690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0304672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3" w:lineRule="exact"/>
              <w:ind w:right="1374"/>
              <w:jc w:val="right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TRIPARTITA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SEGURO</w:t>
            </w:r>
          </w:p>
          <w:p w:rsidR="00867E89" w:rsidRDefault="00BC428C">
            <w:pPr>
              <w:pStyle w:val="TableParagraph"/>
              <w:spacing w:line="171" w:lineRule="exact"/>
              <w:ind w:right="1366"/>
              <w:jc w:val="right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ARREGLO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FLORAL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15,390.00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10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52,252,229.29</w:t>
            </w:r>
          </w:p>
        </w:tc>
      </w:tr>
      <w:tr w:rsidR="00867E89">
        <w:trPr>
          <w:trHeight w:val="379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0101695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0304673</w:t>
            </w:r>
          </w:p>
        </w:tc>
        <w:tc>
          <w:tcPr>
            <w:tcW w:w="5498" w:type="dxa"/>
          </w:tcPr>
          <w:p w:rsidR="00867E89" w:rsidRDefault="00BC428C">
            <w:pPr>
              <w:pStyle w:val="TableParagraph"/>
              <w:spacing w:line="182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0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7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491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52,142,789.29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17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0101696</w:t>
      </w:r>
    </w:p>
    <w:p w:rsidR="00867E89" w:rsidRDefault="00BC428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0304674</w:t>
      </w:r>
    </w:p>
    <w:p w:rsidR="00867E89" w:rsidRDefault="00BC428C">
      <w:pPr>
        <w:pStyle w:val="Textoindependiente"/>
        <w:spacing w:line="178" w:lineRule="exact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FORMATIVAS/23,</w:t>
      </w:r>
    </w:p>
    <w:p w:rsidR="00867E89" w:rsidRDefault="00BC428C">
      <w:pPr>
        <w:pStyle w:val="Textoindependiente"/>
        <w:spacing w:before="12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10"/>
        </w:rPr>
        <w:t xml:space="preserve"> </w:t>
      </w:r>
      <w:r>
        <w:t>FORMATIVAS/23</w:t>
      </w:r>
      <w:r>
        <w:rPr>
          <w:spacing w:val="-9"/>
        </w:rPr>
        <w:t xml:space="preserve"> </w:t>
      </w:r>
      <w:r>
        <w:t>SEGUN</w:t>
      </w:r>
    </w:p>
    <w:p w:rsidR="00867E89" w:rsidRDefault="00BC428C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151,620.00</w:t>
      </w:r>
    </w:p>
    <w:p w:rsidR="00867E89" w:rsidRDefault="00BC428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51,991,169.29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819" w:space="2918"/>
            <w:col w:w="987" w:space="476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69"/>
        <w:gridCol w:w="2530"/>
        <w:gridCol w:w="1492"/>
      </w:tblGrid>
      <w:tr w:rsidR="00867E89">
        <w:trPr>
          <w:trHeight w:val="196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0101698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0304675</w:t>
            </w: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TRANSPORTE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30" w:type="dxa"/>
          </w:tcPr>
          <w:p w:rsidR="00867E89" w:rsidRDefault="00BC428C">
            <w:pPr>
              <w:pStyle w:val="TableParagraph"/>
              <w:spacing w:line="177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20,923.04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51,970,246.25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172"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0101699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172"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0304676</w:t>
            </w: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867E89" w:rsidRDefault="00BC428C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TRANSPORTE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RUTA</w:t>
            </w:r>
          </w:p>
        </w:tc>
        <w:tc>
          <w:tcPr>
            <w:tcW w:w="2530" w:type="dxa"/>
          </w:tcPr>
          <w:p w:rsidR="00867E89" w:rsidRDefault="00BC428C">
            <w:pPr>
              <w:pStyle w:val="TableParagraph"/>
              <w:spacing w:before="172" w:line="18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29,925.00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172"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51,940,321.25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172"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172" w:line="18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0304677</w:t>
            </w: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DOMINGO-LA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ROMANA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TERMOGREEN,</w:t>
            </w:r>
          </w:p>
        </w:tc>
        <w:tc>
          <w:tcPr>
            <w:tcW w:w="2530" w:type="dxa"/>
          </w:tcPr>
          <w:p w:rsidR="00867E89" w:rsidRDefault="00BC428C">
            <w:pPr>
              <w:pStyle w:val="TableParagraph"/>
              <w:spacing w:before="172" w:line="18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20,340.00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172"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51,919,981.25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171"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172"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0304678</w:t>
            </w: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72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CUCHILLO,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SERVILLETA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FUNDAS</w:t>
            </w:r>
          </w:p>
          <w:p w:rsidR="00867E89" w:rsidRDefault="00BC428C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530" w:type="dxa"/>
          </w:tcPr>
          <w:p w:rsidR="00867E89" w:rsidRDefault="00BC428C">
            <w:pPr>
              <w:pStyle w:val="TableParagraph"/>
              <w:spacing w:before="171" w:line="18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22,800.00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172"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51,897,181.25</w:t>
            </w:r>
          </w:p>
        </w:tc>
      </w:tr>
      <w:tr w:rsidR="00867E89">
        <w:trPr>
          <w:trHeight w:val="177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58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53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383"/>
        </w:trPr>
        <w:tc>
          <w:tcPr>
            <w:tcW w:w="1130" w:type="dxa"/>
          </w:tcPr>
          <w:p w:rsidR="00867E89" w:rsidRDefault="00867E89">
            <w:pPr>
              <w:pStyle w:val="TableParagraph"/>
              <w:spacing w:before="8"/>
              <w:rPr>
                <w:sz w:val="15"/>
              </w:rPr>
            </w:pPr>
          </w:p>
          <w:p w:rsidR="00867E89" w:rsidRDefault="00BC428C">
            <w:pPr>
              <w:pStyle w:val="TableParagraph"/>
              <w:spacing w:before="1"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0101703</w:t>
            </w: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8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0304679</w:t>
            </w: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82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867E89" w:rsidRDefault="00BC428C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30" w:type="dxa"/>
          </w:tcPr>
          <w:p w:rsidR="00867E89" w:rsidRDefault="00867E89">
            <w:pPr>
              <w:pStyle w:val="TableParagraph"/>
              <w:spacing w:before="8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8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372,350.00</w:t>
            </w: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spacing w:before="9"/>
              <w:rPr>
                <w:sz w:val="15"/>
              </w:rPr>
            </w:pPr>
          </w:p>
          <w:p w:rsidR="00867E89" w:rsidRDefault="00BC428C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51,524,831.25</w:t>
            </w:r>
          </w:p>
        </w:tc>
      </w:tr>
      <w:tr w:rsidR="00867E89">
        <w:trPr>
          <w:trHeight w:val="177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5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82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9" w:type="dxa"/>
          </w:tcPr>
          <w:p w:rsidR="00867E89" w:rsidRDefault="00BC428C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30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67E89" w:rsidRDefault="00867E89">
      <w:pPr>
        <w:rPr>
          <w:rFonts w:ascii="Times New Roman"/>
          <w:sz w:val="12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4784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1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6"/>
        <w:gridCol w:w="281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90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5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0304680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before="8" w:line="200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  <w:p w:rsidR="00867E89" w:rsidRDefault="00BC428C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ROTULACION 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867E89" w:rsidRDefault="00BC428C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INAUGURAC.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before="9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17,754.00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51,507,077.25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0304681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FOLLETO,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INVITACIONES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22,826.00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51,484,251.25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TARJETAS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PRESENTAC.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55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0304682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9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67E89" w:rsidRDefault="00BC428C">
            <w:pPr>
              <w:pStyle w:val="TableParagraph"/>
              <w:spacing w:before="2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MUNDO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51,280,851.25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0101708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0304683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MANTENIMIENTOS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75,427.60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51,205,423.65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IMPRESORAS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DPTO.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0101710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0304684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DISENO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ESTRUCTURAL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51,162,673.65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NAVE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METALICA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0101712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0304685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GAFAS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REALIDAD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50,993,173.65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VIRTUAL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INNOVATEP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0101714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0304686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MONTAJE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TARIMA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70,585.60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50,922,588.05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SONIDO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0101715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0304687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E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150,209.60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50,772,378.45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right="944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VALLAS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0101718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0304688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10,605.42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50,761,773.03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right="923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0101719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0304689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45,109.60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50,716,663.43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right="923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0304690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PICADERAS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VARIAS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50,682,763.43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BUFFET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0304691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INSTITUC.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43,093.22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50,639,670.21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CANANGA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0304692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INSTITUCIONAL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50,599,415.97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"AQUI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TOMAS"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0304693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50,428,415.97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84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0304694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50,380,534.61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84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CONTACTO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0304695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50,337,784.61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PROMGRAMA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84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FIESTA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0304696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50,266,534.61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84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0101729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0304697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50,040,534.61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PRENSA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HOY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0304698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DEMOLICION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TECHO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179,973.54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49,860,561.07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0304699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95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49,764,798.36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0304700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TALADRO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INALAMBRICO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9,035.21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49,755,763.15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0304701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1,282,500.00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48,473,263.15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0304702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48,298,463.15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0304703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PICADERAS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47,064.50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48,251,398.65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84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0304704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PICADERAS,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110,881.80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48,140,516.85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CAMAREROS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ANIMACION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82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0304705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ESCLAVINA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154,810.00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47,985,706.85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CERTIFICADOS,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0304706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before="4" w:line="174" w:lineRule="exact"/>
              <w:ind w:left="1094" w:right="8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ALQUILER DE SALON PARA </w:t>
            </w:r>
            <w:r>
              <w:rPr>
                <w:sz w:val="16"/>
              </w:rPr>
              <w:t>USO ENCUENTRO DE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717,147.80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47,268,559.05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0101749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0304707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CASCO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CATCHER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100,683.00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47,167,876.05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0101754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0304708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CORRECTIVO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73,220.17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47,094,655.88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0304709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INFORMATICOS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9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428,948.00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46,665,707.88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0304710</w:t>
            </w: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3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457,439.56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46,208,268.32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82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6" w:type="dxa"/>
          </w:tcPr>
          <w:p w:rsidR="00867E89" w:rsidRDefault="00BC428C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TRANSFORMADORES</w:t>
            </w:r>
          </w:p>
        </w:tc>
        <w:tc>
          <w:tcPr>
            <w:tcW w:w="281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67E89" w:rsidRDefault="00867E89">
      <w:pPr>
        <w:rPr>
          <w:rFonts w:ascii="Times New Roman"/>
          <w:sz w:val="12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5296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1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7"/>
        <w:gridCol w:w="2812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7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2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90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8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8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0304711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before="8" w:line="18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TRANSFORMADORES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before="8" w:line="18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112,330.47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8" w:line="18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46,095,937.85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LAMPARAS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S/FACT.#149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0304712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244,416.00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45,851,521.85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0304713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ADICIONAL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21,930.90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45,829,590.95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0304714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144,591.33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45,684,999.62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0304715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TRIPODE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343,407.00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45,341,592.62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LENTES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DIRECC.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0304716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BIZCOCHO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6,033.05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45,335,559.57</w:t>
            </w:r>
          </w:p>
        </w:tc>
      </w:tr>
      <w:tr w:rsidR="00867E89">
        <w:trPr>
          <w:trHeight w:val="170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0304717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INVITACIONES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2,260.00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45,333,299.57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AFICHES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0304718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FRUTAS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VARIAS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1,543.46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45,331,756.11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0304719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45,123,856.11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</w:t>
            </w:r>
            <w:proofErr w:type="gramStart"/>
            <w:r>
              <w:rPr>
                <w:spacing w:val="-2"/>
                <w:sz w:val="16"/>
              </w:rPr>
              <w:t>23,S</w:t>
            </w:r>
            <w:proofErr w:type="gramEnd"/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0304720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before="8" w:line="172" w:lineRule="exact"/>
              <w:ind w:left="1094" w:right="83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45,104,856.11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0304721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11,324.00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45,093,532.11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0304722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27,445.50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45,066,086.61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0304723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30,010.50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45,036,076.11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0304724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before="7" w:line="172" w:lineRule="exact"/>
              <w:ind w:left="1094" w:right="83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SERV. TELEF.CORRESP.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JULIO /23 S/</w:t>
            </w:r>
            <w:proofErr w:type="gramStart"/>
            <w:r>
              <w:rPr>
                <w:sz w:val="16"/>
              </w:rPr>
              <w:t>FACTS.#</w:t>
            </w:r>
            <w:proofErr w:type="gramEnd"/>
            <w:r>
              <w:rPr>
                <w:sz w:val="16"/>
              </w:rPr>
              <w:t>5791,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3,272,228.67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41,763,847.44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0304725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ARTICULOS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COMUNIC.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59,381.50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41,704,465.94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DURO,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DEPTO.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0304726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6,045,300.53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35,659,165.41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0304727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731,850.00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34,927,315.41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CONFERENCIA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MODELO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0304728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MESAS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29,687.50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34,897,627.91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TOMBOLA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0304729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12,882.00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34,884,745.91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0304730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BATERIA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8,192.50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34,876,553.41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0304731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TRANSPORTE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RUTA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34,829,053.41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DOMINGO-TENARES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0101799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0304732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AROS,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55,465.75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34,773,587.66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RIBETE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FRONTAL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LUCES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0304733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34,733,333.42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VERTIENTE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0304734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34,693,079.18</w:t>
            </w:r>
          </w:p>
        </w:tc>
      </w:tr>
      <w:tr w:rsidR="00867E89">
        <w:trPr>
          <w:trHeight w:val="172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AQUI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TOMAS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8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0304735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CONTROL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13,988.00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34,679,091.18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 PUERTA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0304736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34,641,091.18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0304737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PROPUESTA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34,587,291.18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REMODELACION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DISTRIBUCION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0304738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34,539,409.82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0304739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before="8" w:line="172" w:lineRule="exact"/>
              <w:ind w:left="1094" w:right="946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 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EL </w:t>
            </w:r>
            <w:r>
              <w:rPr>
                <w:sz w:val="16"/>
              </w:rPr>
              <w:t>PROGRAMA PULSO NACIONAL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34,460,309.82</w:t>
            </w: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0304740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34,389,059.82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ESPEJO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360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0304741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28,949.47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34,360,110.35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ESCLAVINAS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0304742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CORRESPONDECIA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34,351,070.35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TRAMITACION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INTERNA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0304743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20,243.95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34,330,826.40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0304744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112,582.42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34,218,243.98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1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0304745</w:t>
            </w:r>
          </w:p>
        </w:tc>
        <w:tc>
          <w:tcPr>
            <w:tcW w:w="5187" w:type="dxa"/>
          </w:tcPr>
          <w:p w:rsidR="00867E89" w:rsidRDefault="00BC428C">
            <w:pPr>
              <w:pStyle w:val="TableParagraph"/>
              <w:spacing w:before="7" w:line="172" w:lineRule="exact"/>
              <w:ind w:left="1094" w:right="946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DE REFRIGERIO OFRECIDO </w:t>
            </w:r>
            <w:r>
              <w:rPr>
                <w:sz w:val="16"/>
              </w:rPr>
              <w:t>EN ACTIVIDAD DEL PROGRAMA DE</w:t>
            </w:r>
          </w:p>
        </w:tc>
        <w:tc>
          <w:tcPr>
            <w:tcW w:w="2812" w:type="dxa"/>
          </w:tcPr>
          <w:p w:rsidR="00867E89" w:rsidRDefault="00BC428C">
            <w:pPr>
              <w:pStyle w:val="TableParagraph"/>
              <w:spacing w:line="20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53,336.00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34,164,907.98</w:t>
            </w:r>
          </w:p>
        </w:tc>
      </w:tr>
    </w:tbl>
    <w:p w:rsidR="00867E89" w:rsidRDefault="00867E89">
      <w:pPr>
        <w:spacing w:line="203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5808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65"/>
        <w:gridCol w:w="2834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5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34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92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0101818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9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0304746</w:t>
            </w:r>
          </w:p>
        </w:tc>
        <w:tc>
          <w:tcPr>
            <w:tcW w:w="5165" w:type="dxa"/>
          </w:tcPr>
          <w:p w:rsidR="00867E89" w:rsidRDefault="00BC428C">
            <w:pPr>
              <w:pStyle w:val="TableParagraph"/>
              <w:spacing w:before="19" w:line="172" w:lineRule="exact"/>
              <w:ind w:left="12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34" w:type="dxa"/>
          </w:tcPr>
          <w:p w:rsidR="00867E89" w:rsidRDefault="00BC428C">
            <w:pPr>
              <w:pStyle w:val="TableParagraph"/>
              <w:spacing w:before="19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136,617.00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34,028,290.98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5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MONEDA,</w:t>
            </w:r>
          </w:p>
        </w:tc>
        <w:tc>
          <w:tcPr>
            <w:tcW w:w="283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0101819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0304747</w:t>
            </w:r>
          </w:p>
        </w:tc>
        <w:tc>
          <w:tcPr>
            <w:tcW w:w="5165" w:type="dxa"/>
          </w:tcPr>
          <w:p w:rsidR="00867E89" w:rsidRDefault="00BC428C">
            <w:pPr>
              <w:pStyle w:val="TableParagraph"/>
              <w:spacing w:before="7" w:line="172" w:lineRule="exact"/>
              <w:ind w:left="1094" w:right="641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ESPEJO FLOTANTE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EL CENTRO LA MONEDA</w:t>
            </w:r>
          </w:p>
        </w:tc>
        <w:tc>
          <w:tcPr>
            <w:tcW w:w="2834" w:type="dxa"/>
          </w:tcPr>
          <w:p w:rsidR="00867E89" w:rsidRDefault="00BC428C">
            <w:pPr>
              <w:pStyle w:val="TableParagraph"/>
              <w:spacing w:before="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23,843.00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34,004,447.98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0101820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0304748</w:t>
            </w:r>
          </w:p>
        </w:tc>
        <w:tc>
          <w:tcPr>
            <w:tcW w:w="5165" w:type="dxa"/>
          </w:tcPr>
          <w:p w:rsidR="00867E89" w:rsidRDefault="00BC428C">
            <w:pPr>
              <w:pStyle w:val="TableParagraph"/>
              <w:spacing w:before="4" w:line="177" w:lineRule="exact"/>
              <w:ind w:left="12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34" w:type="dxa"/>
          </w:tcPr>
          <w:p w:rsidR="00867E89" w:rsidRDefault="00BC428C">
            <w:pPr>
              <w:pStyle w:val="TableParagraph"/>
              <w:spacing w:before="4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271,290.96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33,733,157.02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Pr="00A110C5" w:rsidRDefault="00BC428C">
      <w:pPr>
        <w:spacing w:before="178"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KR-0101828 KR-0101831 KR-0101836 KR-0101837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0101838</w:t>
      </w:r>
    </w:p>
    <w:p w:rsidR="00867E89" w:rsidRPr="00A110C5" w:rsidRDefault="00867E89">
      <w:pPr>
        <w:pStyle w:val="Textoindependiente"/>
        <w:spacing w:before="11"/>
        <w:ind w:left="0"/>
        <w:rPr>
          <w:sz w:val="15"/>
          <w:lang w:val="en-US"/>
        </w:rPr>
      </w:pPr>
    </w:p>
    <w:p w:rsidR="00867E89" w:rsidRPr="00A110C5" w:rsidRDefault="00BC428C">
      <w:pPr>
        <w:spacing w:line="434" w:lineRule="auto"/>
        <w:ind w:left="74"/>
        <w:jc w:val="both"/>
        <w:rPr>
          <w:sz w:val="18"/>
          <w:lang w:val="en-US"/>
        </w:rPr>
      </w:pPr>
      <w:r w:rsidRPr="00A110C5">
        <w:rPr>
          <w:spacing w:val="-2"/>
          <w:sz w:val="18"/>
          <w:lang w:val="en-US"/>
        </w:rPr>
        <w:t xml:space="preserve">KR-0101839 KR-0101840 KR-0101841 KR-0101845 </w:t>
      </w:r>
      <w:r w:rsidRPr="00A110C5">
        <w:rPr>
          <w:sz w:val="18"/>
          <w:lang w:val="en-US"/>
        </w:rPr>
        <w:t>KR-</w:t>
      </w:r>
      <w:r w:rsidRPr="00A110C5">
        <w:rPr>
          <w:spacing w:val="-2"/>
          <w:sz w:val="18"/>
          <w:lang w:val="en-US"/>
        </w:rPr>
        <w:t>0101848</w:t>
      </w:r>
    </w:p>
    <w:p w:rsidR="00867E89" w:rsidRDefault="00BC428C">
      <w:pPr>
        <w:spacing w:before="178"/>
        <w:ind w:left="74"/>
        <w:rPr>
          <w:sz w:val="18"/>
        </w:rPr>
      </w:pPr>
      <w:r w:rsidRPr="00A110C5">
        <w:rPr>
          <w:lang w:val="es-DO"/>
        </w:rPr>
        <w:br w:type="column"/>
      </w:r>
      <w:r>
        <w:rPr>
          <w:spacing w:val="-2"/>
          <w:sz w:val="18"/>
        </w:rPr>
        <w:t>0304749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0304750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0304751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0304752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0304753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0304754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0304755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0304756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0304757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0304758</w:t>
      </w:r>
    </w:p>
    <w:p w:rsidR="00867E89" w:rsidRDefault="00BC428C">
      <w:pPr>
        <w:pStyle w:val="Textoindependiente"/>
        <w:spacing w:line="179" w:lineRule="exact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FORM/23,</w:t>
      </w:r>
    </w:p>
    <w:p w:rsidR="00867E89" w:rsidRDefault="00BC428C">
      <w:pPr>
        <w:pStyle w:val="Textoindependiente"/>
        <w:spacing w:before="14" w:line="218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UNICO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rPr>
          <w:spacing w:val="-2"/>
        </w:rPr>
        <w:t>FORMATIVAS/23,</w:t>
      </w:r>
    </w:p>
    <w:p w:rsidR="00867E89" w:rsidRDefault="00BC428C">
      <w:pPr>
        <w:pStyle w:val="Textoindependiente"/>
        <w:spacing w:before="16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2DO. PAGO 10% 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SERVICIO ELABORACION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MANUAL </w:t>
      </w:r>
      <w:r>
        <w:t>SEGURIDAD OCUPACIONAL PARA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4TO. Y ULTIMO PAGO POR IMPARTIR </w:t>
      </w:r>
      <w:r>
        <w:t>ACCIONES FORM/22, S/CONV.</w:t>
      </w:r>
    </w:p>
    <w:p w:rsidR="00867E89" w:rsidRDefault="00BC428C">
      <w:pPr>
        <w:pStyle w:val="Textoindependiente"/>
        <w:spacing w:before="6" w:line="232" w:lineRule="auto"/>
        <w:ind w:right="96"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867E89" w:rsidRDefault="00BC428C">
      <w:pPr>
        <w:pStyle w:val="Textoindependiente"/>
        <w:spacing w:before="12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2DO. PAGO 10% POR IMPARTIR </w:t>
      </w:r>
      <w:r>
        <w:t>ACCIONES FORMATIVAS 23,</w:t>
      </w:r>
    </w:p>
    <w:p w:rsidR="00867E89" w:rsidRDefault="00BC428C">
      <w:pPr>
        <w:pStyle w:val="Textoindependiente"/>
        <w:spacing w:before="15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DEVOLUCION DE FONDOS POR PAGO </w:t>
      </w:r>
      <w:r>
        <w:t>DUPLICADO, SEGUN RELACION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 xml:space="preserve">COMISIONES POR TRAMITAR PAGOS DE </w:t>
      </w:r>
      <w:r>
        <w:t>LOS APORTES LEY 116-80,</w:t>
      </w:r>
    </w:p>
    <w:p w:rsidR="00867E89" w:rsidRDefault="00BC428C">
      <w:pPr>
        <w:pStyle w:val="Textoindependiente"/>
        <w:spacing w:before="14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t>FORM/23 S/CONV.</w:t>
      </w:r>
    </w:p>
    <w:p w:rsidR="00867E89" w:rsidRDefault="00BC428C">
      <w:pPr>
        <w:pStyle w:val="Textoindependiente"/>
        <w:spacing w:before="17" w:line="218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S/CONV.</w:t>
      </w:r>
    </w:p>
    <w:p w:rsidR="00867E89" w:rsidRDefault="00BC428C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124,000.</w:t>
      </w:r>
      <w:r>
        <w:rPr>
          <w:spacing w:val="-2"/>
          <w:sz w:val="18"/>
        </w:rPr>
        <w:t>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198,958.50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88,232.00</w:t>
      </w:r>
    </w:p>
    <w:p w:rsidR="00867E89" w:rsidRDefault="00BC428C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211,814.81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17,100.00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71,390.00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7,479.00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12,131.50</w:t>
      </w:r>
    </w:p>
    <w:p w:rsidR="00867E89" w:rsidRDefault="00BC428C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125,875.00</w:t>
      </w:r>
    </w:p>
    <w:p w:rsidR="00867E89" w:rsidRDefault="00BC428C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369,873.00</w:t>
      </w:r>
    </w:p>
    <w:p w:rsidR="00867E89" w:rsidRDefault="00BC428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33,609,157.02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33,410,198.52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33,321,966.52</w:t>
      </w:r>
    </w:p>
    <w:p w:rsidR="00867E89" w:rsidRDefault="00BC428C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33,110,151.71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33,093,051.71</w:t>
      </w:r>
    </w:p>
    <w:p w:rsidR="00867E89" w:rsidRDefault="00867E89">
      <w:pPr>
        <w:pStyle w:val="Textoindependiente"/>
        <w:ind w:left="0"/>
        <w:rPr>
          <w:sz w:val="20"/>
        </w:rPr>
      </w:pPr>
    </w:p>
    <w:p w:rsidR="00867E89" w:rsidRDefault="00BC428C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33,021,661.71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33,014,182.71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33,002,051.21</w:t>
      </w:r>
    </w:p>
    <w:p w:rsidR="00867E89" w:rsidRDefault="00BC428C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32,876,176.21</w:t>
      </w:r>
    </w:p>
    <w:p w:rsidR="00867E89" w:rsidRDefault="00BC428C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32,506,303.21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29" w:space="2508"/>
            <w:col w:w="987" w:space="476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13"/>
        <w:gridCol w:w="2485"/>
        <w:gridCol w:w="1492"/>
      </w:tblGrid>
      <w:tr w:rsidR="00867E89">
        <w:trPr>
          <w:trHeight w:val="195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0304759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CORONA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FUNEBRE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8,249.00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32,498,054.21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0304760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8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DE FUMIGACION EN EL ECI, </w:t>
            </w:r>
            <w:r>
              <w:rPr>
                <w:sz w:val="16"/>
              </w:rPr>
              <w:t>ONA Y ALMACEN NACIONAL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32,482,452.21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0304761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MANT. PREVENTIVO DE </w:t>
            </w:r>
            <w:r>
              <w:rPr>
                <w:sz w:val="16"/>
              </w:rPr>
              <w:t>AIRES ACONDICIONADOS DE LA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32,464,832.71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0304762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ADQUISIC. DE BOCINAS BLUETOOTH </w:t>
            </w:r>
            <w:r>
              <w:rPr>
                <w:sz w:val="16"/>
              </w:rPr>
              <w:t>PARA PRESENTES PROGRAMA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72,037.50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32,392,795.21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0304763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SERVICIO LAVADO Y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PLANCHADO DE </w:t>
            </w:r>
            <w:r>
              <w:rPr>
                <w:sz w:val="16"/>
              </w:rPr>
              <w:t>MANTELES, S/FACT. #65 D/FECHA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21,375.00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32,371,420.21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0101858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0304764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CORONA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FUNEBRE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6,441.00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32,364,979.21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0304765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7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ESCLAVINA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EN GRADUACION DRS, OFICINA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185,772.00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32,179,207.21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0304766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INSTITUCIONAL, S/FACT. #377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127,125.00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32,052,082.21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0304767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112,582.42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31,939,499.79</w:t>
            </w:r>
          </w:p>
        </w:tc>
      </w:tr>
      <w:tr w:rsidR="00867E89">
        <w:trPr>
          <w:trHeight w:val="199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0101865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0304768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MURO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SHEETROCK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180,966.52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31,758,533.27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0304769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5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(70%)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8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61,436.02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31,697,097.25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0304770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8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186,699.44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31,510,397.81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0304771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8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40,508.00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31,469,889.81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0304772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3ER. PAGO 60%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183,768.00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31,286,121.81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0304773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65,957.74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31,220,164.07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0304774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DISENO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DIAGRAMACION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178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31,189,764.07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FERIA</w:t>
            </w:r>
          </w:p>
        </w:tc>
        <w:tc>
          <w:tcPr>
            <w:tcW w:w="2485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0304775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7" w:line="172" w:lineRule="exact"/>
              <w:ind w:left="1040" w:right="1228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56,173.50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31,133,590.57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0304776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28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 FORM/</w:t>
            </w:r>
            <w:proofErr w:type="gramStart"/>
            <w:r>
              <w:rPr>
                <w:sz w:val="16"/>
              </w:rPr>
              <w:t>23,S</w:t>
            </w:r>
            <w:proofErr w:type="gramEnd"/>
            <w:r>
              <w:rPr>
                <w:sz w:val="16"/>
              </w:rPr>
              <w:t>/CONV.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69,700.96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31,063,889.61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0101879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0304777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326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DE REFRIGERIO OFRECIDO </w:t>
            </w:r>
            <w:r>
              <w:rPr>
                <w:sz w:val="16"/>
              </w:rPr>
              <w:t>EN REUNION COMITE NACIONAL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8,890.84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31,054,998.77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0101880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0304778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ADQUISIC. DE AIRE ACONDICIONADO </w:t>
            </w:r>
            <w:r>
              <w:rPr>
                <w:sz w:val="16"/>
              </w:rPr>
              <w:t>PARA USO EN LA ECI, S/FACT.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195,834.65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30,859,164.12</w:t>
            </w:r>
          </w:p>
        </w:tc>
      </w:tr>
      <w:tr w:rsidR="00867E89">
        <w:trPr>
          <w:trHeight w:val="374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0304779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DIAGRAMACION DE REVISTA </w:t>
            </w:r>
            <w:r>
              <w:rPr>
                <w:sz w:val="16"/>
              </w:rPr>
              <w:t>INTEGRACION DIGITAL PARA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20,900.00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30,838,264.12</w:t>
            </w:r>
          </w:p>
        </w:tc>
      </w:tr>
      <w:tr w:rsidR="00867E89">
        <w:trPr>
          <w:trHeight w:val="373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0304780</w:t>
            </w:r>
          </w:p>
        </w:tc>
        <w:tc>
          <w:tcPr>
            <w:tcW w:w="5513" w:type="dxa"/>
          </w:tcPr>
          <w:p w:rsidR="00867E89" w:rsidRDefault="00BC428C">
            <w:pPr>
              <w:pStyle w:val="TableParagraph"/>
              <w:spacing w:before="5" w:line="172" w:lineRule="exact"/>
              <w:ind w:left="1040" w:right="1247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SERVICIO DE INTERCONEXION EN EL </w:t>
            </w:r>
            <w:r>
              <w:rPr>
                <w:sz w:val="16"/>
              </w:rPr>
              <w:t>CENTRO TECN. LA VICTORIA,</w:t>
            </w:r>
          </w:p>
        </w:tc>
        <w:tc>
          <w:tcPr>
            <w:tcW w:w="2485" w:type="dxa"/>
          </w:tcPr>
          <w:p w:rsidR="00867E89" w:rsidRDefault="00BC428C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137,687.25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30,700,576.87</w:t>
            </w:r>
          </w:p>
        </w:tc>
      </w:tr>
    </w:tbl>
    <w:p w:rsidR="00867E89" w:rsidRDefault="00867E89">
      <w:pPr>
        <w:spacing w:line="201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632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77"/>
        <w:gridCol w:w="2823"/>
        <w:gridCol w:w="1543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7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2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left="9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21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19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0304781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19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19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46,232.81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1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30,654,344.06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0304782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43,799.95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30,610,544.11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ADECUACION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MAMA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0304783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EJECUTIVA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4,831.23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30,605,712.88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IMPRESO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0304784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7" w:line="172" w:lineRule="exact"/>
              <w:ind w:left="1094" w:right="888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EN EL CENTRO MAMA TINGO,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3,744.50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30,601,968.38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0304785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CUATRIMESTRE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2022-24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55,400.00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30,546,568.38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0304786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7,661.02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30,538,907.36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BANO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0304787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98,592.94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30,440,314.42</w:t>
            </w:r>
          </w:p>
        </w:tc>
      </w:tr>
      <w:tr w:rsidR="00867E89">
        <w:trPr>
          <w:trHeight w:val="17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APORTES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BONO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COMPENSATORIO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8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9" w:line="156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0101894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0304788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PINTURAS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151,420.00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30,288,894.42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SECCION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MANTENIMIENTO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0304789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MANUALES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97,850.00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30,191,044.42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right="989"/>
              <w:jc w:val="right"/>
              <w:rPr>
                <w:sz w:val="16"/>
              </w:rPr>
            </w:pPr>
            <w:r>
              <w:rPr>
                <w:sz w:val="16"/>
              </w:rPr>
              <w:t>DIDACTICOS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DIRECC.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0304790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72,743.75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30,118,300.67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0304791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46,782.00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30,071,518.67</w:t>
            </w:r>
          </w:p>
        </w:tc>
      </w:tr>
      <w:tr w:rsidR="00867E89">
        <w:trPr>
          <w:trHeight w:val="173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GALONES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JUGOS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0304792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29,985,332.23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FENACERD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0304793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9,104.30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29,976,227.93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right="914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0304794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101,248.00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29,874,979.93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CORRECTIVOS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0101907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0304795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46,200.05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29,828,779.88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right="908"/>
              <w:jc w:val="right"/>
              <w:rPr>
                <w:sz w:val="16"/>
              </w:rPr>
            </w:pPr>
            <w:r>
              <w:rPr>
                <w:sz w:val="16"/>
              </w:rPr>
              <w:t>PREVENTIVO,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INSTALAC.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0304796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OFRECIDO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64,804.73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29,763,975.15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0304797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41,002.00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29,722,973.15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0101911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0304798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27,170.00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29,695,803.15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0304799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253,110.00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29,442,693.15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0101913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0304800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184,965.00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29,257,728.15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0304801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5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43,092.00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29,214,636.15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2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0304802</w:t>
            </w:r>
          </w:p>
        </w:tc>
        <w:tc>
          <w:tcPr>
            <w:tcW w:w="5177" w:type="dxa"/>
          </w:tcPr>
          <w:p w:rsidR="00867E89" w:rsidRDefault="00BC428C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5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867E89" w:rsidRDefault="00BC428C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49,761.00</w:t>
            </w:r>
          </w:p>
        </w:tc>
        <w:tc>
          <w:tcPr>
            <w:tcW w:w="1543" w:type="dxa"/>
          </w:tcPr>
          <w:p w:rsidR="00867E89" w:rsidRDefault="00BC428C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29,164,875.15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867E89">
      <w:pPr>
        <w:pStyle w:val="Textoindependiente"/>
        <w:ind w:left="0"/>
        <w:rPr>
          <w:b/>
          <w:sz w:val="17"/>
        </w:rPr>
      </w:pPr>
    </w:p>
    <w:p w:rsidR="00867E89" w:rsidRDefault="00BC428C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0101917</w:t>
      </w:r>
    </w:p>
    <w:p w:rsidR="00867E89" w:rsidRDefault="00BC428C">
      <w:pPr>
        <w:rPr>
          <w:sz w:val="17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0304803</w:t>
      </w:r>
    </w:p>
    <w:p w:rsidR="00867E89" w:rsidRDefault="00BC428C">
      <w:pPr>
        <w:pStyle w:val="Textoindependiente"/>
        <w:spacing w:before="13" w:line="183" w:lineRule="exact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S/CONV.</w:t>
      </w:r>
    </w:p>
    <w:p w:rsidR="00867E89" w:rsidRDefault="00BC428C">
      <w:pPr>
        <w:pStyle w:val="Textoindependiente"/>
        <w:spacing w:before="13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AVANCE (20%)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867E89" w:rsidRDefault="00BC428C">
      <w:pPr>
        <w:rPr>
          <w:sz w:val="17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267,330.00</w:t>
      </w:r>
    </w:p>
    <w:p w:rsidR="00867E89" w:rsidRDefault="00BC428C">
      <w:pPr>
        <w:rPr>
          <w:sz w:val="17"/>
        </w:rPr>
      </w:pPr>
      <w:r>
        <w:br w:type="column"/>
      </w:r>
    </w:p>
    <w:p w:rsidR="00867E89" w:rsidRDefault="00BC428C">
      <w:pPr>
        <w:ind w:left="74"/>
        <w:rPr>
          <w:sz w:val="18"/>
        </w:rPr>
      </w:pPr>
      <w:r>
        <w:rPr>
          <w:spacing w:val="-2"/>
          <w:sz w:val="18"/>
        </w:rPr>
        <w:t>28,897,545.15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57" w:space="2779"/>
            <w:col w:w="987" w:space="477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90"/>
        <w:gridCol w:w="2509"/>
        <w:gridCol w:w="1492"/>
      </w:tblGrid>
      <w:tr w:rsidR="00867E89">
        <w:trPr>
          <w:trHeight w:val="195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0304804</w:t>
            </w: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9" w:type="dxa"/>
          </w:tcPr>
          <w:p w:rsidR="00867E89" w:rsidRDefault="00BC428C">
            <w:pPr>
              <w:pStyle w:val="TableParagraph"/>
              <w:spacing w:before="4" w:line="17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65,664.00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4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28,831,881.15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50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1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0101926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0304805</w:t>
            </w: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before="7" w:line="172" w:lineRule="exact"/>
              <w:ind w:left="1040" w:right="1165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2DO. PAGO 10%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 FORMATIVAS 23,</w:t>
            </w:r>
          </w:p>
        </w:tc>
        <w:tc>
          <w:tcPr>
            <w:tcW w:w="2509" w:type="dxa"/>
          </w:tcPr>
          <w:p w:rsidR="00867E89" w:rsidRDefault="00BC428C">
            <w:pPr>
              <w:pStyle w:val="TableParagraph"/>
              <w:spacing w:before="6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126,555.00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6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28,705,326.15</w:t>
            </w:r>
          </w:p>
        </w:tc>
      </w:tr>
      <w:tr w:rsidR="00867E89">
        <w:trPr>
          <w:trHeight w:val="200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0101931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0304806</w:t>
            </w: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CONSUMO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AGUA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POTABLE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509" w:type="dxa"/>
          </w:tcPr>
          <w:p w:rsidR="00867E89" w:rsidRDefault="00BC428C">
            <w:pPr>
              <w:pStyle w:val="TableParagraph"/>
              <w:spacing w:before="4" w:line="17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4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28,686,366.15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0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0101932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0304807</w:t>
            </w: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before="6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9" w:type="dxa"/>
          </w:tcPr>
          <w:p w:rsidR="00867E89" w:rsidRDefault="00BC428C">
            <w:pPr>
              <w:pStyle w:val="TableParagraph"/>
              <w:spacing w:before="6" w:line="17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124,238.76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6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28,562,127.39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NEUMATICOS,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BATERIAS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MANT.</w:t>
            </w:r>
          </w:p>
        </w:tc>
        <w:tc>
          <w:tcPr>
            <w:tcW w:w="250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0304808</w:t>
            </w: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09" w:type="dxa"/>
          </w:tcPr>
          <w:p w:rsidR="00867E89" w:rsidRDefault="00BC428C">
            <w:pPr>
              <w:pStyle w:val="TableParagraph"/>
              <w:spacing w:before="6" w:line="172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192,845.25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6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28,369,282.14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30" w:type="dxa"/>
          </w:tcPr>
          <w:p w:rsidR="00867E89" w:rsidRDefault="00BC428C">
            <w:pPr>
              <w:pStyle w:val="TableParagraph"/>
              <w:spacing w:before="6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0101934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before="6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0304809</w:t>
            </w:r>
          </w:p>
        </w:tc>
        <w:tc>
          <w:tcPr>
            <w:tcW w:w="5490" w:type="dxa"/>
          </w:tcPr>
          <w:p w:rsidR="00867E89" w:rsidRDefault="00BC428C">
            <w:pPr>
              <w:pStyle w:val="TableParagraph"/>
              <w:spacing w:before="6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09" w:type="dxa"/>
          </w:tcPr>
          <w:p w:rsidR="00867E89" w:rsidRDefault="00BC428C">
            <w:pPr>
              <w:pStyle w:val="TableParagraph"/>
              <w:spacing w:before="6" w:line="177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285,152.00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before="6" w:line="17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28,084,130.14</w:t>
            </w:r>
          </w:p>
        </w:tc>
      </w:tr>
    </w:tbl>
    <w:p w:rsidR="00867E89" w:rsidRDefault="00867E89">
      <w:pPr>
        <w:spacing w:line="177" w:lineRule="exact"/>
        <w:jc w:val="right"/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17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0101936</w:t>
      </w:r>
    </w:p>
    <w:p w:rsidR="00867E89" w:rsidRDefault="00BC428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0304810</w:t>
      </w:r>
    </w:p>
    <w:p w:rsidR="00867E89" w:rsidRDefault="00BC428C">
      <w:pPr>
        <w:pStyle w:val="Textoindependiente"/>
        <w:spacing w:line="179" w:lineRule="exact"/>
      </w:pPr>
      <w:r>
        <w:br w:type="column"/>
      </w:r>
      <w:r>
        <w:t>FORM/23,</w:t>
      </w:r>
      <w:r>
        <w:rPr>
          <w:spacing w:val="7"/>
        </w:rPr>
        <w:t xml:space="preserve"> </w:t>
      </w:r>
      <w:r>
        <w:rPr>
          <w:spacing w:val="-2"/>
        </w:rPr>
        <w:t>S/CONV.</w:t>
      </w:r>
    </w:p>
    <w:p w:rsidR="00867E89" w:rsidRDefault="00BC428C">
      <w:pPr>
        <w:pStyle w:val="Textoindependiente"/>
        <w:spacing w:before="12" w:line="220" w:lineRule="auto"/>
        <w:ind w:hanging="967"/>
      </w:pPr>
      <w:r>
        <w:rPr>
          <w:sz w:val="18"/>
        </w:rPr>
        <w:t xml:space="preserve">31/08/2023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S/CONV.</w:t>
      </w:r>
    </w:p>
    <w:p w:rsidR="00867E89" w:rsidRDefault="00BC428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145,065.00</w:t>
      </w:r>
    </w:p>
    <w:p w:rsidR="00867E89" w:rsidRDefault="00BC428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27,939,065.14</w:t>
      </w:r>
    </w:p>
    <w:p w:rsidR="00867E89" w:rsidRDefault="00867E89">
      <w:pPr>
        <w:rPr>
          <w:sz w:val="18"/>
        </w:rPr>
        <w:sectPr w:rsidR="00867E89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57" w:space="2779"/>
            <w:col w:w="987" w:space="477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55"/>
        <w:gridCol w:w="2444"/>
        <w:gridCol w:w="1492"/>
      </w:tblGrid>
      <w:tr w:rsidR="00867E89">
        <w:trPr>
          <w:trHeight w:val="195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0101937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0304811</w:t>
            </w: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CUATRIMESTRE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MAYO-</w:t>
            </w:r>
          </w:p>
        </w:tc>
        <w:tc>
          <w:tcPr>
            <w:tcW w:w="2444" w:type="dxa"/>
          </w:tcPr>
          <w:p w:rsidR="00867E89" w:rsidRDefault="00BC428C">
            <w:pPr>
              <w:pStyle w:val="TableParagraph"/>
              <w:spacing w:line="176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33,600.00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27,905,465.14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0101938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0304812</w:t>
            </w: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INSUMOS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444" w:type="dxa"/>
          </w:tcPr>
          <w:p w:rsidR="00867E89" w:rsidRDefault="00BC428C">
            <w:pPr>
              <w:pStyle w:val="TableParagraph"/>
              <w:spacing w:line="178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8,896.00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27,896,569.14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#2107</w:t>
            </w:r>
          </w:p>
        </w:tc>
        <w:tc>
          <w:tcPr>
            <w:tcW w:w="24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0101939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0304813</w:t>
            </w: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TRIMESTRE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AGOSTO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-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OCTUBRE</w:t>
            </w:r>
          </w:p>
        </w:tc>
        <w:tc>
          <w:tcPr>
            <w:tcW w:w="2444" w:type="dxa"/>
          </w:tcPr>
          <w:p w:rsidR="00867E89" w:rsidRDefault="00BC428C">
            <w:pPr>
              <w:pStyle w:val="TableParagraph"/>
              <w:spacing w:line="178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64,908.00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27,831,661.14</w:t>
            </w:r>
          </w:p>
        </w:tc>
      </w:tr>
      <w:tr w:rsidR="00867E89">
        <w:trPr>
          <w:trHeight w:val="176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2023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0101953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0304814</w:t>
            </w: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PROGRAMA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ZUMBA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44" w:type="dxa"/>
          </w:tcPr>
          <w:p w:rsidR="00867E89" w:rsidRDefault="00BC428C">
            <w:pPr>
              <w:pStyle w:val="TableParagraph"/>
              <w:spacing w:line="178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28,800.01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27,802,861.13</w:t>
            </w:r>
          </w:p>
        </w:tc>
      </w:tr>
      <w:tr w:rsidR="00867E89">
        <w:trPr>
          <w:trHeight w:val="175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7"/>
        </w:trPr>
        <w:tc>
          <w:tcPr>
            <w:tcW w:w="1130" w:type="dxa"/>
          </w:tcPr>
          <w:p w:rsidR="00867E89" w:rsidRDefault="00BC428C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0101958</w:t>
            </w:r>
          </w:p>
        </w:tc>
        <w:tc>
          <w:tcPr>
            <w:tcW w:w="842" w:type="dxa"/>
          </w:tcPr>
          <w:p w:rsidR="00867E89" w:rsidRDefault="00BC428C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0304815</w:t>
            </w: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2444" w:type="dxa"/>
          </w:tcPr>
          <w:p w:rsidR="00867E89" w:rsidRDefault="00BC428C">
            <w:pPr>
              <w:pStyle w:val="TableParagraph"/>
              <w:spacing w:line="178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42,725.00</w:t>
            </w:r>
          </w:p>
        </w:tc>
        <w:tc>
          <w:tcPr>
            <w:tcW w:w="1492" w:type="dxa"/>
          </w:tcPr>
          <w:p w:rsidR="00867E89" w:rsidRDefault="00BC428C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27,760,136.13</w:t>
            </w:r>
          </w:p>
        </w:tc>
      </w:tr>
      <w:tr w:rsidR="00867E89">
        <w:trPr>
          <w:trHeight w:val="173"/>
        </w:trPr>
        <w:tc>
          <w:tcPr>
            <w:tcW w:w="1130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5" w:type="dxa"/>
          </w:tcPr>
          <w:p w:rsidR="00867E89" w:rsidRDefault="00BC428C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4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7E89" w:rsidRDefault="00867E89">
      <w:pPr>
        <w:rPr>
          <w:rFonts w:ascii="Times New Roman"/>
          <w:sz w:val="10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Default="00BC428C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683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67E89" w:rsidRDefault="00BC428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7E89" w:rsidRDefault="00BC428C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7E89" w:rsidRDefault="00867E89">
      <w:pPr>
        <w:rPr>
          <w:sz w:val="20"/>
        </w:rPr>
        <w:sectPr w:rsidR="00867E89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867E89" w:rsidRDefault="00867E89">
      <w:pPr>
        <w:pStyle w:val="Textoindependiente"/>
        <w:spacing w:before="1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63"/>
        <w:gridCol w:w="2837"/>
        <w:gridCol w:w="1544"/>
      </w:tblGrid>
      <w:tr w:rsidR="00867E89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3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37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left="92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4" w:type="dxa"/>
            <w:tcBorders>
              <w:top w:val="single" w:sz="2" w:space="0" w:color="000000"/>
            </w:tcBorders>
          </w:tcPr>
          <w:p w:rsidR="00867E89" w:rsidRDefault="00BC428C">
            <w:pPr>
              <w:pStyle w:val="TableParagraph"/>
              <w:spacing w:before="121" w:line="202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456,513,070.39</w:t>
            </w:r>
          </w:p>
        </w:tc>
      </w:tr>
      <w:tr w:rsidR="00867E89">
        <w:trPr>
          <w:trHeight w:val="384"/>
        </w:trPr>
        <w:tc>
          <w:tcPr>
            <w:tcW w:w="1189" w:type="dxa"/>
          </w:tcPr>
          <w:p w:rsidR="00867E89" w:rsidRDefault="00BC428C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0101959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before="8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0304816</w:t>
            </w: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before="20" w:line="172" w:lineRule="exact"/>
              <w:ind w:left="1094" w:right="913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PAGO CUOTAS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 SR. </w:t>
            </w:r>
            <w:r>
              <w:rPr>
                <w:sz w:val="16"/>
              </w:rPr>
              <w:t>RAFAEL SANTOS BADIA POR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before="8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27,673,992.55</w:t>
            </w:r>
          </w:p>
        </w:tc>
      </w:tr>
      <w:tr w:rsidR="00867E89">
        <w:trPr>
          <w:trHeight w:val="37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0101960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0304817</w:t>
            </w: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before="5" w:line="172" w:lineRule="exact"/>
              <w:ind w:left="1094" w:right="913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>PATROCINIO 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CELEBRAC. DE </w:t>
            </w:r>
            <w:r>
              <w:rPr>
                <w:sz w:val="16"/>
              </w:rPr>
              <w:t>LOS PREMIOS DOMINICANISIMOS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189,705.93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27,484,286.62</w:t>
            </w:r>
          </w:p>
        </w:tc>
      </w:tr>
      <w:tr w:rsidR="00867E89">
        <w:trPr>
          <w:trHeight w:val="374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0101762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0304818</w:t>
            </w: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before="5" w:line="172" w:lineRule="exact"/>
              <w:ind w:left="1094" w:right="913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SUSCRIPCION ANUAL POWER BI PRO Y </w:t>
            </w:r>
            <w:r>
              <w:rPr>
                <w:spacing w:val="-2"/>
                <w:sz w:val="16"/>
              </w:rPr>
              <w:t>PREMIUM,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17,654.50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27,466,632.12</w:t>
            </w:r>
          </w:p>
        </w:tc>
      </w:tr>
      <w:tr w:rsidR="00867E89">
        <w:trPr>
          <w:trHeight w:val="37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0101965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0304819</w:t>
            </w: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before="5" w:line="172" w:lineRule="exact"/>
              <w:ind w:left="1094" w:right="913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COMPENSACION AL PERSONAL </w:t>
            </w:r>
            <w:r>
              <w:rPr>
                <w:sz w:val="16"/>
              </w:rPr>
              <w:t>QUIENES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PRESTARON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52,000.00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27,414,632.12</w:t>
            </w: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0101966</w:t>
            </w:r>
          </w:p>
        </w:tc>
        <w:tc>
          <w:tcPr>
            <w:tcW w:w="729" w:type="dxa"/>
          </w:tcPr>
          <w:p w:rsidR="00867E89" w:rsidRDefault="00BC428C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0304820</w:t>
            </w: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27,346,832.12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PROMOCION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372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0011376</w:t>
            </w: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before="8" w:line="172" w:lineRule="exact"/>
              <w:ind w:left="1094" w:right="913" w:hanging="967"/>
              <w:rPr>
                <w:sz w:val="16"/>
              </w:rPr>
            </w:pPr>
            <w:r>
              <w:rPr>
                <w:sz w:val="18"/>
              </w:rPr>
              <w:t xml:space="preserve">31/08/2023 </w:t>
            </w:r>
            <w:r>
              <w:rPr>
                <w:position w:val="1"/>
                <w:sz w:val="16"/>
              </w:rPr>
              <w:t xml:space="preserve">DIETA DE LOS MIEMBROS DE LA JUNTA </w:t>
            </w:r>
            <w:r>
              <w:rPr>
                <w:sz w:val="16"/>
              </w:rPr>
              <w:t>DE DIRECTORES POR ASISTIR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27,274,832.12</w:t>
            </w: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0011377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CARGOS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BANCARIOS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737,641.32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26,537,190.80</w:t>
            </w:r>
          </w:p>
        </w:tc>
      </w:tr>
      <w:tr w:rsidR="00867E89">
        <w:trPr>
          <w:trHeight w:val="35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6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  <w:p w:rsidR="00867E89" w:rsidRDefault="00BC428C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AGOSTO,2023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0011375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3" w:right="918"/>
              <w:jc w:val="center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96,000.00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26,441,190.80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COMITE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INVERSIONES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0011382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FENATRAZONAS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26,322,440.80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0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0011380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CONF.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NACIONAL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UNIDAD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26,203,690.80</w:t>
            </w:r>
          </w:p>
        </w:tc>
      </w:tr>
      <w:tr w:rsidR="00867E89">
        <w:trPr>
          <w:trHeight w:val="175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CONTRACTO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3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0011368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NC-11317,</w:t>
            </w:r>
            <w:r>
              <w:rPr>
                <w:spacing w:val="5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111.90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26,203,578.90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FAVOR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AUDITOOL.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0011374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40,415.00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26,163,163.90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31/08/2023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0011373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91,050.00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26,072,113.90</w:t>
            </w:r>
          </w:p>
        </w:tc>
      </w:tr>
      <w:tr w:rsidR="00867E89">
        <w:trPr>
          <w:trHeight w:val="167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31/08/2023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0011372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NC-11337,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8VO.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26,071,863.90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RUBEN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SALAS.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205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0011369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NC-11336,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5TO.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300.03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26,071,563.87</w:t>
            </w:r>
          </w:p>
        </w:tc>
      </w:tr>
      <w:tr w:rsidR="00867E89">
        <w:trPr>
          <w:trHeight w:val="16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3" w:type="dxa"/>
          </w:tcPr>
          <w:p w:rsidR="00867E89" w:rsidRDefault="00BC428C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RODRIGO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AVENDAÑO.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9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0011370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NC-11338,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3ER.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26,071,313.87</w:t>
            </w:r>
          </w:p>
        </w:tc>
      </w:tr>
      <w:tr w:rsidR="00867E89">
        <w:trPr>
          <w:trHeight w:val="176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ROMERO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V.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7E89">
        <w:trPr>
          <w:trHeight w:val="198"/>
        </w:trPr>
        <w:tc>
          <w:tcPr>
            <w:tcW w:w="1189" w:type="dxa"/>
          </w:tcPr>
          <w:p w:rsidR="00867E89" w:rsidRDefault="00BC428C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0011371</w:t>
            </w: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31/08/2023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NC-11334,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8VO.</w:t>
            </w:r>
          </w:p>
        </w:tc>
        <w:tc>
          <w:tcPr>
            <w:tcW w:w="2837" w:type="dxa"/>
          </w:tcPr>
          <w:p w:rsidR="00867E89" w:rsidRDefault="00BC428C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544" w:type="dxa"/>
          </w:tcPr>
          <w:p w:rsidR="00867E89" w:rsidRDefault="00BC428C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26,071,063.87</w:t>
            </w:r>
          </w:p>
        </w:tc>
      </w:tr>
      <w:tr w:rsidR="00867E89">
        <w:trPr>
          <w:trHeight w:val="238"/>
        </w:trPr>
        <w:tc>
          <w:tcPr>
            <w:tcW w:w="1189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2" w:type="dxa"/>
            <w:gridSpan w:val="2"/>
          </w:tcPr>
          <w:p w:rsidR="00867E89" w:rsidRDefault="00BC428C">
            <w:pPr>
              <w:pStyle w:val="TableParagraph"/>
              <w:spacing w:line="17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CARRANZA.</w:t>
            </w:r>
          </w:p>
        </w:tc>
        <w:tc>
          <w:tcPr>
            <w:tcW w:w="2837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867E89" w:rsidRDefault="00867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67E89" w:rsidRDefault="00867E89">
      <w:pPr>
        <w:rPr>
          <w:rFonts w:ascii="Times New Roman"/>
          <w:sz w:val="16"/>
        </w:rPr>
        <w:sectPr w:rsidR="00867E89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7E89" w:rsidRPr="008E46CE" w:rsidRDefault="00BC428C" w:rsidP="008E46CE">
      <w:pPr>
        <w:spacing w:before="132"/>
        <w:rPr>
          <w:b/>
          <w:sz w:val="20"/>
        </w:rPr>
      </w:pPr>
      <w:r>
        <w:pict>
          <v:line id="_x0000_s1026" style="position:absolute;z-index:15737344;mso-position-horizontal-relative:page" from="374.4pt,.65pt" to="571.3pt,.65pt" strokeweight="0">
            <w10:wrap anchorx="page"/>
          </v:line>
        </w:pict>
      </w:r>
      <w:r w:rsidR="008E46CE">
        <w:rPr>
          <w:b/>
          <w:sz w:val="20"/>
        </w:rPr>
        <w:t xml:space="preserve">                              </w:t>
      </w: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CREDIT</w:t>
      </w:r>
      <w:r w:rsidR="008E46CE">
        <w:rPr>
          <w:b/>
          <w:spacing w:val="-2"/>
          <w:sz w:val="20"/>
        </w:rPr>
        <w:t xml:space="preserve">O                  </w:t>
      </w:r>
      <w:r w:rsidR="008E46CE" w:rsidRPr="008E46CE">
        <w:rPr>
          <w:b/>
        </w:rPr>
        <w:t>RD$</w:t>
      </w:r>
      <w:r w:rsidR="008E46CE" w:rsidRPr="008E46CE">
        <w:rPr>
          <w:b/>
          <w:spacing w:val="-2"/>
          <w:sz w:val="20"/>
        </w:rPr>
        <w:t>184,088,843.14</w:t>
      </w:r>
      <w:r w:rsidR="008E46CE">
        <w:rPr>
          <w:b/>
          <w:spacing w:val="-2"/>
          <w:sz w:val="20"/>
        </w:rPr>
        <w:t xml:space="preserve">                                                                                                                     </w:t>
      </w:r>
    </w:p>
    <w:p w:rsidR="00867E89" w:rsidRPr="008E46CE" w:rsidRDefault="00563952" w:rsidP="008E46CE">
      <w:pPr>
        <w:spacing w:before="68"/>
        <w:rPr>
          <w:b/>
        </w:rPr>
      </w:pPr>
      <w:r w:rsidRPr="008E46C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F4370" wp14:editId="786AE538">
                <wp:simplePos x="0" y="0"/>
                <wp:positionH relativeFrom="column">
                  <wp:posOffset>4962525</wp:posOffset>
                </wp:positionH>
                <wp:positionV relativeFrom="paragraph">
                  <wp:posOffset>1485265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41ED" w:rsidRPr="005D7EED" w:rsidRDefault="007841ED" w:rsidP="007841E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7841ED" w:rsidRPr="005D7EED" w:rsidRDefault="007841ED" w:rsidP="007841E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7841ED" w:rsidRPr="005D7EED" w:rsidRDefault="007841ED" w:rsidP="007841ED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F4370" id="Rectángulo 2" o:spid="_x0000_s1026" style="position:absolute;margin-left:390.75pt;margin-top:116.95pt;width:156.75pt;height:1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" fillcolor="window" strokecolor="window" strokeweight="2pt">
                <v:textbox>
                  <w:txbxContent>
                    <w:p w:rsidR="007841ED" w:rsidRPr="005D7EED" w:rsidRDefault="007841ED" w:rsidP="007841E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7841ED" w:rsidRPr="005D7EED" w:rsidRDefault="007841ED" w:rsidP="007841ED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Tony Rodríguez A.</w:t>
                      </w:r>
                    </w:p>
                    <w:p w:rsidR="007841ED" w:rsidRPr="005D7EED" w:rsidRDefault="007841ED" w:rsidP="007841ED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Pr="008E46C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516D12" wp14:editId="53D231F7">
                <wp:simplePos x="0" y="0"/>
                <wp:positionH relativeFrom="column">
                  <wp:posOffset>571500</wp:posOffset>
                </wp:positionH>
                <wp:positionV relativeFrom="paragraph">
                  <wp:posOffset>1437640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41ED" w:rsidRPr="005D7EED" w:rsidRDefault="007841ED" w:rsidP="007841ED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7841ED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7841ED" w:rsidRPr="00876D41" w:rsidRDefault="007841ED" w:rsidP="007841ED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16D12" id="Rectángulo 3" o:spid="_x0000_s1027" style="position:absolute;margin-left:45pt;margin-top:113.2pt;width:181.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tU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k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" fillcolor="window" strokecolor="window" strokeweight="2pt">
                <v:textbox>
                  <w:txbxContent>
                    <w:p w:rsidR="007841ED" w:rsidRPr="005D7EED" w:rsidRDefault="007841ED" w:rsidP="007841ED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y Finanzas</w:t>
                      </w: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7841ED" w:rsidRDefault="007841ED" w:rsidP="007841ED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7841ED" w:rsidRPr="00876D41" w:rsidRDefault="007841ED" w:rsidP="007841ED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46CE">
        <w:rPr>
          <w:b/>
        </w:rPr>
        <w:t xml:space="preserve"> </w:t>
      </w:r>
      <w:bookmarkStart w:id="0" w:name="_GoBack"/>
      <w:bookmarkEnd w:id="0"/>
      <w:r w:rsidR="00BC428C" w:rsidRPr="008E46CE">
        <w:rPr>
          <w:b/>
        </w:rPr>
        <w:br w:type="column"/>
      </w:r>
    </w:p>
    <w:p w:rsidR="00867E89" w:rsidRPr="008E46CE" w:rsidRDefault="00BC428C" w:rsidP="008E46CE">
      <w:pPr>
        <w:spacing w:before="68"/>
        <w:rPr>
          <w:b/>
          <w:sz w:val="20"/>
        </w:rPr>
      </w:pPr>
      <w:r w:rsidRPr="008E46CE">
        <w:rPr>
          <w:b/>
        </w:rPr>
        <w:br w:type="column"/>
      </w:r>
      <w:r w:rsidR="008E46CE" w:rsidRPr="008E46CE">
        <w:rPr>
          <w:b/>
        </w:rPr>
        <w:t>RD$</w:t>
      </w:r>
      <w:r w:rsidRPr="008E46CE">
        <w:rPr>
          <w:b/>
          <w:spacing w:val="-2"/>
          <w:sz w:val="20"/>
        </w:rPr>
        <w:t>614,530,849.66</w:t>
      </w:r>
    </w:p>
    <w:sectPr w:rsidR="00867E89" w:rsidRPr="008E46CE">
      <w:type w:val="continuous"/>
      <w:pgSz w:w="12240" w:h="15840"/>
      <w:pgMar w:top="1040" w:right="640" w:bottom="280" w:left="0" w:header="0" w:footer="0" w:gutter="0"/>
      <w:cols w:num="3" w:space="720" w:equalWidth="0">
        <w:col w:w="7059" w:space="40"/>
        <w:col w:w="2464" w:space="39"/>
        <w:col w:w="19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28C" w:rsidRDefault="00BC428C">
      <w:r>
        <w:separator/>
      </w:r>
    </w:p>
  </w:endnote>
  <w:endnote w:type="continuationSeparator" w:id="0">
    <w:p w:rsidR="00BC428C" w:rsidRDefault="00BC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28C" w:rsidRDefault="00BC428C">
      <w:r>
        <w:separator/>
      </w:r>
    </w:p>
  </w:footnote>
  <w:footnote w:type="continuationSeparator" w:id="0">
    <w:p w:rsidR="00BC428C" w:rsidRDefault="00BC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E89" w:rsidRDefault="00BC428C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pt;width:154.75pt;height:34.65pt;z-index:-22152192;mso-position-horizontal-relative:page;mso-position-vertical-relative:page" filled="f" stroked="f">
          <v:textbox inset="0,0,0,0">
            <w:txbxContent>
              <w:p w:rsidR="00867E89" w:rsidRDefault="00BC428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867E89" w:rsidRDefault="00BC428C">
                <w:pPr>
                  <w:spacing w:before="33" w:line="244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2pt;width:37.8pt;height:48.05pt;z-index:-22151680;mso-position-horizontal-relative:page;mso-position-vertical-relative:page" filled="f" stroked="f">
          <v:textbox inset="0,0,0,0">
            <w:txbxContent>
              <w:p w:rsidR="00867E89" w:rsidRDefault="00BC428C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2pt;width:49.6pt;height:36.05pt;z-index:-22151168;mso-position-horizontal-relative:page;mso-position-vertical-relative:page" filled="f" stroked="f">
          <v:textbox inset="0,0,0,0">
            <w:txbxContent>
              <w:p w:rsidR="00867E89" w:rsidRDefault="00BC428C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867E89" w:rsidRDefault="00BC428C">
                <w:pPr>
                  <w:spacing w:before="33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08/09/2023</w:t>
                </w:r>
              </w:p>
              <w:p w:rsidR="00867E89" w:rsidRDefault="00BC428C">
                <w:pPr>
                  <w:spacing w:before="32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02:24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5pt;width:81.2pt;height:12.1pt;z-index:-22150656;mso-position-horizontal-relative:page;mso-position-vertical-relative:page" filled="f" stroked="f">
          <v:textbox inset="0,0,0,0">
            <w:txbxContent>
              <w:p w:rsidR="00867E89" w:rsidRDefault="00BC428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01/08/2023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5pt;width:77.75pt;height:12.1pt;z-index:-22150144;mso-position-horizontal-relative:page;mso-position-vertical-relative:page" filled="f" stroked="f">
          <v:textbox inset="0,0,0,0">
            <w:txbxContent>
              <w:p w:rsidR="00867E89" w:rsidRDefault="00BC428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31/08/2023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7E89"/>
    <w:rsid w:val="00563952"/>
    <w:rsid w:val="007841ED"/>
    <w:rsid w:val="00811089"/>
    <w:rsid w:val="00867E89"/>
    <w:rsid w:val="008E46CE"/>
    <w:rsid w:val="00A110C5"/>
    <w:rsid w:val="00B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032217E1"/>
  <w15:docId w15:val="{464B026F-4097-4B4A-9C83-7D98D825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40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10186</Words>
  <Characters>56027</Characters>
  <Application>Microsoft Office Word</Application>
  <DocSecurity>0</DocSecurity>
  <Lines>466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6</cp:revision>
  <dcterms:created xsi:type="dcterms:W3CDTF">2023-09-08T18:40:00Z</dcterms:created>
  <dcterms:modified xsi:type="dcterms:W3CDTF">2023-09-08T18:48:00Z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