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760" w:rsidRDefault="00D06E54">
      <w:pPr>
        <w:spacing w:before="83"/>
        <w:ind w:left="162"/>
        <w:rPr>
          <w:b/>
          <w:sz w:val="20"/>
        </w:rPr>
      </w:pPr>
      <w:r>
        <w:pict>
          <v:line id="_x0000_s1047" style="position:absolute;left:0;text-align:left;z-index:15728640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144"/>
        <w:gridCol w:w="2578"/>
        <w:gridCol w:w="1338"/>
        <w:gridCol w:w="1948"/>
        <w:gridCol w:w="1540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2" w:type="dxa"/>
            <w:gridSpan w:val="2"/>
            <w:tcBorders>
              <w:top w:val="single" w:sz="2" w:space="0" w:color="000000"/>
            </w:tcBorders>
          </w:tcPr>
          <w:p w:rsidR="00FD2760" w:rsidRDefault="00A35048" w:rsidP="00A35048">
            <w:pPr>
              <w:pStyle w:val="TableParagraph"/>
              <w:spacing w:before="132" w:line="187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z w:val="18"/>
              </w:rPr>
              <w:t xml:space="preserve">              </w:t>
            </w:r>
            <w:r w:rsidR="00E50BCC">
              <w:rPr>
                <w:b/>
                <w:sz w:val="18"/>
              </w:rPr>
              <w:t>OFICINA</w:t>
            </w:r>
            <w:r w:rsidR="00E50BCC">
              <w:rPr>
                <w:b/>
                <w:spacing w:val="-8"/>
                <w:sz w:val="18"/>
              </w:rPr>
              <w:t xml:space="preserve"> </w:t>
            </w:r>
            <w:r w:rsidR="00E50BCC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38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0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NC-0010604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24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03/04/2023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CORRESPONDIENTE</w:t>
            </w:r>
            <w:r>
              <w:rPr>
                <w:spacing w:val="-5"/>
                <w:position w:val="2"/>
                <w:sz w:val="16"/>
              </w:rPr>
              <w:t xml:space="preserve"> AL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25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7,220,223.49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5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435,390,413.24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MARZO,2023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PC-0004320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8" w:type="dxa"/>
          </w:tcPr>
          <w:p w:rsidR="00FD2760" w:rsidRDefault="00E50BCC">
            <w:pPr>
              <w:pStyle w:val="TableParagraph"/>
              <w:spacing w:before="12" w:line="16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2,920.00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435,393,333.24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22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0010420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1" w:line="19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302713</w:t>
            </w:r>
          </w:p>
        </w:tc>
        <w:tc>
          <w:tcPr>
            <w:tcW w:w="1338" w:type="dxa"/>
          </w:tcPr>
          <w:p w:rsidR="00FD2760" w:rsidRDefault="00E50BCC">
            <w:pPr>
              <w:pStyle w:val="TableParagraph"/>
              <w:spacing w:before="12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435,421,833.24</w:t>
            </w:r>
          </w:p>
        </w:tc>
      </w:tr>
      <w:tr w:rsidR="00FD2760">
        <w:trPr>
          <w:trHeight w:val="24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0010419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28" w:line="19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338" w:type="dxa"/>
          </w:tcPr>
          <w:p w:rsidR="00FD2760" w:rsidRDefault="00E50BCC">
            <w:pPr>
              <w:pStyle w:val="TableParagraph"/>
              <w:spacing w:before="29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9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435,455,433.24</w:t>
            </w:r>
          </w:p>
        </w:tc>
      </w:tr>
      <w:tr w:rsidR="00FD2760">
        <w:trPr>
          <w:trHeight w:val="24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0010418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28" w:line="19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338" w:type="dxa"/>
          </w:tcPr>
          <w:p w:rsidR="00FD2760" w:rsidRDefault="00E50BCC">
            <w:pPr>
              <w:pStyle w:val="TableParagraph"/>
              <w:spacing w:before="29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39,750.00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9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435,495,183.24</w:t>
            </w:r>
          </w:p>
        </w:tc>
      </w:tr>
      <w:tr w:rsidR="00FD2760">
        <w:trPr>
          <w:trHeight w:val="22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9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0302651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2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29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32,203.38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9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435,462,979.86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MATINAL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0302652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COMPLETO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435,455,634.86</w:t>
            </w:r>
          </w:p>
        </w:tc>
      </w:tr>
      <w:tr w:rsidR="00FD2760">
        <w:trPr>
          <w:trHeight w:val="347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DPTO.</w:t>
            </w:r>
          </w:p>
          <w:p w:rsidR="00FD2760" w:rsidRDefault="00E50BCC">
            <w:pPr>
              <w:pStyle w:val="TableParagraph"/>
              <w:spacing w:before="1" w:line="148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0302653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61,867.50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435,393,767.36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ACTIVIDADES,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0302654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MANEJO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137,410.26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435,256,357.10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TRATAMIENTO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0302655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14,633.50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435,241,723.60</w:t>
            </w:r>
          </w:p>
        </w:tc>
      </w:tr>
      <w:tr w:rsidR="00FD2760">
        <w:trPr>
          <w:trHeight w:val="162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VOCERIA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EMPRESARIAL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0302656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FOTOCOPIADORA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435,236,638.60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0302657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0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2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168,370.00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435,068,268.60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ALMACEN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0302658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SONIDO,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1996"/>
              <w:rPr>
                <w:sz w:val="18"/>
              </w:rPr>
            </w:pPr>
            <w:r>
              <w:rPr>
                <w:spacing w:val="-2"/>
                <w:sz w:val="18"/>
              </w:rPr>
              <w:t>1,053,404.00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434,014,864.60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DESMONTAJE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0302659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433,986,364.60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286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0302660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2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433,925,983.25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BUENOS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DIAS,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0302661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318,250.00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433,607,733.25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0302662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231,800.00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433,375,933.25</w:t>
            </w:r>
          </w:p>
        </w:tc>
      </w:tr>
      <w:tr w:rsidR="00FD2760">
        <w:trPr>
          <w:trHeight w:val="162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0302663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182,115.00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433,193,818.25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0302664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252,799.05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432,941,019.20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0302665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391,590.00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432,549,429.20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0302666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293,360.00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432,256,069.20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0302667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FEBRERO/23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1996"/>
              <w:rPr>
                <w:sz w:val="18"/>
              </w:rPr>
            </w:pPr>
            <w:r>
              <w:rPr>
                <w:spacing w:val="-2"/>
                <w:sz w:val="18"/>
              </w:rPr>
              <w:t>1,798,519.66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430,457,549.54</w:t>
            </w:r>
          </w:p>
        </w:tc>
      </w:tr>
      <w:tr w:rsidR="00FD2760">
        <w:trPr>
          <w:trHeight w:val="162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2954,3928,4334,4077</w:t>
            </w:r>
          </w:p>
        </w:tc>
        <w:tc>
          <w:tcPr>
            <w:tcW w:w="13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0302668</w:t>
            </w:r>
          </w:p>
        </w:tc>
        <w:tc>
          <w:tcPr>
            <w:tcW w:w="2144" w:type="dxa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2578" w:type="dxa"/>
          </w:tcPr>
          <w:p w:rsidR="00FD2760" w:rsidRDefault="00E50BCC">
            <w:pPr>
              <w:pStyle w:val="TableParagraph"/>
              <w:spacing w:before="12" w:line="169" w:lineRule="exact"/>
              <w:ind w:left="42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120,341.00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430,337,208.54</w:t>
            </w:r>
          </w:p>
        </w:tc>
      </w:tr>
      <w:tr w:rsidR="00FD2760">
        <w:trPr>
          <w:trHeight w:val="165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0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3286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0302669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2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55,450.82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430,281,757.72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COCINA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0302670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2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430,191,357.72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6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0302671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0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2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114,915.25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430,076,442.47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spacing w:val="-5"/>
                <w:sz w:val="16"/>
              </w:rPr>
              <w:t xml:space="preserve"> DE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0302672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429,933,942.47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TELEUNIVERSO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0302673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429,905,442.47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NOTICIAS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0302674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429,885,315.36</w:t>
            </w:r>
          </w:p>
        </w:tc>
      </w:tr>
      <w:tr w:rsidR="00FD2760">
        <w:trPr>
          <w:trHeight w:val="162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0302675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429,852,065.36</w:t>
            </w:r>
          </w:p>
        </w:tc>
      </w:tr>
      <w:tr w:rsidR="00FD2760">
        <w:trPr>
          <w:trHeight w:val="348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80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FD2760" w:rsidRDefault="00E50BCC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4"/>
                <w:sz w:val="16"/>
              </w:rPr>
              <w:t>PODER</w:t>
            </w: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0302676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429,794,607.74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"REVISTA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110"</w:t>
            </w:r>
          </w:p>
        </w:tc>
        <w:tc>
          <w:tcPr>
            <w:tcW w:w="3286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0302677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2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429,774,480.63</w:t>
            </w:r>
          </w:p>
        </w:tc>
      </w:tr>
      <w:tr w:rsidR="00FD2760">
        <w:trPr>
          <w:trHeight w:val="162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0302678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429,723,630.63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OPINION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0302679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429,666,630.63</w:t>
            </w:r>
          </w:p>
        </w:tc>
      </w:tr>
      <w:tr w:rsidR="00FD2760">
        <w:trPr>
          <w:trHeight w:val="348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80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ELPROGRAMA</w:t>
            </w:r>
          </w:p>
          <w:p w:rsidR="00FD2760" w:rsidRDefault="00E50BCC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KR-0099518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0302680</w:t>
            </w:r>
          </w:p>
        </w:tc>
        <w:tc>
          <w:tcPr>
            <w:tcW w:w="4722" w:type="dxa"/>
            <w:gridSpan w:val="2"/>
          </w:tcPr>
          <w:p w:rsidR="00FD2760" w:rsidRDefault="00E50BCC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86" w:type="dxa"/>
            <w:gridSpan w:val="2"/>
          </w:tcPr>
          <w:p w:rsidR="00FD2760" w:rsidRDefault="00E50BCC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429,609,173.01</w:t>
            </w:r>
          </w:p>
        </w:tc>
      </w:tr>
    </w:tbl>
    <w:p w:rsidR="00FD2760" w:rsidRDefault="00E50BCC">
      <w:pPr>
        <w:pStyle w:val="Textoindependiente"/>
        <w:spacing w:before="33"/>
        <w:ind w:left="3036" w:right="5383"/>
      </w:pPr>
      <w:r>
        <w:t>INSTITUCIONAL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 xml:space="preserve">PROGRAMA </w:t>
      </w:r>
      <w:r>
        <w:rPr>
          <w:spacing w:val="-2"/>
        </w:rPr>
        <w:t>ENTRE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46" style="position:absolute;left:0;text-align:left;z-index:15729152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2"/>
        <w:gridCol w:w="2855"/>
        <w:gridCol w:w="1541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16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0302681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25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429,575,273.01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0302682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46,122.50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429,529,150.51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0302683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57,257.10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429,471,893.41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SUMUNISTRO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0302684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31,131.50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429,440,761.91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0302685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429,420,634.80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"PRENSA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0302686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39,764.70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429,380,870.10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right="938"/>
              <w:jc w:val="right"/>
              <w:rPr>
                <w:sz w:val="16"/>
              </w:rPr>
            </w:pPr>
            <w:r>
              <w:rPr>
                <w:sz w:val="16"/>
              </w:rPr>
              <w:t>CUADROS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0302687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34,097.75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429,346,772.35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right="968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KR-0099527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0302688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48,420.00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429,298,352.35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DIDACTICO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MANEJO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0302689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87,973.76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429,210,378.59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PICADERAS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FERIA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0302690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95,824.00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429,114,554.59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VALENTIN,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0302691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VENTILADOR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6,215.00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429,108,339.59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FANCOIL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NIVEL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0302692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55,555.50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429,052,784.09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REFINO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0302693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TRANSFORMADORES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112,330.47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428,940,453.62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LAMPARA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0302694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10,679.44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428,929,774.18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KR-0099539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0302695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428,912,665.78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KR-0099540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0302696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7,912.87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428,904,752.91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KR-0099545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0302697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68" w:lineRule="exact"/>
              <w:ind w:left="1094" w:right="641" w:hanging="964"/>
              <w:rPr>
                <w:sz w:val="16"/>
              </w:rPr>
            </w:pPr>
            <w:r>
              <w:rPr>
                <w:sz w:val="18"/>
              </w:rPr>
              <w:t xml:space="preserve">04/04/2023 </w:t>
            </w:r>
            <w:r>
              <w:rPr>
                <w:position w:val="2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INSTITUC.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179,199.71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428,725,553.20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KR-0099553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0302698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428,714,793.20</w:t>
            </w:r>
          </w:p>
        </w:tc>
      </w:tr>
      <w:tr w:rsidR="00FD2760">
        <w:trPr>
          <w:trHeight w:val="348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FD2760" w:rsidRDefault="00E50BCC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KR-0099554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0302699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27,478.70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428,687,314.50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KR-0099555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0302700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1,105,000.98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427,582,313.52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CONFIGURACION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KR-0099556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0302701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427,496,127.08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RADIO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DEPORTIVA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KR-0099558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0302702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43,000.00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427,453,127.08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KR-0099566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0302703</w:t>
            </w:r>
          </w:p>
        </w:tc>
        <w:tc>
          <w:tcPr>
            <w:tcW w:w="5152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CAFETERAS</w:t>
            </w:r>
          </w:p>
        </w:tc>
        <w:tc>
          <w:tcPr>
            <w:tcW w:w="2855" w:type="dxa"/>
          </w:tcPr>
          <w:p w:rsidR="00FD2760" w:rsidRDefault="00E50BCC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86,832.83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427,366,294.25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FD2760">
      <w:pPr>
        <w:pStyle w:val="Textoindependiente"/>
        <w:spacing w:before="3"/>
        <w:ind w:left="0"/>
        <w:rPr>
          <w:b/>
          <w:sz w:val="17"/>
        </w:rPr>
      </w:pPr>
    </w:p>
    <w:p w:rsidR="00FD2760" w:rsidRDefault="00E50BCC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KR-0099585 KR-0099589 KR-0099592</w:t>
      </w:r>
    </w:p>
    <w:p w:rsidR="00FD2760" w:rsidRDefault="00FD2760">
      <w:pPr>
        <w:pStyle w:val="Textoindependiente"/>
        <w:spacing w:before="3"/>
        <w:ind w:left="0"/>
      </w:pP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KR-0099593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KR-0099597 KR-0099598 KR-0099604 KR-0099605</w:t>
      </w:r>
    </w:p>
    <w:p w:rsidR="00FD2760" w:rsidRDefault="00E50BCC">
      <w:pPr>
        <w:spacing w:before="3"/>
        <w:rPr>
          <w:sz w:val="17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0302704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0302705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0302706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0302707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0302708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0302709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0302710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0302711</w:t>
      </w:r>
    </w:p>
    <w:p w:rsidR="00FD2760" w:rsidRDefault="00E50BCC">
      <w:pPr>
        <w:pStyle w:val="Textoindependiente"/>
        <w:spacing w:before="17" w:line="182" w:lineRule="exact"/>
      </w:pPr>
      <w:r>
        <w:br w:type="column"/>
      </w:r>
      <w:r>
        <w:t>ELECTRICAS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THERMOS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5"/>
        </w:rPr>
        <w:t>USO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04/04/2023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GAFETES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CORDON </w:t>
      </w:r>
      <w:r>
        <w:t>PARA USO EN LA FERIA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04/04/2023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4"/>
          <w:position w:val="2"/>
        </w:rPr>
        <w:t xml:space="preserve"> </w:t>
      </w:r>
      <w:proofErr w:type="gramStart"/>
      <w:r>
        <w:rPr>
          <w:position w:val="2"/>
        </w:rPr>
        <w:t>INICIAL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)</w:t>
      </w:r>
      <w:proofErr w:type="gramEnd"/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6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rPr>
          <w:spacing w:val="-2"/>
        </w:rPr>
        <w:t>FORM/22,</w:t>
      </w:r>
    </w:p>
    <w:p w:rsidR="00FD2760" w:rsidRDefault="00E50BCC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04/04/2023 </w:t>
      </w:r>
      <w:r>
        <w:rPr>
          <w:position w:val="2"/>
        </w:rPr>
        <w:t xml:space="preserve">ADQUISIC. Y CONFECCION DE </w:t>
      </w:r>
      <w:r>
        <w:t>CAMISETAS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GORRAS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 xml:space="preserve">LOGO </w:t>
      </w:r>
      <w:r>
        <w:rPr>
          <w:spacing w:val="-4"/>
        </w:rPr>
        <w:t>PARA</w:t>
      </w:r>
    </w:p>
    <w:p w:rsidR="00FD2760" w:rsidRDefault="00E50BCC">
      <w:pPr>
        <w:pStyle w:val="Textoindependiente"/>
        <w:spacing w:before="6" w:line="228" w:lineRule="auto"/>
        <w:ind w:hanging="964"/>
      </w:pPr>
      <w:r>
        <w:rPr>
          <w:sz w:val="18"/>
        </w:rPr>
        <w:t xml:space="preserve">04/04/2023 </w:t>
      </w:r>
      <w:r>
        <w:rPr>
          <w:position w:val="2"/>
        </w:rPr>
        <w:t xml:space="preserve">ADQUISIC. Y CONFECCION DE </w:t>
      </w:r>
      <w:r>
        <w:t>POLOSHIR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GORRAS</w:t>
      </w:r>
      <w:r>
        <w:rPr>
          <w:spacing w:val="-11"/>
        </w:rPr>
        <w:t xml:space="preserve"> </w:t>
      </w:r>
      <w:r>
        <w:t xml:space="preserve">SUBLIMADAS </w:t>
      </w:r>
      <w:r>
        <w:rPr>
          <w:spacing w:val="-4"/>
        </w:rPr>
        <w:t>PARA</w:t>
      </w:r>
    </w:p>
    <w:p w:rsidR="00FD2760" w:rsidRDefault="00E50BCC">
      <w:pPr>
        <w:pStyle w:val="Textoindependiente"/>
        <w:spacing w:before="16" w:line="213" w:lineRule="auto"/>
        <w:ind w:right="11" w:hanging="964"/>
      </w:pPr>
      <w:r>
        <w:rPr>
          <w:sz w:val="18"/>
        </w:rPr>
        <w:t>04/04/2023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AUTOMOVILES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PARA </w:t>
      </w:r>
      <w:r>
        <w:t>USO INSTITUCIONAL, S/FACTS. #</w:t>
      </w:r>
    </w:p>
    <w:p w:rsidR="00FD2760" w:rsidRDefault="00E50BCC">
      <w:pPr>
        <w:spacing w:before="2" w:line="198" w:lineRule="exact"/>
        <w:ind w:left="74"/>
        <w:rPr>
          <w:sz w:val="16"/>
        </w:rPr>
      </w:pPr>
      <w:r>
        <w:rPr>
          <w:sz w:val="18"/>
        </w:rPr>
        <w:t>04/04/2023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position w:val="2"/>
          <w:sz w:val="16"/>
        </w:rPr>
        <w:t>PUBLICIDAD</w:t>
      </w:r>
    </w:p>
    <w:p w:rsidR="00FD2760" w:rsidRDefault="00E50BCC">
      <w:pPr>
        <w:pStyle w:val="Textoindependiente"/>
        <w:spacing w:line="172" w:lineRule="exact"/>
      </w:pPr>
      <w:r>
        <w:t>INSTITUCIONAL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PLATAFORMA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04/04/2023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PRIMER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SEMESTRE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DEL </w:t>
      </w:r>
      <w:r>
        <w:t>PROGRAMA DE MAESTRIA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04/04/2023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APOYO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ECONOMICO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PUESTA </w:t>
      </w:r>
      <w:r>
        <w:t>EN CIRCULACION DEL LIBRO</w:t>
      </w:r>
    </w:p>
    <w:p w:rsidR="00FD2760" w:rsidRDefault="00E50BCC">
      <w:pPr>
        <w:spacing w:before="3"/>
        <w:rPr>
          <w:sz w:val="17"/>
        </w:rPr>
      </w:pPr>
      <w:r>
        <w:br w:type="column"/>
      </w:r>
    </w:p>
    <w:p w:rsidR="00FD2760" w:rsidRDefault="00E50BCC">
      <w:pPr>
        <w:jc w:val="right"/>
        <w:rPr>
          <w:sz w:val="18"/>
        </w:rPr>
      </w:pPr>
      <w:r>
        <w:rPr>
          <w:spacing w:val="-2"/>
          <w:sz w:val="18"/>
        </w:rPr>
        <w:t>100,683.00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146,680.00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195,772.50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167,663.75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10,952,299.36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32,203.39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39,750.00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23,750.00</w:t>
      </w:r>
    </w:p>
    <w:p w:rsidR="00FD2760" w:rsidRDefault="00E50BCC">
      <w:pPr>
        <w:spacing w:before="3"/>
        <w:rPr>
          <w:sz w:val="17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427,265,611.25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427,118,931.25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426,923,158.75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426,755,495.00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415,803,195.64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415,770,992.25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415,731,242.25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415,707,492.25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96" w:space="2390"/>
            <w:col w:w="1234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5433"/>
        <w:gridCol w:w="2518"/>
        <w:gridCol w:w="1538"/>
      </w:tblGrid>
      <w:tr w:rsidR="00FD2760">
        <w:trPr>
          <w:trHeight w:val="201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KR-0099608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0302712</w:t>
            </w:r>
          </w:p>
        </w:tc>
        <w:tc>
          <w:tcPr>
            <w:tcW w:w="5433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18" w:type="dxa"/>
          </w:tcPr>
          <w:p w:rsidR="00FD2760" w:rsidRDefault="00E50BCC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415,647,110.90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"ENCUENTRO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JORDI</w:t>
            </w:r>
          </w:p>
        </w:tc>
        <w:tc>
          <w:tcPr>
            <w:tcW w:w="251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53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KR-0099461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0302713</w:t>
            </w:r>
          </w:p>
        </w:tc>
        <w:tc>
          <w:tcPr>
            <w:tcW w:w="5433" w:type="dxa"/>
          </w:tcPr>
          <w:p w:rsidR="00FD2760" w:rsidRDefault="00E50BCC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FD2760" w:rsidRDefault="00E50BCC">
            <w:pPr>
              <w:pStyle w:val="TableParagraph"/>
              <w:spacing w:line="17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D2760" w:rsidRDefault="00E50BC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BATALLA</w:t>
            </w:r>
          </w:p>
        </w:tc>
        <w:tc>
          <w:tcPr>
            <w:tcW w:w="2518" w:type="dxa"/>
          </w:tcPr>
          <w:p w:rsidR="00FD2760" w:rsidRDefault="00E50BCC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415,618,610.90</w:t>
            </w:r>
          </w:p>
        </w:tc>
      </w:tr>
      <w:tr w:rsidR="00FD2760">
        <w:trPr>
          <w:trHeight w:val="198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NC-0010602</w:t>
            </w:r>
          </w:p>
        </w:tc>
        <w:tc>
          <w:tcPr>
            <w:tcW w:w="6272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18" w:type="dxa"/>
          </w:tcPr>
          <w:p w:rsidR="00FD2760" w:rsidRDefault="00E50BCC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14,550.00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415,604,060.90</w:t>
            </w:r>
          </w:p>
        </w:tc>
      </w:tr>
      <w:tr w:rsidR="00FD2760">
        <w:trPr>
          <w:trHeight w:val="171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72" w:type="dxa"/>
            <w:gridSpan w:val="2"/>
          </w:tcPr>
          <w:p w:rsidR="00FD2760" w:rsidRDefault="00E50BCC">
            <w:pPr>
              <w:pStyle w:val="TableParagraph"/>
              <w:spacing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1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FD2760">
      <w:pPr>
        <w:rPr>
          <w:rFonts w:ascii="Times New Roman"/>
          <w:sz w:val="10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29664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38"/>
        <w:gridCol w:w="1321"/>
        <w:gridCol w:w="1949"/>
        <w:gridCol w:w="1541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68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70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13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0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NC-0010605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23" w:line="166" w:lineRule="exact"/>
              <w:ind w:left="830" w:right="576"/>
              <w:jc w:val="center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CAROLINA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JIMENZ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25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4,550.00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25" w:line="165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415,599,510.90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TRABAJO</w:t>
            </w:r>
            <w:r>
              <w:rPr>
                <w:spacing w:val="-2"/>
                <w:sz w:val="16"/>
              </w:rPr>
              <w:t xml:space="preserve"> REALIZADO</w:t>
            </w:r>
          </w:p>
        </w:tc>
        <w:tc>
          <w:tcPr>
            <w:tcW w:w="3270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NC-0010606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35,930.00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415,563,580.90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03/04/2023</w:t>
            </w:r>
          </w:p>
        </w:tc>
        <w:tc>
          <w:tcPr>
            <w:tcW w:w="3270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NC-0010607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57,165.00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415,506,415.90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04/04/2023</w:t>
            </w:r>
          </w:p>
        </w:tc>
        <w:tc>
          <w:tcPr>
            <w:tcW w:w="3270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NC-0010608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COLABORADORES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450,515.00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415,055,900.90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525" w:right="576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3270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5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NC-0010609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26" w:line="213" w:lineRule="auto"/>
              <w:ind w:left="1824" w:right="1157" w:hanging="964"/>
              <w:rPr>
                <w:sz w:val="16"/>
              </w:rPr>
            </w:pPr>
            <w:r>
              <w:rPr>
                <w:sz w:val="18"/>
              </w:rPr>
              <w:t xml:space="preserve">04/04/2023 </w:t>
            </w:r>
            <w:r>
              <w:rPr>
                <w:position w:val="2"/>
                <w:sz w:val="16"/>
              </w:rPr>
              <w:t xml:space="preserve">AYUDA ECONOMICA A LA SRA. </w:t>
            </w:r>
            <w:r>
              <w:rPr>
                <w:sz w:val="16"/>
              </w:rPr>
              <w:t>DIAMANDRA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RODRIGUEZ,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  <w:p w:rsidR="00FD2760" w:rsidRDefault="00E50BCC">
            <w:pPr>
              <w:pStyle w:val="TableParagraph"/>
              <w:spacing w:before="4" w:line="149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REALIZAR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136,400.00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414,919,500.90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NC-0010603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52" w:right="576"/>
              <w:jc w:val="center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7,021,128.64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407,898,372.26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497" w:right="576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270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NC-0010600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17,640.00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407,880,732.26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70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NC-0010601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10" w:line="168" w:lineRule="exact"/>
              <w:ind w:left="1824" w:right="570" w:hanging="964"/>
              <w:rPr>
                <w:sz w:val="16"/>
              </w:rPr>
            </w:pPr>
            <w:r>
              <w:rPr>
                <w:sz w:val="18"/>
              </w:rPr>
              <w:t>04/04/2023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UNIDAD DE ARCHIVO Y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24,200.00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407,856,532.26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PC-0004322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PROD.</w:t>
            </w:r>
          </w:p>
        </w:tc>
        <w:tc>
          <w:tcPr>
            <w:tcW w:w="1321" w:type="dxa"/>
          </w:tcPr>
          <w:p w:rsidR="00FD2760" w:rsidRDefault="00E50BCC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6,225.00</w:t>
            </w:r>
          </w:p>
        </w:tc>
        <w:tc>
          <w:tcPr>
            <w:tcW w:w="349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407,862,757.26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R</w:t>
            </w:r>
          </w:p>
        </w:tc>
        <w:tc>
          <w:tcPr>
            <w:tcW w:w="13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PC-0004323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#27406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FECHA</w:t>
            </w:r>
          </w:p>
        </w:tc>
        <w:tc>
          <w:tcPr>
            <w:tcW w:w="1321" w:type="dxa"/>
          </w:tcPr>
          <w:p w:rsidR="00FD2760" w:rsidRDefault="00E50BCC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349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407,863,757.26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852" w:right="18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14/03/2023</w:t>
            </w:r>
          </w:p>
        </w:tc>
        <w:tc>
          <w:tcPr>
            <w:tcW w:w="13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PC-0004321</w:t>
            </w: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21" w:type="dxa"/>
          </w:tcPr>
          <w:p w:rsidR="00FD2760" w:rsidRDefault="00E50BCC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6,225.00</w:t>
            </w:r>
          </w:p>
        </w:tc>
        <w:tc>
          <w:tcPr>
            <w:tcW w:w="349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407,869,982.26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8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PANADERI</w:t>
            </w:r>
          </w:p>
        </w:tc>
        <w:tc>
          <w:tcPr>
            <w:tcW w:w="13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KR-0098168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0302714</w:t>
            </w:r>
          </w:p>
        </w:tc>
        <w:tc>
          <w:tcPr>
            <w:tcW w:w="4738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70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26,200.00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407,843,782.26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FD2760">
      <w:pPr>
        <w:pStyle w:val="Textoindependiente"/>
        <w:spacing w:before="4"/>
        <w:ind w:left="0"/>
        <w:rPr>
          <w:b/>
        </w:rPr>
      </w:pPr>
    </w:p>
    <w:p w:rsidR="00FD2760" w:rsidRDefault="00E50BCC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KR-0098173 KR-0099441 KR-0099443 KR-0099448 KR-0099451 KR-0099454 KR-0099278 KR-0099288 KR-0099289 KR-0099368 KR-0099373 KR-0099377 KR-0099380 KR-0099442 KR-0099453 KR-0099635</w:t>
      </w:r>
    </w:p>
    <w:p w:rsidR="00FD2760" w:rsidRDefault="00E50BCC">
      <w:pPr>
        <w:spacing w:before="4"/>
        <w:rPr>
          <w:sz w:val="16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0302715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0302716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0302717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0302718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0302719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0302720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0302721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0302722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0302723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0302724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0302725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0302726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0302727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0302728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0302729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0302730</w:t>
      </w:r>
    </w:p>
    <w:p w:rsidR="00FD2760" w:rsidRDefault="00E50BCC">
      <w:pPr>
        <w:pStyle w:val="Textoindependiente"/>
        <w:spacing w:before="5" w:line="183" w:lineRule="exact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FORMATIVAS,</w:t>
      </w:r>
      <w:r>
        <w:rPr>
          <w:spacing w:val="-6"/>
        </w:rPr>
        <w:t xml:space="preserve"> </w:t>
      </w:r>
      <w:r>
        <w:rPr>
          <w:spacing w:val="-2"/>
        </w:rPr>
        <w:t>S/CONV.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05/04/2023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05/04/2023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S/CONV-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UNICO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S/CONV.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UNICO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 S/CONV.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05/04/2023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S/CONV.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(30%)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 S/CONV.</w:t>
      </w:r>
    </w:p>
    <w:p w:rsidR="00FD2760" w:rsidRDefault="00E50BCC">
      <w:pPr>
        <w:spacing w:before="4"/>
        <w:rPr>
          <w:sz w:val="16"/>
        </w:rPr>
      </w:pPr>
      <w:r>
        <w:br w:type="column"/>
      </w:r>
    </w:p>
    <w:p w:rsidR="00FD2760" w:rsidRDefault="00E50BCC">
      <w:pPr>
        <w:jc w:val="right"/>
        <w:rPr>
          <w:sz w:val="18"/>
        </w:rPr>
      </w:pPr>
      <w:r>
        <w:rPr>
          <w:spacing w:val="-2"/>
          <w:sz w:val="18"/>
        </w:rPr>
        <w:t>27,412.50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413,520.75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516,891.83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863,828.35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352,800.00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125,573.37</w:t>
      </w:r>
    </w:p>
    <w:p w:rsidR="00FD2760" w:rsidRDefault="00E50BC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244,486.67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171,270.75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148,941.00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726,399.82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2,970,000.00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1,122,187.50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948,360.00</w:t>
      </w:r>
    </w:p>
    <w:p w:rsidR="00FD2760" w:rsidRDefault="00E50BC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967,436.46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190,836.00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1,618,800.00</w:t>
      </w:r>
    </w:p>
    <w:p w:rsidR="00FD2760" w:rsidRDefault="00E50BCC">
      <w:pPr>
        <w:spacing w:before="4"/>
        <w:rPr>
          <w:sz w:val="16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407,816,369.76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407,402,849.01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406,885,957.18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406,022,128.83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405,669,328.83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405,543,755.46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405,299,268.79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405,127,998.04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404,979,057.04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404,252,657.22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401,282,657.22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400,160,469.72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399,212,109.72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398,244,673.26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398,053,837.26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396,435,037.26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17" w:space="2570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581"/>
        <w:gridCol w:w="1685"/>
        <w:gridCol w:w="1684"/>
        <w:gridCol w:w="1538"/>
      </w:tblGrid>
      <w:tr w:rsidR="00FD2760">
        <w:trPr>
          <w:trHeight w:val="364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KR-0099639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0302731</w:t>
            </w: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  <w:p w:rsidR="00FD2760" w:rsidRDefault="00E50BC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69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1983"/>
              <w:rPr>
                <w:sz w:val="18"/>
              </w:rPr>
            </w:pPr>
            <w:r>
              <w:rPr>
                <w:spacing w:val="-2"/>
                <w:sz w:val="18"/>
              </w:rPr>
              <w:t>16,205,654.95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380,229,382.31</w:t>
            </w: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KR-0099641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0302732</w:t>
            </w: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81" w:lineRule="exact"/>
              <w:ind w:right="834"/>
              <w:jc w:val="right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6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983"/>
              <w:rPr>
                <w:sz w:val="18"/>
              </w:rPr>
            </w:pPr>
            <w:r>
              <w:rPr>
                <w:spacing w:val="-2"/>
                <w:sz w:val="18"/>
              </w:rPr>
              <w:t>15,357,999.92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364,871,382.39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INSTITUCION,</w:t>
            </w:r>
          </w:p>
        </w:tc>
        <w:tc>
          <w:tcPr>
            <w:tcW w:w="336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NC-0010611</w:t>
            </w:r>
          </w:p>
        </w:tc>
        <w:tc>
          <w:tcPr>
            <w:tcW w:w="542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35"/>
              <w:rPr>
                <w:sz w:val="18"/>
              </w:rPr>
            </w:pPr>
            <w:r>
              <w:rPr>
                <w:spacing w:val="-2"/>
                <w:sz w:val="18"/>
              </w:rPr>
              <w:t>923,439.08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363,947,943.31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44" w:lineRule="exact"/>
              <w:ind w:right="843"/>
              <w:jc w:val="right"/>
              <w:rPr>
                <w:sz w:val="16"/>
              </w:rPr>
            </w:pPr>
            <w:r>
              <w:rPr>
                <w:sz w:val="16"/>
              </w:rPr>
              <w:t>MOVIMIENTOS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336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NC-0010610</w:t>
            </w:r>
          </w:p>
        </w:tc>
        <w:tc>
          <w:tcPr>
            <w:tcW w:w="542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084"/>
              <w:rPr>
                <w:sz w:val="18"/>
              </w:rPr>
            </w:pPr>
            <w:r>
              <w:rPr>
                <w:spacing w:val="-2"/>
                <w:sz w:val="18"/>
              </w:rPr>
              <w:t>9,599,042.51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354,348,900.80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36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0000392</w:t>
            </w:r>
          </w:p>
        </w:tc>
        <w:tc>
          <w:tcPr>
            <w:tcW w:w="542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INGRESOS</w:t>
            </w:r>
          </w:p>
        </w:tc>
        <w:tc>
          <w:tcPr>
            <w:tcW w:w="336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6,225.00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354,342,675.80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COMPROBANTES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CORRECTA</w:t>
            </w:r>
          </w:p>
        </w:tc>
        <w:tc>
          <w:tcPr>
            <w:tcW w:w="336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NC-0010612</w:t>
            </w:r>
          </w:p>
        </w:tc>
        <w:tc>
          <w:tcPr>
            <w:tcW w:w="542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PREMIO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GANADORES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FERIA</w:t>
            </w:r>
          </w:p>
        </w:tc>
        <w:tc>
          <w:tcPr>
            <w:tcW w:w="336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084"/>
              <w:rPr>
                <w:sz w:val="18"/>
              </w:rPr>
            </w:pPr>
            <w:r>
              <w:rPr>
                <w:spacing w:val="-2"/>
                <w:sz w:val="18"/>
              </w:rPr>
              <w:t>1,490,000.00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352,852,675.80</w:t>
            </w:r>
          </w:p>
        </w:tc>
      </w:tr>
      <w:tr w:rsidR="00FD2760">
        <w:trPr>
          <w:trHeight w:val="162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FD2760" w:rsidRDefault="00E50BCC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proofErr w:type="gramStart"/>
            <w:r>
              <w:rPr>
                <w:sz w:val="16"/>
              </w:rPr>
              <w:t>INNOVATEP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REALIZADA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6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2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0010417</w:t>
            </w:r>
          </w:p>
        </w:tc>
        <w:tc>
          <w:tcPr>
            <w:tcW w:w="5420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10615</w:t>
            </w:r>
          </w:p>
        </w:tc>
        <w:tc>
          <w:tcPr>
            <w:tcW w:w="1685" w:type="dxa"/>
          </w:tcPr>
          <w:p w:rsidR="00FD2760" w:rsidRDefault="00E50BCC">
            <w:pPr>
              <w:pStyle w:val="TableParagraph"/>
              <w:spacing w:line="20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316,901.65</w:t>
            </w:r>
          </w:p>
        </w:tc>
        <w:tc>
          <w:tcPr>
            <w:tcW w:w="3222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353,169,577.45</w:t>
            </w:r>
          </w:p>
        </w:tc>
      </w:tr>
      <w:tr w:rsidR="00FD2760">
        <w:trPr>
          <w:trHeight w:val="220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3" w:line="187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0010422</w:t>
            </w:r>
          </w:p>
        </w:tc>
        <w:tc>
          <w:tcPr>
            <w:tcW w:w="5420" w:type="dxa"/>
            <w:gridSpan w:val="2"/>
          </w:tcPr>
          <w:p w:rsidR="00FD2760" w:rsidRDefault="00E50BCC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BENEFICIARIO</w:t>
            </w:r>
          </w:p>
        </w:tc>
        <w:tc>
          <w:tcPr>
            <w:tcW w:w="1685" w:type="dxa"/>
          </w:tcPr>
          <w:p w:rsidR="00FD2760" w:rsidRDefault="00E50BCC">
            <w:pPr>
              <w:pStyle w:val="TableParagraph"/>
              <w:spacing w:before="13" w:line="187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3222" w:type="dxa"/>
            <w:gridSpan w:val="2"/>
          </w:tcPr>
          <w:p w:rsidR="00FD2760" w:rsidRDefault="00E50BCC">
            <w:pPr>
              <w:pStyle w:val="TableParagraph"/>
              <w:spacing w:before="13" w:line="187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353,207,577.45</w:t>
            </w:r>
          </w:p>
        </w:tc>
      </w:tr>
    </w:tbl>
    <w:p w:rsidR="00FD2760" w:rsidRDefault="00FD2760">
      <w:pPr>
        <w:spacing w:line="187" w:lineRule="exac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0176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786"/>
        <w:gridCol w:w="2886"/>
        <w:gridCol w:w="1387"/>
        <w:gridCol w:w="1948"/>
        <w:gridCol w:w="1540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2516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6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7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16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PC-0004324</w:t>
            </w:r>
          </w:p>
        </w:tc>
        <w:tc>
          <w:tcPr>
            <w:tcW w:w="2516" w:type="dxa"/>
            <w:gridSpan w:val="2"/>
          </w:tcPr>
          <w:p w:rsidR="00FD2760" w:rsidRDefault="00E50BCC">
            <w:pPr>
              <w:pStyle w:val="TableParagraph"/>
              <w:spacing w:before="8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VENTAS</w:t>
            </w:r>
          </w:p>
        </w:tc>
        <w:tc>
          <w:tcPr>
            <w:tcW w:w="2886" w:type="dxa"/>
          </w:tcPr>
          <w:p w:rsidR="00FD2760" w:rsidRDefault="00E50BCC">
            <w:pPr>
              <w:pStyle w:val="TableParagraph"/>
              <w:spacing w:before="12"/>
              <w:ind w:left="36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before="10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353,207,877.45</w:t>
            </w:r>
          </w:p>
        </w:tc>
      </w:tr>
      <w:tr w:rsidR="00FD2760">
        <w:trPr>
          <w:trHeight w:val="601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33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ND-0002631</w:t>
            </w:r>
          </w:p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ND-0002632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before="50" w:line="213" w:lineRule="auto"/>
              <w:ind w:left="1824" w:hanging="964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proofErr w:type="gramStart"/>
            <w:r>
              <w:rPr>
                <w:position w:val="2"/>
                <w:sz w:val="16"/>
              </w:rPr>
              <w:t>10587,PAGO</w:t>
            </w:r>
            <w:proofErr w:type="gramEnd"/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GLOBAL </w:t>
            </w:r>
            <w:r>
              <w:rPr>
                <w:sz w:val="16"/>
              </w:rPr>
              <w:t>SKILLS LATAM POR EL COSTO</w:t>
            </w:r>
          </w:p>
          <w:p w:rsidR="00FD2760" w:rsidRDefault="00E50BCC">
            <w:pPr>
              <w:pStyle w:val="TableParagraph"/>
              <w:spacing w:before="1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before="33"/>
              <w:ind w:left="798"/>
              <w:rPr>
                <w:sz w:val="18"/>
              </w:rPr>
            </w:pPr>
            <w:r>
              <w:rPr>
                <w:spacing w:val="-2"/>
                <w:sz w:val="18"/>
              </w:rPr>
              <w:t>208.05</w:t>
            </w:r>
          </w:p>
          <w:p w:rsidR="00FD2760" w:rsidRDefault="00E50BCC">
            <w:pPr>
              <w:pStyle w:val="TableParagraph"/>
              <w:spacing w:before="162" w:line="179" w:lineRule="exact"/>
              <w:ind w:left="445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33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353,208,085.50</w:t>
            </w:r>
          </w:p>
          <w:p w:rsidR="00FD2760" w:rsidRDefault="00E50BCC">
            <w:pPr>
              <w:pStyle w:val="TableParagraph"/>
              <w:spacing w:before="162" w:line="179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353,323,585.50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0010421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668" w:right="510"/>
              <w:jc w:val="center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COOPEINFO,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FD2760" w:rsidRDefault="00E50BCC">
            <w:pPr>
              <w:pStyle w:val="TableParagraph"/>
              <w:spacing w:line="180" w:lineRule="exact"/>
              <w:ind w:left="848" w:right="510"/>
              <w:jc w:val="center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ITBIS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before="170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170" w:line="179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353,363,585.50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455" w:right="14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NC-</w:t>
            </w:r>
            <w:r>
              <w:rPr>
                <w:spacing w:val="-4"/>
                <w:sz w:val="16"/>
              </w:rPr>
              <w:t>10620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24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0010423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302737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748,243.12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354,111,828.62</w:t>
            </w:r>
          </w:p>
        </w:tc>
      </w:tr>
      <w:tr w:rsidR="00FD2760">
        <w:trPr>
          <w:trHeight w:val="582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KR-0099600</w:t>
            </w:r>
          </w:p>
          <w:p w:rsidR="00FD2760" w:rsidRDefault="00E50BCC">
            <w:pPr>
              <w:pStyle w:val="TableParagraph"/>
              <w:spacing w:before="16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KR-0099648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3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0302733</w:t>
            </w:r>
          </w:p>
          <w:p w:rsidR="00FD2760" w:rsidRDefault="00E50BCC">
            <w:pPr>
              <w:pStyle w:val="TableParagraph"/>
              <w:spacing w:before="163" w:line="179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0302734</w:t>
            </w: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before="31" w:line="213" w:lineRule="auto"/>
              <w:ind w:left="1094" w:right="321" w:hanging="964"/>
              <w:rPr>
                <w:sz w:val="16"/>
              </w:rPr>
            </w:pPr>
            <w:r>
              <w:rPr>
                <w:sz w:val="18"/>
              </w:rPr>
              <w:t xml:space="preserve">10/04/2023 </w:t>
            </w:r>
            <w:r>
              <w:rPr>
                <w:position w:val="2"/>
                <w:sz w:val="16"/>
              </w:rPr>
              <w:t xml:space="preserve">SERVICIO DE INTERNET A LA </w:t>
            </w:r>
            <w:r>
              <w:rPr>
                <w:sz w:val="16"/>
              </w:rPr>
              <w:t>INSTITUCION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/23</w:t>
            </w:r>
          </w:p>
          <w:p w:rsidR="00FD2760" w:rsidRDefault="00E50BCC">
            <w:pPr>
              <w:pStyle w:val="TableParagraph"/>
              <w:spacing w:before="1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3"/>
              <w:ind w:left="810"/>
              <w:rPr>
                <w:sz w:val="18"/>
              </w:rPr>
            </w:pPr>
            <w:r>
              <w:rPr>
                <w:spacing w:val="-2"/>
                <w:sz w:val="18"/>
              </w:rPr>
              <w:t>418,127.93</w:t>
            </w:r>
          </w:p>
          <w:p w:rsidR="00FD2760" w:rsidRDefault="00E50BCC">
            <w:pPr>
              <w:pStyle w:val="TableParagraph"/>
              <w:spacing w:before="163" w:line="179" w:lineRule="exact"/>
              <w:ind w:left="810"/>
              <w:rPr>
                <w:sz w:val="18"/>
              </w:rPr>
            </w:pPr>
            <w:r>
              <w:rPr>
                <w:spacing w:val="-2"/>
                <w:sz w:val="18"/>
              </w:rPr>
              <w:t>145,071.70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3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353,693,700.69</w:t>
            </w:r>
          </w:p>
          <w:p w:rsidR="00FD2760" w:rsidRDefault="00E50BCC">
            <w:pPr>
              <w:pStyle w:val="TableParagraph"/>
              <w:spacing w:before="163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353,548,628.99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KR-0099650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0302735</w:t>
            </w: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EVALUACION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RIESGO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D2760" w:rsidRDefault="00E50BCC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353,520,128.99</w:t>
            </w:r>
          </w:p>
        </w:tc>
      </w:tr>
      <w:tr w:rsidR="00FD2760">
        <w:trPr>
          <w:trHeight w:val="17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KR-0099610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0302736</w:t>
            </w: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BATALLA</w:t>
            </w:r>
          </w:p>
          <w:p w:rsidR="00FD2760" w:rsidRDefault="00E50BCC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8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8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353,434,628.99</w:t>
            </w:r>
          </w:p>
        </w:tc>
      </w:tr>
      <w:tr w:rsidR="00FD2760">
        <w:trPr>
          <w:trHeight w:val="17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SOCIALIZANDO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88" w:type="dxa"/>
          </w:tcPr>
          <w:p w:rsidR="00FD2760" w:rsidRDefault="00FD276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KR-0099662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0302737</w:t>
            </w: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MIRNA,</w:t>
            </w:r>
          </w:p>
          <w:p w:rsidR="00FD2760" w:rsidRDefault="00E50BCC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748,243.12</w:t>
            </w: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352,686,385.87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NC-0010613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PLANOS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ARQUITECTONICO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D2760" w:rsidRDefault="00E50BCC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40,765,204.44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311,921,181.43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2" w:type="dxa"/>
            <w:gridSpan w:val="2"/>
          </w:tcPr>
          <w:p w:rsidR="00FD2760" w:rsidRDefault="00E50BCC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8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6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NC-0010614</w:t>
            </w:r>
          </w:p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NC-0010627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91" w:lineRule="exact"/>
              <w:ind w:right="1484"/>
              <w:jc w:val="right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FD2760" w:rsidRDefault="00E50BCC">
            <w:pPr>
              <w:pStyle w:val="TableParagraph"/>
              <w:spacing w:line="173" w:lineRule="exact"/>
              <w:ind w:right="1407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:rsidR="00FD2760" w:rsidRDefault="00E50BCC">
            <w:pPr>
              <w:pStyle w:val="TableParagraph"/>
              <w:spacing w:line="180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6,117,886.61</w:t>
            </w:r>
          </w:p>
          <w:p w:rsidR="00FD2760" w:rsidRDefault="00E50BCC">
            <w:pPr>
              <w:pStyle w:val="TableParagraph"/>
              <w:spacing w:before="162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305,803,294.82</w:t>
            </w:r>
          </w:p>
          <w:p w:rsidR="00FD2760" w:rsidRDefault="00E50BCC">
            <w:pPr>
              <w:pStyle w:val="TableParagraph"/>
              <w:spacing w:before="162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305,671,294.82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NC-0010628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5"/>
                <w:sz w:val="16"/>
              </w:rPr>
              <w:t xml:space="preserve"> POR</w:t>
            </w:r>
          </w:p>
          <w:p w:rsidR="00FD2760" w:rsidRDefault="00E50BCC">
            <w:pPr>
              <w:pStyle w:val="TableParagraph"/>
              <w:spacing w:line="179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37,245.00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305,634,049.82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NC-0010624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11/04/2023</w:t>
            </w:r>
          </w:p>
          <w:p w:rsidR="00FD2760" w:rsidRDefault="00E50BCC">
            <w:pPr>
              <w:pStyle w:val="TableParagraph"/>
              <w:spacing w:line="179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AUTONOMA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32,203.12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305,601,846.70</w:t>
            </w:r>
          </w:p>
        </w:tc>
      </w:tr>
      <w:tr w:rsidR="00FD2760">
        <w:trPr>
          <w:trHeight w:val="376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NC-0010620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9VO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AUTONOMA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69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9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305,561,846.70</w:t>
            </w:r>
          </w:p>
        </w:tc>
      </w:tr>
      <w:tr w:rsidR="00FD2760">
        <w:trPr>
          <w:trHeight w:val="730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370" w:lineRule="atLeast"/>
              <w:ind w:left="50" w:right="111"/>
              <w:rPr>
                <w:sz w:val="18"/>
              </w:rPr>
            </w:pPr>
            <w:r>
              <w:rPr>
                <w:spacing w:val="-2"/>
                <w:sz w:val="18"/>
              </w:rPr>
              <w:t>NC-0010619 NC-0010618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9VO</w:t>
            </w:r>
          </w:p>
          <w:p w:rsidR="00FD2760" w:rsidRDefault="00E50BCC">
            <w:pPr>
              <w:pStyle w:val="TableParagraph"/>
              <w:spacing w:before="17" w:line="213" w:lineRule="auto"/>
              <w:ind w:left="1824" w:right="490" w:hanging="964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ZONA </w:t>
            </w:r>
            <w:r>
              <w:rPr>
                <w:sz w:val="16"/>
              </w:rPr>
              <w:t>FRANCA CORRESP.</w:t>
            </w:r>
          </w:p>
          <w:p w:rsidR="00FD2760" w:rsidRDefault="00E50BCC">
            <w:pPr>
              <w:pStyle w:val="TableParagraph"/>
              <w:spacing w:before="1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62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606,051.03</w:t>
            </w:r>
          </w:p>
          <w:p w:rsidR="00FD2760" w:rsidRDefault="00E50BCC">
            <w:pPr>
              <w:pStyle w:val="TableParagraph"/>
              <w:spacing w:before="162" w:line="179" w:lineRule="exact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596,627.71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304,955,795.67</w:t>
            </w:r>
          </w:p>
          <w:p w:rsidR="00FD2760" w:rsidRDefault="00E50BCC">
            <w:pPr>
              <w:pStyle w:val="TableParagraph"/>
              <w:spacing w:before="162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304,359,167.96</w:t>
            </w:r>
          </w:p>
        </w:tc>
      </w:tr>
      <w:tr w:rsidR="00FD2760">
        <w:trPr>
          <w:trHeight w:val="16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45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88" w:type="dxa"/>
          </w:tcPr>
          <w:p w:rsidR="00FD2760" w:rsidRDefault="00FD276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NC-0010617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80" w:lineRule="exact"/>
              <w:ind w:left="557" w:right="14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FD2760" w:rsidRDefault="00E50BCC">
            <w:pPr>
              <w:pStyle w:val="TableParagraph"/>
              <w:spacing w:line="180" w:lineRule="exact"/>
              <w:ind w:left="850" w:right="1474"/>
              <w:jc w:val="center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407,595.61</w:t>
            </w: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303,951,572.35</w:t>
            </w:r>
          </w:p>
        </w:tc>
      </w:tr>
      <w:tr w:rsidR="00FD2760">
        <w:trPr>
          <w:trHeight w:val="17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NC-0010616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80" w:lineRule="exact"/>
              <w:ind w:left="557" w:right="14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FD2760" w:rsidRDefault="00E50BCC">
            <w:pPr>
              <w:pStyle w:val="TableParagraph"/>
              <w:spacing w:line="179" w:lineRule="exact"/>
              <w:ind w:left="850" w:right="1474"/>
              <w:jc w:val="center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80" w:line="179" w:lineRule="exact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316,901.65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8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303,634,670.70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74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NC-0010626</w:t>
            </w:r>
          </w:p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NC-0010625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before="11" w:line="213" w:lineRule="auto"/>
              <w:ind w:left="1824" w:right="490" w:hanging="964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CTA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AHORRO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DOLLAR INFOTEP. SEGUN</w:t>
            </w:r>
          </w:p>
          <w:p w:rsidR="00FD2760" w:rsidRDefault="00E50BCC">
            <w:pPr>
              <w:pStyle w:val="TableParagraph"/>
              <w:spacing w:before="1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6,992,550.00</w:t>
            </w:r>
          </w:p>
          <w:p w:rsidR="00FD2760" w:rsidRDefault="00E50BCC">
            <w:pPr>
              <w:pStyle w:val="TableParagraph"/>
              <w:spacing w:before="162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18,042,974.33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296,642,120.70</w:t>
            </w:r>
          </w:p>
          <w:p w:rsidR="00FD2760" w:rsidRDefault="00E50BCC">
            <w:pPr>
              <w:pStyle w:val="TableParagraph"/>
              <w:spacing w:before="162" w:line="187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278,599,146.37</w:t>
            </w:r>
          </w:p>
        </w:tc>
      </w:tr>
      <w:tr w:rsidR="00FD2760">
        <w:trPr>
          <w:trHeight w:val="361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NC-0010623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  <w:p w:rsidR="00FD2760" w:rsidRDefault="00E50BCC">
            <w:pPr>
              <w:pStyle w:val="TableParagraph"/>
              <w:spacing w:line="179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77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77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278,572,946.37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NC-0010615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  <w:p w:rsidR="00FD2760" w:rsidRDefault="00E50BCC">
            <w:pPr>
              <w:pStyle w:val="TableParagraph"/>
              <w:spacing w:line="180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70" w:line="179" w:lineRule="exact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316,901.65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278,256,044.72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88" w:type="dxa"/>
          </w:tcPr>
          <w:p w:rsidR="00FD2760" w:rsidRDefault="00FD276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NC-0010621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80" w:lineRule="exact"/>
              <w:ind w:left="557" w:right="14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FD2760" w:rsidRDefault="00E50BCC">
            <w:pPr>
              <w:pStyle w:val="TableParagraph"/>
              <w:spacing w:line="180" w:lineRule="exact"/>
              <w:ind w:left="850" w:right="508"/>
              <w:jc w:val="center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left="2046"/>
              <w:rPr>
                <w:sz w:val="18"/>
              </w:rPr>
            </w:pPr>
            <w:r>
              <w:rPr>
                <w:spacing w:val="-2"/>
                <w:sz w:val="18"/>
              </w:rPr>
              <w:t>4,602,031.13</w:t>
            </w: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273,654,013.59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NC-0010622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  <w:p w:rsidR="00FD2760" w:rsidRDefault="00E50BCC">
            <w:pPr>
              <w:pStyle w:val="TableParagraph"/>
              <w:spacing w:line="179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27,310.00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273,626,703.59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6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PC-0004325</w:t>
            </w:r>
          </w:p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NC-0010629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before="11" w:line="213" w:lineRule="auto"/>
              <w:ind w:left="1824" w:right="490" w:hanging="964"/>
              <w:rPr>
                <w:sz w:val="16"/>
              </w:rPr>
            </w:pPr>
            <w:r>
              <w:rPr>
                <w:sz w:val="18"/>
              </w:rPr>
              <w:t xml:space="preserve">11/04/2023 </w:t>
            </w:r>
            <w:r>
              <w:rPr>
                <w:position w:val="2"/>
                <w:sz w:val="16"/>
              </w:rPr>
              <w:t xml:space="preserve">VENTA DE MANUALES, VENTA DE </w:t>
            </w: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R</w:t>
            </w:r>
          </w:p>
          <w:p w:rsidR="00FD2760" w:rsidRDefault="00E50BCC">
            <w:pPr>
              <w:pStyle w:val="TableParagraph"/>
              <w:spacing w:before="1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4,465.00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b/>
                <w:sz w:val="20"/>
              </w:rPr>
            </w:pPr>
          </w:p>
          <w:p w:rsidR="00FD2760" w:rsidRDefault="00E50BCC">
            <w:pPr>
              <w:pStyle w:val="TableParagraph"/>
              <w:spacing w:before="133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61,530.00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273,631,168.59</w:t>
            </w:r>
          </w:p>
          <w:p w:rsidR="00FD2760" w:rsidRDefault="00E50BCC">
            <w:pPr>
              <w:pStyle w:val="TableParagraph"/>
              <w:spacing w:before="162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273,569,638.59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ND-0002634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704" w:right="510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D2760" w:rsidRDefault="00E50BCC">
            <w:pPr>
              <w:pStyle w:val="TableParagraph"/>
              <w:spacing w:line="180" w:lineRule="exact"/>
              <w:ind w:left="632" w:right="510"/>
              <w:jc w:val="center"/>
              <w:rPr>
                <w:sz w:val="16"/>
              </w:rPr>
            </w:pPr>
            <w:r>
              <w:rPr>
                <w:sz w:val="18"/>
              </w:rPr>
              <w:t>12/04/2023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ENLACE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DRE,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before="170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273,575,638.59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PC-0004326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MESES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  <w:p w:rsidR="00FD2760" w:rsidRDefault="00E50BCC">
            <w:pPr>
              <w:pStyle w:val="TableParagraph"/>
              <w:spacing w:line="179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before="169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3,605.00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273,579,243.59</w:t>
            </w:r>
          </w:p>
        </w:tc>
      </w:tr>
      <w:tr w:rsidR="00FD2760">
        <w:trPr>
          <w:trHeight w:val="37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7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ND-0002635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70" w:lineRule="exact"/>
              <w:ind w:right="665"/>
              <w:jc w:val="right"/>
              <w:rPr>
                <w:sz w:val="16"/>
              </w:rPr>
            </w:pP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R</w:t>
            </w:r>
          </w:p>
          <w:p w:rsidR="00FD2760" w:rsidRDefault="00E50BCC">
            <w:pPr>
              <w:pStyle w:val="TableParagraph"/>
              <w:spacing w:line="187" w:lineRule="exact"/>
              <w:ind w:right="736"/>
              <w:jc w:val="right"/>
              <w:rPr>
                <w:sz w:val="16"/>
              </w:rPr>
            </w:pPr>
            <w:r>
              <w:rPr>
                <w:sz w:val="18"/>
              </w:rPr>
              <w:t>12/04/2023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ENLACE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DRE,</w:t>
            </w:r>
          </w:p>
        </w:tc>
        <w:tc>
          <w:tcPr>
            <w:tcW w:w="1387" w:type="dxa"/>
          </w:tcPr>
          <w:p w:rsidR="00FD2760" w:rsidRDefault="00E50BCC">
            <w:pPr>
              <w:pStyle w:val="TableParagraph"/>
              <w:spacing w:before="170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7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273,582,243.59</w:t>
            </w:r>
          </w:p>
        </w:tc>
      </w:tr>
      <w:tr w:rsidR="00FD2760">
        <w:trPr>
          <w:trHeight w:val="730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370" w:lineRule="atLeast"/>
              <w:ind w:left="50" w:right="111"/>
              <w:rPr>
                <w:sz w:val="18"/>
              </w:rPr>
            </w:pPr>
            <w:r>
              <w:rPr>
                <w:spacing w:val="-2"/>
                <w:sz w:val="18"/>
              </w:rPr>
              <w:t>NC-0010635 NC-0010636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2023</w:t>
            </w:r>
          </w:p>
          <w:p w:rsidR="00FD2760" w:rsidRDefault="00E50BCC">
            <w:pPr>
              <w:pStyle w:val="TableParagraph"/>
              <w:spacing w:before="17" w:line="213" w:lineRule="auto"/>
              <w:ind w:left="1824" w:right="490" w:hanging="964"/>
              <w:rPr>
                <w:sz w:val="16"/>
              </w:rPr>
            </w:pPr>
            <w:r>
              <w:rPr>
                <w:sz w:val="18"/>
              </w:rPr>
              <w:t xml:space="preserve">12/04/2023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GLOBAL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SKILLS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LATAM </w:t>
            </w:r>
            <w:r>
              <w:rPr>
                <w:sz w:val="16"/>
              </w:rPr>
              <w:t>POR EL COSTO DE ACCESO A</w:t>
            </w:r>
          </w:p>
          <w:p w:rsidR="00FD2760" w:rsidRDefault="00E50BCC">
            <w:pPr>
              <w:pStyle w:val="TableParagraph"/>
              <w:spacing w:before="1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62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375,296.94</w:t>
            </w:r>
          </w:p>
          <w:p w:rsidR="00FD2760" w:rsidRDefault="00E50BCC">
            <w:pPr>
              <w:pStyle w:val="TableParagraph"/>
              <w:spacing w:before="161" w:line="179" w:lineRule="exact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207,615.00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273,206,946.65</w:t>
            </w:r>
          </w:p>
          <w:p w:rsidR="00FD2760" w:rsidRDefault="00E50BCC">
            <w:pPr>
              <w:pStyle w:val="TableParagraph"/>
              <w:spacing w:before="161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272,999,331.65</w:t>
            </w:r>
          </w:p>
        </w:tc>
      </w:tr>
      <w:tr w:rsidR="00FD2760">
        <w:trPr>
          <w:trHeight w:val="35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NC-0010634</w:t>
            </w: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60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FD2760" w:rsidRDefault="00E50BCC">
            <w:pPr>
              <w:pStyle w:val="TableParagraph"/>
              <w:spacing w:line="180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3335" w:type="dxa"/>
            <w:gridSpan w:val="2"/>
          </w:tcPr>
          <w:p w:rsidR="00FD2760" w:rsidRDefault="00E50BCC">
            <w:pPr>
              <w:pStyle w:val="TableParagraph"/>
              <w:spacing w:before="160" w:line="179" w:lineRule="exact"/>
              <w:ind w:left="2197"/>
              <w:rPr>
                <w:sz w:val="18"/>
              </w:rPr>
            </w:pPr>
            <w:r>
              <w:rPr>
                <w:spacing w:val="-2"/>
                <w:sz w:val="18"/>
              </w:rPr>
              <w:t>417,000.30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272,582,331.35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CARRANZA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ROJAS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335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FD2760">
      <w:pPr>
        <w:rPr>
          <w:rFonts w:ascii="Times New Roman"/>
          <w:sz w:val="10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0688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18"/>
        <w:gridCol w:w="1340"/>
        <w:gridCol w:w="1948"/>
        <w:gridCol w:w="1540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8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564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NC-0010637</w:t>
            </w:r>
          </w:p>
        </w:tc>
        <w:tc>
          <w:tcPr>
            <w:tcW w:w="5448" w:type="dxa"/>
            <w:gridSpan w:val="2"/>
          </w:tcPr>
          <w:p w:rsidR="00FD2760" w:rsidRDefault="00E50BCC">
            <w:pPr>
              <w:pStyle w:val="TableParagraph"/>
              <w:spacing w:before="42" w:line="213" w:lineRule="auto"/>
              <w:ind w:left="1824" w:right="367" w:hanging="964"/>
              <w:rPr>
                <w:sz w:val="16"/>
              </w:rPr>
            </w:pPr>
            <w:r>
              <w:rPr>
                <w:sz w:val="18"/>
              </w:rPr>
              <w:t xml:space="preserve">12/04/2023 </w:t>
            </w:r>
            <w:r>
              <w:rPr>
                <w:position w:val="2"/>
                <w:sz w:val="16"/>
              </w:rPr>
              <w:t xml:space="preserve">PAGO REFRIGERIOS Y TAXIS </w:t>
            </w:r>
            <w:r>
              <w:rPr>
                <w:sz w:val="16"/>
              </w:rPr>
              <w:t>GENERADOS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EXTRAS</w:t>
            </w:r>
          </w:p>
          <w:p w:rsidR="00FD2760" w:rsidRDefault="00E50BCC">
            <w:pPr>
              <w:pStyle w:val="TableParagraph"/>
              <w:spacing w:before="4" w:line="149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TRABAJ.</w:t>
            </w:r>
          </w:p>
        </w:tc>
        <w:tc>
          <w:tcPr>
            <w:tcW w:w="3288" w:type="dxa"/>
            <w:gridSpan w:val="2"/>
          </w:tcPr>
          <w:p w:rsidR="00FD2760" w:rsidRDefault="00E50BCC">
            <w:pPr>
              <w:pStyle w:val="TableParagraph"/>
              <w:spacing w:before="25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321,759.18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272,260,572.17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NC-0010632</w:t>
            </w:r>
          </w:p>
        </w:tc>
        <w:tc>
          <w:tcPr>
            <w:tcW w:w="5448" w:type="dxa"/>
            <w:gridSpan w:val="2"/>
          </w:tcPr>
          <w:p w:rsidR="00FD2760" w:rsidRDefault="00E50BCC">
            <w:pPr>
              <w:pStyle w:val="TableParagraph"/>
              <w:spacing w:before="10" w:line="168" w:lineRule="exact"/>
              <w:ind w:left="1824" w:right="367" w:hanging="964"/>
              <w:rPr>
                <w:sz w:val="16"/>
              </w:rPr>
            </w:pPr>
            <w:r>
              <w:rPr>
                <w:sz w:val="18"/>
              </w:rPr>
              <w:t xml:space="preserve">12/04/2023 </w:t>
            </w:r>
            <w:r>
              <w:rPr>
                <w:position w:val="2"/>
                <w:sz w:val="16"/>
              </w:rPr>
              <w:t xml:space="preserve">PAGO REFRIGERIOS Y TAXIS </w:t>
            </w:r>
            <w:r>
              <w:rPr>
                <w:sz w:val="16"/>
              </w:rPr>
              <w:t>GENERADOS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</w:p>
        </w:tc>
        <w:tc>
          <w:tcPr>
            <w:tcW w:w="3288" w:type="dxa"/>
            <w:gridSpan w:val="2"/>
          </w:tcPr>
          <w:p w:rsidR="00FD2760" w:rsidRDefault="00E50BCC">
            <w:pPr>
              <w:pStyle w:val="TableParagraph"/>
              <w:spacing w:before="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5,940.00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272,254,632.17</w:t>
            </w: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NC-0010633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12/04/2023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RUBEN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SALAS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13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417,000.30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271,837,631.87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ENERO,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MARZO-</w:t>
            </w:r>
            <w:r>
              <w:rPr>
                <w:spacing w:val="-7"/>
                <w:sz w:val="16"/>
              </w:rPr>
              <w:t>23</w:t>
            </w:r>
          </w:p>
        </w:tc>
        <w:tc>
          <w:tcPr>
            <w:tcW w:w="13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PN-0003136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40" w:type="dxa"/>
          </w:tcPr>
          <w:p w:rsidR="00FD2760" w:rsidRDefault="00E50BCC">
            <w:pPr>
              <w:pStyle w:val="TableParagraph"/>
              <w:spacing w:before="11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271,838,831.87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PC-0004327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FD2760" w:rsidRDefault="00E50BCC">
            <w:pPr>
              <w:pStyle w:val="TableParagraph"/>
              <w:spacing w:before="11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10,815.00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271,849,646.87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ACCESO,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PAN</w:t>
            </w:r>
          </w:p>
        </w:tc>
        <w:tc>
          <w:tcPr>
            <w:tcW w:w="13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PN-0003135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FD2760" w:rsidRDefault="00E50BCC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271,849,796.87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13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KR-0099061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1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0302738</w:t>
            </w:r>
          </w:p>
        </w:tc>
        <w:tc>
          <w:tcPr>
            <w:tcW w:w="4718" w:type="dxa"/>
          </w:tcPr>
          <w:p w:rsidR="00FD2760" w:rsidRDefault="00E50BCC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53,580.00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271,796,216.87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FD2760">
      <w:pPr>
        <w:pStyle w:val="Textoindependiente"/>
        <w:spacing w:before="10"/>
        <w:ind w:left="0"/>
        <w:rPr>
          <w:b/>
          <w:sz w:val="15"/>
        </w:rPr>
      </w:pPr>
    </w:p>
    <w:p w:rsidR="00FD2760" w:rsidRPr="00D53BB4" w:rsidRDefault="00E50BCC">
      <w:pPr>
        <w:spacing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KR-0099217 KR-0099257 KR-0099307 KR-0099375 KR-0099379 KR-0099406 KR-0099440</w:t>
      </w:r>
    </w:p>
    <w:p w:rsidR="00FD2760" w:rsidRPr="00D53BB4" w:rsidRDefault="00E50BCC">
      <w:pPr>
        <w:spacing w:before="10"/>
        <w:rPr>
          <w:sz w:val="15"/>
          <w:lang w:val="en-US"/>
        </w:rPr>
      </w:pPr>
      <w:r w:rsidRPr="00D53BB4">
        <w:rPr>
          <w:lang w:val="en-US"/>
        </w:rPr>
        <w:br w:type="column"/>
      </w:r>
    </w:p>
    <w:p w:rsidR="00FD2760" w:rsidRPr="00D53BB4" w:rsidRDefault="00E50BCC">
      <w:pPr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0302739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0302740</w:t>
      </w:r>
    </w:p>
    <w:p w:rsidR="00FD2760" w:rsidRPr="00D53BB4" w:rsidRDefault="00E50BCC">
      <w:pPr>
        <w:spacing w:before="161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0302741</w:t>
      </w:r>
    </w:p>
    <w:p w:rsidR="00FD2760" w:rsidRPr="00D53BB4" w:rsidRDefault="00E50BCC">
      <w:pPr>
        <w:spacing w:before="163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0302742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0302743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0302744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0302745</w:t>
      </w:r>
    </w:p>
    <w:p w:rsidR="00FD2760" w:rsidRPr="00D53BB4" w:rsidRDefault="00E50BCC">
      <w:pPr>
        <w:pStyle w:val="Textoindependiente"/>
        <w:spacing w:line="182" w:lineRule="exact"/>
        <w:rPr>
          <w:lang w:val="en-US"/>
        </w:rPr>
      </w:pPr>
      <w:r w:rsidRPr="00D53BB4">
        <w:rPr>
          <w:lang w:val="en-US"/>
        </w:rPr>
        <w:br w:type="column"/>
      </w:r>
      <w:r w:rsidRPr="00D53BB4">
        <w:rPr>
          <w:lang w:val="en-US"/>
        </w:rPr>
        <w:t>ACCIONES</w:t>
      </w:r>
      <w:r w:rsidRPr="00D53BB4">
        <w:rPr>
          <w:spacing w:val="-7"/>
          <w:lang w:val="en-US"/>
        </w:rPr>
        <w:t xml:space="preserve"> </w:t>
      </w:r>
      <w:r w:rsidRPr="00D53BB4">
        <w:rPr>
          <w:lang w:val="en-US"/>
        </w:rPr>
        <w:t>FORM/22,</w:t>
      </w:r>
      <w:r w:rsidRPr="00D53BB4">
        <w:rPr>
          <w:spacing w:val="-5"/>
          <w:lang w:val="en-US"/>
        </w:rPr>
        <w:t xml:space="preserve"> </w:t>
      </w:r>
      <w:r w:rsidRPr="00D53BB4">
        <w:rPr>
          <w:spacing w:val="-2"/>
          <w:lang w:val="en-US"/>
        </w:rPr>
        <w:t>S/CONV.</w:t>
      </w:r>
    </w:p>
    <w:p w:rsidR="00FD2760" w:rsidRDefault="00E50BCC">
      <w:pPr>
        <w:pStyle w:val="Textoindependiente"/>
        <w:spacing w:before="17" w:line="213" w:lineRule="auto"/>
        <w:ind w:hanging="964"/>
      </w:pPr>
      <w:r w:rsidRPr="00D53BB4">
        <w:rPr>
          <w:sz w:val="18"/>
          <w:lang w:val="en-US"/>
        </w:rPr>
        <w:t>13/04/2023</w:t>
      </w:r>
      <w:r w:rsidRPr="00D53BB4">
        <w:rPr>
          <w:spacing w:val="-1"/>
          <w:sz w:val="18"/>
          <w:lang w:val="en-US"/>
        </w:rPr>
        <w:t xml:space="preserve"> </w:t>
      </w:r>
      <w:r w:rsidRPr="00D53BB4">
        <w:rPr>
          <w:position w:val="2"/>
          <w:lang w:val="en-US"/>
        </w:rPr>
        <w:t>3ER.</w:t>
      </w:r>
      <w:r w:rsidRPr="00D53BB4">
        <w:rPr>
          <w:spacing w:val="-6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 S/CONV.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 SEGUN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13/04/2023</w:t>
      </w:r>
      <w:r>
        <w:rPr>
          <w:spacing w:val="-7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INSTITUCIONAL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"RADIO FESTIVAL"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FD2760" w:rsidRDefault="00E50BCC">
      <w:pPr>
        <w:spacing w:before="10"/>
        <w:rPr>
          <w:sz w:val="15"/>
        </w:rPr>
      </w:pPr>
      <w:r>
        <w:br w:type="column"/>
      </w:r>
    </w:p>
    <w:p w:rsidR="00FD2760" w:rsidRDefault="00E50BCC">
      <w:pPr>
        <w:jc w:val="right"/>
        <w:rPr>
          <w:sz w:val="18"/>
        </w:rPr>
      </w:pPr>
      <w:r>
        <w:rPr>
          <w:spacing w:val="-2"/>
          <w:sz w:val="18"/>
        </w:rPr>
        <w:t>187,185.62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50,682.50</w:t>
      </w:r>
    </w:p>
    <w:p w:rsidR="00FD2760" w:rsidRDefault="00E50BC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372,400.00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874,954.75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303,667.50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19,152.54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1,209,706.25</w:t>
      </w:r>
    </w:p>
    <w:p w:rsidR="00FD2760" w:rsidRDefault="00E50BCC">
      <w:pPr>
        <w:spacing w:before="10"/>
        <w:rPr>
          <w:sz w:val="15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271,609,031.25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271,558,348.75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271,185,948.75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270,310,994.00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270,007,326.50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269,988,173.96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268,778,467.71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34" w:space="2653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78"/>
        <w:gridCol w:w="2475"/>
        <w:gridCol w:w="1539"/>
      </w:tblGrid>
      <w:tr w:rsidR="00FD2760">
        <w:trPr>
          <w:trHeight w:val="364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KR-0099452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0302746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before="8" w:line="168" w:lineRule="exact"/>
              <w:ind w:left="1039" w:right="1164" w:hanging="964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FORM22, S/CONV.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161,167.50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268,617,300.21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KR-0099528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0302747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268,585,020.21</w:t>
            </w:r>
          </w:p>
        </w:tc>
      </w:tr>
      <w:tr w:rsidR="00FD2760">
        <w:trPr>
          <w:trHeight w:val="347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MATEMATICA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DISCRETA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BASICA,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198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KR-0099535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0302748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CANON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106,220.00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268,478,800.21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MONITOREO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KR-0099536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0302749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2"/>
                <w:position w:val="2"/>
                <w:sz w:val="16"/>
              </w:rPr>
              <w:t xml:space="preserve"> TALLER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84,638.16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268,394,162.05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MOVIL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BELLEZA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DIRECC.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KR-0099537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0302750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MOTORES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632,033.90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267,762,128.15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FLOTILLA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0302751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63,333.32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267,698,794.83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INTRODUCC.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0302752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84,174.75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267,614,620.08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CUIDADOS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NINAS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NINOS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0302753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130,902.30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267,483,717.78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51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0302754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before="14" w:line="213" w:lineRule="auto"/>
              <w:ind w:left="1039" w:right="1164" w:hanging="964"/>
              <w:rPr>
                <w:sz w:val="16"/>
              </w:rPr>
            </w:pPr>
            <w:r>
              <w:rPr>
                <w:sz w:val="18"/>
              </w:rPr>
              <w:t xml:space="preserve">13/04/2023 </w:t>
            </w:r>
            <w:r>
              <w:rPr>
                <w:position w:val="2"/>
                <w:sz w:val="16"/>
              </w:rPr>
              <w:t xml:space="preserve">ADQUISIC. COMPONENTES DE </w:t>
            </w:r>
            <w:r>
              <w:rPr>
                <w:sz w:val="16"/>
              </w:rPr>
              <w:t>VEHICULOS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</w:p>
          <w:p w:rsidR="00FD2760" w:rsidRDefault="00E50BCC">
            <w:pPr>
              <w:pStyle w:val="TableParagraph"/>
              <w:spacing w:before="4" w:line="164" w:lineRule="exact"/>
              <w:ind w:left="1039"/>
              <w:rPr>
                <w:sz w:val="16"/>
              </w:rPr>
            </w:pP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20,776.63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267,462,941.15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KR-0099547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0302755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LUBRICANTES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72,924.26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267,390,016.89</w:t>
            </w:r>
          </w:p>
        </w:tc>
      </w:tr>
      <w:tr w:rsidR="00FD2760">
        <w:trPr>
          <w:trHeight w:val="347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COMPONENTE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198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0302756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CARTUCHOS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4,746.00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267,385,270.89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DPTO.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KR-0099549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0302757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ETIQUETA</w:t>
            </w:r>
            <w:r>
              <w:rPr>
                <w:spacing w:val="-2"/>
                <w:position w:val="2"/>
                <w:sz w:val="16"/>
              </w:rPr>
              <w:t xml:space="preserve"> IMPRESORA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267,376,230.89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KR-0099552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0302758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ESPEJOS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FLOTANTE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29,592.44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267,346,638.45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BARBERIA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KR-0099563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0302759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DESAYUNO,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113,169.50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267,233,468.95</w:t>
            </w:r>
          </w:p>
        </w:tc>
      </w:tr>
      <w:tr w:rsidR="00FD2760">
        <w:trPr>
          <w:trHeight w:val="348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</w:t>
            </w:r>
          </w:p>
          <w:p w:rsidR="00FD2760" w:rsidRDefault="00E50BCC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KR-0099564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0302760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2475" w:type="dxa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58,749.60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267,174,719.35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HUMANA,</w:t>
            </w:r>
          </w:p>
        </w:tc>
        <w:tc>
          <w:tcPr>
            <w:tcW w:w="247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FD2760">
      <w:pPr>
        <w:rPr>
          <w:rFonts w:ascii="Times New Roman"/>
          <w:sz w:val="10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E50BCC">
      <w:pPr>
        <w:spacing w:before="23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KR-0099569 KR-0099570 KR-0099571 KR-0099572</w:t>
      </w:r>
    </w:p>
    <w:p w:rsidR="00FD2760" w:rsidRDefault="00E50BCC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0302761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0302762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0302763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0302764</w:t>
      </w:r>
    </w:p>
    <w:p w:rsidR="00FD2760" w:rsidRDefault="00E50BCC">
      <w:pPr>
        <w:pStyle w:val="Textoindependiente"/>
        <w:spacing w:before="40" w:line="213" w:lineRule="auto"/>
        <w:ind w:hanging="964"/>
      </w:pPr>
      <w:r>
        <w:br w:type="column"/>
      </w: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S/CONV.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FORMATIVA/22</w:t>
      </w:r>
    </w:p>
    <w:p w:rsidR="00FD2760" w:rsidRDefault="00E50BCC">
      <w:pPr>
        <w:pStyle w:val="Textoindependiente"/>
        <w:spacing w:before="6"/>
      </w:pPr>
      <w:r>
        <w:t>4TO.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ULTIMO</w:t>
      </w:r>
      <w:r>
        <w:rPr>
          <w:spacing w:val="39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IMPARTIR</w:t>
      </w:r>
    </w:p>
    <w:p w:rsidR="00FD2760" w:rsidRDefault="00E50BCC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856,104.40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356,848.50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470,487.50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264,337.50</w:t>
      </w:r>
    </w:p>
    <w:p w:rsidR="00FD2760" w:rsidRDefault="00E50BCC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266,318,614.95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265,961,766.45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265,491,278.95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265,226,941.45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19" w:space="2719"/>
            <w:col w:w="982" w:space="383"/>
            <w:col w:w="1498"/>
          </w:cols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1200;mso-position-horizontal-relative:page" from="3.5pt,19.3pt" to="571.45pt,19.3pt" strokeweight="0">
            <w10:wrap anchorx="page"/>
          </v:line>
        </w:pict>
      </w:r>
      <w:r>
        <w:pict>
          <v:line id="_x0000_s1041" style="position:absolute;left:0;text-align:left;z-index:15731712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8"/>
        <w:ind w:left="0"/>
        <w:rPr>
          <w:b/>
        </w:rPr>
      </w:pPr>
    </w:p>
    <w:p w:rsidR="00FD2760" w:rsidRDefault="00E50BCC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FD2760" w:rsidRDefault="00E50BCC">
      <w:pPr>
        <w:spacing w:before="8"/>
        <w:rPr>
          <w:b/>
          <w:sz w:val="16"/>
        </w:rPr>
      </w:pPr>
      <w:r>
        <w:br w:type="column"/>
      </w:r>
    </w:p>
    <w:p w:rsidR="00FD2760" w:rsidRDefault="00E50BCC">
      <w:pPr>
        <w:pStyle w:val="Ttulo1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FD2760" w:rsidRDefault="00E50BCC">
      <w:pPr>
        <w:spacing w:before="8"/>
        <w:rPr>
          <w:b/>
          <w:sz w:val="16"/>
        </w:rPr>
      </w:pPr>
      <w:r>
        <w:br w:type="column"/>
      </w:r>
    </w:p>
    <w:p w:rsidR="00FD2760" w:rsidRDefault="00E50BCC">
      <w:pPr>
        <w:pStyle w:val="Ttulo1"/>
      </w:pPr>
      <w:r>
        <w:rPr>
          <w:spacing w:val="-2"/>
        </w:rPr>
        <w:t>442,610,636.73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764"/>
            <w:col w:w="1517"/>
          </w:cols>
        </w:sectPr>
      </w:pPr>
    </w:p>
    <w:p w:rsidR="00FD2760" w:rsidRDefault="00E50BCC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KR-0099573 KR-0099574 KR-0099578 KR-0099557 KR-0099559 KR-0099560</w:t>
      </w:r>
    </w:p>
    <w:p w:rsidR="00FD2760" w:rsidRDefault="00FD2760">
      <w:pPr>
        <w:pStyle w:val="Textoindependiente"/>
        <w:spacing w:before="4"/>
        <w:ind w:left="0"/>
      </w:pPr>
    </w:p>
    <w:p w:rsidR="00FD2760" w:rsidRDefault="00E50BCC">
      <w:pPr>
        <w:spacing w:before="1" w:line="429" w:lineRule="auto"/>
        <w:ind w:left="74"/>
        <w:rPr>
          <w:sz w:val="18"/>
        </w:rPr>
      </w:pPr>
      <w:r>
        <w:rPr>
          <w:spacing w:val="-2"/>
          <w:sz w:val="18"/>
        </w:rPr>
        <w:t>KR-0099576 KR-0099579</w:t>
      </w:r>
    </w:p>
    <w:p w:rsidR="00FD2760" w:rsidRDefault="00E50BC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0302765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0302766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0302767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0302768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0302769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0302770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0302771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0302772</w:t>
      </w:r>
    </w:p>
    <w:p w:rsidR="00FD2760" w:rsidRDefault="00E50BCC">
      <w:pPr>
        <w:pStyle w:val="Textoindependiente"/>
        <w:spacing w:before="43" w:line="213" w:lineRule="auto"/>
        <w:ind w:hanging="964"/>
      </w:pPr>
      <w:r>
        <w:br w:type="column"/>
      </w: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ELABORACION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MANUAL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DISENO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ESTRUCTURA PAGINA WEB,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ALQUILER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EQUIPOS,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IMPRESION </w:t>
      </w:r>
      <w:r>
        <w:t>PARA BANNERS Y SERVICIO</w:t>
      </w:r>
    </w:p>
    <w:p w:rsidR="00FD2760" w:rsidRDefault="00E50BCC">
      <w:pPr>
        <w:spacing w:before="1" w:line="198" w:lineRule="exact"/>
        <w:ind w:left="74"/>
        <w:rPr>
          <w:sz w:val="16"/>
        </w:rPr>
      </w:pPr>
      <w:r>
        <w:rPr>
          <w:sz w:val="18"/>
        </w:rPr>
        <w:t>13/04/2023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SEGURO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VIAJES </w:t>
      </w:r>
      <w:r>
        <w:rPr>
          <w:spacing w:val="-4"/>
          <w:position w:val="2"/>
          <w:sz w:val="16"/>
        </w:rPr>
        <w:t>PARA</w:t>
      </w:r>
    </w:p>
    <w:p w:rsidR="00FD2760" w:rsidRDefault="00E50BCC">
      <w:pPr>
        <w:pStyle w:val="Textoindependiente"/>
        <w:spacing w:line="174" w:lineRule="exact"/>
      </w:pPr>
      <w:r>
        <w:t>COLABORADORES</w:t>
      </w:r>
      <w:r>
        <w:rPr>
          <w:spacing w:val="-7"/>
        </w:rPr>
        <w:t xml:space="preserve"> </w:t>
      </w:r>
      <w:r>
        <w:rPr>
          <w:spacing w:val="-2"/>
        </w:rPr>
        <w:t>QUIENES</w:t>
      </w:r>
    </w:p>
    <w:p w:rsidR="00FD2760" w:rsidRDefault="00E50BCC">
      <w:pPr>
        <w:pStyle w:val="Textoindependiente"/>
        <w:spacing w:before="1" w:line="182" w:lineRule="exact"/>
      </w:pPr>
      <w:r>
        <w:rPr>
          <w:spacing w:val="-2"/>
        </w:rPr>
        <w:t>PARTICIPARAN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13/04/2023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IMPARTIR </w:t>
      </w:r>
      <w:r>
        <w:t>ACCIONES</w:t>
      </w:r>
      <w:r>
        <w:rPr>
          <w:spacing w:val="-12"/>
        </w:rPr>
        <w:t xml:space="preserve"> </w:t>
      </w:r>
      <w:r>
        <w:t>FORM/</w:t>
      </w:r>
      <w:proofErr w:type="gramStart"/>
      <w:r>
        <w:t>22,SEGUN</w:t>
      </w:r>
      <w:proofErr w:type="gramEnd"/>
      <w:r>
        <w:rPr>
          <w:spacing w:val="-11"/>
        </w:rPr>
        <w:t xml:space="preserve"> </w:t>
      </w:r>
      <w:r>
        <w:t>CONV.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13/04/2023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199,262.50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424,842.90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448,400.00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53,800.00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132,348.00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48,230.00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115,266.73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84,444.49</w:t>
      </w:r>
    </w:p>
    <w:p w:rsidR="00FD2760" w:rsidRDefault="00E50BCC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265,027,678.95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264,602,836.05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264,154,436.05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264,100,636.05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263,968,288.05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263,920,058.05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263,804,791.32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263,720,346.83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92" w:space="2647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1965"/>
        <w:gridCol w:w="3438"/>
        <w:gridCol w:w="2551"/>
        <w:gridCol w:w="1540"/>
      </w:tblGrid>
      <w:tr w:rsidR="00FD2760">
        <w:trPr>
          <w:trHeight w:val="366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KR-0099588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0302773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1" w:line="168" w:lineRule="exact"/>
              <w:ind w:left="1039" w:right="1323" w:hanging="964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263,385,186.83</w:t>
            </w: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KR-0099601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0302774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263,368,086.83</w:t>
            </w:r>
          </w:p>
        </w:tc>
      </w:tr>
      <w:tr w:rsidR="00FD2760">
        <w:trPr>
          <w:trHeight w:val="348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line="179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before="1"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55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KR-0099602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0302775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26" w:line="213" w:lineRule="auto"/>
              <w:ind w:left="1039" w:right="1323" w:hanging="964"/>
              <w:rPr>
                <w:sz w:val="16"/>
              </w:rPr>
            </w:pPr>
            <w:r>
              <w:rPr>
                <w:sz w:val="18"/>
              </w:rPr>
              <w:t xml:space="preserve">13/04/2023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before="4"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263,349,086.83</w:t>
            </w:r>
          </w:p>
        </w:tc>
      </w:tr>
      <w:tr w:rsidR="00FD2760">
        <w:trPr>
          <w:trHeight w:val="55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KR-0099603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0302776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26" w:line="213" w:lineRule="auto"/>
              <w:ind w:left="1039" w:right="1323" w:hanging="964"/>
              <w:rPr>
                <w:sz w:val="16"/>
              </w:rPr>
            </w:pPr>
            <w:r>
              <w:rPr>
                <w:sz w:val="18"/>
              </w:rPr>
              <w:t xml:space="preserve">13/04/2023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before="4"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263,333,886.83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KR-0099606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0302777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162,113.30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263,171,773.53</w:t>
            </w:r>
          </w:p>
        </w:tc>
      </w:tr>
      <w:tr w:rsidR="00FD2760">
        <w:trPr>
          <w:trHeight w:val="532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77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KR-0099642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77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0302778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line="177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D2760" w:rsidRDefault="00E50BCC">
            <w:pPr>
              <w:pStyle w:val="TableParagraph"/>
              <w:spacing w:line="168" w:lineRule="exact"/>
              <w:ind w:left="1039" w:right="1323" w:hanging="964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77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322,240.00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7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262,849,533.53</w:t>
            </w:r>
          </w:p>
        </w:tc>
      </w:tr>
      <w:tr w:rsidR="00FD2760">
        <w:trPr>
          <w:trHeight w:val="368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KR-0099643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0302779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68" w:lineRule="exact"/>
              <w:ind w:left="1039" w:right="1323" w:hanging="964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359,480.00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262,490,053.53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KR-0099645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0302780</w:t>
            </w:r>
          </w:p>
        </w:tc>
        <w:tc>
          <w:tcPr>
            <w:tcW w:w="1965" w:type="dxa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2DO.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438" w:type="dxa"/>
          </w:tcPr>
          <w:p w:rsidR="00FD2760" w:rsidRDefault="00E50BCC">
            <w:pPr>
              <w:pStyle w:val="TableParagraph"/>
              <w:spacing w:before="11" w:line="170" w:lineRule="exact"/>
              <w:ind w:left="42"/>
              <w:rPr>
                <w:sz w:val="16"/>
              </w:rPr>
            </w:pPr>
            <w:r>
              <w:rPr>
                <w:sz w:val="16"/>
              </w:rPr>
              <w:t>(10%)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42,878.25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262,447,175.28</w:t>
            </w:r>
          </w:p>
        </w:tc>
      </w:tr>
      <w:tr w:rsidR="00FD2760">
        <w:trPr>
          <w:trHeight w:val="165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9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KR-0099647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0302781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1" w:line="165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104,310.00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65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262,342,865.28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KR-0099651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0302782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1,014,030.00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261,328,835.28</w:t>
            </w:r>
          </w:p>
        </w:tc>
      </w:tr>
      <w:tr w:rsidR="00FD2760">
        <w:trPr>
          <w:trHeight w:val="163"/>
        </w:trPr>
        <w:tc>
          <w:tcPr>
            <w:tcW w:w="11467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KR-0099652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0302783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608,760.00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260,720,075.28</w:t>
            </w:r>
          </w:p>
        </w:tc>
      </w:tr>
      <w:tr w:rsidR="00FD2760">
        <w:trPr>
          <w:trHeight w:val="163"/>
        </w:trPr>
        <w:tc>
          <w:tcPr>
            <w:tcW w:w="11467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KR-0099653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0302784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308,990.00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260,411,085.28</w:t>
            </w:r>
          </w:p>
        </w:tc>
      </w:tr>
      <w:tr w:rsidR="00FD2760">
        <w:trPr>
          <w:trHeight w:val="163"/>
        </w:trPr>
        <w:tc>
          <w:tcPr>
            <w:tcW w:w="11467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KR-0099655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0302785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187,302.00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260,223,783.28</w:t>
            </w:r>
          </w:p>
        </w:tc>
      </w:tr>
      <w:tr w:rsidR="00FD2760">
        <w:trPr>
          <w:trHeight w:val="163"/>
        </w:trPr>
        <w:tc>
          <w:tcPr>
            <w:tcW w:w="11467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KR-0099660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0302786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404,700.00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259,819,083.28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KR-0099665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0302787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MANIFOLD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171,912.52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259,647,170.76</w:t>
            </w:r>
          </w:p>
        </w:tc>
      </w:tr>
      <w:tr w:rsidR="00FD2760">
        <w:trPr>
          <w:trHeight w:val="163"/>
        </w:trPr>
        <w:tc>
          <w:tcPr>
            <w:tcW w:w="11467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KR-0099669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0302788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201,002.90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259,446,167.86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KR-0099672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0302789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1" w:line="165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124,581.32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65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259,321,586.54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PARTICIPAR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TALLER</w:t>
            </w:r>
          </w:p>
        </w:tc>
        <w:tc>
          <w:tcPr>
            <w:tcW w:w="255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KR-0099679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0302790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287,446.25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259,034,140.29</w:t>
            </w:r>
          </w:p>
        </w:tc>
      </w:tr>
      <w:tr w:rsidR="00FD2760">
        <w:trPr>
          <w:trHeight w:val="163"/>
        </w:trPr>
        <w:tc>
          <w:tcPr>
            <w:tcW w:w="11467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KR-0099680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0302791</w:t>
            </w:r>
          </w:p>
        </w:tc>
        <w:tc>
          <w:tcPr>
            <w:tcW w:w="5403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1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207,297.48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258,826,842.81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FD2760">
      <w:pPr>
        <w:pStyle w:val="Textoindependiente"/>
        <w:spacing w:before="11"/>
        <w:ind w:left="0"/>
        <w:rPr>
          <w:sz w:val="15"/>
        </w:rPr>
      </w:pPr>
    </w:p>
    <w:p w:rsidR="00FD2760" w:rsidRPr="00D53BB4" w:rsidRDefault="00E50BCC">
      <w:pPr>
        <w:spacing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KR-0099681 KR-0099644 KR-0099646 KR-0099649 KR-0099654 KR-0099656 KR-0099657</w:t>
      </w:r>
    </w:p>
    <w:p w:rsidR="00FD2760" w:rsidRPr="00D53BB4" w:rsidRDefault="00E50BCC">
      <w:pPr>
        <w:spacing w:before="11"/>
        <w:rPr>
          <w:sz w:val="15"/>
          <w:lang w:val="en-US"/>
        </w:rPr>
      </w:pPr>
      <w:r w:rsidRPr="00D53BB4">
        <w:rPr>
          <w:lang w:val="en-US"/>
        </w:rP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0302792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0302793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0302794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0302795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0302796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0302797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0302798</w:t>
      </w:r>
    </w:p>
    <w:p w:rsidR="00FD2760" w:rsidRDefault="00E50BCC">
      <w:pPr>
        <w:pStyle w:val="Textoindependiente"/>
        <w:spacing w:before="1" w:line="182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FORMATIVAS/23,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13/04/2023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FD2760" w:rsidRDefault="00E50BCC">
      <w:pPr>
        <w:pStyle w:val="Textoindependiente"/>
        <w:spacing w:before="21" w:line="213" w:lineRule="auto"/>
        <w:ind w:right="-2" w:hanging="964"/>
      </w:pPr>
      <w:r>
        <w:rPr>
          <w:sz w:val="18"/>
        </w:rPr>
        <w:t xml:space="preserve">13/04/2023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pStyle w:val="Textoindependiente"/>
        <w:spacing w:before="19" w:line="213" w:lineRule="auto"/>
        <w:ind w:right="131" w:hanging="964"/>
      </w:pPr>
      <w:r>
        <w:rPr>
          <w:sz w:val="18"/>
        </w:rPr>
        <w:t xml:space="preserve">13/04/2023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13/04/2023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right="-2" w:hanging="964"/>
      </w:pPr>
      <w:r>
        <w:rPr>
          <w:sz w:val="18"/>
        </w:rPr>
        <w:t xml:space="preserve">13/04/2023 </w:t>
      </w:r>
      <w:r>
        <w:rPr>
          <w:position w:val="2"/>
        </w:rPr>
        <w:t xml:space="preserve">2DO. PAGO (10%)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13/04/2023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(10%)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CONV.</w:t>
      </w:r>
    </w:p>
    <w:p w:rsidR="00FD2760" w:rsidRDefault="00E50BCC">
      <w:pPr>
        <w:pStyle w:val="Textoindependiente"/>
        <w:spacing w:before="20" w:line="213" w:lineRule="auto"/>
        <w:ind w:right="-2" w:hanging="964"/>
      </w:pPr>
      <w:r>
        <w:rPr>
          <w:sz w:val="18"/>
        </w:rPr>
        <w:t xml:space="preserve">13/04/2023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spacing w:before="11"/>
        <w:rPr>
          <w:sz w:val="15"/>
        </w:rPr>
      </w:pPr>
      <w:r>
        <w:br w:type="column"/>
      </w:r>
    </w:p>
    <w:p w:rsidR="00FD2760" w:rsidRDefault="00E50BCC">
      <w:pPr>
        <w:jc w:val="right"/>
        <w:rPr>
          <w:sz w:val="18"/>
        </w:rPr>
      </w:pPr>
      <w:r>
        <w:rPr>
          <w:spacing w:val="-2"/>
          <w:sz w:val="18"/>
        </w:rPr>
        <w:t>648,050.00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85,756.50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129,200.00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179,740.00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154,495.00</w:t>
      </w:r>
    </w:p>
    <w:p w:rsidR="00FD2760" w:rsidRDefault="00E50BC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93,651.00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385,200.00</w:t>
      </w:r>
    </w:p>
    <w:p w:rsidR="00FD2760" w:rsidRDefault="00E50BCC">
      <w:pPr>
        <w:spacing w:before="11"/>
        <w:rPr>
          <w:sz w:val="15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258,178,792.81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258,093,036.31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257,963,836.31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257,784,096.31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257,629,601.31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257,535,950.31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257,150,750.31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23" w:space="2816"/>
            <w:col w:w="982" w:space="382"/>
            <w:col w:w="1498"/>
          </w:cols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2224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42"/>
        <w:gridCol w:w="2865"/>
        <w:gridCol w:w="1541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5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0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KR-0099658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0302799</w:t>
            </w:r>
          </w:p>
        </w:tc>
        <w:tc>
          <w:tcPr>
            <w:tcW w:w="5142" w:type="dxa"/>
          </w:tcPr>
          <w:p w:rsidR="00FD2760" w:rsidRDefault="00E50BCC">
            <w:pPr>
              <w:pStyle w:val="TableParagraph"/>
              <w:spacing w:before="24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FD2760" w:rsidRDefault="00E50BCC">
            <w:pPr>
              <w:pStyle w:val="TableParagraph"/>
              <w:spacing w:before="25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381,360.00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25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256,769,390.31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KR-0099659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0302800</w:t>
            </w:r>
          </w:p>
        </w:tc>
        <w:tc>
          <w:tcPr>
            <w:tcW w:w="5142" w:type="dxa"/>
          </w:tcPr>
          <w:p w:rsidR="00FD2760" w:rsidRDefault="00E50BCC">
            <w:pPr>
              <w:pStyle w:val="TableParagraph"/>
              <w:spacing w:before="3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FD2760" w:rsidRDefault="00E50BCC">
            <w:pPr>
              <w:pStyle w:val="TableParagraph"/>
              <w:spacing w:line="163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5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269,800.00</w:t>
            </w: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256,499,590.31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FD2760" w:rsidRDefault="00E50BCC">
            <w:pPr>
              <w:pStyle w:val="TableParagraph"/>
              <w:spacing w:before="3"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KR-0099668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0302801</w:t>
            </w:r>
          </w:p>
        </w:tc>
        <w:tc>
          <w:tcPr>
            <w:tcW w:w="5142" w:type="dxa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FD2760" w:rsidRDefault="00E50BCC">
            <w:pPr>
              <w:pStyle w:val="TableParagraph"/>
              <w:spacing w:before="10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146,680.00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10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256,352,910.31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KR-0099670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0302802</w:t>
            </w:r>
          </w:p>
        </w:tc>
        <w:tc>
          <w:tcPr>
            <w:tcW w:w="5142" w:type="dxa"/>
          </w:tcPr>
          <w:p w:rsidR="00FD2760" w:rsidRDefault="00E50BCC">
            <w:pPr>
              <w:pStyle w:val="TableParagraph"/>
              <w:spacing w:before="3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D2760" w:rsidRDefault="00E50BCC">
            <w:pPr>
              <w:pStyle w:val="TableParagraph"/>
              <w:spacing w:line="163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722,475.00</w:t>
            </w: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255,630,435.31</w:t>
            </w:r>
          </w:p>
        </w:tc>
      </w:tr>
      <w:tr w:rsidR="00FD2760">
        <w:trPr>
          <w:trHeight w:val="377"/>
        </w:trPr>
        <w:tc>
          <w:tcPr>
            <w:tcW w:w="1188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before="1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KR-0099673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before="1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0302803</w:t>
            </w:r>
          </w:p>
        </w:tc>
        <w:tc>
          <w:tcPr>
            <w:tcW w:w="5142" w:type="dxa"/>
          </w:tcPr>
          <w:p w:rsidR="00FD2760" w:rsidRDefault="00E50BCC">
            <w:pPr>
              <w:pStyle w:val="TableParagraph"/>
              <w:spacing w:before="3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FD2760" w:rsidRDefault="00E50BCC">
            <w:pPr>
              <w:pStyle w:val="TableParagraph"/>
              <w:spacing w:line="171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before="1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303,933.50</w:t>
            </w:r>
          </w:p>
        </w:tc>
        <w:tc>
          <w:tcPr>
            <w:tcW w:w="1541" w:type="dxa"/>
          </w:tcPr>
          <w:p w:rsidR="00FD2760" w:rsidRDefault="00FD276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FD2760" w:rsidRDefault="00E50BCC">
            <w:pPr>
              <w:pStyle w:val="TableParagraph"/>
              <w:spacing w:before="1" w:line="17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255,326,501.81</w:t>
            </w:r>
          </w:p>
        </w:tc>
      </w:tr>
    </w:tbl>
    <w:p w:rsidR="00FD2760" w:rsidRDefault="00FD2760">
      <w:pPr>
        <w:spacing w:line="171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Pr="00D53BB4" w:rsidRDefault="00E50BCC">
      <w:pPr>
        <w:spacing w:before="179"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KR-0099676 KR-0099663 KR-0099664 KR-0099666 KR-0099667 KR-0099687</w:t>
      </w:r>
    </w:p>
    <w:p w:rsidR="00FD2760" w:rsidRDefault="00E50BCC">
      <w:pPr>
        <w:spacing w:before="179"/>
        <w:ind w:left="74"/>
        <w:rPr>
          <w:sz w:val="18"/>
        </w:rPr>
      </w:pPr>
      <w:r w:rsidRPr="00A35048">
        <w:rPr>
          <w:lang w:val="es-DO"/>
        </w:rPr>
        <w:br w:type="column"/>
      </w:r>
      <w:r>
        <w:rPr>
          <w:spacing w:val="-2"/>
          <w:sz w:val="18"/>
        </w:rPr>
        <w:t>0302804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0302805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0302806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0302807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0302808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0302809</w:t>
      </w:r>
    </w:p>
    <w:p w:rsidR="00FD2760" w:rsidRDefault="00E50BCC">
      <w:pPr>
        <w:pStyle w:val="Textoindependiente"/>
        <w:spacing w:line="179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FORMATIVAS/23,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13/04/2023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(10%)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13/04/2023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13/04/2023 </w:t>
      </w:r>
      <w:r>
        <w:rPr>
          <w:position w:val="2"/>
        </w:rPr>
        <w:t>AVANCE DEL 20% POR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13/04/2023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10/12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PREVENTIVO </w:t>
      </w:r>
      <w:r>
        <w:t>DEL ASCENSOR DE LA ONA.,</w:t>
      </w:r>
    </w:p>
    <w:p w:rsidR="00FD2760" w:rsidRDefault="00E50BCC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136,080.00</w:t>
      </w:r>
    </w:p>
    <w:p w:rsidR="00FD2760" w:rsidRDefault="00E50BC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110,200.00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55,100.00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69,920.00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293,360.00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6,240.80</w:t>
      </w:r>
    </w:p>
    <w:p w:rsidR="00FD2760" w:rsidRDefault="00E50BCC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255,190,421.81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255,080,221.81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255,025,121.81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254,955,201.81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254,661,841.81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254,655,601.01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50" w:space="2789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595"/>
        <w:gridCol w:w="1721"/>
        <w:gridCol w:w="1633"/>
        <w:gridCol w:w="1538"/>
      </w:tblGrid>
      <w:tr w:rsidR="00FD2760">
        <w:trPr>
          <w:trHeight w:val="366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KR-0099688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0302810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before="10" w:line="168" w:lineRule="exact"/>
              <w:ind w:left="1041" w:right="453" w:hanging="964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POLO- </w:t>
            </w:r>
            <w:r>
              <w:rPr>
                <w:sz w:val="16"/>
              </w:rPr>
              <w:t>SHIRT PARA USO EN LA FERIA</w:t>
            </w:r>
          </w:p>
        </w:tc>
        <w:tc>
          <w:tcPr>
            <w:tcW w:w="3354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125,853.75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254,529,747.26</w:t>
            </w:r>
          </w:p>
        </w:tc>
      </w:tr>
      <w:tr w:rsidR="00FD2760">
        <w:trPr>
          <w:trHeight w:val="564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KR-0099689</w:t>
            </w:r>
          </w:p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KR-0099691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3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0302811</w:t>
            </w:r>
          </w:p>
          <w:p w:rsidR="00FD2760" w:rsidRDefault="00E50BCC">
            <w:pPr>
              <w:pStyle w:val="TableParagraph"/>
              <w:spacing w:before="162" w:line="179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0302812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before="14" w:line="213" w:lineRule="auto"/>
              <w:ind w:left="1041" w:right="453" w:hanging="964"/>
              <w:rPr>
                <w:sz w:val="16"/>
              </w:rPr>
            </w:pPr>
            <w:r>
              <w:rPr>
                <w:sz w:val="18"/>
              </w:rPr>
              <w:t xml:space="preserve">13/04/2023 </w:t>
            </w:r>
            <w:r>
              <w:rPr>
                <w:position w:val="2"/>
                <w:sz w:val="16"/>
              </w:rPr>
              <w:t xml:space="preserve">ADQUISIC. Y CONFECCION DE </w:t>
            </w:r>
            <w:r>
              <w:rPr>
                <w:sz w:val="16"/>
              </w:rPr>
              <w:t>CAMISETA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SUBLIMADO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GORRAS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  <w:p w:rsidR="00FD2760" w:rsidRDefault="00E50BCC">
            <w:pPr>
              <w:pStyle w:val="TableParagraph"/>
              <w:spacing w:before="1"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NOMBRE</w:t>
            </w:r>
          </w:p>
        </w:tc>
        <w:tc>
          <w:tcPr>
            <w:tcW w:w="3354" w:type="dxa"/>
            <w:gridSpan w:val="2"/>
          </w:tcPr>
          <w:p w:rsidR="00FD2760" w:rsidRDefault="00E50BCC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167,240.00</w:t>
            </w:r>
          </w:p>
          <w:p w:rsidR="00FD2760" w:rsidRDefault="00E50BCC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10,136.10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3" w:lineRule="exact"/>
              <w:ind w:left="232"/>
              <w:rPr>
                <w:sz w:val="18"/>
              </w:rPr>
            </w:pPr>
            <w:r>
              <w:rPr>
                <w:spacing w:val="-2"/>
                <w:sz w:val="18"/>
              </w:rPr>
              <w:t>254,362,507.26</w:t>
            </w:r>
          </w:p>
          <w:p w:rsidR="00FD2760" w:rsidRDefault="00E50BCC">
            <w:pPr>
              <w:pStyle w:val="TableParagraph"/>
              <w:spacing w:before="162" w:line="179" w:lineRule="exact"/>
              <w:ind w:left="232"/>
              <w:rPr>
                <w:sz w:val="18"/>
              </w:rPr>
            </w:pPr>
            <w:r>
              <w:rPr>
                <w:spacing w:val="-2"/>
                <w:sz w:val="18"/>
              </w:rPr>
              <w:t>254,352,371.16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70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KR-0099565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before="170" w:line="179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0302813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TICKET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AEREO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MARTHA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MANIFOLD</w:t>
            </w:r>
          </w:p>
        </w:tc>
        <w:tc>
          <w:tcPr>
            <w:tcW w:w="3354" w:type="dxa"/>
            <w:gridSpan w:val="2"/>
          </w:tcPr>
          <w:p w:rsidR="00FD2760" w:rsidRDefault="00E50BCC">
            <w:pPr>
              <w:pStyle w:val="TableParagraph"/>
              <w:spacing w:before="170" w:line="179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143,133.82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70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254,209,237.34</w:t>
            </w:r>
          </w:p>
        </w:tc>
      </w:tr>
      <w:tr w:rsidR="00FD2760">
        <w:trPr>
          <w:trHeight w:val="171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EXTERNO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CONEXION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5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66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KR-0099561</w:t>
            </w:r>
          </w:p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NC-0010639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0302814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before="11" w:line="213" w:lineRule="auto"/>
              <w:ind w:left="1041" w:right="453" w:hanging="964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MANUAL </w:t>
            </w:r>
            <w:r>
              <w:rPr>
                <w:sz w:val="16"/>
              </w:rPr>
              <w:t>DE CONTROL INDUSTRIAL CON</w:t>
            </w:r>
          </w:p>
          <w:p w:rsidR="00FD2760" w:rsidRDefault="00E50BCC">
            <w:pPr>
              <w:pStyle w:val="TableParagraph"/>
              <w:spacing w:before="2"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line="201" w:lineRule="exact"/>
              <w:ind w:left="601"/>
              <w:rPr>
                <w:sz w:val="18"/>
              </w:rPr>
            </w:pPr>
            <w:r>
              <w:rPr>
                <w:spacing w:val="-2"/>
                <w:sz w:val="18"/>
              </w:rPr>
              <w:t>68,611.10</w:t>
            </w:r>
          </w:p>
          <w:p w:rsidR="00FD2760" w:rsidRDefault="00E50BCC">
            <w:pPr>
              <w:pStyle w:val="TableParagraph"/>
              <w:spacing w:before="162" w:line="179" w:lineRule="exact"/>
              <w:ind w:left="601"/>
              <w:rPr>
                <w:sz w:val="18"/>
              </w:rPr>
            </w:pPr>
            <w:r>
              <w:rPr>
                <w:spacing w:val="-2"/>
                <w:sz w:val="18"/>
              </w:rPr>
              <w:t>22,460.00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left="232"/>
              <w:rPr>
                <w:sz w:val="18"/>
              </w:rPr>
            </w:pPr>
            <w:r>
              <w:rPr>
                <w:spacing w:val="-2"/>
                <w:sz w:val="18"/>
              </w:rPr>
              <w:t>254,140,626.24</w:t>
            </w:r>
          </w:p>
          <w:p w:rsidR="00FD2760" w:rsidRDefault="00E50BCC">
            <w:pPr>
              <w:pStyle w:val="TableParagraph"/>
              <w:spacing w:before="162" w:line="179" w:lineRule="exact"/>
              <w:ind w:left="232"/>
              <w:rPr>
                <w:sz w:val="18"/>
              </w:rPr>
            </w:pPr>
            <w:r>
              <w:rPr>
                <w:spacing w:val="-2"/>
                <w:sz w:val="18"/>
              </w:rPr>
              <w:t>254,118,166.24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NC-0010638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14/04/2023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254,116,166.24</w:t>
            </w:r>
          </w:p>
        </w:tc>
      </w:tr>
      <w:tr w:rsidR="00FD2760">
        <w:trPr>
          <w:trHeight w:val="368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NC-0010641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4,790.00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254,111,376.24</w:t>
            </w:r>
          </w:p>
        </w:tc>
      </w:tr>
      <w:tr w:rsidR="00FD2760">
        <w:trPr>
          <w:trHeight w:val="174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32" w:type="dxa"/>
          </w:tcPr>
          <w:p w:rsidR="00FD2760" w:rsidRDefault="00FD2760">
            <w:pPr>
              <w:pStyle w:val="TableParagraph"/>
              <w:spacing w:before="8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NC-0010640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81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SERVICIOS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spacing w:before="8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spacing w:before="8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254,108,476.24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NC-0010642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49,325.00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254,059,151.24</w:t>
            </w:r>
          </w:p>
        </w:tc>
      </w:tr>
      <w:tr w:rsidR="00FD2760">
        <w:trPr>
          <w:trHeight w:val="368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ND-0002636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13/04/2023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721" w:type="dxa"/>
          </w:tcPr>
          <w:p w:rsidR="00FD2760" w:rsidRDefault="00E50BCC">
            <w:pPr>
              <w:pStyle w:val="TableParagraph"/>
              <w:spacing w:before="169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7,302.00</w:t>
            </w: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254,066,453.24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70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ND-0002637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OVALLES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FACILITADORES</w:t>
            </w:r>
          </w:p>
        </w:tc>
        <w:tc>
          <w:tcPr>
            <w:tcW w:w="1721" w:type="dxa"/>
          </w:tcPr>
          <w:p w:rsidR="00FD2760" w:rsidRDefault="00E50BCC">
            <w:pPr>
              <w:pStyle w:val="TableParagraph"/>
              <w:spacing w:before="170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152,994.91</w:t>
            </w: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70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254,219,448.15</w:t>
            </w:r>
          </w:p>
        </w:tc>
      </w:tr>
      <w:tr w:rsidR="00FD2760">
        <w:trPr>
          <w:trHeight w:val="368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ND-0002638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2"/>
                <w:position w:val="2"/>
                <w:sz w:val="16"/>
              </w:rPr>
              <w:t xml:space="preserve"> NOMINA</w:t>
            </w:r>
          </w:p>
        </w:tc>
        <w:tc>
          <w:tcPr>
            <w:tcW w:w="1721" w:type="dxa"/>
          </w:tcPr>
          <w:p w:rsidR="00FD2760" w:rsidRDefault="00E50BCC">
            <w:pPr>
              <w:pStyle w:val="TableParagraph"/>
              <w:spacing w:before="169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23,469.42</w:t>
            </w: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254,242,917.57</w:t>
            </w:r>
          </w:p>
        </w:tc>
      </w:tr>
      <w:tr w:rsidR="00FD2760">
        <w:trPr>
          <w:trHeight w:val="174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DRE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80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PC-0004328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80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PROYECTO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21" w:type="dxa"/>
          </w:tcPr>
          <w:p w:rsidR="00FD2760" w:rsidRDefault="00E50BCC">
            <w:pPr>
              <w:pStyle w:val="TableParagraph"/>
              <w:spacing w:before="180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80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254,257,917.57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70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ND-0002639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REP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NC-10599</w:t>
            </w:r>
            <w:r>
              <w:rPr>
                <w:spacing w:val="-2"/>
                <w:position w:val="2"/>
                <w:sz w:val="16"/>
              </w:rPr>
              <w:t xml:space="preserve"> CARGOS</w:t>
            </w:r>
          </w:p>
        </w:tc>
        <w:tc>
          <w:tcPr>
            <w:tcW w:w="1721" w:type="dxa"/>
          </w:tcPr>
          <w:p w:rsidR="00FD2760" w:rsidRDefault="00E50BCC">
            <w:pPr>
              <w:pStyle w:val="TableParagraph"/>
              <w:spacing w:before="170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45,016.00</w:t>
            </w: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70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254,302,933.57</w:t>
            </w:r>
          </w:p>
        </w:tc>
      </w:tr>
      <w:tr w:rsidR="00FD2760">
        <w:trPr>
          <w:trHeight w:val="17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BANCARIOS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79"/>
        </w:trPr>
        <w:tc>
          <w:tcPr>
            <w:tcW w:w="1132" w:type="dxa"/>
          </w:tcPr>
          <w:p w:rsidR="00FD2760" w:rsidRDefault="00FD2760">
            <w:pPr>
              <w:pStyle w:val="TableParagraph"/>
              <w:spacing w:before="7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KR-0099567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spacing w:before="7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0302815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80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MARZO,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spacing w:before="7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1,499,888.35</w:t>
            </w: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spacing w:before="7"/>
              <w:rPr>
                <w:sz w:val="15"/>
              </w:rPr>
            </w:pPr>
          </w:p>
          <w:p w:rsidR="00FD2760" w:rsidRDefault="00E50BCC">
            <w:pPr>
              <w:pStyle w:val="TableParagraph"/>
              <w:spacing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252,803,045.22</w:t>
            </w:r>
          </w:p>
        </w:tc>
      </w:tr>
      <w:tr w:rsidR="00FD2760">
        <w:trPr>
          <w:trHeight w:val="368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KR-0099697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before="169" w:line="179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0302816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195,490.00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252,607,555.22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70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KR-0099707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before="170" w:line="179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0302817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COMBUSTION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18,306.00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70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252,589,249.22</w:t>
            </w:r>
          </w:p>
        </w:tc>
      </w:tr>
      <w:tr w:rsidR="00FD2760">
        <w:trPr>
          <w:trHeight w:val="368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KR-0099717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before="169" w:line="179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0302818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right="1048"/>
              <w:jc w:val="right"/>
              <w:rPr>
                <w:sz w:val="16"/>
              </w:rPr>
            </w:pPr>
            <w:r>
              <w:rPr>
                <w:sz w:val="16"/>
              </w:rPr>
              <w:t>VISITANTES,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CLIP</w:t>
            </w:r>
          </w:p>
          <w:p w:rsidR="00FD2760" w:rsidRDefault="00E50BCC">
            <w:pPr>
              <w:pStyle w:val="TableParagraph"/>
              <w:spacing w:line="179" w:lineRule="exact"/>
              <w:ind w:right="961"/>
              <w:jc w:val="right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FD2760" w:rsidRDefault="00E50BCC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14,910.35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252,574,338.87</w:t>
            </w:r>
          </w:p>
        </w:tc>
      </w:tr>
      <w:tr w:rsidR="00FD2760">
        <w:trPr>
          <w:trHeight w:val="171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172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567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KR-0099751</w:t>
            </w:r>
          </w:p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KR-0099764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0302819</w:t>
            </w:r>
          </w:p>
          <w:p w:rsidR="00FD2760" w:rsidRDefault="00E50BCC">
            <w:pPr>
              <w:pStyle w:val="TableParagraph"/>
              <w:spacing w:before="162" w:line="179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0302820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before="11" w:line="213" w:lineRule="auto"/>
              <w:ind w:left="1041" w:right="453" w:hanging="964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SERVICIOS DE ALMUERZO</w:t>
            </w:r>
          </w:p>
          <w:p w:rsidR="00FD2760" w:rsidRDefault="00E50BCC">
            <w:pPr>
              <w:pStyle w:val="TableParagraph"/>
              <w:spacing w:before="1"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4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1,062,073.79</w:t>
            </w:r>
          </w:p>
          <w:p w:rsidR="00FD2760" w:rsidRDefault="00E50BCC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56,880.00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left="232"/>
              <w:rPr>
                <w:sz w:val="18"/>
              </w:rPr>
            </w:pPr>
            <w:r>
              <w:rPr>
                <w:spacing w:val="-2"/>
                <w:sz w:val="18"/>
              </w:rPr>
              <w:t>251,512,265.08</w:t>
            </w:r>
          </w:p>
          <w:p w:rsidR="00FD2760" w:rsidRDefault="00E50BCC">
            <w:pPr>
              <w:pStyle w:val="TableParagraph"/>
              <w:spacing w:before="162" w:line="179" w:lineRule="exact"/>
              <w:ind w:left="232"/>
              <w:rPr>
                <w:sz w:val="18"/>
              </w:rPr>
            </w:pPr>
            <w:r>
              <w:rPr>
                <w:spacing w:val="-2"/>
                <w:sz w:val="18"/>
              </w:rPr>
              <w:t>251,455,385.08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70" w:line="179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KR-0099683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before="170" w:line="179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0302821</w:t>
            </w: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ENERO,</w:t>
            </w:r>
          </w:p>
          <w:p w:rsidR="00FD2760" w:rsidRDefault="00E50BCC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FD2760" w:rsidRDefault="00E50BCC">
            <w:pPr>
              <w:pStyle w:val="TableParagraph"/>
              <w:spacing w:before="170" w:line="179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748,243.12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70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250,707,141.96</w:t>
            </w:r>
          </w:p>
        </w:tc>
      </w:tr>
      <w:tr w:rsidR="00FD2760">
        <w:trPr>
          <w:trHeight w:val="369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69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NC-0010643</w:t>
            </w: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PLANOS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ARQUITECTONICO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FD2760" w:rsidRDefault="00E50BCC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4" w:type="dxa"/>
            <w:gridSpan w:val="2"/>
          </w:tcPr>
          <w:p w:rsidR="00FD2760" w:rsidRDefault="00E50BCC">
            <w:pPr>
              <w:pStyle w:val="TableParagraph"/>
              <w:spacing w:before="169" w:line="179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before="169" w:line="179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250,588,391.96</w:t>
            </w:r>
          </w:p>
        </w:tc>
      </w:tr>
      <w:tr w:rsidR="00FD2760">
        <w:trPr>
          <w:trHeight w:val="174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CONTRACTO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35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81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</w:tcPr>
          <w:p w:rsidR="00FD2760" w:rsidRDefault="00E50BCC">
            <w:pPr>
              <w:pStyle w:val="TableParagraph"/>
              <w:spacing w:line="162" w:lineRule="exact"/>
              <w:ind w:left="1041"/>
              <w:rPr>
                <w:sz w:val="16"/>
              </w:rPr>
            </w:pPr>
            <w:r>
              <w:rPr>
                <w:sz w:val="16"/>
              </w:rPr>
              <w:t>"EDEESTE"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2"/>
                <w:sz w:val="16"/>
              </w:rPr>
              <w:t xml:space="preserve"> ELECTRICA</w:t>
            </w:r>
          </w:p>
        </w:tc>
        <w:tc>
          <w:tcPr>
            <w:tcW w:w="335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D2760" w:rsidRDefault="00FD2760">
      <w:pPr>
        <w:rPr>
          <w:rFonts w:ascii="Times New Roman"/>
          <w:sz w:val="12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2736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959"/>
        <w:gridCol w:w="1760"/>
        <w:gridCol w:w="1341"/>
        <w:gridCol w:w="1948"/>
        <w:gridCol w:w="1540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9" w:type="dxa"/>
            <w:gridSpan w:val="3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9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136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0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NC-0010651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before="8" w:line="181" w:lineRule="exact"/>
              <w:ind w:left="829" w:right="523"/>
              <w:jc w:val="center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before="10" w:line="179" w:lineRule="exact"/>
              <w:ind w:left="1999"/>
              <w:rPr>
                <w:sz w:val="18"/>
              </w:rPr>
            </w:pPr>
            <w:r>
              <w:rPr>
                <w:spacing w:val="-2"/>
                <w:sz w:val="18"/>
              </w:rPr>
              <w:t>1,519,948.93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249,068,443.03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EDIF.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(ECI)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NC-0010645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378,000.00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248,690,443.03</w:t>
            </w:r>
          </w:p>
        </w:tc>
      </w:tr>
      <w:tr w:rsidR="00FD2760">
        <w:trPr>
          <w:trHeight w:val="17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8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852" w:right="16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NC-0010646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17,325.00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248,673,118.03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17/04/2023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NC-0010650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MASSIEL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81,532.50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248,591,585.53</w:t>
            </w:r>
          </w:p>
        </w:tc>
      </w:tr>
      <w:tr w:rsidR="00FD2760">
        <w:trPr>
          <w:trHeight w:val="165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6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PEQUERO.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DESEMPENA</w:t>
            </w:r>
            <w:r>
              <w:rPr>
                <w:spacing w:val="-4"/>
                <w:sz w:val="16"/>
              </w:rPr>
              <w:t xml:space="preserve"> COMO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NC-0010652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248,471,585.53</w:t>
            </w:r>
          </w:p>
        </w:tc>
      </w:tr>
      <w:tr w:rsidR="00FD2760">
        <w:trPr>
          <w:trHeight w:val="17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GABRIELA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AIMEE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FERNANDEZ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8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64" w:lineRule="exact"/>
              <w:ind w:left="852" w:right="182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PANIAGUA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PC-0004329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PROD.</w:t>
            </w:r>
          </w:p>
        </w:tc>
        <w:tc>
          <w:tcPr>
            <w:tcW w:w="1341" w:type="dxa"/>
          </w:tcPr>
          <w:p w:rsidR="00FD2760" w:rsidRDefault="00E50BCC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13,850.00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248,485,435.53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NC-0010654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3,690.00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248,481,745.53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441" w:right="52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NC-0010656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4" w:lineRule="exact"/>
              <w:ind w:left="852" w:right="521"/>
              <w:jc w:val="center"/>
              <w:rPr>
                <w:sz w:val="16"/>
              </w:rPr>
            </w:pPr>
            <w:r>
              <w:rPr>
                <w:sz w:val="18"/>
              </w:rPr>
              <w:t>17/04/2023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POIR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900,552.50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247,581,193.03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NC-0010657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247,525,143.03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18/04/2023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NC-0010653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247,520,143.03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NC-0010655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56,225.00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247,463,918.03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TRANSPOIRTACION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ND-0002641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SUPERVISION</w:t>
            </w:r>
          </w:p>
        </w:tc>
        <w:tc>
          <w:tcPr>
            <w:tcW w:w="1341" w:type="dxa"/>
          </w:tcPr>
          <w:p w:rsidR="00FD2760" w:rsidRDefault="00E50BCC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247,473,918.03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-2"/>
                <w:sz w:val="16"/>
              </w:rPr>
              <w:t xml:space="preserve"> PROYECTO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24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PC-0004330</w:t>
            </w:r>
          </w:p>
        </w:tc>
        <w:tc>
          <w:tcPr>
            <w:tcW w:w="3689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176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1" w:type="dxa"/>
          </w:tcPr>
          <w:p w:rsidR="00FD2760" w:rsidRDefault="00E50BCC">
            <w:pPr>
              <w:pStyle w:val="TableParagraph"/>
              <w:spacing w:line="20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247,475,118.03</w:t>
            </w:r>
          </w:p>
        </w:tc>
      </w:tr>
      <w:tr w:rsidR="00FD2760">
        <w:trPr>
          <w:trHeight w:val="22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NC-0010667</w:t>
            </w:r>
          </w:p>
        </w:tc>
        <w:tc>
          <w:tcPr>
            <w:tcW w:w="3689" w:type="dxa"/>
            <w:gridSpan w:val="2"/>
          </w:tcPr>
          <w:p w:rsidR="00FD2760" w:rsidRDefault="00E50BCC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760" w:type="dxa"/>
          </w:tcPr>
          <w:p w:rsidR="00FD2760" w:rsidRDefault="00E50BCC">
            <w:pPr>
              <w:pStyle w:val="TableParagraph"/>
              <w:spacing w:before="16"/>
              <w:ind w:left="4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MATEO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4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4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247,463,118.03</w:t>
            </w:r>
          </w:p>
        </w:tc>
      </w:tr>
      <w:tr w:rsidR="00FD2760">
        <w:trPr>
          <w:trHeight w:val="162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NC-0010666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4" w:lineRule="exact"/>
              <w:ind w:left="829" w:right="523"/>
              <w:jc w:val="center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2"/>
                <w:position w:val="2"/>
                <w:sz w:val="16"/>
              </w:rPr>
              <w:t xml:space="preserve"> QUIDER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247,445,118.03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BENCOSME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NC-0010662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RUDY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247,365,118.03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ERNESTO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RODRIGUEZ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OLEO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NC-0010665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9,025.00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247,356,093.03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TRANSPOIRTACION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NC-0010661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247,341,033.03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NC-0010660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13,435.00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247,327,598.03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NC-0010668</w:t>
            </w:r>
          </w:p>
        </w:tc>
        <w:tc>
          <w:tcPr>
            <w:tcW w:w="5449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JHOANA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247,323,098.03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</w:t>
            </w: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PC-0004331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1" w:type="dxa"/>
          </w:tcPr>
          <w:p w:rsidR="00FD2760" w:rsidRDefault="00E50BCC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10,164.00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247,333,262.03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REP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0000036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sobrante 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 consumido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341" w:type="dxa"/>
          </w:tcPr>
          <w:p w:rsidR="00FD2760" w:rsidRDefault="00E50BCC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31,510.00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247,364,772.03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no.640 del </w:t>
            </w:r>
            <w:r>
              <w:rPr>
                <w:spacing w:val="-2"/>
                <w:sz w:val="16"/>
              </w:rPr>
              <w:t>31/3/2023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KR-0099837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0302822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1,820,827.00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245,543,945.03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KR-0099848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0302823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245,472,695.03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KR-0099580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0302824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17,510.40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245,455,184.63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FORM/</w:t>
            </w:r>
            <w:proofErr w:type="gramStart"/>
            <w:r>
              <w:rPr>
                <w:sz w:val="16"/>
              </w:rPr>
              <w:t>22,SEGUN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KR-0099613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0302825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FINAL)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27,692.50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245,427,492.13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KR-0099615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0302826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245,371,632.13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KR-0099617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0302827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222,015.00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245,149,617.13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KR-0099619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0302828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24,880.50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245,124,736.63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FORM22,</w:t>
            </w: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KR-0099620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0302829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77,508.12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245,047,228.51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</w:t>
            </w:r>
          </w:p>
        </w:tc>
        <w:tc>
          <w:tcPr>
            <w:tcW w:w="328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KR-0099621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0302830</w:t>
            </w:r>
          </w:p>
        </w:tc>
        <w:tc>
          <w:tcPr>
            <w:tcW w:w="471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244,975,408.51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59" w:type="dxa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76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FD2760">
      <w:pPr>
        <w:rPr>
          <w:rFonts w:ascii="Times New Roman"/>
          <w:sz w:val="10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E50BCC">
      <w:pPr>
        <w:spacing w:before="32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KR-0099622 KR-0099623 KR-0099624 KR-0099625</w:t>
      </w:r>
    </w:p>
    <w:p w:rsidR="00FD2760" w:rsidRDefault="00E50BCC">
      <w:pPr>
        <w:spacing w:before="3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0302831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0302832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0302833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0302834</w:t>
      </w:r>
    </w:p>
    <w:p w:rsidR="00FD2760" w:rsidRDefault="00E50BCC">
      <w:pPr>
        <w:pStyle w:val="Textoindependiente"/>
        <w:spacing w:before="49" w:line="213" w:lineRule="auto"/>
        <w:ind w:hanging="964"/>
      </w:pPr>
      <w:r>
        <w:br w:type="column"/>
      </w:r>
      <w:r>
        <w:rPr>
          <w:sz w:val="18"/>
        </w:rPr>
        <w:t>19/04/2023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5TO.Y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 S/CONV.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19/04/2023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19/04/2023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19/04/2023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S/CONV.</w:t>
      </w:r>
    </w:p>
    <w:p w:rsidR="00FD2760" w:rsidRDefault="00E50BCC">
      <w:pPr>
        <w:spacing w:before="3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583,853.67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184,863.66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149,283.00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168,577.50</w:t>
      </w:r>
    </w:p>
    <w:p w:rsidR="00FD2760" w:rsidRDefault="00E50BCC">
      <w:pPr>
        <w:spacing w:before="3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244,391,554.84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244,206,691.18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244,057,408.18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243,888,830.68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81" w:space="2657"/>
            <w:col w:w="982" w:space="383"/>
            <w:col w:w="1498"/>
          </w:cols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3248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27"/>
        <w:gridCol w:w="2980"/>
        <w:gridCol w:w="1541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8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10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38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KR-0099626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0302835</w:t>
            </w:r>
          </w:p>
        </w:tc>
        <w:tc>
          <w:tcPr>
            <w:tcW w:w="5027" w:type="dxa"/>
          </w:tcPr>
          <w:p w:rsidR="00FD2760" w:rsidRDefault="00E50BCC">
            <w:pPr>
              <w:pStyle w:val="TableParagraph"/>
              <w:spacing w:before="25" w:line="168" w:lineRule="exact"/>
              <w:ind w:left="1094" w:right="291" w:hanging="964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980" w:type="dxa"/>
          </w:tcPr>
          <w:p w:rsidR="00FD2760" w:rsidRDefault="00E50BCC">
            <w:pPr>
              <w:pStyle w:val="TableParagraph"/>
              <w:spacing w:before="25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161,834.40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2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243,726,996.28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KR-0099627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0302836</w:t>
            </w:r>
          </w:p>
        </w:tc>
        <w:tc>
          <w:tcPr>
            <w:tcW w:w="5027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80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287,280.00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243,439,716.28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Pr="00D53BB4" w:rsidRDefault="00E50BCC">
      <w:pPr>
        <w:spacing w:before="177"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KR-0099628 KR-0099629 KR-0099616 KR-0099630 KR-0099632</w:t>
      </w:r>
    </w:p>
    <w:p w:rsidR="00FD2760" w:rsidRPr="00D53BB4" w:rsidRDefault="00E50BCC">
      <w:pPr>
        <w:spacing w:before="177"/>
        <w:ind w:left="74"/>
        <w:rPr>
          <w:sz w:val="18"/>
          <w:lang w:val="en-US"/>
        </w:rPr>
      </w:pPr>
      <w:r w:rsidRPr="00D53BB4">
        <w:rPr>
          <w:lang w:val="en-US"/>
        </w:rPr>
        <w:br w:type="column"/>
      </w:r>
      <w:r w:rsidRPr="00D53BB4">
        <w:rPr>
          <w:spacing w:val="-2"/>
          <w:sz w:val="18"/>
          <w:lang w:val="en-US"/>
        </w:rPr>
        <w:t>0302837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0302838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0302839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0302840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0302841</w:t>
      </w:r>
    </w:p>
    <w:p w:rsidR="00FD2760" w:rsidRPr="00D53BB4" w:rsidRDefault="00E50BCC">
      <w:pPr>
        <w:pStyle w:val="Textoindependiente"/>
        <w:spacing w:line="177" w:lineRule="exact"/>
        <w:rPr>
          <w:lang w:val="en-US"/>
        </w:rPr>
      </w:pPr>
      <w:r w:rsidRPr="00D53BB4">
        <w:rPr>
          <w:lang w:val="en-US"/>
        </w:rPr>
        <w:br w:type="column"/>
      </w:r>
      <w:r w:rsidRPr="00D53BB4">
        <w:rPr>
          <w:lang w:val="en-US"/>
        </w:rPr>
        <w:t>ACCIONES</w:t>
      </w:r>
      <w:r w:rsidRPr="00D53BB4">
        <w:rPr>
          <w:spacing w:val="-7"/>
          <w:lang w:val="en-US"/>
        </w:rPr>
        <w:t xml:space="preserve"> </w:t>
      </w:r>
      <w:r w:rsidRPr="00D53BB4">
        <w:rPr>
          <w:lang w:val="en-US"/>
        </w:rPr>
        <w:t>FORM/22,</w:t>
      </w:r>
      <w:r w:rsidRPr="00D53BB4">
        <w:rPr>
          <w:spacing w:val="-5"/>
          <w:lang w:val="en-US"/>
        </w:rPr>
        <w:t xml:space="preserve"> </w:t>
      </w:r>
      <w:r w:rsidRPr="00D53BB4">
        <w:rPr>
          <w:spacing w:val="-2"/>
          <w:lang w:val="en-US"/>
        </w:rPr>
        <w:t>S/CONV.</w:t>
      </w:r>
    </w:p>
    <w:p w:rsidR="00FD2760" w:rsidRDefault="00E50BCC">
      <w:pPr>
        <w:pStyle w:val="Textoindependiente"/>
        <w:spacing w:before="17" w:line="213" w:lineRule="auto"/>
        <w:ind w:hanging="964"/>
      </w:pPr>
      <w:r w:rsidRPr="00D53BB4">
        <w:rPr>
          <w:sz w:val="18"/>
          <w:lang w:val="en-US"/>
        </w:rPr>
        <w:t>19/04/2023</w:t>
      </w:r>
      <w:r w:rsidRPr="00D53BB4">
        <w:rPr>
          <w:spacing w:val="-1"/>
          <w:sz w:val="18"/>
          <w:lang w:val="en-US"/>
        </w:rPr>
        <w:t xml:space="preserve"> </w:t>
      </w:r>
      <w:r w:rsidRPr="00D53BB4">
        <w:rPr>
          <w:position w:val="2"/>
          <w:lang w:val="en-US"/>
        </w:rPr>
        <w:t>4TO.</w:t>
      </w:r>
      <w:r w:rsidRPr="00D53BB4">
        <w:rPr>
          <w:spacing w:val="33"/>
          <w:position w:val="2"/>
          <w:lang w:val="en-US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19/04/2023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19/04/2023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FINAL)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40"/>
        </w:rPr>
        <w:t xml:space="preserve"> </w:t>
      </w:r>
      <w:r>
        <w:t>FORM22 S/CONV.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19/04/2023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FD2760" w:rsidRDefault="00E50BCC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173,992.50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68,278.87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84,262.50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442,146.31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944,832.00</w:t>
      </w:r>
    </w:p>
    <w:p w:rsidR="00FD2760" w:rsidRDefault="00E50BCC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243,265,723.78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243,197,444.91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243,113,182.41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242,671,036.10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241,726,204.10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62" w:space="2677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751"/>
        <w:gridCol w:w="2687"/>
        <w:gridCol w:w="2516"/>
        <w:gridCol w:w="1539"/>
      </w:tblGrid>
      <w:tr w:rsidR="00FD2760">
        <w:trPr>
          <w:trHeight w:val="19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KR-0099634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0302842</w:t>
            </w:r>
          </w:p>
        </w:tc>
        <w:tc>
          <w:tcPr>
            <w:tcW w:w="2751" w:type="dxa"/>
          </w:tcPr>
          <w:p w:rsidR="00FD2760" w:rsidRDefault="00E50BCC">
            <w:pPr>
              <w:pStyle w:val="TableParagraph"/>
              <w:spacing w:before="8" w:line="166" w:lineRule="exact"/>
              <w:ind w:right="37"/>
              <w:jc w:val="right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687" w:type="dxa"/>
          </w:tcPr>
          <w:p w:rsidR="00FD2760" w:rsidRDefault="00E50BCC">
            <w:pPr>
              <w:pStyle w:val="TableParagraph"/>
              <w:spacing w:before="11" w:line="163" w:lineRule="exact"/>
              <w:ind w:left="5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16" w:type="dxa"/>
          </w:tcPr>
          <w:p w:rsidR="00FD2760" w:rsidRDefault="00E50BCC">
            <w:pPr>
              <w:pStyle w:val="TableParagraph"/>
              <w:spacing w:before="9" w:line="165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270,702.50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241,455,501.60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51" w:type="dxa"/>
          </w:tcPr>
          <w:p w:rsidR="00FD2760" w:rsidRDefault="00E50BCC">
            <w:pPr>
              <w:pStyle w:val="TableParagraph"/>
              <w:spacing w:before="2" w:line="151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68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6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KR-0099637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0302843</w:t>
            </w:r>
          </w:p>
        </w:tc>
        <w:tc>
          <w:tcPr>
            <w:tcW w:w="2751" w:type="dxa"/>
          </w:tcPr>
          <w:p w:rsidR="00FD2760" w:rsidRDefault="00E50BCC">
            <w:pPr>
              <w:pStyle w:val="TableParagraph"/>
              <w:spacing w:before="10" w:line="173" w:lineRule="exact"/>
              <w:ind w:right="22"/>
              <w:jc w:val="right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687" w:type="dxa"/>
          </w:tcPr>
          <w:p w:rsidR="00FD2760" w:rsidRDefault="00E50BCC">
            <w:pPr>
              <w:pStyle w:val="TableParagraph"/>
              <w:spacing w:before="13" w:line="170" w:lineRule="exact"/>
              <w:ind w:left="2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16" w:type="dxa"/>
          </w:tcPr>
          <w:p w:rsidR="00FD2760" w:rsidRDefault="00E50BCC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284,571.71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241,170,929.89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KR-0099638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0302844</w:t>
            </w:r>
          </w:p>
        </w:tc>
        <w:tc>
          <w:tcPr>
            <w:tcW w:w="5438" w:type="dxa"/>
            <w:gridSpan w:val="2"/>
          </w:tcPr>
          <w:p w:rsidR="00FD2760" w:rsidRDefault="00E50BCC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16" w:type="dxa"/>
          </w:tcPr>
          <w:p w:rsidR="00FD2760" w:rsidRDefault="00E50BCC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54,862.50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241,116,067.39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E50BCC">
      <w:pPr>
        <w:spacing w:before="173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KR-0099640 KR-0099674 KR-0099675</w:t>
      </w:r>
    </w:p>
    <w:p w:rsidR="00FD2760" w:rsidRDefault="00E50BCC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0302845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0302846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0302847</w:t>
      </w:r>
    </w:p>
    <w:p w:rsidR="00FD2760" w:rsidRDefault="00E50BCC">
      <w:pPr>
        <w:pStyle w:val="Textoindependiente"/>
        <w:spacing w:line="174" w:lineRule="exact"/>
      </w:pPr>
      <w:r>
        <w:br w:type="column"/>
      </w:r>
      <w:r>
        <w:t>IMPARTIR</w:t>
      </w:r>
      <w:r>
        <w:rPr>
          <w:spacing w:val="-6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rPr>
          <w:spacing w:val="-2"/>
        </w:rPr>
        <w:t>FORM/22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19/04/2023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19/04/2023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19/04/2023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FD2760" w:rsidRDefault="00E50BCC">
      <w:pPr>
        <w:spacing w:before="17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980,918.49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134,852.50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63,084.75</w:t>
      </w:r>
    </w:p>
    <w:p w:rsidR="00FD2760" w:rsidRDefault="00E50BCC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240,135,148.90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240,000,296.40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239,937,211.65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81" w:space="2657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78"/>
        <w:gridCol w:w="2474"/>
        <w:gridCol w:w="1539"/>
      </w:tblGrid>
      <w:tr w:rsidR="00FD2760">
        <w:trPr>
          <w:trHeight w:val="201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KR-0099678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0302848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157,472.00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239,779,739.65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KR-0099684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0302849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239,553,739.65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KR-0099685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0302850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239,440,739.65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8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0302851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before="8" w:line="168" w:lineRule="exact"/>
              <w:ind w:left="1039" w:right="1164" w:hanging="964"/>
              <w:rPr>
                <w:sz w:val="16"/>
              </w:rPr>
            </w:pPr>
            <w:r>
              <w:rPr>
                <w:sz w:val="18"/>
              </w:rPr>
              <w:t xml:space="preserve">19/04/2023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SR. JOSE RAFAEL CROUSSETT,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124,581.32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239,316,158.33</w:t>
            </w:r>
          </w:p>
        </w:tc>
      </w:tr>
      <w:tr w:rsidR="00FD2760">
        <w:trPr>
          <w:trHeight w:val="198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0302852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239,270,958.33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BAJANDO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DURO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0302853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SUMUNISTRO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39,129.05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239,231,829.28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CCTV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HERRERA,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0302854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VINIL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139,696.25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239,092,133.03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ADHESIVO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FULL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0302855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MANEJO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163,285.00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238,928,848.03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0302856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92,939.13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238,835,908.90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ALVARO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RAMIREZ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0302857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180,931.00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238,654,977.90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ALUZINC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6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KR-0099699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0302858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before="10" w:line="168" w:lineRule="exact"/>
              <w:ind w:left="1039" w:right="1164" w:hanging="964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z w:val="16"/>
              </w:rPr>
              <w:t>PARA TRASLADO EN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143,450.00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238,511,527.90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0302859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400,272.00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238,111,255.90</w:t>
            </w:r>
          </w:p>
        </w:tc>
      </w:tr>
      <w:tr w:rsidR="00FD2760">
        <w:trPr>
          <w:trHeight w:val="348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CIRCUITO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CERRADO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STREAMMING</w:t>
            </w:r>
          </w:p>
          <w:p w:rsidR="00FD2760" w:rsidRDefault="00E50BCC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KR-0099701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0302860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BOTONES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238,026,505.90</w:t>
            </w:r>
          </w:p>
        </w:tc>
      </w:tr>
      <w:tr w:rsidR="00FD2760">
        <w:trPr>
          <w:trHeight w:val="348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PROMOCIONALES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USO</w:t>
            </w:r>
          </w:p>
          <w:p w:rsidR="00FD2760" w:rsidRDefault="00E50BCC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0302861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237,941,755.90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ACTUALIZANDO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ALGO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0302862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237,903,450.82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0302863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FIRMA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6,328.00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237,897,122.82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CONVENIO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INFOTEP,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0302864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45,398.88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237,851,723.94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NAC.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0302865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28,831.95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237,822,891.99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NAC.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0302866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MICROFONOS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193,230.00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237,629,661.99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CABINA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MEZCLADOR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KR-0099709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0302867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CONFECCION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141,815.00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237,487,846.99</w:t>
            </w:r>
          </w:p>
        </w:tc>
      </w:tr>
      <w:tr w:rsidR="00FD2760">
        <w:trPr>
          <w:trHeight w:val="347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INVITACIONES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KR-0099710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0302868</w:t>
            </w: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TIJERA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4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2,872.88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237,484,974.11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FERIA </w:t>
            </w:r>
            <w:r>
              <w:rPr>
                <w:spacing w:val="-2"/>
                <w:sz w:val="16"/>
              </w:rPr>
              <w:t>INOVATEP,</w:t>
            </w:r>
          </w:p>
        </w:tc>
        <w:tc>
          <w:tcPr>
            <w:tcW w:w="247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E50BCC">
      <w:pPr>
        <w:pStyle w:val="Textoindependiente"/>
        <w:spacing w:before="30"/>
        <w:ind w:left="3036"/>
      </w:pPr>
      <w:r>
        <w:t>2DO.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IMPARTIR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3760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27"/>
        <w:gridCol w:w="2980"/>
        <w:gridCol w:w="1541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8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10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38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KR-0099711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0302869</w:t>
            </w:r>
          </w:p>
        </w:tc>
        <w:tc>
          <w:tcPr>
            <w:tcW w:w="5027" w:type="dxa"/>
          </w:tcPr>
          <w:p w:rsidR="00FD2760" w:rsidRDefault="00E50BCC">
            <w:pPr>
              <w:pStyle w:val="TableParagraph"/>
              <w:spacing w:before="25" w:line="168" w:lineRule="exact"/>
              <w:ind w:left="1094" w:right="291" w:hanging="964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</w:t>
            </w:r>
          </w:p>
        </w:tc>
        <w:tc>
          <w:tcPr>
            <w:tcW w:w="2980" w:type="dxa"/>
          </w:tcPr>
          <w:p w:rsidR="00FD2760" w:rsidRDefault="00E50BCC">
            <w:pPr>
              <w:pStyle w:val="TableParagraph"/>
              <w:spacing w:before="25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902,894.14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2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236,582,079.97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KR-0099712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0302870</w:t>
            </w:r>
          </w:p>
        </w:tc>
        <w:tc>
          <w:tcPr>
            <w:tcW w:w="5027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2980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33,600.00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236,548,479.97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E50BCC">
      <w:pPr>
        <w:spacing w:before="177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KR-0099713 KR-0099715 KR-0099716</w:t>
      </w:r>
    </w:p>
    <w:p w:rsidR="00FD2760" w:rsidRDefault="00E50BCC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0302871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0302872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0302873</w:t>
      </w:r>
    </w:p>
    <w:p w:rsidR="00FD2760" w:rsidRDefault="00E50BCC">
      <w:pPr>
        <w:pStyle w:val="Textoindependiente"/>
        <w:spacing w:line="177" w:lineRule="exact"/>
      </w:pPr>
      <w:r>
        <w:br w:type="column"/>
      </w:r>
      <w:r>
        <w:t>ABRIL</w:t>
      </w:r>
      <w:r>
        <w:rPr>
          <w:spacing w:val="-2"/>
        </w:rPr>
        <w:t xml:space="preserve"> </w:t>
      </w:r>
      <w:r>
        <w:t>2023,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MAESTRIA</w:t>
      </w:r>
      <w:r>
        <w:rPr>
          <w:spacing w:val="-1"/>
        </w:rPr>
        <w:t xml:space="preserve"> </w:t>
      </w:r>
      <w:r>
        <w:rPr>
          <w:spacing w:val="-5"/>
        </w:rPr>
        <w:t>EN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19/04/2023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19/04/2023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PRIMER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SEMESTRE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DEL </w:t>
      </w:r>
      <w:r>
        <w:t>PROGRAMA DE MAESTRIA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19/04/2023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448,186.25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39,750.00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857,068.88</w:t>
      </w:r>
    </w:p>
    <w:p w:rsidR="00FD2760" w:rsidRDefault="00E50BCC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236,100,293.72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236,060,543.72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235,203,474.84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96" w:space="2743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516"/>
        <w:gridCol w:w="1750"/>
        <w:gridCol w:w="1684"/>
        <w:gridCol w:w="1538"/>
      </w:tblGrid>
      <w:tr w:rsidR="00FD2760">
        <w:trPr>
          <w:trHeight w:val="364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KR-0099718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0302874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before="9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 xml:space="preserve">19/04/2023 </w:t>
            </w:r>
            <w:r>
              <w:rPr>
                <w:position w:val="2"/>
                <w:sz w:val="16"/>
              </w:rPr>
              <w:t xml:space="preserve">MANTENIMIENTO PREVENTIVO DE </w:t>
            </w:r>
            <w:r>
              <w:rPr>
                <w:sz w:val="16"/>
              </w:rPr>
              <w:t>VEHICULOS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S/FACTS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50,059.00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235,153,415.84</w:t>
            </w: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KR-0099720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0302875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235,074,315.84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LIBRE"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KR-0099721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0302876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234,983,915.84</w:t>
            </w:r>
          </w:p>
        </w:tc>
      </w:tr>
      <w:tr w:rsidR="00FD2760">
        <w:trPr>
          <w:trHeight w:val="347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198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KR-0099723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0302877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234,926,915.84</w:t>
            </w:r>
          </w:p>
        </w:tc>
      </w:tr>
      <w:tr w:rsidR="00FD2760">
        <w:trPr>
          <w:trHeight w:val="17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VERDAD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KR-0099725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0302878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234,757,415.84</w:t>
            </w:r>
          </w:p>
        </w:tc>
      </w:tr>
      <w:tr w:rsidR="00FD2760">
        <w:trPr>
          <w:trHeight w:val="348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D2760" w:rsidRDefault="00E50BC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RADIO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553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KR-0099726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0302879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before="11" w:line="213" w:lineRule="auto"/>
              <w:ind w:left="1041" w:right="103" w:hanging="964"/>
              <w:rPr>
                <w:sz w:val="16"/>
              </w:rPr>
            </w:pPr>
            <w:r>
              <w:rPr>
                <w:sz w:val="18"/>
              </w:rPr>
              <w:t xml:space="preserve">19/04/2023 </w:t>
            </w:r>
            <w:r>
              <w:rPr>
                <w:position w:val="2"/>
                <w:sz w:val="16"/>
              </w:rPr>
              <w:t xml:space="preserve">ADQUISIC. Y CONFECCION DE </w:t>
            </w:r>
            <w:r>
              <w:rPr>
                <w:sz w:val="16"/>
              </w:rPr>
              <w:t>ESCLAVINAS,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BRAZALETE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PROMOC.</w:t>
            </w:r>
          </w:p>
          <w:p w:rsidR="00FD2760" w:rsidRDefault="00E50BCC">
            <w:pPr>
              <w:pStyle w:val="TableParagraph"/>
              <w:spacing w:before="4"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234,689,615.84</w:t>
            </w:r>
          </w:p>
        </w:tc>
      </w:tr>
      <w:tr w:rsidR="00FD2760">
        <w:trPr>
          <w:trHeight w:val="368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KR-0099727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0302880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before="8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PLACA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RECONOCIMIENTO EN CRISTAL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6,683.95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234,682,931.89</w:t>
            </w: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KR-0099724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0302881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234,592,531.89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right="466"/>
              <w:jc w:val="right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KR-0099722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0302882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234,532,150.54</w:t>
            </w:r>
          </w:p>
        </w:tc>
      </w:tr>
      <w:tr w:rsidR="00FD2760">
        <w:trPr>
          <w:trHeight w:val="170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-4"/>
                <w:sz w:val="16"/>
              </w:rPr>
              <w:t xml:space="preserve"> ANTES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84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MERIDIANO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NC-0010672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FACILITADORES,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76,980,387.67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157,551,762.87</w:t>
            </w:r>
          </w:p>
        </w:tc>
      </w:tr>
      <w:tr w:rsidR="00FD2760">
        <w:trPr>
          <w:trHeight w:val="162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NC-0010669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2"/>
                <w:position w:val="2"/>
                <w:sz w:val="16"/>
              </w:rPr>
              <w:t xml:space="preserve"> REEMBOLSO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56,657.87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157,495,105.00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NC-0010670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34,260.00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157,460,845.00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20/04/2023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NC-0010671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19/04/2023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157,454,245.00</w:t>
            </w:r>
          </w:p>
        </w:tc>
      </w:tr>
      <w:tr w:rsidR="00FD2760">
        <w:trPr>
          <w:trHeight w:val="347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BRINDADO</w:t>
            </w:r>
          </w:p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0010445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750" w:type="dxa"/>
          </w:tcPr>
          <w:p w:rsidR="00FD2760" w:rsidRDefault="00E50BCC">
            <w:pPr>
              <w:pStyle w:val="TableParagraph"/>
              <w:spacing w:line="18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241,988.75</w:t>
            </w:r>
          </w:p>
        </w:tc>
        <w:tc>
          <w:tcPr>
            <w:tcW w:w="322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157,696,233.75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#302951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24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0010446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302956</w:t>
            </w:r>
          </w:p>
        </w:tc>
        <w:tc>
          <w:tcPr>
            <w:tcW w:w="1750" w:type="dxa"/>
          </w:tcPr>
          <w:p w:rsidR="00FD2760" w:rsidRDefault="00E50BCC">
            <w:pPr>
              <w:pStyle w:val="TableParagraph"/>
              <w:spacing w:line="20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103,076.32</w:t>
            </w:r>
          </w:p>
        </w:tc>
        <w:tc>
          <w:tcPr>
            <w:tcW w:w="3222" w:type="dxa"/>
            <w:gridSpan w:val="2"/>
          </w:tcPr>
          <w:p w:rsidR="00FD2760" w:rsidRDefault="00E50BCC">
            <w:pPr>
              <w:pStyle w:val="TableParagraph"/>
              <w:spacing w:line="20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157,799,310.07</w:t>
            </w:r>
          </w:p>
        </w:tc>
      </w:tr>
      <w:tr w:rsidR="00FD2760">
        <w:trPr>
          <w:trHeight w:val="220"/>
        </w:trPr>
        <w:tc>
          <w:tcPr>
            <w:tcW w:w="1132" w:type="dxa"/>
          </w:tcPr>
          <w:p w:rsidR="00FD2760" w:rsidRDefault="00E50BCC">
            <w:pPr>
              <w:pStyle w:val="TableParagraph"/>
              <w:spacing w:before="14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PN-0003137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50" w:type="dxa"/>
          </w:tcPr>
          <w:p w:rsidR="00FD2760" w:rsidRDefault="00E50BCC">
            <w:pPr>
              <w:pStyle w:val="TableParagraph"/>
              <w:spacing w:before="14" w:line="187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222" w:type="dxa"/>
            <w:gridSpan w:val="2"/>
          </w:tcPr>
          <w:p w:rsidR="00FD2760" w:rsidRDefault="00E50BCC">
            <w:pPr>
              <w:pStyle w:val="TableParagraph"/>
              <w:spacing w:before="14" w:line="187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157,799,460.07</w:t>
            </w:r>
          </w:p>
        </w:tc>
      </w:tr>
      <w:tr w:rsidR="00FD2760">
        <w:trPr>
          <w:trHeight w:val="162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3" w:lineRule="exact"/>
              <w:ind w:right="46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PC-0004332</w:t>
            </w:r>
          </w:p>
        </w:tc>
        <w:tc>
          <w:tcPr>
            <w:tcW w:w="5355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50" w:type="dxa"/>
          </w:tcPr>
          <w:p w:rsidR="00FD2760" w:rsidRDefault="00E50BCC">
            <w:pPr>
              <w:pStyle w:val="TableParagraph"/>
              <w:spacing w:line="18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4,840.00</w:t>
            </w:r>
          </w:p>
        </w:tc>
        <w:tc>
          <w:tcPr>
            <w:tcW w:w="322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157,804,300.07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REP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KR-0099735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0302883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16,150.00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157,788,150.07</w:t>
            </w:r>
          </w:p>
        </w:tc>
      </w:tr>
      <w:tr w:rsidR="00FD2760">
        <w:trPr>
          <w:trHeight w:val="348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KR-0099736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0302884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157,770,100.07</w:t>
            </w:r>
          </w:p>
        </w:tc>
      </w:tr>
      <w:tr w:rsidR="00FD2760">
        <w:trPr>
          <w:trHeight w:val="347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KR-0099737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0302885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157,755,850.07</w:t>
            </w:r>
          </w:p>
        </w:tc>
      </w:tr>
      <w:tr w:rsidR="00FD2760">
        <w:trPr>
          <w:trHeight w:val="347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KR-0099738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0302886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157,731,150.07</w:t>
            </w:r>
          </w:p>
        </w:tc>
      </w:tr>
      <w:tr w:rsidR="00FD2760">
        <w:trPr>
          <w:trHeight w:val="347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FD2760" w:rsidRDefault="00E50BCC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198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KR-0099739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0302887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86,135.68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157,645,014.39</w:t>
            </w:r>
          </w:p>
        </w:tc>
      </w:tr>
      <w:tr w:rsidR="00FD2760">
        <w:trPr>
          <w:trHeight w:val="17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KR-0099740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0302888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10,830.00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157,634,184.39</w:t>
            </w:r>
          </w:p>
        </w:tc>
      </w:tr>
      <w:tr w:rsidR="00FD2760">
        <w:trPr>
          <w:trHeight w:val="17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KR-0099741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0302889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12,920.00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157,621,264.39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KR-0099743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0302890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20/04/2023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157,581,264.39</w:t>
            </w:r>
          </w:p>
        </w:tc>
      </w:tr>
      <w:tr w:rsidR="00FD2760">
        <w:trPr>
          <w:trHeight w:val="16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"CONCIERTO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ALABANZAS",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ESTA</w:t>
            </w:r>
          </w:p>
        </w:tc>
        <w:tc>
          <w:tcPr>
            <w:tcW w:w="17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KR-0099744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0302891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14,983.80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157,566,280.59</w:t>
            </w:r>
          </w:p>
        </w:tc>
      </w:tr>
      <w:tr w:rsidR="00FD2760">
        <w:trPr>
          <w:trHeight w:val="173"/>
        </w:trPr>
        <w:tc>
          <w:tcPr>
            <w:tcW w:w="113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34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32" w:type="dxa"/>
          </w:tcPr>
          <w:p w:rsidR="00FD2760" w:rsidRDefault="00E50BCC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KR-0099745</w:t>
            </w:r>
          </w:p>
        </w:tc>
        <w:tc>
          <w:tcPr>
            <w:tcW w:w="839" w:type="dxa"/>
          </w:tcPr>
          <w:p w:rsidR="00FD2760" w:rsidRDefault="00E50BCC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0302892</w:t>
            </w:r>
          </w:p>
        </w:tc>
        <w:tc>
          <w:tcPr>
            <w:tcW w:w="4516" w:type="dxa"/>
          </w:tcPr>
          <w:p w:rsidR="00FD2760" w:rsidRDefault="00E50BCC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4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33,391.50</w:t>
            </w:r>
          </w:p>
        </w:tc>
        <w:tc>
          <w:tcPr>
            <w:tcW w:w="1538" w:type="dxa"/>
          </w:tcPr>
          <w:p w:rsidR="00FD2760" w:rsidRDefault="00E50BCC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157,532,889.09</w:t>
            </w:r>
          </w:p>
        </w:tc>
      </w:tr>
    </w:tbl>
    <w:p w:rsidR="00FD2760" w:rsidRDefault="00FD2760">
      <w:pPr>
        <w:spacing w:line="183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4272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961"/>
        <w:gridCol w:w="3046"/>
        <w:gridCol w:w="1541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46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112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38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KR-0099746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0302893</w:t>
            </w:r>
          </w:p>
        </w:tc>
        <w:tc>
          <w:tcPr>
            <w:tcW w:w="4961" w:type="dxa"/>
          </w:tcPr>
          <w:p w:rsidR="00FD2760" w:rsidRDefault="00E50BCC">
            <w:pPr>
              <w:pStyle w:val="TableParagraph"/>
              <w:spacing w:before="25" w:line="168" w:lineRule="exact"/>
              <w:ind w:left="1094" w:right="641" w:hanging="964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GRAPADORAS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STOCK REGULAR DEL ALMACEN,</w:t>
            </w:r>
          </w:p>
        </w:tc>
        <w:tc>
          <w:tcPr>
            <w:tcW w:w="3046" w:type="dxa"/>
          </w:tcPr>
          <w:p w:rsidR="00FD2760" w:rsidRDefault="00E50BCC">
            <w:pPr>
              <w:pStyle w:val="TableParagraph"/>
              <w:spacing w:before="25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94,072.50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2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157,438,816.59</w:t>
            </w:r>
          </w:p>
        </w:tc>
      </w:tr>
      <w:tr w:rsidR="00FD2760">
        <w:trPr>
          <w:trHeight w:val="55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KR-0099748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0302894</w:t>
            </w:r>
          </w:p>
        </w:tc>
        <w:tc>
          <w:tcPr>
            <w:tcW w:w="4961" w:type="dxa"/>
          </w:tcPr>
          <w:p w:rsidR="00FD2760" w:rsidRDefault="00E50BCC">
            <w:pPr>
              <w:pStyle w:val="TableParagraph"/>
              <w:spacing w:before="26" w:line="213" w:lineRule="auto"/>
              <w:ind w:left="1094" w:right="641" w:hanging="964"/>
              <w:rPr>
                <w:sz w:val="16"/>
              </w:rPr>
            </w:pPr>
            <w:r>
              <w:rPr>
                <w:sz w:val="18"/>
              </w:rPr>
              <w:t xml:space="preserve">20/04/2023 </w:t>
            </w:r>
            <w:r>
              <w:rPr>
                <w:position w:val="2"/>
                <w:sz w:val="16"/>
              </w:rPr>
              <w:t xml:space="preserve">SERVICIO INTERPRETACION Y </w:t>
            </w:r>
            <w:r>
              <w:rPr>
                <w:sz w:val="16"/>
              </w:rPr>
              <w:t>TRADUCCION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BILINGUE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PRESENCIAL</w:t>
            </w:r>
          </w:p>
          <w:p w:rsidR="00FD2760" w:rsidRDefault="00E50BCC">
            <w:pPr>
              <w:pStyle w:val="TableParagraph"/>
              <w:spacing w:before="5" w:line="149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046" w:type="dxa"/>
          </w:tcPr>
          <w:p w:rsidR="00FD2760" w:rsidRDefault="00E50BCC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24,748.00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157,414,068.59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KR-0099754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0302895</w:t>
            </w:r>
          </w:p>
        </w:tc>
        <w:tc>
          <w:tcPr>
            <w:tcW w:w="4961" w:type="dxa"/>
          </w:tcPr>
          <w:p w:rsidR="00FD2760" w:rsidRDefault="00E50BCC">
            <w:pPr>
              <w:pStyle w:val="TableParagraph"/>
              <w:spacing w:before="10" w:line="168" w:lineRule="exact"/>
              <w:ind w:left="1094" w:right="641" w:hanging="964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MANTENIMIENTO </w:t>
            </w:r>
            <w:r>
              <w:rPr>
                <w:sz w:val="16"/>
              </w:rPr>
              <w:t>PREVENTIVO DE VEHICULOS</w:t>
            </w:r>
          </w:p>
        </w:tc>
        <w:tc>
          <w:tcPr>
            <w:tcW w:w="3046" w:type="dxa"/>
          </w:tcPr>
          <w:p w:rsidR="00FD2760" w:rsidRDefault="00E50BCC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33,956.50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157,380,112.09</w:t>
            </w: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KR-0099758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0302896</w:t>
            </w:r>
          </w:p>
        </w:tc>
        <w:tc>
          <w:tcPr>
            <w:tcW w:w="4961" w:type="dxa"/>
          </w:tcPr>
          <w:p w:rsidR="00FD2760" w:rsidRDefault="00E50BCC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046" w:type="dxa"/>
          </w:tcPr>
          <w:p w:rsidR="00FD2760" w:rsidRDefault="00E50BCC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39,479.55</w:t>
            </w:r>
          </w:p>
        </w:tc>
        <w:tc>
          <w:tcPr>
            <w:tcW w:w="1541" w:type="dxa"/>
          </w:tcPr>
          <w:p w:rsidR="00FD2760" w:rsidRDefault="00E50BCC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157,340,632.54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E50BCC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KR-0099759 KR-0099760 KR-0099750 KR-0099765</w:t>
      </w:r>
    </w:p>
    <w:p w:rsidR="00FD2760" w:rsidRDefault="00FD2760">
      <w:pPr>
        <w:pStyle w:val="Textoindependiente"/>
        <w:spacing w:before="4"/>
        <w:ind w:left="0"/>
      </w:pPr>
    </w:p>
    <w:p w:rsidR="00FD2760" w:rsidRDefault="00E50BCC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KR-0099766 KR-0099767 KR-0099768</w:t>
      </w:r>
    </w:p>
    <w:p w:rsidR="00FD2760" w:rsidRDefault="00FD2760">
      <w:pPr>
        <w:pStyle w:val="Textoindependiente"/>
        <w:spacing w:before="3"/>
        <w:ind w:left="0"/>
      </w:pPr>
    </w:p>
    <w:p w:rsidR="00FD2760" w:rsidRPr="00D53BB4" w:rsidRDefault="00E50BCC">
      <w:pPr>
        <w:spacing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KR-0099769 KR-0099770 KR-0099771 KR-0099772 KR-0099773 KR-0099774 KR-0099777</w:t>
      </w:r>
    </w:p>
    <w:p w:rsidR="00FD2760" w:rsidRPr="00D53BB4" w:rsidRDefault="00FD2760">
      <w:pPr>
        <w:pStyle w:val="Textoindependiente"/>
        <w:spacing w:before="5"/>
        <w:ind w:left="0"/>
        <w:rPr>
          <w:lang w:val="en-US"/>
        </w:rPr>
      </w:pPr>
    </w:p>
    <w:p w:rsidR="00FD2760" w:rsidRPr="00D53BB4" w:rsidRDefault="00E50BCC">
      <w:pPr>
        <w:spacing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KR-0099778 KR-0099779 KR-0099780 KR-0099783 KR-0099785 KR-0099786 KR-0099787 KR-0099788</w:t>
      </w:r>
    </w:p>
    <w:p w:rsidR="00FD2760" w:rsidRDefault="00E50BCC">
      <w:pPr>
        <w:spacing w:before="178"/>
        <w:ind w:left="74"/>
        <w:rPr>
          <w:sz w:val="18"/>
        </w:rPr>
      </w:pPr>
      <w:r w:rsidRPr="00A35048">
        <w:rPr>
          <w:lang w:val="es-DO"/>
        </w:rPr>
        <w:br w:type="column"/>
      </w:r>
      <w:r>
        <w:rPr>
          <w:spacing w:val="-2"/>
          <w:sz w:val="18"/>
        </w:rPr>
        <w:t>0302897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0302898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0302899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0302901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0302903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0302904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0302908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0302909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0302911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0302912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0302913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0302918</w:t>
      </w:r>
    </w:p>
    <w:p w:rsidR="00FD2760" w:rsidRDefault="00E50BCC">
      <w:pPr>
        <w:pStyle w:val="Textoindependiente"/>
        <w:spacing w:line="179" w:lineRule="exact"/>
      </w:pPr>
      <w:r>
        <w:br w:type="column"/>
      </w:r>
      <w:r>
        <w:t>NEUMATICOS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VEHICULOS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PAGO (05/12) MANTENIMIENTO </w:t>
      </w:r>
      <w:r>
        <w:t>PREVENTIVO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CCTV</w:t>
      </w:r>
    </w:p>
    <w:p w:rsidR="00FD2760" w:rsidRDefault="00E50BCC">
      <w:pPr>
        <w:pStyle w:val="Textoindependiente"/>
        <w:spacing w:before="10" w:line="228" w:lineRule="auto"/>
        <w:ind w:right="330"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2"/>
        </w:rPr>
        <w:t>CONV.</w:t>
      </w:r>
    </w:p>
    <w:p w:rsidR="00FD2760" w:rsidRDefault="00E50BCC">
      <w:pPr>
        <w:pStyle w:val="Textoindependiente"/>
        <w:spacing w:before="16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FD2760" w:rsidRDefault="00E50BCC">
      <w:pPr>
        <w:pStyle w:val="Textoindependiente"/>
        <w:spacing w:before="10" w:line="228" w:lineRule="auto"/>
        <w:ind w:right="330"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2"/>
        </w:rPr>
        <w:t>CONV.</w:t>
      </w:r>
    </w:p>
    <w:p w:rsidR="00FD2760" w:rsidRDefault="00E50BCC">
      <w:pPr>
        <w:pStyle w:val="Textoindependiente"/>
        <w:spacing w:before="16" w:line="213" w:lineRule="auto"/>
        <w:ind w:hanging="964"/>
      </w:pPr>
      <w:r>
        <w:rPr>
          <w:sz w:val="18"/>
        </w:rPr>
        <w:t>20/04/2023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APOYO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ECONOMICO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LA </w:t>
      </w:r>
      <w:r>
        <w:t>PUBLICACION DE SU OBRA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spacing w:before="1" w:line="198" w:lineRule="exact"/>
        <w:ind w:left="74"/>
        <w:rPr>
          <w:sz w:val="16"/>
        </w:rPr>
      </w:pPr>
      <w:r>
        <w:rPr>
          <w:sz w:val="18"/>
        </w:rPr>
        <w:t>20/04/2023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DESAYUNO,</w:t>
      </w:r>
    </w:p>
    <w:p w:rsidR="00FD2760" w:rsidRDefault="00E50BCC">
      <w:pPr>
        <w:pStyle w:val="Textoindependiente"/>
        <w:spacing w:line="174" w:lineRule="exact"/>
      </w:pPr>
      <w:r>
        <w:t>REFRIGERIOS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ALMUERZO</w:t>
      </w:r>
      <w:r>
        <w:rPr>
          <w:spacing w:val="-4"/>
        </w:rPr>
        <w:t xml:space="preserve"> </w:t>
      </w:r>
      <w:r>
        <w:rPr>
          <w:spacing w:val="-2"/>
        </w:rPr>
        <w:t>OFRECIDO</w:t>
      </w:r>
    </w:p>
    <w:p w:rsidR="00FD2760" w:rsidRDefault="00E50BCC">
      <w:pPr>
        <w:pStyle w:val="Textoindependiente"/>
        <w:spacing w:before="1" w:line="182" w:lineRule="exact"/>
      </w:pPr>
      <w:r>
        <w:rPr>
          <w:spacing w:val="-5"/>
        </w:rPr>
        <w:t>EN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VALLAS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CHEQUES </w:t>
      </w:r>
      <w:r>
        <w:t>SIMBOLICOS PARA USO EN FERIA</w:t>
      </w:r>
    </w:p>
    <w:p w:rsidR="00FD2760" w:rsidRDefault="00E50BCC">
      <w:pPr>
        <w:spacing w:before="1" w:line="198" w:lineRule="exact"/>
        <w:ind w:left="74"/>
        <w:rPr>
          <w:sz w:val="16"/>
        </w:rPr>
      </w:pPr>
      <w:r>
        <w:rPr>
          <w:sz w:val="18"/>
        </w:rPr>
        <w:t>20/04/2023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MATERIALES</w:t>
      </w:r>
    </w:p>
    <w:p w:rsidR="00FD2760" w:rsidRDefault="00E50BCC">
      <w:pPr>
        <w:pStyle w:val="Textoindependiente"/>
        <w:spacing w:line="172" w:lineRule="exact"/>
      </w:pPr>
      <w:r>
        <w:t>ELECTRICOS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AULA</w:t>
      </w:r>
      <w:r>
        <w:rPr>
          <w:spacing w:val="-2"/>
        </w:rPr>
        <w:t xml:space="preserve"> </w:t>
      </w:r>
      <w:r>
        <w:t>ECI</w:t>
      </w:r>
      <w:r>
        <w:rPr>
          <w:spacing w:val="-1"/>
        </w:rPr>
        <w:t xml:space="preserve"> </w:t>
      </w:r>
      <w:r>
        <w:rPr>
          <w:spacing w:val="-10"/>
        </w:rPr>
        <w:t>Y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20/04/2023</w:t>
      </w:r>
      <w:r>
        <w:rPr>
          <w:spacing w:val="-10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CERTIFICADOS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PARA </w:t>
      </w:r>
      <w:r>
        <w:t>ACTIVIDAD INSTITUCIONAL Y</w:t>
      </w:r>
    </w:p>
    <w:p w:rsidR="00FD2760" w:rsidRDefault="00E50BCC">
      <w:pPr>
        <w:pStyle w:val="Textoindependiente"/>
        <w:spacing w:before="21" w:line="213" w:lineRule="auto"/>
        <w:ind w:hanging="964"/>
      </w:pPr>
      <w:r>
        <w:rPr>
          <w:sz w:val="18"/>
        </w:rPr>
        <w:t>20/04/2023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FD2760" w:rsidRDefault="00E50BCC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294,044.00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147,022.00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13,450.00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249,576.08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262,323.50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131,161.75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208,620.00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125,000.00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293,360.00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120,080.00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120,994.37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639,388.97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71,466.87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97,236.50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217,255.50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333,830.00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109,440.00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35,312.50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83,701.49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178,737.75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719,950.00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359,975.00</w:t>
      </w:r>
    </w:p>
    <w:p w:rsidR="00FD2760" w:rsidRDefault="00E50BCC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157,046,588.54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156,899,566.54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156,886,116.54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156,636,540.46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156,374,216.96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156,243,055.21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156,034,435.21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155,909,435.21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155,616,075.21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155,495,995.21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155,375,000.84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154,735,611.87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154,664,145.00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154,566,908.50</w:t>
      </w: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E50BCC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154,349,653.00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154,015,823.00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153,906,383.00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153,871,070.50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153,787,369.01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153,608,631.26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152,888,681.26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152,528,706.26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22" w:space="2617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81"/>
        <w:gridCol w:w="2573"/>
        <w:gridCol w:w="1540"/>
      </w:tblGrid>
      <w:tr w:rsidR="00FD2760">
        <w:trPr>
          <w:trHeight w:val="201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KR-0099789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0302919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MOCHILAS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52,262.50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152,476,443.76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SUBLIMADO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JORNADA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7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KR-0099790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0302920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(09/12)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152,461,917.76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7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6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KR-0099791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0302921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before="10" w:line="168" w:lineRule="exact"/>
              <w:ind w:left="1039" w:right="806" w:hanging="964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SISTEMA CONTRA INCENDIO,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152,432,865.76</w:t>
            </w:r>
          </w:p>
        </w:tc>
      </w:tr>
      <w:tr w:rsidR="00FD2760">
        <w:trPr>
          <w:trHeight w:val="198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KR-0099792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0302922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152,415,757.36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7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KR-0099793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0302923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5,952.04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152,409,805.32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CONTROL,</w:t>
            </w:r>
          </w:p>
        </w:tc>
        <w:tc>
          <w:tcPr>
            <w:tcW w:w="257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KR-0099794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0302924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152,226,885.32</w:t>
            </w:r>
          </w:p>
        </w:tc>
      </w:tr>
      <w:tr w:rsidR="00FD2760">
        <w:trPr>
          <w:trHeight w:val="347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ESTRUCTURAS</w:t>
            </w:r>
            <w:r>
              <w:rPr>
                <w:spacing w:val="-5"/>
                <w:sz w:val="16"/>
              </w:rPr>
              <w:t xml:space="preserve"> EN</w:t>
            </w:r>
          </w:p>
          <w:p w:rsidR="00FD2760" w:rsidRDefault="00E50BCC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4"/>
                <w:sz w:val="16"/>
              </w:rPr>
              <w:t>TRUST</w:t>
            </w:r>
          </w:p>
        </w:tc>
        <w:tc>
          <w:tcPr>
            <w:tcW w:w="2573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KR-0099796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0302925</w:t>
            </w: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73" w:type="dxa"/>
          </w:tcPr>
          <w:p w:rsidR="00FD2760" w:rsidRDefault="00E50BCC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170,912.50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152,055,972.82</w:t>
            </w:r>
          </w:p>
        </w:tc>
      </w:tr>
      <w:tr w:rsidR="00FD2760">
        <w:trPr>
          <w:trHeight w:val="16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1" w:type="dxa"/>
          </w:tcPr>
          <w:p w:rsidR="00FD2760" w:rsidRDefault="00E50BCC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2573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E50BCC">
      <w:pPr>
        <w:pStyle w:val="Textoindependiente"/>
        <w:spacing w:before="17"/>
        <w:ind w:left="3036"/>
      </w:pPr>
      <w:r>
        <w:rPr>
          <w:spacing w:val="-2"/>
        </w:rPr>
        <w:t>INNOVATEP,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4784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06"/>
        <w:gridCol w:w="2900"/>
        <w:gridCol w:w="1540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6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0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left="98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2" w:line="187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0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KR-0099797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2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0302926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24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MOCHILA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25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152,051,791.82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KR-0099798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0302927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152,041,031.82</w:t>
            </w:r>
          </w:p>
        </w:tc>
      </w:tr>
      <w:tr w:rsidR="00FD2760">
        <w:trPr>
          <w:trHeight w:val="174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8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3" w:line="15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KR-0099799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0302928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181,844.00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151,859,187.82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FERIA </w:t>
            </w:r>
            <w:r>
              <w:rPr>
                <w:spacing w:val="-2"/>
                <w:sz w:val="16"/>
              </w:rPr>
              <w:t>INNOVATEP,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KR-0099800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0302929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REVESTIMIENTO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186,686.00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151,672,501.82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48" w:lineRule="exact"/>
              <w:ind w:right="1015"/>
              <w:jc w:val="right"/>
              <w:rPr>
                <w:sz w:val="16"/>
              </w:rPr>
            </w:pPr>
            <w:r>
              <w:rPr>
                <w:sz w:val="16"/>
              </w:rPr>
              <w:t>ACUSTICO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ESTUDIO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COMPLETO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KR-0099801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0302930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151,601,251.82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1" w:lineRule="exact"/>
              <w:ind w:right="1076"/>
              <w:jc w:val="right"/>
              <w:rPr>
                <w:sz w:val="16"/>
              </w:rPr>
            </w:pPr>
            <w:r>
              <w:rPr>
                <w:sz w:val="16"/>
              </w:rPr>
              <w:t>"HERMANAS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MIRABAL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JAZZ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FESTIVAL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KR-0099805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0302931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DUPLICADO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109,601.00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151,491,650.82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KR-0099806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0302932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ABRIL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-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92,293.26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151,399,357.56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KR-0099808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0302933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851,000.50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150,548,357.06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KR-0099809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0302934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229,140.00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150,319,217.06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KR-0099810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0302935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142,414.50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150,176,802.56</w:t>
            </w:r>
          </w:p>
        </w:tc>
      </w:tr>
      <w:tr w:rsidR="00FD2760">
        <w:trPr>
          <w:trHeight w:val="171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KR-0099811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0302936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15,394.96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150,161,407.60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#49407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KR-0099812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0302937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150,146,657.60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6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KR-0099814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0302938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3" w:line="168" w:lineRule="exact"/>
              <w:ind w:left="1094" w:right="911" w:hanging="964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463,695.00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149,682,962.60</w:t>
            </w: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KR-0099815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0302939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290,066.52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149,392,896.08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KR-0099816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0302940</w:t>
            </w:r>
          </w:p>
        </w:tc>
        <w:tc>
          <w:tcPr>
            <w:tcW w:w="5106" w:type="dxa"/>
          </w:tcPr>
          <w:p w:rsidR="00FD2760" w:rsidRDefault="00E50BCC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0" w:type="dxa"/>
          </w:tcPr>
          <w:p w:rsidR="00FD2760" w:rsidRDefault="00E50BCC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168,881.50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149,224,014.58</w:t>
            </w:r>
          </w:p>
        </w:tc>
      </w:tr>
    </w:tbl>
    <w:p w:rsidR="00FD2760" w:rsidRDefault="00FD2760">
      <w:pPr>
        <w:spacing w:line="171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FD2760">
      <w:pPr>
        <w:pStyle w:val="Textoindependiente"/>
        <w:spacing w:before="6"/>
        <w:ind w:left="0"/>
        <w:rPr>
          <w:b/>
        </w:rPr>
      </w:pPr>
    </w:p>
    <w:p w:rsidR="00FD2760" w:rsidRDefault="00E50BCC">
      <w:pPr>
        <w:spacing w:before="1" w:line="427" w:lineRule="auto"/>
        <w:ind w:left="74"/>
        <w:rPr>
          <w:sz w:val="18"/>
        </w:rPr>
      </w:pPr>
      <w:r>
        <w:rPr>
          <w:spacing w:val="-2"/>
          <w:sz w:val="18"/>
        </w:rPr>
        <w:t>KR-0099817 KR-0099818</w:t>
      </w:r>
    </w:p>
    <w:p w:rsidR="00FD2760" w:rsidRDefault="00E50BCC">
      <w:pPr>
        <w:spacing w:before="6"/>
        <w:rPr>
          <w:sz w:val="16"/>
        </w:rPr>
      </w:pPr>
      <w:r>
        <w:br w:type="column"/>
      </w:r>
    </w:p>
    <w:p w:rsidR="00FD2760" w:rsidRDefault="00E50BCC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0302941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0302942</w:t>
      </w:r>
    </w:p>
    <w:p w:rsidR="00FD2760" w:rsidRDefault="00E50BCC">
      <w:pPr>
        <w:pStyle w:val="Textoindependiente"/>
        <w:spacing w:before="8" w:line="183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FORMATIVAS/23,</w:t>
      </w:r>
    </w:p>
    <w:p w:rsidR="00FD2760" w:rsidRDefault="00E50BCC">
      <w:pPr>
        <w:pStyle w:val="Textoindependiente"/>
        <w:spacing w:before="17" w:line="213" w:lineRule="auto"/>
        <w:ind w:right="-2"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FD2760" w:rsidRDefault="00E50BCC">
      <w:pPr>
        <w:spacing w:before="6"/>
        <w:rPr>
          <w:sz w:val="16"/>
        </w:rPr>
      </w:pPr>
      <w:r>
        <w:br w:type="column"/>
      </w:r>
    </w:p>
    <w:p w:rsidR="00FD2760" w:rsidRDefault="00E50BCC">
      <w:pPr>
        <w:spacing w:before="1"/>
        <w:ind w:left="74"/>
        <w:rPr>
          <w:sz w:val="18"/>
        </w:rPr>
      </w:pPr>
      <w:r>
        <w:rPr>
          <w:spacing w:val="-2"/>
          <w:sz w:val="18"/>
        </w:rPr>
        <w:t>540,157.95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512,259.00</w:t>
      </w:r>
    </w:p>
    <w:p w:rsidR="00FD2760" w:rsidRDefault="00E50BCC">
      <w:pPr>
        <w:spacing w:before="6"/>
        <w:rPr>
          <w:sz w:val="16"/>
        </w:rPr>
      </w:pPr>
      <w:r>
        <w:br w:type="column"/>
      </w:r>
    </w:p>
    <w:p w:rsidR="00FD2760" w:rsidRDefault="00E50BCC">
      <w:pPr>
        <w:spacing w:before="1"/>
        <w:ind w:left="74"/>
        <w:rPr>
          <w:sz w:val="18"/>
        </w:rPr>
      </w:pPr>
      <w:r>
        <w:rPr>
          <w:spacing w:val="-2"/>
          <w:sz w:val="18"/>
        </w:rPr>
        <w:t>148,683,856.63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148,171,597.63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23" w:space="2816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438"/>
        <w:gridCol w:w="2947"/>
        <w:gridCol w:w="2567"/>
        <w:gridCol w:w="1539"/>
      </w:tblGrid>
      <w:tr w:rsidR="00FD2760">
        <w:trPr>
          <w:trHeight w:val="366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KR-0099820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0302943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before="11" w:line="168" w:lineRule="exact"/>
              <w:ind w:left="1039" w:right="1214" w:hanging="964"/>
              <w:rPr>
                <w:sz w:val="16"/>
              </w:rPr>
            </w:pPr>
            <w:r>
              <w:rPr>
                <w:sz w:val="18"/>
              </w:rPr>
              <w:t xml:space="preserve">20/04/2023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371,040.91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147,800,556.72</w:t>
            </w: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KR-0099821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0302944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AEREO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127,237.00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147,673,319.72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STO.</w:t>
            </w:r>
            <w:r>
              <w:rPr>
                <w:spacing w:val="-4"/>
                <w:sz w:val="16"/>
              </w:rPr>
              <w:t xml:space="preserve"> DGO.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366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KR-0099824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0302945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before="10" w:line="168" w:lineRule="exact"/>
              <w:ind w:left="1039" w:right="1214" w:hanging="964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GRAFICO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VISUALIZACION DE PLANO DEL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147,592,619.72</w:t>
            </w:r>
          </w:p>
        </w:tc>
      </w:tr>
      <w:tr w:rsidR="00FD2760">
        <w:trPr>
          <w:trHeight w:val="20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KR-0099832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0302946</w:t>
            </w:r>
          </w:p>
        </w:tc>
        <w:tc>
          <w:tcPr>
            <w:tcW w:w="2438" w:type="dxa"/>
          </w:tcPr>
          <w:p w:rsidR="00FD2760" w:rsidRDefault="00E50BCC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2947" w:type="dxa"/>
          </w:tcPr>
          <w:p w:rsidR="00FD2760" w:rsidRDefault="00E50BCC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57,940.50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147,534,679.22</w:t>
            </w:r>
          </w:p>
        </w:tc>
      </w:tr>
      <w:tr w:rsidR="00FD2760">
        <w:trPr>
          <w:trHeight w:val="165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6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KR-0099839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0302947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1,280,738.53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146,253,940.69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/23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KR-0099823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0302948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AEREO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127,237.00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146,126,703.69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SANTIAGO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KR-0099807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0302949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146,098,303.69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TRIMESTRE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ENERO-MARZO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2023-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KR-0099804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0302950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SRES.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57,892.00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146,040,411.69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EDUARDO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GUILLERMO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BOGAERT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KR-0099813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0302951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241,988.75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145,798,422.94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KR-0099827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0302952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73,340.00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145,725,082.94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KR-0099829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0302953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69,920.00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145,655,162.94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KR-0099830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0302954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75,104.80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145,580,058.14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PERSONAL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KR-0099836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0302955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757,487.25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144,822,570.89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KR-0099838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0302956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103,076.32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144,719,494.57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KR-0099845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0302957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</w:t>
            </w:r>
            <w:proofErr w:type="gramStart"/>
            <w:r>
              <w:rPr>
                <w:position w:val="2"/>
                <w:sz w:val="16"/>
              </w:rPr>
              <w:t>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)POR</w:t>
            </w:r>
            <w:proofErr w:type="gramEnd"/>
            <w:r>
              <w:rPr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144,622,594.57</w:t>
            </w:r>
          </w:p>
        </w:tc>
      </w:tr>
      <w:tr w:rsidR="00FD2760">
        <w:trPr>
          <w:trHeight w:val="163"/>
        </w:trPr>
        <w:tc>
          <w:tcPr>
            <w:tcW w:w="11464" w:type="dxa"/>
            <w:gridSpan w:val="6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FD2760">
        <w:trPr>
          <w:trHeight w:val="197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KR-0099856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0302958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273,581.93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144,349,012.64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KR-0099859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0302959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73,340.00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144,275,672.64</w:t>
            </w:r>
          </w:p>
        </w:tc>
      </w:tr>
      <w:tr w:rsidR="00FD2760">
        <w:trPr>
          <w:trHeight w:val="173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28" w:type="dxa"/>
          </w:tcPr>
          <w:p w:rsidR="00FD2760" w:rsidRDefault="00E50BCC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KR-0099864</w:t>
            </w:r>
          </w:p>
        </w:tc>
        <w:tc>
          <w:tcPr>
            <w:tcW w:w="845" w:type="dxa"/>
          </w:tcPr>
          <w:p w:rsidR="00FD2760" w:rsidRDefault="00E50BCC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0302960</w:t>
            </w: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67" w:type="dxa"/>
          </w:tcPr>
          <w:p w:rsidR="00FD2760" w:rsidRDefault="00E50BCC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146,680.00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144,128,992.64</w:t>
            </w:r>
          </w:p>
        </w:tc>
      </w:tr>
      <w:tr w:rsidR="00FD2760">
        <w:trPr>
          <w:trHeight w:val="171"/>
        </w:trPr>
        <w:tc>
          <w:tcPr>
            <w:tcW w:w="112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FD2760" w:rsidRDefault="00E50BCC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7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E50BCC">
      <w:pPr>
        <w:pStyle w:val="Textoindependiente"/>
        <w:spacing w:before="28"/>
        <w:ind w:left="3036"/>
      </w:pPr>
      <w:r>
        <w:t>2DO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10%</w:t>
      </w:r>
      <w:r>
        <w:rPr>
          <w:spacing w:val="41"/>
        </w:rPr>
        <w:t xml:space="preserve"> </w:t>
      </w:r>
      <w:r>
        <w:t>IMPARTIR</w:t>
      </w:r>
      <w:r>
        <w:rPr>
          <w:spacing w:val="-1"/>
        </w:rPr>
        <w:t xml:space="preserve"> </w:t>
      </w:r>
      <w:r>
        <w:rPr>
          <w:spacing w:val="-2"/>
        </w:rPr>
        <w:t>ACCIONES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5296;mso-position-horizontal-relative:page" from="3.5pt,19.3pt" to="571.45pt,19.3pt" strokeweight="0">
            <w10:wrap anchorx="page"/>
          </v:line>
        </w:pict>
      </w:r>
      <w:r>
        <w:pict>
          <v:line id="_x0000_s1033" style="position:absolute;left:0;text-align:left;z-index:15735808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8"/>
        <w:ind w:left="0"/>
        <w:rPr>
          <w:b/>
        </w:rPr>
      </w:pPr>
    </w:p>
    <w:p w:rsidR="00FD2760" w:rsidRDefault="00E50BCC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FD2760" w:rsidRDefault="00E50BCC">
      <w:pPr>
        <w:spacing w:before="8"/>
        <w:rPr>
          <w:b/>
          <w:sz w:val="16"/>
        </w:rPr>
      </w:pPr>
      <w:r>
        <w:br w:type="column"/>
      </w:r>
    </w:p>
    <w:p w:rsidR="00FD2760" w:rsidRDefault="00E50BCC">
      <w:pPr>
        <w:pStyle w:val="Ttulo1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FD2760" w:rsidRDefault="00E50BCC">
      <w:pPr>
        <w:spacing w:before="8"/>
        <w:rPr>
          <w:b/>
          <w:sz w:val="16"/>
        </w:rPr>
      </w:pPr>
      <w:r>
        <w:br w:type="column"/>
      </w:r>
    </w:p>
    <w:p w:rsidR="00FD2760" w:rsidRDefault="00E50BCC">
      <w:pPr>
        <w:pStyle w:val="Ttulo1"/>
      </w:pPr>
      <w:r>
        <w:rPr>
          <w:spacing w:val="-2"/>
        </w:rPr>
        <w:t>442,610,636.73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764"/>
            <w:col w:w="1517"/>
          </w:cols>
        </w:sectPr>
      </w:pPr>
    </w:p>
    <w:p w:rsidR="00FD2760" w:rsidRPr="00D53BB4" w:rsidRDefault="00D06E54">
      <w:pPr>
        <w:spacing w:before="26" w:line="427" w:lineRule="auto"/>
        <w:ind w:left="74"/>
        <w:jc w:val="both"/>
        <w:rPr>
          <w:sz w:val="18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2" type="#_x0000_t202" style="position:absolute;left:0;text-align:left;margin-left:-1.8pt;margin-top:140.1pt;width:579.15pt;height:129.6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8"/>
                    <w:gridCol w:w="845"/>
                    <w:gridCol w:w="5352"/>
                    <w:gridCol w:w="2601"/>
                    <w:gridCol w:w="1539"/>
                  </w:tblGrid>
                  <w:tr w:rsidR="00FD2760">
                    <w:trPr>
                      <w:trHeight w:val="182"/>
                    </w:trPr>
                    <w:tc>
                      <w:tcPr>
                        <w:tcW w:w="1973" w:type="dxa"/>
                        <w:gridSpan w:val="2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6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FORMATIVAS/22,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S/CONV.</w:t>
                        </w:r>
                      </w:p>
                    </w:tc>
                    <w:tc>
                      <w:tcPr>
                        <w:tcW w:w="4140" w:type="dxa"/>
                        <w:gridSpan w:val="2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FD2760">
                    <w:trPr>
                      <w:trHeight w:val="193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KR-0099831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0302969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2DO,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40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IMPARTIR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ACCIONES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1,229,917.50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141,344,775.60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FORM/22,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S/CONV.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KR-0099846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0302970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BOTELLAS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PLASTICAS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111,870.00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141,232,905.60</w:t>
                        </w:r>
                      </w:p>
                    </w:tc>
                  </w:tr>
                  <w:tr w:rsidR="00FD2760">
                    <w:trPr>
                      <w:trHeight w:val="171"/>
                    </w:trPr>
                    <w:tc>
                      <w:tcPr>
                        <w:tcW w:w="112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51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SERIGRAFIADAS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FERIA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KR-0099852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0302971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ADICIONAL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ALQUILER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677,880.00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140,555,025.60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TARIMA,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SILLAS,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PODIO,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KR-0099853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0302972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ALQUILER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SIST.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1,070,620.00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139,484,405.60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PANTALLA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LED,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EQUIPOS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ILUM.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367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20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KR-0099854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20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0302973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before="11" w:line="168" w:lineRule="exact"/>
                          <w:ind w:left="1039" w:right="818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SERV.</w:t>
                        </w:r>
                        <w:r>
                          <w:rPr>
                            <w:spacing w:val="-1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TELEF.CORRESP.</w:t>
                        </w:r>
                        <w:r>
                          <w:rPr>
                            <w:spacing w:val="-1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MARZO/23 </w:t>
                        </w:r>
                        <w:r>
                          <w:rPr>
                            <w:sz w:val="16"/>
                          </w:rPr>
                          <w:t>S/</w:t>
                        </w:r>
                        <w:proofErr w:type="gramStart"/>
                        <w:r>
                          <w:rPr>
                            <w:sz w:val="16"/>
                          </w:rPr>
                          <w:t>FACTS.#</w:t>
                        </w:r>
                        <w:proofErr w:type="gramEnd"/>
                        <w:r>
                          <w:rPr>
                            <w:sz w:val="16"/>
                          </w:rPr>
                          <w:t xml:space="preserve"> 5519,5520,5521,5523,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20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1,368,600.43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203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138,115,805.17</w:t>
                        </w:r>
                      </w:p>
                    </w:tc>
                  </w:tr>
                  <w:tr w:rsidR="00FD2760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KR-0099863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0302974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ALQUILER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SALON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716,116.38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137,399,688.79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ALMUERZO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CONFERENCIA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KR-0099866</w:t>
                        </w:r>
                      </w:p>
                    </w:tc>
                    <w:tc>
                      <w:tcPr>
                        <w:tcW w:w="845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0302975</w:t>
                        </w:r>
                      </w:p>
                    </w:tc>
                    <w:tc>
                      <w:tcPr>
                        <w:tcW w:w="5352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DISENO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position w:val="2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1,398,800.00</w:t>
                        </w:r>
                      </w:p>
                    </w:tc>
                    <w:tc>
                      <w:tcPr>
                        <w:tcW w:w="1539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5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136,000,888.79</w:t>
                        </w:r>
                      </w:p>
                    </w:tc>
                  </w:tr>
                </w:tbl>
                <w:p w:rsidR="00FD2760" w:rsidRDefault="00FD2760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 w:rsidR="00E50BCC" w:rsidRPr="00D53BB4">
        <w:rPr>
          <w:spacing w:val="-2"/>
          <w:sz w:val="18"/>
          <w:lang w:val="en-US"/>
        </w:rPr>
        <w:t>KR-0099867 KR-0099869 KR-0099216 KR-0099229 KR-0099261 KR-0099614 KR-0099761 KR-0099822</w:t>
      </w:r>
    </w:p>
    <w:p w:rsidR="00FD2760" w:rsidRDefault="00E50BCC">
      <w:pPr>
        <w:spacing w:before="26"/>
        <w:ind w:left="74"/>
        <w:rPr>
          <w:sz w:val="18"/>
        </w:rPr>
      </w:pPr>
      <w:r w:rsidRPr="00A35048">
        <w:rPr>
          <w:lang w:val="es-DO"/>
        </w:rPr>
        <w:br w:type="column"/>
      </w:r>
      <w:r>
        <w:rPr>
          <w:spacing w:val="-2"/>
          <w:sz w:val="18"/>
        </w:rPr>
        <w:t>0302961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0302962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0302963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0302964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0302965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0302966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0302967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0302968</w:t>
      </w:r>
    </w:p>
    <w:p w:rsidR="00FD2760" w:rsidRDefault="00E50BCC">
      <w:pPr>
        <w:spacing w:before="43" w:line="213" w:lineRule="auto"/>
        <w:ind w:left="1038" w:hanging="964"/>
        <w:rPr>
          <w:sz w:val="16"/>
        </w:rPr>
      </w:pPr>
      <w:r>
        <w:br w:type="column"/>
      </w:r>
      <w:r>
        <w:rPr>
          <w:sz w:val="18"/>
        </w:rPr>
        <w:t>20/04/2023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2DO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10%</w:t>
      </w:r>
      <w:r>
        <w:rPr>
          <w:spacing w:val="33"/>
          <w:position w:val="2"/>
          <w:sz w:val="16"/>
        </w:rPr>
        <w:t xml:space="preserve"> </w:t>
      </w:r>
      <w:r>
        <w:rPr>
          <w:position w:val="2"/>
          <w:sz w:val="16"/>
        </w:rPr>
        <w:t>IMPARTIR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ACCIONES </w:t>
      </w:r>
      <w:r>
        <w:rPr>
          <w:sz w:val="16"/>
        </w:rPr>
        <w:t>FORM/22, 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CONFECCION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PARANTES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PERFIL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HIERRO Y BASE CUADRADA PARA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 xml:space="preserve">3ER PAGO (60%)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pStyle w:val="Textoindependiente"/>
        <w:spacing w:before="20" w:line="213" w:lineRule="auto"/>
        <w:ind w:right="364" w:hanging="964"/>
      </w:pPr>
      <w:r>
        <w:rPr>
          <w:sz w:val="18"/>
        </w:rPr>
        <w:t xml:space="preserve">20/04/2023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SEGUN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7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FINAL)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FORM/22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20/04/2023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SEGUN</w:t>
      </w:r>
    </w:p>
    <w:p w:rsidR="00FD2760" w:rsidRPr="00D53BB4" w:rsidRDefault="00E50BCC">
      <w:pPr>
        <w:spacing w:before="2"/>
        <w:ind w:left="74"/>
        <w:rPr>
          <w:sz w:val="16"/>
          <w:lang w:val="en-US"/>
        </w:rPr>
      </w:pPr>
      <w:r w:rsidRPr="00D53BB4">
        <w:rPr>
          <w:sz w:val="18"/>
          <w:lang w:val="en-US"/>
        </w:rPr>
        <w:t>20/04/2023</w:t>
      </w:r>
      <w:r w:rsidRPr="00D53BB4">
        <w:rPr>
          <w:spacing w:val="6"/>
          <w:sz w:val="18"/>
          <w:lang w:val="en-US"/>
        </w:rPr>
        <w:t xml:space="preserve"> </w:t>
      </w:r>
      <w:r w:rsidRPr="00D53BB4">
        <w:rPr>
          <w:position w:val="2"/>
          <w:sz w:val="16"/>
          <w:lang w:val="en-US"/>
        </w:rPr>
        <w:t>AVANCE</w:t>
      </w:r>
      <w:r w:rsidRPr="00D53BB4">
        <w:rPr>
          <w:spacing w:val="-1"/>
          <w:position w:val="2"/>
          <w:sz w:val="16"/>
          <w:lang w:val="en-US"/>
        </w:rPr>
        <w:t xml:space="preserve"> </w:t>
      </w:r>
      <w:r w:rsidRPr="00D53BB4">
        <w:rPr>
          <w:position w:val="2"/>
          <w:sz w:val="16"/>
          <w:lang w:val="en-US"/>
        </w:rPr>
        <w:t>(20%)</w:t>
      </w:r>
      <w:r w:rsidRPr="00D53BB4">
        <w:rPr>
          <w:spacing w:val="44"/>
          <w:position w:val="2"/>
          <w:sz w:val="16"/>
          <w:lang w:val="en-US"/>
        </w:rPr>
        <w:t xml:space="preserve"> </w:t>
      </w:r>
      <w:r w:rsidRPr="00D53BB4">
        <w:rPr>
          <w:position w:val="2"/>
          <w:sz w:val="16"/>
          <w:lang w:val="en-US"/>
        </w:rPr>
        <w:t>POR</w:t>
      </w:r>
      <w:r w:rsidRPr="00D53BB4">
        <w:rPr>
          <w:spacing w:val="-1"/>
          <w:position w:val="2"/>
          <w:sz w:val="16"/>
          <w:lang w:val="en-US"/>
        </w:rPr>
        <w:t xml:space="preserve"> </w:t>
      </w:r>
      <w:r w:rsidRPr="00D53BB4">
        <w:rPr>
          <w:spacing w:val="-2"/>
          <w:position w:val="2"/>
          <w:sz w:val="16"/>
          <w:lang w:val="en-US"/>
        </w:rPr>
        <w:t>IMPARTIR</w:t>
      </w:r>
    </w:p>
    <w:p w:rsidR="00FD2760" w:rsidRPr="00D53BB4" w:rsidRDefault="00E50BCC">
      <w:pPr>
        <w:spacing w:before="26"/>
        <w:jc w:val="right"/>
        <w:rPr>
          <w:sz w:val="18"/>
          <w:lang w:val="en-US"/>
        </w:rPr>
      </w:pPr>
      <w:r w:rsidRPr="00D53BB4">
        <w:rPr>
          <w:lang w:val="en-US"/>
        </w:rPr>
        <w:br w:type="column"/>
      </w:r>
      <w:r w:rsidRPr="00D53BB4">
        <w:rPr>
          <w:spacing w:val="-2"/>
          <w:sz w:val="18"/>
          <w:lang w:val="en-US"/>
        </w:rPr>
        <w:t>73,340.00</w:t>
      </w:r>
    </w:p>
    <w:p w:rsidR="00FD2760" w:rsidRPr="00D53BB4" w:rsidRDefault="00E50BCC">
      <w:pPr>
        <w:spacing w:before="162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129,667.50</w:t>
      </w:r>
    </w:p>
    <w:p w:rsidR="00FD2760" w:rsidRPr="00D53BB4" w:rsidRDefault="00E50BCC">
      <w:pPr>
        <w:spacing w:before="162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341,540.84</w:t>
      </w:r>
    </w:p>
    <w:p w:rsidR="00FD2760" w:rsidRPr="00D53BB4" w:rsidRDefault="00E50BCC">
      <w:pPr>
        <w:spacing w:before="162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190,380.00</w:t>
      </w:r>
    </w:p>
    <w:p w:rsidR="00FD2760" w:rsidRPr="00D53BB4" w:rsidRDefault="00E50BCC">
      <w:pPr>
        <w:spacing w:before="163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50,255.00</w:t>
      </w:r>
    </w:p>
    <w:p w:rsidR="00FD2760" w:rsidRPr="00D53BB4" w:rsidRDefault="00E50BCC">
      <w:pPr>
        <w:spacing w:before="162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76,285.00</w:t>
      </w:r>
    </w:p>
    <w:p w:rsidR="00FD2760" w:rsidRPr="00D53BB4" w:rsidRDefault="00E50BCC">
      <w:pPr>
        <w:spacing w:before="161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546,151.20</w:t>
      </w:r>
    </w:p>
    <w:p w:rsidR="00FD2760" w:rsidRPr="00D53BB4" w:rsidRDefault="00E50BCC">
      <w:pPr>
        <w:spacing w:before="163"/>
        <w:jc w:val="right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146,680.00</w:t>
      </w:r>
    </w:p>
    <w:p w:rsidR="00FD2760" w:rsidRPr="00D53BB4" w:rsidRDefault="00E50BCC">
      <w:pPr>
        <w:spacing w:before="26"/>
        <w:ind w:left="74"/>
        <w:rPr>
          <w:sz w:val="18"/>
          <w:lang w:val="en-US"/>
        </w:rPr>
      </w:pPr>
      <w:r w:rsidRPr="00D53BB4">
        <w:rPr>
          <w:lang w:val="en-US"/>
        </w:rPr>
        <w:br w:type="column"/>
      </w:r>
      <w:r w:rsidRPr="00D53BB4">
        <w:rPr>
          <w:spacing w:val="-2"/>
          <w:sz w:val="18"/>
          <w:lang w:val="en-US"/>
        </w:rPr>
        <w:t>144,055,652.64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143,925,985.14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143,584,444.30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143,394,064.30</w:t>
      </w:r>
    </w:p>
    <w:p w:rsidR="00FD2760" w:rsidRPr="00D53BB4" w:rsidRDefault="00E50BCC">
      <w:pPr>
        <w:spacing w:before="163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143,343,809.30</w:t>
      </w:r>
    </w:p>
    <w:p w:rsidR="00FD2760" w:rsidRPr="00D53BB4" w:rsidRDefault="00E50BCC">
      <w:pPr>
        <w:spacing w:before="162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143,267,524.30</w:t>
      </w:r>
    </w:p>
    <w:p w:rsidR="00FD2760" w:rsidRPr="00D53BB4" w:rsidRDefault="00E50BCC">
      <w:pPr>
        <w:spacing w:before="161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142,721,373.10</w:t>
      </w:r>
    </w:p>
    <w:p w:rsidR="00FD2760" w:rsidRPr="00D53BB4" w:rsidRDefault="00E50BCC">
      <w:pPr>
        <w:spacing w:before="163"/>
        <w:ind w:left="74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142,574,693.10</w:t>
      </w:r>
    </w:p>
    <w:p w:rsidR="00FD2760" w:rsidRPr="00D53BB4" w:rsidRDefault="00FD2760">
      <w:pPr>
        <w:rPr>
          <w:sz w:val="18"/>
          <w:lang w:val="en-US"/>
        </w:rPr>
        <w:sectPr w:rsidR="00FD2760" w:rsidRPr="00D53BB4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56" w:space="2583"/>
            <w:col w:w="982" w:space="382"/>
            <w:col w:w="1498"/>
          </w:cols>
        </w:sect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spacing w:before="1"/>
        <w:ind w:left="0"/>
        <w:rPr>
          <w:sz w:val="21"/>
          <w:lang w:val="en-US"/>
        </w:rPr>
      </w:pPr>
    </w:p>
    <w:p w:rsidR="00FD2760" w:rsidRPr="00D53BB4" w:rsidRDefault="00FD2760">
      <w:pPr>
        <w:rPr>
          <w:sz w:val="21"/>
          <w:lang w:val="en-US"/>
        </w:rPr>
        <w:sectPr w:rsidR="00FD2760" w:rsidRPr="00D53BB4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Pr="00D53BB4" w:rsidRDefault="00FD2760">
      <w:pPr>
        <w:pStyle w:val="Textoindependiente"/>
        <w:ind w:left="0"/>
        <w:rPr>
          <w:sz w:val="20"/>
          <w:lang w:val="en-US"/>
        </w:rPr>
      </w:pPr>
    </w:p>
    <w:p w:rsidR="00FD2760" w:rsidRPr="00D53BB4" w:rsidRDefault="00FD2760">
      <w:pPr>
        <w:pStyle w:val="Textoindependiente"/>
        <w:spacing w:before="2"/>
        <w:ind w:left="0"/>
        <w:rPr>
          <w:sz w:val="20"/>
          <w:lang w:val="en-US"/>
        </w:rPr>
      </w:pPr>
    </w:p>
    <w:p w:rsidR="00FD2760" w:rsidRPr="00D53BB4" w:rsidRDefault="00E50BCC">
      <w:pPr>
        <w:spacing w:line="427" w:lineRule="auto"/>
        <w:ind w:left="74"/>
        <w:jc w:val="both"/>
        <w:rPr>
          <w:sz w:val="18"/>
          <w:lang w:val="en-US"/>
        </w:rPr>
      </w:pPr>
      <w:r w:rsidRPr="00D53BB4">
        <w:rPr>
          <w:spacing w:val="-2"/>
          <w:sz w:val="18"/>
          <w:lang w:val="en-US"/>
        </w:rPr>
        <w:t>KR-0099860 KR-0099868 KR-0099618 KR-0099731 KR-0099756 KR-0099781 KR-0099828 KR-0099834</w:t>
      </w:r>
    </w:p>
    <w:p w:rsidR="00FD2760" w:rsidRPr="00D53BB4" w:rsidRDefault="00E50BCC">
      <w:pPr>
        <w:rPr>
          <w:sz w:val="20"/>
          <w:lang w:val="en-US"/>
        </w:rPr>
      </w:pPr>
      <w:r w:rsidRPr="00D53BB4">
        <w:rPr>
          <w:lang w:val="en-US"/>
        </w:rPr>
        <w:br w:type="column"/>
      </w:r>
    </w:p>
    <w:p w:rsidR="00FD2760" w:rsidRPr="00D53BB4" w:rsidRDefault="00FD2760">
      <w:pPr>
        <w:pStyle w:val="Textoindependiente"/>
        <w:spacing w:before="2"/>
        <w:ind w:left="0"/>
        <w:rPr>
          <w:sz w:val="20"/>
          <w:lang w:val="en-US"/>
        </w:rPr>
      </w:pP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0302976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0302977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0302978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0302979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0302980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0302981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0302982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0302983</w:t>
      </w:r>
    </w:p>
    <w:p w:rsidR="00FD2760" w:rsidRDefault="00E50BCC">
      <w:pPr>
        <w:pStyle w:val="Textoindependiente"/>
        <w:spacing w:before="95"/>
      </w:pPr>
      <w:r>
        <w:br w:type="column"/>
      </w:r>
      <w:r>
        <w:t>CONSTRUCCION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ESCENARIO</w:t>
      </w:r>
      <w:r>
        <w:rPr>
          <w:spacing w:val="-11"/>
        </w:rPr>
        <w:t xml:space="preserve"> </w:t>
      </w:r>
      <w:r>
        <w:t xml:space="preserve">PARA </w:t>
      </w:r>
      <w:r>
        <w:rPr>
          <w:spacing w:val="-4"/>
        </w:rPr>
        <w:t>USO</w:t>
      </w:r>
    </w:p>
    <w:p w:rsidR="00FD2760" w:rsidRDefault="00E50BCC">
      <w:pPr>
        <w:pStyle w:val="Textoindependiente"/>
        <w:spacing w:before="16" w:line="213" w:lineRule="auto"/>
        <w:ind w:hanging="964"/>
      </w:pPr>
      <w:r>
        <w:rPr>
          <w:sz w:val="18"/>
        </w:rPr>
        <w:t>20/04/2023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DISENO,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FABRICACION, </w:t>
      </w:r>
      <w:r>
        <w:t>MONTAJE Y DESMONTAJE DE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DISENO,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FABRICACION, </w:t>
      </w:r>
      <w:r>
        <w:t>MONTAJE Y DESMONTAJE DE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FINAL)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>20/04/2023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FD2760" w:rsidRDefault="00E50BCC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20/04/2023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FINAL)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 ACCIONES FORM/22</w:t>
      </w:r>
    </w:p>
    <w:p w:rsidR="00FD2760" w:rsidRDefault="00E50BCC">
      <w:pPr>
        <w:pStyle w:val="Textoindependiente"/>
        <w:spacing w:before="19" w:line="213" w:lineRule="auto"/>
        <w:ind w:hanging="964"/>
      </w:pPr>
      <w:r>
        <w:rPr>
          <w:sz w:val="18"/>
        </w:rPr>
        <w:t>20/04/2023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BOTELLAS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PLASTICAS </w:t>
      </w:r>
      <w:r>
        <w:t>SERIGRAFIADAS PARA USO EN LA</w:t>
      </w:r>
    </w:p>
    <w:p w:rsidR="00FD2760" w:rsidRDefault="00D06E54">
      <w:pPr>
        <w:spacing w:before="2"/>
        <w:ind w:left="74"/>
        <w:rPr>
          <w:sz w:val="16"/>
        </w:rPr>
      </w:pPr>
      <w:r>
        <w:pict>
          <v:shape id="docshape7" o:spid="_x0000_s1031" type="#_x0000_t202" style="position:absolute;left:0;text-align:left;margin-left:-1.8pt;margin-top:9.75pt;width:579.15pt;height:230.8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2"/>
                    <w:gridCol w:w="839"/>
                    <w:gridCol w:w="4472"/>
                    <w:gridCol w:w="1844"/>
                    <w:gridCol w:w="1633"/>
                    <w:gridCol w:w="1538"/>
                  </w:tblGrid>
                  <w:tr w:rsidR="00FD2760">
                    <w:trPr>
                      <w:trHeight w:val="376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before="177" w:line="179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KR-0099714</w:t>
                        </w:r>
                      </w:p>
                    </w:tc>
                    <w:tc>
                      <w:tcPr>
                        <w:tcW w:w="839" w:type="dxa"/>
                      </w:tcPr>
                      <w:p w:rsidR="00FD2760" w:rsidRDefault="00E50BCC">
                        <w:pPr>
                          <w:pStyle w:val="TableParagraph"/>
                          <w:spacing w:before="177" w:line="179" w:lineRule="exact"/>
                          <w:ind w:left="5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0302984</w:t>
                        </w:r>
                      </w:p>
                    </w:tc>
                    <w:tc>
                      <w:tcPr>
                        <w:tcW w:w="4472" w:type="dxa"/>
                      </w:tcPr>
                      <w:p w:rsidR="00FD2760" w:rsidRDefault="00E50BCC">
                        <w:pPr>
                          <w:pStyle w:val="TableParagraph"/>
                          <w:spacing w:line="177" w:lineRule="exact"/>
                          <w:ind w:right="11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FORM/22,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S/CONV.</w:t>
                        </w:r>
                      </w:p>
                      <w:p w:rsidR="00FD2760" w:rsidRDefault="00E50BCC">
                        <w:pPr>
                          <w:pStyle w:val="TableParagraph"/>
                          <w:spacing w:line="179" w:lineRule="exact"/>
                          <w:ind w:right="117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HONORARIOS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POR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before="177" w:line="179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38,000.00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before="177" w:line="179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132,547,656.73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472" w:type="dxa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right="37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LEGALIZACION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ACTA.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S/FACT.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#048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203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NC-0010673</w:t>
                        </w:r>
                      </w:p>
                    </w:tc>
                    <w:tc>
                      <w:tcPr>
                        <w:tcW w:w="8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472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36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GASTOS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TRAVES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LA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left="2193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9,960,478.03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122,587,178.70</w:t>
                        </w:r>
                      </w:p>
                    </w:tc>
                  </w:tr>
                  <w:tr w:rsidR="00FD2760">
                    <w:trPr>
                      <w:trHeight w:val="16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472" w:type="dxa"/>
                      </w:tcPr>
                      <w:p w:rsidR="00FD2760" w:rsidRDefault="00E50BCC">
                        <w:pPr>
                          <w:pStyle w:val="TableParagraph"/>
                          <w:spacing w:line="144" w:lineRule="exact"/>
                          <w:ind w:left="10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CTA.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120-500045-</w:t>
                        </w:r>
                        <w:r>
                          <w:rPr>
                            <w:spacing w:val="-1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7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NC-0010674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REFRIGERIOS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TAXIS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PERSONAL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21,700.00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122,565,478.70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UNIDAD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ARCHIVO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203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NC-0010675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20/04/2023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REFRIGERIOS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TAXIS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8,500.00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122,556,978.70</w:t>
                        </w:r>
                      </w:p>
                    </w:tc>
                  </w:tr>
                  <w:tr w:rsidR="00FD2760">
                    <w:trPr>
                      <w:trHeight w:val="162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39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472" w:type="dxa"/>
                      </w:tcPr>
                      <w:p w:rsidR="00FD2760" w:rsidRDefault="00E50BCC">
                        <w:pPr>
                          <w:pStyle w:val="TableParagraph"/>
                          <w:spacing w:line="143" w:lineRule="exact"/>
                          <w:ind w:right="4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PERSONAL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4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DEPTO.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COMPRAS</w:t>
                        </w:r>
                      </w:p>
                    </w:tc>
                    <w:tc>
                      <w:tcPr>
                        <w:tcW w:w="3477" w:type="dxa"/>
                        <w:gridSpan w:val="2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8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PN-0003140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DEPOSITO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position w:val="2"/>
                            <w:sz w:val="16"/>
                          </w:rPr>
                          <w:t>DRCN,PARA</w:t>
                        </w:r>
                        <w:proofErr w:type="gramEnd"/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COMPLETAR</w:t>
                        </w:r>
                        <w:r>
                          <w:rPr>
                            <w:spacing w:val="3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IN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3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135.00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4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122,557,113.70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3" w:lineRule="exact"/>
                          <w:ind w:left="1880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34819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,MONTO</w:t>
                        </w:r>
                        <w:proofErr w:type="gram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DIGITADO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ND-0002644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SR.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JACOBO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RAMOS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3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37,836.00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122,594,949.70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MIEMBRO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JUNTA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ND-0002643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REEMBOLSO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SR.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FRANCISCO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3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37,295.00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122,632,244.70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3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CAPELLAN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DURAN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EX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MIEMBRO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LA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ND-0002642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APORTE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DEL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GOBIERNO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3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18,105,951.83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140,738,196.53</w:t>
                        </w:r>
                      </w:p>
                    </w:tc>
                  </w:tr>
                  <w:tr w:rsidR="00FD2760">
                    <w:trPr>
                      <w:trHeight w:val="174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CORRESPONDIENTE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ABRIL,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8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64" w:lineRule="exact"/>
                          <w:ind w:left="1870" w:right="30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2023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PC-0004333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CARNET,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VENTA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PROD.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3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12,375.00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140,750,571.53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CURSO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PAN.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REP.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PN-0003139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DEPOSITO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DRCN,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VENTA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34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165.00</w:t>
                        </w: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140,750,736.53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3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CARPETA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APRENDIZAJE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195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NC-0010681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SEGUROS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UNIVERSAL,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POR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1,207,620.12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76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139,543,116.41</w:t>
                        </w:r>
                      </w:p>
                    </w:tc>
                  </w:tr>
                  <w:tr w:rsidR="00FD2760">
                    <w:trPr>
                      <w:trHeight w:val="173"/>
                    </w:trPr>
                    <w:tc>
                      <w:tcPr>
                        <w:tcW w:w="1132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54" w:lineRule="exact"/>
                          <w:ind w:left="188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PLANES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COMPLEMENT.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CORRESP.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DEL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FD2760">
                    <w:trPr>
                      <w:trHeight w:val="203"/>
                    </w:trPr>
                    <w:tc>
                      <w:tcPr>
                        <w:tcW w:w="1132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5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NC-0010680</w:t>
                        </w:r>
                      </w:p>
                    </w:tc>
                    <w:tc>
                      <w:tcPr>
                        <w:tcW w:w="5311" w:type="dxa"/>
                        <w:gridSpan w:val="2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left="916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21/04/2023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VIATICOS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</w:t>
                        </w:r>
                        <w:r>
                          <w:rPr>
                            <w:spacing w:val="4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SRA.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SORANGEL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DEL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FD2760" w:rsidRDefault="00FD276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33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2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2,800.00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FD2760" w:rsidRDefault="00E50BCC">
                        <w:pPr>
                          <w:pStyle w:val="TableParagraph"/>
                          <w:spacing w:line="183" w:lineRule="exact"/>
                          <w:ind w:right="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139,540,316.41</w:t>
                        </w:r>
                      </w:p>
                    </w:tc>
                  </w:tr>
                </w:tbl>
                <w:p w:rsidR="00FD2760" w:rsidRDefault="00FD2760">
                  <w:pPr>
                    <w:pStyle w:val="Textoindependiente"/>
                    <w:ind w:left="0"/>
                  </w:pPr>
                </w:p>
              </w:txbxContent>
            </v:textbox>
            <w10:wrap anchorx="page"/>
          </v:shape>
        </w:pict>
      </w:r>
      <w:r w:rsidR="00E50BCC">
        <w:rPr>
          <w:sz w:val="18"/>
        </w:rPr>
        <w:t>20/04/2023</w:t>
      </w:r>
      <w:r w:rsidR="00E50BCC">
        <w:rPr>
          <w:spacing w:val="5"/>
          <w:sz w:val="18"/>
        </w:rPr>
        <w:t xml:space="preserve"> </w:t>
      </w:r>
      <w:r w:rsidR="00E50BCC">
        <w:rPr>
          <w:position w:val="2"/>
          <w:sz w:val="16"/>
        </w:rPr>
        <w:t>3ER.</w:t>
      </w:r>
      <w:r w:rsidR="00E50BCC">
        <w:rPr>
          <w:spacing w:val="-2"/>
          <w:position w:val="2"/>
          <w:sz w:val="16"/>
        </w:rPr>
        <w:t xml:space="preserve"> </w:t>
      </w:r>
      <w:r w:rsidR="00E50BCC">
        <w:rPr>
          <w:position w:val="2"/>
          <w:sz w:val="16"/>
        </w:rPr>
        <w:t>Y</w:t>
      </w:r>
      <w:r w:rsidR="00E50BCC">
        <w:rPr>
          <w:spacing w:val="-3"/>
          <w:position w:val="2"/>
          <w:sz w:val="16"/>
        </w:rPr>
        <w:t xml:space="preserve"> </w:t>
      </w:r>
      <w:r w:rsidR="00E50BCC">
        <w:rPr>
          <w:position w:val="2"/>
          <w:sz w:val="16"/>
        </w:rPr>
        <w:t>ULTIMO</w:t>
      </w:r>
      <w:r w:rsidR="00E50BCC">
        <w:rPr>
          <w:spacing w:val="-2"/>
          <w:position w:val="2"/>
          <w:sz w:val="16"/>
        </w:rPr>
        <w:t xml:space="preserve"> </w:t>
      </w:r>
      <w:r w:rsidR="00E50BCC">
        <w:rPr>
          <w:position w:val="2"/>
          <w:sz w:val="16"/>
        </w:rPr>
        <w:t>PAGO</w:t>
      </w:r>
      <w:r w:rsidR="00E50BCC">
        <w:rPr>
          <w:spacing w:val="40"/>
          <w:position w:val="2"/>
          <w:sz w:val="16"/>
        </w:rPr>
        <w:t xml:space="preserve"> </w:t>
      </w:r>
      <w:r w:rsidR="00E50BCC">
        <w:rPr>
          <w:position w:val="2"/>
          <w:sz w:val="16"/>
        </w:rPr>
        <w:t>POR</w:t>
      </w:r>
      <w:r w:rsidR="00E50BCC">
        <w:rPr>
          <w:spacing w:val="-1"/>
          <w:position w:val="2"/>
          <w:sz w:val="16"/>
        </w:rPr>
        <w:t xml:space="preserve"> </w:t>
      </w:r>
      <w:r w:rsidR="00E50BCC">
        <w:rPr>
          <w:spacing w:val="-2"/>
          <w:position w:val="2"/>
          <w:sz w:val="16"/>
        </w:rPr>
        <w:t>IMPARTIR</w:t>
      </w:r>
    </w:p>
    <w:p w:rsidR="00FD2760" w:rsidRDefault="00E50BCC">
      <w:pPr>
        <w:rPr>
          <w:sz w:val="20"/>
        </w:rPr>
      </w:pPr>
      <w:r>
        <w:br w:type="column"/>
      </w:r>
    </w:p>
    <w:p w:rsidR="00FD2760" w:rsidRDefault="00FD2760">
      <w:pPr>
        <w:pStyle w:val="Textoindependiente"/>
        <w:spacing w:before="2"/>
        <w:ind w:left="0"/>
        <w:rPr>
          <w:sz w:val="20"/>
        </w:rPr>
      </w:pPr>
    </w:p>
    <w:p w:rsidR="00FD2760" w:rsidRDefault="00E50BCC">
      <w:pPr>
        <w:jc w:val="right"/>
        <w:rPr>
          <w:sz w:val="18"/>
        </w:rPr>
      </w:pPr>
      <w:r>
        <w:rPr>
          <w:spacing w:val="-2"/>
          <w:sz w:val="18"/>
        </w:rPr>
        <w:t>1,367,796.60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1,367,796.60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152,843.12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90,000.00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60,562.50</w:t>
      </w:r>
    </w:p>
    <w:p w:rsidR="00FD2760" w:rsidRDefault="00E50BCC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41,084.74</w:t>
      </w:r>
    </w:p>
    <w:p w:rsidR="00FD2760" w:rsidRDefault="00E50BCC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111,870.00</w:t>
      </w:r>
    </w:p>
    <w:p w:rsidR="00FD2760" w:rsidRDefault="00E50BCC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223,278.50</w:t>
      </w:r>
    </w:p>
    <w:p w:rsidR="00FD2760" w:rsidRDefault="00E50BCC">
      <w:pPr>
        <w:rPr>
          <w:sz w:val="20"/>
        </w:rPr>
      </w:pPr>
      <w:r>
        <w:br w:type="column"/>
      </w:r>
    </w:p>
    <w:p w:rsidR="00FD2760" w:rsidRDefault="00FD2760">
      <w:pPr>
        <w:pStyle w:val="Textoindependiente"/>
        <w:spacing w:before="2"/>
        <w:ind w:left="0"/>
        <w:rPr>
          <w:sz w:val="20"/>
        </w:rPr>
      </w:pP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134,633,092.19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133,265,295.59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133,112,452.47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133,022,452.47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132,961,889.97</w:t>
      </w:r>
    </w:p>
    <w:p w:rsidR="00FD2760" w:rsidRDefault="00E50BCC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132,920,805.23</w:t>
      </w:r>
    </w:p>
    <w:p w:rsidR="00FD2760" w:rsidRDefault="00E50BCC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132,808,935.23</w:t>
      </w:r>
    </w:p>
    <w:p w:rsidR="00FD2760" w:rsidRDefault="00E50BCC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132,585,656.73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73" w:space="2515"/>
            <w:col w:w="1133" w:space="382"/>
            <w:col w:w="1498"/>
          </w:cols>
        </w:sect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ind w:left="0"/>
        <w:rPr>
          <w:sz w:val="20"/>
        </w:rPr>
      </w:pPr>
    </w:p>
    <w:p w:rsidR="00FD2760" w:rsidRDefault="00FD2760">
      <w:pPr>
        <w:pStyle w:val="Textoindependiente"/>
        <w:spacing w:before="8"/>
        <w:ind w:left="0"/>
        <w:rPr>
          <w:sz w:val="17"/>
        </w:rPr>
      </w:pPr>
    </w:p>
    <w:p w:rsidR="00FD2760" w:rsidRDefault="00E50BCC">
      <w:pPr>
        <w:pStyle w:val="Textoindependiente"/>
        <w:spacing w:before="94"/>
        <w:ind w:left="3036"/>
      </w:pPr>
      <w:r>
        <w:t>ROSARIO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TRABAJO</w:t>
      </w:r>
      <w:r>
        <w:rPr>
          <w:spacing w:val="-2"/>
        </w:rPr>
        <w:t xml:space="preserve"> REALIZADO</w:t>
      </w:r>
    </w:p>
    <w:p w:rsidR="00FD2760" w:rsidRDefault="00FD2760">
      <w:p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7344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58"/>
        <w:gridCol w:w="1355"/>
        <w:gridCol w:w="1948"/>
        <w:gridCol w:w="1540"/>
      </w:tblGrid>
      <w:tr w:rsidR="00FD2760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5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left="138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16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NC-0010678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23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ALICIA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139,456,716.41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ESCOTO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EJERCER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NC-0010677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53,420.00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139,403,296.41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21/04/2023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NC-0010676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right="545"/>
              <w:jc w:val="right"/>
              <w:rPr>
                <w:sz w:val="16"/>
              </w:rPr>
            </w:pPr>
            <w:r>
              <w:rPr>
                <w:sz w:val="18"/>
              </w:rPr>
              <w:t>21/04/2023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13,576,764.03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125,826,532.38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NC-0010679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8,970.00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125,817,562.38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21/04/2023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ND-0002648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NC-10689,</w:t>
            </w:r>
            <w:r>
              <w:rPr>
                <w:spacing w:val="-2"/>
                <w:position w:val="2"/>
                <w:sz w:val="16"/>
              </w:rPr>
              <w:t xml:space="preserve"> DEVOLUCION</w:t>
            </w:r>
          </w:p>
        </w:tc>
        <w:tc>
          <w:tcPr>
            <w:tcW w:w="1355" w:type="dxa"/>
          </w:tcPr>
          <w:p w:rsidR="00FD2760" w:rsidRDefault="00E50BCC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125,819,032.38</w:t>
            </w:r>
          </w:p>
        </w:tc>
      </w:tr>
      <w:tr w:rsidR="00FD2760">
        <w:trPr>
          <w:trHeight w:val="162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VIATICOS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24/04/23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0010448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5" w:type="dxa"/>
          </w:tcPr>
          <w:p w:rsidR="00FD2760" w:rsidRDefault="00E50BCC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125,838,032.38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VARIACION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FIRME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DP-0002841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LUIS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MIGUEL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PEREZ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5" w:type="dxa"/>
          </w:tcPr>
          <w:p w:rsidR="00FD2760" w:rsidRDefault="00E50BCC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125,838,267.38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PERDIDA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DP-0002840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RUT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MOJICA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RAMIREZ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5" w:type="dxa"/>
          </w:tcPr>
          <w:p w:rsidR="00FD2760" w:rsidRDefault="00E50BCC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125,838,502.38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4767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DP-0002839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66" w:lineRule="exact"/>
              <w:ind w:right="576"/>
              <w:jc w:val="right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CITIBANK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ART.</w:t>
            </w:r>
          </w:p>
        </w:tc>
        <w:tc>
          <w:tcPr>
            <w:tcW w:w="1355" w:type="dxa"/>
          </w:tcPr>
          <w:p w:rsidR="00FD2760" w:rsidRDefault="00E50BCC">
            <w:pPr>
              <w:pStyle w:val="TableParagraph"/>
              <w:spacing w:before="9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2,169.00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125,840,671.38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REGLAMENTO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388-</w:t>
            </w:r>
            <w:r>
              <w:rPr>
                <w:spacing w:val="-5"/>
                <w:sz w:val="16"/>
              </w:rPr>
              <w:t>91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DP-0002838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10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PAMELA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ESTELA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PEREZ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ROSENDO</w:t>
            </w:r>
          </w:p>
        </w:tc>
        <w:tc>
          <w:tcPr>
            <w:tcW w:w="1355" w:type="dxa"/>
          </w:tcPr>
          <w:p w:rsidR="00FD2760" w:rsidRDefault="00E50BCC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2,270.00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125,842,941.38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REALIZO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NC-0010686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125,834,991.38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right="49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NC-0010687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64" w:lineRule="exact"/>
              <w:ind w:left="2016"/>
              <w:rPr>
                <w:sz w:val="18"/>
              </w:rPr>
            </w:pPr>
            <w:r>
              <w:rPr>
                <w:spacing w:val="-2"/>
                <w:sz w:val="18"/>
              </w:rPr>
              <w:t>1,477,905.00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124,357,086.38</w:t>
            </w:r>
          </w:p>
        </w:tc>
      </w:tr>
      <w:tr w:rsidR="00FD2760">
        <w:trPr>
          <w:trHeight w:val="170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2"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84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16" w:line="149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ABRIL,23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NC-0010689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52,490.00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124,304,596.38</w:t>
            </w:r>
          </w:p>
        </w:tc>
      </w:tr>
      <w:tr w:rsidR="00FD2760">
        <w:trPr>
          <w:trHeight w:val="162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19/04/2023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NC-0010690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59,880.00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124,244,716.38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21/04/2023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NC-0010688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10" w:line="165" w:lineRule="exact"/>
              <w:ind w:right="514"/>
              <w:jc w:val="right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11" w:line="164" w:lineRule="exact"/>
              <w:ind w:left="2016"/>
              <w:rPr>
                <w:sz w:val="18"/>
              </w:rPr>
            </w:pPr>
            <w:r>
              <w:rPr>
                <w:spacing w:val="-2"/>
                <w:sz w:val="18"/>
              </w:rPr>
              <w:t>5,519,971.00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118,724,745.38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NC-0010684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10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43,730.00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118,681,015.38</w:t>
            </w:r>
          </w:p>
        </w:tc>
      </w:tr>
      <w:tr w:rsidR="00FD2760">
        <w:trPr>
          <w:trHeight w:val="347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BRINDADO</w:t>
            </w:r>
          </w:p>
          <w:p w:rsidR="00FD2760" w:rsidRDefault="00E50BCC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NC-0010683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AYUDA FUNERARIA WALIN </w:t>
            </w:r>
            <w:r>
              <w:rPr>
                <w:spacing w:val="-2"/>
                <w:position w:val="2"/>
                <w:sz w:val="16"/>
              </w:rPr>
              <w:t>RAMIREZ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118,656,405.38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CABRERA.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DESEMPENA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135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NC-0010682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MOVIMIENTO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118,636,405.38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CAMPECINO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TRABAJDORES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"LAS</w:t>
            </w:r>
          </w:p>
        </w:tc>
        <w:tc>
          <w:tcPr>
            <w:tcW w:w="3303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NC-0010685</w:t>
            </w:r>
          </w:p>
        </w:tc>
        <w:tc>
          <w:tcPr>
            <w:tcW w:w="5058" w:type="dxa"/>
          </w:tcPr>
          <w:p w:rsidR="00FD2760" w:rsidRDefault="00E50BCC">
            <w:pPr>
              <w:pStyle w:val="TableParagraph"/>
              <w:spacing w:before="10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24/04/2023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3" w:type="dxa"/>
            <w:gridSpan w:val="2"/>
          </w:tcPr>
          <w:p w:rsidR="00FD2760" w:rsidRDefault="00E50BCC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31,360.00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118,605,045.38</w:t>
            </w:r>
          </w:p>
        </w:tc>
      </w:tr>
    </w:tbl>
    <w:p w:rsidR="00FD2760" w:rsidRDefault="00FD2760">
      <w:pPr>
        <w:spacing w:line="172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FD2760">
      <w:pPr>
        <w:pStyle w:val="Textoindependiente"/>
        <w:spacing w:before="4"/>
        <w:ind w:left="0"/>
        <w:rPr>
          <w:b/>
          <w:sz w:val="17"/>
        </w:rPr>
      </w:pP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ND-0002645</w:t>
      </w:r>
    </w:p>
    <w:p w:rsidR="00FD2760" w:rsidRDefault="00E50BCC">
      <w:pPr>
        <w:pStyle w:val="Textoindependiente"/>
        <w:spacing w:before="18" w:line="182" w:lineRule="exact"/>
      </w:pPr>
      <w:r>
        <w:br w:type="column"/>
      </w:r>
      <w:r>
        <w:t>DE</w:t>
      </w:r>
      <w:r>
        <w:rPr>
          <w:spacing w:val="-2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TRANSPOIRTACION</w:t>
      </w:r>
    </w:p>
    <w:p w:rsidR="00FD2760" w:rsidRDefault="00E50BCC">
      <w:pPr>
        <w:pStyle w:val="Textoindependiente"/>
        <w:spacing w:before="17" w:line="213" w:lineRule="auto"/>
        <w:ind w:hanging="964"/>
      </w:pPr>
      <w:r>
        <w:rPr>
          <w:sz w:val="18"/>
        </w:rPr>
        <w:t>25/04/2023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RET.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ISR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RETROACTIVO </w:t>
      </w:r>
      <w:r>
        <w:t>DRO ENERO Y FEBRERO.</w:t>
      </w:r>
    </w:p>
    <w:p w:rsidR="00FD2760" w:rsidRDefault="00E50BCC">
      <w:pPr>
        <w:spacing w:before="4"/>
        <w:rPr>
          <w:sz w:val="17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8,000.00</w:t>
      </w:r>
    </w:p>
    <w:p w:rsidR="00FD2760" w:rsidRDefault="00E50BCC">
      <w:pPr>
        <w:spacing w:before="4"/>
        <w:rPr>
          <w:sz w:val="17"/>
        </w:rPr>
      </w:pPr>
      <w:r>
        <w:br w:type="column"/>
      </w:r>
    </w:p>
    <w:p w:rsidR="00FD2760" w:rsidRDefault="00E50BCC">
      <w:pPr>
        <w:ind w:left="74"/>
        <w:rPr>
          <w:sz w:val="18"/>
        </w:rPr>
      </w:pPr>
      <w:r>
        <w:rPr>
          <w:spacing w:val="-2"/>
          <w:sz w:val="18"/>
        </w:rPr>
        <w:t>118,613,045.38</w:t>
      </w:r>
    </w:p>
    <w:p w:rsidR="00FD2760" w:rsidRDefault="00FD2760">
      <w:pPr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007" w:space="1181"/>
            <w:col w:w="781" w:space="2135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993"/>
        <w:gridCol w:w="1686"/>
        <w:gridCol w:w="1685"/>
        <w:gridCol w:w="1539"/>
      </w:tblGrid>
      <w:tr w:rsidR="00FD2760">
        <w:trPr>
          <w:trHeight w:val="220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PC-0004334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201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686" w:type="dxa"/>
          </w:tcPr>
          <w:p w:rsidR="00FD2760" w:rsidRDefault="00E50BCC">
            <w:pPr>
              <w:pStyle w:val="TableParagraph"/>
              <w:spacing w:line="201" w:lineRule="exact"/>
              <w:ind w:right="2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118,619,825.38</w:t>
            </w:r>
          </w:p>
        </w:tc>
      </w:tr>
      <w:tr w:rsidR="00FD2760">
        <w:trPr>
          <w:trHeight w:val="240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PC-0004335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before="12" w:line="208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686" w:type="dxa"/>
          </w:tcPr>
          <w:p w:rsidR="00FD2760" w:rsidRDefault="00E50BCC">
            <w:pPr>
              <w:pStyle w:val="TableParagraph"/>
              <w:spacing w:before="13" w:line="206" w:lineRule="exact"/>
              <w:ind w:right="2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3,599.00</w:t>
            </w: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before="13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118,623,424.38</w:t>
            </w:r>
          </w:p>
        </w:tc>
      </w:tr>
      <w:tr w:rsidR="00FD2760">
        <w:trPr>
          <w:trHeight w:val="213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NC-0010692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before="12"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FD2760" w:rsidRDefault="00E50BCC">
            <w:pPr>
              <w:pStyle w:val="TableParagraph"/>
              <w:spacing w:before="13" w:line="179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1,083,513.45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before="13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117,539,910.93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NC-0010693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232,965.25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117,306,945.68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NC-0010695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637,635.37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116,669,310.31</w:t>
            </w:r>
          </w:p>
        </w:tc>
      </w:tr>
      <w:tr w:rsidR="00FD2760">
        <w:trPr>
          <w:trHeight w:val="347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6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FD2760" w:rsidRDefault="00E50BCC">
            <w:pPr>
              <w:pStyle w:val="TableParagraph"/>
              <w:spacing w:line="16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198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NC-0010696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1,083,697.27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115,585,613.04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71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NC-0010698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7,337,105.35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108,248,507.69</w:t>
            </w:r>
          </w:p>
        </w:tc>
      </w:tr>
      <w:tr w:rsidR="00FD2760">
        <w:trPr>
          <w:trHeight w:val="369"/>
        </w:trPr>
        <w:tc>
          <w:tcPr>
            <w:tcW w:w="1562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NC-0010699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63" w:lineRule="exact"/>
              <w:ind w:left="145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  <w:p w:rsidR="00FD2760" w:rsidRDefault="00E50BCC">
            <w:pPr>
              <w:pStyle w:val="TableParagraph"/>
              <w:spacing w:line="187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RIO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FD2760" w:rsidRDefault="00E50BCC">
            <w:pPr>
              <w:pStyle w:val="TableParagraph"/>
              <w:spacing w:before="162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before="162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108,204,507.69</w:t>
            </w:r>
          </w:p>
        </w:tc>
      </w:tr>
      <w:tr w:rsidR="00FD2760">
        <w:trPr>
          <w:trHeight w:val="165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6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DOÑE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NELSON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ESPINAL</w:t>
            </w:r>
          </w:p>
        </w:tc>
        <w:tc>
          <w:tcPr>
            <w:tcW w:w="3371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NC-0010700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13,135.00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108,191,372.69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71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NC-0010691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87,436,955.25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20,754,417.44</w:t>
            </w:r>
          </w:p>
        </w:tc>
      </w:tr>
      <w:tr w:rsidR="00FD2760">
        <w:trPr>
          <w:trHeight w:val="17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71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NC-0010702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ANA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20,719,417.44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JACQUELINE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PAYERO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NC-0010701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AMAURI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20,694,417.44</w:t>
            </w:r>
          </w:p>
        </w:tc>
      </w:tr>
      <w:tr w:rsidR="00FD2760">
        <w:trPr>
          <w:trHeight w:val="347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63" w:lineRule="exact"/>
              <w:ind w:left="1450"/>
              <w:rPr>
                <w:sz w:val="16"/>
              </w:rPr>
            </w:pPr>
            <w:r>
              <w:rPr>
                <w:sz w:val="16"/>
              </w:rPr>
              <w:t>GUICHARDO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DESEMPENA</w:t>
            </w:r>
          </w:p>
          <w:p w:rsidR="00FD2760" w:rsidRDefault="00E50BCC">
            <w:pPr>
              <w:pStyle w:val="TableParagraph"/>
              <w:spacing w:before="1" w:line="164" w:lineRule="exact"/>
              <w:ind w:left="1450"/>
              <w:rPr>
                <w:sz w:val="16"/>
              </w:rPr>
            </w:pP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NC-0010694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25/04/2023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71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679,976.67</w:t>
            </w:r>
          </w:p>
        </w:tc>
        <w:tc>
          <w:tcPr>
            <w:tcW w:w="1539" w:type="dxa"/>
          </w:tcPr>
          <w:p w:rsidR="00FD2760" w:rsidRDefault="00E50BCC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20,014,440.77</w:t>
            </w:r>
          </w:p>
        </w:tc>
      </w:tr>
      <w:tr w:rsidR="00FD2760">
        <w:trPr>
          <w:trHeight w:val="347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6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FD2760" w:rsidRDefault="00E50BCC">
            <w:pPr>
              <w:pStyle w:val="TableParagraph"/>
              <w:spacing w:line="16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562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ND-0002647</w:t>
            </w: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"UDEFA"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PROYECTO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UDEFA-</w:t>
            </w:r>
          </w:p>
        </w:tc>
        <w:tc>
          <w:tcPr>
            <w:tcW w:w="1686" w:type="dxa"/>
          </w:tcPr>
          <w:p w:rsidR="00FD2760" w:rsidRDefault="00E50BCC">
            <w:pPr>
              <w:pStyle w:val="TableParagraph"/>
              <w:spacing w:line="181" w:lineRule="exact"/>
              <w:ind w:right="2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105,419.98</w:t>
            </w:r>
          </w:p>
        </w:tc>
        <w:tc>
          <w:tcPr>
            <w:tcW w:w="3224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20,119,860.75</w:t>
            </w:r>
          </w:p>
        </w:tc>
      </w:tr>
      <w:tr w:rsidR="00FD2760">
        <w:trPr>
          <w:trHeight w:val="163"/>
        </w:trPr>
        <w:tc>
          <w:tcPr>
            <w:tcW w:w="156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FD2760" w:rsidRDefault="00E50BCC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ADOPEM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TRIMESTRE</w:t>
            </w:r>
          </w:p>
        </w:tc>
        <w:tc>
          <w:tcPr>
            <w:tcW w:w="1686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D2760" w:rsidRDefault="00FD2760">
      <w:pPr>
        <w:rPr>
          <w:rFonts w:ascii="Times New Roman"/>
          <w:sz w:val="10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7856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959"/>
        <w:gridCol w:w="1711"/>
        <w:gridCol w:w="1392"/>
        <w:gridCol w:w="1950"/>
        <w:gridCol w:w="1542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00" w:type="dxa"/>
            <w:gridSpan w:val="3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36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PC-0004337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before="8" w:line="208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0" w:line="206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5,784.00</w:t>
            </w: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0" w:line="206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20,125,644.75</w:t>
            </w:r>
          </w:p>
        </w:tc>
      </w:tr>
      <w:tr w:rsidR="00FD2760">
        <w:trPr>
          <w:trHeight w:val="22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0010466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ORDEN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ES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3" w:line="187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644,959.96</w:t>
            </w: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3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20,770,604.71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44" w:lineRule="exact"/>
              <w:ind w:left="341" w:right="1044"/>
              <w:jc w:val="center"/>
              <w:rPr>
                <w:sz w:val="16"/>
              </w:rPr>
            </w:pPr>
            <w:r>
              <w:rPr>
                <w:sz w:val="16"/>
              </w:rPr>
              <w:t>2/6,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10720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KR-0099855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0302985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98,763.58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20,671,841.13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RAMONA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CALCANO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KR-0099874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0302986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ESCUELA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1,078,839.58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74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19,593,001.55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HOTELERA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ZUISA,</w:t>
            </w:r>
          </w:p>
        </w:tc>
        <w:tc>
          <w:tcPr>
            <w:tcW w:w="334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KR-0099880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0302987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OTROS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3,190.89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76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19,589,810.66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DIRECTORES,</w:t>
            </w:r>
          </w:p>
        </w:tc>
        <w:tc>
          <w:tcPr>
            <w:tcW w:w="334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KR-0099895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0302988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124,710.00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19,465,100.66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0302989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816,836.78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18,648,263.88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CUIDADO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0302990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26/04/2023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MOTOR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BOMBA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73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20,444.00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7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18,627,819.88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334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KR-0099959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0302991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18,541,676.30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KR-0099960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0302992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42,260.00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18,499,416.30</w:t>
            </w:r>
          </w:p>
        </w:tc>
      </w:tr>
      <w:tr w:rsidR="00FD2760">
        <w:trPr>
          <w:trHeight w:val="348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FD2760" w:rsidRDefault="00E50BCC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KR-0099961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0302993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43,025.00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18,456,391.30</w:t>
            </w:r>
          </w:p>
        </w:tc>
      </w:tr>
      <w:tr w:rsidR="00FD2760">
        <w:trPr>
          <w:trHeight w:val="162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INFOTEP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8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KR-0099875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0302994</w:t>
            </w: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REGADO</w:t>
            </w:r>
            <w:r>
              <w:rPr>
                <w:spacing w:val="-2"/>
                <w:position w:val="2"/>
                <w:sz w:val="16"/>
              </w:rPr>
              <w:t xml:space="preserve"> PIEDRAS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172,737.81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74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18,283,653.49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BLANCA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DECORATIVA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LIMPIEZA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NC-0010720</w:t>
            </w: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1/6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LORENZO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644,959.96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17,638,693.53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NC-0010731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2/6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LORENZO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644,959.96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16,993,733.57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NC-0010707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14,800.00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16,978,933.57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NC-0010706</w:t>
            </w:r>
          </w:p>
        </w:tc>
        <w:tc>
          <w:tcPr>
            <w:tcW w:w="368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711" w:type="dxa"/>
          </w:tcPr>
          <w:p w:rsidR="00FD2760" w:rsidRDefault="00E50BCC">
            <w:pPr>
              <w:pStyle w:val="TableParagraph"/>
              <w:spacing w:line="180" w:lineRule="exact"/>
              <w:ind w:left="42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DAYANARA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1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16,955,933.57</w:t>
            </w:r>
          </w:p>
        </w:tc>
      </w:tr>
      <w:tr w:rsidR="00FD2760">
        <w:trPr>
          <w:trHeight w:val="165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1" w:lineRule="exact"/>
              <w:ind w:left="1824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VARGAS</w:t>
            </w:r>
          </w:p>
        </w:tc>
        <w:tc>
          <w:tcPr>
            <w:tcW w:w="334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NC-0010719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76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16,953,583.57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NC-0010718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11,650.00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16,941,933.57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NC-0010717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852" w:right="76"/>
              <w:jc w:val="center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25/04/2023</w:t>
            </w:r>
          </w:p>
          <w:p w:rsidR="00FD2760" w:rsidRDefault="00E50BCC">
            <w:pPr>
              <w:pStyle w:val="TableParagraph"/>
              <w:spacing w:line="187" w:lineRule="exact"/>
              <w:ind w:left="844" w:right="489"/>
              <w:jc w:val="center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625,634.51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16,316,299.06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NC-0010716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852" w:right="253"/>
              <w:jc w:val="center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ECI,DRE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HIGUEY,</w:t>
            </w:r>
          </w:p>
          <w:p w:rsidR="00FD2760" w:rsidRDefault="00E50BCC">
            <w:pPr>
              <w:pStyle w:val="TableParagraph"/>
              <w:spacing w:line="187" w:lineRule="exact"/>
              <w:ind w:left="852" w:right="489"/>
              <w:jc w:val="center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994,699.98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15,321,599.08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NC-0010715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604,790.50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14,716,808.58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NC-0010714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PLAN </w:t>
            </w:r>
            <w:r>
              <w:rPr>
                <w:spacing w:val="-2"/>
                <w:sz w:val="16"/>
              </w:rPr>
              <w:t>AVANZADO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18,660.00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14,698,148.58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NC-0010713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14,225.00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14,683,923.58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NC-0010711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right="1254"/>
              <w:jc w:val="right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  <w:p w:rsidR="00FD2760" w:rsidRDefault="00E50BCC">
            <w:pPr>
              <w:pStyle w:val="TableParagraph"/>
              <w:spacing w:line="187" w:lineRule="exact"/>
              <w:ind w:right="1339"/>
              <w:jc w:val="right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8,900.00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14,675,023.58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NC-0010712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23,555.00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14,651,468.58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PC-0004338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62" w:line="187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5,040.00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left="2273"/>
              <w:rPr>
                <w:sz w:val="18"/>
              </w:rPr>
            </w:pPr>
            <w:r>
              <w:rPr>
                <w:spacing w:val="-2"/>
                <w:sz w:val="18"/>
              </w:rPr>
              <w:t>14,656,508.58</w:t>
            </w:r>
          </w:p>
        </w:tc>
      </w:tr>
      <w:tr w:rsidR="00FD2760">
        <w:trPr>
          <w:trHeight w:val="163"/>
        </w:trPr>
        <w:tc>
          <w:tcPr>
            <w:tcW w:w="11472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0001595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line="174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74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14,660,108.58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APRENDIZAJE,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4668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NC-0010727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0" w:type="dxa"/>
          </w:tcPr>
          <w:p w:rsidR="00FD2760" w:rsidRDefault="00E50BCC">
            <w:pPr>
              <w:pStyle w:val="TableParagraph"/>
              <w:spacing w:line="183" w:lineRule="exact"/>
              <w:ind w:left="908"/>
              <w:rPr>
                <w:sz w:val="18"/>
              </w:rPr>
            </w:pPr>
            <w:r>
              <w:rPr>
                <w:spacing w:val="-2"/>
                <w:sz w:val="18"/>
              </w:rPr>
              <w:t>40,565.00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line="18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14,619,543.58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NC-0010721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02" w:right="10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28/04/2023</w:t>
            </w:r>
          </w:p>
          <w:p w:rsidR="00FD2760" w:rsidRDefault="00E50BCC">
            <w:pPr>
              <w:pStyle w:val="TableParagraph"/>
              <w:spacing w:line="187" w:lineRule="exact"/>
              <w:ind w:left="833" w:right="489"/>
              <w:jc w:val="center"/>
              <w:rPr>
                <w:sz w:val="16"/>
              </w:rPr>
            </w:pPr>
            <w:r>
              <w:rPr>
                <w:sz w:val="18"/>
              </w:rPr>
              <w:t>27/04/2023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5,951,649.12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8,667,894.46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NC-0010722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852" w:right="863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21,700.00</w:t>
            </w:r>
          </w:p>
        </w:tc>
        <w:tc>
          <w:tcPr>
            <w:tcW w:w="1542" w:type="dxa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8,646,194.46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0010461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28/04/2023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CI-23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CREO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62" w:line="187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8,651,444.46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0000028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306" w:right="1044"/>
              <w:jc w:val="center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ERROR.</w:t>
            </w:r>
          </w:p>
          <w:p w:rsidR="00FD2760" w:rsidRDefault="00E50BCC">
            <w:pPr>
              <w:pStyle w:val="TableParagraph"/>
              <w:spacing w:line="187" w:lineRule="exact"/>
              <w:ind w:left="847" w:right="489"/>
              <w:jc w:val="center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DILCIA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DIAZ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62" w:line="187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8,656,694.46</w:t>
            </w:r>
          </w:p>
        </w:tc>
      </w:tr>
      <w:tr w:rsidR="00FD2760">
        <w:trPr>
          <w:trHeight w:val="362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PN-0003142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852" w:right="9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#s424901,424902,4903</w:t>
            </w:r>
          </w:p>
          <w:p w:rsidR="00FD2760" w:rsidRDefault="00E50BCC">
            <w:pPr>
              <w:pStyle w:val="TableParagraph"/>
              <w:spacing w:line="180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62" w:line="179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before="162" w:line="179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8,656,994.46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PN-0003141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line="176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4,765.00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8,661,759.46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TAXI,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VENTA</w:t>
            </w:r>
          </w:p>
        </w:tc>
        <w:tc>
          <w:tcPr>
            <w:tcW w:w="1392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2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0000029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DEVUELTO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REALIZO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line="183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8,663,759.46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0000030</w:t>
            </w:r>
          </w:p>
        </w:tc>
        <w:tc>
          <w:tcPr>
            <w:tcW w:w="5400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#431721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MARCOS</w:t>
            </w:r>
          </w:p>
        </w:tc>
        <w:tc>
          <w:tcPr>
            <w:tcW w:w="1392" w:type="dxa"/>
          </w:tcPr>
          <w:p w:rsidR="00FD2760" w:rsidRDefault="00E50BCC">
            <w:pPr>
              <w:pStyle w:val="TableParagraph"/>
              <w:spacing w:before="162" w:line="187" w:lineRule="exact"/>
              <w:ind w:right="3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92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8,665,859.46</w:t>
            </w:r>
          </w:p>
        </w:tc>
      </w:tr>
    </w:tbl>
    <w:p w:rsidR="00FD2760" w:rsidRDefault="00FD2760">
      <w:pPr>
        <w:spacing w:line="187" w:lineRule="exact"/>
        <w:jc w:val="right"/>
        <w:rPr>
          <w:sz w:val="18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D06E54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8880;mso-position-horizontal-relative:page" from="4.65pt,1.3pt" to="571.45pt,1.3pt" strokeweight="0">
            <w10:wrap anchorx="page"/>
          </v:line>
        </w:pict>
      </w:r>
      <w:r w:rsidR="00E50BCC">
        <w:rPr>
          <w:b/>
          <w:spacing w:val="-2"/>
          <w:sz w:val="20"/>
        </w:rPr>
        <w:t>Documento</w:t>
      </w:r>
      <w:r w:rsidR="00E50BCC">
        <w:rPr>
          <w:b/>
          <w:spacing w:val="-15"/>
          <w:sz w:val="20"/>
        </w:rPr>
        <w:t xml:space="preserve"> </w:t>
      </w:r>
      <w:r w:rsidR="00E50BCC">
        <w:rPr>
          <w:b/>
          <w:spacing w:val="-2"/>
          <w:sz w:val="20"/>
        </w:rPr>
        <w:t>Cheque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FD2760" w:rsidRDefault="00E50BCC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FD2760" w:rsidRDefault="00E50BCC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FD2760" w:rsidRDefault="00FD2760">
      <w:pPr>
        <w:rPr>
          <w:sz w:val="20"/>
        </w:rPr>
        <w:sectPr w:rsidR="00FD276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FD2760" w:rsidRDefault="00FD276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973"/>
        <w:gridCol w:w="1596"/>
        <w:gridCol w:w="1491"/>
        <w:gridCol w:w="1948"/>
        <w:gridCol w:w="1540"/>
      </w:tblGrid>
      <w:tr w:rsidR="00FD276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99" w:type="dxa"/>
            <w:gridSpan w:val="3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FD2760" w:rsidRDefault="00E50BCC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442,610,636.73</w:t>
            </w:r>
          </w:p>
        </w:tc>
      </w:tr>
      <w:tr w:rsidR="00FD2760">
        <w:trPr>
          <w:trHeight w:val="216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0000031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before="8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before="10" w:line="187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8,666,509.46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44" w:lineRule="exact"/>
              <w:ind w:left="1601" w:right="1855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TOLEDO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0000032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NOMBRE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975.00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8,667,484.46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12" w:right="1853"/>
              <w:jc w:val="center"/>
              <w:rPr>
                <w:sz w:val="16"/>
              </w:rPr>
            </w:pPr>
            <w:r>
              <w:rPr>
                <w:sz w:val="16"/>
              </w:rPr>
              <w:t>ANTONIO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CAPELLAN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0000033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#700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1,919.00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8,669,403.46</w:t>
            </w:r>
          </w:p>
        </w:tc>
      </w:tr>
      <w:tr w:rsidR="00FD2760">
        <w:trPr>
          <w:trHeight w:val="347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6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P/COMPRA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SALON</w:t>
            </w:r>
          </w:p>
          <w:p w:rsidR="00FD2760" w:rsidRDefault="00E50BCC">
            <w:pPr>
              <w:pStyle w:val="TableParagraph"/>
              <w:spacing w:line="164" w:lineRule="exact"/>
              <w:ind w:left="1824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ND-0002649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5,378,117.19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14,047,520.65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0010462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ORDEN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PAGO,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120,994.37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14,168,515.02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2DO.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(10%)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PC-0004339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8,181.00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14,176,696.02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KR-0100013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0302995</w:t>
            </w: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CALDEROS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SERVICIOS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13,398.18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14,163,297.84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FRUTAS,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3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KR-0100018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0302996</w:t>
            </w: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UBICADO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13,693,047.84</w:t>
            </w:r>
          </w:p>
        </w:tc>
      </w:tr>
      <w:tr w:rsidR="00FD2760">
        <w:trPr>
          <w:trHeight w:val="162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KR-0100022</w:t>
            </w:r>
          </w:p>
        </w:tc>
        <w:tc>
          <w:tcPr>
            <w:tcW w:w="730" w:type="dxa"/>
          </w:tcPr>
          <w:p w:rsidR="00FD2760" w:rsidRDefault="00E50BCC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0302997</w:t>
            </w: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28/04/2023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50,000.01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13,643,047.83</w:t>
            </w:r>
          </w:p>
        </w:tc>
      </w:tr>
      <w:tr w:rsidR="00FD2760">
        <w:trPr>
          <w:trHeight w:val="348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PRESENTACION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ARTISTICA,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FD2760" w:rsidRDefault="00E50BCC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MARCO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DP-0002843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POPULAR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DOMINICANO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12,954.00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13,656,001.83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ANULADO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VENCIMIENTO.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ND-0002650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NC-10672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7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55,136.74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73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13,711,138.57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TRANSFERIDO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FACILITADORES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DP-0002842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13,711,373.57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4772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0010464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SITUACION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76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21,223.00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76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13,732,596.57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12" w:right="1853"/>
              <w:jc w:val="center"/>
              <w:rPr>
                <w:sz w:val="16"/>
              </w:rPr>
            </w:pPr>
            <w:r>
              <w:rPr>
                <w:sz w:val="16"/>
              </w:rPr>
              <w:t>IMPUETOS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10000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0010465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21,223.00</w:t>
            </w:r>
          </w:p>
        </w:tc>
        <w:tc>
          <w:tcPr>
            <w:tcW w:w="3488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13,753,819.57</w:t>
            </w:r>
          </w:p>
        </w:tc>
      </w:tr>
      <w:tr w:rsidR="00FD2760">
        <w:trPr>
          <w:trHeight w:val="16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IMPUETOS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197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ND-0002652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13,755,919.57</w:t>
            </w:r>
          </w:p>
        </w:tc>
      </w:tr>
      <w:tr w:rsidR="00FD2760">
        <w:trPr>
          <w:trHeight w:val="173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TOMAS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DANILO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CAMILO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ACEVEDO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NC-0010732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NC-10635,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3,374.69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13,752,544.88</w:t>
            </w:r>
          </w:p>
        </w:tc>
      </w:tr>
      <w:tr w:rsidR="00FD2760">
        <w:trPr>
          <w:trHeight w:val="162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  <w:gridSpan w:val="2"/>
          </w:tcPr>
          <w:p w:rsidR="00FD2760" w:rsidRDefault="00E50BCC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GLOBAL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LATAM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760">
        <w:trPr>
          <w:trHeight w:val="205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NC-0010733</w:t>
            </w:r>
          </w:p>
        </w:tc>
        <w:tc>
          <w:tcPr>
            <w:tcW w:w="3703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10633,</w:t>
            </w:r>
          </w:p>
        </w:tc>
        <w:tc>
          <w:tcPr>
            <w:tcW w:w="1596" w:type="dxa"/>
          </w:tcPr>
          <w:p w:rsidR="00FD2760" w:rsidRDefault="00E50BCC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3,749.70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13,748,795.18</w:t>
            </w:r>
          </w:p>
        </w:tc>
      </w:tr>
      <w:tr w:rsidR="00FD2760">
        <w:trPr>
          <w:trHeight w:val="165"/>
        </w:trPr>
        <w:tc>
          <w:tcPr>
            <w:tcW w:w="1188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61" w:lineRule="exact"/>
              <w:ind w:left="1824"/>
              <w:rPr>
                <w:sz w:val="16"/>
              </w:rPr>
            </w:pPr>
            <w:r>
              <w:rPr>
                <w:sz w:val="16"/>
              </w:rPr>
              <w:t>RUBEN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ENERO</w:t>
            </w:r>
          </w:p>
        </w:tc>
        <w:tc>
          <w:tcPr>
            <w:tcW w:w="3439" w:type="dxa"/>
            <w:gridSpan w:val="2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FD2760" w:rsidRDefault="00FD27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760">
        <w:trPr>
          <w:trHeight w:val="203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NC-0010728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line="183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1,927,918.43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11,820,876.75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NC-0010730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84,770.00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11,736,106.75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NC-0010735</w:t>
            </w:r>
          </w:p>
        </w:tc>
        <w:tc>
          <w:tcPr>
            <w:tcW w:w="3703" w:type="dxa"/>
            <w:gridSpan w:val="2"/>
          </w:tcPr>
          <w:p w:rsidR="00FD2760" w:rsidRDefault="00E50BCC">
            <w:pPr>
              <w:pStyle w:val="TableParagraph"/>
              <w:spacing w:line="162" w:lineRule="exact"/>
              <w:ind w:left="1824" w:right="-2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29/04/2023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5035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/04/2023</w:t>
            </w:r>
          </w:p>
          <w:p w:rsidR="00FD2760" w:rsidRDefault="00E50BCC">
            <w:pPr>
              <w:pStyle w:val="TableParagraph"/>
              <w:spacing w:line="186" w:lineRule="exact"/>
              <w:ind w:left="3896"/>
              <w:rPr>
                <w:sz w:val="18"/>
              </w:rPr>
            </w:pPr>
            <w:r>
              <w:rPr>
                <w:spacing w:val="-2"/>
                <w:sz w:val="18"/>
              </w:rPr>
              <w:t>648,220.09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11,087,886.66</w:t>
            </w:r>
          </w:p>
        </w:tc>
      </w:tr>
      <w:tr w:rsidR="00FD2760">
        <w:trPr>
          <w:trHeight w:val="348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FD2760" w:rsidRDefault="00E50BCC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ABRIL,2023</w:t>
            </w:r>
          </w:p>
        </w:tc>
      </w:tr>
      <w:tr w:rsidR="00FD2760">
        <w:trPr>
          <w:trHeight w:val="224"/>
        </w:trPr>
        <w:tc>
          <w:tcPr>
            <w:tcW w:w="1188" w:type="dxa"/>
          </w:tcPr>
          <w:p w:rsidR="00FD2760" w:rsidRDefault="00E50BCC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0010463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10723</w:t>
            </w:r>
          </w:p>
        </w:tc>
        <w:tc>
          <w:tcPr>
            <w:tcW w:w="1491" w:type="dxa"/>
          </w:tcPr>
          <w:p w:rsidR="00FD2760" w:rsidRDefault="00E50BCC">
            <w:pPr>
              <w:pStyle w:val="TableParagraph"/>
              <w:spacing w:line="20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515,171.28</w:t>
            </w:r>
          </w:p>
        </w:tc>
        <w:tc>
          <w:tcPr>
            <w:tcW w:w="1948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11,603,057.94</w:t>
            </w:r>
          </w:p>
        </w:tc>
      </w:tr>
      <w:tr w:rsidR="00FD2760">
        <w:trPr>
          <w:trHeight w:val="220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NC-0010725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1491" w:type="dxa"/>
          </w:tcPr>
          <w:p w:rsidR="00FD2760" w:rsidRDefault="00FD27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FD2760" w:rsidRDefault="00E50BCC">
            <w:pPr>
              <w:pStyle w:val="TableParagraph"/>
              <w:spacing w:before="14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1,282,642.15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4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10,320,415.79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NC-0010724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EMPLEADOS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352,099.69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9,968,316.10</w:t>
            </w:r>
          </w:p>
        </w:tc>
      </w:tr>
      <w:tr w:rsidR="00FD2760">
        <w:trPr>
          <w:trHeight w:val="368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NC-0010726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5,113,171.28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4,855,144.82</w:t>
            </w:r>
          </w:p>
        </w:tc>
      </w:tr>
      <w:tr w:rsidR="00FD2760">
        <w:trPr>
          <w:trHeight w:val="369"/>
        </w:trPr>
        <w:tc>
          <w:tcPr>
            <w:tcW w:w="1188" w:type="dxa"/>
          </w:tcPr>
          <w:p w:rsidR="00FD2760" w:rsidRDefault="00E50BCC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NC-0010723</w:t>
            </w:r>
          </w:p>
        </w:tc>
        <w:tc>
          <w:tcPr>
            <w:tcW w:w="5299" w:type="dxa"/>
            <w:gridSpan w:val="3"/>
          </w:tcPr>
          <w:p w:rsidR="00FD2760" w:rsidRDefault="00E50BCC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  <w:p w:rsidR="00FD2760" w:rsidRDefault="00E50BCC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30/04/2023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39" w:type="dxa"/>
            <w:gridSpan w:val="2"/>
          </w:tcPr>
          <w:p w:rsidR="00FD2760" w:rsidRDefault="00E50BCC">
            <w:pPr>
              <w:pStyle w:val="TableParagraph"/>
              <w:spacing w:before="162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515,171.28</w:t>
            </w:r>
          </w:p>
        </w:tc>
        <w:tc>
          <w:tcPr>
            <w:tcW w:w="1540" w:type="dxa"/>
          </w:tcPr>
          <w:p w:rsidR="00FD2760" w:rsidRDefault="00E50BCC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4,339,973.54</w:t>
            </w:r>
          </w:p>
        </w:tc>
      </w:tr>
      <w:tr w:rsidR="00FD2760">
        <w:trPr>
          <w:trHeight w:val="163"/>
        </w:trPr>
        <w:tc>
          <w:tcPr>
            <w:tcW w:w="11466" w:type="dxa"/>
            <w:gridSpan w:val="7"/>
          </w:tcPr>
          <w:p w:rsidR="00FD2760" w:rsidRDefault="00E50BCC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</w:tr>
    </w:tbl>
    <w:p w:rsidR="00FD2760" w:rsidRDefault="00FD2760">
      <w:pPr>
        <w:pStyle w:val="Textoindependiente"/>
        <w:spacing w:before="1"/>
        <w:ind w:left="0"/>
        <w:rPr>
          <w:b/>
          <w:sz w:val="8"/>
        </w:rPr>
      </w:pPr>
    </w:p>
    <w:p w:rsidR="00FD2760" w:rsidRDefault="00D06E54">
      <w:pPr>
        <w:pStyle w:val="Textoindependiente"/>
        <w:spacing w:line="20" w:lineRule="exact"/>
        <w:ind w:left="74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1026" style="width:196.9pt;height:.1pt;mso-position-horizontal-relative:char;mso-position-vertical-relative:line" coordsize="3938,2">
            <v:line id="_x0000_s1027" style="position:absolute" from="0,0" to="3938,0" strokeweight="0"/>
            <w10:anchorlock/>
          </v:group>
        </w:pict>
      </w:r>
    </w:p>
    <w:p w:rsidR="00FD2760" w:rsidRDefault="00FD2760">
      <w:pPr>
        <w:spacing w:line="20" w:lineRule="exact"/>
        <w:rPr>
          <w:sz w:val="2"/>
        </w:rPr>
        <w:sectPr w:rsidR="00FD276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FD2760" w:rsidRDefault="00A35048" w:rsidP="00A35048">
      <w:pPr>
        <w:spacing w:before="97"/>
        <w:rPr>
          <w:b/>
          <w:sz w:val="20"/>
        </w:rPr>
      </w:pPr>
      <w:r>
        <w:rPr>
          <w:b/>
          <w:sz w:val="20"/>
        </w:rPr>
        <w:t xml:space="preserve">                                 </w:t>
      </w:r>
      <w:proofErr w:type="gramStart"/>
      <w:r w:rsidR="00E50BCC">
        <w:rPr>
          <w:b/>
          <w:sz w:val="20"/>
        </w:rPr>
        <w:t>TOTAL</w:t>
      </w:r>
      <w:proofErr w:type="gramEnd"/>
      <w:r w:rsidR="00E50BCC">
        <w:rPr>
          <w:b/>
          <w:spacing w:val="-3"/>
          <w:sz w:val="20"/>
        </w:rPr>
        <w:t xml:space="preserve"> </w:t>
      </w:r>
      <w:r w:rsidR="00E50BCC">
        <w:rPr>
          <w:b/>
          <w:sz w:val="20"/>
        </w:rPr>
        <w:t>DEBITO</w:t>
      </w:r>
      <w:r w:rsidR="00E50BCC">
        <w:rPr>
          <w:b/>
          <w:spacing w:val="-3"/>
          <w:sz w:val="20"/>
        </w:rPr>
        <w:t xml:space="preserve"> </w:t>
      </w:r>
      <w:r w:rsidR="00E50BCC">
        <w:rPr>
          <w:b/>
          <w:sz w:val="20"/>
        </w:rPr>
        <w:t>Y</w:t>
      </w:r>
      <w:r w:rsidR="00E50BCC">
        <w:rPr>
          <w:b/>
          <w:spacing w:val="-2"/>
          <w:sz w:val="20"/>
        </w:rPr>
        <w:t xml:space="preserve"> CREDITO</w:t>
      </w:r>
    </w:p>
    <w:p w:rsidR="00FD2760" w:rsidRPr="00A35048" w:rsidRDefault="00D53BB4" w:rsidP="00A35048">
      <w:pPr>
        <w:spacing w:before="31"/>
        <w:rPr>
          <w:b/>
          <w:sz w:val="20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AC6CDF" wp14:editId="52D9795B">
                <wp:simplePos x="0" y="0"/>
                <wp:positionH relativeFrom="column">
                  <wp:posOffset>685800</wp:posOffset>
                </wp:positionH>
                <wp:positionV relativeFrom="paragraph">
                  <wp:posOffset>199390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BB4" w:rsidRPr="005D7EED" w:rsidRDefault="00D53BB4" w:rsidP="00D53BB4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D53BB4" w:rsidRPr="00876D41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C6CDF" id="Rectángulo 3" o:spid="_x0000_s1026" style="position:absolute;margin-left:54pt;margin-top:15.7pt;width:181.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" fillcolor="white [3201]" strokecolor="white [3212]" strokeweight="2pt">
                <v:textbox>
                  <w:txbxContent>
                    <w:p w:rsidR="00D53BB4" w:rsidRPr="005D7EED" w:rsidRDefault="00D53BB4" w:rsidP="00D53BB4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y Finanzas</w:t>
                      </w: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D53BB4" w:rsidRPr="00876D41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0BCC">
        <w:br w:type="column"/>
      </w:r>
      <w:r w:rsidR="00A35048" w:rsidRPr="00A35048">
        <w:rPr>
          <w:b/>
          <w:sz w:val="20"/>
          <w:szCs w:val="20"/>
        </w:rPr>
        <w:t>RD$</w:t>
      </w:r>
      <w:r w:rsidR="00E50BCC" w:rsidRPr="00A35048">
        <w:rPr>
          <w:b/>
          <w:spacing w:val="-2"/>
          <w:sz w:val="20"/>
        </w:rPr>
        <w:t>27,228,033.57</w:t>
      </w:r>
    </w:p>
    <w:p w:rsidR="00FD2760" w:rsidRPr="00A35048" w:rsidRDefault="00D53BB4" w:rsidP="00A35048">
      <w:pPr>
        <w:spacing w:before="31"/>
        <w:rPr>
          <w:b/>
          <w:sz w:val="20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E9493" wp14:editId="4D36A7F0">
                <wp:simplePos x="0" y="0"/>
                <wp:positionH relativeFrom="column">
                  <wp:posOffset>413385</wp:posOffset>
                </wp:positionH>
                <wp:positionV relativeFrom="paragraph">
                  <wp:posOffset>318135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53BB4" w:rsidRPr="005D7EED" w:rsidRDefault="00D53BB4" w:rsidP="00D53BB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D53BB4" w:rsidRPr="005D7EED" w:rsidRDefault="00D53BB4" w:rsidP="00D53BB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D53BB4" w:rsidRDefault="00D53BB4" w:rsidP="00D53BB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Tony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Rodriguez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A.</w:t>
                            </w:r>
                          </w:p>
                          <w:p w:rsidR="00D53BB4" w:rsidRPr="005D7EED" w:rsidRDefault="00D53BB4" w:rsidP="00D53BB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E9493" id="Rectángulo 2" o:spid="_x0000_s1027" style="position:absolute;margin-left:32.55pt;margin-top:25.05pt;width:156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" fillcolor="window" strokecolor="window" strokeweight="2pt">
                <v:textbox>
                  <w:txbxContent>
                    <w:p w:rsidR="00D53BB4" w:rsidRPr="005D7EED" w:rsidRDefault="00D53BB4" w:rsidP="00D53BB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D53BB4" w:rsidRPr="005D7EED" w:rsidRDefault="00D53BB4" w:rsidP="00D53BB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D53BB4" w:rsidRDefault="00D53BB4" w:rsidP="00D53BB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Tony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Rodriguez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A.</w:t>
                      </w:r>
                    </w:p>
                    <w:p w:rsidR="00D53BB4" w:rsidRPr="005D7EED" w:rsidRDefault="00D53BB4" w:rsidP="00D53BB4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E50BCC">
        <w:br w:type="column"/>
      </w:r>
      <w:r w:rsidR="00A35048" w:rsidRPr="00A35048">
        <w:rPr>
          <w:b/>
          <w:sz w:val="20"/>
          <w:szCs w:val="20"/>
        </w:rPr>
        <w:t>RD$</w:t>
      </w:r>
      <w:r w:rsidR="00E50BCC" w:rsidRPr="00A35048">
        <w:rPr>
          <w:b/>
          <w:spacing w:val="-2"/>
          <w:sz w:val="20"/>
        </w:rPr>
        <w:t>465,498,696.76</w:t>
      </w:r>
    </w:p>
    <w:sectPr w:rsidR="00FD2760" w:rsidRPr="00A35048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1" w:space="39"/>
        <w:col w:w="20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E54" w:rsidRDefault="00D06E54">
      <w:r>
        <w:separator/>
      </w:r>
    </w:p>
  </w:endnote>
  <w:endnote w:type="continuationSeparator" w:id="0">
    <w:p w:rsidR="00D06E54" w:rsidRDefault="00D0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E54" w:rsidRDefault="00D06E54">
      <w:r>
        <w:separator/>
      </w:r>
    </w:p>
  </w:footnote>
  <w:footnote w:type="continuationSeparator" w:id="0">
    <w:p w:rsidR="00D06E54" w:rsidRDefault="00D0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760" w:rsidRDefault="00D06E54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1777920;mso-position-horizontal-relative:page;mso-position-vertical-relative:page" filled="f" stroked="f">
          <v:textbox inset="0,0,0,0">
            <w:txbxContent>
              <w:p w:rsidR="00FD2760" w:rsidRDefault="00E50BC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FD2760" w:rsidRDefault="00E50BCC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1777408;mso-position-horizontal-relative:page;mso-position-vertical-relative:page" filled="f" stroked="f">
          <v:textbox inset="0,0,0,0">
            <w:txbxContent>
              <w:p w:rsidR="00FD2760" w:rsidRDefault="00E50BCC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1776896;mso-position-horizontal-relative:page;mso-position-vertical-relative:page" filled="f" stroked="f">
          <v:textbox inset="0,0,0,0">
            <w:txbxContent>
              <w:p w:rsidR="00FD2760" w:rsidRDefault="00E50BCC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FD2760" w:rsidRDefault="00E50BCC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10/05/2023</w:t>
                </w:r>
              </w:p>
              <w:p w:rsidR="00FD2760" w:rsidRDefault="00E50BCC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09:45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1776384;mso-position-horizontal-relative:page;mso-position-vertical-relative:page" filled="f" stroked="f">
          <v:textbox inset="0,0,0,0">
            <w:txbxContent>
              <w:p w:rsidR="00FD2760" w:rsidRDefault="00E50BC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01/04/2023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1775872;mso-position-horizontal-relative:page;mso-position-vertical-relative:page" filled="f" stroked="f">
          <v:textbox inset="0,0,0,0">
            <w:txbxContent>
              <w:p w:rsidR="00FD2760" w:rsidRDefault="00E50BC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30/04/2023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2760"/>
    <w:rsid w:val="00A35048"/>
    <w:rsid w:val="00D06E54"/>
    <w:rsid w:val="00D53BB4"/>
    <w:rsid w:val="00E50BCC"/>
    <w:rsid w:val="00FD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1A3C638"/>
  <w15:docId w15:val="{5E5EC83B-AEE5-4CC8-BC8B-C2167761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9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9259</Words>
  <Characters>50930</Characters>
  <Application>Microsoft Office Word</Application>
  <DocSecurity>0</DocSecurity>
  <Lines>424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3</cp:revision>
  <dcterms:created xsi:type="dcterms:W3CDTF">2023-05-10T16:22:00Z</dcterms:created>
  <dcterms:modified xsi:type="dcterms:W3CDTF">2023-05-10T16:26:00Z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