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2F" w:rsidRDefault="002F1A65">
      <w:pPr>
        <w:spacing w:before="83"/>
        <w:ind w:left="162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9192C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993"/>
        <w:gridCol w:w="1419"/>
        <w:gridCol w:w="1948"/>
        <w:gridCol w:w="1541"/>
      </w:tblGrid>
      <w:tr w:rsidR="0052172F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4993" w:type="dxa"/>
            <w:tcBorders>
              <w:top w:val="single" w:sz="2" w:space="0" w:color="000000"/>
            </w:tcBorders>
          </w:tcPr>
          <w:p w:rsidR="0052172F" w:rsidRDefault="00730796" w:rsidP="00730796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</w:t>
            </w:r>
            <w:r w:rsidR="002F1A65">
              <w:rPr>
                <w:b/>
                <w:sz w:val="18"/>
              </w:rPr>
              <w:t>OFICINA</w:t>
            </w:r>
            <w:r w:rsidR="002F1A65">
              <w:rPr>
                <w:b/>
                <w:spacing w:val="-9"/>
                <w:sz w:val="18"/>
              </w:rPr>
              <w:t xml:space="preserve"> </w:t>
            </w:r>
            <w:r w:rsidR="002F1A65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19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16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0004740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before="8" w:line="18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02/12/2024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CURSOS,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before="10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21,100.00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394,298,494.04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CHATARRA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,PAN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0013479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02/12/2024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618,229.77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393,680,264.27</w:t>
            </w:r>
          </w:p>
        </w:tc>
      </w:tr>
      <w:tr w:rsidR="0052172F">
        <w:trPr>
          <w:trHeight w:val="348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NOVIEMBRE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197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0001666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4" w:lineRule="exact"/>
              <w:ind w:right="47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ALIMENTACION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393,680,289.27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CHICA 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487189 </w:t>
            </w:r>
            <w:r>
              <w:rPr>
                <w:spacing w:val="-5"/>
                <w:sz w:val="16"/>
              </w:rPr>
              <w:t>SEC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22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0004741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20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1,976.00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393,682,265.27</w:t>
            </w:r>
          </w:p>
        </w:tc>
      </w:tr>
      <w:tr w:rsidR="0052172F">
        <w:trPr>
          <w:trHeight w:val="220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0013481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before="12" w:line="18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before="13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6,953,293.36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3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386,728,971.91</w:t>
            </w:r>
          </w:p>
        </w:tc>
      </w:tr>
      <w:tr w:rsidR="0052172F">
        <w:trPr>
          <w:trHeight w:val="348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52172F" w:rsidRDefault="002F1A65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0013482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6,670.00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386,722,301.91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03/12/2024.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0002979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13373,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507.20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386,722,809.11</w:t>
            </w:r>
          </w:p>
        </w:tc>
      </w:tr>
      <w:tr w:rsidR="0052172F">
        <w:trPr>
          <w:trHeight w:val="162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"UNIVERSIDAD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TECNOLOGICA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TECH.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0002980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386,724,279.11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VIRGINIA AURORA </w:t>
            </w:r>
            <w:r>
              <w:rPr>
                <w:spacing w:val="-2"/>
                <w:sz w:val="16"/>
              </w:rPr>
              <w:t>VILLANUEVA.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0003345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12,500.00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386,736,779.11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0003344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386,741,279.11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0003343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19,948.00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386,761,227.11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PAGO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0003342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3,020.00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7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386,764,247.11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0004742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9,279.00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386,773,526.11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CURSOS, PAN. Y</w:t>
            </w:r>
            <w:r>
              <w:rPr>
                <w:spacing w:val="-2"/>
                <w:sz w:val="16"/>
              </w:rPr>
              <w:t xml:space="preserve"> REPOSTERIAS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0002981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386,777,726.11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YINET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BENITEZ</w:t>
            </w:r>
            <w:r>
              <w:rPr>
                <w:spacing w:val="-2"/>
                <w:sz w:val="16"/>
              </w:rPr>
              <w:t xml:space="preserve"> NUÑEZ.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0013497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386,774,326.11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22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0000453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20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DUPLICIDAD.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507.20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386,773,818.91</w:t>
            </w:r>
          </w:p>
        </w:tc>
      </w:tr>
      <w:tr w:rsidR="0052172F">
        <w:trPr>
          <w:trHeight w:val="383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0013499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before="28" w:line="168" w:lineRule="exact"/>
              <w:ind w:left="1448" w:right="624" w:hanging="964"/>
              <w:rPr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DIRECCION DE FORMACION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before="14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15,930.00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4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386,757,888.91</w:t>
            </w: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0013500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32,110.00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386,725,778.91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FORMACION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0013490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04/12/2024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ESPECIAL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1,859,130.00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384,866,648.91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MILITAR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0013491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EXTREORDINARIA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4,524,542.00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380,342,106.91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ESPECIALISTAS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67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0013489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387,997.50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379,954,109.41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0013483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1877"/>
              <w:rPr>
                <w:sz w:val="18"/>
              </w:rPr>
            </w:pPr>
            <w:r>
              <w:rPr>
                <w:spacing w:val="-2"/>
                <w:sz w:val="18"/>
              </w:rPr>
              <w:t>148,812,145.63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231,141,963.78</w:t>
            </w:r>
          </w:p>
        </w:tc>
      </w:tr>
      <w:tr w:rsidR="0052172F">
        <w:trPr>
          <w:trHeight w:val="162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0013484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4,551,708.93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226,590,254.85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0013485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1,102,322.00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225,487,932.85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0013486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914,950.00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224,572,982.85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0013487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1,712,901.00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222,860,081.85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0013496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222,853,781.85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right="55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0013495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222,848,881.85</w:t>
            </w:r>
          </w:p>
        </w:tc>
      </w:tr>
      <w:tr w:rsidR="0052172F">
        <w:trPr>
          <w:trHeight w:val="348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52172F" w:rsidRDefault="002F1A65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0013494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3,710.00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222,845,171.85</w:t>
            </w:r>
          </w:p>
        </w:tc>
      </w:tr>
      <w:tr w:rsidR="0052172F">
        <w:trPr>
          <w:trHeight w:val="348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52172F" w:rsidRDefault="002F1A65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197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0013493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4,445.00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222,840,726.85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7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0013492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122,390.00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222,718,336.85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05/12/2024.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0013488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367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1,646,404.42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221,071,932.43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0013498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3,610.00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221,068,322.43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0011475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ENDOSO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123,120.00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221,191,442.43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INCORRECTO, </w:t>
            </w:r>
            <w:r>
              <w:rPr>
                <w:spacing w:val="-2"/>
                <w:sz w:val="16"/>
              </w:rPr>
              <w:t>CK.310410</w:t>
            </w:r>
          </w:p>
        </w:tc>
        <w:tc>
          <w:tcPr>
            <w:tcW w:w="141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0002982</w:t>
            </w:r>
          </w:p>
        </w:tc>
        <w:tc>
          <w:tcPr>
            <w:tcW w:w="4993" w:type="dxa"/>
          </w:tcPr>
          <w:p w:rsidR="0052172F" w:rsidRDefault="002F1A65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19" w:type="dxa"/>
          </w:tcPr>
          <w:p w:rsidR="0052172F" w:rsidRDefault="002F1A65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221,306,942.43</w:t>
            </w:r>
          </w:p>
        </w:tc>
      </w:tr>
    </w:tbl>
    <w:p w:rsidR="0052172F" w:rsidRDefault="0052172F">
      <w:pPr>
        <w:pStyle w:val="TableParagraph"/>
        <w:spacing w:line="183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B76AB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7"/>
        <w:gridCol w:w="1351"/>
        <w:gridCol w:w="1948"/>
        <w:gridCol w:w="1541"/>
      </w:tblGrid>
      <w:tr w:rsidR="0052172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5" w:type="dxa"/>
            <w:gridSpan w:val="2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16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0001667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before="8" w:line="188" w:lineRule="exact"/>
              <w:ind w:left="463" w:right="11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CHICA</w:t>
            </w:r>
          </w:p>
        </w:tc>
        <w:tc>
          <w:tcPr>
            <w:tcW w:w="1351" w:type="dxa"/>
          </w:tcPr>
          <w:p w:rsidR="0052172F" w:rsidRDefault="002F1A65">
            <w:pPr>
              <w:pStyle w:val="TableParagraph"/>
              <w:spacing w:before="10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221,307,392.43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489353 SECUENCIA </w:t>
            </w:r>
            <w:r>
              <w:rPr>
                <w:spacing w:val="-2"/>
                <w:sz w:val="16"/>
              </w:rPr>
              <w:t>077765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0011474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05/12/2024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OBJETAL</w:t>
            </w:r>
          </w:p>
        </w:tc>
        <w:tc>
          <w:tcPr>
            <w:tcW w:w="1351" w:type="dxa"/>
          </w:tcPr>
          <w:p w:rsidR="0052172F" w:rsidRDefault="002F1A65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221,314,172.43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54" w:lineRule="exact"/>
              <w:ind w:left="347" w:right="44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ERRONEA CK. </w:t>
            </w:r>
            <w:r>
              <w:rPr>
                <w:spacing w:val="-2"/>
                <w:sz w:val="16"/>
              </w:rPr>
              <w:t>210627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0004743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MANUAL,PRODUCTO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1" w:type="dxa"/>
          </w:tcPr>
          <w:p w:rsidR="0052172F" w:rsidRDefault="002F1A6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26,242.00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221,340,414.43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REPOSTERIA IC-</w:t>
            </w:r>
            <w:r>
              <w:rPr>
                <w:spacing w:val="-2"/>
                <w:sz w:val="16"/>
              </w:rPr>
              <w:t>95343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0013508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1,140.00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221,339,274.43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0013509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159,350.00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221,179,924.43</w:t>
            </w:r>
          </w:p>
        </w:tc>
      </w:tr>
      <w:tr w:rsidR="0052172F">
        <w:trPr>
          <w:trHeight w:val="162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09/12/2024.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0013501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87,325.00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221,092,599.43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06/12/2024.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0013506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4,080.00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221,088,519.43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0013505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1,145.00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221,087,374.43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0013504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58,124.84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221,029,249.59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329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0013503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2012"/>
              <w:rPr>
                <w:sz w:val="18"/>
              </w:rPr>
            </w:pPr>
            <w:r>
              <w:rPr>
                <w:spacing w:val="-2"/>
                <w:sz w:val="18"/>
              </w:rPr>
              <w:t>6,922,410.42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214,106,839.17</w:t>
            </w:r>
          </w:p>
        </w:tc>
      </w:tr>
      <w:tr w:rsidR="0052172F">
        <w:trPr>
          <w:trHeight w:val="347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52172F" w:rsidRDefault="002F1A6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0013502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1911"/>
              <w:rPr>
                <w:sz w:val="18"/>
              </w:rPr>
            </w:pPr>
            <w:r>
              <w:rPr>
                <w:spacing w:val="-2"/>
                <w:sz w:val="18"/>
              </w:rPr>
              <w:t>28,568,701.42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185,538,137.75</w:t>
            </w:r>
          </w:p>
        </w:tc>
      </w:tr>
      <w:tr w:rsidR="0052172F">
        <w:trPr>
          <w:trHeight w:val="347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52172F" w:rsidRDefault="002F1A6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0013507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10,290.00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185,527,847.75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347" w:right="46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0011477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IMPRESION</w:t>
            </w:r>
          </w:p>
        </w:tc>
        <w:tc>
          <w:tcPr>
            <w:tcW w:w="1351" w:type="dxa"/>
          </w:tcPr>
          <w:p w:rsidR="0052172F" w:rsidRDefault="002F1A6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79,301.20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185,607,148.95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347" w:right="128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310751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0011479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51" w:type="dxa"/>
          </w:tcPr>
          <w:p w:rsidR="0052172F" w:rsidRDefault="002F1A65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185,648,413.55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REIMPRESION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310753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0011478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IMPRESION</w:t>
            </w:r>
          </w:p>
        </w:tc>
        <w:tc>
          <w:tcPr>
            <w:tcW w:w="1351" w:type="dxa"/>
          </w:tcPr>
          <w:p w:rsidR="0052172F" w:rsidRDefault="002F1A65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185,693,613.55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347" w:right="128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310752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0004744</w:t>
            </w: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1" w:type="dxa"/>
          </w:tcPr>
          <w:p w:rsidR="0052172F" w:rsidRDefault="002F1A6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32,318.00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185,725,931.55</w:t>
            </w:r>
          </w:p>
        </w:tc>
      </w:tr>
      <w:tr w:rsidR="0052172F">
        <w:trPr>
          <w:trHeight w:val="162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52172F" w:rsidRDefault="002F1A6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0003346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1" w:type="dxa"/>
          </w:tcPr>
          <w:p w:rsidR="0052172F" w:rsidRDefault="002F1A65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9,630.00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185,735,561.55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0310751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AIRE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79,301.20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185,656,260.35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ACONDICIONADO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0310752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185,611,060.35</w:t>
            </w:r>
          </w:p>
        </w:tc>
      </w:tr>
      <w:tr w:rsidR="0052172F">
        <w:trPr>
          <w:trHeight w:val="347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0108446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0310753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185,569,795.75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0310754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7,458.00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185,562,337.75</w:t>
            </w:r>
          </w:p>
        </w:tc>
      </w:tr>
      <w:tr w:rsidR="0052172F">
        <w:trPr>
          <w:trHeight w:val="17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0310755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6,469.50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185,555,868.25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53" w:lineRule="exact"/>
              <w:ind w:right="756"/>
              <w:jc w:val="right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REACIONADOS,</w:t>
            </w:r>
            <w:r>
              <w:rPr>
                <w:spacing w:val="-2"/>
                <w:sz w:val="16"/>
              </w:rPr>
              <w:t xml:space="preserve"> S/FACT</w:t>
            </w:r>
          </w:p>
        </w:tc>
        <w:tc>
          <w:tcPr>
            <w:tcW w:w="329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0310756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185,519,868.25</w:t>
            </w:r>
          </w:p>
        </w:tc>
      </w:tr>
      <w:tr w:rsidR="0052172F">
        <w:trPr>
          <w:trHeight w:val="348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0108353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0310757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185,488,368.25</w:t>
            </w:r>
          </w:p>
        </w:tc>
      </w:tr>
      <w:tr w:rsidR="0052172F">
        <w:trPr>
          <w:trHeight w:val="348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0108411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0310758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60,641.45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185,427,726.80</w:t>
            </w:r>
          </w:p>
        </w:tc>
      </w:tr>
      <w:tr w:rsidR="0052172F">
        <w:trPr>
          <w:trHeight w:val="17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0310759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185,397,218.32</w:t>
            </w:r>
          </w:p>
        </w:tc>
      </w:tr>
      <w:tr w:rsidR="0052172F">
        <w:trPr>
          <w:trHeight w:val="348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0108413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0310760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185,361,218.32</w:t>
            </w:r>
          </w:p>
        </w:tc>
      </w:tr>
      <w:tr w:rsidR="0052172F">
        <w:trPr>
          <w:trHeight w:val="162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43" w:lineRule="exact"/>
              <w:ind w:right="754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0310761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26,785.52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185,334,432.80</w:t>
            </w:r>
          </w:p>
        </w:tc>
      </w:tr>
      <w:tr w:rsidR="0052172F">
        <w:trPr>
          <w:trHeight w:val="348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DISPENSADOR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52172F" w:rsidRDefault="002F1A6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0310762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185,298,432.80</w:t>
            </w:r>
          </w:p>
        </w:tc>
      </w:tr>
      <w:tr w:rsidR="0052172F">
        <w:trPr>
          <w:trHeight w:val="348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52172F" w:rsidRDefault="002F1A6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0310763</w:t>
            </w: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9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185,260,127.71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3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172F" w:rsidRDefault="002F1A65">
      <w:pPr>
        <w:pStyle w:val="Textoindependiente"/>
        <w:spacing w:before="35"/>
        <w:ind w:left="3036"/>
      </w:pPr>
      <w:r>
        <w:rPr>
          <w:spacing w:val="-2"/>
        </w:rPr>
        <w:t>DIGITAL</w:t>
      </w:r>
    </w:p>
    <w:p w:rsidR="0052172F" w:rsidRDefault="002F1A65">
      <w:pPr>
        <w:pStyle w:val="Textoindependiente"/>
        <w:spacing w:before="1"/>
        <w:ind w:left="3036"/>
      </w:pPr>
      <w:r>
        <w:t>PUBLICIDAD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INSTITUCION</w:t>
      </w:r>
      <w:r>
        <w:rPr>
          <w:spacing w:val="-4"/>
        </w:rPr>
        <w:t xml:space="preserve"> </w:t>
      </w:r>
      <w:r>
        <w:rPr>
          <w:spacing w:val="-5"/>
        </w:rPr>
        <w:t>EN</w:t>
      </w:r>
    </w:p>
    <w:p w:rsidR="0052172F" w:rsidRDefault="0052172F">
      <w:pPr>
        <w:pStyle w:val="Textoindependiente"/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A25C4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39"/>
        <w:gridCol w:w="2868"/>
        <w:gridCol w:w="1491"/>
      </w:tblGrid>
      <w:tr w:rsidR="0052172F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8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95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0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0108445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0310764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185,221,822.62</w:t>
            </w:r>
          </w:p>
        </w:tc>
      </w:tr>
      <w:tr w:rsidR="0052172F">
        <w:trPr>
          <w:trHeight w:val="368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0108457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0310765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right="1808"/>
              <w:jc w:val="righ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"RUTAS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52172F" w:rsidRDefault="002F1A65">
            <w:pPr>
              <w:pStyle w:val="TableParagraph"/>
              <w:spacing w:line="179" w:lineRule="exact"/>
              <w:ind w:right="178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185,202,922.62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0108458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0310766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185,180,422.62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0108459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0310767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185,163,322.62</w:t>
            </w:r>
          </w:p>
        </w:tc>
      </w:tr>
      <w:tr w:rsidR="0052172F">
        <w:trPr>
          <w:trHeight w:val="173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0310768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185,145,322.62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0108461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0310769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11,880.00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185,133,442.62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0108475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0310770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19,798.40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185,113,644.22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0310771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right="1707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</w:t>
            </w:r>
          </w:p>
          <w:p w:rsidR="0052172F" w:rsidRDefault="002F1A65">
            <w:pPr>
              <w:pStyle w:val="TableParagraph"/>
              <w:spacing w:line="180" w:lineRule="exact"/>
              <w:ind w:right="178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55,825.99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185,057,818.23</w:t>
            </w:r>
          </w:p>
        </w:tc>
      </w:tr>
      <w:tr w:rsidR="0052172F">
        <w:trPr>
          <w:trHeight w:val="368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0310772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right="1193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line="179" w:lineRule="exact"/>
              <w:ind w:right="116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9,205.50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185,048,612.73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0108497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0310773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06/12/2024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185,037,312.73</w:t>
            </w:r>
          </w:p>
        </w:tc>
      </w:tr>
      <w:tr w:rsidR="0052172F">
        <w:trPr>
          <w:trHeight w:val="368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0108519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0310774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51,110.00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184,986,202.73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0310775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right="1117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UPS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52172F" w:rsidRDefault="002F1A65">
            <w:pPr>
              <w:pStyle w:val="TableParagraph"/>
              <w:spacing w:line="179" w:lineRule="exact"/>
              <w:ind w:right="111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BAILARINAS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24,532.80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184,961,669.93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0108524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0310776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UNIFORMES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DEPORTIVO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10,848.00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184,950,821.93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0310777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76,610.19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184,874,211.74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0310778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CONTACTO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184,838,211.74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0108542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0310779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184,815,711.74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0108543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0310780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184,793,211.74</w:t>
            </w:r>
          </w:p>
        </w:tc>
      </w:tr>
      <w:tr w:rsidR="0052172F">
        <w:trPr>
          <w:trHeight w:val="368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0108575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0310781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184,770,330.38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0108588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0310782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55,181.51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184,715,148.87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0108591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0310783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48,050.00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184,667,098.87</w:t>
            </w:r>
          </w:p>
        </w:tc>
      </w:tr>
      <w:tr w:rsidR="0052172F">
        <w:trPr>
          <w:trHeight w:val="368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0310784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184,649,098.87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0108593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0310785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184,631,098.87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0310786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1,348.00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184,629,750.87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0310787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SOMBREROS,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49,494.00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184,580,256.87</w:t>
            </w:r>
          </w:p>
        </w:tc>
      </w:tr>
      <w:tr w:rsidR="0052172F">
        <w:trPr>
          <w:trHeight w:val="368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0310788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CHACABANAS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CONFECCION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4,236.61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184,576,020.26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0310789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GAFETES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35,482.00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184,540,538.26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0310790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OPALINA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5,427.36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184,535,110.90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0108604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0310791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97" w:right="17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52172F" w:rsidRDefault="002F1A65">
            <w:pPr>
              <w:pStyle w:val="TableParagraph"/>
              <w:spacing w:line="179" w:lineRule="exact"/>
              <w:ind w:right="177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7,299.31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184,527,811.59</w:t>
            </w:r>
          </w:p>
        </w:tc>
      </w:tr>
      <w:tr w:rsidR="0052172F">
        <w:trPr>
          <w:trHeight w:val="174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7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0310792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52172F" w:rsidRDefault="002F1A6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38,243.47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184,489,568.12</w:t>
            </w:r>
          </w:p>
        </w:tc>
      </w:tr>
      <w:tr w:rsidR="0052172F">
        <w:trPr>
          <w:trHeight w:val="369"/>
        </w:trPr>
        <w:tc>
          <w:tcPr>
            <w:tcW w:w="1144" w:type="dxa"/>
          </w:tcPr>
          <w:p w:rsidR="0052172F" w:rsidRDefault="002F1A65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0310793</w:t>
            </w: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MIXTO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8" w:type="dxa"/>
          </w:tcPr>
          <w:p w:rsidR="0052172F" w:rsidRDefault="002F1A65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7,571.55</w:t>
            </w:r>
          </w:p>
        </w:tc>
        <w:tc>
          <w:tcPr>
            <w:tcW w:w="1491" w:type="dxa"/>
          </w:tcPr>
          <w:p w:rsidR="0052172F" w:rsidRDefault="002F1A65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184,481,996.57</w:t>
            </w:r>
          </w:p>
        </w:tc>
      </w:tr>
      <w:tr w:rsidR="0052172F">
        <w:trPr>
          <w:trHeight w:val="171"/>
        </w:trPr>
        <w:tc>
          <w:tcPr>
            <w:tcW w:w="114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9" w:type="dxa"/>
          </w:tcPr>
          <w:p w:rsidR="0052172F" w:rsidRDefault="002F1A6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172F" w:rsidRDefault="0052172F">
      <w:pPr>
        <w:pStyle w:val="TableParagraph"/>
        <w:rPr>
          <w:rFonts w:ascii="Times New Roman"/>
          <w:sz w:val="10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3A830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1"/>
        <w:gridCol w:w="1540"/>
      </w:tblGrid>
      <w:tr w:rsidR="0052172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09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0108611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0310794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19,662.00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184,462,334.57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0108614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0310795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11,271.53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184,451,063.04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366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0310796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before="11" w:line="168" w:lineRule="exact"/>
              <w:ind w:left="1095" w:right="998" w:hanging="964"/>
              <w:rPr>
                <w:sz w:val="16"/>
              </w:rPr>
            </w:pPr>
            <w:r>
              <w:rPr>
                <w:sz w:val="18"/>
              </w:rPr>
              <w:t xml:space="preserve">06/12/2024 </w:t>
            </w:r>
            <w:r>
              <w:rPr>
                <w:position w:val="2"/>
                <w:sz w:val="16"/>
              </w:rPr>
              <w:t xml:space="preserve">ADQUISIC. DE MEMORIAS USB </w:t>
            </w:r>
            <w:r>
              <w:rPr>
                <w:sz w:val="16"/>
              </w:rPr>
              <w:t>IMPRESA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184,425,638.04</w:t>
            </w: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0310797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13,334.00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184,412,304.04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0310798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8,229.98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184,404,074.06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0310799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23,250.88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184,380,823.18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0310800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3,955.00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184,376,868.18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0310801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5,932.50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184,370,935.68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0108621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0310802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14,294.50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184,356,641.18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0310803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9,605.00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184,347,036.18</w:t>
            </w:r>
          </w:p>
        </w:tc>
      </w:tr>
      <w:tr w:rsidR="0052172F">
        <w:trPr>
          <w:trHeight w:val="17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0310804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114,917.00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184,232,119.18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0310805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184,193,983.59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0310806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184,176,175.79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0108499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0310807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AUXILIAR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184,086,175.79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HIGIENISTA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BUCODENTAL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0108539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0310808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26,694.91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184,059,480.88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0108594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0310809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(3)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10,410.00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184,049,070.88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2"/>
                <w:sz w:val="16"/>
              </w:rPr>
              <w:t xml:space="preserve"> COMISIONES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0310810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183,959,310.52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0108572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0310811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02/12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183,922,941.72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0310812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48,025.00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183,874,916.72</w:t>
            </w:r>
          </w:p>
        </w:tc>
      </w:tr>
      <w:tr w:rsidR="0052172F">
        <w:trPr>
          <w:trHeight w:val="17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SOCIALIZACION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0108684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0310813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AIRE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79,301.20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183,795,615.52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ACONDICIONADO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0310814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183,750,415.52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0310815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183,709,150.92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0310816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TRASLADO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33,356.00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183,675,794.92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CUARTO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0310817</w:t>
            </w: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XXIX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ANIVERSARIO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183,615,413.57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MOVIMIENTO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CAMPESINO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0013512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NC-13362,</w:t>
            </w:r>
            <w:r>
              <w:rPr>
                <w:spacing w:val="-2"/>
                <w:position w:val="2"/>
                <w:sz w:val="16"/>
              </w:rPr>
              <w:t xml:space="preserve"> NOMINA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183,615,413.47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 FIJO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0013515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183,252,413.47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0013513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32,995.00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183,219,418.47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0013510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ATENCION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NAVIDEÑA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MIEMBROS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1,782,000.00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181,437,418.47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DIRECTORES,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0013514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1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10,750.00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181,426,668.47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52172F" w:rsidRDefault="002F1A65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285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52172F" w:rsidRDefault="0052172F">
      <w:pPr>
        <w:pStyle w:val="TableParagraph"/>
        <w:rPr>
          <w:rFonts w:ascii="Times New Roman"/>
          <w:sz w:val="12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248A4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52"/>
        <w:gridCol w:w="1361"/>
        <w:gridCol w:w="1949"/>
        <w:gridCol w:w="1542"/>
      </w:tblGrid>
      <w:tr w:rsidR="0052172F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52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36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0004745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before="23" w:line="19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CURSOS</w:t>
            </w:r>
          </w:p>
        </w:tc>
        <w:tc>
          <w:tcPr>
            <w:tcW w:w="1361" w:type="dxa"/>
          </w:tcPr>
          <w:p w:rsidR="0052172F" w:rsidRDefault="002F1A65">
            <w:pPr>
              <w:pStyle w:val="TableParagraph"/>
              <w:spacing w:before="25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6,808.00</w:t>
            </w:r>
          </w:p>
        </w:tc>
        <w:tc>
          <w:tcPr>
            <w:tcW w:w="194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52172F" w:rsidRDefault="002F1A65">
            <w:pPr>
              <w:pStyle w:val="TableParagraph"/>
              <w:spacing w:before="25" w:line="19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181,433,476.47</w:t>
            </w:r>
          </w:p>
        </w:tc>
      </w:tr>
      <w:tr w:rsidR="0052172F">
        <w:trPr>
          <w:trHeight w:val="220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0011480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before="27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361" w:type="dxa"/>
          </w:tcPr>
          <w:p w:rsidR="0052172F" w:rsidRDefault="002F1A65">
            <w:pPr>
              <w:pStyle w:val="TableParagraph"/>
              <w:spacing w:before="28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5,985.00</w:t>
            </w:r>
          </w:p>
        </w:tc>
        <w:tc>
          <w:tcPr>
            <w:tcW w:w="1949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52172F" w:rsidRDefault="002F1A65">
            <w:pPr>
              <w:pStyle w:val="TableParagraph"/>
              <w:spacing w:before="28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181,439,461.47</w:t>
            </w:r>
          </w:p>
        </w:tc>
      </w:tr>
      <w:tr w:rsidR="0052172F">
        <w:trPr>
          <w:trHeight w:val="16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310729</w:t>
            </w:r>
          </w:p>
        </w:tc>
        <w:tc>
          <w:tcPr>
            <w:tcW w:w="136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0013518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:rsidR="0052172F" w:rsidRDefault="002F1A65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181,320,711.47</w:t>
            </w:r>
          </w:p>
        </w:tc>
      </w:tr>
      <w:tr w:rsidR="0052172F">
        <w:trPr>
          <w:trHeight w:val="348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:rsidR="0052172F" w:rsidRDefault="002F1A65">
            <w:pPr>
              <w:pStyle w:val="TableParagraph"/>
              <w:spacing w:before="1"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36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0013517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2" w:type="dxa"/>
          </w:tcPr>
          <w:p w:rsidR="0052172F" w:rsidRDefault="002F1A65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181,311,711.47</w:t>
            </w:r>
          </w:p>
        </w:tc>
      </w:tr>
      <w:tr w:rsidR="0052172F">
        <w:trPr>
          <w:trHeight w:val="162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136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0013519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42" w:type="dxa"/>
          </w:tcPr>
          <w:p w:rsidR="0052172F" w:rsidRDefault="002F1A65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181,074,211.47</w:t>
            </w:r>
          </w:p>
        </w:tc>
      </w:tr>
    </w:tbl>
    <w:p w:rsidR="0052172F" w:rsidRDefault="0052172F">
      <w:pPr>
        <w:pStyle w:val="TableParagraph"/>
        <w:spacing w:line="172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pStyle w:val="Ttulo1"/>
        <w:spacing w:before="180"/>
      </w:pPr>
      <w:r>
        <w:t>NC-</w:t>
      </w:r>
      <w:r>
        <w:rPr>
          <w:spacing w:val="-2"/>
        </w:rPr>
        <w:t>0013516</w:t>
      </w:r>
    </w:p>
    <w:p w:rsidR="0052172F" w:rsidRDefault="002F1A65">
      <w:pPr>
        <w:pStyle w:val="Textoindependiente"/>
        <w:spacing w:line="181" w:lineRule="exact"/>
        <w:ind w:left="1038"/>
      </w:pPr>
      <w:r>
        <w:br w:type="column"/>
      </w:r>
      <w:r>
        <w:t>(CNUS)</w:t>
      </w:r>
      <w:r>
        <w:rPr>
          <w:spacing w:val="-1"/>
        </w:rPr>
        <w:t xml:space="preserve"> </w:t>
      </w:r>
      <w:r>
        <w:t>POR PROG.</w:t>
      </w:r>
      <w:r>
        <w:rPr>
          <w:spacing w:val="-1"/>
        </w:rPr>
        <w:t xml:space="preserve"> </w:t>
      </w:r>
      <w:r>
        <w:t xml:space="preserve">CORRESP. </w:t>
      </w:r>
      <w:r>
        <w:rPr>
          <w:spacing w:val="-10"/>
        </w:rPr>
        <w:t>A</w:t>
      </w:r>
    </w:p>
    <w:p w:rsidR="0052172F" w:rsidRDefault="002F1A65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09/12/2024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52172F" w:rsidRDefault="002F1A65">
      <w:pPr>
        <w:pStyle w:val="Textoindependiente"/>
        <w:spacing w:line="174" w:lineRule="exact"/>
        <w:ind w:left="1038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52172F" w:rsidRDefault="002F1A65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18,000.00</w:t>
      </w:r>
    </w:p>
    <w:p w:rsidR="0052172F" w:rsidRDefault="002F1A65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181,056,211.47</w:t>
      </w:r>
    </w:p>
    <w:p w:rsidR="0052172F" w:rsidRDefault="0052172F">
      <w:pPr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112" w:space="2728"/>
            <w:col w:w="882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052"/>
        <w:gridCol w:w="1625"/>
        <w:gridCol w:w="1685"/>
        <w:gridCol w:w="1540"/>
      </w:tblGrid>
      <w:tr w:rsidR="0052172F">
        <w:trPr>
          <w:trHeight w:val="364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0004746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before="9" w:line="168" w:lineRule="exact"/>
              <w:ind w:left="1449" w:right="444" w:hanging="964"/>
              <w:rPr>
                <w:sz w:val="16"/>
              </w:rPr>
            </w:pPr>
            <w:r>
              <w:rPr>
                <w:sz w:val="18"/>
              </w:rPr>
              <w:t xml:space="preserve">10/12/2024 </w:t>
            </w:r>
            <w:r>
              <w:rPr>
                <w:position w:val="2"/>
                <w:sz w:val="16"/>
              </w:rPr>
              <w:t xml:space="preserve">VENTA PRODUCTO DE CURSO, </w:t>
            </w:r>
            <w:r>
              <w:rPr>
                <w:sz w:val="16"/>
              </w:rPr>
              <w:t>PANADERIA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REPOST.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CARNET,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IC-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20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16,254.00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20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181,072,465.47</w:t>
            </w:r>
          </w:p>
        </w:tc>
      </w:tr>
      <w:tr w:rsidR="0052172F">
        <w:trPr>
          <w:trHeight w:val="197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0003348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174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4,150.00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181,076,615.47</w:t>
            </w:r>
          </w:p>
        </w:tc>
      </w:tr>
      <w:tr w:rsidR="0052172F">
        <w:trPr>
          <w:trHeight w:val="17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0003014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"FONPER"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ASISTENCIA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183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70,500.00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181,147,115.47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TECNICA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INAGURACION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0003013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181,147,350.47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right="494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8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0003347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before="8" w:line="168" w:lineRule="exact"/>
              <w:ind w:left="1449" w:right="444" w:hanging="964"/>
              <w:rPr>
                <w:sz w:val="16"/>
              </w:rPr>
            </w:pPr>
            <w:r>
              <w:rPr>
                <w:sz w:val="18"/>
              </w:rPr>
              <w:t xml:space="preserve">10/12/2024 </w:t>
            </w:r>
            <w:r>
              <w:rPr>
                <w:position w:val="2"/>
                <w:sz w:val="16"/>
              </w:rPr>
              <w:t xml:space="preserve">DEPOSITO DRCN, INGRESOS POR </w:t>
            </w:r>
            <w:r>
              <w:rPr>
                <w:sz w:val="16"/>
              </w:rPr>
              <w:t>VENTA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20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33,050.00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20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181,180,400.47</w:t>
            </w:r>
          </w:p>
        </w:tc>
      </w:tr>
      <w:tr w:rsidR="0052172F">
        <w:trPr>
          <w:trHeight w:val="198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0013525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747,893.82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180,432,506.65</w:t>
            </w:r>
          </w:p>
        </w:tc>
      </w:tr>
      <w:tr w:rsidR="0052172F">
        <w:trPr>
          <w:trHeight w:val="17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10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0013526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20,640.00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180,411,866.65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27/11/2024.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0013527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130,535.00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180,281,331.65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11/12/2024.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0013524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652,377.39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179,628,954.26</w:t>
            </w:r>
          </w:p>
        </w:tc>
      </w:tr>
      <w:tr w:rsidR="0052172F">
        <w:trPr>
          <w:trHeight w:val="348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52172F" w:rsidRDefault="002F1A65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0013522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366,111.55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179,262,842.71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right="569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0013521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2021"/>
              <w:rPr>
                <w:sz w:val="18"/>
              </w:rPr>
            </w:pPr>
            <w:r>
              <w:rPr>
                <w:spacing w:val="-2"/>
                <w:sz w:val="18"/>
              </w:rPr>
              <w:t>4,201,474.20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175,061,368.51</w:t>
            </w:r>
          </w:p>
        </w:tc>
      </w:tr>
      <w:tr w:rsidR="0052172F">
        <w:trPr>
          <w:trHeight w:val="17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10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0013520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1920"/>
              <w:rPr>
                <w:sz w:val="18"/>
              </w:rPr>
            </w:pPr>
            <w:r>
              <w:rPr>
                <w:spacing w:val="-2"/>
                <w:sz w:val="18"/>
              </w:rPr>
              <w:t>56,371,374.96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118,689,993.55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0013528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118,609,993.55</w:t>
            </w:r>
          </w:p>
        </w:tc>
      </w:tr>
      <w:tr w:rsidR="0052172F">
        <w:trPr>
          <w:trHeight w:val="347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  <w:p w:rsidR="0052172F" w:rsidRDefault="002F1A65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0013523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431,986.05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118,178,007.50</w:t>
            </w:r>
          </w:p>
        </w:tc>
      </w:tr>
      <w:tr w:rsidR="0052172F">
        <w:trPr>
          <w:trHeight w:val="347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52172F" w:rsidRDefault="002F1A65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0004747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MANUAL,PRODUCTO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6,513.00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118,184,520.50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0013530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 FRANCIS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RIVAS,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118,174,520.50</w:t>
            </w:r>
          </w:p>
        </w:tc>
      </w:tr>
      <w:tr w:rsidR="0052172F">
        <w:trPr>
          <w:trHeight w:val="17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NAVIDEÑA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0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0013532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"MOV.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CAMPESIONOS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TRAB.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64,885.00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118,109,635.50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COMUNIDADES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UNIDAS"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0013533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INCENTIVO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NAVIDEÑO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1920"/>
              <w:rPr>
                <w:sz w:val="18"/>
              </w:rPr>
            </w:pPr>
            <w:r>
              <w:rPr>
                <w:spacing w:val="-2"/>
                <w:sz w:val="18"/>
              </w:rPr>
              <w:t>24,110,710.00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93,998,925.50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right="643"/>
              <w:jc w:val="right"/>
              <w:rPr>
                <w:sz w:val="16"/>
              </w:rPr>
            </w:pPr>
            <w:r>
              <w:rPr>
                <w:sz w:val="16"/>
              </w:rPr>
              <w:t>FACILITADORES,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0013535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47,080.00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93,951,845.50</w:t>
            </w:r>
          </w:p>
        </w:tc>
      </w:tr>
      <w:tr w:rsidR="0052172F">
        <w:trPr>
          <w:trHeight w:val="162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13/12/2024.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0013536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0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110,445.00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93,841,400.50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11/12/2024.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0013529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52172F" w:rsidRDefault="002F1A6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24,160.00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93,817,240.50</w:t>
            </w:r>
          </w:p>
        </w:tc>
      </w:tr>
      <w:tr w:rsidR="0052172F">
        <w:trPr>
          <w:trHeight w:val="17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0013531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7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52172F" w:rsidRDefault="002F1A6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4,275,000.00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89,542,240.50</w:t>
            </w:r>
          </w:p>
        </w:tc>
      </w:tr>
      <w:tr w:rsidR="0052172F">
        <w:trPr>
          <w:trHeight w:val="17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 CONV.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APOYAR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0011483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183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26,694.91</w:t>
            </w: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89,568,935.41</w:t>
            </w:r>
          </w:p>
        </w:tc>
      </w:tr>
      <w:tr w:rsidR="0052172F">
        <w:trPr>
          <w:trHeight w:val="348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COMPROBANTE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FACTURA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CK.</w:t>
            </w:r>
          </w:p>
          <w:p w:rsidR="0052172F" w:rsidRDefault="002F1A65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310808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0003350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10,300.00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89,579,235.41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0003349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800.00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89,580,035.41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0011484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13,431.32</w:t>
            </w:r>
          </w:p>
        </w:tc>
        <w:tc>
          <w:tcPr>
            <w:tcW w:w="322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89,593,466.73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right="662"/>
              <w:jc w:val="right"/>
              <w:rPr>
                <w:sz w:val="16"/>
              </w:rPr>
            </w:pPr>
            <w:r>
              <w:rPr>
                <w:sz w:val="16"/>
              </w:rPr>
              <w:t>DISTRIBUCION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310587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25"/>
        </w:trPr>
        <w:tc>
          <w:tcPr>
            <w:tcW w:w="1563" w:type="dxa"/>
          </w:tcPr>
          <w:p w:rsidR="0052172F" w:rsidRDefault="002F1A6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0004748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20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625" w:type="dxa"/>
          </w:tcPr>
          <w:p w:rsidR="0052172F" w:rsidRDefault="002F1A65">
            <w:pPr>
              <w:pStyle w:val="TableParagraph"/>
              <w:spacing w:line="20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3,131.00</w:t>
            </w: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89,596,597.73</w:t>
            </w:r>
          </w:p>
        </w:tc>
      </w:tr>
      <w:tr w:rsidR="0052172F">
        <w:trPr>
          <w:trHeight w:val="220"/>
        </w:trPr>
        <w:tc>
          <w:tcPr>
            <w:tcW w:w="1563" w:type="dxa"/>
          </w:tcPr>
          <w:p w:rsidR="0052172F" w:rsidRDefault="002F1A6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0013538</w:t>
            </w: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before="12" w:line="18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52172F" w:rsidRDefault="002F1A65">
            <w:pPr>
              <w:pStyle w:val="TableParagraph"/>
              <w:spacing w:before="13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58,920.00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3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89,537,677.73</w:t>
            </w:r>
          </w:p>
        </w:tc>
      </w:tr>
      <w:tr w:rsidR="0052172F">
        <w:trPr>
          <w:trHeight w:val="163"/>
        </w:trPr>
        <w:tc>
          <w:tcPr>
            <w:tcW w:w="156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2" w:type="dxa"/>
          </w:tcPr>
          <w:p w:rsidR="0052172F" w:rsidRDefault="002F1A65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13/12/2024.</w:t>
            </w:r>
          </w:p>
        </w:tc>
        <w:tc>
          <w:tcPr>
            <w:tcW w:w="162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172F" w:rsidRDefault="0052172F">
      <w:pPr>
        <w:pStyle w:val="TableParagraph"/>
        <w:rPr>
          <w:rFonts w:ascii="Times New Roman"/>
          <w:sz w:val="10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FE696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219"/>
        <w:gridCol w:w="3140"/>
        <w:gridCol w:w="1540"/>
      </w:tblGrid>
      <w:tr w:rsidR="0052172F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1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40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122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380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0013534</w:t>
            </w:r>
          </w:p>
        </w:tc>
        <w:tc>
          <w:tcPr>
            <w:tcW w:w="5219" w:type="dxa"/>
          </w:tcPr>
          <w:p w:rsidR="0052172F" w:rsidRDefault="002F1A65">
            <w:pPr>
              <w:pStyle w:val="TableParagraph"/>
              <w:spacing w:before="24" w:line="168" w:lineRule="exact"/>
              <w:ind w:left="1448" w:right="380" w:hanging="964"/>
              <w:rPr>
                <w:sz w:val="16"/>
              </w:rPr>
            </w:pPr>
            <w:r>
              <w:rPr>
                <w:sz w:val="18"/>
              </w:rPr>
              <w:t xml:space="preserve">12/12/2024 </w:t>
            </w:r>
            <w:r>
              <w:rPr>
                <w:position w:val="2"/>
                <w:sz w:val="16"/>
              </w:rPr>
              <w:t xml:space="preserve">PAGO REFRIGERIOS Y TAXIS, AL </w:t>
            </w:r>
            <w:r>
              <w:rPr>
                <w:sz w:val="16"/>
              </w:rPr>
              <w:t>PERSONAL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FINANZAS</w:t>
            </w:r>
          </w:p>
        </w:tc>
        <w:tc>
          <w:tcPr>
            <w:tcW w:w="3140" w:type="dxa"/>
          </w:tcPr>
          <w:p w:rsidR="0052172F" w:rsidRDefault="002F1A65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9,490.00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2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89,528,187.73</w:t>
            </w: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0013537</w:t>
            </w:r>
          </w:p>
        </w:tc>
        <w:tc>
          <w:tcPr>
            <w:tcW w:w="5219" w:type="dxa"/>
          </w:tcPr>
          <w:p w:rsidR="0052172F" w:rsidRDefault="002F1A65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12/12/2024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140" w:type="dxa"/>
          </w:tcPr>
          <w:p w:rsidR="0052172F" w:rsidRDefault="002F1A65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89,483,187.73</w:t>
            </w:r>
          </w:p>
        </w:tc>
      </w:tr>
    </w:tbl>
    <w:p w:rsidR="0052172F" w:rsidRDefault="0052172F">
      <w:pPr>
        <w:pStyle w:val="TableParagraph"/>
        <w:spacing w:line="172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52172F">
      <w:pPr>
        <w:pStyle w:val="Textoindependiente"/>
        <w:spacing w:before="154"/>
        <w:rPr>
          <w:b/>
          <w:sz w:val="18"/>
        </w:rPr>
      </w:pPr>
    </w:p>
    <w:p w:rsidR="0052172F" w:rsidRPr="00730796" w:rsidRDefault="002F1A65">
      <w:pPr>
        <w:pStyle w:val="Ttulo1"/>
        <w:spacing w:before="0" w:line="427" w:lineRule="auto"/>
        <w:jc w:val="both"/>
        <w:rPr>
          <w:lang w:val="en-US"/>
        </w:rPr>
      </w:pPr>
      <w:r w:rsidRPr="00730796">
        <w:rPr>
          <w:spacing w:val="-2"/>
          <w:lang w:val="en-US"/>
        </w:rPr>
        <w:t xml:space="preserve">PC-0004749 ND-0002983 NC-0013541 NC-0013540 NC-0013544 NC-0013539 </w:t>
      </w:r>
      <w:r w:rsidRPr="00730796">
        <w:rPr>
          <w:lang w:val="en-US"/>
        </w:rPr>
        <w:t>NC-</w:t>
      </w:r>
      <w:r w:rsidRPr="00730796">
        <w:rPr>
          <w:spacing w:val="-2"/>
          <w:lang w:val="en-US"/>
        </w:rPr>
        <w:t>0013546</w:t>
      </w:r>
    </w:p>
    <w:p w:rsidR="0052172F" w:rsidRDefault="002F1A65">
      <w:pPr>
        <w:pStyle w:val="Textoindependiente"/>
        <w:ind w:left="1038"/>
      </w:pPr>
      <w:r w:rsidRPr="007634BE">
        <w:rPr>
          <w:lang w:val="es-DO"/>
        </w:rPr>
        <w:br w:type="column"/>
      </w:r>
      <w:r>
        <w:t>PERSONAL</w:t>
      </w:r>
      <w:r>
        <w:rPr>
          <w:spacing w:val="-12"/>
        </w:rPr>
        <w:t xml:space="preserve"> </w:t>
      </w:r>
      <w:r>
        <w:t>QUIENES</w:t>
      </w:r>
      <w:r>
        <w:rPr>
          <w:spacing w:val="-11"/>
        </w:rPr>
        <w:t xml:space="preserve"> </w:t>
      </w:r>
      <w:r>
        <w:t xml:space="preserve">OFRECIERON </w:t>
      </w:r>
      <w:r>
        <w:rPr>
          <w:spacing w:val="-2"/>
        </w:rPr>
        <w:t>APOYO</w:t>
      </w:r>
    </w:p>
    <w:p w:rsidR="0052172F" w:rsidRDefault="002F1A65">
      <w:pPr>
        <w:spacing w:before="10" w:line="213" w:lineRule="auto"/>
        <w:ind w:left="1038" w:hanging="964"/>
        <w:rPr>
          <w:sz w:val="16"/>
        </w:rPr>
      </w:pPr>
      <w:r>
        <w:rPr>
          <w:sz w:val="18"/>
        </w:rPr>
        <w:t>13/12/2024</w:t>
      </w:r>
      <w:r>
        <w:rPr>
          <w:spacing w:val="-1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CURSOS</w:t>
      </w:r>
      <w:r>
        <w:rPr>
          <w:spacing w:val="3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Y </w:t>
      </w:r>
      <w:r>
        <w:rPr>
          <w:spacing w:val="-2"/>
          <w:sz w:val="16"/>
        </w:rPr>
        <w:t>MANUALES</w:t>
      </w:r>
    </w:p>
    <w:p w:rsidR="0052172F" w:rsidRDefault="002F1A65">
      <w:pPr>
        <w:spacing w:before="2" w:line="198" w:lineRule="exact"/>
        <w:ind w:left="54" w:right="18"/>
        <w:jc w:val="center"/>
        <w:rPr>
          <w:position w:val="2"/>
          <w:sz w:val="16"/>
        </w:rPr>
      </w:pPr>
      <w:r>
        <w:rPr>
          <w:sz w:val="18"/>
        </w:rPr>
        <w:t>13/12/2024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APORTE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FONDO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INGRESO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3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LEY</w:t>
      </w:r>
    </w:p>
    <w:p w:rsidR="0052172F" w:rsidRDefault="002F1A65">
      <w:pPr>
        <w:pStyle w:val="Textoindependiente"/>
        <w:spacing w:line="172" w:lineRule="exact"/>
        <w:ind w:left="54"/>
        <w:jc w:val="center"/>
      </w:pPr>
      <w:r>
        <w:t xml:space="preserve">116-80, </w:t>
      </w:r>
      <w:r>
        <w:rPr>
          <w:spacing w:val="-2"/>
        </w:rPr>
        <w:t>CORRSPONDIENTE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13/12/2024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TRABAJOS </w:t>
      </w:r>
      <w:r>
        <w:t>FUERA DE HORARIO DEL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13/12/2024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DIVISION DE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13/12/2024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120-500045-0,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13/12/2024 </w:t>
      </w:r>
      <w:r>
        <w:rPr>
          <w:position w:val="2"/>
        </w:rPr>
        <w:t xml:space="preserve">COMPENSACION EXTRAORDINARIA </w:t>
      </w:r>
      <w:r>
        <w:t>ANUAL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EMPLEADOS</w:t>
      </w:r>
      <w:r>
        <w:rPr>
          <w:spacing w:val="-1"/>
        </w:rPr>
        <w:t xml:space="preserve"> </w:t>
      </w:r>
      <w:r>
        <w:rPr>
          <w:spacing w:val="-2"/>
        </w:rPr>
        <w:t>TEMPOREROS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13/12/2024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52172F" w:rsidRDefault="002F1A65">
      <w:pPr>
        <w:spacing w:before="154"/>
        <w:rPr>
          <w:sz w:val="18"/>
        </w:rPr>
      </w:pPr>
      <w:r>
        <w:br w:type="column"/>
      </w:r>
    </w:p>
    <w:p w:rsidR="0052172F" w:rsidRDefault="002F1A65">
      <w:pPr>
        <w:jc w:val="right"/>
        <w:rPr>
          <w:sz w:val="18"/>
        </w:rPr>
      </w:pPr>
      <w:r>
        <w:rPr>
          <w:spacing w:val="-2"/>
          <w:sz w:val="18"/>
        </w:rPr>
        <w:t>8,675.00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502,904,140.54</w:t>
      </w:r>
    </w:p>
    <w:p w:rsidR="0052172F" w:rsidRDefault="002F1A65">
      <w:pPr>
        <w:rPr>
          <w:sz w:val="18"/>
        </w:rPr>
      </w:pPr>
      <w:r>
        <w:br w:type="column"/>
      </w: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spacing w:before="64"/>
        <w:rPr>
          <w:sz w:val="18"/>
        </w:rPr>
      </w:pPr>
    </w:p>
    <w:p w:rsidR="0052172F" w:rsidRDefault="002F1A65">
      <w:pPr>
        <w:jc w:val="right"/>
        <w:rPr>
          <w:sz w:val="18"/>
        </w:rPr>
      </w:pPr>
      <w:r>
        <w:rPr>
          <w:spacing w:val="-2"/>
          <w:sz w:val="18"/>
        </w:rPr>
        <w:t>17,340.00</w:t>
      </w:r>
    </w:p>
    <w:p w:rsidR="0052172F" w:rsidRDefault="002F1A6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34,375.00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8,440,941.65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39,772.50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1,337,562.82</w:t>
      </w:r>
    </w:p>
    <w:p w:rsidR="0052172F" w:rsidRDefault="002F1A65">
      <w:pPr>
        <w:spacing w:before="154"/>
        <w:rPr>
          <w:sz w:val="18"/>
        </w:rPr>
      </w:pPr>
      <w:r>
        <w:br w:type="column"/>
      </w:r>
    </w:p>
    <w:p w:rsidR="0052172F" w:rsidRDefault="002F1A65">
      <w:pPr>
        <w:ind w:right="80"/>
        <w:jc w:val="right"/>
        <w:rPr>
          <w:sz w:val="18"/>
        </w:rPr>
      </w:pPr>
      <w:r>
        <w:rPr>
          <w:spacing w:val="-2"/>
          <w:sz w:val="18"/>
        </w:rPr>
        <w:t>89,491,862.73</w:t>
      </w:r>
    </w:p>
    <w:p w:rsidR="0052172F" w:rsidRDefault="002F1A65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592,396,003.27</w:t>
      </w:r>
    </w:p>
    <w:p w:rsidR="0052172F" w:rsidRDefault="002F1A65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592,378,663.27</w:t>
      </w:r>
    </w:p>
    <w:p w:rsidR="0052172F" w:rsidRDefault="002F1A65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592,344,288.27</w:t>
      </w:r>
    </w:p>
    <w:p w:rsidR="0052172F" w:rsidRDefault="002F1A65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583,903,346.62</w:t>
      </w:r>
    </w:p>
    <w:p w:rsidR="0052172F" w:rsidRDefault="002F1A65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583,863,574.12</w:t>
      </w:r>
    </w:p>
    <w:p w:rsidR="0052172F" w:rsidRDefault="002F1A65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582,526,011.30</w:t>
      </w:r>
    </w:p>
    <w:p w:rsidR="0052172F" w:rsidRDefault="0052172F">
      <w:pPr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102" w:space="896"/>
            <w:col w:w="4101" w:space="534"/>
            <w:col w:w="1336" w:space="618"/>
            <w:col w:w="1134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2313"/>
        <w:gridCol w:w="2216"/>
        <w:gridCol w:w="1738"/>
        <w:gridCol w:w="1684"/>
        <w:gridCol w:w="1539"/>
      </w:tblGrid>
      <w:tr w:rsidR="0052172F">
        <w:trPr>
          <w:trHeight w:val="364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0013547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before="9" w:line="168" w:lineRule="exact"/>
              <w:ind w:left="1878" w:hanging="964"/>
              <w:rPr>
                <w:sz w:val="16"/>
              </w:rPr>
            </w:pPr>
            <w:r>
              <w:rPr>
                <w:sz w:val="18"/>
              </w:rPr>
              <w:t xml:space="preserve">13/12/2024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17/12/2024.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32,325.00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582,493,686.30</w:t>
            </w: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0013543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13/12/2024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034"/>
              <w:rPr>
                <w:sz w:val="18"/>
              </w:rPr>
            </w:pPr>
            <w:r>
              <w:rPr>
                <w:spacing w:val="-2"/>
                <w:sz w:val="18"/>
              </w:rPr>
              <w:t>23,503,555.63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558,990,130.67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44" w:lineRule="exact"/>
              <w:ind w:left="790" w:right="120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42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0013542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13/12/2024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8,033,820.22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550,956,310.45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42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8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0013545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before="8" w:line="168" w:lineRule="exact"/>
              <w:ind w:left="1878" w:right="453" w:hanging="964"/>
              <w:rPr>
                <w:sz w:val="16"/>
              </w:rPr>
            </w:pPr>
            <w:r>
              <w:rPr>
                <w:sz w:val="18"/>
              </w:rPr>
              <w:t>13/12/2024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CONTRATO </w:t>
            </w:r>
            <w:r>
              <w:rPr>
                <w:sz w:val="16"/>
              </w:rPr>
              <w:t>DE SERVICIOS COMO EMPRESA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201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1,359,728.82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549,596,581.63</w:t>
            </w:r>
          </w:p>
        </w:tc>
      </w:tr>
      <w:tr w:rsidR="0052172F">
        <w:trPr>
          <w:trHeight w:val="22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201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0000145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DESCARGO.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line="20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8,100.00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line="20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549,604,681.63</w:t>
            </w:r>
          </w:p>
        </w:tc>
      </w:tr>
      <w:tr w:rsidR="0052172F">
        <w:trPr>
          <w:trHeight w:val="220"/>
        </w:trPr>
        <w:tc>
          <w:tcPr>
            <w:tcW w:w="1134" w:type="dxa"/>
          </w:tcPr>
          <w:p w:rsidR="0052172F" w:rsidRDefault="002F1A65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0003017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NO.498749,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before="13" w:line="187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1,870.00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before="13" w:line="187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549,606,551.63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44" w:lineRule="exact"/>
              <w:ind w:right="12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4988.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0003016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549,606,786.63</w:t>
            </w:r>
          </w:p>
        </w:tc>
      </w:tr>
      <w:tr w:rsidR="0052172F">
        <w:trPr>
          <w:trHeight w:val="162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ACCESO,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4989.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0003015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549,606,921.63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44" w:lineRule="exact"/>
              <w:ind w:left="982" w:right="1206"/>
              <w:jc w:val="center"/>
              <w:rPr>
                <w:sz w:val="16"/>
              </w:rPr>
            </w:pPr>
            <w:r>
              <w:rPr>
                <w:sz w:val="16"/>
              </w:rPr>
              <w:t>ACCESO, IR-</w:t>
            </w:r>
            <w:r>
              <w:rPr>
                <w:spacing w:val="-2"/>
                <w:sz w:val="16"/>
              </w:rPr>
              <w:t>4990.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0002985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FRANCISCO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line="17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21,500.00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line="17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549,628,421.63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CAPELLAN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DURAN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0002984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line="18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47,424.00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549,675,845.63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0002986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line="174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549,677,945.63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MAYOBANEX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PASCUAL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22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203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0000144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20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FACILITADORES.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line="20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line="20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549,679,445.63</w:t>
            </w:r>
          </w:p>
        </w:tc>
      </w:tr>
      <w:tr w:rsidR="0052172F">
        <w:trPr>
          <w:trHeight w:val="240"/>
        </w:trPr>
        <w:tc>
          <w:tcPr>
            <w:tcW w:w="1134" w:type="dxa"/>
          </w:tcPr>
          <w:p w:rsidR="0052172F" w:rsidRDefault="002F1A65">
            <w:pPr>
              <w:pStyle w:val="TableParagraph"/>
              <w:spacing w:before="13" w:line="206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0000143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before="12" w:line="20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before="13" w:line="20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12,950.00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before="13" w:line="206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549,692,395.63</w:t>
            </w:r>
          </w:p>
        </w:tc>
      </w:tr>
      <w:tr w:rsidR="0052172F">
        <w:trPr>
          <w:trHeight w:val="220"/>
        </w:trPr>
        <w:tc>
          <w:tcPr>
            <w:tcW w:w="1134" w:type="dxa"/>
          </w:tcPr>
          <w:p w:rsidR="0052172F" w:rsidRDefault="002F1A65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0004750</w:t>
            </w: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CURSOS,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before="13" w:line="187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15,022.00</w:t>
            </w:r>
          </w:p>
        </w:tc>
        <w:tc>
          <w:tcPr>
            <w:tcW w:w="3223" w:type="dxa"/>
            <w:gridSpan w:val="2"/>
          </w:tcPr>
          <w:p w:rsidR="0052172F" w:rsidRDefault="002F1A65">
            <w:pPr>
              <w:pStyle w:val="TableParagraph"/>
              <w:spacing w:before="13" w:line="187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549,707,417.63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3"/>
          </w:tcPr>
          <w:p w:rsidR="0052172F" w:rsidRDefault="002F1A65">
            <w:pPr>
              <w:pStyle w:val="TableParagraph"/>
              <w:spacing w:line="144" w:lineRule="exact"/>
              <w:ind w:left="1197" w:right="1206"/>
              <w:jc w:val="center"/>
              <w:rPr>
                <w:sz w:val="16"/>
              </w:rPr>
            </w:pPr>
            <w:r>
              <w:rPr>
                <w:sz w:val="16"/>
              </w:rPr>
              <w:t>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24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201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0000142</w:t>
            </w: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20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497576.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line="20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</w:t>
            </w: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549,707,917.63</w:t>
            </w:r>
          </w:p>
        </w:tc>
      </w:tr>
      <w:tr w:rsidR="0052172F">
        <w:trPr>
          <w:trHeight w:val="240"/>
        </w:trPr>
        <w:tc>
          <w:tcPr>
            <w:tcW w:w="1134" w:type="dxa"/>
          </w:tcPr>
          <w:p w:rsidR="0052172F" w:rsidRDefault="002F1A65">
            <w:pPr>
              <w:pStyle w:val="TableParagraph"/>
              <w:spacing w:before="14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0011485</w:t>
            </w: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before="12" w:line="208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CK. </w:t>
            </w:r>
            <w:r>
              <w:rPr>
                <w:spacing w:val="-2"/>
                <w:position w:val="2"/>
                <w:sz w:val="16"/>
              </w:rPr>
              <w:t>13548.</w:t>
            </w:r>
          </w:p>
        </w:tc>
        <w:tc>
          <w:tcPr>
            <w:tcW w:w="1738" w:type="dxa"/>
          </w:tcPr>
          <w:p w:rsidR="0052172F" w:rsidRDefault="002F1A65">
            <w:pPr>
              <w:pStyle w:val="TableParagraph"/>
              <w:spacing w:before="14" w:line="20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7,339,826.32</w:t>
            </w: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14" w:line="20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557,047,743.95</w:t>
            </w:r>
          </w:p>
        </w:tc>
      </w:tr>
      <w:tr w:rsidR="0052172F">
        <w:trPr>
          <w:trHeight w:val="220"/>
        </w:trPr>
        <w:tc>
          <w:tcPr>
            <w:tcW w:w="1134" w:type="dxa"/>
          </w:tcPr>
          <w:p w:rsidR="0052172F" w:rsidRDefault="002F1A65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0108601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0310818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before="12" w:line="188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52172F" w:rsidRDefault="002F1A65">
            <w:pPr>
              <w:pStyle w:val="TableParagraph"/>
              <w:spacing w:before="13" w:line="187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770,954.00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13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556,276,789.95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ESCENOGRAFIA,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SONIDO,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0108469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0310819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866,744.93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555,410,045.02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SERPENTIN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0107545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0310820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177,475.84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555,232,569.18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42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0108153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0310821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TONER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820,727.49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554,411,841.69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CARTUCHOS PARA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342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0108210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0310822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235,800.00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554,176,041.69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FORM/24,S/CONV.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0108216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0310823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506,041.07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553,670,000.62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0108225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0310824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1,924,218.68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551,745,781.94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EQUIPO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DIDACTICO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0108237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0310825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1,686,973.53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550,058,808.41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0108264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0310826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210,135.25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549,848,673.16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0108265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0310827</w:t>
            </w:r>
          </w:p>
        </w:tc>
        <w:tc>
          <w:tcPr>
            <w:tcW w:w="2313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60%</w:t>
            </w:r>
          </w:p>
        </w:tc>
        <w:tc>
          <w:tcPr>
            <w:tcW w:w="2216" w:type="dxa"/>
          </w:tcPr>
          <w:p w:rsidR="0052172F" w:rsidRDefault="002F1A65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2135"/>
              <w:rPr>
                <w:sz w:val="18"/>
              </w:rPr>
            </w:pPr>
            <w:r>
              <w:rPr>
                <w:spacing w:val="-2"/>
                <w:sz w:val="18"/>
              </w:rPr>
              <w:t>1,043,447.78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548,805,225.38</w:t>
            </w:r>
          </w:p>
        </w:tc>
      </w:tr>
      <w:tr w:rsidR="0052172F">
        <w:trPr>
          <w:trHeight w:val="165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2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203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0108266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0310828</w:t>
            </w:r>
          </w:p>
        </w:tc>
        <w:tc>
          <w:tcPr>
            <w:tcW w:w="4529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2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92,720.00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548,712,505.38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3" w:type="dxa"/>
          </w:tcPr>
          <w:p w:rsidR="0052172F" w:rsidRDefault="002F1A65">
            <w:pPr>
              <w:pStyle w:val="TableParagraph"/>
              <w:spacing w:line="144" w:lineRule="exact"/>
              <w:ind w:left="1040" w:right="-44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21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172F" w:rsidRDefault="0052172F">
      <w:pPr>
        <w:pStyle w:val="TableParagraph"/>
        <w:rPr>
          <w:rFonts w:ascii="Times New Roman"/>
          <w:sz w:val="10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pStyle w:val="Ttulo1"/>
        <w:spacing w:before="35"/>
      </w:pPr>
      <w:r>
        <w:t>KR-</w:t>
      </w:r>
      <w:r>
        <w:rPr>
          <w:spacing w:val="-2"/>
        </w:rPr>
        <w:t>0108275</w:t>
      </w:r>
    </w:p>
    <w:p w:rsidR="0052172F" w:rsidRDefault="002F1A65">
      <w:pPr>
        <w:spacing w:before="3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0310829</w:t>
      </w:r>
    </w:p>
    <w:p w:rsidR="0052172F" w:rsidRDefault="002F1A65">
      <w:pPr>
        <w:spacing w:before="52" w:line="213" w:lineRule="auto"/>
        <w:ind w:left="1038" w:hanging="964"/>
        <w:rPr>
          <w:sz w:val="16"/>
        </w:rPr>
      </w:pPr>
      <w:r>
        <w:br w:type="column"/>
      </w:r>
      <w:r>
        <w:rPr>
          <w:sz w:val="18"/>
        </w:rPr>
        <w:t>16/12/2024</w:t>
      </w:r>
      <w:r>
        <w:rPr>
          <w:spacing w:val="-3"/>
          <w:sz w:val="18"/>
        </w:rPr>
        <w:t xml:space="preserve"> </w:t>
      </w:r>
      <w:r>
        <w:rPr>
          <w:position w:val="2"/>
          <w:sz w:val="16"/>
        </w:rPr>
        <w:t>3ER.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60%</w:t>
      </w:r>
      <w:r>
        <w:rPr>
          <w:spacing w:val="31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FORM/24,</w:t>
      </w:r>
    </w:p>
    <w:p w:rsidR="0052172F" w:rsidRDefault="002F1A65">
      <w:pPr>
        <w:spacing w:before="3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672,457.50</w:t>
      </w:r>
    </w:p>
    <w:p w:rsidR="0052172F" w:rsidRDefault="002F1A65">
      <w:pPr>
        <w:spacing w:before="3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548,040,047.88</w:t>
      </w:r>
    </w:p>
    <w:p w:rsidR="0052172F" w:rsidRDefault="0052172F">
      <w:pPr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01" w:space="3238"/>
            <w:col w:w="983" w:space="382"/>
            <w:col w:w="1417"/>
          </w:cols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E2DF9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3"/>
        <w:gridCol w:w="2872"/>
        <w:gridCol w:w="1540"/>
      </w:tblGrid>
      <w:tr w:rsidR="0052172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2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9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16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0310830</w:t>
            </w: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2" w:type="dxa"/>
          </w:tcPr>
          <w:p w:rsidR="0052172F" w:rsidRDefault="002F1A65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1,356,182.00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546,683,865.88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2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0310831</w:t>
            </w: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TRANSFORMADOR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2" w:type="dxa"/>
          </w:tcPr>
          <w:p w:rsidR="0052172F" w:rsidRDefault="002F1A65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768,784.68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545,915,081.20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HOTEL</w:t>
            </w:r>
          </w:p>
        </w:tc>
        <w:tc>
          <w:tcPr>
            <w:tcW w:w="2872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0310832</w:t>
            </w: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2" w:type="dxa"/>
          </w:tcPr>
          <w:p w:rsidR="0052172F" w:rsidRDefault="002F1A65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767,340.00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545,147,741.20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72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0310833</w:t>
            </w: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2" w:type="dxa"/>
          </w:tcPr>
          <w:p w:rsidR="0052172F" w:rsidRDefault="002F1A65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387,183.32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544,760,557.88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72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8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0310834</w:t>
            </w: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before="8" w:line="168" w:lineRule="exact"/>
              <w:ind w:left="1095" w:right="552" w:hanging="964"/>
              <w:rPr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72" w:type="dxa"/>
          </w:tcPr>
          <w:p w:rsidR="0052172F" w:rsidRDefault="002F1A65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415,800.00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544,344,757.88</w:t>
            </w: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0108293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0310835</w:t>
            </w: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2" w:type="dxa"/>
          </w:tcPr>
          <w:p w:rsidR="0052172F" w:rsidRDefault="002F1A65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467,428.50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543,877,329.38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72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0108301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0310836</w:t>
            </w:r>
          </w:p>
        </w:tc>
        <w:tc>
          <w:tcPr>
            <w:tcW w:w="5133" w:type="dxa"/>
          </w:tcPr>
          <w:p w:rsidR="0052172F" w:rsidRDefault="002F1A6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2" w:type="dxa"/>
          </w:tcPr>
          <w:p w:rsidR="0052172F" w:rsidRDefault="002F1A65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381,128.12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543,496,201.26</w:t>
            </w:r>
          </w:p>
        </w:tc>
      </w:tr>
    </w:tbl>
    <w:p w:rsidR="0052172F" w:rsidRDefault="0052172F">
      <w:pPr>
        <w:pStyle w:val="TableParagraph"/>
        <w:spacing w:line="172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pStyle w:val="Ttulo1"/>
        <w:spacing w:line="427" w:lineRule="auto"/>
        <w:jc w:val="both"/>
      </w:pPr>
      <w:r>
        <w:rPr>
          <w:spacing w:val="-2"/>
        </w:rPr>
        <w:t xml:space="preserve">KR-0108302 KR-0108304 </w:t>
      </w:r>
      <w:r>
        <w:t>KR-</w:t>
      </w:r>
      <w:r>
        <w:rPr>
          <w:spacing w:val="-2"/>
        </w:rPr>
        <w:t>0108305</w:t>
      </w:r>
    </w:p>
    <w:p w:rsidR="0052172F" w:rsidRDefault="002F1A65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0310837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0310838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0310839</w:t>
      </w:r>
    </w:p>
    <w:p w:rsidR="0052172F" w:rsidRDefault="002F1A65">
      <w:pPr>
        <w:pStyle w:val="Textoindependiente"/>
        <w:spacing w:before="1" w:line="183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16/12/2024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52172F" w:rsidRDefault="002F1A65">
      <w:pPr>
        <w:pStyle w:val="Textoindependiente"/>
        <w:spacing w:before="20" w:line="213" w:lineRule="auto"/>
        <w:ind w:left="1038" w:right="-1" w:hanging="964"/>
      </w:pPr>
      <w:r>
        <w:rPr>
          <w:sz w:val="18"/>
        </w:rPr>
        <w:t xml:space="preserve">16/12/2024 </w:t>
      </w:r>
      <w:r>
        <w:rPr>
          <w:position w:val="2"/>
        </w:rPr>
        <w:t xml:space="preserve">2DO. PAGO 40%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16/12/2024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52172F" w:rsidRDefault="002F1A65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398,400.00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192,128.00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484,947.22</w:t>
      </w:r>
    </w:p>
    <w:p w:rsidR="0052172F" w:rsidRDefault="002F1A65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543,097,801.26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542,905,673.26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542,420,726.04</w:t>
      </w:r>
    </w:p>
    <w:p w:rsidR="0052172F" w:rsidRDefault="0052172F">
      <w:pPr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4"/>
        <w:gridCol w:w="2537"/>
        <w:gridCol w:w="1539"/>
      </w:tblGrid>
      <w:tr w:rsidR="0052172F">
        <w:trPr>
          <w:trHeight w:val="201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0108306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0310840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331,207.36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542,089,518.68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0108309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0310841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1,437,349.99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540,652,168.69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0108315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0310842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431,376.00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540,220,792.69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0108317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0310843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HOTEL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206,512.08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540,014,280.61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DELEGACION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0108320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0310844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TALLER: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"CONGRESO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SOBRE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1,900,000.00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538,114,280.61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RIESGO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0108321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0310845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97,280.00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538,017,000.61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0108329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0310846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TONER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514,909.97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537,502,090.64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CARTUCHOS PARA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0108331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0310847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117,812.08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537,384,278.56</w:t>
            </w:r>
          </w:p>
        </w:tc>
      </w:tr>
      <w:tr w:rsidR="0052172F">
        <w:trPr>
          <w:trHeight w:val="348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:rsidR="0052172F" w:rsidRDefault="002F1A65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0108341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0310848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537,363,307.32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0310849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NEVERAS, </w:t>
            </w:r>
            <w:r>
              <w:rPr>
                <w:spacing w:val="-2"/>
                <w:position w:val="2"/>
                <w:sz w:val="16"/>
              </w:rPr>
              <w:t>CONGELADOR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1,043,573.08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536,319,734.24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REFRIGERADOR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0108351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0310850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BRILLADO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102,047.84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536,217,686.40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PISOS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MARMOL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0108352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0310851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ESTANTERIA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735,161.30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535,482,525.10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0108363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0310852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535,357,525.10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NOVIEMBRE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0108369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0310853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412,749.82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534,944,775.28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0108379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0310854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415,898.39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534,528,876.89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0108380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0310855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2,294,550.00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532,234,326.89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6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0108391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0310856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before="10" w:line="168" w:lineRule="exact"/>
              <w:ind w:left="1040" w:right="655" w:hanging="964"/>
              <w:rPr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FORM/24 SEGUN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332,784.57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531,901,542.32</w:t>
            </w:r>
          </w:p>
        </w:tc>
      </w:tr>
      <w:tr w:rsidR="0052172F">
        <w:trPr>
          <w:trHeight w:val="198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0108394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0310857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202,848.25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531,698,694.07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0108397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0310858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258,590.00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531,440,104.07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0108400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0310859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432,915.00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531,007,189.07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0108401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0310860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603,060.00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530,404,129.07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0108402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0310861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530,359,129.07</w:t>
            </w:r>
          </w:p>
        </w:tc>
      </w:tr>
      <w:tr w:rsidR="0052172F">
        <w:trPr>
          <w:trHeight w:val="347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"TV</w:t>
            </w:r>
          </w:p>
          <w:p w:rsidR="0052172F" w:rsidRDefault="002F1A65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198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0108404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0310862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911,458.33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529,447,670.74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0108405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0310863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190,006.80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529,257,663.94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0108409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0310864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COMERCIAL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174,426.49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529,083,237.45</w:t>
            </w:r>
          </w:p>
        </w:tc>
      </w:tr>
      <w:tr w:rsidR="0052172F">
        <w:trPr>
          <w:trHeight w:val="171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VIDRIO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172F" w:rsidRDefault="0052172F">
      <w:pPr>
        <w:pStyle w:val="TableParagraph"/>
        <w:rPr>
          <w:rFonts w:ascii="Times New Roman"/>
          <w:sz w:val="10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2ECFA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06"/>
        <w:gridCol w:w="2901"/>
        <w:gridCol w:w="1541"/>
      </w:tblGrid>
      <w:tr w:rsidR="0052172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6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0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2" w:line="187" w:lineRule="exact"/>
              <w:ind w:left="98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2" w:line="187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16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0108423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25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0310865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24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25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752,400.00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25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528,330,837.45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0108424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0310866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397,114.40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527,933,723.05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0310867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572,199.72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527,361,523.33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0310868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413,820.00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526,947,703.33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6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0310869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10" w:line="168" w:lineRule="exact"/>
              <w:ind w:left="1095" w:right="650" w:hanging="964"/>
              <w:rPr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363,888.00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2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526,583,815.33</w:t>
            </w: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0310870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444,600.00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526,139,215.33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0310871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593,195.84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525,546,019.49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0310872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332,367.00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525,213,652.49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0108433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0310873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525,157,152.49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GALAS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0108434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0310874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11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CONCURSO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60,447.82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525,096,704.67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MIXTO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ENCARGADO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0310875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119,703.39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524,977,001.28</w:t>
            </w:r>
          </w:p>
        </w:tc>
      </w:tr>
      <w:tr w:rsidR="0052172F">
        <w:trPr>
          <w:trHeight w:val="348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52172F" w:rsidRDefault="002F1A65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AHORA </w:t>
            </w:r>
            <w:r>
              <w:rPr>
                <w:spacing w:val="-5"/>
                <w:sz w:val="16"/>
              </w:rPr>
              <w:t>SI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0310876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524,919,797.89</w:t>
            </w:r>
          </w:p>
        </w:tc>
      </w:tr>
      <w:tr w:rsidR="0052172F">
        <w:trPr>
          <w:trHeight w:val="348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172F" w:rsidRDefault="002F1A65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0310877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524,847,975.86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right="93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0108441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0310878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524,780,175.86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right="93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0108442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0310879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CAMISAS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TIPO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121,023.00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524,659,152.86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COLUMBIA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BORDADOS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90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0108447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0310880</w:t>
            </w:r>
          </w:p>
        </w:tc>
        <w:tc>
          <w:tcPr>
            <w:tcW w:w="5106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1" w:type="dxa"/>
          </w:tcPr>
          <w:p w:rsidR="0052172F" w:rsidRDefault="002F1A65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793,440.00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523,865,712.86</w:t>
            </w:r>
          </w:p>
        </w:tc>
      </w:tr>
    </w:tbl>
    <w:p w:rsidR="0052172F" w:rsidRDefault="0052172F">
      <w:pPr>
        <w:pStyle w:val="TableParagraph"/>
        <w:spacing w:line="171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pStyle w:val="Ttulo1"/>
        <w:spacing w:before="193" w:line="427" w:lineRule="auto"/>
      </w:pPr>
      <w:r>
        <w:rPr>
          <w:spacing w:val="-2"/>
        </w:rPr>
        <w:t xml:space="preserve">KR-0108449 </w:t>
      </w:r>
      <w:r>
        <w:t>KR-</w:t>
      </w:r>
      <w:r>
        <w:rPr>
          <w:spacing w:val="-2"/>
        </w:rPr>
        <w:t>0108450</w:t>
      </w:r>
    </w:p>
    <w:p w:rsidR="0052172F" w:rsidRDefault="002F1A65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0310881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0310882</w:t>
      </w:r>
    </w:p>
    <w:p w:rsidR="0052172F" w:rsidRPr="00730796" w:rsidRDefault="002F1A65">
      <w:pPr>
        <w:pStyle w:val="Textoindependiente"/>
        <w:spacing w:before="10" w:line="183" w:lineRule="exact"/>
        <w:ind w:left="1038"/>
        <w:rPr>
          <w:lang w:val="en-US"/>
        </w:rPr>
      </w:pPr>
      <w:r w:rsidRPr="00730796">
        <w:rPr>
          <w:lang w:val="en-US"/>
        </w:rPr>
        <w:br w:type="column"/>
      </w:r>
      <w:r w:rsidRPr="00730796">
        <w:rPr>
          <w:lang w:val="en-US"/>
        </w:rPr>
        <w:t>ACCIONES</w:t>
      </w:r>
      <w:r w:rsidRPr="00730796">
        <w:rPr>
          <w:spacing w:val="-3"/>
          <w:lang w:val="en-US"/>
        </w:rPr>
        <w:t xml:space="preserve"> </w:t>
      </w:r>
      <w:r w:rsidRPr="00730796">
        <w:rPr>
          <w:lang w:val="en-US"/>
        </w:rPr>
        <w:t>FORM/24,</w:t>
      </w:r>
      <w:r w:rsidRPr="00730796">
        <w:rPr>
          <w:spacing w:val="-2"/>
          <w:lang w:val="en-US"/>
        </w:rPr>
        <w:t xml:space="preserve"> </w:t>
      </w:r>
      <w:r w:rsidRPr="00730796">
        <w:rPr>
          <w:lang w:val="en-US"/>
        </w:rPr>
        <w:t>S/CONV.</w:t>
      </w:r>
      <w:r w:rsidRPr="00730796">
        <w:rPr>
          <w:spacing w:val="-2"/>
          <w:lang w:val="en-US"/>
        </w:rPr>
        <w:t xml:space="preserve"> CEAF-</w:t>
      </w:r>
    </w:p>
    <w:p w:rsidR="0052172F" w:rsidRDefault="002F1A65">
      <w:pPr>
        <w:pStyle w:val="Textoindependiente"/>
        <w:spacing w:before="18" w:line="213" w:lineRule="auto"/>
        <w:ind w:left="1038" w:hanging="964"/>
      </w:pPr>
      <w:r>
        <w:rPr>
          <w:sz w:val="18"/>
        </w:rPr>
        <w:t xml:space="preserve">16/12/2024 </w:t>
      </w:r>
      <w:r>
        <w:rPr>
          <w:position w:val="2"/>
        </w:rPr>
        <w:t>4TO.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S/CONV.</w:t>
      </w:r>
      <w:r>
        <w:rPr>
          <w:spacing w:val="-11"/>
        </w:rPr>
        <w:t xml:space="preserve"> </w:t>
      </w:r>
      <w:r>
        <w:t>CEAF-</w:t>
      </w:r>
    </w:p>
    <w:p w:rsidR="0052172F" w:rsidRDefault="002F1A65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16/12/2024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52172F" w:rsidRDefault="002F1A65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548,340.00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320,200.00</w:t>
      </w:r>
    </w:p>
    <w:p w:rsidR="0052172F" w:rsidRDefault="002F1A65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523,317,372.86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522,997,172.86</w:t>
      </w:r>
    </w:p>
    <w:p w:rsidR="0052172F" w:rsidRDefault="0052172F">
      <w:pPr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884" w:space="2854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1964"/>
        <w:gridCol w:w="3431"/>
        <w:gridCol w:w="2557"/>
        <w:gridCol w:w="1539"/>
      </w:tblGrid>
      <w:tr w:rsidR="0052172F">
        <w:trPr>
          <w:trHeight w:val="364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0108453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0310883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9" w:line="168" w:lineRule="exact"/>
              <w:ind w:left="1040" w:right="1107" w:hanging="964"/>
              <w:rPr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 xml:space="preserve">2DO. PAGO 40%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443,151.06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522,554,021.80</w:t>
            </w:r>
          </w:p>
        </w:tc>
      </w:tr>
      <w:tr w:rsidR="0052172F">
        <w:trPr>
          <w:trHeight w:val="197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0108454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0310884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522,542,621.80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0108455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0310885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272,992.00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522,269,629.80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0108456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0310886</w:t>
            </w:r>
          </w:p>
        </w:tc>
        <w:tc>
          <w:tcPr>
            <w:tcW w:w="1964" w:type="dxa"/>
          </w:tcPr>
          <w:p w:rsidR="0052172F" w:rsidRDefault="002F1A65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2DO.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431" w:type="dxa"/>
          </w:tcPr>
          <w:p w:rsidR="0052172F" w:rsidRDefault="002F1A65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>40%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1,359,450.00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520,910,179.80</w:t>
            </w:r>
          </w:p>
        </w:tc>
      </w:tr>
      <w:tr w:rsidR="0052172F">
        <w:trPr>
          <w:trHeight w:val="166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9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0108462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0310887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10" w:line="165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 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CORRESP. A LOS </w:t>
            </w:r>
            <w:r>
              <w:rPr>
                <w:spacing w:val="-2"/>
                <w:position w:val="2"/>
                <w:sz w:val="16"/>
              </w:rPr>
              <w:t>MESES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30,489.71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520,879,690.09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-2"/>
                <w:sz w:val="16"/>
              </w:rPr>
              <w:t xml:space="preserve"> ENERO,</w:t>
            </w:r>
          </w:p>
        </w:tc>
        <w:tc>
          <w:tcPr>
            <w:tcW w:w="255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0108467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0310888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133,399.79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520,746,290.30</w:t>
            </w:r>
          </w:p>
        </w:tc>
      </w:tr>
      <w:tr w:rsidR="0052172F">
        <w:trPr>
          <w:trHeight w:val="348"/>
        </w:trPr>
        <w:tc>
          <w:tcPr>
            <w:tcW w:w="11463" w:type="dxa"/>
            <w:gridSpan w:val="6"/>
          </w:tcPr>
          <w:p w:rsidR="0052172F" w:rsidRDefault="002F1A65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(SAAS)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52172F" w:rsidRDefault="002F1A65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0108468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0310889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133,399.79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520,612,890.51</w:t>
            </w:r>
          </w:p>
        </w:tc>
      </w:tr>
      <w:tr w:rsidR="0052172F">
        <w:trPr>
          <w:trHeight w:val="163"/>
        </w:trPr>
        <w:tc>
          <w:tcPr>
            <w:tcW w:w="11463" w:type="dxa"/>
            <w:gridSpan w:val="6"/>
          </w:tcPr>
          <w:p w:rsidR="0052172F" w:rsidRDefault="002F1A6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(LICENCIA)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0108470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0310890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986,942.00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519,625,948.51</w:t>
            </w:r>
          </w:p>
        </w:tc>
      </w:tr>
      <w:tr w:rsidR="0052172F">
        <w:trPr>
          <w:trHeight w:val="347"/>
        </w:trPr>
        <w:tc>
          <w:tcPr>
            <w:tcW w:w="11463" w:type="dxa"/>
            <w:gridSpan w:val="6"/>
          </w:tcPr>
          <w:p w:rsidR="0052172F" w:rsidRDefault="002F1A65">
            <w:pPr>
              <w:pStyle w:val="TableParagraph"/>
              <w:spacing w:line="178" w:lineRule="exact"/>
              <w:ind w:left="3012"/>
              <w:rPr>
                <w:sz w:val="16"/>
              </w:rPr>
            </w:pPr>
            <w:r>
              <w:rPr>
                <w:sz w:val="16"/>
              </w:rPr>
              <w:t>AUDIOVISUALES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  <w:p w:rsidR="0052172F" w:rsidRDefault="002F1A65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0108471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0310891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519,549,338.34</w:t>
            </w:r>
          </w:p>
        </w:tc>
      </w:tr>
      <w:tr w:rsidR="0052172F">
        <w:trPr>
          <w:trHeight w:val="347"/>
        </w:trPr>
        <w:tc>
          <w:tcPr>
            <w:tcW w:w="11463" w:type="dxa"/>
            <w:gridSpan w:val="6"/>
          </w:tcPr>
          <w:p w:rsidR="0052172F" w:rsidRDefault="002F1A65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52172F" w:rsidRDefault="002F1A6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GLOBAL</w:t>
            </w:r>
          </w:p>
        </w:tc>
      </w:tr>
      <w:tr w:rsidR="0052172F">
        <w:trPr>
          <w:trHeight w:val="198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0108472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0310892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ESCLAVINAS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209,050.00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519,340,288.34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55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0108473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0310893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10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43,612.80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519,296,675.54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5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0108488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0310894</w:t>
            </w:r>
          </w:p>
        </w:tc>
        <w:tc>
          <w:tcPr>
            <w:tcW w:w="5395" w:type="dxa"/>
            <w:gridSpan w:val="2"/>
          </w:tcPr>
          <w:p w:rsidR="0052172F" w:rsidRDefault="002F1A65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57" w:type="dxa"/>
          </w:tcPr>
          <w:p w:rsidR="0052172F" w:rsidRDefault="002F1A6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89,765.50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519,206,910.04</w:t>
            </w:r>
          </w:p>
        </w:tc>
      </w:tr>
    </w:tbl>
    <w:p w:rsidR="0052172F" w:rsidRDefault="0052172F">
      <w:pPr>
        <w:pStyle w:val="TableParagraph"/>
        <w:spacing w:line="172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pStyle w:val="Ttulo1"/>
        <w:spacing w:before="181" w:line="427" w:lineRule="auto"/>
        <w:jc w:val="both"/>
      </w:pPr>
      <w:r>
        <w:rPr>
          <w:spacing w:val="-2"/>
        </w:rPr>
        <w:t xml:space="preserve">KR-0108494 KR-0108495 </w:t>
      </w:r>
      <w:r>
        <w:t>KR-</w:t>
      </w:r>
      <w:r>
        <w:rPr>
          <w:spacing w:val="-2"/>
        </w:rPr>
        <w:t>0108498</w:t>
      </w:r>
    </w:p>
    <w:p w:rsidR="0052172F" w:rsidRDefault="002F1A65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0310895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0310896</w:t>
      </w:r>
    </w:p>
    <w:p w:rsidR="0052172F" w:rsidRDefault="002F1A6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0310897</w:t>
      </w:r>
    </w:p>
    <w:p w:rsidR="0052172F" w:rsidRDefault="002F1A65">
      <w:pPr>
        <w:pStyle w:val="Textoindependiente"/>
        <w:spacing w:line="182" w:lineRule="exact"/>
        <w:ind w:left="1038"/>
      </w:pPr>
      <w:r>
        <w:br w:type="column"/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APORTES</w:t>
      </w:r>
      <w:r>
        <w:rPr>
          <w:spacing w:val="-2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116-</w:t>
      </w:r>
      <w:r>
        <w:rPr>
          <w:spacing w:val="-5"/>
        </w:rPr>
        <w:t>80,</w:t>
      </w:r>
    </w:p>
    <w:p w:rsidR="0052172F" w:rsidRDefault="002F1A65">
      <w:pPr>
        <w:pStyle w:val="Textoindependiente"/>
        <w:spacing w:before="17" w:line="213" w:lineRule="auto"/>
        <w:ind w:left="1038" w:right="39" w:hanging="964"/>
      </w:pPr>
      <w:r>
        <w:rPr>
          <w:sz w:val="18"/>
        </w:rPr>
        <w:t xml:space="preserve">16/12/2024 </w:t>
      </w:r>
      <w:r>
        <w:rPr>
          <w:position w:val="2"/>
        </w:rPr>
        <w:t>3ER. Y ULTIMO PAGO 50%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FORMATIVAS/23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16/12/2024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52172F" w:rsidRDefault="002F1A65">
      <w:pPr>
        <w:pStyle w:val="Textoindependiente"/>
        <w:spacing w:before="10" w:line="228" w:lineRule="auto"/>
        <w:ind w:left="1038" w:hanging="964"/>
      </w:pPr>
      <w:r>
        <w:rPr>
          <w:sz w:val="18"/>
        </w:rPr>
        <w:t xml:space="preserve">16/12/2024 </w:t>
      </w:r>
      <w:r>
        <w:rPr>
          <w:position w:val="2"/>
        </w:rPr>
        <w:t xml:space="preserve">PAQUETE MASTER 10 LICENCIAS DE </w:t>
      </w:r>
      <w:r>
        <w:t>SOFTWARE DE LA HERRAMIENTA SUMINISTRO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UNIFORMES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</w:t>
      </w:r>
    </w:p>
    <w:p w:rsidR="0052172F" w:rsidRDefault="002F1A65">
      <w:pPr>
        <w:spacing w:before="18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630,800.00</w:t>
      </w:r>
    </w:p>
    <w:p w:rsidR="0052172F" w:rsidRDefault="002F1A6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57,475.00</w:t>
      </w:r>
    </w:p>
    <w:p w:rsidR="0052172F" w:rsidRDefault="002F1A6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222,300.00</w:t>
      </w:r>
    </w:p>
    <w:p w:rsidR="0052172F" w:rsidRDefault="002F1A65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518,576,110.04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518,518,635.04</w:t>
      </w:r>
    </w:p>
    <w:p w:rsidR="0052172F" w:rsidRDefault="002F1A6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518,296,335.04</w:t>
      </w:r>
    </w:p>
    <w:p w:rsidR="0052172F" w:rsidRDefault="0052172F">
      <w:pPr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026" w:space="2713"/>
            <w:col w:w="983" w:space="382"/>
            <w:col w:w="1417"/>
          </w:cols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2577D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52172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2" w:line="187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2" w:line="187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380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0310898</w:t>
            </w: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24" w:line="168" w:lineRule="exact"/>
              <w:ind w:left="1095" w:right="810" w:hanging="964"/>
              <w:rPr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DPTO. DE TRANSPORTACION,</w:t>
            </w:r>
          </w:p>
        </w:tc>
        <w:tc>
          <w:tcPr>
            <w:tcW w:w="2870" w:type="dxa"/>
          </w:tcPr>
          <w:p w:rsidR="0052172F" w:rsidRDefault="002F1A65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119,441.00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518,176,894.04</w:t>
            </w: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0108503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0310899</w:t>
            </w: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0" w:type="dxa"/>
          </w:tcPr>
          <w:p w:rsidR="0052172F" w:rsidRDefault="002F1A65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77,662.53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0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518,099,231.51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ACONDICIONAMIENTO</w:t>
            </w:r>
          </w:p>
        </w:tc>
        <w:tc>
          <w:tcPr>
            <w:tcW w:w="287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13" w:line="15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287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0310900</w:t>
            </w: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CARTUCHOS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70" w:type="dxa"/>
          </w:tcPr>
          <w:p w:rsidR="0052172F" w:rsidRDefault="002F1A65">
            <w:pPr>
              <w:pStyle w:val="TableParagraph"/>
              <w:spacing w:before="12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206,790.00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2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517,892,441.51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CABLES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0310901</w:t>
            </w: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11" w:line="168" w:lineRule="exact"/>
              <w:ind w:left="1095" w:right="810" w:hanging="964"/>
              <w:rPr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 S/</w:t>
            </w:r>
          </w:p>
        </w:tc>
        <w:tc>
          <w:tcPr>
            <w:tcW w:w="2870" w:type="dxa"/>
          </w:tcPr>
          <w:p w:rsidR="0052172F" w:rsidRDefault="002F1A65">
            <w:pPr>
              <w:pStyle w:val="TableParagraph"/>
              <w:spacing w:before="1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356,345.00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2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517,536,096.51</w:t>
            </w:r>
          </w:p>
        </w:tc>
      </w:tr>
      <w:tr w:rsidR="0052172F">
        <w:trPr>
          <w:trHeight w:val="368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0310902</w:t>
            </w: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9" w:line="168" w:lineRule="exact"/>
              <w:ind w:left="1095" w:right="810" w:hanging="964"/>
              <w:rPr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VIGA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AMARRE,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BLOQUES Y REFUERZO DE ACERO</w:t>
            </w:r>
          </w:p>
        </w:tc>
        <w:tc>
          <w:tcPr>
            <w:tcW w:w="2870" w:type="dxa"/>
          </w:tcPr>
          <w:p w:rsidR="0052172F" w:rsidRDefault="002F1A65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158,054.38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517,378,042.13</w:t>
            </w:r>
          </w:p>
        </w:tc>
      </w:tr>
      <w:tr w:rsidR="0052172F">
        <w:trPr>
          <w:trHeight w:val="369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0310903</w:t>
            </w: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9" w:line="168" w:lineRule="exact"/>
              <w:ind w:left="1095" w:right="810" w:hanging="964"/>
              <w:rPr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70" w:type="dxa"/>
          </w:tcPr>
          <w:p w:rsidR="0052172F" w:rsidRDefault="002F1A65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548,355.30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516,829,686.83</w:t>
            </w:r>
          </w:p>
        </w:tc>
      </w:tr>
      <w:tr w:rsidR="0052172F">
        <w:trPr>
          <w:trHeight w:val="368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0108511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0310904</w:t>
            </w: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9" w:line="168" w:lineRule="exact"/>
              <w:ind w:left="1095" w:right="810" w:hanging="964"/>
              <w:rPr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 xml:space="preserve">3ER. PAGO 70%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70" w:type="dxa"/>
          </w:tcPr>
          <w:p w:rsidR="0052172F" w:rsidRDefault="002F1A65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46,683.00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0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516,783,003.83</w:t>
            </w: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0108512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0310905</w:t>
            </w:r>
          </w:p>
        </w:tc>
        <w:tc>
          <w:tcPr>
            <w:tcW w:w="5135" w:type="dxa"/>
          </w:tcPr>
          <w:p w:rsidR="0052172F" w:rsidRDefault="002F1A65">
            <w:pPr>
              <w:pStyle w:val="TableParagraph"/>
              <w:spacing w:before="8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52172F" w:rsidRDefault="002F1A65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1,332,888.00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0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515,450,115.83</w:t>
            </w:r>
          </w:p>
        </w:tc>
      </w:tr>
    </w:tbl>
    <w:p w:rsidR="0052172F" w:rsidRDefault="0052172F">
      <w:pPr>
        <w:pStyle w:val="TableParagraph"/>
        <w:spacing w:line="171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pStyle w:val="Ttulo1"/>
      </w:pPr>
      <w:r>
        <w:t>KR-</w:t>
      </w:r>
      <w:r>
        <w:rPr>
          <w:spacing w:val="-2"/>
        </w:rPr>
        <w:t>0108513</w:t>
      </w:r>
    </w:p>
    <w:p w:rsidR="0052172F" w:rsidRDefault="002F1A65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0310906</w:t>
      </w:r>
    </w:p>
    <w:p w:rsidR="0052172F" w:rsidRDefault="002F1A65">
      <w:pPr>
        <w:pStyle w:val="Textoindependiente"/>
        <w:spacing w:line="183" w:lineRule="exact"/>
        <w:ind w:left="1038"/>
      </w:pPr>
      <w:r>
        <w:br w:type="column"/>
      </w:r>
      <w:r>
        <w:t>FORMATIVAS/24,</w:t>
      </w:r>
      <w:r>
        <w:rPr>
          <w:spacing w:val="-9"/>
        </w:rPr>
        <w:t xml:space="preserve"> </w:t>
      </w:r>
      <w:r>
        <w:rPr>
          <w:spacing w:val="-2"/>
        </w:rPr>
        <w:t>SEGUN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16/12/2024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52172F" w:rsidRDefault="002F1A65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142,832.50</w:t>
      </w:r>
    </w:p>
    <w:p w:rsidR="0052172F" w:rsidRDefault="002F1A65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515,307,283.33</w:t>
      </w:r>
    </w:p>
    <w:p w:rsidR="0052172F" w:rsidRDefault="0052172F">
      <w:pPr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01" w:space="3237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411"/>
        <w:gridCol w:w="2994"/>
        <w:gridCol w:w="2546"/>
        <w:gridCol w:w="1539"/>
      </w:tblGrid>
      <w:tr w:rsidR="0052172F">
        <w:trPr>
          <w:trHeight w:val="367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0108517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0310907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before="11" w:line="168" w:lineRule="exact"/>
              <w:ind w:left="1040" w:right="1172" w:hanging="964"/>
              <w:rPr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 xml:space="preserve">PAGO ADICIONAL SERVICIOS DE </w:t>
            </w:r>
            <w:r>
              <w:rPr>
                <w:sz w:val="16"/>
              </w:rPr>
              <w:t>ALMUERZO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843,350.30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514,463,933.03</w:t>
            </w: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0108490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0310908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760,870.00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513,703,063.03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0310909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1,263,500.00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512,439,563.03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8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0108559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0310910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before="8" w:line="168" w:lineRule="exact"/>
              <w:ind w:left="1040" w:right="1172" w:hanging="964"/>
              <w:rPr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483,290.34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511,956,272.69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0108563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0310911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536,180.00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511,420,092.69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8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0108585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0310912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before="8" w:line="168" w:lineRule="exact"/>
              <w:ind w:left="1040" w:right="1172" w:hanging="964"/>
              <w:rPr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1,368,000.00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510,052,092.69</w:t>
            </w:r>
          </w:p>
        </w:tc>
      </w:tr>
      <w:tr w:rsidR="0052172F">
        <w:trPr>
          <w:trHeight w:val="198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0108586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0310913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129,600.00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509,922,492.69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0310914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POLOSHIRT,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BOLSAS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383,352.50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509,539,140.19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MOCHILAS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0108613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0310915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22,918.80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509,516,221.39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LETRERO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0108625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0310916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718,813.97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508,797,407.42</w:t>
            </w:r>
          </w:p>
        </w:tc>
      </w:tr>
      <w:tr w:rsidR="0052172F">
        <w:trPr>
          <w:trHeight w:val="16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0108669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0310917</w:t>
            </w:r>
          </w:p>
        </w:tc>
        <w:tc>
          <w:tcPr>
            <w:tcW w:w="2411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70%</w:t>
            </w:r>
          </w:p>
        </w:tc>
        <w:tc>
          <w:tcPr>
            <w:tcW w:w="2994" w:type="dxa"/>
          </w:tcPr>
          <w:p w:rsidR="0052172F" w:rsidRDefault="002F1A65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179,550.00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508,617,857.42</w:t>
            </w:r>
          </w:p>
        </w:tc>
      </w:tr>
      <w:tr w:rsidR="0052172F">
        <w:trPr>
          <w:trHeight w:val="165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0108854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0310918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INSTALACION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178,200.00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508,439,657.42</w:t>
            </w:r>
          </w:p>
        </w:tc>
      </w:tr>
      <w:tr w:rsidR="0052172F">
        <w:trPr>
          <w:trHeight w:val="348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REDUCTORES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VELOCIDAD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GOMA</w:t>
            </w:r>
          </w:p>
          <w:p w:rsidR="0052172F" w:rsidRDefault="002F1A65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0108515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0310919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1,468,202.00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506,971,455.42</w:t>
            </w:r>
          </w:p>
        </w:tc>
      </w:tr>
      <w:tr w:rsidR="0052172F">
        <w:trPr>
          <w:trHeight w:val="348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FILMSMARKET,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52172F" w:rsidRDefault="002F1A65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DESMONTAJE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0108410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0310920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LAVAMOS, </w:t>
            </w:r>
            <w:r>
              <w:rPr>
                <w:spacing w:val="-2"/>
                <w:position w:val="2"/>
                <w:sz w:val="16"/>
              </w:rPr>
              <w:t>MESAS,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1,270,208.14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505,701,247.28</w:t>
            </w:r>
          </w:p>
        </w:tc>
      </w:tr>
      <w:tr w:rsidR="0052172F">
        <w:trPr>
          <w:trHeight w:val="163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FREGADEROS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CARROS EN </w:t>
            </w:r>
            <w:r>
              <w:rPr>
                <w:spacing w:val="-2"/>
                <w:sz w:val="16"/>
              </w:rPr>
              <w:t>ACERO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0108340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0310921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1,263,749.06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504,437,498.22</w:t>
            </w:r>
          </w:p>
        </w:tc>
      </w:tr>
      <w:tr w:rsidR="0052172F">
        <w:trPr>
          <w:trHeight w:val="347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  <w:p w:rsidR="0052172F" w:rsidRDefault="002F1A65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0108339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0310922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15,841.17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504,421,657.05</w:t>
            </w:r>
          </w:p>
        </w:tc>
      </w:tr>
      <w:tr w:rsidR="0052172F">
        <w:trPr>
          <w:trHeight w:val="163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SUJEIRY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ROMERO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DOCENTE</w:t>
            </w:r>
          </w:p>
        </w:tc>
      </w:tr>
      <w:tr w:rsidR="0052172F">
        <w:trPr>
          <w:trHeight w:val="197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0108492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0310923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282,625.00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504,139,032.05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0108500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0310924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POLOSHIRT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GORRAS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68,930.00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504,070,102.05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0108504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0310925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7,683.27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504,062,418.78</w:t>
            </w:r>
          </w:p>
        </w:tc>
      </w:tr>
      <w:tr w:rsidR="0052172F">
        <w:trPr>
          <w:trHeight w:val="163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</w:tr>
      <w:tr w:rsidR="0052172F">
        <w:trPr>
          <w:trHeight w:val="197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0108673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0310926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CREACION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CHICA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504,047,418.78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TECNOLOGICO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0108674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0310927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CREACION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504,032,418.78</w:t>
            </w:r>
          </w:p>
        </w:tc>
      </w:tr>
      <w:tr w:rsidR="0052172F">
        <w:trPr>
          <w:trHeight w:val="163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</w:tr>
      <w:tr w:rsidR="0052172F">
        <w:trPr>
          <w:trHeight w:val="205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0108641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0310928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30,015.02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504,002,403.76</w:t>
            </w:r>
          </w:p>
        </w:tc>
      </w:tr>
      <w:tr w:rsidR="0052172F">
        <w:trPr>
          <w:trHeight w:val="348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SINTRA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52172F" w:rsidRDefault="002F1A65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</w:tr>
      <w:tr w:rsidR="0052172F">
        <w:trPr>
          <w:trHeight w:val="197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0108328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0310929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901,712.45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503,100,691.31</w:t>
            </w:r>
          </w:p>
        </w:tc>
      </w:tr>
      <w:tr w:rsidR="0052172F">
        <w:trPr>
          <w:trHeight w:val="173"/>
        </w:trPr>
        <w:tc>
          <w:tcPr>
            <w:tcW w:w="112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EMBAJADOR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6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29" w:type="dxa"/>
          </w:tcPr>
          <w:p w:rsidR="0052172F" w:rsidRDefault="002F1A6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0108284</w:t>
            </w:r>
          </w:p>
        </w:tc>
        <w:tc>
          <w:tcPr>
            <w:tcW w:w="843" w:type="dxa"/>
          </w:tcPr>
          <w:p w:rsidR="0052172F" w:rsidRDefault="002F1A6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0310930</w:t>
            </w:r>
          </w:p>
        </w:tc>
        <w:tc>
          <w:tcPr>
            <w:tcW w:w="5405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CABLES URD Y</w:t>
            </w:r>
            <w:r>
              <w:rPr>
                <w:spacing w:val="-2"/>
                <w:position w:val="2"/>
                <w:sz w:val="16"/>
              </w:rPr>
              <w:t xml:space="preserve"> PANEL</w:t>
            </w:r>
          </w:p>
        </w:tc>
        <w:tc>
          <w:tcPr>
            <w:tcW w:w="2546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235,305.55</w:t>
            </w:r>
          </w:p>
        </w:tc>
        <w:tc>
          <w:tcPr>
            <w:tcW w:w="1539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502,865,385.76</w:t>
            </w:r>
          </w:p>
        </w:tc>
      </w:tr>
      <w:tr w:rsidR="0052172F">
        <w:trPr>
          <w:trHeight w:val="163"/>
        </w:trPr>
        <w:tc>
          <w:tcPr>
            <w:tcW w:w="11462" w:type="dxa"/>
            <w:gridSpan w:val="6"/>
          </w:tcPr>
          <w:p w:rsidR="0052172F" w:rsidRDefault="002F1A6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BOARD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</w:tr>
    </w:tbl>
    <w:p w:rsidR="0052172F" w:rsidRDefault="002F1A65">
      <w:pPr>
        <w:pStyle w:val="Textoindependiente"/>
        <w:spacing w:before="34"/>
        <w:ind w:left="3036"/>
      </w:pPr>
      <w:r>
        <w:t xml:space="preserve">ADQUISIC. DE AIRES </w:t>
      </w:r>
      <w:r>
        <w:rPr>
          <w:spacing w:val="-2"/>
        </w:rPr>
        <w:t>ACONDICIONADO</w:t>
      </w:r>
    </w:p>
    <w:p w:rsidR="0052172F" w:rsidRDefault="0052172F">
      <w:pPr>
        <w:pStyle w:val="Textoindependiente"/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82898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73"/>
        <w:gridCol w:w="1485"/>
        <w:gridCol w:w="1947"/>
        <w:gridCol w:w="1540"/>
      </w:tblGrid>
      <w:tr w:rsidR="0052172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3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32" w:type="dxa"/>
            <w:gridSpan w:val="2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151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09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0310931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before="10" w:line="179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1,516,689.79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501,348,695.97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0108154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0310932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COMPUTACION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682,787.77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500,665,908.20</w:t>
            </w:r>
          </w:p>
        </w:tc>
      </w:tr>
      <w:tr w:rsidR="0052172F">
        <w:trPr>
          <w:trHeight w:val="17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0108846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0310933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2,944,258.22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497,721,649.98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ADECUAC.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0310934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99,240.28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497,622,409.70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0310935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JARRON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ROSAS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497,615,629.70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0108420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0310936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497,536,529.70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right="503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0310937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157,769.04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497,378,760.66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right="486"/>
              <w:jc w:val="right"/>
              <w:rPr>
                <w:sz w:val="16"/>
              </w:rPr>
            </w:pPr>
            <w:r>
              <w:rPr>
                <w:sz w:val="16"/>
              </w:rPr>
              <w:t>INSULACION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DUCTERIA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0108347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0310938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4" w:lineRule="exact"/>
              <w:ind w:right="39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02/06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103,344.64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497,275,416.02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0310939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270,304.80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497,005,111.22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0108530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0310940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120,512.00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496,884,599.22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COLOR,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0310941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120,512.00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496,764,087.22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COLOR,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0108536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0310942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443,570.12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496,320,517.10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0310943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1,180,337.24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495,140,179.86</w:t>
            </w:r>
          </w:p>
        </w:tc>
      </w:tr>
      <w:tr w:rsidR="0052172F" w:rsidRPr="007634BE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Pr="00730796" w:rsidRDefault="002F1A65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730796">
              <w:rPr>
                <w:sz w:val="16"/>
                <w:lang w:val="en-US"/>
              </w:rPr>
              <w:t>S/ART.</w:t>
            </w:r>
            <w:r w:rsidRPr="00730796">
              <w:rPr>
                <w:spacing w:val="-5"/>
                <w:sz w:val="16"/>
                <w:lang w:val="en-US"/>
              </w:rPr>
              <w:t xml:space="preserve"> </w:t>
            </w:r>
            <w:r w:rsidRPr="00730796">
              <w:rPr>
                <w:sz w:val="16"/>
                <w:lang w:val="en-US"/>
              </w:rPr>
              <w:t>105</w:t>
            </w:r>
            <w:r w:rsidRPr="00730796">
              <w:rPr>
                <w:spacing w:val="-4"/>
                <w:sz w:val="16"/>
                <w:lang w:val="en-US"/>
              </w:rPr>
              <w:t xml:space="preserve"> </w:t>
            </w:r>
            <w:r w:rsidRPr="00730796">
              <w:rPr>
                <w:sz w:val="16"/>
                <w:lang w:val="en-US"/>
              </w:rPr>
              <w:t>PARRAFO</w:t>
            </w:r>
            <w:r w:rsidRPr="00730796">
              <w:rPr>
                <w:spacing w:val="-4"/>
                <w:sz w:val="16"/>
                <w:lang w:val="en-US"/>
              </w:rPr>
              <w:t xml:space="preserve"> </w:t>
            </w:r>
            <w:r w:rsidRPr="00730796">
              <w:rPr>
                <w:sz w:val="16"/>
                <w:lang w:val="en-US"/>
              </w:rPr>
              <w:t>I:</w:t>
            </w:r>
            <w:r w:rsidRPr="00730796">
              <w:rPr>
                <w:spacing w:val="-4"/>
                <w:sz w:val="16"/>
                <w:lang w:val="en-US"/>
              </w:rPr>
              <w:t xml:space="preserve"> </w:t>
            </w:r>
            <w:r w:rsidRPr="00730796">
              <w:rPr>
                <w:sz w:val="16"/>
                <w:lang w:val="en-US"/>
              </w:rPr>
              <w:t>QUIEN</w:t>
            </w:r>
            <w:r w:rsidRPr="00730796">
              <w:rPr>
                <w:spacing w:val="-4"/>
                <w:sz w:val="16"/>
                <w:lang w:val="en-US"/>
              </w:rPr>
              <w:t xml:space="preserve"> </w:t>
            </w:r>
            <w:r w:rsidRPr="00730796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432" w:type="dxa"/>
            <w:gridSpan w:val="2"/>
          </w:tcPr>
          <w:p w:rsidR="0052172F" w:rsidRPr="00730796" w:rsidRDefault="0052172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52172F" w:rsidRPr="00730796" w:rsidRDefault="0052172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0310944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86,557.97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495,053,621.89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0310945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5,114,154.00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489,939,467.89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0310946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16/12/2024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CELEBRACION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489,839,467.89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FIESTAS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PATRONALES </w:t>
            </w:r>
            <w:r>
              <w:rPr>
                <w:spacing w:val="-5"/>
                <w:sz w:val="16"/>
              </w:rPr>
              <w:t>SAN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0108862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0310947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8,170,477.45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481,668,990.44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right="435"/>
              <w:jc w:val="right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4"/>
                <w:sz w:val="16"/>
              </w:rPr>
              <w:t>502-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0013549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5,190.00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481,663,800.44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0013551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right="41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7,339,826.32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474,323,974.12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0013552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right="40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3,193,050.52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471,130,923.60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1-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0013553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2,405,126.99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468,725,796.61</w:t>
            </w:r>
          </w:p>
        </w:tc>
      </w:tr>
      <w:tr w:rsidR="0052172F">
        <w:trPr>
          <w:trHeight w:val="17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0013554</w:t>
            </w: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2045"/>
              <w:rPr>
                <w:sz w:val="18"/>
              </w:rPr>
            </w:pPr>
            <w:r>
              <w:rPr>
                <w:spacing w:val="-2"/>
                <w:sz w:val="18"/>
              </w:rPr>
              <w:t>12,886,385.83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455,839,410.78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0013555</w:t>
            </w: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ANDRES </w:t>
            </w:r>
            <w:r>
              <w:rPr>
                <w:spacing w:val="-2"/>
                <w:position w:val="2"/>
                <w:sz w:val="16"/>
              </w:rPr>
              <w:t>MARRANZINI,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455,739,410.78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0013550</w:t>
            </w: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 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CONTRATO</w:t>
            </w:r>
          </w:p>
        </w:tc>
        <w:tc>
          <w:tcPr>
            <w:tcW w:w="3432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264,128.48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455,475,282.30</w:t>
            </w:r>
          </w:p>
        </w:tc>
      </w:tr>
      <w:tr w:rsidR="0052172F">
        <w:trPr>
          <w:trHeight w:val="17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2"/>
                <w:sz w:val="16"/>
              </w:rPr>
              <w:t xml:space="preserve"> EMPRESA</w:t>
            </w:r>
          </w:p>
        </w:tc>
        <w:tc>
          <w:tcPr>
            <w:tcW w:w="3432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0013548</w:t>
            </w: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172F" w:rsidRDefault="002F1A65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7,339,826.32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448,135,455.98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0002989</w:t>
            </w: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VIAJE</w:t>
            </w:r>
          </w:p>
        </w:tc>
        <w:tc>
          <w:tcPr>
            <w:tcW w:w="1485" w:type="dxa"/>
          </w:tcPr>
          <w:p w:rsidR="0052172F" w:rsidRDefault="002F1A6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448,138,155.98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CANCELADO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NO.499706.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0011489</w:t>
            </w:r>
          </w:p>
        </w:tc>
        <w:tc>
          <w:tcPr>
            <w:tcW w:w="5301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NUMERO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5" w:type="dxa"/>
          </w:tcPr>
          <w:p w:rsidR="0052172F" w:rsidRDefault="002F1A65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1,263,749.06</w:t>
            </w: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449,401,905.04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FACTURA </w:t>
            </w:r>
            <w:r>
              <w:rPr>
                <w:spacing w:val="-2"/>
                <w:sz w:val="16"/>
              </w:rPr>
              <w:t>CK.310921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0011488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485" w:type="dxa"/>
          </w:tcPr>
          <w:p w:rsidR="0052172F" w:rsidRDefault="002F1A65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1,270,208.14</w:t>
            </w: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450,672,113.18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310920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0003352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5" w:type="dxa"/>
          </w:tcPr>
          <w:p w:rsidR="0052172F" w:rsidRDefault="002F1A6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3,150.00</w:t>
            </w: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450,675,263.18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0004751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PROCUTOS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485" w:type="dxa"/>
          </w:tcPr>
          <w:p w:rsidR="0052172F" w:rsidRDefault="002F1A6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12,874.00</w:t>
            </w: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450,688,137.18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0002987</w:t>
            </w: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485" w:type="dxa"/>
          </w:tcPr>
          <w:p w:rsidR="0052172F" w:rsidRDefault="002F1A6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450,690,237.18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SANTOS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0310948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4,860.21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450,685,376.97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0310949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16,046.78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450,669,330.19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3" w:lineRule="exact"/>
              <w:ind w:right="43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NOVIEMBRE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0108736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0310950</w:t>
            </w: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172F" w:rsidRDefault="002F1A65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846,450.00</w:t>
            </w:r>
          </w:p>
        </w:tc>
        <w:tc>
          <w:tcPr>
            <w:tcW w:w="1540" w:type="dxa"/>
          </w:tcPr>
          <w:p w:rsidR="0052172F" w:rsidRDefault="002F1A6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449,822,880.19</w:t>
            </w:r>
          </w:p>
        </w:tc>
      </w:tr>
      <w:tr w:rsidR="0052172F">
        <w:trPr>
          <w:trHeight w:val="174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1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52172F" w:rsidRDefault="002F1A65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INTERNET,</w:t>
            </w:r>
          </w:p>
        </w:tc>
        <w:tc>
          <w:tcPr>
            <w:tcW w:w="1485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52172F" w:rsidRDefault="0052172F">
      <w:pPr>
        <w:pStyle w:val="TableParagraph"/>
        <w:rPr>
          <w:rFonts w:ascii="Times New Roman"/>
          <w:sz w:val="12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02E47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78"/>
        <w:gridCol w:w="1380"/>
        <w:gridCol w:w="1948"/>
        <w:gridCol w:w="1541"/>
      </w:tblGrid>
      <w:tr w:rsidR="0052172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8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28" w:type="dxa"/>
            <w:gridSpan w:val="2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141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16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0310951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25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231,227.31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449,591,652.88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right="601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0310952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041"/>
              <w:rPr>
                <w:sz w:val="18"/>
              </w:rPr>
            </w:pPr>
            <w:r>
              <w:rPr>
                <w:spacing w:val="-2"/>
                <w:sz w:val="18"/>
              </w:rPr>
              <w:t>9,500,000.00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440,091,652.88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0108895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0310953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440,020,402.88</w:t>
            </w:r>
          </w:p>
        </w:tc>
      </w:tr>
      <w:tr w:rsidR="0052172F">
        <w:trPr>
          <w:trHeight w:val="347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52172F" w:rsidRDefault="002F1A65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0108668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0310954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DESMONTAJE,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441,590.40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439,578,812.48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ESCENOGRAFIA,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TARIMA,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0310955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114,364.78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439,464,447.70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0013564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439,451,847.70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0013565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8" w:line="166" w:lineRule="exact"/>
              <w:ind w:left="31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17,780.00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439,434,067.70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0013556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439,421,567.70</w:t>
            </w:r>
          </w:p>
        </w:tc>
      </w:tr>
      <w:tr w:rsidR="0052172F">
        <w:trPr>
          <w:trHeight w:val="162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8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0013557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6,940.00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439,414,627.70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GESTION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0013558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74,970.00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439,339,657.70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18/12/2024.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0013563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238,000.00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439,101,657.70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0013562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041"/>
              <w:rPr>
                <w:sz w:val="18"/>
              </w:rPr>
            </w:pPr>
            <w:r>
              <w:rPr>
                <w:spacing w:val="-2"/>
                <w:sz w:val="18"/>
              </w:rPr>
              <w:t>1,113,546.00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437,988,111.70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right="502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0013561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64" w:lineRule="exact"/>
              <w:ind w:left="2041"/>
              <w:rPr>
                <w:sz w:val="18"/>
              </w:rPr>
            </w:pPr>
            <w:r>
              <w:rPr>
                <w:spacing w:val="-2"/>
                <w:sz w:val="18"/>
              </w:rPr>
              <w:t>1,746,123.40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436,241,988.30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0013560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436,224,327.80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0013559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60,315.00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436,164,012.80</w:t>
            </w:r>
          </w:p>
        </w:tc>
      </w:tr>
      <w:tr w:rsidR="0052172F">
        <w:trPr>
          <w:trHeight w:val="162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19/12/2024.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0004753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18/12/2024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80" w:type="dxa"/>
          </w:tcPr>
          <w:p w:rsidR="0052172F" w:rsidRDefault="002F1A6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10,425.00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436,174,437.80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CHATARRA</w:t>
            </w:r>
          </w:p>
        </w:tc>
        <w:tc>
          <w:tcPr>
            <w:tcW w:w="138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0003353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0" w:type="dxa"/>
          </w:tcPr>
          <w:p w:rsidR="0052172F" w:rsidRDefault="002F1A65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5,850.00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436,180,287.80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8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0002988</w:t>
            </w:r>
          </w:p>
        </w:tc>
        <w:tc>
          <w:tcPr>
            <w:tcW w:w="5406" w:type="dxa"/>
            <w:gridSpan w:val="2"/>
          </w:tcPr>
          <w:p w:rsidR="0052172F" w:rsidRDefault="002F1A6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GREGORIO</w:t>
            </w:r>
          </w:p>
        </w:tc>
        <w:tc>
          <w:tcPr>
            <w:tcW w:w="1380" w:type="dxa"/>
          </w:tcPr>
          <w:p w:rsidR="0052172F" w:rsidRDefault="002F1A65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2,827.20</w:t>
            </w:r>
          </w:p>
        </w:tc>
        <w:tc>
          <w:tcPr>
            <w:tcW w:w="3489" w:type="dxa"/>
            <w:gridSpan w:val="2"/>
          </w:tcPr>
          <w:p w:rsidR="0052172F" w:rsidRDefault="002F1A65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436,183,115.00</w:t>
            </w:r>
          </w:p>
        </w:tc>
      </w:tr>
      <w:tr w:rsidR="0052172F">
        <w:trPr>
          <w:trHeight w:val="347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  <w:p w:rsidR="0052172F" w:rsidRDefault="002F1A65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80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0108915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0310956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72" w:lineRule="exact"/>
              <w:ind w:left="2041"/>
              <w:rPr>
                <w:sz w:val="18"/>
              </w:rPr>
            </w:pPr>
            <w:r>
              <w:rPr>
                <w:spacing w:val="-2"/>
                <w:sz w:val="18"/>
              </w:rPr>
              <w:t>1,263,749.06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434,919,365.94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38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86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0108560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0310957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11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674,310.00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434,245,055.94</w:t>
            </w:r>
          </w:p>
        </w:tc>
      </w:tr>
      <w:tr w:rsidR="0052172F">
        <w:trPr>
          <w:trHeight w:val="16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380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0108535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0310958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SEPT.-DIC.</w:t>
            </w:r>
            <w:r>
              <w:rPr>
                <w:spacing w:val="-2"/>
                <w:position w:val="2"/>
                <w:sz w:val="16"/>
              </w:rPr>
              <w:t xml:space="preserve"> 2024,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9" w:line="165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252,085.00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433,992,970.94</w:t>
            </w:r>
          </w:p>
        </w:tc>
      </w:tr>
      <w:tr w:rsidR="0052172F">
        <w:trPr>
          <w:trHeight w:val="173"/>
        </w:trPr>
        <w:tc>
          <w:tcPr>
            <w:tcW w:w="1189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3328" w:type="dxa"/>
            <w:gridSpan w:val="2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89" w:type="dxa"/>
          </w:tcPr>
          <w:p w:rsidR="0052172F" w:rsidRDefault="002F1A6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0108859</w:t>
            </w:r>
          </w:p>
        </w:tc>
        <w:tc>
          <w:tcPr>
            <w:tcW w:w="728" w:type="dxa"/>
          </w:tcPr>
          <w:p w:rsidR="0052172F" w:rsidRDefault="002F1A6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0310959</w:t>
            </w:r>
          </w:p>
        </w:tc>
        <w:tc>
          <w:tcPr>
            <w:tcW w:w="4678" w:type="dxa"/>
          </w:tcPr>
          <w:p w:rsidR="0052172F" w:rsidRDefault="002F1A6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28" w:type="dxa"/>
            <w:gridSpan w:val="2"/>
          </w:tcPr>
          <w:p w:rsidR="0052172F" w:rsidRDefault="002F1A65">
            <w:pPr>
              <w:pStyle w:val="TableParagraph"/>
              <w:spacing w:before="11" w:line="172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682,419.83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433,310,551.11</w:t>
            </w:r>
          </w:p>
        </w:tc>
      </w:tr>
    </w:tbl>
    <w:p w:rsidR="0052172F" w:rsidRDefault="0052172F">
      <w:pPr>
        <w:pStyle w:val="TableParagraph"/>
        <w:spacing w:line="172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pStyle w:val="Ttulo1"/>
        <w:spacing w:before="203"/>
      </w:pPr>
      <w:r>
        <w:t>KR-</w:t>
      </w:r>
      <w:r>
        <w:rPr>
          <w:spacing w:val="-2"/>
        </w:rPr>
        <w:t>0108917</w:t>
      </w:r>
    </w:p>
    <w:p w:rsidR="0052172F" w:rsidRDefault="002F1A65">
      <w:pPr>
        <w:spacing w:before="20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0310960</w:t>
      </w:r>
    </w:p>
    <w:p w:rsidR="0052172F" w:rsidRDefault="002F1A65">
      <w:pPr>
        <w:pStyle w:val="Textoindependiente"/>
        <w:spacing w:before="21" w:line="182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18/12/2024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12VO.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52172F" w:rsidRDefault="002F1A65">
      <w:pPr>
        <w:spacing w:before="20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337,554.00</w:t>
      </w:r>
    </w:p>
    <w:p w:rsidR="0052172F" w:rsidRDefault="002F1A65">
      <w:pPr>
        <w:spacing w:before="20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432,972,997.11</w:t>
      </w:r>
    </w:p>
    <w:p w:rsidR="0052172F" w:rsidRDefault="0052172F">
      <w:pPr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99" w:space="3139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414"/>
        <w:gridCol w:w="2537"/>
        <w:gridCol w:w="1538"/>
      </w:tblGrid>
      <w:tr w:rsidR="0052172F">
        <w:trPr>
          <w:trHeight w:val="201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0108918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0310961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13VO.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849,186.00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432,123,811.11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0108921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0310962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110,787.00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432,013,024.11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0108700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0310963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147,405.88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431,865,618.23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0108571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0310964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476,900.00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431,388,718.23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0108712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0310965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(INCLUYE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51,432.80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431,337,285.43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CAMAREROS)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INAUGURACION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0108703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0310966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18/12/2024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ACTO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11,405.60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431,325,879.83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RELANZAMIENTO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BIBLIOTECA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0108708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0310967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32,685.25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431,293,194.58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0108566</w:t>
            </w:r>
          </w:p>
        </w:tc>
        <w:tc>
          <w:tcPr>
            <w:tcW w:w="838" w:type="dxa"/>
          </w:tcPr>
          <w:p w:rsidR="0052172F" w:rsidRDefault="002F1A6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0310968</w:t>
            </w: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234,681.16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431,058,513.42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7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0013571</w:t>
            </w:r>
          </w:p>
        </w:tc>
        <w:tc>
          <w:tcPr>
            <w:tcW w:w="6252" w:type="dxa"/>
            <w:gridSpan w:val="2"/>
          </w:tcPr>
          <w:p w:rsidR="0052172F" w:rsidRDefault="002F1A65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591,894.04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430,466,619.38</w:t>
            </w:r>
          </w:p>
        </w:tc>
      </w:tr>
      <w:tr w:rsidR="0052172F">
        <w:trPr>
          <w:trHeight w:val="17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2" w:type="dxa"/>
            <w:gridSpan w:val="2"/>
          </w:tcPr>
          <w:p w:rsidR="0052172F" w:rsidRDefault="002F1A65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03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0013572</w:t>
            </w:r>
          </w:p>
        </w:tc>
        <w:tc>
          <w:tcPr>
            <w:tcW w:w="6252" w:type="dxa"/>
            <w:gridSpan w:val="2"/>
          </w:tcPr>
          <w:p w:rsidR="0052172F" w:rsidRDefault="002F1A65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1,242,274.63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429,224,344.75</w:t>
            </w:r>
          </w:p>
        </w:tc>
      </w:tr>
      <w:tr w:rsidR="0052172F">
        <w:trPr>
          <w:trHeight w:val="347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52172F" w:rsidRDefault="002F1A65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172F">
        <w:trPr>
          <w:trHeight w:val="205"/>
        </w:trPr>
        <w:tc>
          <w:tcPr>
            <w:tcW w:w="1134" w:type="dxa"/>
          </w:tcPr>
          <w:p w:rsidR="0052172F" w:rsidRDefault="002F1A65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0013574</w:t>
            </w:r>
          </w:p>
        </w:tc>
        <w:tc>
          <w:tcPr>
            <w:tcW w:w="6252" w:type="dxa"/>
            <w:gridSpan w:val="2"/>
          </w:tcPr>
          <w:p w:rsidR="0052172F" w:rsidRDefault="002F1A65">
            <w:pPr>
              <w:pStyle w:val="TableParagraph"/>
              <w:spacing w:line="181" w:lineRule="exact"/>
              <w:ind w:right="35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2537" w:type="dxa"/>
          </w:tcPr>
          <w:p w:rsidR="0052172F" w:rsidRDefault="002F1A6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5,810,782.60</w:t>
            </w:r>
          </w:p>
        </w:tc>
        <w:tc>
          <w:tcPr>
            <w:tcW w:w="1538" w:type="dxa"/>
          </w:tcPr>
          <w:p w:rsidR="0052172F" w:rsidRDefault="002F1A65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423,413,562.15</w:t>
            </w:r>
          </w:p>
        </w:tc>
      </w:tr>
      <w:tr w:rsidR="0052172F">
        <w:trPr>
          <w:trHeight w:val="163"/>
        </w:trPr>
        <w:tc>
          <w:tcPr>
            <w:tcW w:w="113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52172F" w:rsidRDefault="002F1A6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3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172F" w:rsidRDefault="0052172F">
      <w:pPr>
        <w:pStyle w:val="TableParagraph"/>
        <w:rPr>
          <w:rFonts w:ascii="Times New Roman"/>
          <w:sz w:val="10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F2DD0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3622"/>
        <w:gridCol w:w="1864"/>
        <w:gridCol w:w="2875"/>
        <w:gridCol w:w="1541"/>
      </w:tblGrid>
      <w:tr w:rsidR="0052172F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6" w:type="dxa"/>
            <w:gridSpan w:val="2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5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left="9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209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0013581</w:t>
            </w: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23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25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103,986,860.09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25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319,426,702.06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0013573</w:t>
            </w: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18/12/2024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2,119,901.50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317,306,800.56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551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0013570</w:t>
            </w: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10" w:line="19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52172F" w:rsidRDefault="002F1A65">
            <w:pPr>
              <w:pStyle w:val="TableParagraph"/>
              <w:spacing w:line="17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52172F" w:rsidRDefault="002F1A65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982,436.57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316,324,363.99</w:t>
            </w:r>
          </w:p>
        </w:tc>
      </w:tr>
      <w:tr w:rsidR="0052172F">
        <w:trPr>
          <w:trHeight w:val="553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0013569</w:t>
            </w: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8" w:line="19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52172F" w:rsidRDefault="002F1A65">
            <w:pPr>
              <w:pStyle w:val="TableParagraph"/>
              <w:spacing w:line="17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52172F" w:rsidRDefault="002F1A65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9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523,466.34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315,800,897.65</w:t>
            </w:r>
          </w:p>
        </w:tc>
      </w:tr>
      <w:tr w:rsidR="0052172F">
        <w:trPr>
          <w:trHeight w:val="369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0013568</w:t>
            </w: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8" w:line="19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52172F" w:rsidRDefault="002F1A65">
            <w:pPr>
              <w:pStyle w:val="TableParagraph"/>
              <w:spacing w:line="139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9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299,381.42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315,501,516.23</w:t>
            </w:r>
          </w:p>
        </w:tc>
      </w:tr>
      <w:tr w:rsidR="0052172F">
        <w:trPr>
          <w:trHeight w:val="197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0013567</w:t>
            </w: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4,487,360.19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311,014,156.04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2875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367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0013566</w:t>
            </w: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10" w:line="19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52172F" w:rsidRDefault="002F1A65">
            <w:pPr>
              <w:pStyle w:val="TableParagraph"/>
              <w:spacing w:line="139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56,564,918.54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1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254,449,237.50</w:t>
            </w: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0013580</w:t>
            </w:r>
          </w:p>
        </w:tc>
        <w:tc>
          <w:tcPr>
            <w:tcW w:w="3622" w:type="dxa"/>
          </w:tcPr>
          <w:p w:rsidR="0052172F" w:rsidRDefault="002F1A65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AUTON.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864" w:type="dxa"/>
          </w:tcPr>
          <w:p w:rsidR="0052172F" w:rsidRDefault="002F1A65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pacing w:val="-2"/>
                <w:sz w:val="16"/>
              </w:rPr>
              <w:t>CLAS.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593,750.00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253,855,487.50</w:t>
            </w:r>
          </w:p>
        </w:tc>
      </w:tr>
      <w:tr w:rsidR="0052172F">
        <w:trPr>
          <w:trHeight w:val="163"/>
        </w:trPr>
        <w:tc>
          <w:tcPr>
            <w:tcW w:w="11466" w:type="dxa"/>
            <w:gridSpan w:val="5"/>
          </w:tcPr>
          <w:p w:rsidR="0052172F" w:rsidRDefault="002F1A6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(CASC) CORRESP. A LOS </w:t>
            </w:r>
            <w:r>
              <w:rPr>
                <w:spacing w:val="-2"/>
                <w:sz w:val="16"/>
              </w:rPr>
              <w:t>MESES</w:t>
            </w:r>
          </w:p>
        </w:tc>
      </w:tr>
      <w:tr w:rsidR="0052172F">
        <w:trPr>
          <w:trHeight w:val="205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0013579</w:t>
            </w:r>
          </w:p>
        </w:tc>
        <w:tc>
          <w:tcPr>
            <w:tcW w:w="5486" w:type="dxa"/>
            <w:gridSpan w:val="2"/>
          </w:tcPr>
          <w:p w:rsidR="0052172F" w:rsidRDefault="002F1A65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2875" w:type="dxa"/>
          </w:tcPr>
          <w:p w:rsidR="0052172F" w:rsidRDefault="002F1A6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253,851,487.50</w:t>
            </w:r>
          </w:p>
        </w:tc>
      </w:tr>
    </w:tbl>
    <w:p w:rsidR="0052172F" w:rsidRDefault="0052172F">
      <w:pPr>
        <w:pStyle w:val="TableParagraph"/>
        <w:spacing w:line="172" w:lineRule="exact"/>
        <w:jc w:val="right"/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Pr="00730796" w:rsidRDefault="002F1A65">
      <w:pPr>
        <w:spacing w:before="182" w:line="427" w:lineRule="auto"/>
        <w:ind w:left="74"/>
        <w:jc w:val="both"/>
        <w:rPr>
          <w:sz w:val="18"/>
          <w:lang w:val="en-US"/>
        </w:rPr>
      </w:pPr>
      <w:r w:rsidRPr="00730796">
        <w:rPr>
          <w:spacing w:val="-2"/>
          <w:sz w:val="18"/>
          <w:lang w:val="en-US"/>
        </w:rPr>
        <w:t xml:space="preserve">NC-0013578 NC-0013575 NC-0013576 NC-0013577 ND-0002994 DP-0003018 </w:t>
      </w:r>
      <w:r w:rsidRPr="00730796">
        <w:rPr>
          <w:sz w:val="18"/>
          <w:lang w:val="en-US"/>
        </w:rPr>
        <w:t>DP-</w:t>
      </w:r>
      <w:r w:rsidRPr="00730796">
        <w:rPr>
          <w:spacing w:val="-2"/>
          <w:sz w:val="18"/>
          <w:lang w:val="en-US"/>
        </w:rPr>
        <w:t>0003019</w:t>
      </w:r>
    </w:p>
    <w:p w:rsidR="0052172F" w:rsidRPr="00730796" w:rsidRDefault="002F1A65">
      <w:pPr>
        <w:spacing w:before="5" w:line="278" w:lineRule="auto"/>
        <w:ind w:left="74"/>
        <w:rPr>
          <w:sz w:val="18"/>
          <w:lang w:val="en-US"/>
        </w:rPr>
      </w:pPr>
      <w:r w:rsidRPr="00730796">
        <w:rPr>
          <w:spacing w:val="-2"/>
          <w:sz w:val="18"/>
          <w:lang w:val="en-US"/>
        </w:rPr>
        <w:t xml:space="preserve">PC-0004754 </w:t>
      </w:r>
      <w:r w:rsidRPr="00730796">
        <w:rPr>
          <w:sz w:val="18"/>
          <w:lang w:val="en-US"/>
        </w:rPr>
        <w:t>ND-</w:t>
      </w:r>
      <w:r w:rsidRPr="00730796">
        <w:rPr>
          <w:spacing w:val="-2"/>
          <w:sz w:val="18"/>
          <w:lang w:val="en-US"/>
        </w:rPr>
        <w:t>0002993</w:t>
      </w:r>
    </w:p>
    <w:p w:rsidR="0052172F" w:rsidRPr="00730796" w:rsidRDefault="002F1A65">
      <w:pPr>
        <w:spacing w:before="129" w:line="427" w:lineRule="auto"/>
        <w:ind w:left="74"/>
        <w:jc w:val="both"/>
        <w:rPr>
          <w:sz w:val="18"/>
          <w:lang w:val="en-US"/>
        </w:rPr>
      </w:pPr>
      <w:r w:rsidRPr="00730796">
        <w:rPr>
          <w:spacing w:val="-2"/>
          <w:sz w:val="18"/>
          <w:lang w:val="en-US"/>
        </w:rPr>
        <w:t xml:space="preserve">ND-0002992 ND-0002995 DP-0003021 DP-0003020 </w:t>
      </w:r>
      <w:r w:rsidRPr="00730796">
        <w:rPr>
          <w:sz w:val="18"/>
          <w:lang w:val="en-US"/>
        </w:rPr>
        <w:t>KR-</w:t>
      </w:r>
      <w:r w:rsidRPr="00730796">
        <w:rPr>
          <w:spacing w:val="-2"/>
          <w:sz w:val="18"/>
          <w:lang w:val="en-US"/>
        </w:rPr>
        <w:t>0108858</w:t>
      </w:r>
    </w:p>
    <w:p w:rsidR="0052172F" w:rsidRPr="00730796" w:rsidRDefault="002F1A65">
      <w:pPr>
        <w:spacing w:before="187" w:line="427" w:lineRule="auto"/>
        <w:ind w:left="74"/>
        <w:jc w:val="both"/>
        <w:rPr>
          <w:sz w:val="18"/>
          <w:lang w:val="en-US"/>
        </w:rPr>
      </w:pPr>
      <w:r w:rsidRPr="00730796">
        <w:rPr>
          <w:spacing w:val="-2"/>
          <w:sz w:val="18"/>
          <w:lang w:val="en-US"/>
        </w:rPr>
        <w:t xml:space="preserve">KR-0108923 KR-0108925 NC-0013592 NC-0013587 NC-0013586 NC-0013596 NC-0013595 </w:t>
      </w:r>
      <w:r w:rsidRPr="00730796">
        <w:rPr>
          <w:sz w:val="18"/>
          <w:lang w:val="en-US"/>
        </w:rPr>
        <w:t>NC-</w:t>
      </w:r>
      <w:r w:rsidRPr="00730796">
        <w:rPr>
          <w:spacing w:val="-2"/>
          <w:sz w:val="18"/>
          <w:lang w:val="en-US"/>
        </w:rPr>
        <w:t>0013594</w:t>
      </w:r>
    </w:p>
    <w:p w:rsidR="0052172F" w:rsidRDefault="002F1A65">
      <w:pPr>
        <w:spacing w:before="19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NC-0013585 NC-0013584 </w:t>
      </w:r>
      <w:r>
        <w:rPr>
          <w:sz w:val="18"/>
        </w:rPr>
        <w:t>NC-</w:t>
      </w:r>
      <w:r>
        <w:rPr>
          <w:spacing w:val="-2"/>
          <w:sz w:val="18"/>
        </w:rPr>
        <w:t>0013583</w:t>
      </w:r>
    </w:p>
    <w:p w:rsidR="0052172F" w:rsidRDefault="002F1A65">
      <w:pPr>
        <w:rPr>
          <w:sz w:val="18"/>
        </w:rPr>
      </w:pPr>
      <w:r>
        <w:br w:type="column"/>
      </w: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spacing w:before="90"/>
        <w:rPr>
          <w:sz w:val="18"/>
        </w:rPr>
      </w:pPr>
    </w:p>
    <w:p w:rsidR="0052172F" w:rsidRDefault="002F1A65">
      <w:pPr>
        <w:spacing w:before="1"/>
        <w:ind w:left="72"/>
        <w:rPr>
          <w:sz w:val="18"/>
        </w:rPr>
      </w:pPr>
      <w:r>
        <w:rPr>
          <w:spacing w:val="-2"/>
          <w:sz w:val="18"/>
        </w:rPr>
        <w:t>0310969</w:t>
      </w:r>
    </w:p>
    <w:p w:rsidR="0052172F" w:rsidRDefault="0052172F">
      <w:pPr>
        <w:pStyle w:val="Textoindependiente"/>
        <w:spacing w:before="139"/>
        <w:rPr>
          <w:sz w:val="18"/>
        </w:rPr>
      </w:pPr>
    </w:p>
    <w:p w:rsidR="0052172F" w:rsidRDefault="002F1A65">
      <w:pPr>
        <w:ind w:left="72"/>
        <w:rPr>
          <w:sz w:val="18"/>
        </w:rPr>
      </w:pPr>
      <w:r>
        <w:rPr>
          <w:spacing w:val="-2"/>
          <w:sz w:val="18"/>
        </w:rPr>
        <w:t>0310970</w:t>
      </w:r>
    </w:p>
    <w:p w:rsidR="0052172F" w:rsidRDefault="002F1A65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0310971</w:t>
      </w:r>
    </w:p>
    <w:p w:rsidR="0052172F" w:rsidRDefault="002F1A65">
      <w:pPr>
        <w:pStyle w:val="Textoindependiente"/>
        <w:spacing w:line="182" w:lineRule="exact"/>
        <w:ind w:left="1038"/>
      </w:pPr>
      <w:r>
        <w:br w:type="column"/>
      </w:r>
      <w:r>
        <w:t>POR</w:t>
      </w:r>
      <w:r>
        <w:rPr>
          <w:spacing w:val="-1"/>
        </w:rPr>
        <w:t xml:space="preserve"> </w:t>
      </w:r>
      <w:r>
        <w:t>DEDUCCIONES AL</w:t>
      </w:r>
      <w:r>
        <w:rPr>
          <w:spacing w:val="-1"/>
        </w:rPr>
        <w:t xml:space="preserve"> </w:t>
      </w:r>
      <w:r>
        <w:t xml:space="preserve">SR. </w:t>
      </w:r>
      <w:r>
        <w:rPr>
          <w:spacing w:val="-4"/>
        </w:rPr>
        <w:t>LUIS</w:t>
      </w:r>
    </w:p>
    <w:p w:rsidR="0052172F" w:rsidRDefault="002F1A65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18/12/2024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52172F" w:rsidRDefault="002F1A65">
      <w:pPr>
        <w:pStyle w:val="Textoindependiente"/>
        <w:spacing w:line="173" w:lineRule="exact"/>
        <w:ind w:left="1038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18/12/2024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CARMEN </w:t>
      </w:r>
      <w:r>
        <w:t>PATRICIA OVALLES ROSARIO,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18/12/2024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DAYANA </w:t>
      </w:r>
      <w:r>
        <w:t>MERCEDES DIAZ VARGAS</w:t>
      </w:r>
    </w:p>
    <w:p w:rsidR="0052172F" w:rsidRDefault="002F1A65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18/12/2024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DEDUCCIONES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SR</w:t>
      </w:r>
    </w:p>
    <w:p w:rsidR="0052172F" w:rsidRDefault="002F1A65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19/12/2024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APORTE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DEL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GOBIERNO</w:t>
      </w:r>
      <w:r>
        <w:rPr>
          <w:spacing w:val="-4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,</w:t>
      </w:r>
    </w:p>
    <w:p w:rsidR="0052172F" w:rsidRDefault="002F1A65">
      <w:pPr>
        <w:pStyle w:val="Textoindependiente"/>
        <w:spacing w:line="172" w:lineRule="exact"/>
        <w:ind w:left="1038"/>
      </w:pPr>
      <w:r>
        <w:rPr>
          <w:spacing w:val="-2"/>
        </w:rPr>
        <w:t>CORRESPONDIENTE</w:t>
      </w:r>
      <w:r>
        <w:rPr>
          <w:spacing w:val="6"/>
        </w:rPr>
        <w:t xml:space="preserve"> </w:t>
      </w:r>
      <w:r>
        <w:rPr>
          <w:spacing w:val="-2"/>
        </w:rPr>
        <w:t>DICIEMBRE</w:t>
      </w:r>
      <w:r>
        <w:rPr>
          <w:spacing w:val="8"/>
        </w:rPr>
        <w:t xml:space="preserve"> </w:t>
      </w:r>
      <w:r>
        <w:rPr>
          <w:spacing w:val="-2"/>
        </w:rPr>
        <w:t>2024.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19/12/2024 </w:t>
      </w:r>
      <w:r>
        <w:rPr>
          <w:position w:val="2"/>
        </w:rPr>
        <w:t xml:space="preserve">PAGO POR PERDIDA DE CARNET </w:t>
      </w:r>
      <w:r>
        <w:t>INSTITUCIONAL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TARJETA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ACCESO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19/12/2024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PERDIDA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TARJETA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ACCESO, IR-4995.</w:t>
      </w:r>
    </w:p>
    <w:p w:rsidR="0052172F" w:rsidRDefault="002F1A65">
      <w:pPr>
        <w:spacing w:before="2"/>
        <w:ind w:left="74"/>
        <w:rPr>
          <w:position w:val="2"/>
          <w:sz w:val="16"/>
        </w:rPr>
      </w:pPr>
      <w:r>
        <w:rPr>
          <w:sz w:val="18"/>
        </w:rPr>
        <w:t>19/12/2024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CURSOS</w:t>
      </w:r>
    </w:p>
    <w:p w:rsidR="0052172F" w:rsidRDefault="002F1A65">
      <w:pPr>
        <w:pStyle w:val="Textoindependiente"/>
        <w:spacing w:before="50" w:line="213" w:lineRule="auto"/>
        <w:ind w:left="1038" w:hanging="964"/>
      </w:pPr>
      <w:r>
        <w:rPr>
          <w:sz w:val="18"/>
        </w:rPr>
        <w:t>19/12/2024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NC-13563,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"PAGO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DIETA A LOS MIEMBROS DE LA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19/12/2024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SISALRIL,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SUBSIDIO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POR </w:t>
      </w:r>
      <w:r>
        <w:t>MATERNIDAD Y ENFERMEDAD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19/12/2024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SISALRIL,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SUBSIDIO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POR </w:t>
      </w:r>
      <w:r>
        <w:t>MATERNIDAD Y ENFERMEDAD</w:t>
      </w:r>
    </w:p>
    <w:p w:rsidR="0052172F" w:rsidRDefault="002F1A65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19/12/2024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DEVOLUCION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DIETA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NO.490973,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IR-</w:t>
      </w:r>
    </w:p>
    <w:p w:rsidR="0052172F" w:rsidRDefault="002F1A65">
      <w:pPr>
        <w:pStyle w:val="Textoindependiente"/>
        <w:spacing w:line="173" w:lineRule="exact"/>
        <w:ind w:left="1038"/>
      </w:pPr>
      <w:r>
        <w:rPr>
          <w:spacing w:val="-2"/>
        </w:rPr>
        <w:t>4996.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19/12/2024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BATERIAS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INVERSOR USADAS, IR-4994.</w:t>
      </w:r>
    </w:p>
    <w:p w:rsidR="0052172F" w:rsidRDefault="002F1A65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19/12/2024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52172F" w:rsidRDefault="002F1A65">
      <w:pPr>
        <w:pStyle w:val="Textoindependiente"/>
        <w:spacing w:line="174" w:lineRule="exact"/>
        <w:ind w:left="1038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52172F" w:rsidRDefault="002F1A65">
      <w:pPr>
        <w:pStyle w:val="Textoindependiente"/>
        <w:spacing w:before="1" w:line="182" w:lineRule="exact"/>
        <w:ind w:left="1038"/>
      </w:pPr>
      <w:r>
        <w:rPr>
          <w:spacing w:val="-2"/>
        </w:rPr>
        <w:t>RADIO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19/12/2024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19/12/2024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52172F" w:rsidRDefault="002F1A65">
      <w:pPr>
        <w:spacing w:before="20" w:line="213" w:lineRule="auto"/>
        <w:ind w:left="1038" w:right="52" w:hanging="964"/>
        <w:rPr>
          <w:sz w:val="16"/>
        </w:rPr>
      </w:pPr>
      <w:r>
        <w:rPr>
          <w:sz w:val="18"/>
        </w:rPr>
        <w:t>19/12/2024</w:t>
      </w:r>
      <w:r>
        <w:rPr>
          <w:spacing w:val="-12"/>
          <w:sz w:val="18"/>
        </w:rPr>
        <w:t xml:space="preserve"> </w:t>
      </w:r>
      <w:r>
        <w:rPr>
          <w:position w:val="2"/>
          <w:sz w:val="16"/>
        </w:rPr>
        <w:t>"COOPEINFO"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CUOTAS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DESCONTADAS </w:t>
      </w:r>
      <w:r>
        <w:rPr>
          <w:sz w:val="16"/>
        </w:rPr>
        <w:t>A EMPLEADOS,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19/12/2024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DIA</w:t>
      </w:r>
      <w:r>
        <w:rPr>
          <w:spacing w:val="-2"/>
        </w:rPr>
        <w:t xml:space="preserve"> 18/12/2024.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19/12/2024 </w:t>
      </w:r>
      <w:r>
        <w:rPr>
          <w:position w:val="2"/>
        </w:rPr>
        <w:t xml:space="preserve">PAGO REFRIGERIOS Y TAXIS, AL </w:t>
      </w:r>
      <w:r>
        <w:t>PERSONAL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DEPTO.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FINANZAS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19/12/2024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19/12/2024.</w:t>
      </w:r>
    </w:p>
    <w:p w:rsidR="0052172F" w:rsidRDefault="002F1A65">
      <w:pPr>
        <w:pStyle w:val="Textoindependiente"/>
        <w:spacing w:before="20" w:line="213" w:lineRule="auto"/>
        <w:ind w:left="1038" w:right="52" w:hanging="964"/>
      </w:pPr>
      <w:r>
        <w:rPr>
          <w:sz w:val="18"/>
        </w:rPr>
        <w:t>19/12/2024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"TESORERIA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SEGURIDAD </w:t>
      </w:r>
      <w:r>
        <w:t>SOCIAL, TSS" APORTES A LA</w:t>
      </w:r>
    </w:p>
    <w:p w:rsidR="0052172F" w:rsidRDefault="002F1A65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19/12/2024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COMPLETIVO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DEL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4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:rsidR="0052172F" w:rsidRDefault="002F1A65">
      <w:pPr>
        <w:pStyle w:val="Textoindependiente"/>
        <w:spacing w:line="174" w:lineRule="exact"/>
        <w:ind w:left="1038"/>
      </w:pPr>
      <w:r>
        <w:t>COMBUSTIBLE</w:t>
      </w:r>
      <w:r>
        <w:rPr>
          <w:spacing w:val="-3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JULIO</w:t>
      </w:r>
      <w:r>
        <w:rPr>
          <w:spacing w:val="3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NOV.</w:t>
      </w:r>
    </w:p>
    <w:p w:rsidR="0052172F" w:rsidRDefault="002F1A65">
      <w:pPr>
        <w:pStyle w:val="Textoindependiente"/>
        <w:spacing w:before="1" w:line="183" w:lineRule="exact"/>
        <w:ind w:left="1038"/>
      </w:pPr>
      <w:r>
        <w:rPr>
          <w:spacing w:val="-5"/>
        </w:rPr>
        <w:t>24,</w:t>
      </w:r>
    </w:p>
    <w:p w:rsidR="0052172F" w:rsidRDefault="002F1A6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19/12/2024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FUNDACION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CREDITO </w:t>
      </w:r>
      <w:r>
        <w:t>EDUCATIVO POR DESCUENTO</w:t>
      </w:r>
    </w:p>
    <w:p w:rsidR="0052172F" w:rsidRDefault="002F1A65">
      <w:pPr>
        <w:pStyle w:val="Textoindependiente"/>
        <w:spacing w:before="20" w:line="213" w:lineRule="auto"/>
        <w:ind w:left="1038" w:right="94" w:hanging="964"/>
      </w:pPr>
      <w:r>
        <w:rPr>
          <w:sz w:val="18"/>
        </w:rPr>
        <w:t>19/12/2024</w:t>
      </w:r>
      <w:r>
        <w:rPr>
          <w:spacing w:val="-13"/>
          <w:sz w:val="18"/>
        </w:rPr>
        <w:t xml:space="preserve"> </w:t>
      </w:r>
      <w:r>
        <w:rPr>
          <w:position w:val="2"/>
        </w:rPr>
        <w:t>ASP-INFOTEP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EMPLEADOS, CORRESPONDIENTE</w:t>
      </w:r>
    </w:p>
    <w:p w:rsidR="0052172F" w:rsidRDefault="002F1A6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19/12/2024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52172F" w:rsidRDefault="002F1A65">
      <w:pPr>
        <w:rPr>
          <w:sz w:val="18"/>
        </w:rPr>
      </w:pPr>
      <w:r>
        <w:br w:type="column"/>
      </w: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spacing w:before="2"/>
        <w:rPr>
          <w:sz w:val="18"/>
        </w:rPr>
      </w:pPr>
    </w:p>
    <w:p w:rsidR="0052172F" w:rsidRDefault="002F1A65">
      <w:pPr>
        <w:spacing w:before="1"/>
        <w:jc w:val="right"/>
        <w:rPr>
          <w:sz w:val="18"/>
        </w:rPr>
      </w:pPr>
      <w:r>
        <w:rPr>
          <w:spacing w:val="-2"/>
          <w:sz w:val="18"/>
        </w:rPr>
        <w:t>22,272,618.50</w:t>
      </w:r>
    </w:p>
    <w:p w:rsidR="0052172F" w:rsidRDefault="002F1A6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235.00</w:t>
      </w:r>
    </w:p>
    <w:p w:rsidR="0052172F" w:rsidRDefault="002F1A6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135.00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20,753.00</w:t>
      </w:r>
    </w:p>
    <w:p w:rsidR="0052172F" w:rsidRDefault="002F1A65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6,019.20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740,880.76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585,395.90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2,050.00</w:t>
      </w:r>
    </w:p>
    <w:p w:rsidR="0052172F" w:rsidRDefault="002F1A6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1,600.00</w:t>
      </w:r>
    </w:p>
    <w:p w:rsidR="0052172F" w:rsidRDefault="002F1A65">
      <w:pPr>
        <w:spacing w:before="18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18,000.00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9,000.00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rPr>
          <w:sz w:val="18"/>
        </w:rPr>
      </w:pPr>
    </w:p>
    <w:p w:rsidR="0052172F" w:rsidRDefault="0052172F">
      <w:pPr>
        <w:pStyle w:val="Textoindependiente"/>
        <w:spacing w:before="43"/>
        <w:rPr>
          <w:sz w:val="18"/>
        </w:rPr>
      </w:pPr>
    </w:p>
    <w:p w:rsidR="0052172F" w:rsidRDefault="002F1A65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143,644.07</w:t>
      </w:r>
    </w:p>
    <w:p w:rsidR="0052172F" w:rsidRDefault="0052172F">
      <w:pPr>
        <w:pStyle w:val="Textoindependiente"/>
        <w:spacing w:before="139"/>
        <w:rPr>
          <w:sz w:val="18"/>
        </w:rPr>
      </w:pPr>
    </w:p>
    <w:p w:rsidR="0052172F" w:rsidRDefault="002F1A65">
      <w:pPr>
        <w:jc w:val="right"/>
        <w:rPr>
          <w:sz w:val="18"/>
        </w:rPr>
      </w:pPr>
      <w:r>
        <w:rPr>
          <w:spacing w:val="-2"/>
          <w:sz w:val="18"/>
        </w:rPr>
        <w:t>595,080.00</w:t>
      </w:r>
    </w:p>
    <w:p w:rsidR="0052172F" w:rsidRDefault="002F1A6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297,540.00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7,548,027.21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39,770.00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27,380.00</w:t>
      </w:r>
    </w:p>
    <w:p w:rsidR="0052172F" w:rsidRDefault="002F1A6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20,355.00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60,316,330.80</w:t>
      </w:r>
    </w:p>
    <w:p w:rsidR="0052172F" w:rsidRDefault="002F1A6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1,106,500.00</w:t>
      </w:r>
    </w:p>
    <w:p w:rsidR="0052172F" w:rsidRDefault="0052172F">
      <w:pPr>
        <w:pStyle w:val="Textoindependiente"/>
        <w:spacing w:before="141"/>
        <w:rPr>
          <w:sz w:val="18"/>
        </w:rPr>
      </w:pPr>
    </w:p>
    <w:p w:rsidR="0052172F" w:rsidRDefault="002F1A65">
      <w:pPr>
        <w:jc w:val="right"/>
        <w:rPr>
          <w:sz w:val="18"/>
        </w:rPr>
      </w:pPr>
      <w:r>
        <w:rPr>
          <w:spacing w:val="-2"/>
          <w:sz w:val="18"/>
        </w:rPr>
        <w:t>6,100.00</w:t>
      </w:r>
    </w:p>
    <w:p w:rsidR="0052172F" w:rsidRDefault="002F1A6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452,436.46</w:t>
      </w:r>
    </w:p>
    <w:p w:rsidR="0052172F" w:rsidRDefault="002F1A6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1,656,920.30</w:t>
      </w:r>
    </w:p>
    <w:p w:rsidR="0052172F" w:rsidRDefault="002F1A65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253,833,487.50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253,824,487.50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253,801,487.50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253,796,987.50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276,069,606.00</w:t>
      </w:r>
    </w:p>
    <w:p w:rsidR="0052172F" w:rsidRDefault="002F1A6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276,069,841.00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276,069,976.00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276,090,729.00</w:t>
      </w:r>
    </w:p>
    <w:p w:rsidR="0052172F" w:rsidRDefault="002F1A65">
      <w:pPr>
        <w:spacing w:before="33"/>
        <w:ind w:left="74"/>
        <w:rPr>
          <w:sz w:val="18"/>
        </w:rPr>
      </w:pPr>
      <w:r>
        <w:rPr>
          <w:spacing w:val="-2"/>
          <w:sz w:val="18"/>
        </w:rPr>
        <w:t>276,096,748.20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276,837,628.96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277,423,024.86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277,425,074.86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277,426,674.86</w:t>
      </w:r>
    </w:p>
    <w:p w:rsidR="0052172F" w:rsidRDefault="002F1A6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277,283,030.79</w:t>
      </w:r>
    </w:p>
    <w:p w:rsidR="0052172F" w:rsidRDefault="0052172F">
      <w:pPr>
        <w:pStyle w:val="Textoindependiente"/>
        <w:spacing w:before="140"/>
        <w:rPr>
          <w:sz w:val="18"/>
        </w:rPr>
      </w:pPr>
    </w:p>
    <w:p w:rsidR="0052172F" w:rsidRDefault="002F1A65">
      <w:pPr>
        <w:ind w:left="74"/>
        <w:rPr>
          <w:sz w:val="18"/>
        </w:rPr>
      </w:pPr>
      <w:r>
        <w:rPr>
          <w:spacing w:val="-2"/>
          <w:sz w:val="18"/>
        </w:rPr>
        <w:t>276,687,950.79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276,390,410.79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268,842,383.58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268,802,613.58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268,775,233.58</w:t>
      </w:r>
    </w:p>
    <w:p w:rsidR="0052172F" w:rsidRDefault="002F1A6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268,754,878.58</w:t>
      </w:r>
    </w:p>
    <w:p w:rsidR="0052172F" w:rsidRDefault="002F1A6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208,438,547.78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207,332,047.78</w:t>
      </w:r>
    </w:p>
    <w:p w:rsidR="0052172F" w:rsidRDefault="0052172F">
      <w:pPr>
        <w:pStyle w:val="Textoindependiente"/>
        <w:spacing w:before="140"/>
        <w:rPr>
          <w:sz w:val="18"/>
        </w:rPr>
      </w:pPr>
    </w:p>
    <w:p w:rsidR="0052172F" w:rsidRDefault="002F1A65">
      <w:pPr>
        <w:spacing w:before="1"/>
        <w:ind w:left="74"/>
        <w:rPr>
          <w:sz w:val="18"/>
        </w:rPr>
      </w:pPr>
      <w:r>
        <w:rPr>
          <w:spacing w:val="-2"/>
          <w:sz w:val="18"/>
        </w:rPr>
        <w:t>207,325,947.78</w:t>
      </w:r>
    </w:p>
    <w:p w:rsidR="0052172F" w:rsidRDefault="002F1A6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206,873,511.32</w:t>
      </w:r>
    </w:p>
    <w:p w:rsidR="0052172F" w:rsidRDefault="002F1A6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205,216,591.02</w:t>
      </w:r>
    </w:p>
    <w:p w:rsidR="0052172F" w:rsidRDefault="0052172F">
      <w:pPr>
        <w:rPr>
          <w:sz w:val="18"/>
        </w:rPr>
        <w:sectPr w:rsidR="0052172F">
          <w:type w:val="continuous"/>
          <w:pgSz w:w="12240" w:h="15840"/>
          <w:pgMar w:top="1040" w:right="720" w:bottom="280" w:left="0" w:header="0" w:footer="0" w:gutter="0"/>
          <w:cols w:num="6" w:space="720" w:equalWidth="0">
            <w:col w:w="1102" w:space="40"/>
            <w:col w:w="779" w:space="78"/>
            <w:col w:w="4145" w:space="590"/>
            <w:col w:w="1235" w:space="517"/>
            <w:col w:w="1235" w:space="381"/>
            <w:col w:w="1418"/>
          </w:cols>
        </w:sectPr>
      </w:pPr>
    </w:p>
    <w:p w:rsidR="0052172F" w:rsidRDefault="002F1A6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45FE0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172F" w:rsidRDefault="002F1A6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172F" w:rsidRDefault="002F1A6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172F" w:rsidRDefault="0052172F">
      <w:pPr>
        <w:rPr>
          <w:b/>
          <w:sz w:val="20"/>
        </w:rPr>
        <w:sectPr w:rsidR="0052172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52172F" w:rsidRDefault="0052172F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15"/>
        <w:gridCol w:w="1397"/>
        <w:gridCol w:w="1948"/>
        <w:gridCol w:w="1541"/>
      </w:tblGrid>
      <w:tr w:rsidR="0052172F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15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5" w:type="dxa"/>
            <w:gridSpan w:val="2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left="142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172F" w:rsidRDefault="002F1A65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394,277,394.04</w:t>
            </w:r>
          </w:p>
        </w:tc>
      </w:tr>
      <w:tr w:rsidR="0052172F">
        <w:trPr>
          <w:trHeight w:val="380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0013582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before="24" w:line="168" w:lineRule="exact"/>
              <w:ind w:left="1448" w:right="97" w:hanging="964"/>
              <w:rPr>
                <w:sz w:val="16"/>
              </w:rPr>
            </w:pPr>
            <w:r>
              <w:rPr>
                <w:sz w:val="18"/>
              </w:rPr>
              <w:t xml:space="preserve">19/12/2024 </w:t>
            </w:r>
            <w:r>
              <w:rPr>
                <w:position w:val="2"/>
                <w:sz w:val="16"/>
              </w:rPr>
              <w:t xml:space="preserve">TRANSFERENCIA DE LA CUENTA </w:t>
            </w:r>
            <w:r>
              <w:rPr>
                <w:sz w:val="16"/>
              </w:rPr>
              <w:t>CORRIENTE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#010-500149-0,</w:t>
            </w:r>
          </w:p>
        </w:tc>
        <w:tc>
          <w:tcPr>
            <w:tcW w:w="3345" w:type="dxa"/>
            <w:gridSpan w:val="2"/>
          </w:tcPr>
          <w:p w:rsidR="0052172F" w:rsidRDefault="002F1A65">
            <w:pPr>
              <w:pStyle w:val="TableParagraph"/>
              <w:spacing w:before="10"/>
              <w:ind w:left="2057"/>
              <w:rPr>
                <w:sz w:val="18"/>
              </w:rPr>
            </w:pPr>
            <w:r>
              <w:rPr>
                <w:spacing w:val="-2"/>
                <w:sz w:val="18"/>
              </w:rPr>
              <w:t>3,092,500.00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0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202,124,091.02</w:t>
            </w:r>
          </w:p>
        </w:tc>
      </w:tr>
      <w:tr w:rsidR="0052172F">
        <w:trPr>
          <w:trHeight w:val="197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0013593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74" w:lineRule="exact"/>
              <w:ind w:right="49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19/12/2024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309,030.00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201,815,061.02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0003354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20/12/2024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7" w:type="dxa"/>
          </w:tcPr>
          <w:p w:rsidR="0052172F" w:rsidRDefault="002F1A6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43,500.00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201,858,561.02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0002997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NC-13581,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7" w:type="dxa"/>
          </w:tcPr>
          <w:p w:rsidR="0052172F" w:rsidRDefault="002F1A6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196,785.81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202,055,346.83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54" w:lineRule="exact"/>
              <w:ind w:right="45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FACILITADORES,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0002996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20/12/2024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NC-13533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INCENTIVO</w:t>
            </w:r>
          </w:p>
        </w:tc>
        <w:tc>
          <w:tcPr>
            <w:tcW w:w="1397" w:type="dxa"/>
          </w:tcPr>
          <w:p w:rsidR="0052172F" w:rsidRDefault="002F1A6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33,150.00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202,088,496.83</w:t>
            </w:r>
          </w:p>
        </w:tc>
      </w:tr>
      <w:tr w:rsidR="0052172F">
        <w:trPr>
          <w:trHeight w:val="170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NAVIDEÑO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22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0004755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20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20/12/2024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97" w:type="dxa"/>
          </w:tcPr>
          <w:p w:rsidR="0052172F" w:rsidRDefault="002F1A65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786.00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202,089,282.83</w:t>
            </w:r>
          </w:p>
        </w:tc>
      </w:tr>
      <w:tr w:rsidR="0052172F">
        <w:trPr>
          <w:trHeight w:val="213"/>
        </w:trPr>
        <w:tc>
          <w:tcPr>
            <w:tcW w:w="1564" w:type="dxa"/>
          </w:tcPr>
          <w:p w:rsidR="0052172F" w:rsidRDefault="002F1A65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0013598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before="12"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SEPT.-DIC.</w:t>
            </w:r>
            <w:r>
              <w:rPr>
                <w:spacing w:val="-2"/>
                <w:position w:val="2"/>
                <w:sz w:val="16"/>
              </w:rPr>
              <w:t xml:space="preserve"> 2024,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before="13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75,210.00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202,014,072.83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DERECHO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ADMINIST.,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0013597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23/12/2024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172F" w:rsidRDefault="002F1A6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136,289.11</w:t>
            </w: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201,877,783.72</w:t>
            </w:r>
          </w:p>
        </w:tc>
      </w:tr>
      <w:tr w:rsidR="0052172F">
        <w:trPr>
          <w:trHeight w:val="173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172F">
        <w:trPr>
          <w:trHeight w:val="195"/>
        </w:trPr>
        <w:tc>
          <w:tcPr>
            <w:tcW w:w="1564" w:type="dxa"/>
          </w:tcPr>
          <w:p w:rsidR="0052172F" w:rsidRDefault="002F1A6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0011497</w:t>
            </w: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26/12/2024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CARECE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7" w:type="dxa"/>
          </w:tcPr>
          <w:p w:rsidR="0052172F" w:rsidRDefault="002F1A6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172F" w:rsidRDefault="002F1A6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201,887,783.72</w:t>
            </w:r>
          </w:p>
        </w:tc>
      </w:tr>
      <w:tr w:rsidR="0052172F">
        <w:trPr>
          <w:trHeight w:val="238"/>
        </w:trPr>
        <w:tc>
          <w:tcPr>
            <w:tcW w:w="1564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5" w:type="dxa"/>
          </w:tcPr>
          <w:p w:rsidR="0052172F" w:rsidRDefault="002F1A65">
            <w:pPr>
              <w:pStyle w:val="TableParagraph"/>
              <w:spacing w:line="17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CONTRATACION,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13530.</w:t>
            </w:r>
          </w:p>
        </w:tc>
        <w:tc>
          <w:tcPr>
            <w:tcW w:w="1397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172F" w:rsidRDefault="00521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172F" w:rsidRDefault="0052172F">
      <w:pPr>
        <w:pStyle w:val="TableParagraph"/>
        <w:rPr>
          <w:rFonts w:ascii="Times New Roman"/>
          <w:sz w:val="16"/>
        </w:rPr>
        <w:sectPr w:rsidR="0052172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52172F" w:rsidRDefault="002F1A65" w:rsidP="00730796">
      <w:pPr>
        <w:spacing w:before="123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4368</wp:posOffset>
                </wp:positionV>
                <wp:extent cx="250063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5FDD0" id="Graphic 19" o:spid="_x0000_s1026" style="position:absolute;margin-left:374.4pt;margin-top:.35pt;width:196.9pt;height: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" path="m,l2500376,e" filled="f" strokeweight="0">
                <v:path arrowok="t"/>
                <w10:wrap anchorx="page"/>
              </v:shape>
            </w:pict>
          </mc:Fallback>
        </mc:AlternateContent>
      </w:r>
      <w:r w:rsidR="00730796">
        <w:rPr>
          <w:b/>
          <w:sz w:val="20"/>
        </w:rPr>
        <w:t xml:space="preserve">                                </w:t>
      </w: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730796" w:rsidRDefault="00730796">
      <w:pPr>
        <w:spacing w:before="57"/>
        <w:ind w:left="1041"/>
        <w:rPr>
          <w:noProof/>
        </w:rPr>
      </w:pPr>
    </w:p>
    <w:p w:rsidR="00730796" w:rsidRDefault="00730796">
      <w:pPr>
        <w:spacing w:before="57"/>
        <w:ind w:left="1041"/>
      </w:pPr>
    </w:p>
    <w:p w:rsidR="00730796" w:rsidRDefault="00730796">
      <w:pPr>
        <w:spacing w:before="57"/>
        <w:ind w:left="1041"/>
      </w:pPr>
    </w:p>
    <w:p w:rsidR="00730796" w:rsidRDefault="00730796">
      <w:pPr>
        <w:spacing w:before="57"/>
        <w:ind w:left="1041"/>
      </w:pPr>
    </w:p>
    <w:p w:rsidR="00730796" w:rsidRDefault="00730796">
      <w:pPr>
        <w:spacing w:before="57"/>
        <w:ind w:left="1041"/>
      </w:pPr>
    </w:p>
    <w:p w:rsidR="00730796" w:rsidRDefault="00730796">
      <w:pPr>
        <w:spacing w:before="57"/>
        <w:ind w:left="1041"/>
      </w:pPr>
    </w:p>
    <w:p w:rsidR="00730796" w:rsidRDefault="00730796">
      <w:pPr>
        <w:spacing w:before="57"/>
        <w:ind w:left="1041"/>
      </w:pPr>
    </w:p>
    <w:p w:rsidR="00730796" w:rsidRDefault="00730796">
      <w:pPr>
        <w:spacing w:before="57"/>
        <w:ind w:left="1041"/>
      </w:pPr>
    </w:p>
    <w:p w:rsidR="00730796" w:rsidRDefault="007634BE">
      <w:pPr>
        <w:spacing w:before="57"/>
        <w:ind w:left="1041"/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2DE49B4D" wp14:editId="3626A9E5">
            <wp:simplePos x="0" y="0"/>
            <wp:positionH relativeFrom="column">
              <wp:posOffset>647700</wp:posOffset>
            </wp:positionH>
            <wp:positionV relativeFrom="page">
              <wp:posOffset>5194300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172F" w:rsidRPr="00730796" w:rsidRDefault="002F1A65" w:rsidP="00730796">
      <w:pPr>
        <w:spacing w:before="57"/>
        <w:ind w:left="1041"/>
      </w:pPr>
      <w:r>
        <w:br w:type="column"/>
      </w:r>
      <w:r w:rsidRPr="00730796">
        <w:rPr>
          <w:b/>
          <w:spacing w:val="-2"/>
          <w:sz w:val="20"/>
        </w:rPr>
        <w:t>537,607,953.66</w:t>
      </w:r>
    </w:p>
    <w:p w:rsidR="0052172F" w:rsidRPr="00730796" w:rsidRDefault="002F1A65">
      <w:pPr>
        <w:spacing w:before="57"/>
        <w:ind w:left="447"/>
        <w:rPr>
          <w:b/>
          <w:sz w:val="20"/>
        </w:rPr>
      </w:pPr>
      <w:r w:rsidRPr="00730796">
        <w:rPr>
          <w:b/>
        </w:rPr>
        <w:br w:type="column"/>
      </w:r>
      <w:r w:rsidRPr="00730796">
        <w:rPr>
          <w:b/>
          <w:spacing w:val="-2"/>
          <w:sz w:val="20"/>
        </w:rPr>
        <w:t>729,997,563.98</w:t>
      </w:r>
    </w:p>
    <w:sectPr w:rsidR="0052172F" w:rsidRPr="00730796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DFC" w:rsidRDefault="00BD1DFC">
      <w:r>
        <w:separator/>
      </w:r>
    </w:p>
  </w:endnote>
  <w:endnote w:type="continuationSeparator" w:id="0">
    <w:p w:rsidR="00BD1DFC" w:rsidRDefault="00BD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DFC" w:rsidRDefault="00BD1DFC">
      <w:r>
        <w:separator/>
      </w:r>
    </w:p>
  </w:footnote>
  <w:footnote w:type="continuationSeparator" w:id="0">
    <w:p w:rsidR="00BD1DFC" w:rsidRDefault="00BD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72F" w:rsidRDefault="002F1A65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49888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172F" w:rsidRDefault="002F1A6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52172F" w:rsidRDefault="002F1A65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11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52172F" w:rsidRDefault="002F1A6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52172F" w:rsidRDefault="002F1A65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50400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172F" w:rsidRDefault="002F1A65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11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52172F" w:rsidRDefault="002F1A65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50912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172F" w:rsidRDefault="002F1A65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746560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52172F" w:rsidRDefault="002F1A65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09/01/2025</w:t>
                          </w:r>
                        </w:p>
                        <w:p w:rsidR="0052172F" w:rsidRDefault="002F1A65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05:12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11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52172F" w:rsidRDefault="002F1A65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746560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52172F" w:rsidRDefault="002F1A65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09/01/2025</w:t>
                    </w:r>
                  </w:p>
                  <w:p w:rsidR="0052172F" w:rsidRDefault="002F1A65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05:12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51424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172F" w:rsidRDefault="002F1A6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01/12/2024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11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52172F" w:rsidRDefault="002F1A6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01/12/2024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51936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172F" w:rsidRDefault="002F1A6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31/12/2024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11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52172F" w:rsidRDefault="002F1A6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31/12/2024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2F"/>
    <w:rsid w:val="002F1A65"/>
    <w:rsid w:val="005022AF"/>
    <w:rsid w:val="0052172F"/>
    <w:rsid w:val="00730796"/>
    <w:rsid w:val="00746560"/>
    <w:rsid w:val="007634BE"/>
    <w:rsid w:val="00BD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CE2E99-4B90-4D00-B2A2-05B01FB7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83"/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7317</Words>
  <Characters>40247</Characters>
  <Application>Microsoft Office Word</Application>
  <DocSecurity>0</DocSecurity>
  <Lines>335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2025-01-15T17:45:00Z</dcterms:created>
  <dcterms:modified xsi:type="dcterms:W3CDTF">2025-01-15T17:45:00Z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2025-01-09T00:00:00Z</vt:filetime>
  </property>
</Properties>
</file>